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48"/>
          <w:szCs w:val="48"/>
        </w:rPr>
      </w:pPr>
      <w:r>
        <w:rPr>
          <w:rFonts w:hint="eastAsia"/>
          <w:sz w:val="48"/>
          <w:szCs w:val="4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10617200</wp:posOffset>
            </wp:positionH>
            <wp:positionV relativeFrom="topMargin">
              <wp:posOffset>11455400</wp:posOffset>
            </wp:positionV>
            <wp:extent cx="355600" cy="406400"/>
            <wp:effectExtent l="0" t="0" r="6350" b="12700"/>
            <wp:wrapNone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48"/>
          <w:szCs w:val="48"/>
        </w:rPr>
        <w:t>第1</w:t>
      </w:r>
      <w:r>
        <w:rPr>
          <w:sz w:val="48"/>
          <w:szCs w:val="48"/>
        </w:rPr>
        <w:t>0</w:t>
      </w:r>
      <w:r>
        <w:rPr>
          <w:rFonts w:hint="eastAsia"/>
          <w:sz w:val="48"/>
          <w:szCs w:val="48"/>
        </w:rPr>
        <w:t>单元总复习</w:t>
      </w:r>
    </w:p>
    <w:p>
      <w:pPr>
        <w:spacing w:line="480" w:lineRule="auto"/>
        <w:rPr>
          <w:sz w:val="48"/>
          <w:szCs w:val="48"/>
        </w:rPr>
      </w:pPr>
      <w:r>
        <w:rPr>
          <w:rFonts w:hint="eastAsia"/>
          <w:sz w:val="28"/>
          <w:szCs w:val="28"/>
        </w:rPr>
        <w:t>班级</w:t>
      </w:r>
      <w:r>
        <w:rPr>
          <w:sz w:val="28"/>
          <w:szCs w:val="28"/>
        </w:rPr>
        <w:t>：</w:t>
      </w:r>
      <w:r>
        <w:rPr>
          <w:rFonts w:hint="eastAsia"/>
          <w:sz w:val="28"/>
          <w:szCs w:val="28"/>
          <w:u w:val="single"/>
        </w:rPr>
        <w:t xml:space="preserve">         </w:t>
      </w:r>
      <w:r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>姓名</w:t>
      </w:r>
      <w:r>
        <w:rPr>
          <w:sz w:val="28"/>
          <w:szCs w:val="28"/>
        </w:rPr>
        <w:t>：</w:t>
      </w:r>
      <w:r>
        <w:rPr>
          <w:rFonts w:hint="eastAsia"/>
          <w:sz w:val="28"/>
          <w:szCs w:val="28"/>
          <w:u w:val="single"/>
        </w:rPr>
        <w:t xml:space="preserve">         </w:t>
      </w:r>
      <w:r>
        <w:rPr>
          <w:sz w:val="28"/>
          <w:szCs w:val="28"/>
        </w:rPr>
        <w:t xml:space="preserve"> </w:t>
      </w:r>
      <w:r>
        <w:rPr>
          <w:rFonts w:hint="eastAsia"/>
          <w:sz w:val="28"/>
          <w:szCs w:val="28"/>
        </w:rPr>
        <w:t>书写</w:t>
      </w:r>
      <w:r>
        <w:rPr>
          <w:sz w:val="28"/>
          <w:szCs w:val="28"/>
        </w:rPr>
        <w:t>：</w:t>
      </w:r>
      <w:r>
        <w:rPr>
          <w:rFonts w:hint="eastAsia"/>
          <w:sz w:val="28"/>
          <w:szCs w:val="28"/>
          <w:u w:val="single"/>
        </w:rPr>
        <w:t xml:space="preserve">        </w:t>
      </w:r>
      <w:r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>家长签字</w:t>
      </w:r>
      <w:r>
        <w:rPr>
          <w:sz w:val="28"/>
          <w:szCs w:val="28"/>
        </w:rPr>
        <w:t>：</w:t>
      </w:r>
      <w:r>
        <w:rPr>
          <w:rFonts w:hint="eastAsia"/>
          <w:sz w:val="28"/>
          <w:szCs w:val="28"/>
          <w:u w:val="single"/>
        </w:rPr>
        <w:t xml:space="preserve">           </w:t>
      </w:r>
      <w:r>
        <w:rPr>
          <w:rFonts w:hint="eastAsia"/>
          <w:sz w:val="44"/>
          <w:szCs w:val="44"/>
          <w:u w:val="single"/>
        </w:rPr>
        <w:t xml:space="preserve"> </w:t>
      </w:r>
      <w:r>
        <w:rPr>
          <w:rFonts w:hint="eastAsia"/>
          <w:sz w:val="48"/>
          <w:szCs w:val="48"/>
          <w:u w:val="single"/>
        </w:rPr>
        <w:t xml:space="preserve">        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一</w:t>
      </w:r>
      <w:r>
        <w:rPr>
          <w:rFonts w:ascii="Calibri" w:hAnsi="Calibri" w:eastAsia="宋体" w:cs="Times New Roman"/>
          <w:sz w:val="28"/>
          <w:szCs w:val="28"/>
        </w:rPr>
        <w:t>、想一想，填一填。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1、10个一是（     ），10个十是（     ），10个一百是（     ）。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2、与999相邻的两个数是（     ）和（     ）。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3、478前面一个数是（     ），680后面一个数是（     ）。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4、由5个百和6个十组成的数是（     ）。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5、406里面有（     ）个一和（     ）个百。30个十是（     ）。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ascii="Calibri" w:hAnsi="Calibri" w:eastAsia="宋体" w:cs="Times New Roman"/>
          <w:sz w:val="28"/>
          <w:szCs w:val="28"/>
        </w:rPr>
        <w:t>6</w:t>
      </w:r>
      <w:r>
        <w:rPr>
          <w:rFonts w:hint="eastAsia" w:ascii="Calibri" w:hAnsi="Calibri" w:eastAsia="宋体" w:cs="Times New Roman"/>
          <w:sz w:val="28"/>
          <w:szCs w:val="28"/>
        </w:rPr>
        <w:t>、一个三位数，个位上是5，十位上是7，百位上是6，这个数是（     ）。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ascii="Calibri" w:hAnsi="Calibri" w:eastAsia="宋体" w:cs="Times New Roman"/>
          <w:sz w:val="28"/>
          <w:szCs w:val="28"/>
        </w:rPr>
        <w:t>7</w:t>
      </w:r>
      <w:r>
        <w:rPr>
          <w:rFonts w:hint="eastAsia" w:ascii="Calibri" w:hAnsi="Calibri" w:eastAsia="宋体" w:cs="Times New Roman"/>
          <w:sz w:val="28"/>
          <w:szCs w:val="28"/>
        </w:rPr>
        <w:t xml:space="preserve">、“504”中的“5”表示（  ）个（  ），“258”中的“5”表示（  ）个（ </w:t>
      </w:r>
      <w:r>
        <w:rPr>
          <w:rFonts w:ascii="Calibri" w:hAnsi="Calibri" w:eastAsia="宋体" w:cs="Times New Roman"/>
          <w:sz w:val="28"/>
          <w:szCs w:val="28"/>
        </w:rPr>
        <w:t xml:space="preserve"> </w:t>
      </w:r>
      <w:r>
        <w:rPr>
          <w:rFonts w:hint="eastAsia" w:ascii="Calibri" w:hAnsi="Calibri" w:eastAsia="宋体" w:cs="Times New Roman"/>
          <w:sz w:val="28"/>
          <w:szCs w:val="28"/>
        </w:rPr>
        <w:t>）。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二、读一读，写一写。</w:t>
      </w:r>
    </w:p>
    <w:p>
      <w:pPr>
        <w:jc w:val="left"/>
        <w:rPr>
          <w:rFonts w:cs="Times New Roman" w:asciiTheme="minorEastAsia" w:hAnsiTheme="minorEastAsia"/>
          <w:sz w:val="28"/>
          <w:szCs w:val="28"/>
        </w:rPr>
      </w:pPr>
      <w:r>
        <w:rPr>
          <w:rFonts w:hint="eastAsia" w:cs="Times New Roman" w:asciiTheme="minorEastAsia" w:hAnsiTheme="minorEastAsia"/>
          <w:sz w:val="28"/>
          <w:szCs w:val="28"/>
        </w:rPr>
        <w:t>1、1</w:t>
      </w:r>
      <w:r>
        <w:rPr>
          <w:rFonts w:cs="Times New Roman" w:asciiTheme="minorEastAsia" w:hAnsiTheme="minorEastAsia"/>
          <w:sz w:val="28"/>
          <w:szCs w:val="28"/>
        </w:rPr>
        <w:t xml:space="preserve">93 </w:t>
      </w:r>
      <w:r>
        <w:rPr>
          <w:rFonts w:hint="eastAsia" w:cs="Times New Roman" w:asciiTheme="minorEastAsia" w:hAnsiTheme="minorEastAsia"/>
          <w:sz w:val="28"/>
          <w:szCs w:val="28"/>
        </w:rPr>
        <w:t>读作：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</w:t>
      </w:r>
      <w:r>
        <w:rPr>
          <w:rFonts w:cs="Times New Roman" w:asciiTheme="minorEastAsia" w:hAnsiTheme="minorEastAsia"/>
          <w:sz w:val="28"/>
          <w:szCs w:val="28"/>
        </w:rPr>
        <w:t xml:space="preserve">     810</w:t>
      </w:r>
      <w:r>
        <w:rPr>
          <w:rFonts w:hint="eastAsia" w:cs="Times New Roman" w:asciiTheme="minorEastAsia" w:hAnsiTheme="minorEastAsia"/>
          <w:sz w:val="28"/>
          <w:szCs w:val="28"/>
        </w:rPr>
        <w:t>读作：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    </w:t>
      </w:r>
    </w:p>
    <w:p>
      <w:pPr>
        <w:jc w:val="left"/>
        <w:rPr>
          <w:rFonts w:cs="Times New Roman" w:asciiTheme="minorEastAsia" w:hAnsiTheme="minorEastAsia"/>
          <w:sz w:val="28"/>
          <w:szCs w:val="28"/>
        </w:rPr>
      </w:pPr>
      <w:r>
        <w:rPr>
          <w:rFonts w:hint="eastAsia" w:cs="Times New Roman" w:asciiTheme="minorEastAsia" w:hAnsiTheme="minorEastAsia"/>
          <w:sz w:val="28"/>
          <w:szCs w:val="28"/>
        </w:rPr>
        <w:t xml:space="preserve"> </w:t>
      </w:r>
      <w:r>
        <w:rPr>
          <w:rFonts w:cs="Times New Roman" w:asciiTheme="minorEastAsia" w:hAnsiTheme="minorEastAsia"/>
          <w:sz w:val="28"/>
          <w:szCs w:val="28"/>
        </w:rPr>
        <w:t xml:space="preserve">  1000</w:t>
      </w:r>
      <w:r>
        <w:rPr>
          <w:rFonts w:hint="eastAsia" w:cs="Times New Roman" w:asciiTheme="minorEastAsia" w:hAnsiTheme="minorEastAsia"/>
          <w:sz w:val="28"/>
          <w:szCs w:val="28"/>
        </w:rPr>
        <w:t>读作：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</w:t>
      </w:r>
      <w:r>
        <w:rPr>
          <w:rFonts w:cs="Times New Roman" w:asciiTheme="minorEastAsia" w:hAnsiTheme="minorEastAsia"/>
          <w:sz w:val="28"/>
          <w:szCs w:val="28"/>
        </w:rPr>
        <w:t xml:space="preserve">    606</w:t>
      </w:r>
      <w:r>
        <w:rPr>
          <w:rFonts w:hint="eastAsia" w:cs="Times New Roman" w:asciiTheme="minorEastAsia" w:hAnsiTheme="minorEastAsia"/>
          <w:sz w:val="28"/>
          <w:szCs w:val="28"/>
        </w:rPr>
        <w:t>读作：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     </w:t>
      </w:r>
    </w:p>
    <w:p>
      <w:pPr>
        <w:jc w:val="left"/>
        <w:rPr>
          <w:rFonts w:cs="Times New Roman" w:asciiTheme="minorEastAsia" w:hAnsiTheme="minorEastAsia"/>
          <w:sz w:val="28"/>
          <w:szCs w:val="28"/>
        </w:rPr>
      </w:pPr>
      <w:r>
        <w:rPr>
          <w:rFonts w:hint="eastAsia" w:cs="Times New Roman" w:asciiTheme="minorEastAsia" w:hAnsiTheme="minorEastAsia"/>
          <w:sz w:val="28"/>
          <w:szCs w:val="28"/>
        </w:rPr>
        <w:t xml:space="preserve"> </w:t>
      </w:r>
      <w:r>
        <w:rPr>
          <w:rFonts w:cs="Times New Roman" w:asciiTheme="minorEastAsia" w:hAnsiTheme="minorEastAsia"/>
          <w:sz w:val="28"/>
          <w:szCs w:val="28"/>
        </w:rPr>
        <w:t xml:space="preserve">  980</w:t>
      </w:r>
      <w:r>
        <w:rPr>
          <w:rFonts w:hint="eastAsia" w:cs="Times New Roman" w:asciiTheme="minorEastAsia" w:hAnsiTheme="minorEastAsia"/>
          <w:sz w:val="28"/>
          <w:szCs w:val="28"/>
        </w:rPr>
        <w:t>读作：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 </w:t>
      </w:r>
      <w:r>
        <w:rPr>
          <w:rFonts w:cs="Times New Roman" w:asciiTheme="minorEastAsia" w:hAnsiTheme="minorEastAsia"/>
          <w:sz w:val="28"/>
          <w:szCs w:val="28"/>
        </w:rPr>
        <w:t xml:space="preserve">    785</w:t>
      </w:r>
      <w:r>
        <w:rPr>
          <w:rFonts w:hint="eastAsia" w:cs="Times New Roman" w:asciiTheme="minorEastAsia" w:hAnsiTheme="minorEastAsia"/>
          <w:sz w:val="28"/>
          <w:szCs w:val="28"/>
        </w:rPr>
        <w:t>读作：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     </w:t>
      </w:r>
    </w:p>
    <w:p>
      <w:pPr>
        <w:jc w:val="left"/>
        <w:rPr>
          <w:rFonts w:cs="Times New Roman" w:asciiTheme="minorEastAsia" w:hAnsiTheme="minorEastAsia"/>
          <w:sz w:val="28"/>
          <w:szCs w:val="28"/>
        </w:rPr>
      </w:pPr>
      <w:r>
        <w:rPr>
          <w:rFonts w:hint="eastAsia" w:cs="Times New Roman" w:asciiTheme="minorEastAsia" w:hAnsiTheme="minorEastAsia"/>
          <w:sz w:val="28"/>
          <w:szCs w:val="28"/>
        </w:rPr>
        <w:t xml:space="preserve"> </w:t>
      </w:r>
      <w:r>
        <w:rPr>
          <w:rFonts w:cs="Times New Roman" w:asciiTheme="minorEastAsia" w:hAnsiTheme="minorEastAsia"/>
          <w:sz w:val="28"/>
          <w:szCs w:val="28"/>
        </w:rPr>
        <w:t xml:space="preserve">  703</w:t>
      </w:r>
      <w:r>
        <w:rPr>
          <w:rFonts w:hint="eastAsia" w:cs="Times New Roman" w:asciiTheme="minorEastAsia" w:hAnsiTheme="minorEastAsia"/>
          <w:sz w:val="28"/>
          <w:szCs w:val="28"/>
        </w:rPr>
        <w:t>读作：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 </w:t>
      </w:r>
      <w:r>
        <w:rPr>
          <w:rFonts w:cs="Times New Roman" w:asciiTheme="minorEastAsia" w:hAnsiTheme="minorEastAsia"/>
          <w:sz w:val="28"/>
          <w:szCs w:val="28"/>
        </w:rPr>
        <w:t xml:space="preserve">    500</w:t>
      </w:r>
      <w:r>
        <w:rPr>
          <w:rFonts w:hint="eastAsia" w:cs="Times New Roman" w:asciiTheme="minorEastAsia" w:hAnsiTheme="minorEastAsia"/>
          <w:sz w:val="28"/>
          <w:szCs w:val="28"/>
        </w:rPr>
        <w:t>读作：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     </w:t>
      </w:r>
    </w:p>
    <w:p>
      <w:pPr>
        <w:jc w:val="left"/>
        <w:rPr>
          <w:rFonts w:cs="Times New Roman" w:asciiTheme="minorEastAsia" w:hAnsiTheme="minorEastAsia"/>
          <w:sz w:val="28"/>
          <w:szCs w:val="28"/>
        </w:rPr>
      </w:pPr>
      <w:r>
        <w:rPr>
          <w:rFonts w:hint="eastAsia" w:cs="Times New Roman" w:asciiTheme="minorEastAsia" w:hAnsiTheme="minorEastAsia"/>
          <w:sz w:val="28"/>
          <w:szCs w:val="28"/>
        </w:rPr>
        <w:t>2、三百写作：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</w:t>
      </w:r>
      <w:r>
        <w:rPr>
          <w:rFonts w:cs="Times New Roman" w:asciiTheme="minorEastAsia" w:hAnsiTheme="minorEastAsia"/>
          <w:sz w:val="28"/>
          <w:szCs w:val="28"/>
        </w:rPr>
        <w:t xml:space="preserve">    </w:t>
      </w:r>
      <w:r>
        <w:rPr>
          <w:rFonts w:hint="eastAsia" w:cs="Times New Roman" w:asciiTheme="minorEastAsia" w:hAnsiTheme="minorEastAsia"/>
          <w:sz w:val="28"/>
          <w:szCs w:val="28"/>
        </w:rPr>
        <w:t>九百四十九写作：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</w:t>
      </w:r>
    </w:p>
    <w:p>
      <w:pPr>
        <w:jc w:val="left"/>
        <w:rPr>
          <w:rFonts w:cs="Times New Roman" w:asciiTheme="minorEastAsia" w:hAnsiTheme="minorEastAsia"/>
          <w:sz w:val="28"/>
          <w:szCs w:val="28"/>
          <w:u w:val="single"/>
        </w:rPr>
      </w:pPr>
      <w:r>
        <w:rPr>
          <w:rFonts w:hint="eastAsia" w:cs="Times New Roman" w:asciiTheme="minorEastAsia" w:hAnsiTheme="minorEastAsia"/>
          <w:sz w:val="28"/>
          <w:szCs w:val="28"/>
        </w:rPr>
        <w:t xml:space="preserve"> </w:t>
      </w:r>
      <w:r>
        <w:rPr>
          <w:rFonts w:cs="Times New Roman" w:asciiTheme="minorEastAsia" w:hAnsiTheme="minorEastAsia"/>
          <w:sz w:val="28"/>
          <w:szCs w:val="28"/>
        </w:rPr>
        <w:t xml:space="preserve">  </w:t>
      </w:r>
      <w:r>
        <w:rPr>
          <w:rFonts w:hint="eastAsia" w:cs="Times New Roman" w:asciiTheme="minorEastAsia" w:hAnsiTheme="minorEastAsia"/>
          <w:sz w:val="28"/>
          <w:szCs w:val="28"/>
        </w:rPr>
        <w:t>五百二十写作：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</w:t>
      </w:r>
      <w:r>
        <w:rPr>
          <w:rFonts w:cs="Times New Roman" w:asciiTheme="minorEastAsia" w:hAnsiTheme="minorEastAsia"/>
          <w:sz w:val="28"/>
          <w:szCs w:val="28"/>
        </w:rPr>
        <w:t xml:space="preserve">    </w:t>
      </w:r>
      <w:r>
        <w:rPr>
          <w:rFonts w:hint="eastAsia" w:cs="Times New Roman" w:asciiTheme="minorEastAsia" w:hAnsiTheme="minorEastAsia"/>
          <w:sz w:val="28"/>
          <w:szCs w:val="28"/>
        </w:rPr>
        <w:t>一百六十四写作：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</w:t>
      </w:r>
    </w:p>
    <w:p>
      <w:pPr>
        <w:jc w:val="left"/>
        <w:rPr>
          <w:rFonts w:cs="Times New Roman" w:asciiTheme="minorEastAsia" w:hAnsiTheme="minorEastAsia"/>
          <w:sz w:val="28"/>
          <w:szCs w:val="28"/>
        </w:rPr>
      </w:pPr>
      <w:r>
        <w:rPr>
          <w:rFonts w:hint="eastAsia" w:cs="Times New Roman" w:asciiTheme="minorEastAsia" w:hAnsiTheme="minorEastAsia"/>
          <w:sz w:val="28"/>
          <w:szCs w:val="28"/>
        </w:rPr>
        <w:t xml:space="preserve"> </w:t>
      </w:r>
      <w:r>
        <w:rPr>
          <w:rFonts w:cs="Times New Roman" w:asciiTheme="minorEastAsia" w:hAnsiTheme="minorEastAsia"/>
          <w:sz w:val="28"/>
          <w:szCs w:val="28"/>
        </w:rPr>
        <w:t xml:space="preserve">  </w:t>
      </w:r>
      <w:r>
        <w:rPr>
          <w:rFonts w:hint="eastAsia" w:cs="Times New Roman" w:asciiTheme="minorEastAsia" w:hAnsiTheme="minorEastAsia"/>
          <w:sz w:val="28"/>
          <w:szCs w:val="28"/>
        </w:rPr>
        <w:t>八百零八写作：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</w:t>
      </w:r>
      <w:r>
        <w:rPr>
          <w:rFonts w:cs="Times New Roman" w:asciiTheme="minorEastAsia" w:hAnsiTheme="minorEastAsia"/>
          <w:sz w:val="28"/>
          <w:szCs w:val="28"/>
        </w:rPr>
        <w:t xml:space="preserve">    </w:t>
      </w:r>
      <w:r>
        <w:rPr>
          <w:rFonts w:hint="eastAsia" w:cs="Times New Roman" w:asciiTheme="minorEastAsia" w:hAnsiTheme="minorEastAsia"/>
          <w:sz w:val="28"/>
          <w:szCs w:val="28"/>
        </w:rPr>
        <w:t>二百四十写作：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 </w:t>
      </w:r>
    </w:p>
    <w:p>
      <w:pPr>
        <w:jc w:val="left"/>
        <w:rPr>
          <w:rFonts w:cs="Times New Roman" w:asciiTheme="minorEastAsia" w:hAnsiTheme="minorEastAsia"/>
          <w:sz w:val="28"/>
          <w:szCs w:val="28"/>
          <w:u w:val="single"/>
        </w:rPr>
      </w:pPr>
      <w:r>
        <w:rPr>
          <w:rFonts w:hint="eastAsia" w:cs="Times New Roman" w:asciiTheme="minorEastAsia" w:hAnsiTheme="minorEastAsia"/>
          <w:sz w:val="28"/>
          <w:szCs w:val="28"/>
        </w:rPr>
        <w:t xml:space="preserve"> </w:t>
      </w:r>
      <w:r>
        <w:rPr>
          <w:rFonts w:cs="Times New Roman" w:asciiTheme="minorEastAsia" w:hAnsiTheme="minorEastAsia"/>
          <w:sz w:val="28"/>
          <w:szCs w:val="28"/>
        </w:rPr>
        <w:t xml:space="preserve">  </w:t>
      </w:r>
      <w:r>
        <w:rPr>
          <w:rFonts w:hint="eastAsia" w:cs="Times New Roman" w:asciiTheme="minorEastAsia" w:hAnsiTheme="minorEastAsia"/>
          <w:sz w:val="28"/>
          <w:szCs w:val="28"/>
        </w:rPr>
        <w:t>三百二十五写作：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</w:t>
      </w:r>
      <w:r>
        <w:rPr>
          <w:rFonts w:cs="Times New Roman" w:asciiTheme="minorEastAsia" w:hAnsiTheme="minorEastAsia"/>
          <w:sz w:val="28"/>
          <w:szCs w:val="28"/>
        </w:rPr>
        <w:t xml:space="preserve">    </w:t>
      </w:r>
      <w:r>
        <w:rPr>
          <w:rFonts w:hint="eastAsia" w:cs="Times New Roman" w:asciiTheme="minorEastAsia" w:hAnsiTheme="minorEastAsia"/>
          <w:sz w:val="28"/>
          <w:szCs w:val="28"/>
        </w:rPr>
        <w:t>一千写作：</w:t>
      </w:r>
      <w:r>
        <w:rPr>
          <w:rFonts w:hint="eastAsia" w:cs="Times New Roman" w:asciiTheme="minorEastAsia" w:hAnsiTheme="minorEastAsia"/>
          <w:sz w:val="28"/>
          <w:szCs w:val="28"/>
          <w:u w:val="single"/>
        </w:rPr>
        <w:t xml:space="preserve"> </w:t>
      </w:r>
      <w:r>
        <w:rPr>
          <w:rFonts w:cs="Times New Roman" w:asciiTheme="minorEastAsia" w:hAnsiTheme="minorEastAsia"/>
          <w:sz w:val="28"/>
          <w:szCs w:val="28"/>
          <w:u w:val="single"/>
        </w:rPr>
        <w:t xml:space="preserve">                     </w:t>
      </w:r>
    </w:p>
    <w:p>
      <w:pPr>
        <w:jc w:val="left"/>
        <w:rPr>
          <w:rFonts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sz w:val="28"/>
          <w:szCs w:val="28"/>
        </w:rPr>
        <w:t>3、读一读，填一填。</w:t>
      </w:r>
    </w:p>
    <w:p>
      <w:pPr>
        <w:jc w:val="left"/>
        <w:rPr>
          <w:rFonts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sz w:val="28"/>
          <w:szCs w:val="28"/>
        </w:rPr>
        <w:t xml:space="preserve">（1）、197，  198，  （     ），（     ）。  </w:t>
      </w:r>
    </w:p>
    <w:p>
      <w:pPr>
        <w:jc w:val="left"/>
        <w:rPr>
          <w:rFonts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sz w:val="28"/>
          <w:szCs w:val="28"/>
        </w:rPr>
        <w:t>（2）、370，  380，  390， （     ），（     ）。</w:t>
      </w:r>
    </w:p>
    <w:p>
      <w:pPr>
        <w:jc w:val="left"/>
        <w:rPr>
          <w:rFonts w:ascii="宋体" w:hAnsi="宋体" w:eastAsia="宋体" w:cs="Times New Roman"/>
          <w:sz w:val="28"/>
          <w:szCs w:val="28"/>
        </w:rPr>
      </w:pPr>
      <w:r>
        <w:rPr>
          <w:rFonts w:hint="eastAsia" w:ascii="宋体" w:hAnsi="宋体" w:eastAsia="宋体" w:cs="Times New Roman"/>
          <w:sz w:val="28"/>
          <w:szCs w:val="28"/>
        </w:rPr>
        <w:t>（3）、700，  800，  900，  （     ）。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  <w:u w:val="singl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5021580</wp:posOffset>
            </wp:positionH>
            <wp:positionV relativeFrom="paragraph">
              <wp:posOffset>298450</wp:posOffset>
            </wp:positionV>
            <wp:extent cx="850900" cy="2047875"/>
            <wp:effectExtent l="0" t="7938" r="0" b="0"/>
            <wp:wrapSquare wrapText="bothSides"/>
            <wp:docPr id="12" name="图片 12" descr="C:\Users\Administrator\Documents\Tencent Files\89567062\FileRecv\MobileFile\IMG_5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Administrator\Documents\Tencent Files\89567062\FileRecv\MobileFile\IMG_551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biLevel thresh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-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48" t="8968" r="37220" b="414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090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Calibri" w:hAnsi="Calibri" w:eastAsia="宋体" w:cs="Times New Roman"/>
          <w:sz w:val="28"/>
          <w:szCs w:val="28"/>
        </w:rPr>
        <w:t>三</w:t>
      </w:r>
      <w:r>
        <w:rPr>
          <w:rFonts w:ascii="Calibri" w:hAnsi="Calibri" w:eastAsia="宋体" w:cs="Times New Roman"/>
          <w:sz w:val="28"/>
          <w:szCs w:val="28"/>
        </w:rPr>
        <w:t>、</w:t>
      </w:r>
      <w:r>
        <w:rPr>
          <w:rFonts w:hint="eastAsia"/>
          <w:sz w:val="28"/>
          <w:szCs w:val="28"/>
        </w:rPr>
        <w:t>计算下面各题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rFonts w:hint="eastAsia"/>
          <w:sz w:val="28"/>
          <w:szCs w:val="28"/>
          <w:u w:val="singl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2722880</wp:posOffset>
            </wp:positionH>
            <wp:positionV relativeFrom="paragraph">
              <wp:posOffset>102235</wp:posOffset>
            </wp:positionV>
            <wp:extent cx="636905" cy="1840865"/>
            <wp:effectExtent l="7620" t="0" r="0" b="0"/>
            <wp:wrapSquare wrapText="bothSides"/>
            <wp:docPr id="11" name="图片 11" descr="C:\Users\Administrator\Documents\Tencent Files\89567062\FileRecv\MobileFile\IMG_5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Administrator\Documents\Tencent Files\89567062\FileRecv\MobileFile\IMG_55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06" t="23991" r="47294" b="1390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36905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343535</wp:posOffset>
            </wp:positionH>
            <wp:positionV relativeFrom="paragraph">
              <wp:posOffset>219075</wp:posOffset>
            </wp:positionV>
            <wp:extent cx="974725" cy="1668145"/>
            <wp:effectExtent l="0" t="3810" r="0" b="0"/>
            <wp:wrapSquare wrapText="bothSides"/>
            <wp:docPr id="10" name="图片 10" descr="C:\Users\Administrator\Documents\Tencent Files\89567062\FileRecv\MobileFile\IMG_5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istrator\Documents\Tencent Files\89567062\FileRecv\MobileFile\IMG_55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90" t="32622" r="38864" b="1098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4725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1、看图</w:t>
      </w:r>
      <w:r>
        <w:rPr>
          <w:sz w:val="28"/>
          <w:szCs w:val="28"/>
        </w:rPr>
        <w:t>列式计算。</w:t>
      </w:r>
    </w:p>
    <w:p>
      <w:pPr>
        <w:spacing w:line="360" w:lineRule="auto"/>
        <w:jc w:val="left"/>
        <w:rPr>
          <w:sz w:val="28"/>
          <w:szCs w:val="28"/>
        </w:rPr>
      </w:pPr>
    </w:p>
    <w:p>
      <w:pPr>
        <w:spacing w:line="360" w:lineRule="auto"/>
        <w:jc w:val="left"/>
        <w:rPr>
          <w:sz w:val="13"/>
          <w:szCs w:val="13"/>
        </w:rPr>
      </w:pPr>
    </w:p>
    <w:p>
      <w:pPr>
        <w:spacing w:line="360" w:lineRule="auto"/>
        <w:ind w:left="225" w:hanging="225" w:hangingChars="150"/>
        <w:jc w:val="left"/>
        <w:rPr>
          <w:sz w:val="15"/>
          <w:szCs w:val="15"/>
        </w:rPr>
      </w:pPr>
    </w:p>
    <w:p>
      <w:pPr>
        <w:spacing w:line="360" w:lineRule="auto"/>
        <w:ind w:left="225" w:hanging="225" w:hangingChars="150"/>
        <w:jc w:val="left"/>
        <w:rPr>
          <w:sz w:val="15"/>
          <w:szCs w:val="15"/>
        </w:rPr>
      </w:pPr>
    </w:p>
    <w:p>
      <w:pPr>
        <w:spacing w:line="360" w:lineRule="auto"/>
        <w:jc w:val="left"/>
        <w:rPr>
          <w:sz w:val="28"/>
          <w:szCs w:val="28"/>
        </w:rPr>
      </w:pPr>
      <w:r>
        <w:rPr>
          <w:rFonts w:hint="eastAsia"/>
          <w:sz w:val="28"/>
          <w:szCs w:val="28"/>
          <w:u w:val="single"/>
        </w:rPr>
        <w:t xml:space="preserve">                 </w:t>
      </w:r>
      <w:r>
        <w:rPr>
          <w:sz w:val="28"/>
          <w:szCs w:val="28"/>
          <w:u w:val="single"/>
        </w:rPr>
        <w:t xml:space="preserve">  </w:t>
      </w:r>
      <w:r>
        <w:rPr>
          <w:sz w:val="28"/>
          <w:szCs w:val="28"/>
        </w:rPr>
        <w:t xml:space="preserve">     </w:t>
      </w:r>
      <w:r>
        <w:rPr>
          <w:sz w:val="28"/>
          <w:szCs w:val="28"/>
          <w:u w:val="single"/>
        </w:rPr>
        <w:t xml:space="preserve">                    </w:t>
      </w:r>
      <w:r>
        <w:rPr>
          <w:sz w:val="28"/>
          <w:szCs w:val="28"/>
        </w:rPr>
        <w:t xml:space="preserve">       </w:t>
      </w:r>
      <w:r>
        <w:rPr>
          <w:sz w:val="28"/>
          <w:szCs w:val="28"/>
          <w:u w:val="single"/>
        </w:rPr>
        <w:t xml:space="preserve">                    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2、竖式</w:t>
      </w:r>
      <w:r>
        <w:rPr>
          <w:sz w:val="28"/>
          <w:szCs w:val="28"/>
        </w:rPr>
        <w:t>计算。</w:t>
      </w:r>
    </w:p>
    <w:p>
      <w:pPr>
        <w:spacing w:line="360" w:lineRule="auto"/>
        <w:ind w:left="480" w:hanging="480" w:hangingChars="150"/>
        <w:jc w:val="left"/>
        <w:rPr>
          <w:sz w:val="32"/>
          <w:szCs w:val="32"/>
        </w:rPr>
      </w:pPr>
      <w:r>
        <w:rPr>
          <w:sz w:val="32"/>
          <w:szCs w:val="32"/>
        </w:rPr>
        <w:t>39</w:t>
      </w:r>
      <w:r>
        <w:rPr>
          <w:rFonts w:hint="eastAsia"/>
          <w:sz w:val="32"/>
          <w:szCs w:val="32"/>
        </w:rPr>
        <w:t>÷</w:t>
      </w:r>
      <w:r>
        <w:rPr>
          <w:sz w:val="32"/>
          <w:szCs w:val="32"/>
        </w:rPr>
        <w:t>6</w:t>
      </w:r>
      <w:r>
        <w:rPr>
          <w:rFonts w:hint="eastAsia"/>
          <w:sz w:val="32"/>
          <w:szCs w:val="32"/>
        </w:rPr>
        <w:t xml:space="preserve">＝        </w:t>
      </w:r>
      <w:r>
        <w:rPr>
          <w:sz w:val="32"/>
          <w:szCs w:val="32"/>
        </w:rPr>
        <w:t>42</w:t>
      </w:r>
      <w:r>
        <w:rPr>
          <w:rFonts w:hint="eastAsia"/>
          <w:sz w:val="32"/>
          <w:szCs w:val="32"/>
        </w:rPr>
        <w:t>÷</w:t>
      </w:r>
      <w:r>
        <w:rPr>
          <w:sz w:val="32"/>
          <w:szCs w:val="32"/>
        </w:rPr>
        <w:t>5</w:t>
      </w:r>
      <w:r>
        <w:rPr>
          <w:rFonts w:hint="eastAsia"/>
          <w:sz w:val="32"/>
          <w:szCs w:val="32"/>
        </w:rPr>
        <w:t xml:space="preserve">＝          </w:t>
      </w:r>
      <w:r>
        <w:rPr>
          <w:sz w:val="32"/>
          <w:szCs w:val="32"/>
        </w:rPr>
        <w:t>65</w:t>
      </w:r>
      <w:r>
        <w:rPr>
          <w:rFonts w:hint="eastAsia"/>
          <w:sz w:val="32"/>
          <w:szCs w:val="32"/>
        </w:rPr>
        <w:t>÷</w:t>
      </w:r>
      <w:r>
        <w:rPr>
          <w:sz w:val="32"/>
          <w:szCs w:val="32"/>
        </w:rPr>
        <w:t>8</w:t>
      </w:r>
      <w:r>
        <w:rPr>
          <w:rFonts w:hint="eastAsia"/>
          <w:sz w:val="32"/>
          <w:szCs w:val="32"/>
        </w:rPr>
        <w:t xml:space="preserve">＝          </w:t>
      </w:r>
      <w:r>
        <w:rPr>
          <w:sz w:val="32"/>
          <w:szCs w:val="32"/>
        </w:rPr>
        <w:t>24</w:t>
      </w:r>
      <w:r>
        <w:rPr>
          <w:rFonts w:hint="eastAsia"/>
          <w:sz w:val="32"/>
          <w:szCs w:val="32"/>
        </w:rPr>
        <w:t>÷</w:t>
      </w:r>
      <w:r>
        <w:rPr>
          <w:sz w:val="32"/>
          <w:szCs w:val="32"/>
        </w:rPr>
        <w:t>3</w:t>
      </w:r>
      <w:r>
        <w:rPr>
          <w:rFonts w:hint="eastAsia"/>
          <w:sz w:val="32"/>
          <w:szCs w:val="32"/>
        </w:rPr>
        <w:t>＝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</w:p>
    <w:p>
      <w:pPr>
        <w:spacing w:line="360" w:lineRule="auto"/>
        <w:jc w:val="left"/>
        <w:rPr>
          <w:sz w:val="28"/>
          <w:szCs w:val="28"/>
        </w:rPr>
      </w:pPr>
    </w:p>
    <w:p>
      <w:pPr>
        <w:spacing w:line="360" w:lineRule="auto"/>
        <w:jc w:val="left"/>
        <w:rPr>
          <w:sz w:val="28"/>
          <w:szCs w:val="28"/>
        </w:rPr>
      </w:pP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、递等式计算。</w:t>
      </w:r>
    </w:p>
    <w:p>
      <w:pPr>
        <w:spacing w:line="360" w:lineRule="auto"/>
        <w:ind w:left="315" w:leftChars="150"/>
        <w:jc w:val="left"/>
        <w:rPr>
          <w:sz w:val="36"/>
          <w:szCs w:val="36"/>
        </w:rPr>
      </w:pPr>
      <w:r>
        <w:rPr>
          <w:sz w:val="36"/>
          <w:szCs w:val="36"/>
        </w:rPr>
        <w:t>100-20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÷</m:t>
        </m:r>
      </m:oMath>
      <w:r>
        <w:rPr>
          <w:rFonts w:hint="eastAsia"/>
          <w:sz w:val="36"/>
          <w:szCs w:val="36"/>
        </w:rPr>
        <w:t>4</w:t>
      </w:r>
      <w:r>
        <w:rPr>
          <w:sz w:val="36"/>
          <w:szCs w:val="36"/>
        </w:rPr>
        <w:t xml:space="preserve">      32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÷</m:t>
        </m:r>
      </m:oMath>
      <w:r>
        <w:rPr>
          <w:rFonts w:hint="eastAsia"/>
          <w:sz w:val="36"/>
          <w:szCs w:val="36"/>
        </w:rPr>
        <w:t>（24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÷</m:t>
        </m:r>
      </m:oMath>
      <w:r>
        <w:rPr>
          <w:rFonts w:hint="eastAsia"/>
          <w:sz w:val="36"/>
          <w:szCs w:val="36"/>
        </w:rPr>
        <w:t>3</w:t>
      </w:r>
      <w:r>
        <w:rPr>
          <w:sz w:val="36"/>
          <w:szCs w:val="36"/>
        </w:rPr>
        <w:t xml:space="preserve">）     </w:t>
      </w:r>
      <w:r>
        <w:rPr>
          <w:rFonts w:hint="eastAsia"/>
          <w:sz w:val="36"/>
          <w:szCs w:val="36"/>
        </w:rPr>
        <w:t>3</w:t>
      </w:r>
      <w:r>
        <w:rPr>
          <w:sz w:val="36"/>
          <w:szCs w:val="36"/>
        </w:rPr>
        <w:t>+5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×</m:t>
        </m:r>
      </m:oMath>
      <w:r>
        <w:rPr>
          <w:sz w:val="36"/>
          <w:szCs w:val="36"/>
        </w:rPr>
        <w:t xml:space="preserve">9     </w:t>
      </w:r>
      <w:r>
        <w:rPr>
          <w:rFonts w:hint="eastAsia"/>
          <w:sz w:val="36"/>
          <w:szCs w:val="36"/>
        </w:rPr>
        <w:t xml:space="preserve"> </w:t>
      </w:r>
      <w:r>
        <w:rPr>
          <w:sz w:val="36"/>
          <w:szCs w:val="36"/>
        </w:rPr>
        <w:t>35+14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÷</m:t>
        </m:r>
      </m:oMath>
      <w:r>
        <w:rPr>
          <w:rFonts w:hint="eastAsia"/>
          <w:sz w:val="36"/>
          <w:szCs w:val="36"/>
        </w:rPr>
        <w:t>7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</w:p>
    <w:p>
      <w:pPr>
        <w:spacing w:line="360" w:lineRule="auto"/>
        <w:ind w:left="315" w:leftChars="150"/>
        <w:jc w:val="left"/>
        <w:rPr>
          <w:sz w:val="36"/>
          <w:szCs w:val="36"/>
        </w:rPr>
      </w:pPr>
      <w:r>
        <w:rPr>
          <w:sz w:val="36"/>
          <w:szCs w:val="36"/>
        </w:rPr>
        <w:t>18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÷</m:t>
        </m:r>
      </m:oMath>
      <w:r>
        <w:rPr>
          <w:rFonts w:hint="eastAsia"/>
          <w:sz w:val="36"/>
          <w:szCs w:val="36"/>
        </w:rPr>
        <w:t>2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×</m:t>
        </m:r>
      </m:oMath>
      <w:r>
        <w:rPr>
          <w:rFonts w:hint="eastAsia"/>
          <w:sz w:val="36"/>
          <w:szCs w:val="36"/>
        </w:rPr>
        <w:t>4</w:t>
      </w:r>
      <w:r>
        <w:rPr>
          <w:sz w:val="36"/>
          <w:szCs w:val="36"/>
        </w:rPr>
        <w:t xml:space="preserve">      </w:t>
      </w:r>
      <w:r>
        <w:rPr>
          <w:rFonts w:hint="eastAsia"/>
          <w:sz w:val="36"/>
          <w:szCs w:val="36"/>
        </w:rPr>
        <w:t xml:space="preserve"> </w:t>
      </w:r>
      <w:r>
        <w:rPr>
          <w:sz w:val="36"/>
          <w:szCs w:val="36"/>
        </w:rPr>
        <w:t>26+14-9</w:t>
      </w:r>
      <w:r>
        <w:rPr>
          <w:rFonts w:hint="eastAsia"/>
          <w:sz w:val="36"/>
          <w:szCs w:val="36"/>
        </w:rPr>
        <w:t xml:space="preserve">   </w:t>
      </w:r>
      <w:r>
        <w:rPr>
          <w:sz w:val="36"/>
          <w:szCs w:val="36"/>
        </w:rPr>
        <w:t xml:space="preserve"> </w:t>
      </w:r>
      <w:r>
        <w:rPr>
          <w:rFonts w:hint="eastAsia"/>
          <w:sz w:val="36"/>
          <w:szCs w:val="36"/>
        </w:rPr>
        <w:t xml:space="preserve"> </w:t>
      </w:r>
      <w:r>
        <w:rPr>
          <w:sz w:val="36"/>
          <w:szCs w:val="36"/>
        </w:rPr>
        <w:t xml:space="preserve">   40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÷</m:t>
        </m:r>
      </m:oMath>
      <w:r>
        <w:rPr>
          <w:rFonts w:hint="eastAsia"/>
          <w:sz w:val="36"/>
          <w:szCs w:val="36"/>
        </w:rPr>
        <w:t>5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÷</m:t>
        </m:r>
      </m:oMath>
      <w:r>
        <w:rPr>
          <w:rFonts w:hint="eastAsia"/>
          <w:sz w:val="36"/>
          <w:szCs w:val="36"/>
        </w:rPr>
        <w:t xml:space="preserve">4    </w:t>
      </w:r>
      <w:r>
        <w:rPr>
          <w:sz w:val="36"/>
          <w:szCs w:val="36"/>
        </w:rPr>
        <w:t xml:space="preserve">  </w:t>
      </w:r>
      <w:r>
        <w:rPr>
          <w:rFonts w:hint="eastAsia"/>
          <w:sz w:val="36"/>
          <w:szCs w:val="36"/>
        </w:rPr>
        <w:t xml:space="preserve"> </w:t>
      </w:r>
      <w:r>
        <w:rPr>
          <w:sz w:val="36"/>
          <w:szCs w:val="36"/>
        </w:rPr>
        <w:t>35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÷</m:t>
        </m:r>
      </m:oMath>
      <w:r>
        <w:rPr>
          <w:rFonts w:hint="eastAsia"/>
          <w:sz w:val="36"/>
          <w:szCs w:val="36"/>
        </w:rPr>
        <w:t>(15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÷</m:t>
        </m:r>
      </m:oMath>
      <w:r>
        <w:rPr>
          <w:rFonts w:hint="eastAsia"/>
          <w:sz w:val="36"/>
          <w:szCs w:val="36"/>
        </w:rPr>
        <w:t>3)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</w:p>
    <w:p>
      <w:pPr>
        <w:spacing w:line="360" w:lineRule="auto"/>
        <w:jc w:val="left"/>
        <w:rPr>
          <w:sz w:val="28"/>
          <w:szCs w:val="28"/>
        </w:rPr>
      </w:pPr>
    </w:p>
    <w:p>
      <w:pPr>
        <w:spacing w:line="360" w:lineRule="auto"/>
        <w:ind w:left="420" w:hanging="315" w:hangingChars="150"/>
        <w:jc w:val="left"/>
        <w:rPr>
          <w:sz w:val="28"/>
          <w:szCs w:val="28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321310</wp:posOffset>
            </wp:positionV>
            <wp:extent cx="6048375" cy="1655445"/>
            <wp:effectExtent l="0" t="0" r="9525" b="190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88" t="28652" r="15962" b="36319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165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28"/>
        </w:rPr>
        <w:t>4</w:t>
      </w:r>
      <w:r>
        <w:rPr>
          <w:sz w:val="28"/>
          <w:szCs w:val="28"/>
        </w:rPr>
        <w:t>、</w:t>
      </w:r>
      <w:r>
        <w:rPr>
          <w:rFonts w:hint="eastAsia"/>
          <w:sz w:val="28"/>
          <w:szCs w:val="28"/>
        </w:rPr>
        <w:t>先填空，再列综合算式。</w:t>
      </w:r>
    </w:p>
    <w:p>
      <w:pPr>
        <w:jc w:val="left"/>
        <w:rPr>
          <w:sz w:val="28"/>
          <w:szCs w:val="28"/>
          <w:u w:val="single"/>
        </w:rPr>
      </w:pPr>
    </w:p>
    <w:p>
      <w:pPr>
        <w:jc w:val="left"/>
        <w:rPr>
          <w:sz w:val="28"/>
          <w:szCs w:val="28"/>
          <w:u w:val="single"/>
        </w:rPr>
      </w:pPr>
    </w:p>
    <w:p>
      <w:pPr>
        <w:jc w:val="left"/>
        <w:rPr>
          <w:sz w:val="28"/>
          <w:szCs w:val="28"/>
          <w:u w:val="single"/>
        </w:rPr>
      </w:pPr>
    </w:p>
    <w:p>
      <w:pPr>
        <w:jc w:val="left"/>
        <w:rPr>
          <w:sz w:val="28"/>
          <w:szCs w:val="28"/>
          <w:u w:val="single"/>
        </w:rPr>
      </w:pPr>
    </w:p>
    <w:p>
      <w:pPr>
        <w:jc w:val="left"/>
        <w:rPr>
          <w:sz w:val="28"/>
          <w:szCs w:val="28"/>
          <w:u w:val="single"/>
        </w:rPr>
      </w:pP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/>
          <w:sz w:val="28"/>
          <w:szCs w:val="28"/>
        </w:rPr>
        <w:t>四、</w:t>
      </w:r>
      <w:r>
        <w:rPr>
          <w:rFonts w:hint="eastAsia" w:ascii="Calibri" w:hAnsi="Calibri" w:eastAsia="宋体" w:cs="Times New Roman"/>
          <w:sz w:val="28"/>
          <w:szCs w:val="28"/>
        </w:rPr>
        <w:t>解决</w:t>
      </w:r>
      <w:r>
        <w:rPr>
          <w:rFonts w:ascii="Calibri" w:hAnsi="Calibri" w:eastAsia="宋体" w:cs="Times New Roman"/>
          <w:sz w:val="28"/>
          <w:szCs w:val="28"/>
        </w:rPr>
        <w:t>问题。</w:t>
      </w:r>
    </w:p>
    <w:p>
      <w:pPr>
        <w:ind w:left="420" w:hanging="420" w:hangingChars="150"/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1、</w:t>
      </w:r>
      <w:r>
        <w:rPr>
          <w:rFonts w:ascii="Calibri" w:hAnsi="Calibri" w:eastAsia="宋体" w:cs="Times New Roman"/>
          <w:sz w:val="28"/>
          <w:szCs w:val="28"/>
        </w:rPr>
        <w:t>王叔叔家原有</w:t>
      </w:r>
      <w:r>
        <w:rPr>
          <w:rFonts w:hint="eastAsia" w:ascii="Calibri" w:hAnsi="Calibri" w:eastAsia="宋体" w:cs="Times New Roman"/>
          <w:sz w:val="28"/>
          <w:szCs w:val="28"/>
        </w:rPr>
        <w:t>23只羊</w:t>
      </w:r>
      <w:r>
        <w:rPr>
          <w:rFonts w:ascii="Calibri" w:hAnsi="Calibri" w:eastAsia="宋体" w:cs="Times New Roman"/>
          <w:sz w:val="28"/>
          <w:szCs w:val="28"/>
        </w:rPr>
        <w:t>，</w:t>
      </w:r>
      <w:r>
        <w:rPr>
          <w:rFonts w:hint="eastAsia" w:ascii="Calibri" w:hAnsi="Calibri" w:eastAsia="宋体" w:cs="Times New Roman"/>
          <w:sz w:val="28"/>
          <w:szCs w:val="28"/>
        </w:rPr>
        <w:t>又</w:t>
      </w:r>
      <w:r>
        <w:rPr>
          <w:rFonts w:ascii="Calibri" w:hAnsi="Calibri" w:eastAsia="宋体" w:cs="Times New Roman"/>
          <w:sz w:val="28"/>
          <w:szCs w:val="28"/>
        </w:rPr>
        <w:t>买来</w:t>
      </w:r>
      <w:r>
        <w:rPr>
          <w:rFonts w:hint="eastAsia" w:ascii="Calibri" w:hAnsi="Calibri" w:eastAsia="宋体" w:cs="Times New Roman"/>
          <w:sz w:val="28"/>
          <w:szCs w:val="28"/>
        </w:rPr>
        <w:t>17只</w:t>
      </w:r>
      <w:r>
        <w:rPr>
          <w:rFonts w:ascii="Calibri" w:hAnsi="Calibri" w:eastAsia="宋体" w:cs="Times New Roman"/>
          <w:sz w:val="28"/>
          <w:szCs w:val="28"/>
        </w:rPr>
        <w:t>，每</w:t>
      </w:r>
      <w:r>
        <w:rPr>
          <w:rFonts w:hint="eastAsia" w:ascii="Calibri" w:hAnsi="Calibri" w:eastAsia="宋体" w:cs="Times New Roman"/>
          <w:sz w:val="28"/>
          <w:szCs w:val="28"/>
        </w:rPr>
        <w:t>8只</w:t>
      </w:r>
      <w:r>
        <w:rPr>
          <w:rFonts w:ascii="Calibri" w:hAnsi="Calibri" w:eastAsia="宋体" w:cs="Times New Roman"/>
          <w:sz w:val="28"/>
          <w:szCs w:val="28"/>
        </w:rPr>
        <w:t>羊夹在一个羊棚里，这些羊</w:t>
      </w:r>
      <w:r>
        <w:rPr>
          <w:rFonts w:hint="eastAsia" w:ascii="Calibri" w:hAnsi="Calibri" w:eastAsia="宋体" w:cs="Times New Roman"/>
          <w:sz w:val="28"/>
          <w:szCs w:val="28"/>
        </w:rPr>
        <w:t>需要</w:t>
      </w:r>
      <w:r>
        <w:rPr>
          <w:rFonts w:ascii="Calibri" w:hAnsi="Calibri" w:eastAsia="宋体" w:cs="Times New Roman"/>
          <w:sz w:val="28"/>
          <w:szCs w:val="28"/>
        </w:rPr>
        <w:t>几个羊棚？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2、二</w:t>
      </w:r>
      <w:r>
        <w:rPr>
          <w:rFonts w:ascii="Calibri" w:hAnsi="Calibri" w:eastAsia="宋体" w:cs="Times New Roman"/>
          <w:sz w:val="28"/>
          <w:szCs w:val="28"/>
        </w:rPr>
        <w:t>（</w:t>
      </w:r>
      <w:r>
        <w:rPr>
          <w:rFonts w:hint="eastAsia" w:ascii="Calibri" w:hAnsi="Calibri" w:eastAsia="宋体" w:cs="Times New Roman"/>
          <w:sz w:val="28"/>
          <w:szCs w:val="28"/>
        </w:rPr>
        <w:t>1</w:t>
      </w:r>
      <w:r>
        <w:rPr>
          <w:rFonts w:ascii="Calibri" w:hAnsi="Calibri" w:eastAsia="宋体" w:cs="Times New Roman"/>
          <w:sz w:val="28"/>
          <w:szCs w:val="28"/>
        </w:rPr>
        <w:t>）</w:t>
      </w:r>
      <w:r>
        <w:rPr>
          <w:rFonts w:hint="eastAsia" w:ascii="Calibri" w:hAnsi="Calibri" w:eastAsia="宋体" w:cs="Times New Roman"/>
          <w:sz w:val="28"/>
          <w:szCs w:val="28"/>
        </w:rPr>
        <w:t>班</w:t>
      </w:r>
      <w:r>
        <w:rPr>
          <w:rFonts w:ascii="Calibri" w:hAnsi="Calibri" w:eastAsia="宋体" w:cs="Times New Roman"/>
          <w:sz w:val="28"/>
          <w:szCs w:val="28"/>
        </w:rPr>
        <w:t>共有</w:t>
      </w:r>
      <w:r>
        <w:rPr>
          <w:rFonts w:hint="eastAsia" w:ascii="Calibri" w:hAnsi="Calibri" w:eastAsia="宋体" w:cs="Times New Roman"/>
          <w:sz w:val="28"/>
          <w:szCs w:val="28"/>
        </w:rPr>
        <w:t>65本</w:t>
      </w:r>
      <w:r>
        <w:rPr>
          <w:rFonts w:ascii="Calibri" w:hAnsi="Calibri" w:eastAsia="宋体" w:cs="Times New Roman"/>
          <w:sz w:val="28"/>
          <w:szCs w:val="28"/>
        </w:rPr>
        <w:t>图书，上午借出</w:t>
      </w:r>
      <w:r>
        <w:rPr>
          <w:rFonts w:hint="eastAsia" w:ascii="Calibri" w:hAnsi="Calibri" w:eastAsia="宋体" w:cs="Times New Roman"/>
          <w:sz w:val="28"/>
          <w:szCs w:val="28"/>
        </w:rPr>
        <w:t>14本</w:t>
      </w:r>
      <w:r>
        <w:rPr>
          <w:rFonts w:ascii="Calibri" w:hAnsi="Calibri" w:eastAsia="宋体" w:cs="Times New Roman"/>
          <w:sz w:val="28"/>
          <w:szCs w:val="28"/>
        </w:rPr>
        <w:t>，下午又借出</w:t>
      </w:r>
      <w:r>
        <w:rPr>
          <w:rFonts w:hint="eastAsia" w:ascii="Calibri" w:hAnsi="Calibri" w:eastAsia="宋体" w:cs="Times New Roman"/>
          <w:sz w:val="28"/>
          <w:szCs w:val="28"/>
        </w:rPr>
        <w:t>16本</w:t>
      </w:r>
      <w:r>
        <w:rPr>
          <w:rFonts w:ascii="Calibri" w:hAnsi="Calibri" w:eastAsia="宋体" w:cs="Times New Roman"/>
          <w:sz w:val="28"/>
          <w:szCs w:val="28"/>
        </w:rPr>
        <w:t>，还剩</w:t>
      </w:r>
      <w:r>
        <w:rPr>
          <w:rFonts w:hint="eastAsia" w:ascii="Calibri" w:hAnsi="Calibri" w:eastAsia="宋体" w:cs="Times New Roman"/>
          <w:sz w:val="28"/>
          <w:szCs w:val="28"/>
        </w:rPr>
        <w:t>多少</w:t>
      </w:r>
      <w:r>
        <w:rPr>
          <w:rFonts w:ascii="Calibri" w:hAnsi="Calibri" w:eastAsia="宋体" w:cs="Times New Roman"/>
          <w:sz w:val="28"/>
          <w:szCs w:val="28"/>
        </w:rPr>
        <w:t>本？</w:t>
      </w:r>
    </w:p>
    <w:p>
      <w:pPr>
        <w:ind w:left="420" w:hanging="420" w:hangingChars="150"/>
        <w:jc w:val="left"/>
        <w:rPr>
          <w:sz w:val="28"/>
          <w:szCs w:val="28"/>
        </w:rPr>
      </w:pPr>
    </w:p>
    <w:p>
      <w:pPr>
        <w:ind w:left="420" w:hanging="420" w:hangingChars="150"/>
        <w:jc w:val="left"/>
        <w:rPr>
          <w:sz w:val="28"/>
          <w:szCs w:val="28"/>
        </w:rPr>
      </w:pPr>
    </w:p>
    <w:p>
      <w:pPr>
        <w:ind w:left="420" w:hanging="420" w:hangingChars="150"/>
        <w:jc w:val="left"/>
        <w:rPr>
          <w:sz w:val="28"/>
          <w:szCs w:val="28"/>
        </w:rPr>
      </w:pPr>
    </w:p>
    <w:p>
      <w:pPr>
        <w:ind w:left="420" w:hanging="420" w:hangingChars="150"/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3、二</w:t>
      </w:r>
      <w:r>
        <w:rPr>
          <w:rFonts w:ascii="Calibri" w:hAnsi="Calibri" w:eastAsia="宋体" w:cs="Times New Roman"/>
          <w:sz w:val="28"/>
          <w:szCs w:val="28"/>
        </w:rPr>
        <w:t>（</w:t>
      </w:r>
      <w:r>
        <w:rPr>
          <w:rFonts w:hint="eastAsia" w:ascii="Calibri" w:hAnsi="Calibri" w:eastAsia="宋体" w:cs="Times New Roman"/>
          <w:sz w:val="28"/>
          <w:szCs w:val="28"/>
        </w:rPr>
        <w:t>1</w:t>
      </w:r>
      <w:r>
        <w:rPr>
          <w:rFonts w:ascii="Calibri" w:hAnsi="Calibri" w:eastAsia="宋体" w:cs="Times New Roman"/>
          <w:sz w:val="28"/>
          <w:szCs w:val="28"/>
        </w:rPr>
        <w:t>）</w:t>
      </w:r>
      <w:r>
        <w:rPr>
          <w:rFonts w:hint="eastAsia" w:ascii="Calibri" w:hAnsi="Calibri" w:eastAsia="宋体" w:cs="Times New Roman"/>
          <w:sz w:val="28"/>
          <w:szCs w:val="28"/>
        </w:rPr>
        <w:t>班两个</w:t>
      </w:r>
      <w:r>
        <w:rPr>
          <w:rFonts w:ascii="Calibri" w:hAnsi="Calibri" w:eastAsia="宋体" w:cs="Times New Roman"/>
          <w:sz w:val="28"/>
          <w:szCs w:val="28"/>
        </w:rPr>
        <w:t>小队进行活动，中午大家准备每人吃一碗</w:t>
      </w:r>
      <w:r>
        <w:rPr>
          <w:rFonts w:hint="eastAsia" w:ascii="Calibri" w:hAnsi="Calibri" w:eastAsia="宋体" w:cs="Times New Roman"/>
          <w:sz w:val="28"/>
          <w:szCs w:val="28"/>
        </w:rPr>
        <w:t>6元</w:t>
      </w:r>
      <w:r>
        <w:rPr>
          <w:rFonts w:ascii="Calibri" w:hAnsi="Calibri" w:eastAsia="宋体" w:cs="Times New Roman"/>
          <w:sz w:val="28"/>
          <w:szCs w:val="28"/>
        </w:rPr>
        <w:t>的米线，</w:t>
      </w:r>
      <w:r>
        <w:rPr>
          <w:rFonts w:hint="eastAsia" w:ascii="Calibri" w:hAnsi="Calibri" w:eastAsia="宋体" w:cs="Times New Roman"/>
          <w:sz w:val="28"/>
          <w:szCs w:val="28"/>
        </w:rPr>
        <w:t>一小队</w:t>
      </w:r>
      <w:r>
        <w:rPr>
          <w:rFonts w:ascii="Calibri" w:hAnsi="Calibri" w:eastAsia="宋体" w:cs="Times New Roman"/>
          <w:sz w:val="28"/>
          <w:szCs w:val="28"/>
        </w:rPr>
        <w:t>有</w:t>
      </w:r>
      <w:r>
        <w:rPr>
          <w:rFonts w:hint="eastAsia" w:ascii="Calibri" w:hAnsi="Calibri" w:eastAsia="宋体" w:cs="Times New Roman"/>
          <w:sz w:val="28"/>
          <w:szCs w:val="28"/>
        </w:rPr>
        <w:t>3人</w:t>
      </w:r>
      <w:r>
        <w:rPr>
          <w:rFonts w:ascii="Calibri" w:hAnsi="Calibri" w:eastAsia="宋体" w:cs="Times New Roman"/>
          <w:sz w:val="28"/>
          <w:szCs w:val="28"/>
        </w:rPr>
        <w:t>，二小队有</w:t>
      </w:r>
      <w:r>
        <w:rPr>
          <w:rFonts w:hint="eastAsia" w:ascii="Calibri" w:hAnsi="Calibri" w:eastAsia="宋体" w:cs="Times New Roman"/>
          <w:sz w:val="28"/>
          <w:szCs w:val="28"/>
        </w:rPr>
        <w:t>5人</w:t>
      </w:r>
      <w:r>
        <w:rPr>
          <w:rFonts w:ascii="Calibri" w:hAnsi="Calibri" w:eastAsia="宋体" w:cs="Times New Roman"/>
          <w:sz w:val="28"/>
          <w:szCs w:val="28"/>
        </w:rPr>
        <w:t>，两个小队共需多少</w:t>
      </w:r>
      <w:r>
        <w:rPr>
          <w:rFonts w:hint="eastAsia" w:ascii="Calibri" w:hAnsi="Calibri" w:eastAsia="宋体" w:cs="Times New Roman"/>
          <w:sz w:val="28"/>
          <w:szCs w:val="28"/>
        </w:rPr>
        <w:t>钱</w:t>
      </w:r>
      <w:r>
        <w:rPr>
          <w:rFonts w:ascii="Calibri" w:hAnsi="Calibri" w:eastAsia="宋体" w:cs="Times New Roman"/>
          <w:sz w:val="28"/>
          <w:szCs w:val="28"/>
        </w:rPr>
        <w:t>？</w:t>
      </w: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  <w:r>
        <w:rPr>
          <w:rFonts w:hint="eastAsia" w:ascii="Calibri" w:hAnsi="Calibri" w:eastAsia="宋体" w:cs="Times New Roman"/>
          <w:sz w:val="28"/>
          <w:szCs w:val="28"/>
        </w:rPr>
        <w:t>4、小明</w:t>
      </w:r>
      <w:r>
        <w:rPr>
          <w:rFonts w:ascii="Calibri" w:hAnsi="Calibri" w:eastAsia="宋体" w:cs="Times New Roman"/>
          <w:sz w:val="28"/>
          <w:szCs w:val="28"/>
        </w:rPr>
        <w:t>看一本</w:t>
      </w:r>
      <w:r>
        <w:rPr>
          <w:rFonts w:hint="eastAsia" w:ascii="Calibri" w:hAnsi="Calibri" w:eastAsia="宋体" w:cs="Times New Roman"/>
          <w:sz w:val="28"/>
          <w:szCs w:val="28"/>
        </w:rPr>
        <w:t>99页</w:t>
      </w:r>
      <w:r>
        <w:rPr>
          <w:rFonts w:ascii="Calibri" w:hAnsi="Calibri" w:eastAsia="宋体" w:cs="Times New Roman"/>
          <w:sz w:val="28"/>
          <w:szCs w:val="28"/>
        </w:rPr>
        <w:t>故事书，看了</w:t>
      </w:r>
      <w:r>
        <w:rPr>
          <w:rFonts w:hint="eastAsia" w:ascii="Calibri" w:hAnsi="Calibri" w:eastAsia="宋体" w:cs="Times New Roman"/>
          <w:sz w:val="28"/>
          <w:szCs w:val="28"/>
        </w:rPr>
        <w:t>7天</w:t>
      </w:r>
      <w:r>
        <w:rPr>
          <w:rFonts w:ascii="Calibri" w:hAnsi="Calibri" w:eastAsia="宋体" w:cs="Times New Roman"/>
          <w:sz w:val="28"/>
          <w:szCs w:val="28"/>
        </w:rPr>
        <w:t>，还剩</w:t>
      </w:r>
      <w:r>
        <w:rPr>
          <w:rFonts w:hint="eastAsia" w:ascii="Calibri" w:hAnsi="Calibri" w:eastAsia="宋体" w:cs="Times New Roman"/>
          <w:sz w:val="28"/>
          <w:szCs w:val="28"/>
        </w:rPr>
        <w:t>50页</w:t>
      </w:r>
      <w:r>
        <w:rPr>
          <w:rFonts w:ascii="Calibri" w:hAnsi="Calibri" w:eastAsia="宋体" w:cs="Times New Roman"/>
          <w:sz w:val="28"/>
          <w:szCs w:val="28"/>
        </w:rPr>
        <w:t>，他平均每天要看几页？</w:t>
      </w:r>
    </w:p>
    <w:p>
      <w:pPr>
        <w:jc w:val="left"/>
        <w:rPr>
          <w:sz w:val="28"/>
          <w:szCs w:val="28"/>
        </w:rPr>
      </w:pPr>
    </w:p>
    <w:p>
      <w:pPr>
        <w:jc w:val="left"/>
        <w:rPr>
          <w:sz w:val="28"/>
          <w:szCs w:val="28"/>
        </w:rPr>
      </w:pPr>
    </w:p>
    <w:p>
      <w:pPr>
        <w:jc w:val="left"/>
        <w:rPr>
          <w:rFonts w:ascii="Calibri" w:hAnsi="Calibri" w:eastAsia="宋体" w:cs="Times New Roman"/>
          <w:sz w:val="28"/>
          <w:szCs w:val="28"/>
        </w:rPr>
      </w:pPr>
    </w:p>
    <w:p>
      <w:pPr>
        <w:spacing w:line="360" w:lineRule="auto"/>
        <w:jc w:val="left"/>
        <w:rPr>
          <w:sz w:val="28"/>
          <w:szCs w:val="28"/>
        </w:rPr>
      </w:pPr>
      <w:r>
        <w:rPr>
          <w:sz w:val="28"/>
          <w:szCs w:val="28"/>
        </w:rPr>
        <w:t>5</w:t>
      </w:r>
      <w:r>
        <w:rPr>
          <w:rFonts w:hint="eastAsia"/>
          <w:sz w:val="28"/>
          <w:szCs w:val="28"/>
        </w:rPr>
        <w:t>、二（1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班</w:t>
      </w:r>
      <w:r>
        <w:rPr>
          <w:sz w:val="28"/>
          <w:szCs w:val="28"/>
        </w:rPr>
        <w:t>迎新晚会要折</w:t>
      </w:r>
      <w:r>
        <w:rPr>
          <w:rFonts w:hint="eastAsia"/>
          <w:sz w:val="28"/>
          <w:szCs w:val="28"/>
        </w:rPr>
        <w:t>90只</w:t>
      </w:r>
      <w:r>
        <w:rPr>
          <w:sz w:val="28"/>
          <w:szCs w:val="28"/>
        </w:rPr>
        <w:t>纸鹤，已经折了</w:t>
      </w:r>
      <w:r>
        <w:rPr>
          <w:rFonts w:hint="eastAsia"/>
          <w:sz w:val="28"/>
          <w:szCs w:val="28"/>
        </w:rPr>
        <w:t>36只</w:t>
      </w:r>
      <w:r>
        <w:rPr>
          <w:sz w:val="28"/>
          <w:szCs w:val="28"/>
        </w:rPr>
        <w:t>，剩下的由</w:t>
      </w:r>
      <w:r>
        <w:rPr>
          <w:rFonts w:hint="eastAsia"/>
          <w:sz w:val="28"/>
          <w:szCs w:val="28"/>
        </w:rPr>
        <w:t>9个</w:t>
      </w:r>
      <w:r>
        <w:rPr>
          <w:sz w:val="28"/>
          <w:szCs w:val="28"/>
        </w:rPr>
        <w:t>女同学折</w:t>
      </w:r>
    </w:p>
    <w:p>
      <w:pPr>
        <w:spacing w:line="360" w:lineRule="auto"/>
        <w:ind w:firstLine="425" w:firstLineChars="152"/>
        <w:jc w:val="left"/>
        <w:rPr>
          <w:sz w:val="28"/>
          <w:szCs w:val="28"/>
        </w:rPr>
      </w:pPr>
      <w:r>
        <w:rPr>
          <w:sz w:val="28"/>
          <w:szCs w:val="28"/>
        </w:rPr>
        <w:t>完，平均每个女同学折多少只？</w:t>
      </w:r>
    </w:p>
    <w:p>
      <w:pPr>
        <w:spacing w:line="360" w:lineRule="auto"/>
        <w:jc w:val="left"/>
        <w:rPr>
          <w:sz w:val="28"/>
          <w:szCs w:val="28"/>
        </w:rPr>
      </w:pPr>
    </w:p>
    <w:p>
      <w:pPr>
        <w:spacing w:line="360" w:lineRule="auto"/>
        <w:jc w:val="left"/>
        <w:rPr>
          <w:sz w:val="28"/>
          <w:szCs w:val="28"/>
        </w:rPr>
      </w:pPr>
    </w:p>
    <w:p>
      <w:pPr>
        <w:spacing w:line="360" w:lineRule="auto"/>
        <w:jc w:val="left"/>
        <w:rPr>
          <w:sz w:val="10"/>
          <w:szCs w:val="10"/>
        </w:rPr>
      </w:pP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>6</w:t>
      </w:r>
      <w:r>
        <w:rPr>
          <w:rFonts w:hint="eastAsia"/>
          <w:sz w:val="28"/>
          <w:szCs w:val="28"/>
        </w:rPr>
        <w:t>、二（2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班</w:t>
      </w:r>
      <w:r>
        <w:rPr>
          <w:sz w:val="28"/>
          <w:szCs w:val="28"/>
        </w:rPr>
        <w:t>有</w:t>
      </w:r>
      <w:r>
        <w:rPr>
          <w:rFonts w:hint="eastAsia"/>
          <w:sz w:val="28"/>
          <w:szCs w:val="28"/>
        </w:rPr>
        <w:t>16人</w:t>
      </w:r>
      <w:r>
        <w:rPr>
          <w:sz w:val="28"/>
          <w:szCs w:val="28"/>
        </w:rPr>
        <w:t>参加科技小组，二（</w:t>
      </w:r>
      <w:r>
        <w:rPr>
          <w:rFonts w:hint="eastAsia"/>
          <w:sz w:val="28"/>
          <w:szCs w:val="28"/>
        </w:rPr>
        <w:t>3</w:t>
      </w:r>
      <w:r>
        <w:rPr>
          <w:sz w:val="28"/>
          <w:szCs w:val="28"/>
        </w:rPr>
        <w:t>）</w:t>
      </w:r>
      <w:r>
        <w:rPr>
          <w:rFonts w:hint="eastAsia"/>
          <w:sz w:val="28"/>
          <w:szCs w:val="28"/>
        </w:rPr>
        <w:t>班</w:t>
      </w:r>
      <w:r>
        <w:rPr>
          <w:sz w:val="28"/>
          <w:szCs w:val="28"/>
        </w:rPr>
        <w:t>有</w:t>
      </w:r>
      <w:r>
        <w:rPr>
          <w:rFonts w:hint="eastAsia"/>
          <w:sz w:val="28"/>
          <w:szCs w:val="28"/>
        </w:rPr>
        <w:t>20人</w:t>
      </w:r>
      <w:r>
        <w:rPr>
          <w:sz w:val="28"/>
          <w:szCs w:val="28"/>
        </w:rPr>
        <w:t>参加科技小组，科技小组有</w:t>
      </w:r>
      <w:r>
        <w:rPr>
          <w:rFonts w:hint="eastAsia"/>
          <w:sz w:val="28"/>
          <w:szCs w:val="28"/>
        </w:rPr>
        <w:t>6套</w:t>
      </w:r>
      <w:r>
        <w:rPr>
          <w:sz w:val="28"/>
          <w:szCs w:val="28"/>
        </w:rPr>
        <w:t>实验设备，平均几人用一套设备？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</w:p>
    <w:p>
      <w:pPr>
        <w:spacing w:line="360" w:lineRule="auto"/>
        <w:ind w:left="225" w:hanging="225" w:hangingChars="150"/>
        <w:jc w:val="left"/>
        <w:rPr>
          <w:sz w:val="15"/>
          <w:szCs w:val="15"/>
        </w:rPr>
      </w:pP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>7</w:t>
      </w:r>
      <w:r>
        <w:rPr>
          <w:rFonts w:hint="eastAsia"/>
          <w:sz w:val="28"/>
          <w:szCs w:val="28"/>
        </w:rPr>
        <w:t>、王强</w:t>
      </w:r>
      <w:r>
        <w:rPr>
          <w:sz w:val="28"/>
          <w:szCs w:val="28"/>
        </w:rPr>
        <w:t>买了</w:t>
      </w:r>
      <w:r>
        <w:rPr>
          <w:rFonts w:hint="eastAsia"/>
          <w:sz w:val="28"/>
          <w:szCs w:val="28"/>
        </w:rPr>
        <w:t>5套</w:t>
      </w:r>
      <w:r>
        <w:rPr>
          <w:sz w:val="28"/>
          <w:szCs w:val="28"/>
        </w:rPr>
        <w:t>连环画，每套有</w:t>
      </w:r>
      <w:r>
        <w:rPr>
          <w:rFonts w:hint="eastAsia"/>
          <w:sz w:val="28"/>
          <w:szCs w:val="28"/>
        </w:rPr>
        <w:t>6本</w:t>
      </w:r>
      <w:r>
        <w:rPr>
          <w:sz w:val="28"/>
          <w:szCs w:val="28"/>
        </w:rPr>
        <w:t>，送给李冬冬</w:t>
      </w:r>
      <w:r>
        <w:rPr>
          <w:rFonts w:hint="eastAsia"/>
          <w:sz w:val="28"/>
          <w:szCs w:val="28"/>
        </w:rPr>
        <w:t>7本</w:t>
      </w:r>
      <w:r>
        <w:rPr>
          <w:sz w:val="28"/>
          <w:szCs w:val="28"/>
        </w:rPr>
        <w:t>，还剩下多少本？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</w:p>
    <w:p>
      <w:pPr>
        <w:spacing w:line="360" w:lineRule="auto"/>
        <w:ind w:left="225" w:hanging="225" w:hangingChars="150"/>
        <w:jc w:val="left"/>
        <w:rPr>
          <w:sz w:val="15"/>
          <w:szCs w:val="15"/>
        </w:rPr>
      </w:pP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>8</w:t>
      </w:r>
      <w:r>
        <w:rPr>
          <w:rFonts w:hint="eastAsia"/>
          <w:sz w:val="28"/>
          <w:szCs w:val="28"/>
        </w:rPr>
        <w:t>、3个人分</w:t>
      </w:r>
      <w:r>
        <w:rPr>
          <w:sz w:val="28"/>
          <w:szCs w:val="28"/>
        </w:rPr>
        <w:t>苹果，每人分了</w:t>
      </w:r>
      <w:r>
        <w:rPr>
          <w:rFonts w:hint="eastAsia"/>
          <w:sz w:val="28"/>
          <w:szCs w:val="28"/>
        </w:rPr>
        <w:t>6个</w:t>
      </w:r>
      <w:r>
        <w:rPr>
          <w:sz w:val="28"/>
          <w:szCs w:val="28"/>
        </w:rPr>
        <w:t>后，筐里还剩</w:t>
      </w:r>
      <w:r>
        <w:rPr>
          <w:rFonts w:hint="eastAsia"/>
          <w:sz w:val="28"/>
          <w:szCs w:val="28"/>
        </w:rPr>
        <w:t>20个</w:t>
      </w:r>
      <w:r>
        <w:rPr>
          <w:sz w:val="28"/>
          <w:szCs w:val="28"/>
        </w:rPr>
        <w:t>，筐里原来有多少个苹果？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</w:p>
    <w:p>
      <w:pPr>
        <w:spacing w:line="360" w:lineRule="auto"/>
        <w:ind w:left="270" w:hanging="270" w:hangingChars="150"/>
        <w:jc w:val="left"/>
        <w:rPr>
          <w:sz w:val="18"/>
          <w:szCs w:val="18"/>
        </w:rPr>
      </w:pP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>9</w:t>
      </w:r>
      <w:r>
        <w:rPr>
          <w:rFonts w:hint="eastAsia"/>
          <w:sz w:val="28"/>
          <w:szCs w:val="28"/>
        </w:rPr>
        <w:t>、按照这个的</w:t>
      </w:r>
      <w:r>
        <w:rPr>
          <w:sz w:val="28"/>
          <w:szCs w:val="28"/>
        </w:rPr>
        <w:t>规律：</w:t>
      </w:r>
      <w:r>
        <w:rPr>
          <w:rFonts w:hint="eastAsia" w:asciiTheme="minorEastAsia" w:hAnsiTheme="minorEastAsia"/>
          <w:sz w:val="28"/>
          <w:szCs w:val="28"/>
        </w:rPr>
        <w:t>○○○○●●○○○○●●……，第</w:t>
      </w:r>
      <w:r>
        <w:rPr>
          <w:rFonts w:asciiTheme="minorEastAsia" w:hAnsiTheme="minorEastAsia"/>
          <w:sz w:val="28"/>
          <w:szCs w:val="28"/>
        </w:rPr>
        <w:t>44</w:t>
      </w:r>
      <w:r>
        <w:rPr>
          <w:rFonts w:hint="eastAsia" w:asciiTheme="minorEastAsia" w:hAnsiTheme="minorEastAsia"/>
          <w:sz w:val="28"/>
          <w:szCs w:val="28"/>
        </w:rPr>
        <w:t>个</w:t>
      </w:r>
      <w:r>
        <w:rPr>
          <w:rFonts w:asciiTheme="minorEastAsia" w:hAnsiTheme="minorEastAsia"/>
          <w:sz w:val="28"/>
          <w:szCs w:val="28"/>
        </w:rPr>
        <w:t>图形是什么</w:t>
      </w:r>
      <w:r>
        <w:rPr>
          <w:sz w:val="28"/>
          <w:szCs w:val="28"/>
        </w:rPr>
        <w:t>？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</w:p>
    <w:p>
      <w:pPr>
        <w:spacing w:line="360" w:lineRule="auto"/>
        <w:ind w:left="225" w:hanging="225" w:hangingChars="150"/>
        <w:jc w:val="left"/>
        <w:rPr>
          <w:sz w:val="15"/>
          <w:szCs w:val="15"/>
        </w:rPr>
      </w:pP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>10</w:t>
      </w:r>
      <w:r>
        <w:rPr>
          <w:rFonts w:hint="eastAsia"/>
          <w:sz w:val="28"/>
          <w:szCs w:val="28"/>
        </w:rPr>
        <w:t>、有43个</w:t>
      </w:r>
      <w:r>
        <w:rPr>
          <w:sz w:val="28"/>
          <w:szCs w:val="28"/>
        </w:rPr>
        <w:t>面包，每袋装</w:t>
      </w:r>
      <w:r>
        <w:rPr>
          <w:rFonts w:hint="eastAsia"/>
          <w:sz w:val="28"/>
          <w:szCs w:val="28"/>
        </w:rPr>
        <w:t>6个</w:t>
      </w:r>
      <w:r>
        <w:rPr>
          <w:sz w:val="28"/>
          <w:szCs w:val="28"/>
        </w:rPr>
        <w:t>，</w:t>
      </w:r>
      <w:r>
        <w:rPr>
          <w:rFonts w:hint="eastAsia"/>
          <w:sz w:val="28"/>
          <w:szCs w:val="28"/>
        </w:rPr>
        <w:t>最多</w:t>
      </w:r>
      <w:r>
        <w:rPr>
          <w:sz w:val="28"/>
          <w:szCs w:val="28"/>
        </w:rPr>
        <w:t>可以</w:t>
      </w:r>
      <w:r>
        <w:rPr>
          <w:rFonts w:hint="eastAsia"/>
          <w:sz w:val="28"/>
          <w:szCs w:val="28"/>
        </w:rPr>
        <w:t>装满</w:t>
      </w:r>
      <w:r>
        <w:rPr>
          <w:sz w:val="28"/>
          <w:szCs w:val="28"/>
        </w:rPr>
        <w:t>几个袋子？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>
      <w:pPr>
        <w:spacing w:line="360" w:lineRule="auto"/>
        <w:ind w:left="420" w:hanging="420" w:hangingChars="150"/>
        <w:jc w:val="left"/>
        <w:rPr>
          <w:sz w:val="28"/>
          <w:szCs w:val="28"/>
        </w:rPr>
        <w:sectPr>
          <w:pgSz w:w="11906" w:h="16838"/>
          <w:pgMar w:top="851" w:right="851" w:bottom="851" w:left="851" w:header="851" w:footer="992" w:gutter="0"/>
          <w:cols w:space="226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B1939"/>
    <w:rsid w:val="000030BC"/>
    <w:rsid w:val="00003B10"/>
    <w:rsid w:val="00006970"/>
    <w:rsid w:val="00006ED1"/>
    <w:rsid w:val="00007DDB"/>
    <w:rsid w:val="000116F7"/>
    <w:rsid w:val="00012D08"/>
    <w:rsid w:val="00014598"/>
    <w:rsid w:val="0001591E"/>
    <w:rsid w:val="0001646C"/>
    <w:rsid w:val="000209A9"/>
    <w:rsid w:val="0002505F"/>
    <w:rsid w:val="00026B53"/>
    <w:rsid w:val="00027713"/>
    <w:rsid w:val="00031EF3"/>
    <w:rsid w:val="00032179"/>
    <w:rsid w:val="00033882"/>
    <w:rsid w:val="00035DE4"/>
    <w:rsid w:val="00035E1E"/>
    <w:rsid w:val="000360B0"/>
    <w:rsid w:val="00040956"/>
    <w:rsid w:val="000430EB"/>
    <w:rsid w:val="000455BF"/>
    <w:rsid w:val="00045B56"/>
    <w:rsid w:val="00067EA2"/>
    <w:rsid w:val="0007191C"/>
    <w:rsid w:val="00074794"/>
    <w:rsid w:val="00075717"/>
    <w:rsid w:val="00075890"/>
    <w:rsid w:val="000812F9"/>
    <w:rsid w:val="00085BFD"/>
    <w:rsid w:val="00091299"/>
    <w:rsid w:val="00091534"/>
    <w:rsid w:val="000920C2"/>
    <w:rsid w:val="00093909"/>
    <w:rsid w:val="00093D56"/>
    <w:rsid w:val="000944DE"/>
    <w:rsid w:val="00094A15"/>
    <w:rsid w:val="0009656D"/>
    <w:rsid w:val="000A3B9D"/>
    <w:rsid w:val="000B2CC4"/>
    <w:rsid w:val="000B5811"/>
    <w:rsid w:val="000B651C"/>
    <w:rsid w:val="000C05F3"/>
    <w:rsid w:val="000C0AC8"/>
    <w:rsid w:val="000C0CB3"/>
    <w:rsid w:val="000C2A18"/>
    <w:rsid w:val="000C3E48"/>
    <w:rsid w:val="000C68CD"/>
    <w:rsid w:val="000D1287"/>
    <w:rsid w:val="000D14E9"/>
    <w:rsid w:val="000D340C"/>
    <w:rsid w:val="000D6669"/>
    <w:rsid w:val="000D6AC5"/>
    <w:rsid w:val="000E30A3"/>
    <w:rsid w:val="000E31E2"/>
    <w:rsid w:val="000F03D0"/>
    <w:rsid w:val="000F1F0C"/>
    <w:rsid w:val="000F4510"/>
    <w:rsid w:val="000F5CE5"/>
    <w:rsid w:val="000F786F"/>
    <w:rsid w:val="000F7E20"/>
    <w:rsid w:val="0010029C"/>
    <w:rsid w:val="00100D6B"/>
    <w:rsid w:val="00103B64"/>
    <w:rsid w:val="001041C9"/>
    <w:rsid w:val="0011492D"/>
    <w:rsid w:val="00120D22"/>
    <w:rsid w:val="00121D76"/>
    <w:rsid w:val="00123EF8"/>
    <w:rsid w:val="00123F3E"/>
    <w:rsid w:val="00125E50"/>
    <w:rsid w:val="00130F54"/>
    <w:rsid w:val="00133BD8"/>
    <w:rsid w:val="001341E9"/>
    <w:rsid w:val="00136A3D"/>
    <w:rsid w:val="0014197D"/>
    <w:rsid w:val="001438B9"/>
    <w:rsid w:val="00144AC1"/>
    <w:rsid w:val="00150289"/>
    <w:rsid w:val="00150E5C"/>
    <w:rsid w:val="0015163C"/>
    <w:rsid w:val="00162348"/>
    <w:rsid w:val="00162D0C"/>
    <w:rsid w:val="0016414C"/>
    <w:rsid w:val="00166D9F"/>
    <w:rsid w:val="00167728"/>
    <w:rsid w:val="00172723"/>
    <w:rsid w:val="00173842"/>
    <w:rsid w:val="0017395C"/>
    <w:rsid w:val="00175EDB"/>
    <w:rsid w:val="00175F99"/>
    <w:rsid w:val="0018035A"/>
    <w:rsid w:val="0018108C"/>
    <w:rsid w:val="001841DE"/>
    <w:rsid w:val="001843EA"/>
    <w:rsid w:val="00186DEA"/>
    <w:rsid w:val="0018734F"/>
    <w:rsid w:val="0018736A"/>
    <w:rsid w:val="00191D76"/>
    <w:rsid w:val="001921FA"/>
    <w:rsid w:val="0019250E"/>
    <w:rsid w:val="00193517"/>
    <w:rsid w:val="00193CC4"/>
    <w:rsid w:val="00193FD8"/>
    <w:rsid w:val="00194081"/>
    <w:rsid w:val="001A0187"/>
    <w:rsid w:val="001A0F76"/>
    <w:rsid w:val="001A11B2"/>
    <w:rsid w:val="001A5DED"/>
    <w:rsid w:val="001B0140"/>
    <w:rsid w:val="001B1025"/>
    <w:rsid w:val="001B218C"/>
    <w:rsid w:val="001C1C48"/>
    <w:rsid w:val="001C4DDD"/>
    <w:rsid w:val="001C72FC"/>
    <w:rsid w:val="001C7C6C"/>
    <w:rsid w:val="001D09AA"/>
    <w:rsid w:val="001D4BB9"/>
    <w:rsid w:val="001D4FE7"/>
    <w:rsid w:val="001D677B"/>
    <w:rsid w:val="001E1F43"/>
    <w:rsid w:val="001E3750"/>
    <w:rsid w:val="001E4F57"/>
    <w:rsid w:val="001E7426"/>
    <w:rsid w:val="001F1311"/>
    <w:rsid w:val="001F1EA5"/>
    <w:rsid w:val="001F368C"/>
    <w:rsid w:val="001F5CB4"/>
    <w:rsid w:val="002054DE"/>
    <w:rsid w:val="00205A70"/>
    <w:rsid w:val="00212F9B"/>
    <w:rsid w:val="002132EA"/>
    <w:rsid w:val="0021581C"/>
    <w:rsid w:val="00215E9F"/>
    <w:rsid w:val="00220621"/>
    <w:rsid w:val="00220AF1"/>
    <w:rsid w:val="002220DE"/>
    <w:rsid w:val="00223A23"/>
    <w:rsid w:val="00224225"/>
    <w:rsid w:val="00224F65"/>
    <w:rsid w:val="002274F0"/>
    <w:rsid w:val="00227549"/>
    <w:rsid w:val="00230B61"/>
    <w:rsid w:val="00231030"/>
    <w:rsid w:val="0023127B"/>
    <w:rsid w:val="002318A4"/>
    <w:rsid w:val="00234603"/>
    <w:rsid w:val="002353D3"/>
    <w:rsid w:val="00236EB9"/>
    <w:rsid w:val="002422E3"/>
    <w:rsid w:val="00242885"/>
    <w:rsid w:val="00253F35"/>
    <w:rsid w:val="00254A57"/>
    <w:rsid w:val="0025567B"/>
    <w:rsid w:val="00255EAC"/>
    <w:rsid w:val="0025758B"/>
    <w:rsid w:val="002578D0"/>
    <w:rsid w:val="00260CFA"/>
    <w:rsid w:val="0026446E"/>
    <w:rsid w:val="00265619"/>
    <w:rsid w:val="002711BD"/>
    <w:rsid w:val="0027260C"/>
    <w:rsid w:val="00272989"/>
    <w:rsid w:val="0027492E"/>
    <w:rsid w:val="00274B15"/>
    <w:rsid w:val="0028041C"/>
    <w:rsid w:val="00284422"/>
    <w:rsid w:val="00284A43"/>
    <w:rsid w:val="00285C64"/>
    <w:rsid w:val="00292561"/>
    <w:rsid w:val="00292AAE"/>
    <w:rsid w:val="00293C0F"/>
    <w:rsid w:val="00296A7F"/>
    <w:rsid w:val="00296F9E"/>
    <w:rsid w:val="00297AAB"/>
    <w:rsid w:val="002A1D16"/>
    <w:rsid w:val="002A3189"/>
    <w:rsid w:val="002A4D2B"/>
    <w:rsid w:val="002A66D4"/>
    <w:rsid w:val="002B1939"/>
    <w:rsid w:val="002B79FA"/>
    <w:rsid w:val="002C089E"/>
    <w:rsid w:val="002C1145"/>
    <w:rsid w:val="002C1C16"/>
    <w:rsid w:val="002C27D6"/>
    <w:rsid w:val="002C2874"/>
    <w:rsid w:val="002C2A7F"/>
    <w:rsid w:val="002C3CF7"/>
    <w:rsid w:val="002C7107"/>
    <w:rsid w:val="002C7F35"/>
    <w:rsid w:val="002D19B8"/>
    <w:rsid w:val="002D1FC4"/>
    <w:rsid w:val="002D25A2"/>
    <w:rsid w:val="002D41D5"/>
    <w:rsid w:val="002D47DB"/>
    <w:rsid w:val="002D48BE"/>
    <w:rsid w:val="002D780A"/>
    <w:rsid w:val="002E1963"/>
    <w:rsid w:val="002E293B"/>
    <w:rsid w:val="002E6A6A"/>
    <w:rsid w:val="002F213D"/>
    <w:rsid w:val="002F274B"/>
    <w:rsid w:val="002F381B"/>
    <w:rsid w:val="002F44E0"/>
    <w:rsid w:val="002F4813"/>
    <w:rsid w:val="002F788F"/>
    <w:rsid w:val="0030214F"/>
    <w:rsid w:val="0030335D"/>
    <w:rsid w:val="003060C7"/>
    <w:rsid w:val="00307CC6"/>
    <w:rsid w:val="003118CB"/>
    <w:rsid w:val="00313391"/>
    <w:rsid w:val="00314350"/>
    <w:rsid w:val="0031559D"/>
    <w:rsid w:val="003217FF"/>
    <w:rsid w:val="0032315A"/>
    <w:rsid w:val="00324F5B"/>
    <w:rsid w:val="0032714F"/>
    <w:rsid w:val="00327EF1"/>
    <w:rsid w:val="00334306"/>
    <w:rsid w:val="00336F0C"/>
    <w:rsid w:val="00341285"/>
    <w:rsid w:val="00341892"/>
    <w:rsid w:val="00343223"/>
    <w:rsid w:val="00347007"/>
    <w:rsid w:val="003474A4"/>
    <w:rsid w:val="00347BDE"/>
    <w:rsid w:val="003519C5"/>
    <w:rsid w:val="00351DB2"/>
    <w:rsid w:val="003524FE"/>
    <w:rsid w:val="003530F0"/>
    <w:rsid w:val="003533EA"/>
    <w:rsid w:val="00355312"/>
    <w:rsid w:val="00356F09"/>
    <w:rsid w:val="003608E4"/>
    <w:rsid w:val="00361B5F"/>
    <w:rsid w:val="003644C3"/>
    <w:rsid w:val="00364F89"/>
    <w:rsid w:val="0036591D"/>
    <w:rsid w:val="00365E81"/>
    <w:rsid w:val="0036652D"/>
    <w:rsid w:val="00371277"/>
    <w:rsid w:val="003726F7"/>
    <w:rsid w:val="00373BE9"/>
    <w:rsid w:val="00375DBB"/>
    <w:rsid w:val="00381831"/>
    <w:rsid w:val="003829F6"/>
    <w:rsid w:val="00383A34"/>
    <w:rsid w:val="00391961"/>
    <w:rsid w:val="00391CC1"/>
    <w:rsid w:val="00391EF7"/>
    <w:rsid w:val="003A1150"/>
    <w:rsid w:val="003A7978"/>
    <w:rsid w:val="003A7F75"/>
    <w:rsid w:val="003B2645"/>
    <w:rsid w:val="003B2FA6"/>
    <w:rsid w:val="003B3350"/>
    <w:rsid w:val="003B3C88"/>
    <w:rsid w:val="003B451D"/>
    <w:rsid w:val="003B5CF8"/>
    <w:rsid w:val="003B745E"/>
    <w:rsid w:val="003C0BF7"/>
    <w:rsid w:val="003C1E07"/>
    <w:rsid w:val="003C433D"/>
    <w:rsid w:val="003C5600"/>
    <w:rsid w:val="003C7674"/>
    <w:rsid w:val="003D0028"/>
    <w:rsid w:val="003D1325"/>
    <w:rsid w:val="003D228E"/>
    <w:rsid w:val="003D3ACF"/>
    <w:rsid w:val="003D4CE5"/>
    <w:rsid w:val="003D4FD0"/>
    <w:rsid w:val="003E0180"/>
    <w:rsid w:val="003E175A"/>
    <w:rsid w:val="003E4B31"/>
    <w:rsid w:val="003E6174"/>
    <w:rsid w:val="003E71FB"/>
    <w:rsid w:val="003E7702"/>
    <w:rsid w:val="003E7BFD"/>
    <w:rsid w:val="003F217C"/>
    <w:rsid w:val="003F3867"/>
    <w:rsid w:val="003F4642"/>
    <w:rsid w:val="003F47E0"/>
    <w:rsid w:val="003F7C16"/>
    <w:rsid w:val="00403AA7"/>
    <w:rsid w:val="00405D3E"/>
    <w:rsid w:val="0041182D"/>
    <w:rsid w:val="0041390E"/>
    <w:rsid w:val="00414E76"/>
    <w:rsid w:val="00415B4D"/>
    <w:rsid w:val="00415F42"/>
    <w:rsid w:val="004171AD"/>
    <w:rsid w:val="00420D9F"/>
    <w:rsid w:val="00420DF7"/>
    <w:rsid w:val="004253E6"/>
    <w:rsid w:val="00425E1D"/>
    <w:rsid w:val="00425F5C"/>
    <w:rsid w:val="00426373"/>
    <w:rsid w:val="004306F2"/>
    <w:rsid w:val="00431876"/>
    <w:rsid w:val="00434E5A"/>
    <w:rsid w:val="00434F3C"/>
    <w:rsid w:val="00436E8B"/>
    <w:rsid w:val="00442444"/>
    <w:rsid w:val="00443FA5"/>
    <w:rsid w:val="00444D86"/>
    <w:rsid w:val="00447BB1"/>
    <w:rsid w:val="004511E3"/>
    <w:rsid w:val="00454BBE"/>
    <w:rsid w:val="00455CAF"/>
    <w:rsid w:val="004608F9"/>
    <w:rsid w:val="00462BF3"/>
    <w:rsid w:val="004641FF"/>
    <w:rsid w:val="00466ABF"/>
    <w:rsid w:val="00470673"/>
    <w:rsid w:val="004712B1"/>
    <w:rsid w:val="00471D82"/>
    <w:rsid w:val="004748D8"/>
    <w:rsid w:val="0047674E"/>
    <w:rsid w:val="00477B90"/>
    <w:rsid w:val="00485036"/>
    <w:rsid w:val="0048582D"/>
    <w:rsid w:val="00486A37"/>
    <w:rsid w:val="00490E4A"/>
    <w:rsid w:val="00491E1E"/>
    <w:rsid w:val="00493DD2"/>
    <w:rsid w:val="00496767"/>
    <w:rsid w:val="004976F9"/>
    <w:rsid w:val="004A0F90"/>
    <w:rsid w:val="004A10FF"/>
    <w:rsid w:val="004A4646"/>
    <w:rsid w:val="004A47F6"/>
    <w:rsid w:val="004A4E07"/>
    <w:rsid w:val="004A65F8"/>
    <w:rsid w:val="004A6DC5"/>
    <w:rsid w:val="004A6E87"/>
    <w:rsid w:val="004B2C9A"/>
    <w:rsid w:val="004B3C0C"/>
    <w:rsid w:val="004B4E4B"/>
    <w:rsid w:val="004B56F3"/>
    <w:rsid w:val="004B7805"/>
    <w:rsid w:val="004C0314"/>
    <w:rsid w:val="004C06A7"/>
    <w:rsid w:val="004C0E65"/>
    <w:rsid w:val="004C33CE"/>
    <w:rsid w:val="004D251F"/>
    <w:rsid w:val="004D4953"/>
    <w:rsid w:val="004D5BD4"/>
    <w:rsid w:val="004E054B"/>
    <w:rsid w:val="004E2CC0"/>
    <w:rsid w:val="004F048B"/>
    <w:rsid w:val="004F3863"/>
    <w:rsid w:val="004F6C0F"/>
    <w:rsid w:val="00503743"/>
    <w:rsid w:val="005069B6"/>
    <w:rsid w:val="00506D4D"/>
    <w:rsid w:val="00510586"/>
    <w:rsid w:val="00511764"/>
    <w:rsid w:val="00511844"/>
    <w:rsid w:val="00512052"/>
    <w:rsid w:val="00512CC4"/>
    <w:rsid w:val="00512EA3"/>
    <w:rsid w:val="0051436C"/>
    <w:rsid w:val="005150E3"/>
    <w:rsid w:val="00516481"/>
    <w:rsid w:val="00520846"/>
    <w:rsid w:val="00520C06"/>
    <w:rsid w:val="00521433"/>
    <w:rsid w:val="0052629A"/>
    <w:rsid w:val="00530AD5"/>
    <w:rsid w:val="005322F5"/>
    <w:rsid w:val="00533927"/>
    <w:rsid w:val="005368E5"/>
    <w:rsid w:val="005377C4"/>
    <w:rsid w:val="00541332"/>
    <w:rsid w:val="005415FC"/>
    <w:rsid w:val="00542C4A"/>
    <w:rsid w:val="005444F5"/>
    <w:rsid w:val="0054492F"/>
    <w:rsid w:val="005468DE"/>
    <w:rsid w:val="00551B01"/>
    <w:rsid w:val="00554E61"/>
    <w:rsid w:val="00554F28"/>
    <w:rsid w:val="005551B5"/>
    <w:rsid w:val="00555438"/>
    <w:rsid w:val="00556A10"/>
    <w:rsid w:val="00556F61"/>
    <w:rsid w:val="00562CA2"/>
    <w:rsid w:val="00564DCF"/>
    <w:rsid w:val="00567885"/>
    <w:rsid w:val="0057110D"/>
    <w:rsid w:val="005717F3"/>
    <w:rsid w:val="00572973"/>
    <w:rsid w:val="00575ACD"/>
    <w:rsid w:val="005778D5"/>
    <w:rsid w:val="00580C4F"/>
    <w:rsid w:val="00590928"/>
    <w:rsid w:val="00592F6A"/>
    <w:rsid w:val="00594956"/>
    <w:rsid w:val="00595B2B"/>
    <w:rsid w:val="00596387"/>
    <w:rsid w:val="00597349"/>
    <w:rsid w:val="005A387B"/>
    <w:rsid w:val="005A6E77"/>
    <w:rsid w:val="005B41E6"/>
    <w:rsid w:val="005B52EC"/>
    <w:rsid w:val="005B5636"/>
    <w:rsid w:val="005B70A3"/>
    <w:rsid w:val="005C0B0F"/>
    <w:rsid w:val="005C1A18"/>
    <w:rsid w:val="005C1E4B"/>
    <w:rsid w:val="005C32A3"/>
    <w:rsid w:val="005C3F72"/>
    <w:rsid w:val="005C4AA5"/>
    <w:rsid w:val="005C6073"/>
    <w:rsid w:val="005C67B0"/>
    <w:rsid w:val="005C6F17"/>
    <w:rsid w:val="005D181B"/>
    <w:rsid w:val="005D26BB"/>
    <w:rsid w:val="005D3F3F"/>
    <w:rsid w:val="005D4B0A"/>
    <w:rsid w:val="005D4F52"/>
    <w:rsid w:val="005D59D4"/>
    <w:rsid w:val="005D60AB"/>
    <w:rsid w:val="005D640C"/>
    <w:rsid w:val="005D791D"/>
    <w:rsid w:val="005E0917"/>
    <w:rsid w:val="005E6230"/>
    <w:rsid w:val="005F04C1"/>
    <w:rsid w:val="005F4E14"/>
    <w:rsid w:val="005F5BB4"/>
    <w:rsid w:val="005F7F6C"/>
    <w:rsid w:val="00602801"/>
    <w:rsid w:val="0060449C"/>
    <w:rsid w:val="00605CAB"/>
    <w:rsid w:val="006063E9"/>
    <w:rsid w:val="006105E6"/>
    <w:rsid w:val="00611075"/>
    <w:rsid w:val="00613E65"/>
    <w:rsid w:val="00620BB2"/>
    <w:rsid w:val="006234C2"/>
    <w:rsid w:val="00624A34"/>
    <w:rsid w:val="0063136F"/>
    <w:rsid w:val="00634773"/>
    <w:rsid w:val="00635E0D"/>
    <w:rsid w:val="00636CA6"/>
    <w:rsid w:val="00637128"/>
    <w:rsid w:val="00642BFF"/>
    <w:rsid w:val="00644F53"/>
    <w:rsid w:val="0064567F"/>
    <w:rsid w:val="006459A3"/>
    <w:rsid w:val="00645C80"/>
    <w:rsid w:val="00645FBC"/>
    <w:rsid w:val="00647AC0"/>
    <w:rsid w:val="0065457F"/>
    <w:rsid w:val="00654D84"/>
    <w:rsid w:val="00656D8A"/>
    <w:rsid w:val="006573B9"/>
    <w:rsid w:val="00660C15"/>
    <w:rsid w:val="00664925"/>
    <w:rsid w:val="00664CC4"/>
    <w:rsid w:val="00665F2F"/>
    <w:rsid w:val="00670605"/>
    <w:rsid w:val="00671A26"/>
    <w:rsid w:val="00671FB9"/>
    <w:rsid w:val="00674B98"/>
    <w:rsid w:val="00677C82"/>
    <w:rsid w:val="006862DD"/>
    <w:rsid w:val="00686835"/>
    <w:rsid w:val="006870C0"/>
    <w:rsid w:val="00687507"/>
    <w:rsid w:val="00692522"/>
    <w:rsid w:val="00692EEA"/>
    <w:rsid w:val="0069385A"/>
    <w:rsid w:val="006A2F03"/>
    <w:rsid w:val="006A35DE"/>
    <w:rsid w:val="006A4CB4"/>
    <w:rsid w:val="006A6905"/>
    <w:rsid w:val="006A6B0B"/>
    <w:rsid w:val="006B504D"/>
    <w:rsid w:val="006C00BA"/>
    <w:rsid w:val="006C04D1"/>
    <w:rsid w:val="006C19A1"/>
    <w:rsid w:val="006C2DCA"/>
    <w:rsid w:val="006C372C"/>
    <w:rsid w:val="006D02C1"/>
    <w:rsid w:val="006D36F9"/>
    <w:rsid w:val="006E0566"/>
    <w:rsid w:val="006E2CDD"/>
    <w:rsid w:val="006E587C"/>
    <w:rsid w:val="006E7E53"/>
    <w:rsid w:val="006F0C6C"/>
    <w:rsid w:val="006F26B8"/>
    <w:rsid w:val="006F2C2A"/>
    <w:rsid w:val="006F4194"/>
    <w:rsid w:val="00702A45"/>
    <w:rsid w:val="007039CE"/>
    <w:rsid w:val="007042CA"/>
    <w:rsid w:val="00710110"/>
    <w:rsid w:val="00710797"/>
    <w:rsid w:val="007116F5"/>
    <w:rsid w:val="00713213"/>
    <w:rsid w:val="00716090"/>
    <w:rsid w:val="0071693C"/>
    <w:rsid w:val="00716A21"/>
    <w:rsid w:val="007204AE"/>
    <w:rsid w:val="00722511"/>
    <w:rsid w:val="007258E8"/>
    <w:rsid w:val="00726CAB"/>
    <w:rsid w:val="00727382"/>
    <w:rsid w:val="007310E7"/>
    <w:rsid w:val="00731AE3"/>
    <w:rsid w:val="00733750"/>
    <w:rsid w:val="007347F1"/>
    <w:rsid w:val="0073482C"/>
    <w:rsid w:val="00737F1C"/>
    <w:rsid w:val="00742471"/>
    <w:rsid w:val="007438CA"/>
    <w:rsid w:val="00745BE2"/>
    <w:rsid w:val="00746AB0"/>
    <w:rsid w:val="00747C8F"/>
    <w:rsid w:val="007522D5"/>
    <w:rsid w:val="00752E8F"/>
    <w:rsid w:val="00754176"/>
    <w:rsid w:val="0075441B"/>
    <w:rsid w:val="007546F2"/>
    <w:rsid w:val="0075506E"/>
    <w:rsid w:val="00755C96"/>
    <w:rsid w:val="00756E9B"/>
    <w:rsid w:val="00760A23"/>
    <w:rsid w:val="0076167E"/>
    <w:rsid w:val="00761D3A"/>
    <w:rsid w:val="00763E08"/>
    <w:rsid w:val="0076581E"/>
    <w:rsid w:val="007667C9"/>
    <w:rsid w:val="00766E5B"/>
    <w:rsid w:val="00770812"/>
    <w:rsid w:val="007709D9"/>
    <w:rsid w:val="0077261C"/>
    <w:rsid w:val="00772BB4"/>
    <w:rsid w:val="00774B77"/>
    <w:rsid w:val="007758D1"/>
    <w:rsid w:val="007816E6"/>
    <w:rsid w:val="0078227A"/>
    <w:rsid w:val="00782575"/>
    <w:rsid w:val="00782CDC"/>
    <w:rsid w:val="0078360E"/>
    <w:rsid w:val="0078448D"/>
    <w:rsid w:val="00787FFD"/>
    <w:rsid w:val="0079652C"/>
    <w:rsid w:val="007978A4"/>
    <w:rsid w:val="007B09AA"/>
    <w:rsid w:val="007B0ED9"/>
    <w:rsid w:val="007B198F"/>
    <w:rsid w:val="007B2497"/>
    <w:rsid w:val="007B3937"/>
    <w:rsid w:val="007B418A"/>
    <w:rsid w:val="007B56FA"/>
    <w:rsid w:val="007B60B5"/>
    <w:rsid w:val="007C3516"/>
    <w:rsid w:val="007C4C5F"/>
    <w:rsid w:val="007C5735"/>
    <w:rsid w:val="007C707C"/>
    <w:rsid w:val="007C7508"/>
    <w:rsid w:val="007C788B"/>
    <w:rsid w:val="007D1317"/>
    <w:rsid w:val="007D2FC2"/>
    <w:rsid w:val="007D54F9"/>
    <w:rsid w:val="007D5AFC"/>
    <w:rsid w:val="007E05EC"/>
    <w:rsid w:val="007E08D0"/>
    <w:rsid w:val="007E1358"/>
    <w:rsid w:val="007E2346"/>
    <w:rsid w:val="007F160C"/>
    <w:rsid w:val="007F1ED2"/>
    <w:rsid w:val="007F1F49"/>
    <w:rsid w:val="007F2C29"/>
    <w:rsid w:val="007F3C89"/>
    <w:rsid w:val="007F4B3D"/>
    <w:rsid w:val="00802422"/>
    <w:rsid w:val="00803B81"/>
    <w:rsid w:val="00807FBB"/>
    <w:rsid w:val="00820C42"/>
    <w:rsid w:val="00824B7B"/>
    <w:rsid w:val="008252E0"/>
    <w:rsid w:val="00825625"/>
    <w:rsid w:val="008256CE"/>
    <w:rsid w:val="00825B00"/>
    <w:rsid w:val="00827800"/>
    <w:rsid w:val="00833FC6"/>
    <w:rsid w:val="008344BE"/>
    <w:rsid w:val="008415BF"/>
    <w:rsid w:val="00843AA3"/>
    <w:rsid w:val="008457A8"/>
    <w:rsid w:val="00845F71"/>
    <w:rsid w:val="00851C0C"/>
    <w:rsid w:val="00851E13"/>
    <w:rsid w:val="00852F63"/>
    <w:rsid w:val="0085500C"/>
    <w:rsid w:val="008603A2"/>
    <w:rsid w:val="00865BBF"/>
    <w:rsid w:val="00870B46"/>
    <w:rsid w:val="008730C6"/>
    <w:rsid w:val="0087638C"/>
    <w:rsid w:val="008763A1"/>
    <w:rsid w:val="008766E4"/>
    <w:rsid w:val="008807DC"/>
    <w:rsid w:val="0088455B"/>
    <w:rsid w:val="008845AF"/>
    <w:rsid w:val="00885BDA"/>
    <w:rsid w:val="00887229"/>
    <w:rsid w:val="008876F4"/>
    <w:rsid w:val="00890ECC"/>
    <w:rsid w:val="008952D7"/>
    <w:rsid w:val="008A5979"/>
    <w:rsid w:val="008A661D"/>
    <w:rsid w:val="008A7B9C"/>
    <w:rsid w:val="008B7F1F"/>
    <w:rsid w:val="008C0043"/>
    <w:rsid w:val="008C0DA3"/>
    <w:rsid w:val="008C4920"/>
    <w:rsid w:val="008C4ECC"/>
    <w:rsid w:val="008C5567"/>
    <w:rsid w:val="008C6DE1"/>
    <w:rsid w:val="008D1CE3"/>
    <w:rsid w:val="008D580F"/>
    <w:rsid w:val="008D64BC"/>
    <w:rsid w:val="008D6867"/>
    <w:rsid w:val="008D6A4D"/>
    <w:rsid w:val="008D6ED9"/>
    <w:rsid w:val="008E116D"/>
    <w:rsid w:val="008E4B24"/>
    <w:rsid w:val="008F1F39"/>
    <w:rsid w:val="008F40E5"/>
    <w:rsid w:val="008F5CDB"/>
    <w:rsid w:val="008F70F3"/>
    <w:rsid w:val="008F72D8"/>
    <w:rsid w:val="008F78C4"/>
    <w:rsid w:val="009036DE"/>
    <w:rsid w:val="00907B31"/>
    <w:rsid w:val="0091015B"/>
    <w:rsid w:val="0091025F"/>
    <w:rsid w:val="0091104C"/>
    <w:rsid w:val="009161B6"/>
    <w:rsid w:val="00916434"/>
    <w:rsid w:val="00922319"/>
    <w:rsid w:val="009248B5"/>
    <w:rsid w:val="00925339"/>
    <w:rsid w:val="0092541C"/>
    <w:rsid w:val="00931F07"/>
    <w:rsid w:val="009342CA"/>
    <w:rsid w:val="00935925"/>
    <w:rsid w:val="00937029"/>
    <w:rsid w:val="00937FA2"/>
    <w:rsid w:val="00940610"/>
    <w:rsid w:val="009425D1"/>
    <w:rsid w:val="00943553"/>
    <w:rsid w:val="00946F08"/>
    <w:rsid w:val="009476F0"/>
    <w:rsid w:val="00952A1A"/>
    <w:rsid w:val="00952E7E"/>
    <w:rsid w:val="00955D3B"/>
    <w:rsid w:val="009560F0"/>
    <w:rsid w:val="00963707"/>
    <w:rsid w:val="00964489"/>
    <w:rsid w:val="009650CE"/>
    <w:rsid w:val="009650E0"/>
    <w:rsid w:val="00965753"/>
    <w:rsid w:val="00966153"/>
    <w:rsid w:val="00966730"/>
    <w:rsid w:val="00966E44"/>
    <w:rsid w:val="00970B59"/>
    <w:rsid w:val="00972396"/>
    <w:rsid w:val="00972A1A"/>
    <w:rsid w:val="00974B76"/>
    <w:rsid w:val="009824D6"/>
    <w:rsid w:val="00983684"/>
    <w:rsid w:val="00984198"/>
    <w:rsid w:val="00987B2D"/>
    <w:rsid w:val="00987B8B"/>
    <w:rsid w:val="00987F27"/>
    <w:rsid w:val="009931B2"/>
    <w:rsid w:val="00994699"/>
    <w:rsid w:val="009A2665"/>
    <w:rsid w:val="009A2E15"/>
    <w:rsid w:val="009A427A"/>
    <w:rsid w:val="009A585F"/>
    <w:rsid w:val="009B1294"/>
    <w:rsid w:val="009B4783"/>
    <w:rsid w:val="009B598B"/>
    <w:rsid w:val="009B7117"/>
    <w:rsid w:val="009C3725"/>
    <w:rsid w:val="009C4C21"/>
    <w:rsid w:val="009C6608"/>
    <w:rsid w:val="009C68C3"/>
    <w:rsid w:val="009D0A22"/>
    <w:rsid w:val="009D106D"/>
    <w:rsid w:val="009D1577"/>
    <w:rsid w:val="009D1825"/>
    <w:rsid w:val="009D2B7F"/>
    <w:rsid w:val="009D2CA1"/>
    <w:rsid w:val="009D3B93"/>
    <w:rsid w:val="009D3F25"/>
    <w:rsid w:val="009E00B5"/>
    <w:rsid w:val="009E00C3"/>
    <w:rsid w:val="009E03B7"/>
    <w:rsid w:val="009E0B48"/>
    <w:rsid w:val="009E2BD8"/>
    <w:rsid w:val="009E3CFB"/>
    <w:rsid w:val="009E54EA"/>
    <w:rsid w:val="009E5C77"/>
    <w:rsid w:val="009F4268"/>
    <w:rsid w:val="009F470A"/>
    <w:rsid w:val="009F66AB"/>
    <w:rsid w:val="00A007F1"/>
    <w:rsid w:val="00A01648"/>
    <w:rsid w:val="00A019FB"/>
    <w:rsid w:val="00A0428B"/>
    <w:rsid w:val="00A05930"/>
    <w:rsid w:val="00A11F31"/>
    <w:rsid w:val="00A14AFC"/>
    <w:rsid w:val="00A15CED"/>
    <w:rsid w:val="00A1791F"/>
    <w:rsid w:val="00A20BF6"/>
    <w:rsid w:val="00A210A8"/>
    <w:rsid w:val="00A215B0"/>
    <w:rsid w:val="00A21D63"/>
    <w:rsid w:val="00A25ADC"/>
    <w:rsid w:val="00A25CA0"/>
    <w:rsid w:val="00A30437"/>
    <w:rsid w:val="00A31884"/>
    <w:rsid w:val="00A31F59"/>
    <w:rsid w:val="00A3284F"/>
    <w:rsid w:val="00A33B66"/>
    <w:rsid w:val="00A35B6E"/>
    <w:rsid w:val="00A370EF"/>
    <w:rsid w:val="00A37C64"/>
    <w:rsid w:val="00A42A8A"/>
    <w:rsid w:val="00A44CE3"/>
    <w:rsid w:val="00A47035"/>
    <w:rsid w:val="00A5012C"/>
    <w:rsid w:val="00A52542"/>
    <w:rsid w:val="00A540D3"/>
    <w:rsid w:val="00A5532F"/>
    <w:rsid w:val="00A55BB9"/>
    <w:rsid w:val="00A56707"/>
    <w:rsid w:val="00A60CF3"/>
    <w:rsid w:val="00A613C4"/>
    <w:rsid w:val="00A63124"/>
    <w:rsid w:val="00A65092"/>
    <w:rsid w:val="00A65993"/>
    <w:rsid w:val="00A6775E"/>
    <w:rsid w:val="00A6777D"/>
    <w:rsid w:val="00A678AF"/>
    <w:rsid w:val="00A71BFF"/>
    <w:rsid w:val="00A74322"/>
    <w:rsid w:val="00A7541D"/>
    <w:rsid w:val="00A75C6E"/>
    <w:rsid w:val="00A75CBC"/>
    <w:rsid w:val="00A7626A"/>
    <w:rsid w:val="00A7673B"/>
    <w:rsid w:val="00A814AF"/>
    <w:rsid w:val="00A84EFD"/>
    <w:rsid w:val="00A860AA"/>
    <w:rsid w:val="00A8622C"/>
    <w:rsid w:val="00A912CD"/>
    <w:rsid w:val="00A929DC"/>
    <w:rsid w:val="00A92A5A"/>
    <w:rsid w:val="00A96DC7"/>
    <w:rsid w:val="00A97C84"/>
    <w:rsid w:val="00A97F1B"/>
    <w:rsid w:val="00AA0C19"/>
    <w:rsid w:val="00AA15A3"/>
    <w:rsid w:val="00AA2697"/>
    <w:rsid w:val="00AA5E8B"/>
    <w:rsid w:val="00AB0213"/>
    <w:rsid w:val="00AB09CB"/>
    <w:rsid w:val="00AB211B"/>
    <w:rsid w:val="00AB7F66"/>
    <w:rsid w:val="00AC26B5"/>
    <w:rsid w:val="00AC3426"/>
    <w:rsid w:val="00AC4337"/>
    <w:rsid w:val="00AC4905"/>
    <w:rsid w:val="00AC6045"/>
    <w:rsid w:val="00AC6256"/>
    <w:rsid w:val="00AD4C61"/>
    <w:rsid w:val="00AD4ED3"/>
    <w:rsid w:val="00AD56C1"/>
    <w:rsid w:val="00AD6220"/>
    <w:rsid w:val="00AD6BCA"/>
    <w:rsid w:val="00AE0BAB"/>
    <w:rsid w:val="00AE5354"/>
    <w:rsid w:val="00AE6C05"/>
    <w:rsid w:val="00B03337"/>
    <w:rsid w:val="00B0380D"/>
    <w:rsid w:val="00B045C8"/>
    <w:rsid w:val="00B058F6"/>
    <w:rsid w:val="00B1164B"/>
    <w:rsid w:val="00B123A5"/>
    <w:rsid w:val="00B12B9C"/>
    <w:rsid w:val="00B14E32"/>
    <w:rsid w:val="00B15072"/>
    <w:rsid w:val="00B170E0"/>
    <w:rsid w:val="00B2153A"/>
    <w:rsid w:val="00B23DED"/>
    <w:rsid w:val="00B2435E"/>
    <w:rsid w:val="00B247DE"/>
    <w:rsid w:val="00B354CF"/>
    <w:rsid w:val="00B35AC6"/>
    <w:rsid w:val="00B40740"/>
    <w:rsid w:val="00B40DBF"/>
    <w:rsid w:val="00B41FCC"/>
    <w:rsid w:val="00B45EAA"/>
    <w:rsid w:val="00B46D6E"/>
    <w:rsid w:val="00B507B4"/>
    <w:rsid w:val="00B51EB4"/>
    <w:rsid w:val="00B52240"/>
    <w:rsid w:val="00B533B3"/>
    <w:rsid w:val="00B53992"/>
    <w:rsid w:val="00B54F09"/>
    <w:rsid w:val="00B56F01"/>
    <w:rsid w:val="00B5780D"/>
    <w:rsid w:val="00B65876"/>
    <w:rsid w:val="00B661D4"/>
    <w:rsid w:val="00B67702"/>
    <w:rsid w:val="00B7079C"/>
    <w:rsid w:val="00B7362F"/>
    <w:rsid w:val="00B73C70"/>
    <w:rsid w:val="00B760B7"/>
    <w:rsid w:val="00B76A2E"/>
    <w:rsid w:val="00B813FA"/>
    <w:rsid w:val="00B81A82"/>
    <w:rsid w:val="00B82707"/>
    <w:rsid w:val="00B9003D"/>
    <w:rsid w:val="00B902A4"/>
    <w:rsid w:val="00B92CBD"/>
    <w:rsid w:val="00B9406D"/>
    <w:rsid w:val="00B941FE"/>
    <w:rsid w:val="00B95271"/>
    <w:rsid w:val="00BA0432"/>
    <w:rsid w:val="00BA062B"/>
    <w:rsid w:val="00BA131E"/>
    <w:rsid w:val="00BA5865"/>
    <w:rsid w:val="00BA60BD"/>
    <w:rsid w:val="00BA6D4A"/>
    <w:rsid w:val="00BA7A96"/>
    <w:rsid w:val="00BB0C72"/>
    <w:rsid w:val="00BB10C8"/>
    <w:rsid w:val="00BB142C"/>
    <w:rsid w:val="00BB2A45"/>
    <w:rsid w:val="00BB519D"/>
    <w:rsid w:val="00BB52F6"/>
    <w:rsid w:val="00BB69B3"/>
    <w:rsid w:val="00BB6F40"/>
    <w:rsid w:val="00BB7059"/>
    <w:rsid w:val="00BB7B6C"/>
    <w:rsid w:val="00BC0ED3"/>
    <w:rsid w:val="00BC5576"/>
    <w:rsid w:val="00BC605F"/>
    <w:rsid w:val="00BC623F"/>
    <w:rsid w:val="00BC6FDF"/>
    <w:rsid w:val="00BC7DB8"/>
    <w:rsid w:val="00BD14C1"/>
    <w:rsid w:val="00BD1DE6"/>
    <w:rsid w:val="00BD21C5"/>
    <w:rsid w:val="00BD63D5"/>
    <w:rsid w:val="00BD7350"/>
    <w:rsid w:val="00BD73EB"/>
    <w:rsid w:val="00BD76BF"/>
    <w:rsid w:val="00BE062F"/>
    <w:rsid w:val="00BE0FD6"/>
    <w:rsid w:val="00BE2769"/>
    <w:rsid w:val="00BE7956"/>
    <w:rsid w:val="00BF14AE"/>
    <w:rsid w:val="00BF1A03"/>
    <w:rsid w:val="00BF2EBA"/>
    <w:rsid w:val="00BF57F7"/>
    <w:rsid w:val="00BF6E7D"/>
    <w:rsid w:val="00C02692"/>
    <w:rsid w:val="00C039C7"/>
    <w:rsid w:val="00C07C24"/>
    <w:rsid w:val="00C10075"/>
    <w:rsid w:val="00C12976"/>
    <w:rsid w:val="00C12A18"/>
    <w:rsid w:val="00C149FF"/>
    <w:rsid w:val="00C15203"/>
    <w:rsid w:val="00C15C3A"/>
    <w:rsid w:val="00C16F0B"/>
    <w:rsid w:val="00C17B34"/>
    <w:rsid w:val="00C20D27"/>
    <w:rsid w:val="00C235BD"/>
    <w:rsid w:val="00C23917"/>
    <w:rsid w:val="00C23927"/>
    <w:rsid w:val="00C24DF9"/>
    <w:rsid w:val="00C25E95"/>
    <w:rsid w:val="00C30272"/>
    <w:rsid w:val="00C30D07"/>
    <w:rsid w:val="00C33669"/>
    <w:rsid w:val="00C336B6"/>
    <w:rsid w:val="00C34E40"/>
    <w:rsid w:val="00C3572C"/>
    <w:rsid w:val="00C402EB"/>
    <w:rsid w:val="00C411FA"/>
    <w:rsid w:val="00C44A53"/>
    <w:rsid w:val="00C44ECB"/>
    <w:rsid w:val="00C4549A"/>
    <w:rsid w:val="00C456C4"/>
    <w:rsid w:val="00C4618A"/>
    <w:rsid w:val="00C46DE9"/>
    <w:rsid w:val="00C47AA4"/>
    <w:rsid w:val="00C47BC5"/>
    <w:rsid w:val="00C5109A"/>
    <w:rsid w:val="00C51607"/>
    <w:rsid w:val="00C51A72"/>
    <w:rsid w:val="00C571CC"/>
    <w:rsid w:val="00C574BE"/>
    <w:rsid w:val="00C5774A"/>
    <w:rsid w:val="00C57C41"/>
    <w:rsid w:val="00C6042A"/>
    <w:rsid w:val="00C61EED"/>
    <w:rsid w:val="00C62BFD"/>
    <w:rsid w:val="00C650CD"/>
    <w:rsid w:val="00C65F7C"/>
    <w:rsid w:val="00C67B16"/>
    <w:rsid w:val="00C7418E"/>
    <w:rsid w:val="00C74874"/>
    <w:rsid w:val="00C76880"/>
    <w:rsid w:val="00C806F3"/>
    <w:rsid w:val="00C82405"/>
    <w:rsid w:val="00C82441"/>
    <w:rsid w:val="00C82E03"/>
    <w:rsid w:val="00C84999"/>
    <w:rsid w:val="00C86C63"/>
    <w:rsid w:val="00C90B24"/>
    <w:rsid w:val="00C938B6"/>
    <w:rsid w:val="00C95543"/>
    <w:rsid w:val="00C96ABB"/>
    <w:rsid w:val="00C96EFE"/>
    <w:rsid w:val="00C97B62"/>
    <w:rsid w:val="00C97CDB"/>
    <w:rsid w:val="00CA0815"/>
    <w:rsid w:val="00CA3CBB"/>
    <w:rsid w:val="00CA6B3C"/>
    <w:rsid w:val="00CB0C5E"/>
    <w:rsid w:val="00CB1677"/>
    <w:rsid w:val="00CB176D"/>
    <w:rsid w:val="00CB427A"/>
    <w:rsid w:val="00CB4ED0"/>
    <w:rsid w:val="00CB52FB"/>
    <w:rsid w:val="00CB646C"/>
    <w:rsid w:val="00CC27F8"/>
    <w:rsid w:val="00CC2F65"/>
    <w:rsid w:val="00CC7065"/>
    <w:rsid w:val="00CD3062"/>
    <w:rsid w:val="00CD3AD9"/>
    <w:rsid w:val="00CD51CD"/>
    <w:rsid w:val="00CD5B71"/>
    <w:rsid w:val="00CD7575"/>
    <w:rsid w:val="00CE1283"/>
    <w:rsid w:val="00CE2219"/>
    <w:rsid w:val="00CE65D0"/>
    <w:rsid w:val="00CE7BDB"/>
    <w:rsid w:val="00CF1174"/>
    <w:rsid w:val="00CF1AB2"/>
    <w:rsid w:val="00CF2729"/>
    <w:rsid w:val="00CF27A3"/>
    <w:rsid w:val="00CF27E0"/>
    <w:rsid w:val="00CF508C"/>
    <w:rsid w:val="00D0032E"/>
    <w:rsid w:val="00D024EB"/>
    <w:rsid w:val="00D02E65"/>
    <w:rsid w:val="00D02F83"/>
    <w:rsid w:val="00D04694"/>
    <w:rsid w:val="00D047C4"/>
    <w:rsid w:val="00D07BBE"/>
    <w:rsid w:val="00D07E59"/>
    <w:rsid w:val="00D1003C"/>
    <w:rsid w:val="00D106F5"/>
    <w:rsid w:val="00D126D2"/>
    <w:rsid w:val="00D14E8B"/>
    <w:rsid w:val="00D1686C"/>
    <w:rsid w:val="00D16CED"/>
    <w:rsid w:val="00D214AA"/>
    <w:rsid w:val="00D23651"/>
    <w:rsid w:val="00D25277"/>
    <w:rsid w:val="00D25CC9"/>
    <w:rsid w:val="00D262E5"/>
    <w:rsid w:val="00D2637C"/>
    <w:rsid w:val="00D26B7F"/>
    <w:rsid w:val="00D27B2F"/>
    <w:rsid w:val="00D27D8A"/>
    <w:rsid w:val="00D3132E"/>
    <w:rsid w:val="00D33230"/>
    <w:rsid w:val="00D346B6"/>
    <w:rsid w:val="00D34BC8"/>
    <w:rsid w:val="00D40F25"/>
    <w:rsid w:val="00D42A32"/>
    <w:rsid w:val="00D445C7"/>
    <w:rsid w:val="00D457B0"/>
    <w:rsid w:val="00D46D41"/>
    <w:rsid w:val="00D56D4A"/>
    <w:rsid w:val="00D56EA2"/>
    <w:rsid w:val="00D6184D"/>
    <w:rsid w:val="00D635B3"/>
    <w:rsid w:val="00D670EE"/>
    <w:rsid w:val="00D71D6E"/>
    <w:rsid w:val="00D752FF"/>
    <w:rsid w:val="00D76EDE"/>
    <w:rsid w:val="00D81AB3"/>
    <w:rsid w:val="00D81B88"/>
    <w:rsid w:val="00D83368"/>
    <w:rsid w:val="00D8659F"/>
    <w:rsid w:val="00D9166E"/>
    <w:rsid w:val="00D9179A"/>
    <w:rsid w:val="00D91F31"/>
    <w:rsid w:val="00D93F95"/>
    <w:rsid w:val="00D95D65"/>
    <w:rsid w:val="00DA1701"/>
    <w:rsid w:val="00DA33F0"/>
    <w:rsid w:val="00DA5939"/>
    <w:rsid w:val="00DA5E0A"/>
    <w:rsid w:val="00DB11B3"/>
    <w:rsid w:val="00DB2814"/>
    <w:rsid w:val="00DB3C1D"/>
    <w:rsid w:val="00DB5560"/>
    <w:rsid w:val="00DB75FC"/>
    <w:rsid w:val="00DC21B2"/>
    <w:rsid w:val="00DC6044"/>
    <w:rsid w:val="00DD0FE2"/>
    <w:rsid w:val="00DD25F9"/>
    <w:rsid w:val="00DD51A1"/>
    <w:rsid w:val="00DD5E4A"/>
    <w:rsid w:val="00DD611B"/>
    <w:rsid w:val="00DD6CAB"/>
    <w:rsid w:val="00DD72FC"/>
    <w:rsid w:val="00DE0AA9"/>
    <w:rsid w:val="00DE1E94"/>
    <w:rsid w:val="00DE271B"/>
    <w:rsid w:val="00DE4DE5"/>
    <w:rsid w:val="00DE5F8B"/>
    <w:rsid w:val="00DE7F34"/>
    <w:rsid w:val="00DF4F97"/>
    <w:rsid w:val="00DF6360"/>
    <w:rsid w:val="00E06DE1"/>
    <w:rsid w:val="00E07A91"/>
    <w:rsid w:val="00E1171A"/>
    <w:rsid w:val="00E132E2"/>
    <w:rsid w:val="00E1452C"/>
    <w:rsid w:val="00E145D6"/>
    <w:rsid w:val="00E25FB3"/>
    <w:rsid w:val="00E269B0"/>
    <w:rsid w:val="00E26EE9"/>
    <w:rsid w:val="00E3227E"/>
    <w:rsid w:val="00E33511"/>
    <w:rsid w:val="00E35EF2"/>
    <w:rsid w:val="00E36AAE"/>
    <w:rsid w:val="00E37191"/>
    <w:rsid w:val="00E42C4E"/>
    <w:rsid w:val="00E42EAE"/>
    <w:rsid w:val="00E43350"/>
    <w:rsid w:val="00E44EC9"/>
    <w:rsid w:val="00E46522"/>
    <w:rsid w:val="00E47668"/>
    <w:rsid w:val="00E47E2F"/>
    <w:rsid w:val="00E5018C"/>
    <w:rsid w:val="00E50253"/>
    <w:rsid w:val="00E50DB5"/>
    <w:rsid w:val="00E518A0"/>
    <w:rsid w:val="00E52BAF"/>
    <w:rsid w:val="00E547C3"/>
    <w:rsid w:val="00E60251"/>
    <w:rsid w:val="00E60CEA"/>
    <w:rsid w:val="00E61750"/>
    <w:rsid w:val="00E640C2"/>
    <w:rsid w:val="00E64EF6"/>
    <w:rsid w:val="00E6575F"/>
    <w:rsid w:val="00E65BA4"/>
    <w:rsid w:val="00E663D1"/>
    <w:rsid w:val="00E671A9"/>
    <w:rsid w:val="00E6787F"/>
    <w:rsid w:val="00E716D6"/>
    <w:rsid w:val="00E72787"/>
    <w:rsid w:val="00E730DC"/>
    <w:rsid w:val="00E7738F"/>
    <w:rsid w:val="00E80331"/>
    <w:rsid w:val="00E82419"/>
    <w:rsid w:val="00E846AD"/>
    <w:rsid w:val="00E85626"/>
    <w:rsid w:val="00E90C20"/>
    <w:rsid w:val="00E924FF"/>
    <w:rsid w:val="00E93F48"/>
    <w:rsid w:val="00E966FE"/>
    <w:rsid w:val="00EB2265"/>
    <w:rsid w:val="00EB25CD"/>
    <w:rsid w:val="00EC2998"/>
    <w:rsid w:val="00ED3775"/>
    <w:rsid w:val="00ED3B5C"/>
    <w:rsid w:val="00ED6FAD"/>
    <w:rsid w:val="00ED74EF"/>
    <w:rsid w:val="00EE1FEF"/>
    <w:rsid w:val="00EE54C2"/>
    <w:rsid w:val="00EE5C8B"/>
    <w:rsid w:val="00EE7657"/>
    <w:rsid w:val="00EF0136"/>
    <w:rsid w:val="00EF41C6"/>
    <w:rsid w:val="00EF46CB"/>
    <w:rsid w:val="00EF5973"/>
    <w:rsid w:val="00EF7328"/>
    <w:rsid w:val="00EF7F63"/>
    <w:rsid w:val="00F00BE4"/>
    <w:rsid w:val="00F01302"/>
    <w:rsid w:val="00F03974"/>
    <w:rsid w:val="00F0738C"/>
    <w:rsid w:val="00F11150"/>
    <w:rsid w:val="00F114D5"/>
    <w:rsid w:val="00F11B4F"/>
    <w:rsid w:val="00F14972"/>
    <w:rsid w:val="00F20E06"/>
    <w:rsid w:val="00F2300E"/>
    <w:rsid w:val="00F24147"/>
    <w:rsid w:val="00F24878"/>
    <w:rsid w:val="00F25EB8"/>
    <w:rsid w:val="00F25EC8"/>
    <w:rsid w:val="00F26187"/>
    <w:rsid w:val="00F2634B"/>
    <w:rsid w:val="00F30E77"/>
    <w:rsid w:val="00F3154D"/>
    <w:rsid w:val="00F32F9D"/>
    <w:rsid w:val="00F33B37"/>
    <w:rsid w:val="00F33D51"/>
    <w:rsid w:val="00F44152"/>
    <w:rsid w:val="00F458BF"/>
    <w:rsid w:val="00F46285"/>
    <w:rsid w:val="00F47AE9"/>
    <w:rsid w:val="00F502E7"/>
    <w:rsid w:val="00F523DE"/>
    <w:rsid w:val="00F52A56"/>
    <w:rsid w:val="00F55042"/>
    <w:rsid w:val="00F566B3"/>
    <w:rsid w:val="00F576A4"/>
    <w:rsid w:val="00F62482"/>
    <w:rsid w:val="00F63209"/>
    <w:rsid w:val="00F71852"/>
    <w:rsid w:val="00F719A6"/>
    <w:rsid w:val="00F71E9F"/>
    <w:rsid w:val="00F72D62"/>
    <w:rsid w:val="00F73E44"/>
    <w:rsid w:val="00F844FF"/>
    <w:rsid w:val="00F853BC"/>
    <w:rsid w:val="00F86DDA"/>
    <w:rsid w:val="00F95CE2"/>
    <w:rsid w:val="00FA48B2"/>
    <w:rsid w:val="00FA4E45"/>
    <w:rsid w:val="00FA6A67"/>
    <w:rsid w:val="00FA75D0"/>
    <w:rsid w:val="00FB065B"/>
    <w:rsid w:val="00FB7AB2"/>
    <w:rsid w:val="00FC08A3"/>
    <w:rsid w:val="00FC21C5"/>
    <w:rsid w:val="00FC408D"/>
    <w:rsid w:val="00FC431C"/>
    <w:rsid w:val="00FC515A"/>
    <w:rsid w:val="00FC6A2B"/>
    <w:rsid w:val="00FD1A3D"/>
    <w:rsid w:val="00FD2FB8"/>
    <w:rsid w:val="00FD35A6"/>
    <w:rsid w:val="00FD5837"/>
    <w:rsid w:val="00FD68E7"/>
    <w:rsid w:val="00FE0007"/>
    <w:rsid w:val="00FE1427"/>
    <w:rsid w:val="00FE2097"/>
    <w:rsid w:val="00FE34B7"/>
    <w:rsid w:val="00FE4C3F"/>
    <w:rsid w:val="00FE6414"/>
    <w:rsid w:val="00FE686B"/>
    <w:rsid w:val="00FE7F0B"/>
    <w:rsid w:val="00FF34DC"/>
    <w:rsid w:val="00FF42D4"/>
    <w:rsid w:val="00FF5767"/>
    <w:rsid w:val="00FF7B3E"/>
    <w:rsid w:val="6EF10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Times New Roman"/>
      <w:kern w:val="0"/>
      <w:sz w:val="24"/>
      <w:szCs w:val="20"/>
    </w:rPr>
  </w:style>
  <w:style w:type="table" w:styleId="6">
    <w:name w:val="Table Grid"/>
    <w:basedOn w:val="5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页眉 Char"/>
    <w:basedOn w:val="7"/>
    <w:link w:val="3"/>
    <w:uiPriority w:val="99"/>
    <w:rPr>
      <w:sz w:val="18"/>
      <w:szCs w:val="18"/>
    </w:rPr>
  </w:style>
  <w:style w:type="character" w:customStyle="1" w:styleId="9">
    <w:name w:val="页脚 Char"/>
    <w:basedOn w:val="7"/>
    <w:link w:val="2"/>
    <w:qFormat/>
    <w:uiPriority w:val="99"/>
    <w:rPr>
      <w:sz w:val="18"/>
      <w:szCs w:val="18"/>
    </w:rPr>
  </w:style>
  <w:style w:type="character" w:styleId="10">
    <w:name w:val="Placeholder Text"/>
    <w:basedOn w:val="7"/>
    <w:semiHidden/>
    <w:uiPriority w:val="99"/>
    <w:rPr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microsoft.com/office/2007/relationships/hdphoto" Target="media/image3.wdp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1FCA44-51A6-4ECE-95BD-45D7AF73AA9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Sky123.Org</Company>
  <Pages>5</Pages>
  <Words>830</Words>
  <Characters>945</Characters>
  <Lines>11</Lines>
  <Paragraphs>3</Paragraphs>
  <TotalTime>0</TotalTime>
  <ScaleCrop>false</ScaleCrop>
  <LinksUpToDate>false</LinksUpToDate>
  <CharactersWithSpaces>1591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2022-01-29T04:54:00Z</dcterms:created>
  <dc:creator>Administrator</dc:creator>
  <cp:lastModifiedBy>。</cp:lastModifiedBy>
  <cp:lastPrinted>2016-04-23T14:51:00Z</cp:lastPrinted>
  <dcterms:modified xsi:type="dcterms:W3CDTF">2023-02-15T05:34:46Z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841E2C5B2F6A4C419A1505AB9529E184</vt:lpwstr>
  </property>
</Properties>
</file>