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11315700</wp:posOffset>
            </wp:positionV>
            <wp:extent cx="254000" cy="279400"/>
            <wp:effectExtent l="0" t="0" r="12700" b="635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2778760</wp:posOffset>
            </wp:positionH>
            <wp:positionV relativeFrom="paragraph">
              <wp:posOffset>365125</wp:posOffset>
            </wp:positionV>
            <wp:extent cx="969010" cy="6950710"/>
            <wp:effectExtent l="317" t="0" r="2858" b="2857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69199" cy="6950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36"/>
          <w:szCs w:val="36"/>
        </w:rPr>
        <w:t>第七单元—图形的运动（1）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一、填空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1、如果一个图形沿着一条直线对折，两侧的图形能够完全（ </w:t>
      </w:r>
      <w:r>
        <w:rPr>
          <w:rFonts w:ascii="宋体" w:hAnsi="宋体" w:eastAsia="宋体" w:cs="Times New Roman"/>
          <w:sz w:val="28"/>
          <w:szCs w:val="28"/>
        </w:rPr>
        <w:t xml:space="preserve">      </w:t>
      </w:r>
      <w:r>
        <w:rPr>
          <w:rFonts w:hint="eastAsia" w:ascii="宋体" w:hAnsi="宋体" w:eastAsia="宋体" w:cs="Times New Roman"/>
          <w:sz w:val="28"/>
          <w:szCs w:val="28"/>
        </w:rPr>
        <w:t>），这样的图形</w:t>
      </w:r>
    </w:p>
    <w:p>
      <w:pPr>
        <w:tabs>
          <w:tab w:val="left" w:pos="6793"/>
        </w:tabs>
        <w:spacing w:line="480" w:lineRule="auto"/>
        <w:ind w:firstLine="425" w:firstLineChars="152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叫做（ </w:t>
      </w:r>
      <w:r>
        <w:rPr>
          <w:rFonts w:ascii="宋体" w:hAnsi="宋体" w:eastAsia="宋体" w:cs="Times New Roman"/>
          <w:sz w:val="28"/>
          <w:szCs w:val="28"/>
        </w:rPr>
        <w:t xml:space="preserve">                  </w:t>
      </w:r>
      <w:r>
        <w:rPr>
          <w:rFonts w:hint="eastAsia" w:ascii="宋体" w:hAnsi="宋体" w:eastAsia="宋体" w:cs="Times New Roman"/>
          <w:sz w:val="28"/>
          <w:szCs w:val="28"/>
        </w:rPr>
        <w:t xml:space="preserve">），那条直线就是（ </w:t>
      </w:r>
      <w:r>
        <w:rPr>
          <w:rFonts w:ascii="宋体" w:hAnsi="宋体" w:eastAsia="宋体" w:cs="Times New Roman"/>
          <w:sz w:val="28"/>
          <w:szCs w:val="28"/>
        </w:rPr>
        <w:t xml:space="preserve">       </w:t>
      </w:r>
      <w:r>
        <w:rPr>
          <w:rFonts w:hint="eastAsia" w:ascii="宋体" w:hAnsi="宋体" w:eastAsia="宋体" w:cs="Times New Roman"/>
          <w:sz w:val="28"/>
          <w:szCs w:val="28"/>
        </w:rPr>
        <w:t>）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191770</wp:posOffset>
                </wp:positionH>
                <wp:positionV relativeFrom="paragraph">
                  <wp:posOffset>302260</wp:posOffset>
                </wp:positionV>
                <wp:extent cx="6102350" cy="662305"/>
                <wp:effectExtent l="0" t="0" r="0" b="444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2185" cy="662526"/>
                          <a:chOff x="0" y="0"/>
                          <a:chExt cx="6102185" cy="662526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12" r="87723" b="56779"/>
                          <a:stretch>
                            <a:fillRect/>
                          </a:stretch>
                        </pic:blipFill>
                        <pic:spPr>
                          <a:xfrm>
                            <a:off x="0" y="66261"/>
                            <a:ext cx="490220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150" r="54651" b="59665"/>
                          <a:stretch>
                            <a:fillRect/>
                          </a:stretch>
                        </pic:blipFill>
                        <pic:spPr>
                          <a:xfrm>
                            <a:off x="1119809" y="0"/>
                            <a:ext cx="476885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704" t="61440" r="17862" b="6870"/>
                          <a:stretch>
                            <a:fillRect/>
                          </a:stretch>
                        </pic:blipFill>
                        <pic:spPr>
                          <a:xfrm>
                            <a:off x="5665305" y="92765"/>
                            <a:ext cx="436880" cy="43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7" name="组合 7"/>
                        <wpg:cNvGrpSpPr/>
                        <wpg:grpSpPr>
                          <a:xfrm>
                            <a:off x="2219739" y="72887"/>
                            <a:ext cx="629285" cy="483235"/>
                            <a:chOff x="0" y="0"/>
                            <a:chExt cx="629478" cy="483235"/>
                          </a:xfrm>
                        </wpg:grpSpPr>
                        <pic:pic xmlns:pic="http://schemas.openxmlformats.org/drawingml/2006/picture">
                          <pic:nvPicPr>
                            <pic:cNvPr id="5" name="图片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70639" r="17479" b="5821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16255" cy="4832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" name="椭圆 6"/>
                          <wps:cNvSpPr/>
                          <wps:spPr>
                            <a:xfrm>
                              <a:off x="417443" y="284921"/>
                              <a:ext cx="212035" cy="198314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</wpg:grpSp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99" t="58595" r="86460"/>
                          <a:stretch>
                            <a:fillRect/>
                          </a:stretch>
                        </pic:blipFill>
                        <pic:spPr>
                          <a:xfrm>
                            <a:off x="3472070" y="0"/>
                            <a:ext cx="4635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793" t="61498" r="51971"/>
                          <a:stretch>
                            <a:fillRect/>
                          </a:stretch>
                        </pic:blipFill>
                        <pic:spPr>
                          <a:xfrm>
                            <a:off x="4565374" y="99391"/>
                            <a:ext cx="476885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.1pt;margin-top:23.8pt;height:52.15pt;width:480.5pt;z-index:251660288;mso-width-relative:page;mso-height-relative:page;" coordsize="6102185,662526" o:gfxdata="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BYB+f4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ICDf3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B8f4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FgIJ/f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wCA/3w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WAfn+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">
                <o:lock v:ext="edit" aspectratio="f"/>
                <v:shape id="_x0000_s1026" o:spid="_x0000_s1026" o:spt="75" type="#_x0000_t75" style="position:absolute;left:0;top:66261;height:596265;width:490220;" filled="f" o:preferrelative="t" stroked="f" coordsize="21600,21600" o:gfxdata="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1j/nW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7" cropleft="1843f" cropright="57490f" cropbottom="37211f" o:title=""/>
                  <o:lock v:ext="edit" aspectratio="t"/>
                </v:shape>
                <v:shape id="_x0000_s1026" o:spid="_x0000_s1026" o:spt="75" type="#_x0000_t75" style="position:absolute;left:1119809;top:0;height:556260;width:476885;" filled="f" o:preferrelative="t" stroked="f" coordsize="21600,21600" o:gfxdata="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rWnm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8" cropleft="23691f" cropright="35816f" cropbottom="39102f" o:title=""/>
                  <o:lock v:ext="edit" aspectratio="t"/>
                </v:shape>
                <v:shape id="_x0000_s1026" o:spid="_x0000_s1026" o:spt="75" type="#_x0000_t75" style="position:absolute;left:5665305;top:92765;height:436880;width:436880;" filled="f" o:preferrelative="t" stroked="f" coordsize="21600,21600" o:gfxdata="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7p3B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cropleft="48303f" croptop="40265f" cropright="11706f" cropbottom="4502f" o:title=""/>
                  <o:lock v:ext="edit" aspectratio="t"/>
                </v:shape>
                <v:group id="_x0000_s1026" o:spid="_x0000_s1026" o:spt="203" style="position:absolute;left:2219739;top:72887;height:483235;width:629285;" coordsize="629478,483235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75" type="#_x0000_t75" style="position:absolute;left:0;top:0;height:483235;width:516255;" filled="f" o:preferrelative="t" stroked="f" coordsize="21600,21600" o:gfxdata="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GjYq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10" cropleft="46294f" cropright="11455f" cropbottom="38150f" o:title=""/>
                    <o:lock v:ext="edit" aspectratio="t"/>
                  </v:shape>
                  <v:shape id="_x0000_s1026" o:spid="_x0000_s1026" o:spt="3" type="#_x0000_t3" style="position:absolute;left:417443;top:284921;height:198314;width:212035;v-text-anchor:middle;" fillcolor="#FFFFFF [3212]" filled="t" stroked="t" coordsize="21600,21600" o:gfxdata="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/lueL4A&#10;AADa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FFFFFF [3212]" miterlimit="8" joinstyle="miter"/>
                    <v:imagedata o:title=""/>
                    <o:lock v:ext="edit" aspectratio="f"/>
                  </v:shape>
                </v:group>
                <v:shape id="_x0000_s1026" o:spid="_x0000_s1026" o:spt="75" type="#_x0000_t75" style="position:absolute;left:3472070;top:0;height:570865;width:463550;" filled="f" o:preferrelative="t" stroked="f" coordsize="21600,21600" o:gfxdata="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XWsRO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1" cropleft="3014f" croptop="38401f" cropright="56662f" o:title=""/>
                  <o:lock v:ext="edit" aspectratio="t"/>
                </v:shape>
                <v:shape id="_x0000_s1026" o:spid="_x0000_s1026" o:spt="75" type="#_x0000_t75" style="position:absolute;left:4565374;top:99391;height:434340;width:476885;" filled="f" o:preferrelative="t" stroked="f" coordsize="21600,21600" o:gfxdata="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netK3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12" cropleft="24113f" croptop="40303f" cropright="34060f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宋体" w:hAnsi="宋体" w:eastAsia="宋体" w:cs="Times New Roman"/>
          <w:sz w:val="28"/>
          <w:szCs w:val="28"/>
        </w:rPr>
        <w:t>2、下面的图案中，哪些是轴对称图形？（在括号里画“</w:t>
      </w:r>
      <w:r>
        <w:rPr>
          <w:rFonts w:hint="eastAsia" w:ascii="Segoe UI Emoji" w:hAnsi="Segoe UI Emoji" w:eastAsia="宋体" w:cs="Segoe UI Emoji"/>
          <w:sz w:val="28"/>
          <w:szCs w:val="28"/>
        </w:rPr>
        <w:t>✔</w:t>
      </w:r>
      <w:r>
        <w:rPr>
          <w:rFonts w:hint="eastAsia" w:ascii="宋体" w:hAnsi="宋体" w:eastAsia="宋体" w:cs="Times New Roman"/>
          <w:sz w:val="28"/>
          <w:szCs w:val="28"/>
        </w:rPr>
        <w:t>”）</w:t>
      </w:r>
    </w:p>
    <w:p>
      <w:pPr>
        <w:tabs>
          <w:tab w:val="left" w:pos="6793"/>
        </w:tabs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tabs>
          <w:tab w:val="left" w:pos="6793"/>
        </w:tabs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tabs>
          <w:tab w:val="left" w:pos="6793"/>
        </w:tabs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（ </w:t>
      </w:r>
      <w:r>
        <w:rPr>
          <w:rFonts w:ascii="宋体" w:hAnsi="宋体" w:eastAsia="宋体" w:cs="Times New Roman"/>
          <w:sz w:val="28"/>
          <w:szCs w:val="28"/>
        </w:rPr>
        <w:t xml:space="preserve">     </w:t>
      </w:r>
      <w:r>
        <w:rPr>
          <w:rFonts w:hint="eastAsia" w:ascii="宋体" w:hAnsi="宋体" w:eastAsia="宋体" w:cs="Times New Roman"/>
          <w:sz w:val="28"/>
          <w:szCs w:val="28"/>
        </w:rPr>
        <w:t xml:space="preserve">） </w:t>
      </w:r>
      <w:r>
        <w:rPr>
          <w:rFonts w:ascii="宋体" w:hAnsi="宋体" w:eastAsia="宋体" w:cs="Times New Roman"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</w:rPr>
        <w:t xml:space="preserve">（ </w:t>
      </w:r>
      <w:r>
        <w:rPr>
          <w:rFonts w:ascii="宋体" w:hAnsi="宋体" w:eastAsia="宋体" w:cs="Times New Roman"/>
          <w:sz w:val="28"/>
          <w:szCs w:val="28"/>
        </w:rPr>
        <w:t xml:space="preserve">     </w:t>
      </w:r>
      <w:r>
        <w:rPr>
          <w:rFonts w:hint="eastAsia" w:ascii="宋体" w:hAnsi="宋体" w:eastAsia="宋体" w:cs="Times New Roman"/>
          <w:sz w:val="28"/>
          <w:szCs w:val="28"/>
        </w:rPr>
        <w:t>）</w:t>
      </w:r>
      <w:r>
        <w:rPr>
          <w:rFonts w:ascii="宋体" w:hAnsi="宋体" w:eastAsia="宋体" w:cs="Times New Roman"/>
          <w:sz w:val="28"/>
          <w:szCs w:val="28"/>
        </w:rPr>
        <w:t xml:space="preserve">   </w:t>
      </w:r>
      <w:r>
        <w:rPr>
          <w:rFonts w:hint="eastAsia" w:ascii="宋体" w:hAnsi="宋体" w:eastAsia="宋体" w:cs="Times New Roman"/>
          <w:sz w:val="28"/>
          <w:szCs w:val="28"/>
        </w:rPr>
        <w:t xml:space="preserve">（ </w:t>
      </w:r>
      <w:r>
        <w:rPr>
          <w:rFonts w:ascii="宋体" w:hAnsi="宋体" w:eastAsia="宋体" w:cs="Times New Roman"/>
          <w:sz w:val="28"/>
          <w:szCs w:val="28"/>
        </w:rPr>
        <w:t xml:space="preserve">     </w:t>
      </w:r>
      <w:r>
        <w:rPr>
          <w:rFonts w:hint="eastAsia" w:ascii="宋体" w:hAnsi="宋体" w:eastAsia="宋体" w:cs="Times New Roman"/>
          <w:sz w:val="28"/>
          <w:szCs w:val="28"/>
        </w:rPr>
        <w:t xml:space="preserve">） </w:t>
      </w:r>
      <w:r>
        <w:rPr>
          <w:rFonts w:ascii="宋体" w:hAnsi="宋体" w:eastAsia="宋体" w:cs="Times New Roman"/>
          <w:sz w:val="28"/>
          <w:szCs w:val="28"/>
        </w:rPr>
        <w:t xml:space="preserve">   </w:t>
      </w:r>
      <w:r>
        <w:rPr>
          <w:rFonts w:hint="eastAsia" w:ascii="宋体" w:hAnsi="宋体" w:eastAsia="宋体" w:cs="Times New Roman"/>
          <w:sz w:val="28"/>
          <w:szCs w:val="28"/>
        </w:rPr>
        <w:t xml:space="preserve">（ </w:t>
      </w:r>
      <w:r>
        <w:rPr>
          <w:rFonts w:ascii="宋体" w:hAnsi="宋体" w:eastAsia="宋体" w:cs="Times New Roman"/>
          <w:sz w:val="28"/>
          <w:szCs w:val="28"/>
        </w:rPr>
        <w:t xml:space="preserve">     </w:t>
      </w:r>
      <w:r>
        <w:rPr>
          <w:rFonts w:hint="eastAsia" w:ascii="宋体" w:hAnsi="宋体" w:eastAsia="宋体" w:cs="Times New Roman"/>
          <w:sz w:val="28"/>
          <w:szCs w:val="28"/>
        </w:rPr>
        <w:t>）</w:t>
      </w:r>
      <w:r>
        <w:rPr>
          <w:rFonts w:ascii="宋体" w:hAnsi="宋体" w:eastAsia="宋体" w:cs="Times New Roman"/>
          <w:sz w:val="28"/>
          <w:szCs w:val="28"/>
        </w:rPr>
        <w:t xml:space="preserve"> </w:t>
      </w:r>
      <w:r>
        <w:rPr>
          <w:rFonts w:hint="eastAsia" w:ascii="宋体" w:hAnsi="宋体" w:eastAsia="宋体" w:cs="Times New Roman"/>
          <w:sz w:val="28"/>
          <w:szCs w:val="28"/>
        </w:rPr>
        <w:t xml:space="preserve">（ </w:t>
      </w:r>
      <w:r>
        <w:rPr>
          <w:rFonts w:ascii="宋体" w:hAnsi="宋体" w:eastAsia="宋体" w:cs="Times New Roman"/>
          <w:sz w:val="28"/>
          <w:szCs w:val="28"/>
        </w:rPr>
        <w:t xml:space="preserve">     </w:t>
      </w:r>
      <w:r>
        <w:rPr>
          <w:rFonts w:hint="eastAsia" w:ascii="宋体" w:hAnsi="宋体" w:eastAsia="宋体" w:cs="Times New Roman"/>
          <w:sz w:val="28"/>
          <w:szCs w:val="28"/>
        </w:rPr>
        <w:t>）</w:t>
      </w:r>
      <w:r>
        <w:rPr>
          <w:rFonts w:ascii="宋体" w:hAnsi="宋体" w:eastAsia="宋体" w:cs="Times New Roman"/>
          <w:sz w:val="28"/>
          <w:szCs w:val="28"/>
        </w:rPr>
        <w:t xml:space="preserve"> </w:t>
      </w:r>
      <w:r>
        <w:rPr>
          <w:rFonts w:hint="eastAsia" w:ascii="宋体" w:hAnsi="宋体" w:eastAsia="宋体" w:cs="Times New Roman"/>
          <w:sz w:val="28"/>
          <w:szCs w:val="28"/>
        </w:rPr>
        <w:t xml:space="preserve">（ </w:t>
      </w:r>
      <w:r>
        <w:rPr>
          <w:rFonts w:ascii="宋体" w:hAnsi="宋体" w:eastAsia="宋体" w:cs="Times New Roman"/>
          <w:sz w:val="28"/>
          <w:szCs w:val="28"/>
        </w:rPr>
        <w:t xml:space="preserve">     </w:t>
      </w:r>
      <w:r>
        <w:rPr>
          <w:rFonts w:hint="eastAsia" w:ascii="宋体" w:hAnsi="宋体" w:eastAsia="宋体" w:cs="Times New Roman"/>
          <w:sz w:val="28"/>
          <w:szCs w:val="28"/>
        </w:rPr>
        <w:t>）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3、下面的图形各有几条对称轴？画出它们的其中1条对称轴。</w:t>
      </w:r>
    </w:p>
    <w:p>
      <w:pPr>
        <w:tabs>
          <w:tab w:val="left" w:pos="6793"/>
        </w:tabs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tabs>
          <w:tab w:val="left" w:pos="6793"/>
        </w:tabs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tabs>
          <w:tab w:val="left" w:pos="6793"/>
        </w:tabs>
        <w:jc w:val="left"/>
        <w:rPr>
          <w:rFonts w:ascii="宋体" w:hAnsi="宋体" w:eastAsia="宋体" w:cs="Times New Roman"/>
          <w:sz w:val="24"/>
          <w:szCs w:val="24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4711065</wp:posOffset>
            </wp:positionH>
            <wp:positionV relativeFrom="paragraph">
              <wp:posOffset>166370</wp:posOffset>
            </wp:positionV>
            <wp:extent cx="1782445" cy="1838960"/>
            <wp:effectExtent l="0" t="0" r="8890" b="9525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20"/>
                    <a:stretch>
                      <a:fillRect/>
                    </a:stretch>
                  </pic:blipFill>
                  <pic:spPr>
                    <a:xfrm>
                      <a:off x="0" y="0"/>
                      <a:ext cx="1782169" cy="1838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4、数一数，填一填，你发现了什么？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①、方格图中的三个图形都是（ </w:t>
      </w:r>
      <w:r>
        <w:rPr>
          <w:rFonts w:ascii="宋体" w:hAnsi="宋体" w:eastAsia="宋体" w:cs="Times New Roman"/>
          <w:sz w:val="28"/>
          <w:szCs w:val="28"/>
        </w:rPr>
        <w:t xml:space="preserve">        </w:t>
      </w:r>
      <w:r>
        <w:rPr>
          <w:rFonts w:hint="eastAsia" w:ascii="宋体" w:hAnsi="宋体" w:eastAsia="宋体" w:cs="Times New Roman"/>
          <w:sz w:val="28"/>
          <w:szCs w:val="28"/>
        </w:rPr>
        <w:t>）图形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②、点A与点A</w:t>
      </w:r>
      <w:r>
        <w:rPr>
          <w:rFonts w:ascii="宋体" w:hAnsi="宋体" w:eastAsia="宋体" w:cs="Times New Roman"/>
          <w:sz w:val="28"/>
          <w:szCs w:val="28"/>
        </w:rPr>
        <w:t>’</w:t>
      </w:r>
      <w:r>
        <w:rPr>
          <w:rFonts w:hint="eastAsia" w:ascii="宋体" w:hAnsi="宋体" w:eastAsia="宋体" w:cs="Times New Roman"/>
          <w:sz w:val="28"/>
          <w:szCs w:val="28"/>
        </w:rPr>
        <w:t xml:space="preserve">到对称轴的距离都是（ </w:t>
      </w:r>
      <w:r>
        <w:rPr>
          <w:rFonts w:ascii="宋体" w:hAnsi="宋体" w:eastAsia="宋体" w:cs="Times New Roman"/>
          <w:sz w:val="28"/>
          <w:szCs w:val="28"/>
        </w:rPr>
        <w:t xml:space="preserve">     </w:t>
      </w:r>
      <w:r>
        <w:rPr>
          <w:rFonts w:hint="eastAsia" w:ascii="宋体" w:hAnsi="宋体" w:eastAsia="宋体" w:cs="Times New Roman"/>
          <w:sz w:val="28"/>
          <w:szCs w:val="28"/>
        </w:rPr>
        <w:t>）小格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③、点</w:t>
      </w:r>
      <w:r>
        <w:rPr>
          <w:rFonts w:ascii="宋体" w:hAnsi="宋体" w:eastAsia="宋体" w:cs="Times New Roman"/>
          <w:sz w:val="28"/>
          <w:szCs w:val="28"/>
        </w:rPr>
        <w:t>B</w:t>
      </w:r>
      <w:r>
        <w:rPr>
          <w:rFonts w:hint="eastAsia" w:ascii="宋体" w:hAnsi="宋体" w:eastAsia="宋体" w:cs="Times New Roman"/>
          <w:sz w:val="28"/>
          <w:szCs w:val="28"/>
        </w:rPr>
        <w:t xml:space="preserve">与点（ </w:t>
      </w:r>
      <w:r>
        <w:rPr>
          <w:rFonts w:ascii="宋体" w:hAnsi="宋体" w:eastAsia="宋体" w:cs="Times New Roman"/>
          <w:sz w:val="28"/>
          <w:szCs w:val="28"/>
        </w:rPr>
        <w:t xml:space="preserve">    </w:t>
      </w:r>
      <w:r>
        <w:rPr>
          <w:rFonts w:hint="eastAsia" w:ascii="宋体" w:hAnsi="宋体" w:eastAsia="宋体" w:cs="Times New Roman"/>
          <w:sz w:val="28"/>
          <w:szCs w:val="28"/>
        </w:rPr>
        <w:t>）到对称轴的距离都是3小格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④、点（ </w:t>
      </w:r>
      <w:r>
        <w:rPr>
          <w:rFonts w:ascii="宋体" w:hAnsi="宋体" w:eastAsia="宋体" w:cs="Times New Roman"/>
          <w:sz w:val="28"/>
          <w:szCs w:val="28"/>
        </w:rPr>
        <w:t xml:space="preserve">    </w:t>
      </w:r>
      <w:r>
        <w:rPr>
          <w:rFonts w:hint="eastAsia" w:ascii="宋体" w:hAnsi="宋体" w:eastAsia="宋体" w:cs="Times New Roman"/>
          <w:sz w:val="28"/>
          <w:szCs w:val="28"/>
        </w:rPr>
        <w:t xml:space="preserve">）与点（ </w:t>
      </w:r>
      <w:r>
        <w:rPr>
          <w:rFonts w:ascii="宋体" w:hAnsi="宋体" w:eastAsia="宋体" w:cs="Times New Roman"/>
          <w:sz w:val="28"/>
          <w:szCs w:val="28"/>
        </w:rPr>
        <w:t xml:space="preserve">    </w:t>
      </w:r>
      <w:r>
        <w:rPr>
          <w:rFonts w:hint="eastAsia" w:ascii="宋体" w:hAnsi="宋体" w:eastAsia="宋体" w:cs="Times New Roman"/>
          <w:sz w:val="28"/>
          <w:szCs w:val="28"/>
        </w:rPr>
        <w:t>）到对称轴的距离都是4小格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  <w:u w:val="single"/>
        </w:rPr>
      </w:pPr>
      <w:r>
        <w:rPr>
          <w:rFonts w:hint="eastAsia" w:ascii="宋体" w:hAnsi="宋体" w:eastAsia="宋体" w:cs="Times New Roman"/>
          <w:sz w:val="28"/>
          <w:szCs w:val="28"/>
        </w:rPr>
        <w:t>我发现：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</w:t>
      </w:r>
      <w:r>
        <w:rPr>
          <w:rFonts w:ascii="宋体" w:hAnsi="宋体" w:eastAsia="宋体" w:cs="Times New Roman"/>
          <w:sz w:val="28"/>
          <w:szCs w:val="28"/>
          <w:u w:val="single"/>
        </w:rPr>
        <w:t xml:space="preserve">                                                          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5、把36缩小到原来的</w:t>
      </w:r>
      <m:oMath>
        <m:f>
          <m:fPr>
            <m:ctrlPr>
              <w:rPr>
                <w:rFonts w:ascii="Cambria Math" w:hAnsi="Cambria Math" w:eastAsia="宋体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8"/>
                <w:szCs w:val="28"/>
              </w:rPr>
              <m:t>（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8"/>
                <w:szCs w:val="28"/>
              </w:rPr>
              <m:t xml:space="preserve">             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8"/>
                <w:szCs w:val="28"/>
              </w:rPr>
              <m:t>）</m:t>
            </m:r>
            <m:ctrlPr>
              <w:rPr>
                <w:rFonts w:ascii="Cambria Math" w:hAnsi="Cambria Math" w:eastAsia="宋体" w:cs="Times New Roman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8"/>
                <w:szCs w:val="28"/>
              </w:rPr>
              <m:t>（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8"/>
                <w:szCs w:val="28"/>
              </w:rPr>
              <m:t xml:space="preserve">             </m:t>
            </m:r>
            <m:r>
              <m:rPr>
                <m:sty m:val="p"/>
              </m:rPr>
              <w:rPr>
                <w:rFonts w:hint="eastAsia" w:ascii="Cambria Math" w:hAnsi="Cambria Math" w:eastAsia="宋体" w:cs="Times New Roman"/>
                <w:sz w:val="28"/>
                <w:szCs w:val="28"/>
              </w:rPr>
              <m:t>）</m:t>
            </m:r>
            <m:ctrlPr>
              <w:rPr>
                <w:rFonts w:ascii="Cambria Math" w:hAnsi="Cambria Math" w:eastAsia="宋体" w:cs="Times New Roman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Times New Roman"/>
          <w:sz w:val="28"/>
          <w:szCs w:val="28"/>
        </w:rPr>
        <w:t xml:space="preserve">是0.036，把2.88的小数点向右移动两位是（ </w:t>
      </w:r>
      <w:r>
        <w:rPr>
          <w:rFonts w:ascii="宋体" w:hAnsi="宋体" w:eastAsia="宋体" w:cs="Times New Roman"/>
          <w:sz w:val="28"/>
          <w:szCs w:val="28"/>
        </w:rPr>
        <w:t xml:space="preserve">   </w:t>
      </w:r>
      <w:r>
        <w:rPr>
          <w:rFonts w:hint="eastAsia" w:ascii="宋体" w:hAnsi="宋体" w:eastAsia="宋体" w:cs="Times New Roman"/>
          <w:sz w:val="28"/>
          <w:szCs w:val="28"/>
        </w:rPr>
        <w:t>）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6、一个两位数，保留一位小数是8.0，这个数最大是（ </w:t>
      </w:r>
      <w:r>
        <w:rPr>
          <w:rFonts w:ascii="宋体" w:hAnsi="宋体" w:eastAsia="宋体" w:cs="Times New Roman"/>
          <w:sz w:val="28"/>
          <w:szCs w:val="28"/>
        </w:rPr>
        <w:t xml:space="preserve">     </w:t>
      </w:r>
      <w:r>
        <w:rPr>
          <w:rFonts w:hint="eastAsia" w:ascii="宋体" w:hAnsi="宋体" w:eastAsia="宋体" w:cs="Times New Roman"/>
          <w:sz w:val="28"/>
          <w:szCs w:val="28"/>
        </w:rPr>
        <w:t xml:space="preserve">），最小是（ </w:t>
      </w:r>
      <w:r>
        <w:rPr>
          <w:rFonts w:ascii="宋体" w:hAnsi="宋体" w:eastAsia="宋体" w:cs="Times New Roman"/>
          <w:sz w:val="28"/>
          <w:szCs w:val="28"/>
        </w:rPr>
        <w:t xml:space="preserve">     </w:t>
      </w:r>
      <w:r>
        <w:rPr>
          <w:rFonts w:hint="eastAsia" w:ascii="宋体" w:hAnsi="宋体" w:eastAsia="宋体" w:cs="Times New Roman"/>
          <w:sz w:val="28"/>
          <w:szCs w:val="28"/>
        </w:rPr>
        <w:t>）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7、把503400改写成用“万”作单位的数是（ </w:t>
      </w:r>
      <w:r>
        <w:rPr>
          <w:rFonts w:ascii="宋体" w:hAnsi="宋体" w:eastAsia="宋体" w:cs="Times New Roman"/>
          <w:sz w:val="28"/>
          <w:szCs w:val="28"/>
        </w:rPr>
        <w:t xml:space="preserve">        </w:t>
      </w:r>
      <w:r>
        <w:rPr>
          <w:rFonts w:hint="eastAsia" w:ascii="宋体" w:hAnsi="宋体" w:eastAsia="宋体" w:cs="Times New Roman"/>
          <w:sz w:val="28"/>
          <w:szCs w:val="28"/>
        </w:rPr>
        <w:t>）；把234900000改写成用</w:t>
      </w:r>
    </w:p>
    <w:p>
      <w:pPr>
        <w:tabs>
          <w:tab w:val="left" w:pos="6793"/>
        </w:tabs>
        <w:spacing w:line="480" w:lineRule="auto"/>
        <w:ind w:firstLine="280" w:firstLineChars="1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“亿”作单位的数是（ </w:t>
      </w:r>
      <w:r>
        <w:rPr>
          <w:rFonts w:ascii="宋体" w:hAnsi="宋体" w:eastAsia="宋体" w:cs="Times New Roman"/>
          <w:sz w:val="28"/>
          <w:szCs w:val="28"/>
        </w:rPr>
        <w:t xml:space="preserve">       </w:t>
      </w:r>
      <w:r>
        <w:rPr>
          <w:rFonts w:hint="eastAsia" w:ascii="宋体" w:hAnsi="宋体" w:eastAsia="宋体" w:cs="Times New Roman"/>
          <w:sz w:val="28"/>
          <w:szCs w:val="28"/>
        </w:rPr>
        <w:t>）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8、7020kg=（ </w:t>
      </w:r>
      <w:r>
        <w:rPr>
          <w:rFonts w:ascii="宋体" w:hAnsi="宋体" w:eastAsia="宋体" w:cs="Times New Roman"/>
          <w:sz w:val="28"/>
          <w:szCs w:val="28"/>
        </w:rPr>
        <w:t xml:space="preserve">      </w:t>
      </w:r>
      <w:r>
        <w:rPr>
          <w:rFonts w:hint="eastAsia" w:ascii="宋体" w:hAnsi="宋体" w:eastAsia="宋体" w:cs="Times New Roman"/>
          <w:sz w:val="28"/>
          <w:szCs w:val="28"/>
        </w:rPr>
        <w:t>）t</w:t>
      </w:r>
      <w:r>
        <w:rPr>
          <w:rFonts w:ascii="宋体" w:hAnsi="宋体" w:eastAsia="宋体" w:cs="Times New Roman"/>
          <w:sz w:val="28"/>
          <w:szCs w:val="28"/>
        </w:rPr>
        <w:t xml:space="preserve">    </w:t>
      </w:r>
      <w:r>
        <w:rPr>
          <w:rFonts w:hint="eastAsia" w:ascii="宋体" w:hAnsi="宋体" w:eastAsia="宋体" w:cs="Times New Roman"/>
          <w:sz w:val="28"/>
          <w:szCs w:val="28"/>
        </w:rPr>
        <w:t>3kg</w:t>
      </w:r>
      <w:r>
        <w:rPr>
          <w:rFonts w:ascii="宋体" w:hAnsi="宋体" w:eastAsia="宋体" w:cs="Times New Roman"/>
          <w:sz w:val="28"/>
          <w:szCs w:val="28"/>
        </w:rPr>
        <w:t>26g=(      )kg     14.25km=(     )km(     )m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9、等边三角形有（ </w:t>
      </w:r>
      <w:r>
        <w:rPr>
          <w:rFonts w:ascii="宋体" w:hAnsi="宋体" w:eastAsia="宋体" w:cs="Times New Roman"/>
          <w:sz w:val="28"/>
          <w:szCs w:val="28"/>
        </w:rPr>
        <w:t xml:space="preserve">   </w:t>
      </w:r>
      <w:r>
        <w:rPr>
          <w:rFonts w:hint="eastAsia" w:ascii="宋体" w:hAnsi="宋体" w:eastAsia="宋体" w:cs="Times New Roman"/>
          <w:sz w:val="28"/>
          <w:szCs w:val="28"/>
        </w:rPr>
        <w:t xml:space="preserve">）条对称轴；等腰三角形顶角是70°，底角是（ </w:t>
      </w:r>
      <w:r>
        <w:rPr>
          <w:rFonts w:ascii="宋体" w:hAnsi="宋体" w:eastAsia="宋体" w:cs="Times New Roman"/>
          <w:sz w:val="28"/>
          <w:szCs w:val="28"/>
        </w:rPr>
        <w:t xml:space="preserve">    </w:t>
      </w:r>
      <w:r>
        <w:rPr>
          <w:rFonts w:hint="eastAsia" w:ascii="宋体" w:hAnsi="宋体" w:eastAsia="宋体" w:cs="Times New Roman"/>
          <w:sz w:val="28"/>
          <w:szCs w:val="28"/>
        </w:rPr>
        <w:t>）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10、23.954精确到百分位是（ </w:t>
      </w:r>
      <w:r>
        <w:rPr>
          <w:rFonts w:ascii="宋体" w:hAnsi="宋体" w:eastAsia="宋体" w:cs="Times New Roman"/>
          <w:sz w:val="28"/>
          <w:szCs w:val="28"/>
        </w:rPr>
        <w:t xml:space="preserve">       </w:t>
      </w:r>
      <w:r>
        <w:rPr>
          <w:rFonts w:hint="eastAsia" w:ascii="宋体" w:hAnsi="宋体" w:eastAsia="宋体" w:cs="Times New Roman"/>
          <w:sz w:val="28"/>
          <w:szCs w:val="28"/>
        </w:rPr>
        <w:t xml:space="preserve">），保留一位小数是（ </w:t>
      </w:r>
      <w:r>
        <w:rPr>
          <w:rFonts w:ascii="宋体" w:hAnsi="宋体" w:eastAsia="宋体" w:cs="Times New Roman"/>
          <w:sz w:val="28"/>
          <w:szCs w:val="28"/>
        </w:rPr>
        <w:t xml:space="preserve">       </w:t>
      </w:r>
      <w:r>
        <w:rPr>
          <w:rFonts w:hint="eastAsia" w:ascii="宋体" w:hAnsi="宋体" w:eastAsia="宋体" w:cs="Times New Roman"/>
          <w:sz w:val="28"/>
          <w:szCs w:val="28"/>
        </w:rPr>
        <w:t>）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125730</wp:posOffset>
            </wp:positionH>
            <wp:positionV relativeFrom="paragraph">
              <wp:posOffset>356235</wp:posOffset>
            </wp:positionV>
            <wp:extent cx="2921635" cy="1430020"/>
            <wp:effectExtent l="0" t="0" r="0" b="0"/>
            <wp:wrapNone/>
            <wp:docPr id="14" name="图片 14" descr="C:\Users\Asus\Documents\Tencent Files\1606922452\FileRecv\MobileFile\新文档 2018-05-3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sus\Documents\Tencent Files\1606922452\FileRecv\MobileFile\新文档 2018-05-31_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59" t="2343" r="12570" b="67921"/>
                    <a:stretch>
                      <a:fillRect/>
                    </a:stretch>
                  </pic:blipFill>
                  <pic:spPr>
                    <a:xfrm>
                      <a:off x="0" y="0"/>
                      <a:ext cx="2921635" cy="143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sz w:val="28"/>
          <w:szCs w:val="28"/>
        </w:rPr>
        <w:t>二、分别画出下面轴对称图形的另一半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3260090</wp:posOffset>
            </wp:positionH>
            <wp:positionV relativeFrom="paragraph">
              <wp:posOffset>13335</wp:posOffset>
            </wp:positionV>
            <wp:extent cx="3364865" cy="1310640"/>
            <wp:effectExtent l="0" t="0" r="6985" b="381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5" t="5228" r="6536" b="13874"/>
                    <a:stretch>
                      <a:fillRect/>
                    </a:stretch>
                  </pic:blipFill>
                  <pic:spPr>
                    <a:xfrm>
                      <a:off x="0" y="0"/>
                      <a:ext cx="3364865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tabs>
          <w:tab w:val="left" w:pos="6793"/>
        </w:tabs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1160780</wp:posOffset>
            </wp:positionH>
            <wp:positionV relativeFrom="paragraph">
              <wp:posOffset>361315</wp:posOffset>
            </wp:positionV>
            <wp:extent cx="1615440" cy="3275965"/>
            <wp:effectExtent l="8255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15733" cy="3275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6793"/>
        </w:tabs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三、先将①、②、③、④这四个正方形沿图中的虚线剪开，拼成右面的四个轴对称</w:t>
      </w:r>
    </w:p>
    <w:p>
      <w:pPr>
        <w:tabs>
          <w:tab w:val="left" w:pos="6793"/>
        </w:tabs>
        <w:spacing w:line="48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3935730</wp:posOffset>
                </wp:positionH>
                <wp:positionV relativeFrom="paragraph">
                  <wp:posOffset>127000</wp:posOffset>
                </wp:positionV>
                <wp:extent cx="1921510" cy="1898015"/>
                <wp:effectExtent l="0" t="0" r="21590" b="1016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1510" cy="18978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</w:rPr>
                              <w:t>①与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 xml:space="preserve">（ </w:t>
                            </w:r>
                            <w:r>
                              <w:rPr>
                                <w:sz w:val="28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）对应</w:t>
                            </w: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 xml:space="preserve">②与（ </w:t>
                            </w:r>
                            <w:r>
                              <w:rPr>
                                <w:sz w:val="28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）对应</w:t>
                            </w: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 xml:space="preserve">③与（ </w:t>
                            </w:r>
                            <w:r>
                              <w:rPr>
                                <w:sz w:val="28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）对应</w:t>
                            </w:r>
                          </w:p>
                          <w:p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 xml:space="preserve">④与（ </w:t>
                            </w:r>
                            <w:r>
                              <w:rPr>
                                <w:sz w:val="28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）对应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09.9pt;margin-top:10pt;height:149.45pt;width:151.3pt;mso-wrap-distance-bottom:3.6pt;mso-wrap-distance-left:9pt;mso-wrap-distance-right:9pt;mso-wrap-distance-top:3.6pt;z-index:251666432;mso-width-relative:page;mso-height-relative:margin;mso-height-percent:200;" fillcolor="#FFFFFF" filled="t" stroked="t" coordsize="21600,21600" o:gfxdata="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7bT1&#10;YNcAAAAKAQAADwAAAAAAAAABACAAAAAiAAAAZHJzL2Rvd25yZXYueG1sUEsBAhQAFAAAAAgAh07i&#10;QBO/mw8jAgAASgQAAA4AAAAAAAAAAQAgAAAAJg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sz w:val="28"/>
                          <w:szCs w:val="32"/>
                        </w:rPr>
                        <w:t>①与</w:t>
                      </w:r>
                      <w:r>
                        <w:rPr>
                          <w:rFonts w:hint="eastAsia"/>
                          <w:sz w:val="28"/>
                          <w:szCs w:val="32"/>
                        </w:rPr>
                        <w:t xml:space="preserve">（ </w:t>
                      </w:r>
                      <w:r>
                        <w:rPr>
                          <w:sz w:val="28"/>
                          <w:szCs w:val="32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28"/>
                          <w:szCs w:val="32"/>
                        </w:rPr>
                        <w:t>）对应</w:t>
                      </w: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</w:rPr>
                        <w:t xml:space="preserve">②与（ </w:t>
                      </w:r>
                      <w:r>
                        <w:rPr>
                          <w:sz w:val="28"/>
                          <w:szCs w:val="32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28"/>
                          <w:szCs w:val="32"/>
                        </w:rPr>
                        <w:t>）对应</w:t>
                      </w: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</w:rPr>
                        <w:t xml:space="preserve">③与（ </w:t>
                      </w:r>
                      <w:r>
                        <w:rPr>
                          <w:sz w:val="28"/>
                          <w:szCs w:val="32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28"/>
                          <w:szCs w:val="32"/>
                        </w:rPr>
                        <w:t>）对应</w:t>
                      </w:r>
                    </w:p>
                    <w:p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sz w:val="28"/>
                          <w:szCs w:val="32"/>
                        </w:rPr>
                        <w:t xml:space="preserve">④与（ </w:t>
                      </w:r>
                      <w:r>
                        <w:rPr>
                          <w:sz w:val="28"/>
                          <w:szCs w:val="32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28"/>
                          <w:szCs w:val="32"/>
                        </w:rPr>
                        <w:t>）对应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8"/>
          <w:szCs w:val="28"/>
        </w:rPr>
        <w:t>图形，再按照对应关系填空。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4329430</wp:posOffset>
            </wp:positionH>
            <wp:positionV relativeFrom="paragraph">
              <wp:posOffset>153035</wp:posOffset>
            </wp:positionV>
            <wp:extent cx="1400810" cy="1006475"/>
            <wp:effectExtent l="0" t="0" r="8890" b="3175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906" cy="1006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sz w:val="28"/>
          <w:szCs w:val="28"/>
        </w:rPr>
        <w:t>四、解决问题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1、如图，一副乒乓球拍比一个乒乓球贵多少钱？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2、在上学期期末考试中，李红的语文、数学、英语的平均分是92分，如果算上综</w:t>
      </w:r>
    </w:p>
    <w:p>
      <w:pPr>
        <w:tabs>
          <w:tab w:val="left" w:pos="6793"/>
        </w:tabs>
        <w:spacing w:line="480" w:lineRule="auto"/>
        <w:ind w:firstLine="425" w:firstLineChars="152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合，这四科的平均分是93分，李红的综合考了多少分？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tabs>
          <w:tab w:val="left" w:pos="6793"/>
        </w:tabs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tabs>
          <w:tab w:val="left" w:pos="6793"/>
        </w:tabs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4253865</wp:posOffset>
            </wp:positionH>
            <wp:positionV relativeFrom="paragraph">
              <wp:posOffset>314325</wp:posOffset>
            </wp:positionV>
            <wp:extent cx="2332355" cy="902335"/>
            <wp:effectExtent l="0" t="0" r="0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382" cy="902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sz w:val="28"/>
          <w:szCs w:val="28"/>
        </w:rPr>
        <w:t>3、共有38人租船游玩，怎样租船最省钱？最少需要多少钱？</w:t>
      </w: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</w:pPr>
    </w:p>
    <w:p>
      <w:pPr>
        <w:tabs>
          <w:tab w:val="left" w:pos="6793"/>
        </w:tabs>
        <w:spacing w:line="480" w:lineRule="auto"/>
        <w:jc w:val="left"/>
        <w:rPr>
          <w:rFonts w:ascii="宋体" w:hAnsi="宋体" w:eastAsia="宋体" w:cs="Times New Roman"/>
          <w:sz w:val="28"/>
          <w:szCs w:val="28"/>
        </w:rPr>
        <w:sectPr>
          <w:headerReference r:id="rId3" w:type="first"/>
          <w:type w:val="continuous"/>
          <w:pgSz w:w="11906" w:h="16838"/>
          <w:pgMar w:top="907" w:right="707" w:bottom="907" w:left="907" w:header="567" w:footer="851" w:gutter="0"/>
          <w:cols w:space="425" w:num="1"/>
          <w:titlePg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24"/>
        <w:szCs w:val="24"/>
      </w:rPr>
    </w:pPr>
    <w:r>
      <w:rPr>
        <w:rFonts w:hint="eastAsia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5715</wp:posOffset>
              </wp:positionH>
              <wp:positionV relativeFrom="paragraph">
                <wp:posOffset>205740</wp:posOffset>
              </wp:positionV>
              <wp:extent cx="6286500" cy="0"/>
              <wp:effectExtent l="0" t="0" r="19050" b="1905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.45pt;margin-top:16.2pt;height:0pt;width:495pt;z-index:251659264;mso-width-relative:page;mso-height-relative:page;" filled="f" stroked="t" coordsize="21600,21600" o:gfxdata="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LsrfV0wAAAAYBAAAPAAAA&#10;AAAAAAEAIAAAACIAAABkcnMvZG93bnJldi54bWxQSwECFAAUAAAACACHTuJAB4a9AOEBAACxAwAA&#10;DgAAAAAAAAABACAAAAAiAQAAZHJzL2Uyb0RvYy54bWxQSwUGAAAAAAYABgBZAQAAd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24"/>
        <w:szCs w:val="24"/>
      </w:rPr>
      <w:t>四（</w:t>
    </w:r>
    <w:r>
      <w:rPr>
        <w:sz w:val="24"/>
        <w:szCs w:val="24"/>
      </w:rPr>
      <w:t xml:space="preserve">      ）班      姓名：（           ）   </w:t>
    </w:r>
    <w:r>
      <w:rPr>
        <w:rFonts w:hint="eastAsia"/>
        <w:sz w:val="24"/>
        <w:szCs w:val="24"/>
      </w:rPr>
      <w:t>书写</w:t>
    </w:r>
    <w:r>
      <w:rPr>
        <w:sz w:val="24"/>
        <w:szCs w:val="24"/>
      </w:rPr>
      <w:t xml:space="preserve">：（         ）   </w:t>
    </w:r>
    <w:r>
      <w:rPr>
        <w:rFonts w:hint="eastAsia"/>
        <w:sz w:val="24"/>
        <w:szCs w:val="24"/>
      </w:rPr>
      <w:t xml:space="preserve"> </w:t>
    </w:r>
    <w:r>
      <w:rPr>
        <w:sz w:val="24"/>
        <w:szCs w:val="24"/>
      </w:rPr>
      <w:t xml:space="preserve"> 等级：（        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2B0F96"/>
    <w:rsid w:val="00000F78"/>
    <w:rsid w:val="00001434"/>
    <w:rsid w:val="00001A77"/>
    <w:rsid w:val="00001AF0"/>
    <w:rsid w:val="00001DFC"/>
    <w:rsid w:val="00002645"/>
    <w:rsid w:val="0000330D"/>
    <w:rsid w:val="0000353D"/>
    <w:rsid w:val="00003A6D"/>
    <w:rsid w:val="00005D76"/>
    <w:rsid w:val="0000686E"/>
    <w:rsid w:val="00006B59"/>
    <w:rsid w:val="00007B04"/>
    <w:rsid w:val="00010E71"/>
    <w:rsid w:val="0001301D"/>
    <w:rsid w:val="00013B0F"/>
    <w:rsid w:val="00013DAC"/>
    <w:rsid w:val="000143BF"/>
    <w:rsid w:val="000149CF"/>
    <w:rsid w:val="00014F8C"/>
    <w:rsid w:val="0001562F"/>
    <w:rsid w:val="00015754"/>
    <w:rsid w:val="00016D4E"/>
    <w:rsid w:val="00017137"/>
    <w:rsid w:val="0001730C"/>
    <w:rsid w:val="0002052B"/>
    <w:rsid w:val="00020733"/>
    <w:rsid w:val="00021C54"/>
    <w:rsid w:val="00022C06"/>
    <w:rsid w:val="00022D3D"/>
    <w:rsid w:val="00022E87"/>
    <w:rsid w:val="000234B5"/>
    <w:rsid w:val="000246BA"/>
    <w:rsid w:val="0002698D"/>
    <w:rsid w:val="00027FAF"/>
    <w:rsid w:val="000303F3"/>
    <w:rsid w:val="000321D4"/>
    <w:rsid w:val="0003242A"/>
    <w:rsid w:val="0003342D"/>
    <w:rsid w:val="000338C8"/>
    <w:rsid w:val="0003502B"/>
    <w:rsid w:val="00035197"/>
    <w:rsid w:val="00035BB5"/>
    <w:rsid w:val="0003764D"/>
    <w:rsid w:val="00040787"/>
    <w:rsid w:val="00041F67"/>
    <w:rsid w:val="00042716"/>
    <w:rsid w:val="0004437D"/>
    <w:rsid w:val="00044B17"/>
    <w:rsid w:val="00047FDB"/>
    <w:rsid w:val="00051263"/>
    <w:rsid w:val="000525BE"/>
    <w:rsid w:val="00052B71"/>
    <w:rsid w:val="00053038"/>
    <w:rsid w:val="00053BCB"/>
    <w:rsid w:val="000542DB"/>
    <w:rsid w:val="00054694"/>
    <w:rsid w:val="0006100E"/>
    <w:rsid w:val="00061015"/>
    <w:rsid w:val="00061455"/>
    <w:rsid w:val="000615F1"/>
    <w:rsid w:val="00061BD4"/>
    <w:rsid w:val="000626C9"/>
    <w:rsid w:val="0006275B"/>
    <w:rsid w:val="000637DA"/>
    <w:rsid w:val="0006560D"/>
    <w:rsid w:val="00065FA6"/>
    <w:rsid w:val="00067C26"/>
    <w:rsid w:val="000728E8"/>
    <w:rsid w:val="00073C4A"/>
    <w:rsid w:val="00074B90"/>
    <w:rsid w:val="00074F3E"/>
    <w:rsid w:val="00075D1A"/>
    <w:rsid w:val="00080376"/>
    <w:rsid w:val="00080868"/>
    <w:rsid w:val="000808FE"/>
    <w:rsid w:val="00080DA2"/>
    <w:rsid w:val="00083E7D"/>
    <w:rsid w:val="00085B95"/>
    <w:rsid w:val="0008613D"/>
    <w:rsid w:val="00086359"/>
    <w:rsid w:val="0008660A"/>
    <w:rsid w:val="00086BEA"/>
    <w:rsid w:val="00091663"/>
    <w:rsid w:val="00091E71"/>
    <w:rsid w:val="0009367D"/>
    <w:rsid w:val="00093ED2"/>
    <w:rsid w:val="0009452A"/>
    <w:rsid w:val="00094751"/>
    <w:rsid w:val="000977F5"/>
    <w:rsid w:val="00097B9B"/>
    <w:rsid w:val="000A34BC"/>
    <w:rsid w:val="000A3A8D"/>
    <w:rsid w:val="000A4072"/>
    <w:rsid w:val="000A45FA"/>
    <w:rsid w:val="000A4DA5"/>
    <w:rsid w:val="000A5241"/>
    <w:rsid w:val="000A7B79"/>
    <w:rsid w:val="000B04A9"/>
    <w:rsid w:val="000B1376"/>
    <w:rsid w:val="000B3A1A"/>
    <w:rsid w:val="000B6348"/>
    <w:rsid w:val="000B73B5"/>
    <w:rsid w:val="000C03F2"/>
    <w:rsid w:val="000C092E"/>
    <w:rsid w:val="000C0B1E"/>
    <w:rsid w:val="000C0F12"/>
    <w:rsid w:val="000C365A"/>
    <w:rsid w:val="000C384A"/>
    <w:rsid w:val="000C4147"/>
    <w:rsid w:val="000C4158"/>
    <w:rsid w:val="000C59E7"/>
    <w:rsid w:val="000C5ACE"/>
    <w:rsid w:val="000D1862"/>
    <w:rsid w:val="000D255C"/>
    <w:rsid w:val="000D342A"/>
    <w:rsid w:val="000D6206"/>
    <w:rsid w:val="000E227C"/>
    <w:rsid w:val="000E372F"/>
    <w:rsid w:val="000E51FE"/>
    <w:rsid w:val="000E5CC1"/>
    <w:rsid w:val="000E6E4A"/>
    <w:rsid w:val="000E7FC9"/>
    <w:rsid w:val="000F0E38"/>
    <w:rsid w:val="000F0E64"/>
    <w:rsid w:val="000F0F7F"/>
    <w:rsid w:val="000F2062"/>
    <w:rsid w:val="000F399C"/>
    <w:rsid w:val="000F6979"/>
    <w:rsid w:val="000F7346"/>
    <w:rsid w:val="00100FF7"/>
    <w:rsid w:val="001015FC"/>
    <w:rsid w:val="001016D1"/>
    <w:rsid w:val="0010184E"/>
    <w:rsid w:val="00103EA2"/>
    <w:rsid w:val="0010449E"/>
    <w:rsid w:val="00105073"/>
    <w:rsid w:val="00105C99"/>
    <w:rsid w:val="00106295"/>
    <w:rsid w:val="0010659F"/>
    <w:rsid w:val="00106E8E"/>
    <w:rsid w:val="001103F2"/>
    <w:rsid w:val="00110DB6"/>
    <w:rsid w:val="00111E4F"/>
    <w:rsid w:val="001124DA"/>
    <w:rsid w:val="00114523"/>
    <w:rsid w:val="001146AE"/>
    <w:rsid w:val="001175CE"/>
    <w:rsid w:val="001178C4"/>
    <w:rsid w:val="00117D40"/>
    <w:rsid w:val="00121299"/>
    <w:rsid w:val="001215A1"/>
    <w:rsid w:val="001224FB"/>
    <w:rsid w:val="001230A5"/>
    <w:rsid w:val="00123908"/>
    <w:rsid w:val="00124223"/>
    <w:rsid w:val="001256F9"/>
    <w:rsid w:val="0012729D"/>
    <w:rsid w:val="00127948"/>
    <w:rsid w:val="001321AC"/>
    <w:rsid w:val="001326DF"/>
    <w:rsid w:val="00134B8E"/>
    <w:rsid w:val="001358D5"/>
    <w:rsid w:val="001362A4"/>
    <w:rsid w:val="00136753"/>
    <w:rsid w:val="00137FD1"/>
    <w:rsid w:val="001400F5"/>
    <w:rsid w:val="00140E19"/>
    <w:rsid w:val="00141AB5"/>
    <w:rsid w:val="00141BB3"/>
    <w:rsid w:val="001427F4"/>
    <w:rsid w:val="001429AD"/>
    <w:rsid w:val="00142A02"/>
    <w:rsid w:val="0014345D"/>
    <w:rsid w:val="00144ECA"/>
    <w:rsid w:val="00151743"/>
    <w:rsid w:val="00152BC5"/>
    <w:rsid w:val="00153035"/>
    <w:rsid w:val="00153A52"/>
    <w:rsid w:val="0015421A"/>
    <w:rsid w:val="001566BA"/>
    <w:rsid w:val="001570CE"/>
    <w:rsid w:val="00157E10"/>
    <w:rsid w:val="00160913"/>
    <w:rsid w:val="001612AD"/>
    <w:rsid w:val="001612DC"/>
    <w:rsid w:val="001615E9"/>
    <w:rsid w:val="001617B0"/>
    <w:rsid w:val="00162938"/>
    <w:rsid w:val="00163908"/>
    <w:rsid w:val="001647FD"/>
    <w:rsid w:val="00164EF5"/>
    <w:rsid w:val="00165118"/>
    <w:rsid w:val="0016688C"/>
    <w:rsid w:val="00167605"/>
    <w:rsid w:val="001711B2"/>
    <w:rsid w:val="00171542"/>
    <w:rsid w:val="00173E76"/>
    <w:rsid w:val="0017578C"/>
    <w:rsid w:val="00176A5B"/>
    <w:rsid w:val="001807D5"/>
    <w:rsid w:val="00182351"/>
    <w:rsid w:val="001826FC"/>
    <w:rsid w:val="0018344E"/>
    <w:rsid w:val="001846FC"/>
    <w:rsid w:val="001867C9"/>
    <w:rsid w:val="0018690A"/>
    <w:rsid w:val="00190AFC"/>
    <w:rsid w:val="00190C4E"/>
    <w:rsid w:val="0019190A"/>
    <w:rsid w:val="00192733"/>
    <w:rsid w:val="001944EF"/>
    <w:rsid w:val="00195857"/>
    <w:rsid w:val="0019666D"/>
    <w:rsid w:val="00196E34"/>
    <w:rsid w:val="00197DAB"/>
    <w:rsid w:val="001A105A"/>
    <w:rsid w:val="001A2969"/>
    <w:rsid w:val="001A2B66"/>
    <w:rsid w:val="001A4ED3"/>
    <w:rsid w:val="001A5CC6"/>
    <w:rsid w:val="001A637B"/>
    <w:rsid w:val="001B071A"/>
    <w:rsid w:val="001B597F"/>
    <w:rsid w:val="001B6D7D"/>
    <w:rsid w:val="001B730D"/>
    <w:rsid w:val="001C066E"/>
    <w:rsid w:val="001C076B"/>
    <w:rsid w:val="001C0948"/>
    <w:rsid w:val="001C1905"/>
    <w:rsid w:val="001C1A63"/>
    <w:rsid w:val="001C358D"/>
    <w:rsid w:val="001C4355"/>
    <w:rsid w:val="001C61AB"/>
    <w:rsid w:val="001C62E9"/>
    <w:rsid w:val="001C65AD"/>
    <w:rsid w:val="001C6CC3"/>
    <w:rsid w:val="001C6EC5"/>
    <w:rsid w:val="001C7056"/>
    <w:rsid w:val="001C7DDB"/>
    <w:rsid w:val="001D003B"/>
    <w:rsid w:val="001D0055"/>
    <w:rsid w:val="001D1AC1"/>
    <w:rsid w:val="001D2BF2"/>
    <w:rsid w:val="001D471A"/>
    <w:rsid w:val="001D50E7"/>
    <w:rsid w:val="001D5DEF"/>
    <w:rsid w:val="001D7DA0"/>
    <w:rsid w:val="001E0496"/>
    <w:rsid w:val="001E40C4"/>
    <w:rsid w:val="001E6394"/>
    <w:rsid w:val="001E7A81"/>
    <w:rsid w:val="001F0698"/>
    <w:rsid w:val="001F11C9"/>
    <w:rsid w:val="001F19D2"/>
    <w:rsid w:val="001F19FC"/>
    <w:rsid w:val="001F29B6"/>
    <w:rsid w:val="001F65C3"/>
    <w:rsid w:val="001F73E1"/>
    <w:rsid w:val="001F78CF"/>
    <w:rsid w:val="002014C6"/>
    <w:rsid w:val="00201ECD"/>
    <w:rsid w:val="00201FF4"/>
    <w:rsid w:val="00203387"/>
    <w:rsid w:val="00203B08"/>
    <w:rsid w:val="00205B28"/>
    <w:rsid w:val="00206732"/>
    <w:rsid w:val="00206981"/>
    <w:rsid w:val="00206A1C"/>
    <w:rsid w:val="0020706A"/>
    <w:rsid w:val="00207574"/>
    <w:rsid w:val="00207B8A"/>
    <w:rsid w:val="00212427"/>
    <w:rsid w:val="002127DA"/>
    <w:rsid w:val="00213024"/>
    <w:rsid w:val="00213271"/>
    <w:rsid w:val="00213C6C"/>
    <w:rsid w:val="002145F3"/>
    <w:rsid w:val="00215E79"/>
    <w:rsid w:val="00220A32"/>
    <w:rsid w:val="00220A53"/>
    <w:rsid w:val="00220BCC"/>
    <w:rsid w:val="002215E2"/>
    <w:rsid w:val="00222852"/>
    <w:rsid w:val="00222AE8"/>
    <w:rsid w:val="00223249"/>
    <w:rsid w:val="00223691"/>
    <w:rsid w:val="00223CB2"/>
    <w:rsid w:val="00224F58"/>
    <w:rsid w:val="00230382"/>
    <w:rsid w:val="00230677"/>
    <w:rsid w:val="00230C25"/>
    <w:rsid w:val="00230FE7"/>
    <w:rsid w:val="00231CD0"/>
    <w:rsid w:val="0023401F"/>
    <w:rsid w:val="002344D4"/>
    <w:rsid w:val="002347C3"/>
    <w:rsid w:val="00236680"/>
    <w:rsid w:val="00240642"/>
    <w:rsid w:val="00240FBC"/>
    <w:rsid w:val="00241ADE"/>
    <w:rsid w:val="00241FE3"/>
    <w:rsid w:val="00242B2B"/>
    <w:rsid w:val="00244410"/>
    <w:rsid w:val="0024521F"/>
    <w:rsid w:val="00247373"/>
    <w:rsid w:val="00250C02"/>
    <w:rsid w:val="00250D7A"/>
    <w:rsid w:val="0025114E"/>
    <w:rsid w:val="00251726"/>
    <w:rsid w:val="00253621"/>
    <w:rsid w:val="002551CD"/>
    <w:rsid w:val="00255924"/>
    <w:rsid w:val="00255A99"/>
    <w:rsid w:val="00255DDD"/>
    <w:rsid w:val="00256F64"/>
    <w:rsid w:val="00260CC8"/>
    <w:rsid w:val="002636EF"/>
    <w:rsid w:val="00265949"/>
    <w:rsid w:val="002665B1"/>
    <w:rsid w:val="00266957"/>
    <w:rsid w:val="00266F54"/>
    <w:rsid w:val="00267A77"/>
    <w:rsid w:val="00271F3C"/>
    <w:rsid w:val="002725E8"/>
    <w:rsid w:val="00272606"/>
    <w:rsid w:val="002763CA"/>
    <w:rsid w:val="002764A4"/>
    <w:rsid w:val="00276AC4"/>
    <w:rsid w:val="00285186"/>
    <w:rsid w:val="00286ECB"/>
    <w:rsid w:val="00287FF9"/>
    <w:rsid w:val="002900A6"/>
    <w:rsid w:val="002946F3"/>
    <w:rsid w:val="002950EA"/>
    <w:rsid w:val="00295B58"/>
    <w:rsid w:val="0029608E"/>
    <w:rsid w:val="00296D4B"/>
    <w:rsid w:val="002975B3"/>
    <w:rsid w:val="002A237D"/>
    <w:rsid w:val="002A32A8"/>
    <w:rsid w:val="002A3C38"/>
    <w:rsid w:val="002A58B0"/>
    <w:rsid w:val="002A741C"/>
    <w:rsid w:val="002B0B38"/>
    <w:rsid w:val="002B0F96"/>
    <w:rsid w:val="002B304E"/>
    <w:rsid w:val="002B32A0"/>
    <w:rsid w:val="002B51FA"/>
    <w:rsid w:val="002B5E80"/>
    <w:rsid w:val="002B68A3"/>
    <w:rsid w:val="002B74FA"/>
    <w:rsid w:val="002C06EE"/>
    <w:rsid w:val="002C1051"/>
    <w:rsid w:val="002C3699"/>
    <w:rsid w:val="002C450D"/>
    <w:rsid w:val="002C6506"/>
    <w:rsid w:val="002C6602"/>
    <w:rsid w:val="002C6D3F"/>
    <w:rsid w:val="002C76A2"/>
    <w:rsid w:val="002C7C7E"/>
    <w:rsid w:val="002C7F88"/>
    <w:rsid w:val="002D001D"/>
    <w:rsid w:val="002D033B"/>
    <w:rsid w:val="002D12FC"/>
    <w:rsid w:val="002D3072"/>
    <w:rsid w:val="002D33E3"/>
    <w:rsid w:val="002D4543"/>
    <w:rsid w:val="002D49E9"/>
    <w:rsid w:val="002D6CC2"/>
    <w:rsid w:val="002E01B2"/>
    <w:rsid w:val="002E1F63"/>
    <w:rsid w:val="002E2C8A"/>
    <w:rsid w:val="002E2F12"/>
    <w:rsid w:val="002E3B14"/>
    <w:rsid w:val="002E59A2"/>
    <w:rsid w:val="002E7D77"/>
    <w:rsid w:val="002F0922"/>
    <w:rsid w:val="002F2277"/>
    <w:rsid w:val="002F4996"/>
    <w:rsid w:val="002F5364"/>
    <w:rsid w:val="002F5F0C"/>
    <w:rsid w:val="002F6320"/>
    <w:rsid w:val="002F729F"/>
    <w:rsid w:val="002F7EAB"/>
    <w:rsid w:val="00300511"/>
    <w:rsid w:val="003008C8"/>
    <w:rsid w:val="00300FFA"/>
    <w:rsid w:val="003015E8"/>
    <w:rsid w:val="00301D85"/>
    <w:rsid w:val="00302E42"/>
    <w:rsid w:val="0030336E"/>
    <w:rsid w:val="003037FC"/>
    <w:rsid w:val="00303C7F"/>
    <w:rsid w:val="00304345"/>
    <w:rsid w:val="00306959"/>
    <w:rsid w:val="003103A8"/>
    <w:rsid w:val="0031057A"/>
    <w:rsid w:val="00312168"/>
    <w:rsid w:val="00312798"/>
    <w:rsid w:val="00314EC0"/>
    <w:rsid w:val="0031624C"/>
    <w:rsid w:val="00317F2F"/>
    <w:rsid w:val="003200AF"/>
    <w:rsid w:val="00320E25"/>
    <w:rsid w:val="00321EF7"/>
    <w:rsid w:val="00322223"/>
    <w:rsid w:val="003242FA"/>
    <w:rsid w:val="00324A45"/>
    <w:rsid w:val="003250A5"/>
    <w:rsid w:val="0032691D"/>
    <w:rsid w:val="003271A4"/>
    <w:rsid w:val="00330C65"/>
    <w:rsid w:val="003322BC"/>
    <w:rsid w:val="00332E54"/>
    <w:rsid w:val="00333375"/>
    <w:rsid w:val="003341DB"/>
    <w:rsid w:val="0033490D"/>
    <w:rsid w:val="00334DBD"/>
    <w:rsid w:val="0033524F"/>
    <w:rsid w:val="00335772"/>
    <w:rsid w:val="0033594B"/>
    <w:rsid w:val="00336427"/>
    <w:rsid w:val="00336FEE"/>
    <w:rsid w:val="00340641"/>
    <w:rsid w:val="0034098F"/>
    <w:rsid w:val="00340E42"/>
    <w:rsid w:val="00342588"/>
    <w:rsid w:val="003429C4"/>
    <w:rsid w:val="003439F8"/>
    <w:rsid w:val="00344723"/>
    <w:rsid w:val="00345DEF"/>
    <w:rsid w:val="003473C8"/>
    <w:rsid w:val="00350262"/>
    <w:rsid w:val="0035111D"/>
    <w:rsid w:val="0035121F"/>
    <w:rsid w:val="00354502"/>
    <w:rsid w:val="00354651"/>
    <w:rsid w:val="00356CC5"/>
    <w:rsid w:val="00356FFA"/>
    <w:rsid w:val="00357272"/>
    <w:rsid w:val="003616E6"/>
    <w:rsid w:val="003616F2"/>
    <w:rsid w:val="0036204C"/>
    <w:rsid w:val="003628E1"/>
    <w:rsid w:val="003635CD"/>
    <w:rsid w:val="003644CC"/>
    <w:rsid w:val="00364937"/>
    <w:rsid w:val="00366037"/>
    <w:rsid w:val="003665D3"/>
    <w:rsid w:val="00366F4B"/>
    <w:rsid w:val="00367F33"/>
    <w:rsid w:val="00370AE4"/>
    <w:rsid w:val="00372402"/>
    <w:rsid w:val="00372595"/>
    <w:rsid w:val="00374744"/>
    <w:rsid w:val="00374796"/>
    <w:rsid w:val="003766FD"/>
    <w:rsid w:val="00377FBD"/>
    <w:rsid w:val="0038066E"/>
    <w:rsid w:val="0038128F"/>
    <w:rsid w:val="0038306B"/>
    <w:rsid w:val="0038583F"/>
    <w:rsid w:val="00386BF9"/>
    <w:rsid w:val="00387631"/>
    <w:rsid w:val="00390477"/>
    <w:rsid w:val="0039225D"/>
    <w:rsid w:val="0039322B"/>
    <w:rsid w:val="003936ED"/>
    <w:rsid w:val="003939A1"/>
    <w:rsid w:val="00393E5F"/>
    <w:rsid w:val="00393FA7"/>
    <w:rsid w:val="0039443D"/>
    <w:rsid w:val="003944AF"/>
    <w:rsid w:val="00395033"/>
    <w:rsid w:val="003A01B1"/>
    <w:rsid w:val="003A04DF"/>
    <w:rsid w:val="003A1B70"/>
    <w:rsid w:val="003A1F3D"/>
    <w:rsid w:val="003A564A"/>
    <w:rsid w:val="003A61A8"/>
    <w:rsid w:val="003A6343"/>
    <w:rsid w:val="003A6CC2"/>
    <w:rsid w:val="003A72D0"/>
    <w:rsid w:val="003A77EF"/>
    <w:rsid w:val="003B0D90"/>
    <w:rsid w:val="003B17D5"/>
    <w:rsid w:val="003B271B"/>
    <w:rsid w:val="003B3C80"/>
    <w:rsid w:val="003B4B4E"/>
    <w:rsid w:val="003B72F3"/>
    <w:rsid w:val="003C064A"/>
    <w:rsid w:val="003C1FD5"/>
    <w:rsid w:val="003C2B2C"/>
    <w:rsid w:val="003C2FDD"/>
    <w:rsid w:val="003C4A50"/>
    <w:rsid w:val="003C69EC"/>
    <w:rsid w:val="003D2D39"/>
    <w:rsid w:val="003D3E9A"/>
    <w:rsid w:val="003D43DE"/>
    <w:rsid w:val="003D4892"/>
    <w:rsid w:val="003D572F"/>
    <w:rsid w:val="003D6CFA"/>
    <w:rsid w:val="003E016F"/>
    <w:rsid w:val="003E03B9"/>
    <w:rsid w:val="003E1869"/>
    <w:rsid w:val="003E3824"/>
    <w:rsid w:val="003E3833"/>
    <w:rsid w:val="003E3991"/>
    <w:rsid w:val="003E58AD"/>
    <w:rsid w:val="003E5C08"/>
    <w:rsid w:val="003E6BD4"/>
    <w:rsid w:val="003E770D"/>
    <w:rsid w:val="003F0856"/>
    <w:rsid w:val="003F1F68"/>
    <w:rsid w:val="003F288C"/>
    <w:rsid w:val="003F33AF"/>
    <w:rsid w:val="003F3E90"/>
    <w:rsid w:val="003F3FFC"/>
    <w:rsid w:val="003F42EA"/>
    <w:rsid w:val="003F4967"/>
    <w:rsid w:val="003F720C"/>
    <w:rsid w:val="003F7B17"/>
    <w:rsid w:val="00401FF4"/>
    <w:rsid w:val="004034DA"/>
    <w:rsid w:val="0040529B"/>
    <w:rsid w:val="00406498"/>
    <w:rsid w:val="0041025C"/>
    <w:rsid w:val="0041036C"/>
    <w:rsid w:val="0041044D"/>
    <w:rsid w:val="0041048C"/>
    <w:rsid w:val="00410833"/>
    <w:rsid w:val="004115AC"/>
    <w:rsid w:val="00413861"/>
    <w:rsid w:val="004138BF"/>
    <w:rsid w:val="00413FAA"/>
    <w:rsid w:val="0041521F"/>
    <w:rsid w:val="004153C7"/>
    <w:rsid w:val="0041587B"/>
    <w:rsid w:val="00417524"/>
    <w:rsid w:val="00420235"/>
    <w:rsid w:val="00422479"/>
    <w:rsid w:val="00423387"/>
    <w:rsid w:val="00424292"/>
    <w:rsid w:val="004250FB"/>
    <w:rsid w:val="004258B1"/>
    <w:rsid w:val="004261FB"/>
    <w:rsid w:val="00427129"/>
    <w:rsid w:val="0042719F"/>
    <w:rsid w:val="0043042E"/>
    <w:rsid w:val="00432CEE"/>
    <w:rsid w:val="00433985"/>
    <w:rsid w:val="0043406B"/>
    <w:rsid w:val="004343DD"/>
    <w:rsid w:val="004355D6"/>
    <w:rsid w:val="00437360"/>
    <w:rsid w:val="00437529"/>
    <w:rsid w:val="0044186E"/>
    <w:rsid w:val="004424A1"/>
    <w:rsid w:val="00442A7E"/>
    <w:rsid w:val="00443A88"/>
    <w:rsid w:val="00444A8C"/>
    <w:rsid w:val="0044554E"/>
    <w:rsid w:val="00445820"/>
    <w:rsid w:val="00445B21"/>
    <w:rsid w:val="00446227"/>
    <w:rsid w:val="00447E54"/>
    <w:rsid w:val="00451AB6"/>
    <w:rsid w:val="00452694"/>
    <w:rsid w:val="00452D6C"/>
    <w:rsid w:val="00454531"/>
    <w:rsid w:val="00457C34"/>
    <w:rsid w:val="004601AF"/>
    <w:rsid w:val="004603F3"/>
    <w:rsid w:val="004604B2"/>
    <w:rsid w:val="00460885"/>
    <w:rsid w:val="00462644"/>
    <w:rsid w:val="0046339D"/>
    <w:rsid w:val="0046410D"/>
    <w:rsid w:val="00465BFF"/>
    <w:rsid w:val="00466CCE"/>
    <w:rsid w:val="00466DC6"/>
    <w:rsid w:val="00467EDE"/>
    <w:rsid w:val="00471BA9"/>
    <w:rsid w:val="00473528"/>
    <w:rsid w:val="00475DBE"/>
    <w:rsid w:val="0047644B"/>
    <w:rsid w:val="00476A92"/>
    <w:rsid w:val="0048158D"/>
    <w:rsid w:val="00482506"/>
    <w:rsid w:val="004853D1"/>
    <w:rsid w:val="00485691"/>
    <w:rsid w:val="00490D08"/>
    <w:rsid w:val="00492580"/>
    <w:rsid w:val="00492D45"/>
    <w:rsid w:val="00493859"/>
    <w:rsid w:val="0049404D"/>
    <w:rsid w:val="0049413D"/>
    <w:rsid w:val="004943F0"/>
    <w:rsid w:val="00494BF3"/>
    <w:rsid w:val="00494C71"/>
    <w:rsid w:val="00495F6C"/>
    <w:rsid w:val="004961FE"/>
    <w:rsid w:val="00497018"/>
    <w:rsid w:val="00497255"/>
    <w:rsid w:val="00497768"/>
    <w:rsid w:val="00497F68"/>
    <w:rsid w:val="004A2814"/>
    <w:rsid w:val="004A44C2"/>
    <w:rsid w:val="004A475A"/>
    <w:rsid w:val="004A59D3"/>
    <w:rsid w:val="004B002C"/>
    <w:rsid w:val="004B4D7F"/>
    <w:rsid w:val="004B616F"/>
    <w:rsid w:val="004B701C"/>
    <w:rsid w:val="004B7B9E"/>
    <w:rsid w:val="004C14D1"/>
    <w:rsid w:val="004C1EC9"/>
    <w:rsid w:val="004C2395"/>
    <w:rsid w:val="004C3613"/>
    <w:rsid w:val="004C499E"/>
    <w:rsid w:val="004C4E31"/>
    <w:rsid w:val="004C5055"/>
    <w:rsid w:val="004C52AC"/>
    <w:rsid w:val="004C5D28"/>
    <w:rsid w:val="004C7167"/>
    <w:rsid w:val="004C7CE1"/>
    <w:rsid w:val="004D0D7D"/>
    <w:rsid w:val="004D26AA"/>
    <w:rsid w:val="004D2EE2"/>
    <w:rsid w:val="004D32DB"/>
    <w:rsid w:val="004D3583"/>
    <w:rsid w:val="004D4573"/>
    <w:rsid w:val="004D6EE5"/>
    <w:rsid w:val="004D7132"/>
    <w:rsid w:val="004D761C"/>
    <w:rsid w:val="004E14A1"/>
    <w:rsid w:val="004E1F35"/>
    <w:rsid w:val="004E2047"/>
    <w:rsid w:val="004E275C"/>
    <w:rsid w:val="004E338C"/>
    <w:rsid w:val="004E4AD8"/>
    <w:rsid w:val="004E55EC"/>
    <w:rsid w:val="004E5788"/>
    <w:rsid w:val="004E6267"/>
    <w:rsid w:val="004E7EC0"/>
    <w:rsid w:val="004F0DA5"/>
    <w:rsid w:val="004F1310"/>
    <w:rsid w:val="004F1793"/>
    <w:rsid w:val="004F21D9"/>
    <w:rsid w:val="004F3A5F"/>
    <w:rsid w:val="004F4215"/>
    <w:rsid w:val="004F43E7"/>
    <w:rsid w:val="004F4F93"/>
    <w:rsid w:val="004F5101"/>
    <w:rsid w:val="004F6251"/>
    <w:rsid w:val="00500A86"/>
    <w:rsid w:val="00501C39"/>
    <w:rsid w:val="00502434"/>
    <w:rsid w:val="00502AAA"/>
    <w:rsid w:val="00503482"/>
    <w:rsid w:val="005035B1"/>
    <w:rsid w:val="00504FA9"/>
    <w:rsid w:val="005056A4"/>
    <w:rsid w:val="005069AA"/>
    <w:rsid w:val="00506F11"/>
    <w:rsid w:val="005079B5"/>
    <w:rsid w:val="00507FC0"/>
    <w:rsid w:val="00514375"/>
    <w:rsid w:val="00514BAA"/>
    <w:rsid w:val="00515929"/>
    <w:rsid w:val="0051714A"/>
    <w:rsid w:val="0052146E"/>
    <w:rsid w:val="005226F8"/>
    <w:rsid w:val="00522F68"/>
    <w:rsid w:val="00526FB9"/>
    <w:rsid w:val="00531203"/>
    <w:rsid w:val="00532A87"/>
    <w:rsid w:val="0053368E"/>
    <w:rsid w:val="00533A59"/>
    <w:rsid w:val="00534083"/>
    <w:rsid w:val="0053550B"/>
    <w:rsid w:val="005362CD"/>
    <w:rsid w:val="00536750"/>
    <w:rsid w:val="00536EAB"/>
    <w:rsid w:val="0053703B"/>
    <w:rsid w:val="00537F3A"/>
    <w:rsid w:val="0054016E"/>
    <w:rsid w:val="005416A3"/>
    <w:rsid w:val="0054353E"/>
    <w:rsid w:val="005444C4"/>
    <w:rsid w:val="005446B9"/>
    <w:rsid w:val="00545091"/>
    <w:rsid w:val="0054560B"/>
    <w:rsid w:val="005477DF"/>
    <w:rsid w:val="0054786F"/>
    <w:rsid w:val="005501B4"/>
    <w:rsid w:val="00552C42"/>
    <w:rsid w:val="00552C8C"/>
    <w:rsid w:val="00553EEE"/>
    <w:rsid w:val="0055468B"/>
    <w:rsid w:val="00554AA5"/>
    <w:rsid w:val="0055565E"/>
    <w:rsid w:val="0055678C"/>
    <w:rsid w:val="0055749E"/>
    <w:rsid w:val="005606BC"/>
    <w:rsid w:val="00560FD5"/>
    <w:rsid w:val="0056329A"/>
    <w:rsid w:val="005635C7"/>
    <w:rsid w:val="0056437A"/>
    <w:rsid w:val="005649EB"/>
    <w:rsid w:val="00565112"/>
    <w:rsid w:val="00565162"/>
    <w:rsid w:val="0056544C"/>
    <w:rsid w:val="005657DA"/>
    <w:rsid w:val="0056631A"/>
    <w:rsid w:val="00567992"/>
    <w:rsid w:val="00567C1B"/>
    <w:rsid w:val="00572503"/>
    <w:rsid w:val="00572FC4"/>
    <w:rsid w:val="00573131"/>
    <w:rsid w:val="005737B4"/>
    <w:rsid w:val="00574A2F"/>
    <w:rsid w:val="00575383"/>
    <w:rsid w:val="00575D7E"/>
    <w:rsid w:val="00581BA4"/>
    <w:rsid w:val="005837EC"/>
    <w:rsid w:val="005841C4"/>
    <w:rsid w:val="00585028"/>
    <w:rsid w:val="005903DD"/>
    <w:rsid w:val="0059094D"/>
    <w:rsid w:val="00592333"/>
    <w:rsid w:val="005930A8"/>
    <w:rsid w:val="005930C7"/>
    <w:rsid w:val="0059379D"/>
    <w:rsid w:val="00593921"/>
    <w:rsid w:val="00593FEE"/>
    <w:rsid w:val="00595F36"/>
    <w:rsid w:val="00597020"/>
    <w:rsid w:val="005974B9"/>
    <w:rsid w:val="005A07DC"/>
    <w:rsid w:val="005A29E1"/>
    <w:rsid w:val="005A32AE"/>
    <w:rsid w:val="005A433D"/>
    <w:rsid w:val="005A4C58"/>
    <w:rsid w:val="005A5F41"/>
    <w:rsid w:val="005A643D"/>
    <w:rsid w:val="005A6D87"/>
    <w:rsid w:val="005B269C"/>
    <w:rsid w:val="005B39F4"/>
    <w:rsid w:val="005B3CBA"/>
    <w:rsid w:val="005B45DF"/>
    <w:rsid w:val="005B463D"/>
    <w:rsid w:val="005B553D"/>
    <w:rsid w:val="005B6740"/>
    <w:rsid w:val="005B6DBC"/>
    <w:rsid w:val="005C027D"/>
    <w:rsid w:val="005C09A4"/>
    <w:rsid w:val="005C0AE6"/>
    <w:rsid w:val="005C13F0"/>
    <w:rsid w:val="005C1B97"/>
    <w:rsid w:val="005C48C9"/>
    <w:rsid w:val="005C4E0D"/>
    <w:rsid w:val="005C55CA"/>
    <w:rsid w:val="005C58F8"/>
    <w:rsid w:val="005C6171"/>
    <w:rsid w:val="005C6EDD"/>
    <w:rsid w:val="005D0309"/>
    <w:rsid w:val="005D0F1D"/>
    <w:rsid w:val="005D1D53"/>
    <w:rsid w:val="005D38B2"/>
    <w:rsid w:val="005D3A6C"/>
    <w:rsid w:val="005D3CE0"/>
    <w:rsid w:val="005D3FA2"/>
    <w:rsid w:val="005D4EB1"/>
    <w:rsid w:val="005D61BC"/>
    <w:rsid w:val="005D62A2"/>
    <w:rsid w:val="005E2378"/>
    <w:rsid w:val="005E24A3"/>
    <w:rsid w:val="005E2BFE"/>
    <w:rsid w:val="005E3843"/>
    <w:rsid w:val="005E4117"/>
    <w:rsid w:val="005E6BF2"/>
    <w:rsid w:val="005E6F17"/>
    <w:rsid w:val="005E7388"/>
    <w:rsid w:val="005E7ED2"/>
    <w:rsid w:val="005F0B44"/>
    <w:rsid w:val="005F237D"/>
    <w:rsid w:val="005F372A"/>
    <w:rsid w:val="005F4705"/>
    <w:rsid w:val="005F5BEC"/>
    <w:rsid w:val="005F6F71"/>
    <w:rsid w:val="005F7047"/>
    <w:rsid w:val="006004DC"/>
    <w:rsid w:val="006007A5"/>
    <w:rsid w:val="00600DDE"/>
    <w:rsid w:val="00603008"/>
    <w:rsid w:val="00603374"/>
    <w:rsid w:val="006034E8"/>
    <w:rsid w:val="00604EC8"/>
    <w:rsid w:val="00605FB8"/>
    <w:rsid w:val="0060684A"/>
    <w:rsid w:val="006074ED"/>
    <w:rsid w:val="00611482"/>
    <w:rsid w:val="006133EC"/>
    <w:rsid w:val="0061461E"/>
    <w:rsid w:val="00614C4A"/>
    <w:rsid w:val="00620230"/>
    <w:rsid w:val="00620A29"/>
    <w:rsid w:val="00620C04"/>
    <w:rsid w:val="006210CF"/>
    <w:rsid w:val="00621577"/>
    <w:rsid w:val="006222FE"/>
    <w:rsid w:val="0062318C"/>
    <w:rsid w:val="006243BF"/>
    <w:rsid w:val="0062592C"/>
    <w:rsid w:val="0062594B"/>
    <w:rsid w:val="006278E3"/>
    <w:rsid w:val="00627AD3"/>
    <w:rsid w:val="00627D20"/>
    <w:rsid w:val="0063062E"/>
    <w:rsid w:val="00632068"/>
    <w:rsid w:val="00632770"/>
    <w:rsid w:val="00632ECC"/>
    <w:rsid w:val="0063330F"/>
    <w:rsid w:val="006343F8"/>
    <w:rsid w:val="006367CD"/>
    <w:rsid w:val="00636A50"/>
    <w:rsid w:val="00636B74"/>
    <w:rsid w:val="00637FF9"/>
    <w:rsid w:val="0064069A"/>
    <w:rsid w:val="00640F0F"/>
    <w:rsid w:val="0064250C"/>
    <w:rsid w:val="006427DA"/>
    <w:rsid w:val="00642C05"/>
    <w:rsid w:val="00642DBB"/>
    <w:rsid w:val="00643826"/>
    <w:rsid w:val="0064528A"/>
    <w:rsid w:val="0064570C"/>
    <w:rsid w:val="00645DA0"/>
    <w:rsid w:val="00646BF6"/>
    <w:rsid w:val="00653E4A"/>
    <w:rsid w:val="006543B0"/>
    <w:rsid w:val="00657EDF"/>
    <w:rsid w:val="0066242B"/>
    <w:rsid w:val="00662C8B"/>
    <w:rsid w:val="00662F12"/>
    <w:rsid w:val="0066385C"/>
    <w:rsid w:val="00665744"/>
    <w:rsid w:val="00666A8F"/>
    <w:rsid w:val="00667522"/>
    <w:rsid w:val="006719EA"/>
    <w:rsid w:val="00671E4B"/>
    <w:rsid w:val="006723F9"/>
    <w:rsid w:val="00672849"/>
    <w:rsid w:val="00672A44"/>
    <w:rsid w:val="00673013"/>
    <w:rsid w:val="006750CC"/>
    <w:rsid w:val="00676A79"/>
    <w:rsid w:val="006837E1"/>
    <w:rsid w:val="00683C9F"/>
    <w:rsid w:val="00684C1A"/>
    <w:rsid w:val="006873FD"/>
    <w:rsid w:val="006875C3"/>
    <w:rsid w:val="006908B5"/>
    <w:rsid w:val="00695255"/>
    <w:rsid w:val="00695FCB"/>
    <w:rsid w:val="006977AD"/>
    <w:rsid w:val="006A0DCB"/>
    <w:rsid w:val="006A273A"/>
    <w:rsid w:val="006A336C"/>
    <w:rsid w:val="006A3A5D"/>
    <w:rsid w:val="006A4750"/>
    <w:rsid w:val="006A49E7"/>
    <w:rsid w:val="006A5130"/>
    <w:rsid w:val="006A6B90"/>
    <w:rsid w:val="006A747A"/>
    <w:rsid w:val="006B0F2D"/>
    <w:rsid w:val="006B3418"/>
    <w:rsid w:val="006B362B"/>
    <w:rsid w:val="006B5029"/>
    <w:rsid w:val="006B534B"/>
    <w:rsid w:val="006B7213"/>
    <w:rsid w:val="006C20F3"/>
    <w:rsid w:val="006C2D42"/>
    <w:rsid w:val="006C300B"/>
    <w:rsid w:val="006C316F"/>
    <w:rsid w:val="006C3EA7"/>
    <w:rsid w:val="006C49DD"/>
    <w:rsid w:val="006C6A02"/>
    <w:rsid w:val="006C717F"/>
    <w:rsid w:val="006C7629"/>
    <w:rsid w:val="006D07A5"/>
    <w:rsid w:val="006D07E3"/>
    <w:rsid w:val="006D1AB7"/>
    <w:rsid w:val="006D23F4"/>
    <w:rsid w:val="006D2C81"/>
    <w:rsid w:val="006D2DEC"/>
    <w:rsid w:val="006D36C8"/>
    <w:rsid w:val="006D37B3"/>
    <w:rsid w:val="006D38ED"/>
    <w:rsid w:val="006D55B4"/>
    <w:rsid w:val="006D567A"/>
    <w:rsid w:val="006D6809"/>
    <w:rsid w:val="006E11B0"/>
    <w:rsid w:val="006E1EA3"/>
    <w:rsid w:val="006E2152"/>
    <w:rsid w:val="006E36E7"/>
    <w:rsid w:val="006E4059"/>
    <w:rsid w:val="006E469C"/>
    <w:rsid w:val="006E6835"/>
    <w:rsid w:val="006F0030"/>
    <w:rsid w:val="006F0FA2"/>
    <w:rsid w:val="006F121F"/>
    <w:rsid w:val="006F33C0"/>
    <w:rsid w:val="006F3744"/>
    <w:rsid w:val="006F47EF"/>
    <w:rsid w:val="006F4D05"/>
    <w:rsid w:val="006F5A72"/>
    <w:rsid w:val="006F6985"/>
    <w:rsid w:val="006F73EA"/>
    <w:rsid w:val="006F7815"/>
    <w:rsid w:val="006F7889"/>
    <w:rsid w:val="006F7AF1"/>
    <w:rsid w:val="006F7C43"/>
    <w:rsid w:val="006F7CF2"/>
    <w:rsid w:val="0070024D"/>
    <w:rsid w:val="00701552"/>
    <w:rsid w:val="007025D7"/>
    <w:rsid w:val="00703217"/>
    <w:rsid w:val="00706115"/>
    <w:rsid w:val="007074A9"/>
    <w:rsid w:val="0071002D"/>
    <w:rsid w:val="0071086A"/>
    <w:rsid w:val="00711021"/>
    <w:rsid w:val="0071159E"/>
    <w:rsid w:val="00711B76"/>
    <w:rsid w:val="00711B94"/>
    <w:rsid w:val="0071390F"/>
    <w:rsid w:val="00715015"/>
    <w:rsid w:val="007170A0"/>
    <w:rsid w:val="00717C41"/>
    <w:rsid w:val="00721059"/>
    <w:rsid w:val="00722620"/>
    <w:rsid w:val="007230F1"/>
    <w:rsid w:val="00724844"/>
    <w:rsid w:val="00725800"/>
    <w:rsid w:val="00725B66"/>
    <w:rsid w:val="0072756D"/>
    <w:rsid w:val="00727683"/>
    <w:rsid w:val="00730721"/>
    <w:rsid w:val="007308F9"/>
    <w:rsid w:val="0073096F"/>
    <w:rsid w:val="00730A67"/>
    <w:rsid w:val="007311CB"/>
    <w:rsid w:val="00731DAB"/>
    <w:rsid w:val="007331DC"/>
    <w:rsid w:val="007334A4"/>
    <w:rsid w:val="007350E5"/>
    <w:rsid w:val="00735E92"/>
    <w:rsid w:val="00736166"/>
    <w:rsid w:val="0073624E"/>
    <w:rsid w:val="0073730F"/>
    <w:rsid w:val="00742CE6"/>
    <w:rsid w:val="00745301"/>
    <w:rsid w:val="00745E61"/>
    <w:rsid w:val="00745F24"/>
    <w:rsid w:val="00746941"/>
    <w:rsid w:val="00746DE3"/>
    <w:rsid w:val="00747649"/>
    <w:rsid w:val="007477CB"/>
    <w:rsid w:val="0075010C"/>
    <w:rsid w:val="0075075B"/>
    <w:rsid w:val="00752AC4"/>
    <w:rsid w:val="00754E1F"/>
    <w:rsid w:val="00754F8C"/>
    <w:rsid w:val="007578EE"/>
    <w:rsid w:val="00757AAE"/>
    <w:rsid w:val="00757D44"/>
    <w:rsid w:val="00761888"/>
    <w:rsid w:val="0076197F"/>
    <w:rsid w:val="007642F7"/>
    <w:rsid w:val="00764E1A"/>
    <w:rsid w:val="00765919"/>
    <w:rsid w:val="00765A7E"/>
    <w:rsid w:val="00765C4C"/>
    <w:rsid w:val="007677F5"/>
    <w:rsid w:val="00770D98"/>
    <w:rsid w:val="00771BE4"/>
    <w:rsid w:val="00771C67"/>
    <w:rsid w:val="007729CA"/>
    <w:rsid w:val="007737CE"/>
    <w:rsid w:val="00773D68"/>
    <w:rsid w:val="00773E81"/>
    <w:rsid w:val="00774081"/>
    <w:rsid w:val="00774715"/>
    <w:rsid w:val="0077568B"/>
    <w:rsid w:val="00775C06"/>
    <w:rsid w:val="00775E99"/>
    <w:rsid w:val="00776538"/>
    <w:rsid w:val="00776D1B"/>
    <w:rsid w:val="00784667"/>
    <w:rsid w:val="00784752"/>
    <w:rsid w:val="00784A54"/>
    <w:rsid w:val="00785626"/>
    <w:rsid w:val="00785FDD"/>
    <w:rsid w:val="007861E3"/>
    <w:rsid w:val="0078741B"/>
    <w:rsid w:val="00787ACA"/>
    <w:rsid w:val="00790449"/>
    <w:rsid w:val="00790962"/>
    <w:rsid w:val="007927AE"/>
    <w:rsid w:val="007928DF"/>
    <w:rsid w:val="00792BC7"/>
    <w:rsid w:val="00792D14"/>
    <w:rsid w:val="0079329A"/>
    <w:rsid w:val="00795F7D"/>
    <w:rsid w:val="007970EA"/>
    <w:rsid w:val="0079762A"/>
    <w:rsid w:val="007A0699"/>
    <w:rsid w:val="007A1071"/>
    <w:rsid w:val="007A12EE"/>
    <w:rsid w:val="007A17E5"/>
    <w:rsid w:val="007A32A2"/>
    <w:rsid w:val="007A3614"/>
    <w:rsid w:val="007A3837"/>
    <w:rsid w:val="007A4C88"/>
    <w:rsid w:val="007A4EF0"/>
    <w:rsid w:val="007A5229"/>
    <w:rsid w:val="007A6B76"/>
    <w:rsid w:val="007A6C1E"/>
    <w:rsid w:val="007A7045"/>
    <w:rsid w:val="007B01E6"/>
    <w:rsid w:val="007B13DC"/>
    <w:rsid w:val="007B2211"/>
    <w:rsid w:val="007B3034"/>
    <w:rsid w:val="007B5A42"/>
    <w:rsid w:val="007B61DE"/>
    <w:rsid w:val="007B628D"/>
    <w:rsid w:val="007B63A4"/>
    <w:rsid w:val="007C0F41"/>
    <w:rsid w:val="007C1BAE"/>
    <w:rsid w:val="007C1F40"/>
    <w:rsid w:val="007C47A6"/>
    <w:rsid w:val="007C6849"/>
    <w:rsid w:val="007D0FFB"/>
    <w:rsid w:val="007D3889"/>
    <w:rsid w:val="007D3AF3"/>
    <w:rsid w:val="007D56F5"/>
    <w:rsid w:val="007D5CB6"/>
    <w:rsid w:val="007E010A"/>
    <w:rsid w:val="007E040A"/>
    <w:rsid w:val="007E08BB"/>
    <w:rsid w:val="007E1154"/>
    <w:rsid w:val="007E189B"/>
    <w:rsid w:val="007E2B7A"/>
    <w:rsid w:val="007E35CE"/>
    <w:rsid w:val="007E35EF"/>
    <w:rsid w:val="007E441F"/>
    <w:rsid w:val="007E57B2"/>
    <w:rsid w:val="007E63D4"/>
    <w:rsid w:val="007E7080"/>
    <w:rsid w:val="007E7250"/>
    <w:rsid w:val="007E781A"/>
    <w:rsid w:val="007F06CF"/>
    <w:rsid w:val="007F11EE"/>
    <w:rsid w:val="007F22D7"/>
    <w:rsid w:val="007F3024"/>
    <w:rsid w:val="007F31C5"/>
    <w:rsid w:val="007F4A42"/>
    <w:rsid w:val="007F535A"/>
    <w:rsid w:val="007F7171"/>
    <w:rsid w:val="007F7485"/>
    <w:rsid w:val="007F7ACD"/>
    <w:rsid w:val="007F7C50"/>
    <w:rsid w:val="0080010F"/>
    <w:rsid w:val="00801B29"/>
    <w:rsid w:val="008020F7"/>
    <w:rsid w:val="00803BAF"/>
    <w:rsid w:val="008041BE"/>
    <w:rsid w:val="008062BA"/>
    <w:rsid w:val="00806510"/>
    <w:rsid w:val="0080654E"/>
    <w:rsid w:val="00806D82"/>
    <w:rsid w:val="00807542"/>
    <w:rsid w:val="0081099A"/>
    <w:rsid w:val="00810A15"/>
    <w:rsid w:val="00810AF5"/>
    <w:rsid w:val="00811141"/>
    <w:rsid w:val="00813CC0"/>
    <w:rsid w:val="00815A9A"/>
    <w:rsid w:val="00815FAD"/>
    <w:rsid w:val="00817318"/>
    <w:rsid w:val="0081749A"/>
    <w:rsid w:val="008176B6"/>
    <w:rsid w:val="00817A5A"/>
    <w:rsid w:val="00817ED2"/>
    <w:rsid w:val="00820222"/>
    <w:rsid w:val="00820F33"/>
    <w:rsid w:val="008211F0"/>
    <w:rsid w:val="008217BC"/>
    <w:rsid w:val="00821CC7"/>
    <w:rsid w:val="00823055"/>
    <w:rsid w:val="00824E88"/>
    <w:rsid w:val="008268FF"/>
    <w:rsid w:val="008311CC"/>
    <w:rsid w:val="00831FFB"/>
    <w:rsid w:val="0083275D"/>
    <w:rsid w:val="0083349E"/>
    <w:rsid w:val="008337DE"/>
    <w:rsid w:val="00833908"/>
    <w:rsid w:val="0083466E"/>
    <w:rsid w:val="0083629B"/>
    <w:rsid w:val="0083744B"/>
    <w:rsid w:val="00837A74"/>
    <w:rsid w:val="00837B1D"/>
    <w:rsid w:val="00837B54"/>
    <w:rsid w:val="00837C2C"/>
    <w:rsid w:val="0084077C"/>
    <w:rsid w:val="00841DB8"/>
    <w:rsid w:val="00842BD3"/>
    <w:rsid w:val="00843E18"/>
    <w:rsid w:val="008470AA"/>
    <w:rsid w:val="00850359"/>
    <w:rsid w:val="0085223E"/>
    <w:rsid w:val="00853366"/>
    <w:rsid w:val="0085658E"/>
    <w:rsid w:val="008565C5"/>
    <w:rsid w:val="008568E6"/>
    <w:rsid w:val="0085709A"/>
    <w:rsid w:val="0086402C"/>
    <w:rsid w:val="008649D4"/>
    <w:rsid w:val="00864C2C"/>
    <w:rsid w:val="00866C7D"/>
    <w:rsid w:val="00870095"/>
    <w:rsid w:val="008708DE"/>
    <w:rsid w:val="00870FFB"/>
    <w:rsid w:val="008713E6"/>
    <w:rsid w:val="0087316F"/>
    <w:rsid w:val="0087469D"/>
    <w:rsid w:val="00874BCF"/>
    <w:rsid w:val="008765BD"/>
    <w:rsid w:val="00877A2D"/>
    <w:rsid w:val="00881AE2"/>
    <w:rsid w:val="008834D9"/>
    <w:rsid w:val="00884625"/>
    <w:rsid w:val="00884E5B"/>
    <w:rsid w:val="00887406"/>
    <w:rsid w:val="00887B91"/>
    <w:rsid w:val="008908BE"/>
    <w:rsid w:val="00891646"/>
    <w:rsid w:val="008927D1"/>
    <w:rsid w:val="008928A3"/>
    <w:rsid w:val="00893255"/>
    <w:rsid w:val="00893328"/>
    <w:rsid w:val="00893F43"/>
    <w:rsid w:val="0089429A"/>
    <w:rsid w:val="00895BD3"/>
    <w:rsid w:val="008971D8"/>
    <w:rsid w:val="00897736"/>
    <w:rsid w:val="008A241B"/>
    <w:rsid w:val="008A2936"/>
    <w:rsid w:val="008A2EA8"/>
    <w:rsid w:val="008A5E94"/>
    <w:rsid w:val="008A5F28"/>
    <w:rsid w:val="008A6313"/>
    <w:rsid w:val="008A7115"/>
    <w:rsid w:val="008B06D5"/>
    <w:rsid w:val="008B06FF"/>
    <w:rsid w:val="008B0C4D"/>
    <w:rsid w:val="008B1021"/>
    <w:rsid w:val="008B15E7"/>
    <w:rsid w:val="008B18F4"/>
    <w:rsid w:val="008B2601"/>
    <w:rsid w:val="008B28CD"/>
    <w:rsid w:val="008B28EC"/>
    <w:rsid w:val="008B3C6B"/>
    <w:rsid w:val="008B40C0"/>
    <w:rsid w:val="008B4298"/>
    <w:rsid w:val="008B42B8"/>
    <w:rsid w:val="008B6CEF"/>
    <w:rsid w:val="008B7F19"/>
    <w:rsid w:val="008C12ED"/>
    <w:rsid w:val="008C1929"/>
    <w:rsid w:val="008C1BFA"/>
    <w:rsid w:val="008C2915"/>
    <w:rsid w:val="008C3A13"/>
    <w:rsid w:val="008C3D5B"/>
    <w:rsid w:val="008C4928"/>
    <w:rsid w:val="008C51F6"/>
    <w:rsid w:val="008C6C09"/>
    <w:rsid w:val="008C6D6D"/>
    <w:rsid w:val="008C6DA3"/>
    <w:rsid w:val="008D010E"/>
    <w:rsid w:val="008D0650"/>
    <w:rsid w:val="008D1396"/>
    <w:rsid w:val="008D1CC7"/>
    <w:rsid w:val="008D1D01"/>
    <w:rsid w:val="008D467A"/>
    <w:rsid w:val="008D49CE"/>
    <w:rsid w:val="008E1367"/>
    <w:rsid w:val="008E169A"/>
    <w:rsid w:val="008E1E28"/>
    <w:rsid w:val="008E21C9"/>
    <w:rsid w:val="008E4A98"/>
    <w:rsid w:val="008E6A7F"/>
    <w:rsid w:val="008F0F20"/>
    <w:rsid w:val="008F1988"/>
    <w:rsid w:val="008F1A02"/>
    <w:rsid w:val="008F3BA4"/>
    <w:rsid w:val="008F41DC"/>
    <w:rsid w:val="008F448C"/>
    <w:rsid w:val="008F5F7E"/>
    <w:rsid w:val="009001CB"/>
    <w:rsid w:val="00901D86"/>
    <w:rsid w:val="009031CE"/>
    <w:rsid w:val="009061CF"/>
    <w:rsid w:val="009112ED"/>
    <w:rsid w:val="00913D6D"/>
    <w:rsid w:val="009142BD"/>
    <w:rsid w:val="0091638D"/>
    <w:rsid w:val="00917930"/>
    <w:rsid w:val="00917FBD"/>
    <w:rsid w:val="00920F05"/>
    <w:rsid w:val="00921623"/>
    <w:rsid w:val="009216E5"/>
    <w:rsid w:val="00922C79"/>
    <w:rsid w:val="009253B4"/>
    <w:rsid w:val="009266A8"/>
    <w:rsid w:val="009269BF"/>
    <w:rsid w:val="00926D88"/>
    <w:rsid w:val="0092791C"/>
    <w:rsid w:val="00930AED"/>
    <w:rsid w:val="00930E2B"/>
    <w:rsid w:val="009318AA"/>
    <w:rsid w:val="00931B78"/>
    <w:rsid w:val="00931C6C"/>
    <w:rsid w:val="009321A0"/>
    <w:rsid w:val="009328B2"/>
    <w:rsid w:val="00932E57"/>
    <w:rsid w:val="00933D64"/>
    <w:rsid w:val="009344DE"/>
    <w:rsid w:val="00934834"/>
    <w:rsid w:val="009358FE"/>
    <w:rsid w:val="00935D56"/>
    <w:rsid w:val="0093658E"/>
    <w:rsid w:val="00936810"/>
    <w:rsid w:val="00937406"/>
    <w:rsid w:val="00937BC4"/>
    <w:rsid w:val="00937DFC"/>
    <w:rsid w:val="00941046"/>
    <w:rsid w:val="009428BC"/>
    <w:rsid w:val="00943AEF"/>
    <w:rsid w:val="00944875"/>
    <w:rsid w:val="00945A20"/>
    <w:rsid w:val="00947306"/>
    <w:rsid w:val="00950063"/>
    <w:rsid w:val="00953012"/>
    <w:rsid w:val="00953886"/>
    <w:rsid w:val="00954833"/>
    <w:rsid w:val="00954A5A"/>
    <w:rsid w:val="0095505D"/>
    <w:rsid w:val="00955B11"/>
    <w:rsid w:val="00956795"/>
    <w:rsid w:val="00956DB4"/>
    <w:rsid w:val="00957905"/>
    <w:rsid w:val="00957E65"/>
    <w:rsid w:val="0096067B"/>
    <w:rsid w:val="00960CD9"/>
    <w:rsid w:val="0096300D"/>
    <w:rsid w:val="009641F7"/>
    <w:rsid w:val="00965E68"/>
    <w:rsid w:val="009669C7"/>
    <w:rsid w:val="00973D74"/>
    <w:rsid w:val="00973FCA"/>
    <w:rsid w:val="00975D38"/>
    <w:rsid w:val="009769D3"/>
    <w:rsid w:val="0097783F"/>
    <w:rsid w:val="00980410"/>
    <w:rsid w:val="009809BB"/>
    <w:rsid w:val="00980AAA"/>
    <w:rsid w:val="0098193E"/>
    <w:rsid w:val="00981F5B"/>
    <w:rsid w:val="009825FA"/>
    <w:rsid w:val="0098266A"/>
    <w:rsid w:val="009851D2"/>
    <w:rsid w:val="0098556F"/>
    <w:rsid w:val="0098674F"/>
    <w:rsid w:val="009874BE"/>
    <w:rsid w:val="009911A3"/>
    <w:rsid w:val="00995DD1"/>
    <w:rsid w:val="00996143"/>
    <w:rsid w:val="009968C0"/>
    <w:rsid w:val="00996997"/>
    <w:rsid w:val="00997011"/>
    <w:rsid w:val="00997227"/>
    <w:rsid w:val="00997E8D"/>
    <w:rsid w:val="009A04C8"/>
    <w:rsid w:val="009A081A"/>
    <w:rsid w:val="009A10EA"/>
    <w:rsid w:val="009A2D07"/>
    <w:rsid w:val="009A2FEA"/>
    <w:rsid w:val="009A3ED9"/>
    <w:rsid w:val="009A3F22"/>
    <w:rsid w:val="009A3FBA"/>
    <w:rsid w:val="009A46D0"/>
    <w:rsid w:val="009A52AB"/>
    <w:rsid w:val="009A62CC"/>
    <w:rsid w:val="009A6CAA"/>
    <w:rsid w:val="009A78D0"/>
    <w:rsid w:val="009A7A3F"/>
    <w:rsid w:val="009A7A42"/>
    <w:rsid w:val="009A7B03"/>
    <w:rsid w:val="009B0C4F"/>
    <w:rsid w:val="009B127E"/>
    <w:rsid w:val="009B68CE"/>
    <w:rsid w:val="009B6B0E"/>
    <w:rsid w:val="009B6B82"/>
    <w:rsid w:val="009C0273"/>
    <w:rsid w:val="009C1AD4"/>
    <w:rsid w:val="009C353F"/>
    <w:rsid w:val="009C3F5C"/>
    <w:rsid w:val="009C452B"/>
    <w:rsid w:val="009C616F"/>
    <w:rsid w:val="009C79E1"/>
    <w:rsid w:val="009D6534"/>
    <w:rsid w:val="009D67B0"/>
    <w:rsid w:val="009E1DF8"/>
    <w:rsid w:val="009E1E73"/>
    <w:rsid w:val="009E1F76"/>
    <w:rsid w:val="009E327B"/>
    <w:rsid w:val="009E3DC0"/>
    <w:rsid w:val="009E410B"/>
    <w:rsid w:val="009E6A6D"/>
    <w:rsid w:val="009F0A12"/>
    <w:rsid w:val="009F0AED"/>
    <w:rsid w:val="009F3DFD"/>
    <w:rsid w:val="009F4156"/>
    <w:rsid w:val="009F428C"/>
    <w:rsid w:val="009F45BD"/>
    <w:rsid w:val="009F5833"/>
    <w:rsid w:val="009F5A5D"/>
    <w:rsid w:val="009F648A"/>
    <w:rsid w:val="009F6FAF"/>
    <w:rsid w:val="00A01178"/>
    <w:rsid w:val="00A015C7"/>
    <w:rsid w:val="00A01AD9"/>
    <w:rsid w:val="00A01E04"/>
    <w:rsid w:val="00A036E7"/>
    <w:rsid w:val="00A03D46"/>
    <w:rsid w:val="00A04FC5"/>
    <w:rsid w:val="00A05460"/>
    <w:rsid w:val="00A05664"/>
    <w:rsid w:val="00A1079D"/>
    <w:rsid w:val="00A10B86"/>
    <w:rsid w:val="00A10FCA"/>
    <w:rsid w:val="00A11924"/>
    <w:rsid w:val="00A124B9"/>
    <w:rsid w:val="00A13524"/>
    <w:rsid w:val="00A14E29"/>
    <w:rsid w:val="00A15C02"/>
    <w:rsid w:val="00A176AA"/>
    <w:rsid w:val="00A1779A"/>
    <w:rsid w:val="00A2152F"/>
    <w:rsid w:val="00A21745"/>
    <w:rsid w:val="00A21BB3"/>
    <w:rsid w:val="00A24486"/>
    <w:rsid w:val="00A24B22"/>
    <w:rsid w:val="00A2505D"/>
    <w:rsid w:val="00A25131"/>
    <w:rsid w:val="00A256D8"/>
    <w:rsid w:val="00A2577D"/>
    <w:rsid w:val="00A25FD0"/>
    <w:rsid w:val="00A266FA"/>
    <w:rsid w:val="00A26B1D"/>
    <w:rsid w:val="00A2732C"/>
    <w:rsid w:val="00A27DDF"/>
    <w:rsid w:val="00A27E08"/>
    <w:rsid w:val="00A30758"/>
    <w:rsid w:val="00A30D0E"/>
    <w:rsid w:val="00A3139B"/>
    <w:rsid w:val="00A31C81"/>
    <w:rsid w:val="00A33216"/>
    <w:rsid w:val="00A33789"/>
    <w:rsid w:val="00A3378F"/>
    <w:rsid w:val="00A34DFF"/>
    <w:rsid w:val="00A3532C"/>
    <w:rsid w:val="00A35B88"/>
    <w:rsid w:val="00A35D0A"/>
    <w:rsid w:val="00A378A1"/>
    <w:rsid w:val="00A40B12"/>
    <w:rsid w:val="00A4134B"/>
    <w:rsid w:val="00A4272B"/>
    <w:rsid w:val="00A427AB"/>
    <w:rsid w:val="00A449ED"/>
    <w:rsid w:val="00A45EF0"/>
    <w:rsid w:val="00A45F3A"/>
    <w:rsid w:val="00A50258"/>
    <w:rsid w:val="00A5156C"/>
    <w:rsid w:val="00A51602"/>
    <w:rsid w:val="00A53331"/>
    <w:rsid w:val="00A54FCD"/>
    <w:rsid w:val="00A55094"/>
    <w:rsid w:val="00A56E15"/>
    <w:rsid w:val="00A6124E"/>
    <w:rsid w:val="00A6279F"/>
    <w:rsid w:val="00A627A3"/>
    <w:rsid w:val="00A63100"/>
    <w:rsid w:val="00A64D90"/>
    <w:rsid w:val="00A65CD0"/>
    <w:rsid w:val="00A7019D"/>
    <w:rsid w:val="00A72EC6"/>
    <w:rsid w:val="00A73DD9"/>
    <w:rsid w:val="00A804A9"/>
    <w:rsid w:val="00A81442"/>
    <w:rsid w:val="00A81814"/>
    <w:rsid w:val="00A81982"/>
    <w:rsid w:val="00A823CF"/>
    <w:rsid w:val="00A829B0"/>
    <w:rsid w:val="00A8499C"/>
    <w:rsid w:val="00A85613"/>
    <w:rsid w:val="00A85DC8"/>
    <w:rsid w:val="00A87241"/>
    <w:rsid w:val="00A9032B"/>
    <w:rsid w:val="00A93EB7"/>
    <w:rsid w:val="00A9488E"/>
    <w:rsid w:val="00A95162"/>
    <w:rsid w:val="00A96FCC"/>
    <w:rsid w:val="00AA018D"/>
    <w:rsid w:val="00AA090C"/>
    <w:rsid w:val="00AA1461"/>
    <w:rsid w:val="00AA1EDD"/>
    <w:rsid w:val="00AA2580"/>
    <w:rsid w:val="00AA34C4"/>
    <w:rsid w:val="00AA3F81"/>
    <w:rsid w:val="00AA487C"/>
    <w:rsid w:val="00AA6371"/>
    <w:rsid w:val="00AA7970"/>
    <w:rsid w:val="00AB0261"/>
    <w:rsid w:val="00AB1123"/>
    <w:rsid w:val="00AB1170"/>
    <w:rsid w:val="00AB183C"/>
    <w:rsid w:val="00AB1BD7"/>
    <w:rsid w:val="00AB3F8B"/>
    <w:rsid w:val="00AB45AB"/>
    <w:rsid w:val="00AB4D8C"/>
    <w:rsid w:val="00AB5AD0"/>
    <w:rsid w:val="00AB7466"/>
    <w:rsid w:val="00AC01BA"/>
    <w:rsid w:val="00AC0A07"/>
    <w:rsid w:val="00AC2304"/>
    <w:rsid w:val="00AC259F"/>
    <w:rsid w:val="00AC3451"/>
    <w:rsid w:val="00AC4FA3"/>
    <w:rsid w:val="00AC533C"/>
    <w:rsid w:val="00AC5C0C"/>
    <w:rsid w:val="00AC675F"/>
    <w:rsid w:val="00AC6BAF"/>
    <w:rsid w:val="00AC7E44"/>
    <w:rsid w:val="00AD3B8A"/>
    <w:rsid w:val="00AD5024"/>
    <w:rsid w:val="00AD61BC"/>
    <w:rsid w:val="00AD61EC"/>
    <w:rsid w:val="00AD7098"/>
    <w:rsid w:val="00AD71CD"/>
    <w:rsid w:val="00AD729D"/>
    <w:rsid w:val="00AD72A6"/>
    <w:rsid w:val="00AD742A"/>
    <w:rsid w:val="00AD7D57"/>
    <w:rsid w:val="00AE1BB6"/>
    <w:rsid w:val="00AE2FA4"/>
    <w:rsid w:val="00AE34A0"/>
    <w:rsid w:val="00AE4476"/>
    <w:rsid w:val="00AE68F2"/>
    <w:rsid w:val="00AE74FE"/>
    <w:rsid w:val="00AF0183"/>
    <w:rsid w:val="00AF01F3"/>
    <w:rsid w:val="00AF067E"/>
    <w:rsid w:val="00AF07C4"/>
    <w:rsid w:val="00AF2C04"/>
    <w:rsid w:val="00AF3E4B"/>
    <w:rsid w:val="00AF498D"/>
    <w:rsid w:val="00AF55FE"/>
    <w:rsid w:val="00AF577F"/>
    <w:rsid w:val="00AF6440"/>
    <w:rsid w:val="00AF6E36"/>
    <w:rsid w:val="00AF6FB5"/>
    <w:rsid w:val="00AF7EA5"/>
    <w:rsid w:val="00B013AB"/>
    <w:rsid w:val="00B029A2"/>
    <w:rsid w:val="00B0341A"/>
    <w:rsid w:val="00B053C7"/>
    <w:rsid w:val="00B062EA"/>
    <w:rsid w:val="00B062EC"/>
    <w:rsid w:val="00B06C7A"/>
    <w:rsid w:val="00B078CD"/>
    <w:rsid w:val="00B11206"/>
    <w:rsid w:val="00B11523"/>
    <w:rsid w:val="00B12A81"/>
    <w:rsid w:val="00B13151"/>
    <w:rsid w:val="00B13795"/>
    <w:rsid w:val="00B14B24"/>
    <w:rsid w:val="00B14F10"/>
    <w:rsid w:val="00B16C12"/>
    <w:rsid w:val="00B179DF"/>
    <w:rsid w:val="00B202EE"/>
    <w:rsid w:val="00B22240"/>
    <w:rsid w:val="00B24427"/>
    <w:rsid w:val="00B265FB"/>
    <w:rsid w:val="00B26D4F"/>
    <w:rsid w:val="00B279AB"/>
    <w:rsid w:val="00B27DA3"/>
    <w:rsid w:val="00B32FB0"/>
    <w:rsid w:val="00B35536"/>
    <w:rsid w:val="00B35D58"/>
    <w:rsid w:val="00B365C6"/>
    <w:rsid w:val="00B37A0C"/>
    <w:rsid w:val="00B418EC"/>
    <w:rsid w:val="00B41A1F"/>
    <w:rsid w:val="00B42ED2"/>
    <w:rsid w:val="00B436CC"/>
    <w:rsid w:val="00B4491A"/>
    <w:rsid w:val="00B459BD"/>
    <w:rsid w:val="00B51DE2"/>
    <w:rsid w:val="00B521C6"/>
    <w:rsid w:val="00B522DD"/>
    <w:rsid w:val="00B52755"/>
    <w:rsid w:val="00B62EED"/>
    <w:rsid w:val="00B638CA"/>
    <w:rsid w:val="00B66CBA"/>
    <w:rsid w:val="00B6773C"/>
    <w:rsid w:val="00B67906"/>
    <w:rsid w:val="00B70715"/>
    <w:rsid w:val="00B70D41"/>
    <w:rsid w:val="00B71B22"/>
    <w:rsid w:val="00B7215F"/>
    <w:rsid w:val="00B7228B"/>
    <w:rsid w:val="00B73446"/>
    <w:rsid w:val="00B73F2A"/>
    <w:rsid w:val="00B7433D"/>
    <w:rsid w:val="00B7565B"/>
    <w:rsid w:val="00B76836"/>
    <w:rsid w:val="00B76E87"/>
    <w:rsid w:val="00B777F9"/>
    <w:rsid w:val="00B8008F"/>
    <w:rsid w:val="00B8024A"/>
    <w:rsid w:val="00B81A4E"/>
    <w:rsid w:val="00B82A36"/>
    <w:rsid w:val="00B836EF"/>
    <w:rsid w:val="00B84561"/>
    <w:rsid w:val="00B84C1B"/>
    <w:rsid w:val="00B860D6"/>
    <w:rsid w:val="00B8619B"/>
    <w:rsid w:val="00B86CDF"/>
    <w:rsid w:val="00B87CCE"/>
    <w:rsid w:val="00B91CB0"/>
    <w:rsid w:val="00B91E54"/>
    <w:rsid w:val="00B9544B"/>
    <w:rsid w:val="00B96728"/>
    <w:rsid w:val="00B96C7F"/>
    <w:rsid w:val="00B97058"/>
    <w:rsid w:val="00B97E40"/>
    <w:rsid w:val="00BA0E45"/>
    <w:rsid w:val="00BA1056"/>
    <w:rsid w:val="00BA23FE"/>
    <w:rsid w:val="00BA46C3"/>
    <w:rsid w:val="00BA5708"/>
    <w:rsid w:val="00BB090A"/>
    <w:rsid w:val="00BB3022"/>
    <w:rsid w:val="00BB3493"/>
    <w:rsid w:val="00BB3ED3"/>
    <w:rsid w:val="00BB6443"/>
    <w:rsid w:val="00BB6E3A"/>
    <w:rsid w:val="00BC137D"/>
    <w:rsid w:val="00BC1801"/>
    <w:rsid w:val="00BC1847"/>
    <w:rsid w:val="00BC3127"/>
    <w:rsid w:val="00BC36FC"/>
    <w:rsid w:val="00BC3CB9"/>
    <w:rsid w:val="00BC4ACE"/>
    <w:rsid w:val="00BC4DB8"/>
    <w:rsid w:val="00BC5F44"/>
    <w:rsid w:val="00BC71CD"/>
    <w:rsid w:val="00BD1305"/>
    <w:rsid w:val="00BD1DAC"/>
    <w:rsid w:val="00BD1DCE"/>
    <w:rsid w:val="00BD2C76"/>
    <w:rsid w:val="00BD4AD7"/>
    <w:rsid w:val="00BD4E05"/>
    <w:rsid w:val="00BD51BA"/>
    <w:rsid w:val="00BD6470"/>
    <w:rsid w:val="00BD6F4B"/>
    <w:rsid w:val="00BD79E3"/>
    <w:rsid w:val="00BE1CA9"/>
    <w:rsid w:val="00BE1DF3"/>
    <w:rsid w:val="00BE2C76"/>
    <w:rsid w:val="00BE32A5"/>
    <w:rsid w:val="00BE3CBD"/>
    <w:rsid w:val="00BE3D48"/>
    <w:rsid w:val="00BE3E74"/>
    <w:rsid w:val="00BE50B2"/>
    <w:rsid w:val="00BE519B"/>
    <w:rsid w:val="00BE55DD"/>
    <w:rsid w:val="00BF04AB"/>
    <w:rsid w:val="00BF1EB7"/>
    <w:rsid w:val="00BF2D52"/>
    <w:rsid w:val="00BF36AB"/>
    <w:rsid w:val="00BF3C51"/>
    <w:rsid w:val="00BF46E8"/>
    <w:rsid w:val="00BF5572"/>
    <w:rsid w:val="00BF6C9A"/>
    <w:rsid w:val="00C0100D"/>
    <w:rsid w:val="00C017EC"/>
    <w:rsid w:val="00C02CB9"/>
    <w:rsid w:val="00C03807"/>
    <w:rsid w:val="00C06C61"/>
    <w:rsid w:val="00C06DAC"/>
    <w:rsid w:val="00C0716B"/>
    <w:rsid w:val="00C078D7"/>
    <w:rsid w:val="00C07ED9"/>
    <w:rsid w:val="00C1120D"/>
    <w:rsid w:val="00C1146F"/>
    <w:rsid w:val="00C11883"/>
    <w:rsid w:val="00C14F6B"/>
    <w:rsid w:val="00C151EC"/>
    <w:rsid w:val="00C15A7B"/>
    <w:rsid w:val="00C1612B"/>
    <w:rsid w:val="00C1615C"/>
    <w:rsid w:val="00C16707"/>
    <w:rsid w:val="00C16960"/>
    <w:rsid w:val="00C2006F"/>
    <w:rsid w:val="00C20171"/>
    <w:rsid w:val="00C202B3"/>
    <w:rsid w:val="00C21A77"/>
    <w:rsid w:val="00C22DE8"/>
    <w:rsid w:val="00C22F3E"/>
    <w:rsid w:val="00C233C5"/>
    <w:rsid w:val="00C23C79"/>
    <w:rsid w:val="00C23D10"/>
    <w:rsid w:val="00C25099"/>
    <w:rsid w:val="00C251CF"/>
    <w:rsid w:val="00C25C32"/>
    <w:rsid w:val="00C25EDB"/>
    <w:rsid w:val="00C26FE5"/>
    <w:rsid w:val="00C27135"/>
    <w:rsid w:val="00C27AF4"/>
    <w:rsid w:val="00C307D6"/>
    <w:rsid w:val="00C313F4"/>
    <w:rsid w:val="00C33270"/>
    <w:rsid w:val="00C33CBF"/>
    <w:rsid w:val="00C354B5"/>
    <w:rsid w:val="00C35557"/>
    <w:rsid w:val="00C3581B"/>
    <w:rsid w:val="00C35981"/>
    <w:rsid w:val="00C36220"/>
    <w:rsid w:val="00C36417"/>
    <w:rsid w:val="00C3664A"/>
    <w:rsid w:val="00C37ABA"/>
    <w:rsid w:val="00C43041"/>
    <w:rsid w:val="00C43287"/>
    <w:rsid w:val="00C4386E"/>
    <w:rsid w:val="00C44F3D"/>
    <w:rsid w:val="00C47AA2"/>
    <w:rsid w:val="00C47E38"/>
    <w:rsid w:val="00C50A07"/>
    <w:rsid w:val="00C52025"/>
    <w:rsid w:val="00C52283"/>
    <w:rsid w:val="00C532CD"/>
    <w:rsid w:val="00C53AA2"/>
    <w:rsid w:val="00C540F5"/>
    <w:rsid w:val="00C61091"/>
    <w:rsid w:val="00C62ACB"/>
    <w:rsid w:val="00C641EC"/>
    <w:rsid w:val="00C6439D"/>
    <w:rsid w:val="00C64A02"/>
    <w:rsid w:val="00C70065"/>
    <w:rsid w:val="00C701B4"/>
    <w:rsid w:val="00C70AD5"/>
    <w:rsid w:val="00C718CC"/>
    <w:rsid w:val="00C734B4"/>
    <w:rsid w:val="00C74382"/>
    <w:rsid w:val="00C74870"/>
    <w:rsid w:val="00C76137"/>
    <w:rsid w:val="00C762B1"/>
    <w:rsid w:val="00C80DBE"/>
    <w:rsid w:val="00C8102E"/>
    <w:rsid w:val="00C81BC4"/>
    <w:rsid w:val="00C8508E"/>
    <w:rsid w:val="00C86B43"/>
    <w:rsid w:val="00C87D0C"/>
    <w:rsid w:val="00C9059D"/>
    <w:rsid w:val="00C90F95"/>
    <w:rsid w:val="00C916C6"/>
    <w:rsid w:val="00C9216A"/>
    <w:rsid w:val="00C936A9"/>
    <w:rsid w:val="00C955B2"/>
    <w:rsid w:val="00C960A1"/>
    <w:rsid w:val="00C96463"/>
    <w:rsid w:val="00C96F31"/>
    <w:rsid w:val="00C972AF"/>
    <w:rsid w:val="00C97BB5"/>
    <w:rsid w:val="00CA2050"/>
    <w:rsid w:val="00CA27FE"/>
    <w:rsid w:val="00CA36E4"/>
    <w:rsid w:val="00CA4BD5"/>
    <w:rsid w:val="00CA4BE8"/>
    <w:rsid w:val="00CA54B1"/>
    <w:rsid w:val="00CA5733"/>
    <w:rsid w:val="00CA57A2"/>
    <w:rsid w:val="00CA6131"/>
    <w:rsid w:val="00CA6B83"/>
    <w:rsid w:val="00CA76BA"/>
    <w:rsid w:val="00CB0C8B"/>
    <w:rsid w:val="00CB219E"/>
    <w:rsid w:val="00CB26F5"/>
    <w:rsid w:val="00CB42B2"/>
    <w:rsid w:val="00CB4516"/>
    <w:rsid w:val="00CB4781"/>
    <w:rsid w:val="00CB47CC"/>
    <w:rsid w:val="00CB6693"/>
    <w:rsid w:val="00CC03CA"/>
    <w:rsid w:val="00CC26AC"/>
    <w:rsid w:val="00CC307C"/>
    <w:rsid w:val="00CC4371"/>
    <w:rsid w:val="00CC6BDB"/>
    <w:rsid w:val="00CD10C3"/>
    <w:rsid w:val="00CD1289"/>
    <w:rsid w:val="00CD1DC0"/>
    <w:rsid w:val="00CD303A"/>
    <w:rsid w:val="00CD3868"/>
    <w:rsid w:val="00CD3C38"/>
    <w:rsid w:val="00CD5264"/>
    <w:rsid w:val="00CE0834"/>
    <w:rsid w:val="00CE0B34"/>
    <w:rsid w:val="00CE23AE"/>
    <w:rsid w:val="00CE25F2"/>
    <w:rsid w:val="00CE50B7"/>
    <w:rsid w:val="00CE5683"/>
    <w:rsid w:val="00CE5C4C"/>
    <w:rsid w:val="00CE6DEB"/>
    <w:rsid w:val="00CE7759"/>
    <w:rsid w:val="00CE797D"/>
    <w:rsid w:val="00CF05AE"/>
    <w:rsid w:val="00CF095B"/>
    <w:rsid w:val="00CF0CE0"/>
    <w:rsid w:val="00CF0D70"/>
    <w:rsid w:val="00CF2FE6"/>
    <w:rsid w:val="00CF3011"/>
    <w:rsid w:val="00CF335F"/>
    <w:rsid w:val="00CF4462"/>
    <w:rsid w:val="00CF5902"/>
    <w:rsid w:val="00CF6E9C"/>
    <w:rsid w:val="00CF719A"/>
    <w:rsid w:val="00CF7E49"/>
    <w:rsid w:val="00D04375"/>
    <w:rsid w:val="00D04AF2"/>
    <w:rsid w:val="00D050B0"/>
    <w:rsid w:val="00D05815"/>
    <w:rsid w:val="00D05968"/>
    <w:rsid w:val="00D06F31"/>
    <w:rsid w:val="00D07398"/>
    <w:rsid w:val="00D111F7"/>
    <w:rsid w:val="00D11D71"/>
    <w:rsid w:val="00D16451"/>
    <w:rsid w:val="00D176D9"/>
    <w:rsid w:val="00D2011D"/>
    <w:rsid w:val="00D213FD"/>
    <w:rsid w:val="00D22235"/>
    <w:rsid w:val="00D22DE6"/>
    <w:rsid w:val="00D26511"/>
    <w:rsid w:val="00D271C4"/>
    <w:rsid w:val="00D27785"/>
    <w:rsid w:val="00D31174"/>
    <w:rsid w:val="00D3275A"/>
    <w:rsid w:val="00D329A5"/>
    <w:rsid w:val="00D32FF6"/>
    <w:rsid w:val="00D357B4"/>
    <w:rsid w:val="00D35CE5"/>
    <w:rsid w:val="00D360A2"/>
    <w:rsid w:val="00D361DD"/>
    <w:rsid w:val="00D40D69"/>
    <w:rsid w:val="00D41578"/>
    <w:rsid w:val="00D42793"/>
    <w:rsid w:val="00D4345D"/>
    <w:rsid w:val="00D4560E"/>
    <w:rsid w:val="00D45E60"/>
    <w:rsid w:val="00D4652C"/>
    <w:rsid w:val="00D5075B"/>
    <w:rsid w:val="00D5173E"/>
    <w:rsid w:val="00D51AFF"/>
    <w:rsid w:val="00D54CB4"/>
    <w:rsid w:val="00D55861"/>
    <w:rsid w:val="00D5604A"/>
    <w:rsid w:val="00D565F1"/>
    <w:rsid w:val="00D56638"/>
    <w:rsid w:val="00D5796D"/>
    <w:rsid w:val="00D600DC"/>
    <w:rsid w:val="00D60789"/>
    <w:rsid w:val="00D62D19"/>
    <w:rsid w:val="00D667F5"/>
    <w:rsid w:val="00D66B5F"/>
    <w:rsid w:val="00D7096D"/>
    <w:rsid w:val="00D709CD"/>
    <w:rsid w:val="00D713E9"/>
    <w:rsid w:val="00D742B6"/>
    <w:rsid w:val="00D74EF7"/>
    <w:rsid w:val="00D75295"/>
    <w:rsid w:val="00D76F5A"/>
    <w:rsid w:val="00D8348E"/>
    <w:rsid w:val="00D844E5"/>
    <w:rsid w:val="00D84ACA"/>
    <w:rsid w:val="00D85724"/>
    <w:rsid w:val="00D85D91"/>
    <w:rsid w:val="00D85DB2"/>
    <w:rsid w:val="00D85F70"/>
    <w:rsid w:val="00D8627C"/>
    <w:rsid w:val="00D90704"/>
    <w:rsid w:val="00D90F56"/>
    <w:rsid w:val="00D9117E"/>
    <w:rsid w:val="00D912B2"/>
    <w:rsid w:val="00D914F8"/>
    <w:rsid w:val="00D93B71"/>
    <w:rsid w:val="00D94771"/>
    <w:rsid w:val="00D94EA5"/>
    <w:rsid w:val="00D97B83"/>
    <w:rsid w:val="00D97E38"/>
    <w:rsid w:val="00DA3212"/>
    <w:rsid w:val="00DA400C"/>
    <w:rsid w:val="00DA59EB"/>
    <w:rsid w:val="00DA6F54"/>
    <w:rsid w:val="00DA7ACB"/>
    <w:rsid w:val="00DB0B90"/>
    <w:rsid w:val="00DB13CC"/>
    <w:rsid w:val="00DB258D"/>
    <w:rsid w:val="00DB2B75"/>
    <w:rsid w:val="00DB42EA"/>
    <w:rsid w:val="00DB67E9"/>
    <w:rsid w:val="00DB6A45"/>
    <w:rsid w:val="00DB7BC0"/>
    <w:rsid w:val="00DB7C17"/>
    <w:rsid w:val="00DC0429"/>
    <w:rsid w:val="00DC0B90"/>
    <w:rsid w:val="00DC1244"/>
    <w:rsid w:val="00DC14C4"/>
    <w:rsid w:val="00DC1C7F"/>
    <w:rsid w:val="00DC1F27"/>
    <w:rsid w:val="00DC1FE6"/>
    <w:rsid w:val="00DC5012"/>
    <w:rsid w:val="00DC60EF"/>
    <w:rsid w:val="00DC706E"/>
    <w:rsid w:val="00DC733E"/>
    <w:rsid w:val="00DD1390"/>
    <w:rsid w:val="00DD285F"/>
    <w:rsid w:val="00DD3218"/>
    <w:rsid w:val="00DD4E45"/>
    <w:rsid w:val="00DD5707"/>
    <w:rsid w:val="00DD5B7F"/>
    <w:rsid w:val="00DD62DE"/>
    <w:rsid w:val="00DD7171"/>
    <w:rsid w:val="00DD76AA"/>
    <w:rsid w:val="00DE0E7D"/>
    <w:rsid w:val="00DE12B7"/>
    <w:rsid w:val="00DE1B9D"/>
    <w:rsid w:val="00DE2ABE"/>
    <w:rsid w:val="00DE34FE"/>
    <w:rsid w:val="00DE4F0E"/>
    <w:rsid w:val="00DE63FC"/>
    <w:rsid w:val="00DE65BB"/>
    <w:rsid w:val="00DE79D0"/>
    <w:rsid w:val="00DF0A51"/>
    <w:rsid w:val="00DF1113"/>
    <w:rsid w:val="00DF198A"/>
    <w:rsid w:val="00DF19A5"/>
    <w:rsid w:val="00DF23D3"/>
    <w:rsid w:val="00DF280E"/>
    <w:rsid w:val="00DF3D8A"/>
    <w:rsid w:val="00DF43DF"/>
    <w:rsid w:val="00DF4576"/>
    <w:rsid w:val="00DF71E7"/>
    <w:rsid w:val="00E00390"/>
    <w:rsid w:val="00E016AF"/>
    <w:rsid w:val="00E01792"/>
    <w:rsid w:val="00E03385"/>
    <w:rsid w:val="00E040B3"/>
    <w:rsid w:val="00E052AF"/>
    <w:rsid w:val="00E057E0"/>
    <w:rsid w:val="00E05CF2"/>
    <w:rsid w:val="00E06BD6"/>
    <w:rsid w:val="00E07506"/>
    <w:rsid w:val="00E11EDC"/>
    <w:rsid w:val="00E13737"/>
    <w:rsid w:val="00E143D4"/>
    <w:rsid w:val="00E14920"/>
    <w:rsid w:val="00E206E4"/>
    <w:rsid w:val="00E20C43"/>
    <w:rsid w:val="00E21A35"/>
    <w:rsid w:val="00E21DB8"/>
    <w:rsid w:val="00E21EE7"/>
    <w:rsid w:val="00E22475"/>
    <w:rsid w:val="00E2257D"/>
    <w:rsid w:val="00E24374"/>
    <w:rsid w:val="00E24D18"/>
    <w:rsid w:val="00E25A77"/>
    <w:rsid w:val="00E2627C"/>
    <w:rsid w:val="00E26331"/>
    <w:rsid w:val="00E263DE"/>
    <w:rsid w:val="00E2640D"/>
    <w:rsid w:val="00E268D6"/>
    <w:rsid w:val="00E26B1A"/>
    <w:rsid w:val="00E30088"/>
    <w:rsid w:val="00E304D6"/>
    <w:rsid w:val="00E30C52"/>
    <w:rsid w:val="00E30EDC"/>
    <w:rsid w:val="00E311D6"/>
    <w:rsid w:val="00E327B6"/>
    <w:rsid w:val="00E33F82"/>
    <w:rsid w:val="00E3407E"/>
    <w:rsid w:val="00E35BE5"/>
    <w:rsid w:val="00E360E9"/>
    <w:rsid w:val="00E370CC"/>
    <w:rsid w:val="00E37AFA"/>
    <w:rsid w:val="00E4061C"/>
    <w:rsid w:val="00E42F8F"/>
    <w:rsid w:val="00E4372C"/>
    <w:rsid w:val="00E440B3"/>
    <w:rsid w:val="00E46BF2"/>
    <w:rsid w:val="00E51E31"/>
    <w:rsid w:val="00E52B5F"/>
    <w:rsid w:val="00E543A7"/>
    <w:rsid w:val="00E544DA"/>
    <w:rsid w:val="00E54973"/>
    <w:rsid w:val="00E54A94"/>
    <w:rsid w:val="00E55EF5"/>
    <w:rsid w:val="00E5737E"/>
    <w:rsid w:val="00E60153"/>
    <w:rsid w:val="00E601E3"/>
    <w:rsid w:val="00E6035E"/>
    <w:rsid w:val="00E61C31"/>
    <w:rsid w:val="00E61C55"/>
    <w:rsid w:val="00E64575"/>
    <w:rsid w:val="00E65215"/>
    <w:rsid w:val="00E6766E"/>
    <w:rsid w:val="00E676D4"/>
    <w:rsid w:val="00E7437E"/>
    <w:rsid w:val="00E74A55"/>
    <w:rsid w:val="00E76A3A"/>
    <w:rsid w:val="00E8081F"/>
    <w:rsid w:val="00E8185C"/>
    <w:rsid w:val="00E81FB5"/>
    <w:rsid w:val="00E8423A"/>
    <w:rsid w:val="00E84843"/>
    <w:rsid w:val="00E84C2C"/>
    <w:rsid w:val="00E871AC"/>
    <w:rsid w:val="00E92BEE"/>
    <w:rsid w:val="00E93379"/>
    <w:rsid w:val="00E943CD"/>
    <w:rsid w:val="00E9522E"/>
    <w:rsid w:val="00E95B3B"/>
    <w:rsid w:val="00E963BA"/>
    <w:rsid w:val="00E96E91"/>
    <w:rsid w:val="00E973F7"/>
    <w:rsid w:val="00E97AAA"/>
    <w:rsid w:val="00EA070A"/>
    <w:rsid w:val="00EA08E7"/>
    <w:rsid w:val="00EA0B85"/>
    <w:rsid w:val="00EA3C6D"/>
    <w:rsid w:val="00EA47B3"/>
    <w:rsid w:val="00EA4B4E"/>
    <w:rsid w:val="00EA53C3"/>
    <w:rsid w:val="00EA7594"/>
    <w:rsid w:val="00EB03EC"/>
    <w:rsid w:val="00EB04FD"/>
    <w:rsid w:val="00EB13B7"/>
    <w:rsid w:val="00EB1669"/>
    <w:rsid w:val="00EB1F9E"/>
    <w:rsid w:val="00EB1FB0"/>
    <w:rsid w:val="00EB2E5C"/>
    <w:rsid w:val="00EB3512"/>
    <w:rsid w:val="00EB36B3"/>
    <w:rsid w:val="00EB4229"/>
    <w:rsid w:val="00EB7490"/>
    <w:rsid w:val="00EB79A4"/>
    <w:rsid w:val="00EC1158"/>
    <w:rsid w:val="00EC13E4"/>
    <w:rsid w:val="00EC16C2"/>
    <w:rsid w:val="00EC2216"/>
    <w:rsid w:val="00EC2663"/>
    <w:rsid w:val="00EC3A65"/>
    <w:rsid w:val="00EC3C51"/>
    <w:rsid w:val="00EC5095"/>
    <w:rsid w:val="00EC69D5"/>
    <w:rsid w:val="00EC6A63"/>
    <w:rsid w:val="00EC6AC4"/>
    <w:rsid w:val="00EC7454"/>
    <w:rsid w:val="00ED0BFA"/>
    <w:rsid w:val="00ED20A0"/>
    <w:rsid w:val="00ED243B"/>
    <w:rsid w:val="00ED24BF"/>
    <w:rsid w:val="00ED28F9"/>
    <w:rsid w:val="00ED2F13"/>
    <w:rsid w:val="00ED4094"/>
    <w:rsid w:val="00ED4AA4"/>
    <w:rsid w:val="00ED4FB9"/>
    <w:rsid w:val="00ED5341"/>
    <w:rsid w:val="00ED6650"/>
    <w:rsid w:val="00ED7B8A"/>
    <w:rsid w:val="00EE0474"/>
    <w:rsid w:val="00EE07D0"/>
    <w:rsid w:val="00EE0EC2"/>
    <w:rsid w:val="00EE1027"/>
    <w:rsid w:val="00EE15FE"/>
    <w:rsid w:val="00EE209D"/>
    <w:rsid w:val="00EE20B0"/>
    <w:rsid w:val="00EE3784"/>
    <w:rsid w:val="00EE467A"/>
    <w:rsid w:val="00EE50E3"/>
    <w:rsid w:val="00EE6F47"/>
    <w:rsid w:val="00EF0AAD"/>
    <w:rsid w:val="00EF16B8"/>
    <w:rsid w:val="00EF24C6"/>
    <w:rsid w:val="00EF32A9"/>
    <w:rsid w:val="00EF3FE8"/>
    <w:rsid w:val="00F018D1"/>
    <w:rsid w:val="00F025D6"/>
    <w:rsid w:val="00F0350D"/>
    <w:rsid w:val="00F035B5"/>
    <w:rsid w:val="00F04887"/>
    <w:rsid w:val="00F05B25"/>
    <w:rsid w:val="00F06861"/>
    <w:rsid w:val="00F06923"/>
    <w:rsid w:val="00F0727A"/>
    <w:rsid w:val="00F07400"/>
    <w:rsid w:val="00F07A89"/>
    <w:rsid w:val="00F07DD9"/>
    <w:rsid w:val="00F10652"/>
    <w:rsid w:val="00F113DC"/>
    <w:rsid w:val="00F1374D"/>
    <w:rsid w:val="00F15608"/>
    <w:rsid w:val="00F20244"/>
    <w:rsid w:val="00F20C7A"/>
    <w:rsid w:val="00F22A74"/>
    <w:rsid w:val="00F23555"/>
    <w:rsid w:val="00F23565"/>
    <w:rsid w:val="00F24331"/>
    <w:rsid w:val="00F2547C"/>
    <w:rsid w:val="00F257F1"/>
    <w:rsid w:val="00F266A9"/>
    <w:rsid w:val="00F2789A"/>
    <w:rsid w:val="00F27DF5"/>
    <w:rsid w:val="00F3065A"/>
    <w:rsid w:val="00F30E28"/>
    <w:rsid w:val="00F3240F"/>
    <w:rsid w:val="00F327A8"/>
    <w:rsid w:val="00F32A39"/>
    <w:rsid w:val="00F3438F"/>
    <w:rsid w:val="00F422FE"/>
    <w:rsid w:val="00F42DDA"/>
    <w:rsid w:val="00F44C64"/>
    <w:rsid w:val="00F47059"/>
    <w:rsid w:val="00F5033A"/>
    <w:rsid w:val="00F5100D"/>
    <w:rsid w:val="00F512C6"/>
    <w:rsid w:val="00F5277E"/>
    <w:rsid w:val="00F52DCA"/>
    <w:rsid w:val="00F538F8"/>
    <w:rsid w:val="00F53945"/>
    <w:rsid w:val="00F548F7"/>
    <w:rsid w:val="00F55660"/>
    <w:rsid w:val="00F559FA"/>
    <w:rsid w:val="00F55F38"/>
    <w:rsid w:val="00F56794"/>
    <w:rsid w:val="00F56C75"/>
    <w:rsid w:val="00F5740E"/>
    <w:rsid w:val="00F57AFB"/>
    <w:rsid w:val="00F623F3"/>
    <w:rsid w:val="00F63793"/>
    <w:rsid w:val="00F63872"/>
    <w:rsid w:val="00F63DCA"/>
    <w:rsid w:val="00F66208"/>
    <w:rsid w:val="00F667F2"/>
    <w:rsid w:val="00F669F0"/>
    <w:rsid w:val="00F66C64"/>
    <w:rsid w:val="00F66FA9"/>
    <w:rsid w:val="00F7221D"/>
    <w:rsid w:val="00F7264A"/>
    <w:rsid w:val="00F73302"/>
    <w:rsid w:val="00F735BC"/>
    <w:rsid w:val="00F75237"/>
    <w:rsid w:val="00F76690"/>
    <w:rsid w:val="00F76FF4"/>
    <w:rsid w:val="00F77538"/>
    <w:rsid w:val="00F77653"/>
    <w:rsid w:val="00F808F7"/>
    <w:rsid w:val="00F82116"/>
    <w:rsid w:val="00F8246C"/>
    <w:rsid w:val="00F83387"/>
    <w:rsid w:val="00F83C59"/>
    <w:rsid w:val="00F8659E"/>
    <w:rsid w:val="00F877D1"/>
    <w:rsid w:val="00F91A1E"/>
    <w:rsid w:val="00F91E7F"/>
    <w:rsid w:val="00F91E87"/>
    <w:rsid w:val="00F94095"/>
    <w:rsid w:val="00F94451"/>
    <w:rsid w:val="00F947DE"/>
    <w:rsid w:val="00F949A0"/>
    <w:rsid w:val="00F97004"/>
    <w:rsid w:val="00F9769A"/>
    <w:rsid w:val="00F97950"/>
    <w:rsid w:val="00FA22F8"/>
    <w:rsid w:val="00FA2639"/>
    <w:rsid w:val="00FA2FA4"/>
    <w:rsid w:val="00FA4C7D"/>
    <w:rsid w:val="00FA5DF2"/>
    <w:rsid w:val="00FB0265"/>
    <w:rsid w:val="00FB2025"/>
    <w:rsid w:val="00FB2450"/>
    <w:rsid w:val="00FB34D9"/>
    <w:rsid w:val="00FB3FEC"/>
    <w:rsid w:val="00FB4C49"/>
    <w:rsid w:val="00FB5051"/>
    <w:rsid w:val="00FB57A0"/>
    <w:rsid w:val="00FB6F83"/>
    <w:rsid w:val="00FB717C"/>
    <w:rsid w:val="00FC1224"/>
    <w:rsid w:val="00FC1324"/>
    <w:rsid w:val="00FC1ABE"/>
    <w:rsid w:val="00FC367B"/>
    <w:rsid w:val="00FC36A8"/>
    <w:rsid w:val="00FD00B8"/>
    <w:rsid w:val="00FD1368"/>
    <w:rsid w:val="00FD33FF"/>
    <w:rsid w:val="00FD3BF0"/>
    <w:rsid w:val="00FD5331"/>
    <w:rsid w:val="00FD6503"/>
    <w:rsid w:val="00FD65BA"/>
    <w:rsid w:val="00FE1415"/>
    <w:rsid w:val="00FE1ED2"/>
    <w:rsid w:val="00FE21CD"/>
    <w:rsid w:val="00FE2B5B"/>
    <w:rsid w:val="00FE4BC2"/>
    <w:rsid w:val="00FE5226"/>
    <w:rsid w:val="00FE592E"/>
    <w:rsid w:val="00FE5A16"/>
    <w:rsid w:val="00FF1BD3"/>
    <w:rsid w:val="00FF216E"/>
    <w:rsid w:val="00FF456F"/>
    <w:rsid w:val="00FF501D"/>
    <w:rsid w:val="00FF526F"/>
    <w:rsid w:val="00FF5A3D"/>
    <w:rsid w:val="00FF5A73"/>
    <w:rsid w:val="00FF64F9"/>
    <w:rsid w:val="00FF6939"/>
    <w:rsid w:val="00FF7984"/>
    <w:rsid w:val="01A6254B"/>
    <w:rsid w:val="023140C5"/>
    <w:rsid w:val="024C3B98"/>
    <w:rsid w:val="02DF7C96"/>
    <w:rsid w:val="03793BA7"/>
    <w:rsid w:val="07CA37CB"/>
    <w:rsid w:val="091B0252"/>
    <w:rsid w:val="0A5902C7"/>
    <w:rsid w:val="0BA0114B"/>
    <w:rsid w:val="0EC309F3"/>
    <w:rsid w:val="12A40E3F"/>
    <w:rsid w:val="13E53BBD"/>
    <w:rsid w:val="1521357A"/>
    <w:rsid w:val="167D7112"/>
    <w:rsid w:val="170B1F14"/>
    <w:rsid w:val="17310CA2"/>
    <w:rsid w:val="17AC1E3C"/>
    <w:rsid w:val="19256CF8"/>
    <w:rsid w:val="1B8E7EA8"/>
    <w:rsid w:val="1D4B05C1"/>
    <w:rsid w:val="1E1C52A9"/>
    <w:rsid w:val="1EDA45FA"/>
    <w:rsid w:val="216B60BC"/>
    <w:rsid w:val="2378363D"/>
    <w:rsid w:val="29613AD2"/>
    <w:rsid w:val="2BA82263"/>
    <w:rsid w:val="2BBD79C2"/>
    <w:rsid w:val="2E506E35"/>
    <w:rsid w:val="33240B8D"/>
    <w:rsid w:val="351136C2"/>
    <w:rsid w:val="35A2506C"/>
    <w:rsid w:val="388C48FF"/>
    <w:rsid w:val="39A95454"/>
    <w:rsid w:val="39C02C12"/>
    <w:rsid w:val="3B985C13"/>
    <w:rsid w:val="3DEA3C4E"/>
    <w:rsid w:val="3FB61B78"/>
    <w:rsid w:val="427A0F78"/>
    <w:rsid w:val="4560095F"/>
    <w:rsid w:val="459F5770"/>
    <w:rsid w:val="47AD4898"/>
    <w:rsid w:val="50011CB2"/>
    <w:rsid w:val="552201CF"/>
    <w:rsid w:val="5D4259CF"/>
    <w:rsid w:val="676E6D73"/>
    <w:rsid w:val="67AF182C"/>
    <w:rsid w:val="67DE4830"/>
    <w:rsid w:val="6C826721"/>
    <w:rsid w:val="6F115ED7"/>
    <w:rsid w:val="74354BE6"/>
    <w:rsid w:val="74475520"/>
    <w:rsid w:val="74A6751A"/>
    <w:rsid w:val="7C4A697A"/>
    <w:rsid w:val="7CAB428A"/>
    <w:rsid w:val="7D0E3921"/>
    <w:rsid w:val="7DED242C"/>
    <w:rsid w:val="7E70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styleId="10">
    <w:name w:val="Placeholder Text"/>
    <w:basedOn w:val="7"/>
    <w:semiHidden/>
    <w:uiPriority w:val="99"/>
    <w:rPr>
      <w:color w:val="808080"/>
    </w:rPr>
  </w:style>
  <w:style w:type="character" w:customStyle="1" w:styleId="11">
    <w:name w:val="批注框文本 字符"/>
    <w:basedOn w:val="7"/>
    <w:link w:val="2"/>
    <w:semiHidden/>
    <w:uiPriority w:val="99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0EA0AE-9218-4194-A1B0-44CF4CF0C5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577</Words>
  <Characters>637</Characters>
  <Lines>7</Lines>
  <Paragraphs>1</Paragraphs>
  <TotalTime>0</TotalTime>
  <ScaleCrop>false</ScaleCrop>
  <LinksUpToDate>false</LinksUpToDate>
  <CharactersWithSpaces>924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2022-01-15T08:46:00Z</dcterms:created>
  <dc:creator>Microsoft</dc:creator>
  <cp:lastModifiedBy>。</cp:lastModifiedBy>
  <cp:lastPrinted>2021-05-04T15:34:00Z</cp:lastPrinted>
  <dcterms:modified xsi:type="dcterms:W3CDTF">2023-02-16T02:52:14Z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FAB532BFE1854C42BFA57D488605BF26</vt:lpwstr>
  </property>
</Properties>
</file>