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36" w:lineRule="auto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10198100</wp:posOffset>
            </wp:positionH>
            <wp:positionV relativeFrom="topMargin">
              <wp:posOffset>12141200</wp:posOffset>
            </wp:positionV>
            <wp:extent cx="469900" cy="431800"/>
            <wp:effectExtent l="0" t="0" r="6350" b="6350"/>
            <wp:wrapNone/>
            <wp:docPr id="100143" name="图片 100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3" name="图片 10014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  <w:sz w:val="24"/>
        </w:rPr>
        <w:pict>
          <v:shape id="_x0000_s1025" o:spid="_x0000_s1025" o:spt="75" type="#_x0000_t75" style="position:absolute;left:0pt;margin-left:936pt;margin-top:885pt;height:39pt;width:34pt;mso-position-horizontal-relative:page;mso-position-vertical-relative:page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10" grayscale="t" o:title=""/>
            <o:lock v:ext="edit" aspectratio="t"/>
          </v:shape>
        </w:pict>
      </w:r>
      <w:r>
        <w:rPr>
          <w:b/>
          <w:color w:val="000000"/>
          <w:sz w:val="24"/>
        </w:rPr>
        <w:t>第十六章《二次根式》单元检测题</w:t>
      </w:r>
    </w:p>
    <w:p>
      <w:pPr>
        <w:spacing w:line="336" w:lineRule="auto"/>
        <w:jc w:val="center"/>
        <w:rPr>
          <w:b/>
          <w:color w:val="000000"/>
          <w:sz w:val="24"/>
        </w:rPr>
      </w:pPr>
    </w:p>
    <w:tbl>
      <w:tblPr>
        <w:tblStyle w:val="10"/>
        <w:tblW w:w="845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7"/>
        <w:gridCol w:w="778"/>
        <w:gridCol w:w="817"/>
        <w:gridCol w:w="822"/>
        <w:gridCol w:w="825"/>
        <w:gridCol w:w="825"/>
        <w:gridCol w:w="825"/>
        <w:gridCol w:w="828"/>
        <w:gridCol w:w="837"/>
        <w:gridCol w:w="9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4" w:hRule="atLeast"/>
          <w:jc w:val="center"/>
        </w:trPr>
        <w:tc>
          <w:tcPr>
            <w:tcW w:w="9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36" w:lineRule="auto"/>
              <w:ind w:left="361" w:hanging="361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题号</w:t>
            </w:r>
          </w:p>
        </w:tc>
        <w:tc>
          <w:tcPr>
            <w:tcW w:w="7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36" w:lineRule="auto"/>
              <w:ind w:left="361" w:hanging="361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一</w:t>
            </w:r>
          </w:p>
        </w:tc>
        <w:tc>
          <w:tcPr>
            <w:tcW w:w="8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36" w:lineRule="auto"/>
              <w:ind w:left="361" w:hanging="361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二</w:t>
            </w:r>
          </w:p>
        </w:tc>
        <w:tc>
          <w:tcPr>
            <w:tcW w:w="496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36" w:lineRule="auto"/>
              <w:ind w:left="361" w:hanging="361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三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36" w:lineRule="auto"/>
              <w:ind w:left="361" w:hanging="361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4" w:hRule="atLeast"/>
          <w:jc w:val="center"/>
        </w:trPr>
        <w:tc>
          <w:tcPr>
            <w:tcW w:w="9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36" w:lineRule="auto"/>
              <w:ind w:left="361" w:hanging="361"/>
              <w:jc w:val="center"/>
              <w:rPr>
                <w:color w:val="000000"/>
                <w:sz w:val="24"/>
              </w:rPr>
            </w:pPr>
          </w:p>
        </w:tc>
        <w:tc>
          <w:tcPr>
            <w:tcW w:w="7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36" w:lineRule="auto"/>
              <w:ind w:left="361" w:hanging="361"/>
              <w:jc w:val="center"/>
              <w:rPr>
                <w:color w:val="000000"/>
                <w:sz w:val="24"/>
              </w:rPr>
            </w:pPr>
          </w:p>
        </w:tc>
        <w:tc>
          <w:tcPr>
            <w:tcW w:w="8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36" w:lineRule="auto"/>
              <w:ind w:left="361" w:hanging="361"/>
              <w:jc w:val="center"/>
              <w:rPr>
                <w:color w:val="000000"/>
                <w:sz w:val="24"/>
              </w:rPr>
            </w:pP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36" w:lineRule="auto"/>
              <w:ind w:left="316" w:hanging="316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36" w:lineRule="auto"/>
              <w:ind w:left="316" w:hanging="316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36" w:lineRule="auto"/>
              <w:ind w:left="316" w:hanging="316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36" w:lineRule="auto"/>
              <w:ind w:left="316" w:hanging="316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36" w:lineRule="auto"/>
              <w:ind w:left="316" w:hanging="316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36" w:lineRule="auto"/>
              <w:ind w:left="316" w:hanging="316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95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36" w:lineRule="auto"/>
              <w:ind w:left="361" w:hanging="361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36" w:lineRule="auto"/>
              <w:ind w:left="361" w:hanging="361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分数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36" w:lineRule="auto"/>
              <w:ind w:left="361" w:hanging="361"/>
              <w:jc w:val="center"/>
              <w:rPr>
                <w:color w:val="000000"/>
                <w:sz w:val="24"/>
              </w:rPr>
            </w:pP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36" w:lineRule="auto"/>
              <w:ind w:left="361" w:hanging="361"/>
              <w:jc w:val="center"/>
              <w:rPr>
                <w:color w:val="000000"/>
                <w:sz w:val="24"/>
              </w:rPr>
            </w:pP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36" w:lineRule="auto"/>
              <w:ind w:left="316" w:hanging="316"/>
              <w:jc w:val="center"/>
              <w:rPr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36" w:lineRule="auto"/>
              <w:ind w:left="316" w:hanging="316"/>
              <w:jc w:val="center"/>
              <w:rPr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36" w:lineRule="auto"/>
              <w:ind w:left="316" w:hanging="316"/>
              <w:jc w:val="center"/>
              <w:rPr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36" w:lineRule="auto"/>
              <w:ind w:left="316" w:hanging="316"/>
              <w:jc w:val="center"/>
              <w:rPr>
                <w:color w:val="000000"/>
                <w:sz w:val="24"/>
              </w:rPr>
            </w:pP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36" w:lineRule="auto"/>
              <w:ind w:left="316" w:hanging="316"/>
              <w:jc w:val="center"/>
              <w:rPr>
                <w:color w:val="000000"/>
                <w:sz w:val="24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36" w:lineRule="auto"/>
              <w:ind w:left="316" w:hanging="316"/>
              <w:jc w:val="center"/>
              <w:rPr>
                <w:color w:val="000000"/>
                <w:sz w:val="24"/>
              </w:rPr>
            </w:pPr>
          </w:p>
        </w:tc>
        <w:tc>
          <w:tcPr>
            <w:tcW w:w="9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36" w:lineRule="auto"/>
              <w:ind w:left="361" w:hanging="361"/>
              <w:jc w:val="center"/>
              <w:rPr>
                <w:color w:val="000000"/>
                <w:sz w:val="24"/>
              </w:rPr>
            </w:pPr>
          </w:p>
        </w:tc>
      </w:tr>
    </w:tbl>
    <w:p>
      <w:pPr>
        <w:spacing w:line="336" w:lineRule="auto"/>
        <w:rPr>
          <w:color w:val="000000"/>
          <w:sz w:val="24"/>
        </w:rPr>
      </w:pPr>
    </w:p>
    <w:p>
      <w:pPr>
        <w:pStyle w:val="5"/>
        <w:tabs>
          <w:tab w:val="left" w:pos="3780"/>
        </w:tabs>
        <w:snapToGrid w:val="0"/>
        <w:spacing w:line="336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一、选择题(每小题3分，共30分)</w:t>
      </w:r>
    </w:p>
    <w:p>
      <w:pPr>
        <w:spacing w:line="336" w:lineRule="auto"/>
        <w:jc w:val="left"/>
        <w:textAlignment w:val="center"/>
        <w:rPr>
          <w:color w:val="000000"/>
          <w:sz w:val="24"/>
        </w:rPr>
      </w:pPr>
      <w:bookmarkStart w:id="0" w:name="TH4"/>
      <w:bookmarkEnd w:id="0"/>
      <w:r>
        <w:rPr>
          <w:color w:val="000000"/>
          <w:sz w:val="24"/>
        </w:rPr>
        <w:t>1．下列式子中，是最简二次根式的是（       ）</w:t>
      </w:r>
    </w:p>
    <w:p>
      <w:pPr>
        <w:tabs>
          <w:tab w:val="left" w:pos="2076"/>
          <w:tab w:val="left" w:pos="4153"/>
          <w:tab w:val="left" w:pos="6229"/>
        </w:tabs>
        <w:spacing w:line="336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A．</w:t>
      </w:r>
      <w:r>
        <w:rPr>
          <w:color w:val="000000"/>
          <w:sz w:val="24"/>
        </w:rPr>
        <w:object>
          <v:shape id="_x0000_i1025" o:spt="75" alt="eqId35361e76a7c85d1886728c8d0200b234" type="#_x0000_t75" style="height:14.4pt;width:14.4pt;" o:ole="t" filled="f" o:preferrelative="t" stroked="f" coordsize="21600,21600">
            <v:path/>
            <v:fill on="f" focussize="0,0"/>
            <v:stroke on="f" joinstyle="miter"/>
            <v:imagedata r:id="rId12" grayscale="t" o:title="eqId35361e76a7c85d1886728c8d0200b234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rPr>
          <w:color w:val="000000"/>
          <w:sz w:val="24"/>
        </w:rPr>
        <w:tab/>
      </w:r>
      <w:r>
        <w:rPr>
          <w:color w:val="000000"/>
          <w:sz w:val="24"/>
        </w:rPr>
        <w:t>B．</w:t>
      </w:r>
      <w:r>
        <w:rPr>
          <w:color w:val="000000"/>
          <w:sz w:val="24"/>
        </w:rPr>
        <w:object>
          <v:shape id="_x0000_i1026" o:spt="75" alt="eqIdbd4cee6655a37fc8243928b5dbb09fd4" type="#_x0000_t75" style="height:15.55pt;width:15.55pt;" o:ole="t" filled="f" o:preferrelative="t" stroked="f" coordsize="21600,21600">
            <v:path/>
            <v:fill on="f" focussize="0,0"/>
            <v:stroke on="f" joinstyle="miter"/>
            <v:imagedata r:id="rId14" grayscale="t" o:title="eqIdbd4cee6655a37fc8243928b5dbb09fd4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rPr>
          <w:color w:val="000000"/>
          <w:sz w:val="24"/>
        </w:rPr>
        <w:tab/>
      </w:r>
      <w:r>
        <w:rPr>
          <w:color w:val="000000"/>
          <w:sz w:val="24"/>
        </w:rPr>
        <w:t>C．</w:t>
      </w:r>
      <w:r>
        <w:rPr>
          <w:color w:val="000000"/>
          <w:sz w:val="24"/>
        </w:rPr>
        <w:object>
          <v:shape id="_x0000_i1027" o:spt="75" alt="eqIdca5be7821872c2f83d39ffaea5216d09" type="#_x0000_t75" style="height:15.55pt;width:15.55pt;" o:ole="t" filled="f" o:preferrelative="t" stroked="f" coordsize="21600,21600">
            <v:path/>
            <v:fill on="f" focussize="0,0"/>
            <v:stroke on="f" joinstyle="miter"/>
            <v:imagedata r:id="rId16" grayscale="t" o:title="eqIdca5be7821872c2f83d39ffaea5216d09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rPr>
          <w:color w:val="000000"/>
          <w:sz w:val="24"/>
        </w:rPr>
        <w:tab/>
      </w:r>
      <w:r>
        <w:rPr>
          <w:color w:val="000000"/>
          <w:sz w:val="24"/>
        </w:rPr>
        <w:t>D．</w:t>
      </w:r>
      <w:r>
        <w:rPr>
          <w:color w:val="000000"/>
          <w:sz w:val="24"/>
        </w:rPr>
        <w:object>
          <v:shape id="_x0000_i1028" o:spt="75" alt="eqIdcde029ac94c601540583c64bc48c17bb" type="#_x0000_t75" style="height:15pt;width:21.25pt;" o:ole="t" filled="f" o:preferrelative="t" stroked="f" coordsize="21600,21600">
            <v:path/>
            <v:fill on="f" focussize="0,0"/>
            <v:stroke on="f" joinstyle="miter"/>
            <v:imagedata r:id="rId18" grayscale="t" o:title="eqIdcde029ac94c601540583c64bc48c17bb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</w:p>
    <w:p>
      <w:pPr>
        <w:spacing w:line="336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2．计算</w:t>
      </w:r>
      <w:r>
        <w:rPr>
          <w:color w:val="000000"/>
          <w:sz w:val="24"/>
        </w:rPr>
        <w:object>
          <v:shape id="_x0000_i1029" o:spt="75" alt="eqIdf6bf75507ba5351bdfcb9c07b4ce37c3" type="#_x0000_t75" style="height:16.7pt;width:51.25pt;" o:ole="t" filled="f" o:preferrelative="t" stroked="f" coordsize="21600,21600">
            <v:path/>
            <v:fill on="f" focussize="0,0"/>
            <v:stroke on="f" joinstyle="miter"/>
            <v:imagedata r:id="rId20" grayscale="t" o:title="eqIdf6bf75507ba5351bdfcb9c07b4ce37c3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  <w:r>
        <w:rPr>
          <w:color w:val="000000"/>
          <w:sz w:val="24"/>
        </w:rPr>
        <w:t>的结果是（       ）</w:t>
      </w:r>
    </w:p>
    <w:p>
      <w:pPr>
        <w:tabs>
          <w:tab w:val="left" w:pos="2076"/>
          <w:tab w:val="left" w:pos="4153"/>
          <w:tab w:val="left" w:pos="6229"/>
        </w:tabs>
        <w:spacing w:line="336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A．</w:t>
      </w:r>
      <w:r>
        <w:rPr>
          <w:color w:val="000000"/>
          <w:sz w:val="24"/>
        </w:rPr>
        <w:object>
          <v:shape id="_x0000_i1030" o:spt="75" alt="eqId313fee58e284dfa5269f6825ec7fd03e" type="#_x0000_t75" style="height:15.55pt;width:26.5pt;" o:ole="t" filled="f" o:preferrelative="t" stroked="f" coordsize="21600,21600">
            <v:path/>
            <v:fill on="f" focussize="0,0"/>
            <v:stroke on="f" joinstyle="miter"/>
            <v:imagedata r:id="rId22" grayscale="t" o:title="eqId313fee58e284dfa5269f6825ec7fd03e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  <w:r>
        <w:rPr>
          <w:color w:val="000000"/>
          <w:sz w:val="24"/>
        </w:rPr>
        <w:tab/>
      </w:r>
      <w:r>
        <w:rPr>
          <w:color w:val="000000"/>
          <w:sz w:val="24"/>
        </w:rPr>
        <w:t>B．</w:t>
      </w:r>
      <w:r>
        <w:rPr>
          <w:color w:val="000000"/>
          <w:sz w:val="24"/>
        </w:rPr>
        <w:object>
          <v:shape id="_x0000_i1031" o:spt="75" alt="eqId17d3212e4c33e05c4be194667bd478ff" type="#_x0000_t75" style="height:15pt;width:26.5pt;" o:ole="t" filled="f" o:preferrelative="t" stroked="f" coordsize="21600,21600">
            <v:path/>
            <v:fill on="f" focussize="0,0"/>
            <v:stroke on="f" joinstyle="miter"/>
            <v:imagedata r:id="rId24" grayscale="t" o:title="eqId17d3212e4c33e05c4be194667bd478ff"/>
            <o:lock v:ext="edit" aspectratio="t"/>
            <w10:wrap type="none"/>
            <w10:anchorlock/>
          </v:shape>
          <o:OLEObject Type="Embed" ProgID="Equation.DSMT4" ShapeID="_x0000_i1031" DrawAspect="Content" ObjectID="_1468075731" r:id="rId23">
            <o:LockedField>false</o:LockedField>
          </o:OLEObject>
        </w:object>
      </w:r>
      <w:r>
        <w:rPr>
          <w:color w:val="000000"/>
          <w:sz w:val="24"/>
        </w:rPr>
        <w:tab/>
      </w:r>
      <w:r>
        <w:rPr>
          <w:color w:val="000000"/>
          <w:sz w:val="24"/>
        </w:rPr>
        <w:t>C．</w:t>
      </w:r>
      <w:r>
        <w:rPr>
          <w:color w:val="000000"/>
          <w:sz w:val="24"/>
        </w:rPr>
        <w:object>
          <v:shape id="_x0000_i1032" o:spt="75" alt="eqIdeab4db5aaca3ab9a91077958c6f3e49d" type="#_x0000_t75" style="height:16.15pt;width:21.9pt;" o:ole="t" filled="f" o:preferrelative="t" stroked="f" coordsize="21600,21600">
            <v:path/>
            <v:fill on="f" focussize="0,0"/>
            <v:stroke on="f" joinstyle="miter"/>
            <v:imagedata r:id="rId26" grayscale="t" o:title="eqIdeab4db5aaca3ab9a91077958c6f3e49d"/>
            <o:lock v:ext="edit" aspectratio="t"/>
            <w10:wrap type="none"/>
            <w10:anchorlock/>
          </v:shape>
          <o:OLEObject Type="Embed" ProgID="Equation.DSMT4" ShapeID="_x0000_i1032" DrawAspect="Content" ObjectID="_1468075732" r:id="rId25">
            <o:LockedField>false</o:LockedField>
          </o:OLEObject>
        </w:object>
      </w:r>
      <w:r>
        <w:rPr>
          <w:color w:val="000000"/>
          <w:sz w:val="24"/>
        </w:rPr>
        <w:tab/>
      </w:r>
      <w:r>
        <w:rPr>
          <w:color w:val="000000"/>
          <w:sz w:val="24"/>
        </w:rPr>
        <w:t>D．</w:t>
      </w:r>
      <w:r>
        <w:rPr>
          <w:color w:val="000000"/>
          <w:sz w:val="24"/>
        </w:rPr>
        <w:object>
          <v:shape id="_x0000_i1033" o:spt="75" alt="eqId7760dfbd226d960206aa98adbaba0dc8" type="#_x0000_t75" style="height:15.55pt;width:26.5pt;" o:ole="t" filled="f" o:preferrelative="t" stroked="f" coordsize="21600,21600">
            <v:path/>
            <v:fill on="f" focussize="0,0"/>
            <v:stroke on="f" joinstyle="miter"/>
            <v:imagedata r:id="rId28" grayscale="t" o:title="eqId7760dfbd226d960206aa98adbaba0dc8"/>
            <o:lock v:ext="edit" aspectratio="t"/>
            <w10:wrap type="none"/>
            <w10:anchorlock/>
          </v:shape>
          <o:OLEObject Type="Embed" ProgID="Equation.DSMT4" ShapeID="_x0000_i1033" DrawAspect="Content" ObjectID="_1468075733" r:id="rId27">
            <o:LockedField>false</o:LockedField>
          </o:OLEObject>
        </w:object>
      </w:r>
    </w:p>
    <w:p>
      <w:pPr>
        <w:spacing w:line="336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3．下列二次根式中，可以与</w:t>
      </w:r>
      <w:r>
        <w:rPr>
          <w:color w:val="000000"/>
          <w:sz w:val="24"/>
        </w:rPr>
        <w:object>
          <v:shape id="_x0000_i1034" o:spt="75" alt="eqIda7ffe8515ff6183c1c7775dc6f94bdb8" type="#_x0000_t75" style="height:13.8pt;width:13.8pt;" o:ole="t" filled="f" o:preferrelative="t" stroked="f" coordsize="21600,21600">
            <v:path/>
            <v:fill on="f" focussize="0,0"/>
            <v:stroke on="f" joinstyle="miter"/>
            <v:imagedata r:id="rId30" grayscale="t" o:title="eqIda7ffe8515ff6183c1c7775dc6f94bdb8"/>
            <o:lock v:ext="edit" aspectratio="t"/>
            <w10:wrap type="none"/>
            <w10:anchorlock/>
          </v:shape>
          <o:OLEObject Type="Embed" ProgID="Equation.DSMT4" ShapeID="_x0000_i1034" DrawAspect="Content" ObjectID="_1468075734" r:id="rId29">
            <o:LockedField>false</o:LockedField>
          </o:OLEObject>
        </w:object>
      </w:r>
      <w:r>
        <w:rPr>
          <w:color w:val="000000"/>
          <w:sz w:val="24"/>
        </w:rPr>
        <w:t>合并的二次根式是（       ）</w:t>
      </w:r>
    </w:p>
    <w:p>
      <w:pPr>
        <w:tabs>
          <w:tab w:val="left" w:pos="2076"/>
          <w:tab w:val="left" w:pos="4153"/>
          <w:tab w:val="left" w:pos="6229"/>
        </w:tabs>
        <w:spacing w:line="336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A．</w:t>
      </w:r>
      <w:r>
        <w:rPr>
          <w:color w:val="000000"/>
          <w:sz w:val="24"/>
        </w:rPr>
        <w:object>
          <v:shape id="_x0000_i1035" o:spt="75" alt="eqIdcde029ac94c601540583c64bc48c17bb" type="#_x0000_t75" style="height:15pt;width:21.25pt;" o:ole="t" filled="f" o:preferrelative="t" stroked="f" coordsize="21600,21600">
            <v:path/>
            <v:fill on="f" focussize="0,0"/>
            <v:stroke on="f" joinstyle="miter"/>
            <v:imagedata r:id="rId18" grayscale="t" o:title="eqIdcde029ac94c601540583c64bc48c17bb"/>
            <o:lock v:ext="edit" aspectratio="t"/>
            <w10:wrap type="none"/>
            <w10:anchorlock/>
          </v:shape>
          <o:OLEObject Type="Embed" ProgID="Equation.DSMT4" ShapeID="_x0000_i1035" DrawAspect="Content" ObjectID="_1468075735" r:id="rId31">
            <o:LockedField>false</o:LockedField>
          </o:OLEObject>
        </w:object>
      </w:r>
      <w:r>
        <w:rPr>
          <w:color w:val="000000"/>
          <w:sz w:val="24"/>
        </w:rPr>
        <w:tab/>
      </w:r>
      <w:r>
        <w:rPr>
          <w:color w:val="000000"/>
          <w:sz w:val="24"/>
        </w:rPr>
        <w:t>B．</w:t>
      </w:r>
      <w:r>
        <w:rPr>
          <w:color w:val="000000"/>
          <w:sz w:val="24"/>
        </w:rPr>
        <w:object>
          <v:shape id="_x0000_i1036" o:spt="75" alt="eqIdaea872287a155776bf38d4a4cab7e464" type="#_x0000_t75" style="height:15.55pt;width:20.15pt;" o:ole="t" filled="f" o:preferrelative="t" stroked="f" coordsize="21600,21600">
            <v:path/>
            <v:fill on="f" focussize="0,0"/>
            <v:stroke on="f" joinstyle="miter"/>
            <v:imagedata r:id="rId33" grayscale="t" o:title="eqIdaea872287a155776bf38d4a4cab7e464"/>
            <o:lock v:ext="edit" aspectratio="t"/>
            <w10:wrap type="none"/>
            <w10:anchorlock/>
          </v:shape>
          <o:OLEObject Type="Embed" ProgID="Equation.DSMT4" ShapeID="_x0000_i1036" DrawAspect="Content" ObjectID="_1468075736" r:id="rId32">
            <o:LockedField>false</o:LockedField>
          </o:OLEObject>
        </w:object>
      </w:r>
      <w:r>
        <w:rPr>
          <w:color w:val="000000"/>
          <w:sz w:val="24"/>
        </w:rPr>
        <w:tab/>
      </w:r>
      <w:r>
        <w:rPr>
          <w:color w:val="000000"/>
          <w:sz w:val="24"/>
        </w:rPr>
        <w:t>C．</w:t>
      </w:r>
      <w:r>
        <w:rPr>
          <w:color w:val="000000"/>
          <w:sz w:val="24"/>
        </w:rPr>
        <w:object>
          <v:shape id="_x0000_i1037" o:spt="75" alt="eqIdb349899258f7e34779a465212d6bcf48" type="#_x0000_t75" style="height:15.5pt;width:21.9pt;" o:ole="t" filled="f" o:preferrelative="t" stroked="f" coordsize="21600,21600">
            <v:path/>
            <v:fill on="f" focussize="0,0"/>
            <v:stroke on="f" joinstyle="miter"/>
            <v:imagedata r:id="rId35" grayscale="t" o:title="eqIdb349899258f7e34779a465212d6bcf48"/>
            <o:lock v:ext="edit" aspectratio="t"/>
            <w10:wrap type="none"/>
            <w10:anchorlock/>
          </v:shape>
          <o:OLEObject Type="Embed" ProgID="Equation.DSMT4" ShapeID="_x0000_i1037" DrawAspect="Content" ObjectID="_1468075737" r:id="rId34">
            <o:LockedField>false</o:LockedField>
          </o:OLEObject>
        </w:object>
      </w:r>
      <w:r>
        <w:rPr>
          <w:color w:val="000000"/>
          <w:sz w:val="24"/>
        </w:rPr>
        <w:tab/>
      </w:r>
      <w:r>
        <w:rPr>
          <w:color w:val="000000"/>
          <w:sz w:val="24"/>
        </w:rPr>
        <w:t>D．</w:t>
      </w:r>
      <w:r>
        <w:rPr>
          <w:color w:val="000000"/>
          <w:sz w:val="24"/>
        </w:rPr>
        <w:object>
          <v:shape id="_x0000_i1038" o:spt="75" alt="eqId280e36eef811c4ef5056fe859d2cc896" type="#_x0000_t75" style="height:16.15pt;width:21.9pt;" o:ole="t" filled="f" o:preferrelative="t" stroked="f" coordsize="21600,21600">
            <v:path/>
            <v:fill on="f" focussize="0,0"/>
            <v:stroke on="f" joinstyle="miter"/>
            <v:imagedata r:id="rId37" grayscale="t" o:title="eqId280e36eef811c4ef5056fe859d2cc896"/>
            <o:lock v:ext="edit" aspectratio="t"/>
            <w10:wrap type="none"/>
            <w10:anchorlock/>
          </v:shape>
          <o:OLEObject Type="Embed" ProgID="Equation.DSMT4" ShapeID="_x0000_i1038" DrawAspect="Content" ObjectID="_1468075738" r:id="rId36">
            <o:LockedField>false</o:LockedField>
          </o:OLEObject>
        </w:object>
      </w:r>
    </w:p>
    <w:p>
      <w:pPr>
        <w:spacing w:line="336" w:lineRule="auto"/>
        <w:ind w:left="312" w:hanging="312" w:hangingChars="130"/>
        <w:rPr>
          <w:color w:val="000000"/>
          <w:sz w:val="24"/>
        </w:rPr>
      </w:pPr>
      <w:r>
        <w:rPr>
          <w:color w:val="000000"/>
          <w:sz w:val="24"/>
          <w:szCs w:val="21"/>
        </w:rPr>
        <w:t>4．下列各式中是最简二次根式的是（　　）</w:t>
      </w:r>
    </w:p>
    <w:p>
      <w:pPr>
        <w:tabs>
          <w:tab w:val="left" w:pos="2300"/>
          <w:tab w:val="left" w:pos="4400"/>
          <w:tab w:val="left" w:pos="6400"/>
        </w:tabs>
        <w:spacing w:line="336" w:lineRule="auto"/>
        <w:ind w:firstLine="312" w:firstLineChars="130"/>
        <w:jc w:val="left"/>
        <w:rPr>
          <w:color w:val="000000"/>
          <w:sz w:val="24"/>
        </w:rPr>
      </w:pPr>
      <w:r>
        <w:rPr>
          <w:color w:val="000000"/>
          <w:sz w:val="24"/>
          <w:szCs w:val="21"/>
        </w:rPr>
        <w:t>A．</w:t>
      </w:r>
      <w:r>
        <w:rPr>
          <w:color w:val="000000"/>
          <w:position w:val="-15"/>
          <w:sz w:val="24"/>
        </w:rPr>
        <w:pict>
          <v:shape id="_x0000_i1039" o:spt="75" type="#_x0000_t75" style="height:25.9pt;width:13.8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20&quot;/&gt;&lt;w:displayBackgroundShape/&gt;&lt;w:bordersDontSurroundHeader/&gt;&lt;w:bordersDontSurroundFooter/&gt;&lt;w:stylePaneFormatFilter w:val=&quot;3F01&quot;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£¥·‘“〈《「『【〔〖〝﹙﹛﹝＄（．［｛￡￥&quot;/&gt;&lt;w:noLineBreaksBefore w:lang=&quot;ZH-CN&quot; w:val=&quot;!%),.:;&amp;gt;?]}¢¨°·ˇˉ―‖’”…‰′″›℃∶、。〃〉》」』】〕〗〞︶︺︾﹀﹄﹚﹜﹞！＂％＇），．：；？］｀｜｝～￠&quot;/&gt;&lt;w:optimizeForBrowser/&gt;&lt;w:targetScreenSz w:val=&quot;800x600&quot;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6F4A5C&quot;/&gt;&lt;wsp:rsid wsp:val=&quot;000467A1&quot;/&gt;&lt;wsp:rsid wsp:val=&quot;000528E0&quot;/&gt;&lt;wsp:rsid wsp:val=&quot;0005460E&quot;/&gt;&lt;wsp:rsid wsp:val=&quot;000B25F4&quot;/&gt;&lt;wsp:rsid wsp:val=&quot;000C6D9E&quot;/&gt;&lt;wsp:rsid wsp:val=&quot;000E2ABF&quot;/&gt;&lt;wsp:rsid wsp:val=&quot;00106312&quot;/&gt;&lt;wsp:rsid wsp:val=&quot;00106A80&quot;/&gt;&lt;wsp:rsid wsp:val=&quot;00113FDA&quot;/&gt;&lt;wsp:rsid wsp:val=&quot;00133D55&quot;/&gt;&lt;wsp:rsid wsp:val=&quot;00134921&quot;/&gt;&lt;wsp:rsid wsp:val=&quot;00181096&quot;/&gt;&lt;wsp:rsid wsp:val=&quot;00190250&quot;/&gt;&lt;wsp:rsid wsp:val=&quot;00191430&quot;/&gt;&lt;wsp:rsid wsp:val=&quot;001A71E8&quot;/&gt;&lt;wsp:rsid wsp:val=&quot;00201198&quot;/&gt;&lt;wsp:rsid wsp:val=&quot;0022373F&quot;/&gt;&lt;wsp:rsid wsp:val=&quot;00232EA7&quot;/&gt;&lt;wsp:rsid wsp:val=&quot;002374FA&quot;/&gt;&lt;wsp:rsid wsp:val=&quot;0024490E&quot;/&gt;&lt;wsp:rsid wsp:val=&quot;00246734&quot;/&gt;&lt;wsp:rsid wsp:val=&quot;00262CB8&quot;/&gt;&lt;wsp:rsid wsp:val=&quot;0026742E&quot;/&gt;&lt;wsp:rsid wsp:val=&quot;0027600F&quot;/&gt;&lt;wsp:rsid wsp:val=&quot;00290033&quot;/&gt;&lt;wsp:rsid wsp:val=&quot;002C2BFB&quot;/&gt;&lt;wsp:rsid wsp:val=&quot;002D0B84&quot;/&gt;&lt;wsp:rsid wsp:val=&quot;002F53B5&quot;/&gt;&lt;wsp:rsid wsp:val=&quot;003041E3&quot;/&gt;&lt;wsp:rsid wsp:val=&quot;00312C1A&quot;/&gt;&lt;wsp:rsid wsp:val=&quot;00330333&quot;/&gt;&lt;wsp:rsid wsp:val=&quot;00357E05&quot;/&gt;&lt;wsp:rsid wsp:val=&quot;003A1979&quot;/&gt;&lt;wsp:rsid wsp:val=&quot;003C547F&quot;/&gt;&lt;wsp:rsid wsp:val=&quot;003E4C0A&quot;/&gt;&lt;wsp:rsid wsp:val=&quot;0040503B&quot;/&gt;&lt;wsp:rsid wsp:val=&quot;0047731B&quot;/&gt;&lt;wsp:rsid wsp:val=&quot;00477D33&quot;/&gt;&lt;wsp:rsid wsp:val=&quot;00496901&quot;/&gt;&lt;wsp:rsid wsp:val=&quot;00497564&quot;/&gt;&lt;wsp:rsid wsp:val=&quot;004D114F&quot;/&gt;&lt;wsp:rsid wsp:val=&quot;004F63DA&quot;/&gt;&lt;wsp:rsid wsp:val=&quot;00551018&quot;/&gt;&lt;wsp:rsid wsp:val=&quot;005562FA&quot;/&gt;&lt;wsp:rsid wsp:val=&quot;005722AC&quot;/&gt;&lt;wsp:rsid wsp:val=&quot;0059768B&quot;/&gt;&lt;wsp:rsid wsp:val=&quot;005A2434&quot;/&gt;&lt;wsp:rsid wsp:val=&quot;005A640F&quot;/&gt;&lt;wsp:rsid wsp:val=&quot;005E75E9&quot;/&gt;&lt;wsp:rsid wsp:val=&quot;006104BE&quot;/&gt;&lt;wsp:rsid wsp:val=&quot;00615DF1&quot;/&gt;&lt;wsp:rsid wsp:val=&quot;00640304&quot;/&gt;&lt;wsp:rsid wsp:val=&quot;00647F30&quot;/&gt;&lt;wsp:rsid wsp:val=&quot;0066671B&quot;/&gt;&lt;wsp:rsid wsp:val=&quot;006713A9&quot;/&gt;&lt;wsp:rsid wsp:val=&quot;00686172&quot;/&gt;&lt;wsp:rsid wsp:val=&quot;00693FDE&quot;/&gt;&lt;wsp:rsid wsp:val=&quot;006C477F&quot;/&gt;&lt;wsp:rsid wsp:val=&quot;006D4F74&quot;/&gt;&lt;wsp:rsid wsp:val=&quot;006F4A5C&quot;/&gt;&lt;wsp:rsid wsp:val=&quot;00704D55&quot;/&gt;&lt;wsp:rsid wsp:val=&quot;0077146D&quot;/&gt;&lt;wsp:rsid wsp:val=&quot;00775B44&quot;/&gt;&lt;wsp:rsid wsp:val=&quot;00785282&quot;/&gt;&lt;wsp:rsid wsp:val=&quot;00801BCC&quot;/&gt;&lt;wsp:rsid wsp:val=&quot;00822DDD&quot;/&gt;&lt;wsp:rsid wsp:val=&quot;00824607&quot;/&gt;&lt;wsp:rsid wsp:val=&quot;00880467&quot;/&gt;&lt;wsp:rsid wsp:val=&quot;008A2D9C&quot;/&gt;&lt;wsp:rsid wsp:val=&quot;008B43DD&quot;/&gt;&lt;wsp:rsid wsp:val=&quot;008D7FAC&quot;/&gt;&lt;wsp:rsid wsp:val=&quot;0092608C&quot;/&gt;&lt;wsp:rsid wsp:val=&quot;0094423B&quot;/&gt;&lt;wsp:rsid wsp:val=&quot;00951535&quot;/&gt;&lt;wsp:rsid wsp:val=&quot;009637A0&quot;/&gt;&lt;wsp:rsid wsp:val=&quot;00971426&quot;/&gt;&lt;wsp:rsid wsp:val=&quot;0097487D&quot;/&gt;&lt;wsp:rsid wsp:val=&quot;00982AC9&quot;/&gt;&lt;wsp:rsid wsp:val=&quot;0098557D&quot;/&gt;&lt;wsp:rsid wsp:val=&quot;009B0585&quot;/&gt;&lt;wsp:rsid wsp:val=&quot;009D1A95&quot;/&gt;&lt;wsp:rsid wsp:val=&quot;00A03CCB&quot;/&gt;&lt;wsp:rsid wsp:val=&quot;00A14B25&quot;/&gt;&lt;wsp:rsid wsp:val=&quot;00A61E6D&quot;/&gt;&lt;wsp:rsid wsp:val=&quot;00AD4099&quot;/&gt;&lt;wsp:rsid wsp:val=&quot;00AE2BF7&quot;/&gt;&lt;wsp:rsid wsp:val=&quot;00B5101A&quot;/&gt;&lt;wsp:rsid wsp:val=&quot;00B92444&quot;/&gt;&lt;wsp:rsid wsp:val=&quot;00B96C13&quot;/&gt;&lt;wsp:rsid wsp:val=&quot;00BC0A53&quot;/&gt;&lt;wsp:rsid wsp:val=&quot;00BE3753&quot;/&gt;&lt;wsp:rsid wsp:val=&quot;00BF263D&quot;/&gt;&lt;wsp:rsid wsp:val=&quot;00C11B5F&quot;/&gt;&lt;wsp:rsid wsp:val=&quot;00C349E0&quot;/&gt;&lt;wsp:rsid wsp:val=&quot;00C91857&quot;/&gt;&lt;wsp:rsid wsp:val=&quot;00CA1700&quot;/&gt;&lt;wsp:rsid wsp:val=&quot;00CB68EC&quot;/&gt;&lt;wsp:rsid wsp:val=&quot;00CC7D45&quot;/&gt;&lt;wsp:rsid wsp:val=&quot;00D13BCA&quot;/&gt;&lt;wsp:rsid wsp:val=&quot;00D651C4&quot;/&gt;&lt;wsp:rsid wsp:val=&quot;00D83B9A&quot;/&gt;&lt;wsp:rsid wsp:val=&quot;00DA17AE&quot;/&gt;&lt;wsp:rsid wsp:val=&quot;00E3099D&quot;/&gt;&lt;wsp:rsid wsp:val=&quot;00E60651&quot;/&gt;&lt;wsp:rsid wsp:val=&quot;00E70089&quot;/&gt;&lt;wsp:rsid wsp:val=&quot;00E72116&quot;/&gt;&lt;wsp:rsid wsp:val=&quot;00EB33F7&quot;/&gt;&lt;wsp:rsid wsp:val=&quot;00ED191E&quot;/&gt;&lt;wsp:rsid wsp:val=&quot;00F20A6E&quot;/&gt;&lt;wsp:rsid wsp:val=&quot;00F20CF6&quot;/&gt;&lt;wsp:rsid wsp:val=&quot;00F32B86&quot;/&gt;&lt;wsp:rsid wsp:val=&quot;00F6377F&quot;/&gt;&lt;wsp:rsid wsp:val=&quot;00FC3519&quot;/&gt;&lt;wsp:rsid wsp:val=&quot;00FD7AE4&quot;/&gt;&lt;wsp:rsid wsp:val=&quot;014E7CB0&quot;/&gt;&lt;wsp:rsid wsp:val=&quot;095E00D6&quot;/&gt;&lt;wsp:rsid wsp:val=&quot;0B52745A&quot;/&gt;&lt;wsp:rsid wsp:val=&quot;0EED1247&quot;/&gt;&lt;wsp:rsid wsp:val=&quot;10237B02&quot;/&gt;&lt;wsp:rsid wsp:val=&quot;116D72D3&quot;/&gt;&lt;wsp:rsid wsp:val=&quot;13EE71A8&quot;/&gt;&lt;wsp:rsid wsp:val=&quot;158233FF&quot;/&gt;&lt;wsp:rsid wsp:val=&quot;15D019B0&quot;/&gt;&lt;wsp:rsid wsp:val=&quot;160773EB&quot;/&gt;&lt;wsp:rsid wsp:val=&quot;161C4594&quot;/&gt;&lt;wsp:rsid wsp:val=&quot;16530C0C&quot;/&gt;&lt;wsp:rsid wsp:val=&quot;17F0791C&quot;/&gt;&lt;wsp:rsid wsp:val=&quot;18C267E8&quot;/&gt;&lt;wsp:rsid wsp:val=&quot;19282F67&quot;/&gt;&lt;wsp:rsid wsp:val=&quot;1CC93E1F&quot;/&gt;&lt;wsp:rsid wsp:val=&quot;1DC930FE&quot;/&gt;&lt;wsp:rsid wsp:val=&quot;20F20694&quot;/&gt;&lt;wsp:rsid wsp:val=&quot;21B17C57&quot;/&gt;&lt;wsp:rsid wsp:val=&quot;22040180&quot;/&gt;&lt;wsp:rsid wsp:val=&quot;23601C96&quot;/&gt;&lt;wsp:rsid wsp:val=&quot;25326197&quot;/&gt;&lt;wsp:rsid wsp:val=&quot;2D0D5627&quot;/&gt;&lt;wsp:rsid wsp:val=&quot;307153DD&quot;/&gt;&lt;wsp:rsid wsp:val=&quot;317F3B29&quot;/&gt;&lt;wsp:rsid wsp:val=&quot;377E1424&quot;/&gt;&lt;wsp:rsid wsp:val=&quot;3B5575D4&quot;/&gt;&lt;wsp:rsid wsp:val=&quot;3B976703&quot;/&gt;&lt;wsp:rsid wsp:val=&quot;3E2D3301&quot;/&gt;&lt;wsp:rsid wsp:val=&quot;41AD6E2D&quot;/&gt;&lt;wsp:rsid wsp:val=&quot;42D94275&quot;/&gt;&lt;wsp:rsid wsp:val=&quot;43AD731F&quot;/&gt;&lt;wsp:rsid wsp:val=&quot;441478F0&quot;/&gt;&lt;wsp:rsid wsp:val=&quot;48A67F6A&quot;/&gt;&lt;wsp:rsid wsp:val=&quot;4D4315B2&quot;/&gt;&lt;wsp:rsid wsp:val=&quot;4DFC378E&quot;/&gt;&lt;wsp:rsid wsp:val=&quot;4EC03CDA&quot;/&gt;&lt;wsp:rsid wsp:val=&quot;4F0E352B&quot;/&gt;&lt;wsp:rsid wsp:val=&quot;4FB56934&quot;/&gt;&lt;wsp:rsid wsp:val=&quot;54183DB3&quot;/&gt;&lt;wsp:rsid wsp:val=&quot;560C1580&quot;/&gt;&lt;wsp:rsid wsp:val=&quot;56C8194B&quot;/&gt;&lt;wsp:rsid wsp:val=&quot;574F7A01&quot;/&gt;&lt;wsp:rsid wsp:val=&quot;5EFE7ABC&quot;/&gt;&lt;wsp:rsid wsp:val=&quot;601544B3&quot;/&gt;&lt;wsp:rsid wsp:val=&quot;622C5DBE&quot;/&gt;&lt;wsp:rsid wsp:val=&quot;62711449&quot;/&gt;&lt;wsp:rsid wsp:val=&quot;6312619B&quot;/&gt;&lt;wsp:rsid wsp:val=&quot;637D6C91&quot;/&gt;&lt;wsp:rsid wsp:val=&quot;66C64F7A&quot;/&gt;&lt;wsp:rsid wsp:val=&quot;66D84F31&quot;/&gt;&lt;wsp:rsid wsp:val=&quot;6E864502&quot;/&gt;&lt;wsp:rsid wsp:val=&quot;6F167F9B&quot;/&gt;&lt;wsp:rsid wsp:val=&quot;744307CE&quot;/&gt;&lt;wsp:rsid wsp:val=&quot;7964268F&quot;/&gt;&lt;wsp:rsid wsp:val=&quot;79AE27CB&quot;/&gt;&lt;wsp:rsid wsp:val=&quot;7A0B4F7B&quot;/&gt;&lt;wsp:rsid wsp:val=&quot;7C536AFA&quot;/&gt;&lt;wsp:rsid wsp:val=&quot;7E6416AA&quot;/&gt;&lt;wsp:rsid wsp:val=&quot;7EA366BB&quot;/&gt;&lt;/wsp:rsids&gt;&lt;/w:docPr&gt;&lt;w:body&gt;&lt;wx:sect&gt;&lt;w:p wsp:rsidR=&quot;00000000&quot; wsp:rsidRDefault=&quot;00FD7AE4&quot; wsp:rsidP=&quot;00FD7AE4&quot;&gt;&lt;m:oMathPara&gt;&lt;m:oMath&gt;&lt;m:rad&gt;&lt;m:radPr&gt;&lt;m:degHide m:val=&quot;1&quot;/&gt;&lt;m:ctrlPr&gt;&lt;w:rPr&gt;&lt;w:rFonts w:ascii=&quot;Cambria Math&quot; w:h-ansi=&quot;Cambria Math&quot;/&gt;&lt;wx:font wx:val=&quot;Cambria Math&quot;/&gt;&lt;w:color w:val=&quot;FF0000&quot;/&gt;&lt;/w:rPr&gt;&lt;/m:ctrlPr&gt;&lt;/m:radPr&gt;&lt;m:deg/&gt;&lt;m:e&gt;&lt;m:f&gt;&lt;m:fPr&gt;&lt;m:ctrlPr&gt;&lt;w:rPr&gt;&lt;w:rFonts w:ascii=&quot;Cambria Math&quot; w:fareast=&quot;新宋体&quot; w:h-ansi=&quot;Cambria Math&quot; w:hint=&quot;fareast&quot;/&gt;&lt;wx:font wx:val=&quot;Cambria Math&quot;/&gt;&lt;w:color w:val=&quot;FF0000&quot;/&gt;&lt;w:sz w:val=&quot;28&quot;/&gt;&lt;w:sz-cs w:val=&quot;28&quot;/&gt;&lt;/w:rPr&gt;&lt;/m:ctrlPr&gt;&lt;/m:fPr&gt;&lt;m:num&gt;&lt;m:r&gt;&lt;w:rPr&gt;&lt;w:rFonts w:ascii=&quot;Cambria Math&quot; w:fareast=&quot;新宋体&quot; w:h-ansi=&quot;Cambria Math&quot;/&gt;&lt;wx:font wx:val=&quot;Cambria Math&quot;/&gt;&lt;w:i/&gt;&lt;w:color w:val=&quot;FF0000&quot;/&gt;&lt;w:sz w:val=&quot;28&quot;/&gt;&lt;w:sz-cs w:val=&quot;28&quot;/&gt;&lt;/w:rPr&gt;&lt;m:t&gt;1&lt;/m:t&gt;&lt;/m:r&gt;&lt;/m:num&gt;&lt;m:den&gt;&lt;m:r&gt;&lt;w:rPr&gt;&lt;w:rFonts w:ascii=&quot;Cambria Math&quot; w:fareast=&quot;新宋体&quot; w:h-ansi=&quot;Cambria Math&quot;/&gt;&lt;wx:font wx:val=&quot;Cambria Math&quot;/&gt;&lt;w:i/&gt;&lt;w:color w:val=&quot;FF0000&quot;/&gt;&lt;w:sz w:val=&quot;28&quot;/&gt;&lt;w:sz-cs w:val=&quot;28&quot;/&gt;&lt;/w:rPr&gt;&lt;m:t&gt;5&lt;/m:t&gt;&lt;/m:r&gt;&lt;/m:den&gt;&lt;/m:f&gt;&lt;/m:e&gt;&lt;/m:ra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38" grayscale="t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 w:val="24"/>
        </w:rPr>
        <w:tab/>
      </w:r>
      <w:r>
        <w:rPr>
          <w:color w:val="000000"/>
          <w:sz w:val="24"/>
          <w:szCs w:val="21"/>
        </w:rPr>
        <w:t>B．</w:t>
      </w:r>
      <w:r>
        <w:rPr>
          <w:color w:val="000000"/>
          <w:position w:val="-5"/>
          <w:sz w:val="24"/>
        </w:rPr>
        <w:pict>
          <v:shape id="_x0000_i1040" o:spt="75" type="#_x0000_t75" style="height:14.4pt;width:18.9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20&quot;/&gt;&lt;w:displayBackgroundShape/&gt;&lt;w:bordersDontSurroundHeader/&gt;&lt;w:bordersDontSurroundFooter/&gt;&lt;w:stylePaneFormatFilter w:val=&quot;3F01&quot;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£¥·‘“〈《「『【〔〖〝﹙﹛﹝＄（．［｛￡￥&quot;/&gt;&lt;w:noLineBreaksBefore w:lang=&quot;ZH-CN&quot; w:val=&quot;!%),.:;&amp;gt;?]}¢¨°·ˇˉ―‖’”…‰′″›℃∶、。〃〉》」』】〕〗〞︶︺︾﹀﹄﹚﹜﹞！＂％＇），．：；？］｀｜｝～￠&quot;/&gt;&lt;w:optimizeForBrowser/&gt;&lt;w:targetScreenSz w:val=&quot;800x600&quot;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6F4A5C&quot;/&gt;&lt;wsp:rsid wsp:val=&quot;000467A1&quot;/&gt;&lt;wsp:rsid wsp:val=&quot;000528E0&quot;/&gt;&lt;wsp:rsid wsp:val=&quot;0005460E&quot;/&gt;&lt;wsp:rsid wsp:val=&quot;000B25F4&quot;/&gt;&lt;wsp:rsid wsp:val=&quot;000C6D9E&quot;/&gt;&lt;wsp:rsid wsp:val=&quot;000E2ABF&quot;/&gt;&lt;wsp:rsid wsp:val=&quot;00106312&quot;/&gt;&lt;wsp:rsid wsp:val=&quot;00106A80&quot;/&gt;&lt;wsp:rsid wsp:val=&quot;00113FDA&quot;/&gt;&lt;wsp:rsid wsp:val=&quot;00133D55&quot;/&gt;&lt;wsp:rsid wsp:val=&quot;00134921&quot;/&gt;&lt;wsp:rsid wsp:val=&quot;00181096&quot;/&gt;&lt;wsp:rsid wsp:val=&quot;00190250&quot;/&gt;&lt;wsp:rsid wsp:val=&quot;00191430&quot;/&gt;&lt;wsp:rsid wsp:val=&quot;001A71E8&quot;/&gt;&lt;wsp:rsid wsp:val=&quot;00201198&quot;/&gt;&lt;wsp:rsid wsp:val=&quot;0022373F&quot;/&gt;&lt;wsp:rsid wsp:val=&quot;00232EA7&quot;/&gt;&lt;wsp:rsid wsp:val=&quot;002374FA&quot;/&gt;&lt;wsp:rsid wsp:val=&quot;0024490E&quot;/&gt;&lt;wsp:rsid wsp:val=&quot;00246734&quot;/&gt;&lt;wsp:rsid wsp:val=&quot;00262CB8&quot;/&gt;&lt;wsp:rsid wsp:val=&quot;0026742E&quot;/&gt;&lt;wsp:rsid wsp:val=&quot;0027600F&quot;/&gt;&lt;wsp:rsid wsp:val=&quot;00290033&quot;/&gt;&lt;wsp:rsid wsp:val=&quot;002C2BFB&quot;/&gt;&lt;wsp:rsid wsp:val=&quot;002D0B84&quot;/&gt;&lt;wsp:rsid wsp:val=&quot;002F53B5&quot;/&gt;&lt;wsp:rsid wsp:val=&quot;003041E3&quot;/&gt;&lt;wsp:rsid wsp:val=&quot;00312C1A&quot;/&gt;&lt;wsp:rsid wsp:val=&quot;00330333&quot;/&gt;&lt;wsp:rsid wsp:val=&quot;00357E05&quot;/&gt;&lt;wsp:rsid wsp:val=&quot;003A1979&quot;/&gt;&lt;wsp:rsid wsp:val=&quot;003C547F&quot;/&gt;&lt;wsp:rsid wsp:val=&quot;003E4C0A&quot;/&gt;&lt;wsp:rsid wsp:val=&quot;0040503B&quot;/&gt;&lt;wsp:rsid wsp:val=&quot;0047731B&quot;/&gt;&lt;wsp:rsid wsp:val=&quot;00477D33&quot;/&gt;&lt;wsp:rsid wsp:val=&quot;00496901&quot;/&gt;&lt;wsp:rsid wsp:val=&quot;00497564&quot;/&gt;&lt;wsp:rsid wsp:val=&quot;004D114F&quot;/&gt;&lt;wsp:rsid wsp:val=&quot;004F63DA&quot;/&gt;&lt;wsp:rsid wsp:val=&quot;00551018&quot;/&gt;&lt;wsp:rsid wsp:val=&quot;005562FA&quot;/&gt;&lt;wsp:rsid wsp:val=&quot;005722AC&quot;/&gt;&lt;wsp:rsid wsp:val=&quot;0059768B&quot;/&gt;&lt;wsp:rsid wsp:val=&quot;005A2434&quot;/&gt;&lt;wsp:rsid wsp:val=&quot;005A640F&quot;/&gt;&lt;wsp:rsid wsp:val=&quot;005E75E9&quot;/&gt;&lt;wsp:rsid wsp:val=&quot;006104BE&quot;/&gt;&lt;wsp:rsid wsp:val=&quot;00615DF1&quot;/&gt;&lt;wsp:rsid wsp:val=&quot;00640304&quot;/&gt;&lt;wsp:rsid wsp:val=&quot;00647F30&quot;/&gt;&lt;wsp:rsid wsp:val=&quot;0066671B&quot;/&gt;&lt;wsp:rsid wsp:val=&quot;006713A9&quot;/&gt;&lt;wsp:rsid wsp:val=&quot;00686172&quot;/&gt;&lt;wsp:rsid wsp:val=&quot;00693FDE&quot;/&gt;&lt;wsp:rsid wsp:val=&quot;006C477F&quot;/&gt;&lt;wsp:rsid wsp:val=&quot;006D4F74&quot;/&gt;&lt;wsp:rsid wsp:val=&quot;006F4A5C&quot;/&gt;&lt;wsp:rsid wsp:val=&quot;00704D55&quot;/&gt;&lt;wsp:rsid wsp:val=&quot;0077146D&quot;/&gt;&lt;wsp:rsid wsp:val=&quot;00775B44&quot;/&gt;&lt;wsp:rsid wsp:val=&quot;00785282&quot;/&gt;&lt;wsp:rsid wsp:val=&quot;00801BCC&quot;/&gt;&lt;wsp:rsid wsp:val=&quot;00822DDD&quot;/&gt;&lt;wsp:rsid wsp:val=&quot;00824607&quot;/&gt;&lt;wsp:rsid wsp:val=&quot;00853B34&quot;/&gt;&lt;wsp:rsid wsp:val=&quot;00880467&quot;/&gt;&lt;wsp:rsid wsp:val=&quot;008A2D9C&quot;/&gt;&lt;wsp:rsid wsp:val=&quot;008B43DD&quot;/&gt;&lt;wsp:rsid wsp:val=&quot;008D7FAC&quot;/&gt;&lt;wsp:rsid wsp:val=&quot;0092608C&quot;/&gt;&lt;wsp:rsid wsp:val=&quot;0094423B&quot;/&gt;&lt;wsp:rsid wsp:val=&quot;00951535&quot;/&gt;&lt;wsp:rsid wsp:val=&quot;009637A0&quot;/&gt;&lt;wsp:rsid wsp:val=&quot;00971426&quot;/&gt;&lt;wsp:rsid wsp:val=&quot;0097487D&quot;/&gt;&lt;wsp:rsid wsp:val=&quot;00982AC9&quot;/&gt;&lt;wsp:rsid wsp:val=&quot;0098557D&quot;/&gt;&lt;wsp:rsid wsp:val=&quot;009B0585&quot;/&gt;&lt;wsp:rsid wsp:val=&quot;009D1A95&quot;/&gt;&lt;wsp:rsid wsp:val=&quot;00A03CCB&quot;/&gt;&lt;wsp:rsid wsp:val=&quot;00A14B25&quot;/&gt;&lt;wsp:rsid wsp:val=&quot;00A61E6D&quot;/&gt;&lt;wsp:rsid wsp:val=&quot;00AD4099&quot;/&gt;&lt;wsp:rsid wsp:val=&quot;00AE2BF7&quot;/&gt;&lt;wsp:rsid wsp:val=&quot;00B5101A&quot;/&gt;&lt;wsp:rsid wsp:val=&quot;00B92444&quot;/&gt;&lt;wsp:rsid wsp:val=&quot;00B96C13&quot;/&gt;&lt;wsp:rsid wsp:val=&quot;00BC0A53&quot;/&gt;&lt;wsp:rsid wsp:val=&quot;00BE3753&quot;/&gt;&lt;wsp:rsid wsp:val=&quot;00BF263D&quot;/&gt;&lt;wsp:rsid wsp:val=&quot;00C11B5F&quot;/&gt;&lt;wsp:rsid wsp:val=&quot;00C349E0&quot;/&gt;&lt;wsp:rsid wsp:val=&quot;00C91857&quot;/&gt;&lt;wsp:rsid wsp:val=&quot;00CA1700&quot;/&gt;&lt;wsp:rsid wsp:val=&quot;00CB68EC&quot;/&gt;&lt;wsp:rsid wsp:val=&quot;00CC7D45&quot;/&gt;&lt;wsp:rsid wsp:val=&quot;00D13BCA&quot;/&gt;&lt;wsp:rsid wsp:val=&quot;00D651C4&quot;/&gt;&lt;wsp:rsid wsp:val=&quot;00D83B9A&quot;/&gt;&lt;wsp:rsid wsp:val=&quot;00DA17AE&quot;/&gt;&lt;wsp:rsid wsp:val=&quot;00E3099D&quot;/&gt;&lt;wsp:rsid wsp:val=&quot;00E60651&quot;/&gt;&lt;wsp:rsid wsp:val=&quot;00E70089&quot;/&gt;&lt;wsp:rsid wsp:val=&quot;00E72116&quot;/&gt;&lt;wsp:rsid wsp:val=&quot;00EB33F7&quot;/&gt;&lt;wsp:rsid wsp:val=&quot;00ED191E&quot;/&gt;&lt;wsp:rsid wsp:val=&quot;00F20A6E&quot;/&gt;&lt;wsp:rsid wsp:val=&quot;00F20CF6&quot;/&gt;&lt;wsp:rsid wsp:val=&quot;00F32B86&quot;/&gt;&lt;wsp:rsid wsp:val=&quot;00F6377F&quot;/&gt;&lt;wsp:rsid wsp:val=&quot;00FC3519&quot;/&gt;&lt;wsp:rsid wsp:val=&quot;014E7CB0&quot;/&gt;&lt;wsp:rsid wsp:val=&quot;095E00D6&quot;/&gt;&lt;wsp:rsid wsp:val=&quot;0B52745A&quot;/&gt;&lt;wsp:rsid wsp:val=&quot;0EED1247&quot;/&gt;&lt;wsp:rsid wsp:val=&quot;10237B02&quot;/&gt;&lt;wsp:rsid wsp:val=&quot;116D72D3&quot;/&gt;&lt;wsp:rsid wsp:val=&quot;13EE71A8&quot;/&gt;&lt;wsp:rsid wsp:val=&quot;158233FF&quot;/&gt;&lt;wsp:rsid wsp:val=&quot;15D019B0&quot;/&gt;&lt;wsp:rsid wsp:val=&quot;160773EB&quot;/&gt;&lt;wsp:rsid wsp:val=&quot;161C4594&quot;/&gt;&lt;wsp:rsid wsp:val=&quot;16530C0C&quot;/&gt;&lt;wsp:rsid wsp:val=&quot;17F0791C&quot;/&gt;&lt;wsp:rsid wsp:val=&quot;18C267E8&quot;/&gt;&lt;wsp:rsid wsp:val=&quot;19282F67&quot;/&gt;&lt;wsp:rsid wsp:val=&quot;1CC93E1F&quot;/&gt;&lt;wsp:rsid wsp:val=&quot;1DC930FE&quot;/&gt;&lt;wsp:rsid wsp:val=&quot;20F20694&quot;/&gt;&lt;wsp:rsid wsp:val=&quot;21B17C57&quot;/&gt;&lt;wsp:rsid wsp:val=&quot;22040180&quot;/&gt;&lt;wsp:rsid wsp:val=&quot;23601C96&quot;/&gt;&lt;wsp:rsid wsp:val=&quot;25326197&quot;/&gt;&lt;wsp:rsid wsp:val=&quot;2D0D5627&quot;/&gt;&lt;wsp:rsid wsp:val=&quot;307153DD&quot;/&gt;&lt;wsp:rsid wsp:val=&quot;317F3B29&quot;/&gt;&lt;wsp:rsid wsp:val=&quot;377E1424&quot;/&gt;&lt;wsp:rsid wsp:val=&quot;3B5575D4&quot;/&gt;&lt;wsp:rsid wsp:val=&quot;3B976703&quot;/&gt;&lt;wsp:rsid wsp:val=&quot;3E2D3301&quot;/&gt;&lt;wsp:rsid wsp:val=&quot;41AD6E2D&quot;/&gt;&lt;wsp:rsid wsp:val=&quot;42D94275&quot;/&gt;&lt;wsp:rsid wsp:val=&quot;43AD731F&quot;/&gt;&lt;wsp:rsid wsp:val=&quot;441478F0&quot;/&gt;&lt;wsp:rsid wsp:val=&quot;48A67F6A&quot;/&gt;&lt;wsp:rsid wsp:val=&quot;4D4315B2&quot;/&gt;&lt;wsp:rsid wsp:val=&quot;4DFC378E&quot;/&gt;&lt;wsp:rsid wsp:val=&quot;4EC03CDA&quot;/&gt;&lt;wsp:rsid wsp:val=&quot;4F0E352B&quot;/&gt;&lt;wsp:rsid wsp:val=&quot;4FB56934&quot;/&gt;&lt;wsp:rsid wsp:val=&quot;54183DB3&quot;/&gt;&lt;wsp:rsid wsp:val=&quot;560C1580&quot;/&gt;&lt;wsp:rsid wsp:val=&quot;56C8194B&quot;/&gt;&lt;wsp:rsid wsp:val=&quot;574F7A01&quot;/&gt;&lt;wsp:rsid wsp:val=&quot;5EFE7ABC&quot;/&gt;&lt;wsp:rsid wsp:val=&quot;601544B3&quot;/&gt;&lt;wsp:rsid wsp:val=&quot;622C5DBE&quot;/&gt;&lt;wsp:rsid wsp:val=&quot;62711449&quot;/&gt;&lt;wsp:rsid wsp:val=&quot;6312619B&quot;/&gt;&lt;wsp:rsid wsp:val=&quot;637D6C91&quot;/&gt;&lt;wsp:rsid wsp:val=&quot;66C64F7A&quot;/&gt;&lt;wsp:rsid wsp:val=&quot;66D84F31&quot;/&gt;&lt;wsp:rsid wsp:val=&quot;6E864502&quot;/&gt;&lt;wsp:rsid wsp:val=&quot;6F167F9B&quot;/&gt;&lt;wsp:rsid wsp:val=&quot;744307CE&quot;/&gt;&lt;wsp:rsid wsp:val=&quot;7964268F&quot;/&gt;&lt;wsp:rsid wsp:val=&quot;79AE27CB&quot;/&gt;&lt;wsp:rsid wsp:val=&quot;7A0B4F7B&quot;/&gt;&lt;wsp:rsid wsp:val=&quot;7C536AFA&quot;/&gt;&lt;wsp:rsid wsp:val=&quot;7E6416AA&quot;/&gt;&lt;wsp:rsid wsp:val=&quot;7EA366BB&quot;/&gt;&lt;/wsp:rsids&gt;&lt;/w:docPr&gt;&lt;w:body&gt;&lt;wx:sect&gt;&lt;w:p wsp:rsidR=&quot;00000000&quot; wsp:rsidRDefault=&quot;00853B34&quot; wsp:rsidP=&quot;00853B34&quot;&gt;&lt;m:oMathPara&gt;&lt;m:oMath&gt;&lt;m:rad&gt;&lt;m:radPr&gt;&lt;m:degHide m:val=&quot;1&quot;/&gt;&lt;m:ctrlPr&gt;&lt;w:rPr&gt;&lt;w:rFonts w:ascii=&quot;Cambria Math&quot; w:h-ansi=&quot;Cambria Math&quot;/&gt;&lt;wx:font wx:val=&quot;Cambria Math&quot;/&gt;&lt;w:color w:val=&quot;FF0000&quot;/&gt;&lt;/w:rPr&gt;&lt;/m:ctrlPr&gt;&lt;/m:radPr&gt;&lt;m:deg/&gt;&lt;m:e&gt;&lt;m:r&gt;&lt;w:rPr&gt;&lt;w:rFonts w:ascii=&quot;Cambria Math&quot; w:fareast=&quot;新宋体&quot; w:h-ansi=&quot;Cambria Math&quot; w:hint=&quot;fareast&quot;/&gt;&lt;wx:font wx:val=&quot;Cambria Math&quot;/&gt;&lt;w:i/&gt;&lt;w:color w:val=&quot;FF0000&quot;/&gt;&lt;w:sz-cs w:val=&quot;21&quot;/&gt;&lt;/w:rPr&gt;&lt;m:t&gt;15&lt;/m:t&gt;&lt;/m:r&gt;&lt;/m:e&gt;&lt;/m:ra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39" grayscale="t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 w:val="24"/>
        </w:rPr>
        <w:tab/>
      </w:r>
      <w:r>
        <w:rPr>
          <w:color w:val="000000"/>
          <w:sz w:val="24"/>
          <w:szCs w:val="21"/>
        </w:rPr>
        <w:t>C．</w:t>
      </w:r>
      <w:r>
        <w:rPr>
          <w:color w:val="000000"/>
          <w:position w:val="-5"/>
          <w:sz w:val="24"/>
        </w:rPr>
        <w:pict>
          <v:shape id="_x0000_i1041" o:spt="75" type="#_x0000_t75" style="height:13.8pt;width:21.2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20&quot;/&gt;&lt;w:displayBackgroundShape/&gt;&lt;w:bordersDontSurroundHeader/&gt;&lt;w:bordersDontSurroundFooter/&gt;&lt;w:stylePaneFormatFilter w:val=&quot;3F01&quot;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£¥·‘“〈《「『【〔〖〝﹙﹛﹝＄（．［｛￡￥&quot;/&gt;&lt;w:noLineBreaksBefore w:lang=&quot;ZH-CN&quot; w:val=&quot;!%),.:;&amp;gt;?]}¢¨°·ˇˉ―‖’”…‰′″›℃∶、。〃〉》」』】〕〗〞︶︺︾﹀﹄﹚﹜﹞！＂％＇），．：；？］｀｜｝～￠&quot;/&gt;&lt;w:optimizeForBrowser/&gt;&lt;w:targetScreenSz w:val=&quot;800x600&quot;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6F4A5C&quot;/&gt;&lt;wsp:rsid wsp:val=&quot;000467A1&quot;/&gt;&lt;wsp:rsid wsp:val=&quot;000528E0&quot;/&gt;&lt;wsp:rsid wsp:val=&quot;0005460E&quot;/&gt;&lt;wsp:rsid wsp:val=&quot;000B25F4&quot;/&gt;&lt;wsp:rsid wsp:val=&quot;000C6D9E&quot;/&gt;&lt;wsp:rsid wsp:val=&quot;000E2ABF&quot;/&gt;&lt;wsp:rsid wsp:val=&quot;00106312&quot;/&gt;&lt;wsp:rsid wsp:val=&quot;00106A80&quot;/&gt;&lt;wsp:rsid wsp:val=&quot;00113FDA&quot;/&gt;&lt;wsp:rsid wsp:val=&quot;00133D55&quot;/&gt;&lt;wsp:rsid wsp:val=&quot;00134921&quot;/&gt;&lt;wsp:rsid wsp:val=&quot;00181096&quot;/&gt;&lt;wsp:rsid wsp:val=&quot;00190250&quot;/&gt;&lt;wsp:rsid wsp:val=&quot;00191430&quot;/&gt;&lt;wsp:rsid wsp:val=&quot;001A71E8&quot;/&gt;&lt;wsp:rsid wsp:val=&quot;00201198&quot;/&gt;&lt;wsp:rsid wsp:val=&quot;0022373F&quot;/&gt;&lt;wsp:rsid wsp:val=&quot;00232EA7&quot;/&gt;&lt;wsp:rsid wsp:val=&quot;002374FA&quot;/&gt;&lt;wsp:rsid wsp:val=&quot;0024490E&quot;/&gt;&lt;wsp:rsid wsp:val=&quot;00246734&quot;/&gt;&lt;wsp:rsid wsp:val=&quot;00262CB8&quot;/&gt;&lt;wsp:rsid wsp:val=&quot;0026742E&quot;/&gt;&lt;wsp:rsid wsp:val=&quot;0027600F&quot;/&gt;&lt;wsp:rsid wsp:val=&quot;00290033&quot;/&gt;&lt;wsp:rsid wsp:val=&quot;002C2BFB&quot;/&gt;&lt;wsp:rsid wsp:val=&quot;002D0B84&quot;/&gt;&lt;wsp:rsid wsp:val=&quot;002F53B5&quot;/&gt;&lt;wsp:rsid wsp:val=&quot;003041E3&quot;/&gt;&lt;wsp:rsid wsp:val=&quot;00312C1A&quot;/&gt;&lt;wsp:rsid wsp:val=&quot;00330333&quot;/&gt;&lt;wsp:rsid wsp:val=&quot;00357E05&quot;/&gt;&lt;wsp:rsid wsp:val=&quot;003A1979&quot;/&gt;&lt;wsp:rsid wsp:val=&quot;003C547F&quot;/&gt;&lt;wsp:rsid wsp:val=&quot;003E4C0A&quot;/&gt;&lt;wsp:rsid wsp:val=&quot;0040503B&quot;/&gt;&lt;wsp:rsid wsp:val=&quot;0047731B&quot;/&gt;&lt;wsp:rsid wsp:val=&quot;00477D33&quot;/&gt;&lt;wsp:rsid wsp:val=&quot;00496901&quot;/&gt;&lt;wsp:rsid wsp:val=&quot;00497564&quot;/&gt;&lt;wsp:rsid wsp:val=&quot;004A522F&quot;/&gt;&lt;wsp:rsid wsp:val=&quot;004D114F&quot;/&gt;&lt;wsp:rsid wsp:val=&quot;004F63DA&quot;/&gt;&lt;wsp:rsid wsp:val=&quot;00551018&quot;/&gt;&lt;wsp:rsid wsp:val=&quot;005562FA&quot;/&gt;&lt;wsp:rsid wsp:val=&quot;005722AC&quot;/&gt;&lt;wsp:rsid wsp:val=&quot;0059768B&quot;/&gt;&lt;wsp:rsid wsp:val=&quot;005A2434&quot;/&gt;&lt;wsp:rsid wsp:val=&quot;005A640F&quot;/&gt;&lt;wsp:rsid wsp:val=&quot;005E75E9&quot;/&gt;&lt;wsp:rsid wsp:val=&quot;006104BE&quot;/&gt;&lt;wsp:rsid wsp:val=&quot;00615DF1&quot;/&gt;&lt;wsp:rsid wsp:val=&quot;00640304&quot;/&gt;&lt;wsp:rsid wsp:val=&quot;00647F30&quot;/&gt;&lt;wsp:rsid wsp:val=&quot;0066671B&quot;/&gt;&lt;wsp:rsid wsp:val=&quot;006713A9&quot;/&gt;&lt;wsp:rsid wsp:val=&quot;00686172&quot;/&gt;&lt;wsp:rsid wsp:val=&quot;00693FDE&quot;/&gt;&lt;wsp:rsid wsp:val=&quot;006C477F&quot;/&gt;&lt;wsp:rsid wsp:val=&quot;006D4F74&quot;/&gt;&lt;wsp:rsid wsp:val=&quot;006F4A5C&quot;/&gt;&lt;wsp:rsid wsp:val=&quot;00704D55&quot;/&gt;&lt;wsp:rsid wsp:val=&quot;0077146D&quot;/&gt;&lt;wsp:rsid wsp:val=&quot;00775B44&quot;/&gt;&lt;wsp:rsid wsp:val=&quot;00785282&quot;/&gt;&lt;wsp:rsid wsp:val=&quot;00801BCC&quot;/&gt;&lt;wsp:rsid wsp:val=&quot;00822DDD&quot;/&gt;&lt;wsp:rsid wsp:val=&quot;00824607&quot;/&gt;&lt;wsp:rsid wsp:val=&quot;00880467&quot;/&gt;&lt;wsp:rsid wsp:val=&quot;008A2D9C&quot;/&gt;&lt;wsp:rsid wsp:val=&quot;008B43DD&quot;/&gt;&lt;wsp:rsid wsp:val=&quot;008D7FAC&quot;/&gt;&lt;wsp:rsid wsp:val=&quot;0092608C&quot;/&gt;&lt;wsp:rsid wsp:val=&quot;0094423B&quot;/&gt;&lt;wsp:rsid wsp:val=&quot;00951535&quot;/&gt;&lt;wsp:rsid wsp:val=&quot;009637A0&quot;/&gt;&lt;wsp:rsid wsp:val=&quot;00971426&quot;/&gt;&lt;wsp:rsid wsp:val=&quot;0097487D&quot;/&gt;&lt;wsp:rsid wsp:val=&quot;00982AC9&quot;/&gt;&lt;wsp:rsid wsp:val=&quot;0098557D&quot;/&gt;&lt;wsp:rsid wsp:val=&quot;009B0585&quot;/&gt;&lt;wsp:rsid wsp:val=&quot;009D1A95&quot;/&gt;&lt;wsp:rsid wsp:val=&quot;00A03CCB&quot;/&gt;&lt;wsp:rsid wsp:val=&quot;00A14B25&quot;/&gt;&lt;wsp:rsid wsp:val=&quot;00A61E6D&quot;/&gt;&lt;wsp:rsid wsp:val=&quot;00AD4099&quot;/&gt;&lt;wsp:rsid wsp:val=&quot;00AE2BF7&quot;/&gt;&lt;wsp:rsid wsp:val=&quot;00B5101A&quot;/&gt;&lt;wsp:rsid wsp:val=&quot;00B92444&quot;/&gt;&lt;wsp:rsid wsp:val=&quot;00B96C13&quot;/&gt;&lt;wsp:rsid wsp:val=&quot;00BC0A53&quot;/&gt;&lt;wsp:rsid wsp:val=&quot;00BE3753&quot;/&gt;&lt;wsp:rsid wsp:val=&quot;00BF263D&quot;/&gt;&lt;wsp:rsid wsp:val=&quot;00C11B5F&quot;/&gt;&lt;wsp:rsid wsp:val=&quot;00C349E0&quot;/&gt;&lt;wsp:rsid wsp:val=&quot;00C91857&quot;/&gt;&lt;wsp:rsid wsp:val=&quot;00CA1700&quot;/&gt;&lt;wsp:rsid wsp:val=&quot;00CB68EC&quot;/&gt;&lt;wsp:rsid wsp:val=&quot;00CC7D45&quot;/&gt;&lt;wsp:rsid wsp:val=&quot;00D13BCA&quot;/&gt;&lt;wsp:rsid wsp:val=&quot;00D651C4&quot;/&gt;&lt;wsp:rsid wsp:val=&quot;00D83B9A&quot;/&gt;&lt;wsp:rsid wsp:val=&quot;00DA17AE&quot;/&gt;&lt;wsp:rsid wsp:val=&quot;00E3099D&quot;/&gt;&lt;wsp:rsid wsp:val=&quot;00E60651&quot;/&gt;&lt;wsp:rsid wsp:val=&quot;00E70089&quot;/&gt;&lt;wsp:rsid wsp:val=&quot;00E72116&quot;/&gt;&lt;wsp:rsid wsp:val=&quot;00EB33F7&quot;/&gt;&lt;wsp:rsid wsp:val=&quot;00ED191E&quot;/&gt;&lt;wsp:rsid wsp:val=&quot;00F20A6E&quot;/&gt;&lt;wsp:rsid wsp:val=&quot;00F20CF6&quot;/&gt;&lt;wsp:rsid wsp:val=&quot;00F32B86&quot;/&gt;&lt;wsp:rsid wsp:val=&quot;00F6377F&quot;/&gt;&lt;wsp:rsid wsp:val=&quot;00FC3519&quot;/&gt;&lt;wsp:rsid wsp:val=&quot;014E7CB0&quot;/&gt;&lt;wsp:rsid wsp:val=&quot;095E00D6&quot;/&gt;&lt;wsp:rsid wsp:val=&quot;0B52745A&quot;/&gt;&lt;wsp:rsid wsp:val=&quot;0EED1247&quot;/&gt;&lt;wsp:rsid wsp:val=&quot;10237B02&quot;/&gt;&lt;wsp:rsid wsp:val=&quot;116D72D3&quot;/&gt;&lt;wsp:rsid wsp:val=&quot;13EE71A8&quot;/&gt;&lt;wsp:rsid wsp:val=&quot;158233FF&quot;/&gt;&lt;wsp:rsid wsp:val=&quot;15D019B0&quot;/&gt;&lt;wsp:rsid wsp:val=&quot;160773EB&quot;/&gt;&lt;wsp:rsid wsp:val=&quot;161C4594&quot;/&gt;&lt;wsp:rsid wsp:val=&quot;16530C0C&quot;/&gt;&lt;wsp:rsid wsp:val=&quot;17F0791C&quot;/&gt;&lt;wsp:rsid wsp:val=&quot;18C267E8&quot;/&gt;&lt;wsp:rsid wsp:val=&quot;19282F67&quot;/&gt;&lt;wsp:rsid wsp:val=&quot;1CC93E1F&quot;/&gt;&lt;wsp:rsid wsp:val=&quot;1DC930FE&quot;/&gt;&lt;wsp:rsid wsp:val=&quot;20F20694&quot;/&gt;&lt;wsp:rsid wsp:val=&quot;21B17C57&quot;/&gt;&lt;wsp:rsid wsp:val=&quot;22040180&quot;/&gt;&lt;wsp:rsid wsp:val=&quot;23601C96&quot;/&gt;&lt;wsp:rsid wsp:val=&quot;25326197&quot;/&gt;&lt;wsp:rsid wsp:val=&quot;2D0D5627&quot;/&gt;&lt;wsp:rsid wsp:val=&quot;307153DD&quot;/&gt;&lt;wsp:rsid wsp:val=&quot;317F3B29&quot;/&gt;&lt;wsp:rsid wsp:val=&quot;377E1424&quot;/&gt;&lt;wsp:rsid wsp:val=&quot;3B5575D4&quot;/&gt;&lt;wsp:rsid wsp:val=&quot;3B976703&quot;/&gt;&lt;wsp:rsid wsp:val=&quot;3E2D3301&quot;/&gt;&lt;wsp:rsid wsp:val=&quot;41AD6E2D&quot;/&gt;&lt;wsp:rsid wsp:val=&quot;42D94275&quot;/&gt;&lt;wsp:rsid wsp:val=&quot;43AD731F&quot;/&gt;&lt;wsp:rsid wsp:val=&quot;441478F0&quot;/&gt;&lt;wsp:rsid wsp:val=&quot;48A67F6A&quot;/&gt;&lt;wsp:rsid wsp:val=&quot;4D4315B2&quot;/&gt;&lt;wsp:rsid wsp:val=&quot;4DFC378E&quot;/&gt;&lt;wsp:rsid wsp:val=&quot;4EC03CDA&quot;/&gt;&lt;wsp:rsid wsp:val=&quot;4F0E352B&quot;/&gt;&lt;wsp:rsid wsp:val=&quot;4FB56934&quot;/&gt;&lt;wsp:rsid wsp:val=&quot;54183DB3&quot;/&gt;&lt;wsp:rsid wsp:val=&quot;560C1580&quot;/&gt;&lt;wsp:rsid wsp:val=&quot;56C8194B&quot;/&gt;&lt;wsp:rsid wsp:val=&quot;574F7A01&quot;/&gt;&lt;wsp:rsid wsp:val=&quot;5EFE7ABC&quot;/&gt;&lt;wsp:rsid wsp:val=&quot;601544B3&quot;/&gt;&lt;wsp:rsid wsp:val=&quot;622C5DBE&quot;/&gt;&lt;wsp:rsid wsp:val=&quot;62711449&quot;/&gt;&lt;wsp:rsid wsp:val=&quot;6312619B&quot;/&gt;&lt;wsp:rsid wsp:val=&quot;637D6C91&quot;/&gt;&lt;wsp:rsid wsp:val=&quot;66C64F7A&quot;/&gt;&lt;wsp:rsid wsp:val=&quot;66D84F31&quot;/&gt;&lt;wsp:rsid wsp:val=&quot;6E864502&quot;/&gt;&lt;wsp:rsid wsp:val=&quot;6F167F9B&quot;/&gt;&lt;wsp:rsid wsp:val=&quot;744307CE&quot;/&gt;&lt;wsp:rsid wsp:val=&quot;7964268F&quot;/&gt;&lt;wsp:rsid wsp:val=&quot;79AE27CB&quot;/&gt;&lt;wsp:rsid wsp:val=&quot;7A0B4F7B&quot;/&gt;&lt;wsp:rsid wsp:val=&quot;7C536AFA&quot;/&gt;&lt;wsp:rsid wsp:val=&quot;7E6416AA&quot;/&gt;&lt;wsp:rsid wsp:val=&quot;7EA366BB&quot;/&gt;&lt;/wsp:rsids&gt;&lt;/w:docPr&gt;&lt;w:body&gt;&lt;wx:sect&gt;&lt;w:p wsp:rsidR=&quot;00000000&quot; wsp:rsidRDefault=&quot;004A522F&quot; wsp:rsidP=&quot;004A522F&quot;&gt;&lt;m:oMathPara&gt;&lt;m:oMath&gt;&lt;m:rad&gt;&lt;m:radPr&gt;&lt;m:degHide m:val=&quot;1&quot;/&gt;&lt;m:ctrlPr&gt;&lt;w:rPr&gt;&lt;w:rFonts w:ascii=&quot;Cambria Math&quot; w:h-ansi=&quot;Cambria Math&quot;/&gt;&lt;wx:font wx:val=&quot;Cambria Math&quot;/&gt;&lt;w:color w:val=&quot;FF0000&quot;/&gt;&lt;/w:rPr&gt;&lt;/m:ctrlPr&gt;&lt;/m:radPr&gt;&lt;m:deg/&gt;&lt;m:e&gt;&lt;m:r&gt;&lt;w:rPr&gt;&lt;w:rFonts w:ascii=&quot;Cambria Math&quot; w:fareast=&quot;新宋体&quot; w:h-ansi=&quot;Cambria Math&quot; w:hint=&quot;fareast&quot;/&gt;&lt;wx:font wx:val=&quot;Cambria Math&quot;/&gt;&lt;w:i/&gt;&lt;w:color w:val=&quot;FF0000&quot;/&gt;&lt;w:sz-cs w:val=&quot;21&quot;/&gt;&lt;/w:rPr&gt;&lt;m:t&gt;0.1&lt;/m:t&gt;&lt;/m:r&gt;&lt;/m:e&gt;&lt;/m:ra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40" grayscale="t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 w:val="24"/>
        </w:rPr>
        <w:tab/>
      </w:r>
      <w:r>
        <w:rPr>
          <w:color w:val="000000"/>
          <w:sz w:val="24"/>
          <w:szCs w:val="21"/>
        </w:rPr>
        <w:t>D．</w:t>
      </w:r>
      <w:r>
        <w:rPr>
          <w:color w:val="000000"/>
          <w:position w:val="-5"/>
          <w:sz w:val="24"/>
        </w:rPr>
        <w:pict>
          <v:shape id="_x0000_i1042" o:spt="75" type="#_x0000_t75" style="height:13.8pt;width:12.6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20&quot;/&gt;&lt;w:displayBackgroundShape/&gt;&lt;w:bordersDontSurroundHeader/&gt;&lt;w:bordersDontSurroundFooter/&gt;&lt;w:stylePaneFormatFilter w:val=&quot;3F01&quot;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£¥·‘“〈《「『【〔〖〝﹙﹛﹝＄（．［｛￡￥&quot;/&gt;&lt;w:noLineBreaksBefore w:lang=&quot;ZH-CN&quot; w:val=&quot;!%),.:;&amp;gt;?]}¢¨°·ˇˉ―‖’”…‰′″›℃∶、。〃〉》」』】〕〗〞︶︺︾﹀﹄﹚﹜﹞！＂％＇），．：；？］｀｜｝～￠&quot;/&gt;&lt;w:optimizeForBrowser/&gt;&lt;w:targetScreenSz w:val=&quot;800x600&quot;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6F4A5C&quot;/&gt;&lt;wsp:rsid wsp:val=&quot;000467A1&quot;/&gt;&lt;wsp:rsid wsp:val=&quot;000528E0&quot;/&gt;&lt;wsp:rsid wsp:val=&quot;0005460E&quot;/&gt;&lt;wsp:rsid wsp:val=&quot;000B25F4&quot;/&gt;&lt;wsp:rsid wsp:val=&quot;000C6D9E&quot;/&gt;&lt;wsp:rsid wsp:val=&quot;000E2ABF&quot;/&gt;&lt;wsp:rsid wsp:val=&quot;00106312&quot;/&gt;&lt;wsp:rsid wsp:val=&quot;00106A80&quot;/&gt;&lt;wsp:rsid wsp:val=&quot;00113FDA&quot;/&gt;&lt;wsp:rsid wsp:val=&quot;00133D55&quot;/&gt;&lt;wsp:rsid wsp:val=&quot;00134921&quot;/&gt;&lt;wsp:rsid wsp:val=&quot;00181096&quot;/&gt;&lt;wsp:rsid wsp:val=&quot;00190250&quot;/&gt;&lt;wsp:rsid wsp:val=&quot;00191430&quot;/&gt;&lt;wsp:rsid wsp:val=&quot;001A71E8&quot;/&gt;&lt;wsp:rsid wsp:val=&quot;00201198&quot;/&gt;&lt;wsp:rsid wsp:val=&quot;0022373F&quot;/&gt;&lt;wsp:rsid wsp:val=&quot;00232EA7&quot;/&gt;&lt;wsp:rsid wsp:val=&quot;002374FA&quot;/&gt;&lt;wsp:rsid wsp:val=&quot;0024490E&quot;/&gt;&lt;wsp:rsid wsp:val=&quot;00246734&quot;/&gt;&lt;wsp:rsid wsp:val=&quot;00262CB8&quot;/&gt;&lt;wsp:rsid wsp:val=&quot;0026742E&quot;/&gt;&lt;wsp:rsid wsp:val=&quot;0027600F&quot;/&gt;&lt;wsp:rsid wsp:val=&quot;00290033&quot;/&gt;&lt;wsp:rsid wsp:val=&quot;002C2BFB&quot;/&gt;&lt;wsp:rsid wsp:val=&quot;002D0B84&quot;/&gt;&lt;wsp:rsid wsp:val=&quot;002F53B5&quot;/&gt;&lt;wsp:rsid wsp:val=&quot;003041E3&quot;/&gt;&lt;wsp:rsid wsp:val=&quot;00312C1A&quot;/&gt;&lt;wsp:rsid wsp:val=&quot;00330333&quot;/&gt;&lt;wsp:rsid wsp:val=&quot;00357E05&quot;/&gt;&lt;wsp:rsid wsp:val=&quot;003A1979&quot;/&gt;&lt;wsp:rsid wsp:val=&quot;003C547F&quot;/&gt;&lt;wsp:rsid wsp:val=&quot;003E4C0A&quot;/&gt;&lt;wsp:rsid wsp:val=&quot;0040503B&quot;/&gt;&lt;wsp:rsid wsp:val=&quot;0047731B&quot;/&gt;&lt;wsp:rsid wsp:val=&quot;00477D33&quot;/&gt;&lt;wsp:rsid wsp:val=&quot;00496901&quot;/&gt;&lt;wsp:rsid wsp:val=&quot;00497564&quot;/&gt;&lt;wsp:rsid wsp:val=&quot;004D114F&quot;/&gt;&lt;wsp:rsid wsp:val=&quot;004F63DA&quot;/&gt;&lt;wsp:rsid wsp:val=&quot;00551018&quot;/&gt;&lt;wsp:rsid wsp:val=&quot;005562FA&quot;/&gt;&lt;wsp:rsid wsp:val=&quot;005722AC&quot;/&gt;&lt;wsp:rsid wsp:val=&quot;0059768B&quot;/&gt;&lt;wsp:rsid wsp:val=&quot;005A2434&quot;/&gt;&lt;wsp:rsid wsp:val=&quot;005A640F&quot;/&gt;&lt;wsp:rsid wsp:val=&quot;005E75E9&quot;/&gt;&lt;wsp:rsid wsp:val=&quot;006104BE&quot;/&gt;&lt;wsp:rsid wsp:val=&quot;00615DF1&quot;/&gt;&lt;wsp:rsid wsp:val=&quot;00640304&quot;/&gt;&lt;wsp:rsid wsp:val=&quot;00647F30&quot;/&gt;&lt;wsp:rsid wsp:val=&quot;0066671B&quot;/&gt;&lt;wsp:rsid wsp:val=&quot;006713A9&quot;/&gt;&lt;wsp:rsid wsp:val=&quot;00686172&quot;/&gt;&lt;wsp:rsid wsp:val=&quot;00693FDE&quot;/&gt;&lt;wsp:rsid wsp:val=&quot;006C477F&quot;/&gt;&lt;wsp:rsid wsp:val=&quot;006D4F74&quot;/&gt;&lt;wsp:rsid wsp:val=&quot;006F4A5C&quot;/&gt;&lt;wsp:rsid wsp:val=&quot;00704D55&quot;/&gt;&lt;wsp:rsid wsp:val=&quot;0077146D&quot;/&gt;&lt;wsp:rsid wsp:val=&quot;00775B44&quot;/&gt;&lt;wsp:rsid wsp:val=&quot;00785282&quot;/&gt;&lt;wsp:rsid wsp:val=&quot;00801BCC&quot;/&gt;&lt;wsp:rsid wsp:val=&quot;00822DDD&quot;/&gt;&lt;wsp:rsid wsp:val=&quot;00824607&quot;/&gt;&lt;wsp:rsid wsp:val=&quot;00880467&quot;/&gt;&lt;wsp:rsid wsp:val=&quot;008A2D9C&quot;/&gt;&lt;wsp:rsid wsp:val=&quot;008B43DD&quot;/&gt;&lt;wsp:rsid wsp:val=&quot;008D7FAC&quot;/&gt;&lt;wsp:rsid wsp:val=&quot;0092608C&quot;/&gt;&lt;wsp:rsid wsp:val=&quot;0094423B&quot;/&gt;&lt;wsp:rsid wsp:val=&quot;00951535&quot;/&gt;&lt;wsp:rsid wsp:val=&quot;009637A0&quot;/&gt;&lt;wsp:rsid wsp:val=&quot;00971426&quot;/&gt;&lt;wsp:rsid wsp:val=&quot;0097487D&quot;/&gt;&lt;wsp:rsid wsp:val=&quot;00982AC9&quot;/&gt;&lt;wsp:rsid wsp:val=&quot;0098557D&quot;/&gt;&lt;wsp:rsid wsp:val=&quot;009B0585&quot;/&gt;&lt;wsp:rsid wsp:val=&quot;009D1A95&quot;/&gt;&lt;wsp:rsid wsp:val=&quot;00A03CCB&quot;/&gt;&lt;wsp:rsid wsp:val=&quot;00A14B25&quot;/&gt;&lt;wsp:rsid wsp:val=&quot;00A61E6D&quot;/&gt;&lt;wsp:rsid wsp:val=&quot;00AD4099&quot;/&gt;&lt;wsp:rsid wsp:val=&quot;00AE2BF7&quot;/&gt;&lt;wsp:rsid wsp:val=&quot;00B5101A&quot;/&gt;&lt;wsp:rsid wsp:val=&quot;00B92444&quot;/&gt;&lt;wsp:rsid wsp:val=&quot;00B96C13&quot;/&gt;&lt;wsp:rsid wsp:val=&quot;00BC0A53&quot;/&gt;&lt;wsp:rsid wsp:val=&quot;00BE3753&quot;/&gt;&lt;wsp:rsid wsp:val=&quot;00BF263D&quot;/&gt;&lt;wsp:rsid wsp:val=&quot;00C11B5F&quot;/&gt;&lt;wsp:rsid wsp:val=&quot;00C349E0&quot;/&gt;&lt;wsp:rsid wsp:val=&quot;00C91857&quot;/&gt;&lt;wsp:rsid wsp:val=&quot;00CA1700&quot;/&gt;&lt;wsp:rsid wsp:val=&quot;00CA70D5&quot;/&gt;&lt;wsp:rsid wsp:val=&quot;00CB68EC&quot;/&gt;&lt;wsp:rsid wsp:val=&quot;00CC7D45&quot;/&gt;&lt;wsp:rsid wsp:val=&quot;00D13BCA&quot;/&gt;&lt;wsp:rsid wsp:val=&quot;00D651C4&quot;/&gt;&lt;wsp:rsid wsp:val=&quot;00D83B9A&quot;/&gt;&lt;wsp:rsid wsp:val=&quot;00DA17AE&quot;/&gt;&lt;wsp:rsid wsp:val=&quot;00E3099D&quot;/&gt;&lt;wsp:rsid wsp:val=&quot;00E60651&quot;/&gt;&lt;wsp:rsid wsp:val=&quot;00E70089&quot;/&gt;&lt;wsp:rsid wsp:val=&quot;00E72116&quot;/&gt;&lt;wsp:rsid wsp:val=&quot;00EB33F7&quot;/&gt;&lt;wsp:rsid wsp:val=&quot;00ED191E&quot;/&gt;&lt;wsp:rsid wsp:val=&quot;00F20A6E&quot;/&gt;&lt;wsp:rsid wsp:val=&quot;00F20CF6&quot;/&gt;&lt;wsp:rsid wsp:val=&quot;00F32B86&quot;/&gt;&lt;wsp:rsid wsp:val=&quot;00F6377F&quot;/&gt;&lt;wsp:rsid wsp:val=&quot;00FC3519&quot;/&gt;&lt;wsp:rsid wsp:val=&quot;014E7CB0&quot;/&gt;&lt;wsp:rsid wsp:val=&quot;095E00D6&quot;/&gt;&lt;wsp:rsid wsp:val=&quot;0B52745A&quot;/&gt;&lt;wsp:rsid wsp:val=&quot;0EED1247&quot;/&gt;&lt;wsp:rsid wsp:val=&quot;10237B02&quot;/&gt;&lt;wsp:rsid wsp:val=&quot;116D72D3&quot;/&gt;&lt;wsp:rsid wsp:val=&quot;13EE71A8&quot;/&gt;&lt;wsp:rsid wsp:val=&quot;158233FF&quot;/&gt;&lt;wsp:rsid wsp:val=&quot;15D019B0&quot;/&gt;&lt;wsp:rsid wsp:val=&quot;160773EB&quot;/&gt;&lt;wsp:rsid wsp:val=&quot;161C4594&quot;/&gt;&lt;wsp:rsid wsp:val=&quot;16530C0C&quot;/&gt;&lt;wsp:rsid wsp:val=&quot;17F0791C&quot;/&gt;&lt;wsp:rsid wsp:val=&quot;18C267E8&quot;/&gt;&lt;wsp:rsid wsp:val=&quot;19282F67&quot;/&gt;&lt;wsp:rsid wsp:val=&quot;1CC93E1F&quot;/&gt;&lt;wsp:rsid wsp:val=&quot;1DC930FE&quot;/&gt;&lt;wsp:rsid wsp:val=&quot;20F20694&quot;/&gt;&lt;wsp:rsid wsp:val=&quot;21B17C57&quot;/&gt;&lt;wsp:rsid wsp:val=&quot;22040180&quot;/&gt;&lt;wsp:rsid wsp:val=&quot;23601C96&quot;/&gt;&lt;wsp:rsid wsp:val=&quot;25326197&quot;/&gt;&lt;wsp:rsid wsp:val=&quot;2D0D5627&quot;/&gt;&lt;wsp:rsid wsp:val=&quot;307153DD&quot;/&gt;&lt;wsp:rsid wsp:val=&quot;317F3B29&quot;/&gt;&lt;wsp:rsid wsp:val=&quot;377E1424&quot;/&gt;&lt;wsp:rsid wsp:val=&quot;3B5575D4&quot;/&gt;&lt;wsp:rsid wsp:val=&quot;3B976703&quot;/&gt;&lt;wsp:rsid wsp:val=&quot;3E2D3301&quot;/&gt;&lt;wsp:rsid wsp:val=&quot;41AD6E2D&quot;/&gt;&lt;wsp:rsid wsp:val=&quot;42D94275&quot;/&gt;&lt;wsp:rsid wsp:val=&quot;43AD731F&quot;/&gt;&lt;wsp:rsid wsp:val=&quot;441478F0&quot;/&gt;&lt;wsp:rsid wsp:val=&quot;48A67F6A&quot;/&gt;&lt;wsp:rsid wsp:val=&quot;4D4315B2&quot;/&gt;&lt;wsp:rsid wsp:val=&quot;4DFC378E&quot;/&gt;&lt;wsp:rsid wsp:val=&quot;4EC03CDA&quot;/&gt;&lt;wsp:rsid wsp:val=&quot;4F0E352B&quot;/&gt;&lt;wsp:rsid wsp:val=&quot;4FB56934&quot;/&gt;&lt;wsp:rsid wsp:val=&quot;54183DB3&quot;/&gt;&lt;wsp:rsid wsp:val=&quot;560C1580&quot;/&gt;&lt;wsp:rsid wsp:val=&quot;56C8194B&quot;/&gt;&lt;wsp:rsid wsp:val=&quot;574F7A01&quot;/&gt;&lt;wsp:rsid wsp:val=&quot;5EFE7ABC&quot;/&gt;&lt;wsp:rsid wsp:val=&quot;601544B3&quot;/&gt;&lt;wsp:rsid wsp:val=&quot;622C5DBE&quot;/&gt;&lt;wsp:rsid wsp:val=&quot;62711449&quot;/&gt;&lt;wsp:rsid wsp:val=&quot;6312619B&quot;/&gt;&lt;wsp:rsid wsp:val=&quot;637D6C91&quot;/&gt;&lt;wsp:rsid wsp:val=&quot;66C64F7A&quot;/&gt;&lt;wsp:rsid wsp:val=&quot;66D84F31&quot;/&gt;&lt;wsp:rsid wsp:val=&quot;6E864502&quot;/&gt;&lt;wsp:rsid wsp:val=&quot;6F167F9B&quot;/&gt;&lt;wsp:rsid wsp:val=&quot;744307CE&quot;/&gt;&lt;wsp:rsid wsp:val=&quot;7964268F&quot;/&gt;&lt;wsp:rsid wsp:val=&quot;79AE27CB&quot;/&gt;&lt;wsp:rsid wsp:val=&quot;7A0B4F7B&quot;/&gt;&lt;wsp:rsid wsp:val=&quot;7C536AFA&quot;/&gt;&lt;wsp:rsid wsp:val=&quot;7E6416AA&quot;/&gt;&lt;wsp:rsid wsp:val=&quot;7EA366BB&quot;/&gt;&lt;/wsp:rsids&gt;&lt;/w:docPr&gt;&lt;w:body&gt;&lt;wx:sect&gt;&lt;w:p wsp:rsidR=&quot;00000000&quot; wsp:rsidRDefault=&quot;00CA70D5&quot; wsp:rsidP=&quot;00CA70D5&quot;&gt;&lt;m:oMathPara&gt;&lt;m:oMath&gt;&lt;m:rad&gt;&lt;m:radPr&gt;&lt;m:degHide m:val=&quot;1&quot;/&gt;&lt;m:ctrlPr&gt;&lt;w:rPr&gt;&lt;w:rFonts w:ascii=&quot;Cambria Math&quot; w:h-ansi=&quot;Cambria Math&quot;/&gt;&lt;wx:font wx:val=&quot;Cambria Math&quot;/&gt;&lt;w:color w:val=&quot;FF0000&quot;/&gt;&lt;/w:rPr&gt;&lt;/m:ctrlPr&gt;&lt;/m:radPr&gt;&lt;m:deg/&gt;&lt;m:e&gt;&lt;m:r&gt;&lt;w:rPr&gt;&lt;w:rFonts w:ascii=&quot;Cambria Math&quot; w:fareast=&quot;新宋体&quot; w:h-ansi=&quot;Cambria Math&quot; w:hint=&quot;fareast&quot;/&gt;&lt;wx:font wx:val=&quot;Cambria Math&quot;/&gt;&lt;w:i/&gt;&lt;w:color w:val=&quot;FF0000&quot;/&gt;&lt;w:sz-cs w:val=&quot;21&quot;/&gt;&lt;/w:rPr&gt;&lt;m:t&gt;8&lt;/m:t&gt;&lt;/m:r&gt;&lt;/m:e&gt;&lt;/m:ra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41" grayscale="t" chromakey="#FFFFFF" o:title=""/>
            <o:lock v:ext="edit" aspectratio="t"/>
            <w10:wrap type="none"/>
            <w10:anchorlock/>
          </v:shape>
        </w:pict>
      </w:r>
    </w:p>
    <w:p>
      <w:pPr>
        <w:spacing w:line="336" w:lineRule="auto"/>
        <w:textAlignment w:val="center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5．下列二次根式中属于最简二次根式的是（　　）</w:t>
      </w:r>
    </w:p>
    <w:p>
      <w:pPr>
        <w:spacing w:line="336" w:lineRule="auto"/>
        <w:textAlignment w:val="center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A．</w:t>
      </w:r>
      <w:r>
        <w:rPr>
          <w:color w:val="000000"/>
          <w:kern w:val="0"/>
          <w:sz w:val="24"/>
        </w:rPr>
        <w:pict>
          <v:shape id="_x0000_i1043" o:spt="75" type="#_x0000_t75" style="height:13.75pt;width:21.25pt;" filled="f" o:preferrelative="t" stroked="f" coordsize="21600,21600">
            <v:path/>
            <v:fill on="f" focussize="0,0"/>
            <v:stroke on="f" joinstyle="miter"/>
            <v:imagedata r:id="rId42" cropright="3013f" cropbottom="4599f" grayscale="t" o:title=""/>
            <o:lock v:ext="edit" aspectratio="t"/>
            <w10:wrap type="none"/>
            <w10:anchorlock/>
          </v:shape>
        </w:pict>
      </w:r>
      <w:r>
        <w:rPr>
          <w:color w:val="000000"/>
          <w:kern w:val="0"/>
          <w:sz w:val="24"/>
        </w:rPr>
        <w:tab/>
      </w:r>
      <w:r>
        <w:rPr>
          <w:color w:val="000000"/>
          <w:kern w:val="0"/>
          <w:sz w:val="24"/>
        </w:rPr>
        <w:t xml:space="preserve">         B．</w:t>
      </w:r>
      <w:r>
        <w:rPr>
          <w:color w:val="000000"/>
          <w:kern w:val="0"/>
          <w:sz w:val="24"/>
        </w:rPr>
        <w:pict>
          <v:shape id="_x0000_i1044" o:spt="75" type="#_x0000_t75" style="height:13.75pt;width:21.25pt;" filled="f" o:preferrelative="t" stroked="f" coordsize="21600,21600">
            <v:path/>
            <v:fill on="f" focussize="0,0"/>
            <v:stroke on="f" joinstyle="miter"/>
            <v:imagedata r:id="rId43" cropright="3013f" cropbottom="4599f" grayscale="t" o:title=""/>
            <o:lock v:ext="edit" aspectratio="t"/>
            <w10:wrap type="none"/>
            <w10:anchorlock/>
          </v:shape>
        </w:pict>
      </w:r>
      <w:r>
        <w:rPr>
          <w:color w:val="000000"/>
          <w:kern w:val="0"/>
          <w:sz w:val="24"/>
        </w:rPr>
        <w:t xml:space="preserve">       </w:t>
      </w:r>
      <w:r>
        <w:rPr>
          <w:color w:val="000000"/>
          <w:kern w:val="0"/>
          <w:sz w:val="24"/>
        </w:rPr>
        <w:tab/>
      </w:r>
      <w:r>
        <w:rPr>
          <w:color w:val="000000"/>
          <w:kern w:val="0"/>
          <w:sz w:val="24"/>
        </w:rPr>
        <w:t>C．</w:t>
      </w:r>
      <w:r>
        <w:rPr>
          <w:color w:val="000000"/>
          <w:kern w:val="0"/>
          <w:sz w:val="24"/>
        </w:rPr>
        <w:pict>
          <v:shape id="_x0000_i1045" o:spt="75" type="#_x0000_t75" style="height:27.05pt;width:17.85pt;" filled="f" o:preferrelative="t" stroked="f" coordsize="21600,21600">
            <v:path/>
            <v:fill on="f" focussize="0,0"/>
            <v:stroke on="f" joinstyle="miter"/>
            <v:imagedata r:id="rId44" cropright="3640f" cropbottom="2299f" grayscale="t" o:title=""/>
            <o:lock v:ext="edit" aspectratio="t"/>
            <w10:wrap type="none"/>
            <w10:anchorlock/>
          </v:shape>
        </w:pict>
      </w:r>
      <w:r>
        <w:rPr>
          <w:color w:val="000000"/>
          <w:kern w:val="0"/>
          <w:sz w:val="24"/>
        </w:rPr>
        <w:tab/>
      </w:r>
      <w:r>
        <w:rPr>
          <w:color w:val="000000"/>
          <w:kern w:val="0"/>
          <w:sz w:val="24"/>
        </w:rPr>
        <w:t xml:space="preserve">      D．</w:t>
      </w:r>
      <w:r>
        <w:rPr>
          <w:color w:val="000000"/>
          <w:kern w:val="0"/>
          <w:sz w:val="24"/>
        </w:rPr>
        <w:pict>
          <v:shape id="_x0000_i1046" o:spt="75" type="#_x0000_t75" style="height:13.75pt;width:33.4pt;" filled="f" o:preferrelative="t" stroked="f" coordsize="21600,21600">
            <v:path/>
            <v:fill on="f" focussize="0,0"/>
            <v:stroke on="f" joinstyle="miter"/>
            <v:imagedata r:id="rId45" cropright="1941f" cropbottom="4599f" grayscale="t" o:title=""/>
            <o:lock v:ext="edit" aspectratio="t"/>
            <w10:wrap type="none"/>
            <w10:anchorlock/>
          </v:shape>
        </w:pict>
      </w:r>
    </w:p>
    <w:p>
      <w:pPr>
        <w:spacing w:line="336" w:lineRule="auto"/>
        <w:textAlignment w:val="center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6．若</w:t>
      </w:r>
      <w:r>
        <w:rPr>
          <w:color w:val="000000"/>
          <w:kern w:val="0"/>
          <w:sz w:val="24"/>
        </w:rPr>
        <w:pict>
          <v:shape id="_x0000_i1047" o:spt="75" type="#_x0000_t75" style="height:13.75pt;width:101.9pt;" filled="f" o:preferrelative="t" stroked="f" coordsize="21600,21600">
            <v:path/>
            <v:fill on="f" focussize="0,0"/>
            <v:stroke on="f" joinstyle="miter"/>
            <v:imagedata r:id="rId46" cropright="637f" cropbottom="4599f" grayscale="t" o:title=""/>
            <o:lock v:ext="edit" aspectratio="t"/>
            <w10:wrap type="none"/>
            <w10:anchorlock/>
          </v:shape>
        </w:pict>
      </w:r>
      <w:r>
        <w:rPr>
          <w:color w:val="000000"/>
          <w:kern w:val="0"/>
          <w:sz w:val="24"/>
        </w:rPr>
        <w:t>，则（　　）</w:t>
      </w:r>
    </w:p>
    <w:p>
      <w:pPr>
        <w:spacing w:line="336" w:lineRule="auto"/>
        <w:textAlignment w:val="center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A．x≥6</w:t>
      </w:r>
      <w:r>
        <w:rPr>
          <w:color w:val="000000"/>
          <w:kern w:val="0"/>
          <w:sz w:val="24"/>
        </w:rPr>
        <w:tab/>
      </w:r>
      <w:r>
        <w:rPr>
          <w:color w:val="000000"/>
          <w:kern w:val="0"/>
          <w:sz w:val="24"/>
        </w:rPr>
        <w:t xml:space="preserve">     B．x≥0</w:t>
      </w:r>
      <w:r>
        <w:rPr>
          <w:color w:val="000000"/>
          <w:kern w:val="0"/>
          <w:sz w:val="24"/>
        </w:rPr>
        <w:tab/>
      </w:r>
      <w:r>
        <w:rPr>
          <w:color w:val="000000"/>
          <w:kern w:val="0"/>
          <w:sz w:val="24"/>
        </w:rPr>
        <w:t xml:space="preserve">   C．0≤x≤6</w:t>
      </w:r>
      <w:r>
        <w:rPr>
          <w:color w:val="000000"/>
          <w:kern w:val="0"/>
          <w:sz w:val="24"/>
        </w:rPr>
        <w:tab/>
      </w:r>
      <w:r>
        <w:rPr>
          <w:color w:val="000000"/>
          <w:kern w:val="0"/>
          <w:sz w:val="24"/>
        </w:rPr>
        <w:t xml:space="preserve">      D．x为一切实数</w:t>
      </w:r>
    </w:p>
    <w:p>
      <w:pPr>
        <w:spacing w:line="336" w:lineRule="auto"/>
        <w:ind w:left="312" w:hanging="312" w:hangingChars="130"/>
        <w:rPr>
          <w:color w:val="000000"/>
          <w:sz w:val="24"/>
        </w:rPr>
      </w:pPr>
      <w:r>
        <w:rPr>
          <w:color w:val="000000"/>
          <w:sz w:val="24"/>
          <w:szCs w:val="21"/>
        </w:rPr>
        <w:t>7.下列计算正确的是（　　）</w:t>
      </w:r>
    </w:p>
    <w:p>
      <w:pPr>
        <w:tabs>
          <w:tab w:val="left" w:pos="2300"/>
          <w:tab w:val="left" w:pos="4400"/>
          <w:tab w:val="left" w:pos="6400"/>
        </w:tabs>
        <w:spacing w:line="336" w:lineRule="auto"/>
        <w:ind w:firstLine="312" w:firstLineChars="130"/>
        <w:jc w:val="left"/>
        <w:rPr>
          <w:color w:val="000000"/>
          <w:sz w:val="24"/>
        </w:rPr>
      </w:pPr>
      <w:r>
        <w:rPr>
          <w:color w:val="000000"/>
          <w:sz w:val="24"/>
          <w:szCs w:val="21"/>
        </w:rPr>
        <w:t>A．</w:t>
      </w:r>
      <w:r>
        <w:rPr>
          <w:color w:val="000000"/>
          <w:position w:val="-5"/>
          <w:sz w:val="24"/>
        </w:rPr>
        <w:pict>
          <v:shape id="_x0000_i1048" o:spt="75" type="#_x0000_t75" style="height:14.4pt;width:64.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isplayBackgroundShape/&gt;&lt;w:bordersDontSurroundHeader/&gt;&lt;w:bordersDontSurroundFooter/&gt;&lt;w:stylePaneFormatFilter w:val=&quot;3F01&quot;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£¥·‘“〈《「『【〔〖〝﹙﹛﹝＄（．［｛￡￥&quot;/&gt;&lt;w:noLineBreaksBefore w:lang=&quot;ZH-CN&quot; w:val=&quot;!%),.:;&amp;gt;?]}¢¨°·ˇˉ―‖’”…‰′″›℃∶、。〃〉》」』】〕〗〞︶︺︾﹀﹄﹚﹜﹞！＂％＇），．：；？］｀｜｝～￠&quot;/&gt;&lt;w:optimizeForBrowser/&gt;&lt;w:targetScreenSz w:val=&quot;800x600&quot;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6F4A5C&quot;/&gt;&lt;wsp:rsid wsp:val=&quot;000467A1&quot;/&gt;&lt;wsp:rsid wsp:val=&quot;000528E0&quot;/&gt;&lt;wsp:rsid wsp:val=&quot;0005460E&quot;/&gt;&lt;wsp:rsid wsp:val=&quot;000B25F4&quot;/&gt;&lt;wsp:rsid wsp:val=&quot;000C6D9E&quot;/&gt;&lt;wsp:rsid wsp:val=&quot;000E2ABF&quot;/&gt;&lt;wsp:rsid wsp:val=&quot;00106312&quot;/&gt;&lt;wsp:rsid wsp:val=&quot;00106A80&quot;/&gt;&lt;wsp:rsid wsp:val=&quot;00113FDA&quot;/&gt;&lt;wsp:rsid wsp:val=&quot;00133D55&quot;/&gt;&lt;wsp:rsid wsp:val=&quot;00134921&quot;/&gt;&lt;wsp:rsid wsp:val=&quot;00181096&quot;/&gt;&lt;wsp:rsid wsp:val=&quot;00190250&quot;/&gt;&lt;wsp:rsid wsp:val=&quot;00191430&quot;/&gt;&lt;wsp:rsid wsp:val=&quot;001A71E8&quot;/&gt;&lt;wsp:rsid wsp:val=&quot;00201198&quot;/&gt;&lt;wsp:rsid wsp:val=&quot;0022373F&quot;/&gt;&lt;wsp:rsid wsp:val=&quot;00232EA7&quot;/&gt;&lt;wsp:rsid wsp:val=&quot;002374FA&quot;/&gt;&lt;wsp:rsid wsp:val=&quot;0024490E&quot;/&gt;&lt;wsp:rsid wsp:val=&quot;00246734&quot;/&gt;&lt;wsp:rsid wsp:val=&quot;00262CB8&quot;/&gt;&lt;wsp:rsid wsp:val=&quot;0026742E&quot;/&gt;&lt;wsp:rsid wsp:val=&quot;0027600F&quot;/&gt;&lt;wsp:rsid wsp:val=&quot;00290033&quot;/&gt;&lt;wsp:rsid wsp:val=&quot;002C2BFB&quot;/&gt;&lt;wsp:rsid wsp:val=&quot;002D0B84&quot;/&gt;&lt;wsp:rsid wsp:val=&quot;002F53B5&quot;/&gt;&lt;wsp:rsid wsp:val=&quot;003041E3&quot;/&gt;&lt;wsp:rsid wsp:val=&quot;00312C1A&quot;/&gt;&lt;wsp:rsid wsp:val=&quot;00330333&quot;/&gt;&lt;wsp:rsid wsp:val=&quot;00357E05&quot;/&gt;&lt;wsp:rsid wsp:val=&quot;003A1979&quot;/&gt;&lt;wsp:rsid wsp:val=&quot;003C547F&quot;/&gt;&lt;wsp:rsid wsp:val=&quot;003E4C0A&quot;/&gt;&lt;wsp:rsid wsp:val=&quot;0040503B&quot;/&gt;&lt;wsp:rsid wsp:val=&quot;0047731B&quot;/&gt;&lt;wsp:rsid wsp:val=&quot;00477D33&quot;/&gt;&lt;wsp:rsid wsp:val=&quot;00496901&quot;/&gt;&lt;wsp:rsid wsp:val=&quot;00497564&quot;/&gt;&lt;wsp:rsid wsp:val=&quot;004D114F&quot;/&gt;&lt;wsp:rsid wsp:val=&quot;004F63DA&quot;/&gt;&lt;wsp:rsid wsp:val=&quot;00551018&quot;/&gt;&lt;wsp:rsid wsp:val=&quot;005562FA&quot;/&gt;&lt;wsp:rsid wsp:val=&quot;005722AC&quot;/&gt;&lt;wsp:rsid wsp:val=&quot;0059768B&quot;/&gt;&lt;wsp:rsid wsp:val=&quot;005A2434&quot;/&gt;&lt;wsp:rsid wsp:val=&quot;005A640F&quot;/&gt;&lt;wsp:rsid wsp:val=&quot;005E6A98&quot;/&gt;&lt;wsp:rsid wsp:val=&quot;005E75E9&quot;/&gt;&lt;wsp:rsid wsp:val=&quot;006104BE&quot;/&gt;&lt;wsp:rsid wsp:val=&quot;00615DF1&quot;/&gt;&lt;wsp:rsid wsp:val=&quot;00640304&quot;/&gt;&lt;wsp:rsid wsp:val=&quot;00647F30&quot;/&gt;&lt;wsp:rsid wsp:val=&quot;0066671B&quot;/&gt;&lt;wsp:rsid wsp:val=&quot;006713A9&quot;/&gt;&lt;wsp:rsid wsp:val=&quot;00686172&quot;/&gt;&lt;wsp:rsid wsp:val=&quot;00693FDE&quot;/&gt;&lt;wsp:rsid wsp:val=&quot;006C477F&quot;/&gt;&lt;wsp:rsid wsp:val=&quot;006D4F74&quot;/&gt;&lt;wsp:rsid wsp:val=&quot;006F4A5C&quot;/&gt;&lt;wsp:rsid wsp:val=&quot;00704D55&quot;/&gt;&lt;wsp:rsid wsp:val=&quot;0077146D&quot;/&gt;&lt;wsp:rsid wsp:val=&quot;00775B44&quot;/&gt;&lt;wsp:rsid wsp:val=&quot;00785282&quot;/&gt;&lt;wsp:rsid wsp:val=&quot;00801BCC&quot;/&gt;&lt;wsp:rsid wsp:val=&quot;00822DDD&quot;/&gt;&lt;wsp:rsid wsp:val=&quot;00824607&quot;/&gt;&lt;wsp:rsid wsp:val=&quot;00880467&quot;/&gt;&lt;wsp:rsid wsp:val=&quot;008A2D9C&quot;/&gt;&lt;wsp:rsid wsp:val=&quot;008B43DD&quot;/&gt;&lt;wsp:rsid wsp:val=&quot;008D7FAC&quot;/&gt;&lt;wsp:rsid wsp:val=&quot;009228F4&quot;/&gt;&lt;wsp:rsid wsp:val=&quot;0092608C&quot;/&gt;&lt;wsp:rsid wsp:val=&quot;0094423B&quot;/&gt;&lt;wsp:rsid wsp:val=&quot;00951535&quot;/&gt;&lt;wsp:rsid wsp:val=&quot;009637A0&quot;/&gt;&lt;wsp:rsid wsp:val=&quot;00971426&quot;/&gt;&lt;wsp:rsid wsp:val=&quot;0097487D&quot;/&gt;&lt;wsp:rsid wsp:val=&quot;00982AC9&quot;/&gt;&lt;wsp:rsid wsp:val=&quot;0098557D&quot;/&gt;&lt;wsp:rsid wsp:val=&quot;009B0585&quot;/&gt;&lt;wsp:rsid wsp:val=&quot;009D1A95&quot;/&gt;&lt;wsp:rsid wsp:val=&quot;00A03CCB&quot;/&gt;&lt;wsp:rsid wsp:val=&quot;00A14B25&quot;/&gt;&lt;wsp:rsid wsp:val=&quot;00A61E6D&quot;/&gt;&lt;wsp:rsid wsp:val=&quot;00AD4099&quot;/&gt;&lt;wsp:rsid wsp:val=&quot;00AE2BF7&quot;/&gt;&lt;wsp:rsid wsp:val=&quot;00B5101A&quot;/&gt;&lt;wsp:rsid wsp:val=&quot;00B92444&quot;/&gt;&lt;wsp:rsid wsp:val=&quot;00B96C13&quot;/&gt;&lt;wsp:rsid wsp:val=&quot;00BC0A53&quot;/&gt;&lt;wsp:rsid wsp:val=&quot;00BE3753&quot;/&gt;&lt;wsp:rsid wsp:val=&quot;00BF263D&quot;/&gt;&lt;wsp:rsid wsp:val=&quot;00C11B5F&quot;/&gt;&lt;wsp:rsid wsp:val=&quot;00C349E0&quot;/&gt;&lt;wsp:rsid wsp:val=&quot;00C91857&quot;/&gt;&lt;wsp:rsid wsp:val=&quot;00CA1700&quot;/&gt;&lt;wsp:rsid wsp:val=&quot;00CB68EC&quot;/&gt;&lt;wsp:rsid wsp:val=&quot;00CC7D45&quot;/&gt;&lt;wsp:rsid wsp:val=&quot;00D13BCA&quot;/&gt;&lt;wsp:rsid wsp:val=&quot;00D651C4&quot;/&gt;&lt;wsp:rsid wsp:val=&quot;00D83B9A&quot;/&gt;&lt;wsp:rsid wsp:val=&quot;00DA17AE&quot;/&gt;&lt;wsp:rsid wsp:val=&quot;00E3099D&quot;/&gt;&lt;wsp:rsid wsp:val=&quot;00E60651&quot;/&gt;&lt;wsp:rsid wsp:val=&quot;00E70089&quot;/&gt;&lt;wsp:rsid wsp:val=&quot;00E72116&quot;/&gt;&lt;wsp:rsid wsp:val=&quot;00EB33F7&quot;/&gt;&lt;wsp:rsid wsp:val=&quot;00ED191E&quot;/&gt;&lt;wsp:rsid wsp:val=&quot;00F20A6E&quot;/&gt;&lt;wsp:rsid wsp:val=&quot;00F20CF6&quot;/&gt;&lt;wsp:rsid wsp:val=&quot;00F32B86&quot;/&gt;&lt;wsp:rsid wsp:val=&quot;00F6377F&quot;/&gt;&lt;wsp:rsid wsp:val=&quot;00FC3519&quot;/&gt;&lt;wsp:rsid wsp:val=&quot;014E7CB0&quot;/&gt;&lt;wsp:rsid wsp:val=&quot;095E00D6&quot;/&gt;&lt;wsp:rsid wsp:val=&quot;0B52745A&quot;/&gt;&lt;wsp:rsid wsp:val=&quot;0EED1247&quot;/&gt;&lt;wsp:rsid wsp:val=&quot;10237B02&quot;/&gt;&lt;wsp:rsid wsp:val=&quot;116D72D3&quot;/&gt;&lt;wsp:rsid wsp:val=&quot;13EE71A8&quot;/&gt;&lt;wsp:rsid wsp:val=&quot;158233FF&quot;/&gt;&lt;wsp:rsid wsp:val=&quot;15D019B0&quot;/&gt;&lt;wsp:rsid wsp:val=&quot;160773EB&quot;/&gt;&lt;wsp:rsid wsp:val=&quot;161C4594&quot;/&gt;&lt;wsp:rsid wsp:val=&quot;16530C0C&quot;/&gt;&lt;wsp:rsid wsp:val=&quot;17F0791C&quot;/&gt;&lt;wsp:rsid wsp:val=&quot;18C267E8&quot;/&gt;&lt;wsp:rsid wsp:val=&quot;19282F67&quot;/&gt;&lt;wsp:rsid wsp:val=&quot;1CC93E1F&quot;/&gt;&lt;wsp:rsid wsp:val=&quot;1DC930FE&quot;/&gt;&lt;wsp:rsid wsp:val=&quot;20F20694&quot;/&gt;&lt;wsp:rsid wsp:val=&quot;21B17C57&quot;/&gt;&lt;wsp:rsid wsp:val=&quot;22040180&quot;/&gt;&lt;wsp:rsid wsp:val=&quot;23601C96&quot;/&gt;&lt;wsp:rsid wsp:val=&quot;25326197&quot;/&gt;&lt;wsp:rsid wsp:val=&quot;2D0D5627&quot;/&gt;&lt;wsp:rsid wsp:val=&quot;307153DD&quot;/&gt;&lt;wsp:rsid wsp:val=&quot;317F3B29&quot;/&gt;&lt;wsp:rsid wsp:val=&quot;377E1424&quot;/&gt;&lt;wsp:rsid wsp:val=&quot;3B5575D4&quot;/&gt;&lt;wsp:rsid wsp:val=&quot;3B976703&quot;/&gt;&lt;wsp:rsid wsp:val=&quot;3E2D3301&quot;/&gt;&lt;wsp:rsid wsp:val=&quot;41AD6E2D&quot;/&gt;&lt;wsp:rsid wsp:val=&quot;42D94275&quot;/&gt;&lt;wsp:rsid wsp:val=&quot;43AD731F&quot;/&gt;&lt;wsp:rsid wsp:val=&quot;441478F0&quot;/&gt;&lt;wsp:rsid wsp:val=&quot;48A67F6A&quot;/&gt;&lt;wsp:rsid wsp:val=&quot;4D4315B2&quot;/&gt;&lt;wsp:rsid wsp:val=&quot;4DFC378E&quot;/&gt;&lt;wsp:rsid wsp:val=&quot;4EC03CDA&quot;/&gt;&lt;wsp:rsid wsp:val=&quot;4F0E352B&quot;/&gt;&lt;wsp:rsid wsp:val=&quot;4FB56934&quot;/&gt;&lt;wsp:rsid wsp:val=&quot;54183DB3&quot;/&gt;&lt;wsp:rsid wsp:val=&quot;560C1580&quot;/&gt;&lt;wsp:rsid wsp:val=&quot;56C8194B&quot;/&gt;&lt;wsp:rsid wsp:val=&quot;574F7A01&quot;/&gt;&lt;wsp:rsid wsp:val=&quot;5EFE7ABC&quot;/&gt;&lt;wsp:rsid wsp:val=&quot;601544B3&quot;/&gt;&lt;wsp:rsid wsp:val=&quot;622C5DBE&quot;/&gt;&lt;wsp:rsid wsp:val=&quot;62711449&quot;/&gt;&lt;wsp:rsid wsp:val=&quot;6312619B&quot;/&gt;&lt;wsp:rsid wsp:val=&quot;637D6C91&quot;/&gt;&lt;wsp:rsid wsp:val=&quot;66C64F7A&quot;/&gt;&lt;wsp:rsid wsp:val=&quot;66D84F31&quot;/&gt;&lt;wsp:rsid wsp:val=&quot;6E864502&quot;/&gt;&lt;wsp:rsid wsp:val=&quot;6F167F9B&quot;/&gt;&lt;wsp:rsid wsp:val=&quot;744307CE&quot;/&gt;&lt;wsp:rsid wsp:val=&quot;7964268F&quot;/&gt;&lt;wsp:rsid wsp:val=&quot;79AE27CB&quot;/&gt;&lt;wsp:rsid wsp:val=&quot;7A0B4F7B&quot;/&gt;&lt;wsp:rsid wsp:val=&quot;7C536AFA&quot;/&gt;&lt;wsp:rsid wsp:val=&quot;7E6416AA&quot;/&gt;&lt;wsp:rsid wsp:val=&quot;7EA366BB&quot;/&gt;&lt;/wsp:rsids&gt;&lt;/w:docPr&gt;&lt;w:body&gt;&lt;wx:sect&gt;&lt;w:p wsp:rsidR=&quot;00000000&quot; wsp:rsidRDefault=&quot;005E6A98&quot; wsp:rsidP=&quot;005E6A98&quot;&gt;&lt;m:oMathPara&gt;&lt;m:oMath&gt;&lt;m:rad&gt;&lt;m:radPr&gt;&lt;m:degHide m:val=&quot;1&quot;/&gt;&lt;m:ctrlPr&gt;&lt;w:rPr&gt;&lt;w:rFonts w:ascii=&quot;Cambria Math&quot; w:h-ansi=&quot;Cambria Math&quot;/&gt;&lt;wx:font wx:val=&quot;Cambria Math&quot;/&gt;&lt;w:color w:val=&quot;FF0000&quot;/&gt;&lt;/w:rPr&gt;&lt;/m:ctrlPr&gt;&lt;/m:radPr&gt;&lt;m:deg/&gt;&lt;m:e&gt;&lt;m:r&gt;&lt;w:rPr&gt;&lt;w:rFonts w:ascii=&quot;Cambria Math&quot; w:fareast=&quot;新宋体&quot; w:h-ansi=&quot;Cambria Math&quot; w:hint=&quot;fareast&quot;/&gt;&lt;wx:font wx:val=&quot;Cambria Math&quot;/&gt;&lt;w:i/&gt;&lt;w:color w:val=&quot;FF0000&quot;/&gt;&lt;w:sz-cs w:val=&quot;21&quot;/&gt;&lt;/w:rPr&gt;&lt;m:t&gt;2&lt;/m:t&gt;&lt;/m:r&gt;&lt;/m:e&gt;&lt;/m:rad&gt;&lt;m:r&gt;&lt;w:rPr&gt;&lt;w:rFonts w:ascii=&quot;Cambria Math&quot; w:fareast=&quot;新宋体&quot; w:h-ansi=&quot;Cambria Math&quot;/&gt;&lt;wx:font wx:val=&quot;Cambria Math&quot;/&gt;&lt;w:i/&gt;&lt;w:color w:val=&quot;FF0000&quot;/&gt;&lt;w:sz-cs w:val=&quot;21&quot;/&gt;&lt;/w:rPr&gt;&lt;m:t&gt;+&lt;/m:t&gt;&lt;/m:r&gt;&lt;m:rad&gt;&lt;m:radPr&gt;&lt;m:degHide m:val=&quot;1&quot;/&gt;&lt;m:ctrlPr&gt;&lt;w:rPr&gt;&lt;w:rFonts w:ascii=&quot;Cambria Math&quot; w:h-ansi=&quot;Cambria Math&quot;/&gt;&lt;wx:font wx:val=&quot;Cambria Math&quot;/&gt;&lt;w:color w:val=&quot;FF0000&quot;/&gt;&lt;/w:rPr&gt;&lt;/m:ctrlPr&gt;&lt;/m:radPr&gt;&lt;m:deg/&gt;&lt;m:e&gt;&lt;m:r&gt;&lt;w:rPr&gt;&lt;w:rFonts w:ascii=&quot;Cambria Math&quot; w:fareast=&quot;新宋体&quot; w:h-ansi=&quot;Cambria Math&quot; w:hint=&quot;fareast&quot;/&gt;&lt;wx:font wx:val=&quot;Cambria Math&quot;/&gt;&lt;w:i/&gt;&lt;w:color w:val=&quot;FF0000&quot;/&gt;&lt;w:sz-cs w:val=&quot;21&quot;/&gt;&lt;/w:rPr&gt;&lt;m:t&gt;3&lt;/m:t&gt;&lt;/m:r&gt;&lt;/m:e&gt;&lt;/m:rad&gt;&lt;m:r&gt;&lt;w:rPr&gt;&lt;w:rFonts w:ascii=&quot;Cambria Math&quot; w:fareast=&quot;新宋体&quot; w:h-ansi=&quot;Cambria Math&quot;/&gt;&lt;wx:font wx:val=&quot;Cambria Math&quot;/&gt;&lt;w:i/&gt;&lt;w:color w:val=&quot;FF0000&quot;/&gt;&lt;w:sz-cs w:val=&quot;21&quot;/&gt;&lt;/w:rPr&gt;&lt;m:t&gt;=&lt;/m:t&gt;&lt;/m:r&gt;&lt;m:rad&gt;&lt;m:radPr&gt;&lt;m:degHide m:val=&quot;1&quot;/&gt;&lt;m:ctrlPr&gt;&lt;w:rPr&gt;&lt;w:rFonts w:ascii=&quot;Cambria Math&quot; w:h-ansi=&quot;Cambria Math&quot;/&gt;&lt;wx:font wx:val=&quot;Cambria Math&quot;/&gt;&lt;w:color w:val=&quot;FF0000&quot;/&gt;&lt;/w:rPr&gt;&lt;/m:ctrlPr&gt;&lt;/m:radPr&gt;&lt;m:deg/&gt;&lt;m:e&gt;&lt;m:r&gt;&lt;w:rPr&gt;&lt;w:rFonts w:ascii=&quot;Cambria Math&quot; w:fareast=&quot;新宋体&quot; w:h-ansi=&quot;Cambria Math&quot; w:hint=&quot;fareast&quot;/&gt;&lt;wx:font wx:val=&quot;Cambria Math&quot;/&gt;&lt;w:i/&gt;&lt;w:color w:val=&quot;FF0000&quot;/&gt;&lt;w:sz-cs w:val=&quot;21&quot;/&gt;&lt;/w:rPr&gt;&lt;m:t&gt;5&lt;/m:t&gt;&lt;/m:r&gt;&lt;/m:e&gt;&lt;/m:ra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47" grayscale="t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 w:val="24"/>
        </w:rPr>
        <w:tab/>
      </w:r>
      <w:r>
        <w:rPr>
          <w:color w:val="000000"/>
          <w:sz w:val="24"/>
          <w:szCs w:val="21"/>
        </w:rPr>
        <w:t>B．3</w:t>
      </w:r>
      <w:r>
        <w:rPr>
          <w:color w:val="000000"/>
          <w:position w:val="-5"/>
          <w:sz w:val="24"/>
        </w:rPr>
        <w:pict>
          <v:shape id="_x0000_i1049" o:spt="75" type="#_x0000_t75" style="height:13.8pt;width:23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isplayBackgroundShape/&gt;&lt;w:bordersDontSurroundHeader/&gt;&lt;w:bordersDontSurroundFooter/&gt;&lt;w:stylePaneFormatFilter w:val=&quot;3F01&quot;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£¥·‘“〈《「『【〔〖〝﹙﹛﹝＄（．［｛￡￥&quot;/&gt;&lt;w:noLineBreaksBefore w:lang=&quot;ZH-CN&quot; w:val=&quot;!%),.:;&amp;gt;?]}¢¨°·ˇˉ―‖’”…‰′″›℃∶、。〃〉》」』】〕〗〞︶︺︾﹀﹄﹚﹜﹞！＂％＇），．：；？］｀｜｝～￠&quot;/&gt;&lt;w:optimizeForBrowser/&gt;&lt;w:targetScreenSz w:val=&quot;800x600&quot;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6F4A5C&quot;/&gt;&lt;wsp:rsid wsp:val=&quot;000467A1&quot;/&gt;&lt;wsp:rsid wsp:val=&quot;000528E0&quot;/&gt;&lt;wsp:rsid wsp:val=&quot;0005460E&quot;/&gt;&lt;wsp:rsid wsp:val=&quot;000B25F4&quot;/&gt;&lt;wsp:rsid wsp:val=&quot;000C6D9E&quot;/&gt;&lt;wsp:rsid wsp:val=&quot;000E2ABF&quot;/&gt;&lt;wsp:rsid wsp:val=&quot;00106312&quot;/&gt;&lt;wsp:rsid wsp:val=&quot;00106A80&quot;/&gt;&lt;wsp:rsid wsp:val=&quot;00113FDA&quot;/&gt;&lt;wsp:rsid wsp:val=&quot;00133D55&quot;/&gt;&lt;wsp:rsid wsp:val=&quot;00134921&quot;/&gt;&lt;wsp:rsid wsp:val=&quot;00181096&quot;/&gt;&lt;wsp:rsid wsp:val=&quot;00190250&quot;/&gt;&lt;wsp:rsid wsp:val=&quot;00191430&quot;/&gt;&lt;wsp:rsid wsp:val=&quot;001A71E8&quot;/&gt;&lt;wsp:rsid wsp:val=&quot;00201198&quot;/&gt;&lt;wsp:rsid wsp:val=&quot;0022373F&quot;/&gt;&lt;wsp:rsid wsp:val=&quot;00232EA7&quot;/&gt;&lt;wsp:rsid wsp:val=&quot;002374FA&quot;/&gt;&lt;wsp:rsid wsp:val=&quot;0024490E&quot;/&gt;&lt;wsp:rsid wsp:val=&quot;00246734&quot;/&gt;&lt;wsp:rsid wsp:val=&quot;00262CB8&quot;/&gt;&lt;wsp:rsid wsp:val=&quot;0026742E&quot;/&gt;&lt;wsp:rsid wsp:val=&quot;0027600F&quot;/&gt;&lt;wsp:rsid wsp:val=&quot;00290033&quot;/&gt;&lt;wsp:rsid wsp:val=&quot;002C2BFB&quot;/&gt;&lt;wsp:rsid wsp:val=&quot;002D0B84&quot;/&gt;&lt;wsp:rsid wsp:val=&quot;002F53B5&quot;/&gt;&lt;wsp:rsid wsp:val=&quot;003041E3&quot;/&gt;&lt;wsp:rsid wsp:val=&quot;00312C1A&quot;/&gt;&lt;wsp:rsid wsp:val=&quot;00322899&quot;/&gt;&lt;wsp:rsid wsp:val=&quot;00330333&quot;/&gt;&lt;wsp:rsid wsp:val=&quot;00357E05&quot;/&gt;&lt;wsp:rsid wsp:val=&quot;003A1979&quot;/&gt;&lt;wsp:rsid wsp:val=&quot;003C547F&quot;/&gt;&lt;wsp:rsid wsp:val=&quot;003E4C0A&quot;/&gt;&lt;wsp:rsid wsp:val=&quot;0040503B&quot;/&gt;&lt;wsp:rsid wsp:val=&quot;0047731B&quot;/&gt;&lt;wsp:rsid wsp:val=&quot;00477D33&quot;/&gt;&lt;wsp:rsid wsp:val=&quot;00496901&quot;/&gt;&lt;wsp:rsid wsp:val=&quot;00497564&quot;/&gt;&lt;wsp:rsid wsp:val=&quot;004D114F&quot;/&gt;&lt;wsp:rsid wsp:val=&quot;004F63DA&quot;/&gt;&lt;wsp:rsid wsp:val=&quot;00551018&quot;/&gt;&lt;wsp:rsid wsp:val=&quot;005562FA&quot;/&gt;&lt;wsp:rsid wsp:val=&quot;005722AC&quot;/&gt;&lt;wsp:rsid wsp:val=&quot;0059768B&quot;/&gt;&lt;wsp:rsid wsp:val=&quot;005A2434&quot;/&gt;&lt;wsp:rsid wsp:val=&quot;005A640F&quot;/&gt;&lt;wsp:rsid wsp:val=&quot;005E75E9&quot;/&gt;&lt;wsp:rsid wsp:val=&quot;006104BE&quot;/&gt;&lt;wsp:rsid wsp:val=&quot;00615DF1&quot;/&gt;&lt;wsp:rsid wsp:val=&quot;00640304&quot;/&gt;&lt;wsp:rsid wsp:val=&quot;00647F30&quot;/&gt;&lt;wsp:rsid wsp:val=&quot;0066671B&quot;/&gt;&lt;wsp:rsid wsp:val=&quot;006713A9&quot;/&gt;&lt;wsp:rsid wsp:val=&quot;00686172&quot;/&gt;&lt;wsp:rsid wsp:val=&quot;00693FDE&quot;/&gt;&lt;wsp:rsid wsp:val=&quot;006C477F&quot;/&gt;&lt;wsp:rsid wsp:val=&quot;006D4F74&quot;/&gt;&lt;wsp:rsid wsp:val=&quot;006F4A5C&quot;/&gt;&lt;wsp:rsid wsp:val=&quot;00704D55&quot;/&gt;&lt;wsp:rsid wsp:val=&quot;0077146D&quot;/&gt;&lt;wsp:rsid wsp:val=&quot;00775B44&quot;/&gt;&lt;wsp:rsid wsp:val=&quot;00785282&quot;/&gt;&lt;wsp:rsid wsp:val=&quot;00801BCC&quot;/&gt;&lt;wsp:rsid wsp:val=&quot;00822DDD&quot;/&gt;&lt;wsp:rsid wsp:val=&quot;00824607&quot;/&gt;&lt;wsp:rsid wsp:val=&quot;00880467&quot;/&gt;&lt;wsp:rsid wsp:val=&quot;008A2D9C&quot;/&gt;&lt;wsp:rsid wsp:val=&quot;008B43DD&quot;/&gt;&lt;wsp:rsid wsp:val=&quot;008D7FAC&quot;/&gt;&lt;wsp:rsid wsp:val=&quot;009228F4&quot;/&gt;&lt;wsp:rsid wsp:val=&quot;0092608C&quot;/&gt;&lt;wsp:rsid wsp:val=&quot;0094423B&quot;/&gt;&lt;wsp:rsid wsp:val=&quot;00951535&quot;/&gt;&lt;wsp:rsid wsp:val=&quot;009637A0&quot;/&gt;&lt;wsp:rsid wsp:val=&quot;00971426&quot;/&gt;&lt;wsp:rsid wsp:val=&quot;0097487D&quot;/&gt;&lt;wsp:rsid wsp:val=&quot;00982AC9&quot;/&gt;&lt;wsp:rsid wsp:val=&quot;0098557D&quot;/&gt;&lt;wsp:rsid wsp:val=&quot;009B0585&quot;/&gt;&lt;wsp:rsid wsp:val=&quot;009D1A95&quot;/&gt;&lt;wsp:rsid wsp:val=&quot;00A03CCB&quot;/&gt;&lt;wsp:rsid wsp:val=&quot;00A14B25&quot;/&gt;&lt;wsp:rsid wsp:val=&quot;00A61E6D&quot;/&gt;&lt;wsp:rsid wsp:val=&quot;00AD4099&quot;/&gt;&lt;wsp:rsid wsp:val=&quot;00AE2BF7&quot;/&gt;&lt;wsp:rsid wsp:val=&quot;00B5101A&quot;/&gt;&lt;wsp:rsid wsp:val=&quot;00B92444&quot;/&gt;&lt;wsp:rsid wsp:val=&quot;00B96C13&quot;/&gt;&lt;wsp:rsid wsp:val=&quot;00BC0A53&quot;/&gt;&lt;wsp:rsid wsp:val=&quot;00BE3753&quot;/&gt;&lt;wsp:rsid wsp:val=&quot;00BF263D&quot;/&gt;&lt;wsp:rsid wsp:val=&quot;00C11B5F&quot;/&gt;&lt;wsp:rsid wsp:val=&quot;00C349E0&quot;/&gt;&lt;wsp:rsid wsp:val=&quot;00C91857&quot;/&gt;&lt;wsp:rsid wsp:val=&quot;00CA1700&quot;/&gt;&lt;wsp:rsid wsp:val=&quot;00CB68EC&quot;/&gt;&lt;wsp:rsid wsp:val=&quot;00CC7D45&quot;/&gt;&lt;wsp:rsid wsp:val=&quot;00D13BCA&quot;/&gt;&lt;wsp:rsid wsp:val=&quot;00D651C4&quot;/&gt;&lt;wsp:rsid wsp:val=&quot;00D83B9A&quot;/&gt;&lt;wsp:rsid wsp:val=&quot;00DA17AE&quot;/&gt;&lt;wsp:rsid wsp:val=&quot;00E3099D&quot;/&gt;&lt;wsp:rsid wsp:val=&quot;00E60651&quot;/&gt;&lt;wsp:rsid wsp:val=&quot;00E70089&quot;/&gt;&lt;wsp:rsid wsp:val=&quot;00E72116&quot;/&gt;&lt;wsp:rsid wsp:val=&quot;00EB33F7&quot;/&gt;&lt;wsp:rsid wsp:val=&quot;00ED191E&quot;/&gt;&lt;wsp:rsid wsp:val=&quot;00F20A6E&quot;/&gt;&lt;wsp:rsid wsp:val=&quot;00F20CF6&quot;/&gt;&lt;wsp:rsid wsp:val=&quot;00F32B86&quot;/&gt;&lt;wsp:rsid wsp:val=&quot;00F6377F&quot;/&gt;&lt;wsp:rsid wsp:val=&quot;00FC3519&quot;/&gt;&lt;wsp:rsid wsp:val=&quot;014E7CB0&quot;/&gt;&lt;wsp:rsid wsp:val=&quot;095E00D6&quot;/&gt;&lt;wsp:rsid wsp:val=&quot;0B52745A&quot;/&gt;&lt;wsp:rsid wsp:val=&quot;0EED1247&quot;/&gt;&lt;wsp:rsid wsp:val=&quot;10237B02&quot;/&gt;&lt;wsp:rsid wsp:val=&quot;116D72D3&quot;/&gt;&lt;wsp:rsid wsp:val=&quot;13EE71A8&quot;/&gt;&lt;wsp:rsid wsp:val=&quot;158233FF&quot;/&gt;&lt;wsp:rsid wsp:val=&quot;15D019B0&quot;/&gt;&lt;wsp:rsid wsp:val=&quot;160773EB&quot;/&gt;&lt;wsp:rsid wsp:val=&quot;161C4594&quot;/&gt;&lt;wsp:rsid wsp:val=&quot;16530C0C&quot;/&gt;&lt;wsp:rsid wsp:val=&quot;17F0791C&quot;/&gt;&lt;wsp:rsid wsp:val=&quot;18C267E8&quot;/&gt;&lt;wsp:rsid wsp:val=&quot;19282F67&quot;/&gt;&lt;wsp:rsid wsp:val=&quot;1CC93E1F&quot;/&gt;&lt;wsp:rsid wsp:val=&quot;1DC930FE&quot;/&gt;&lt;wsp:rsid wsp:val=&quot;20F20694&quot;/&gt;&lt;wsp:rsid wsp:val=&quot;21B17C57&quot;/&gt;&lt;wsp:rsid wsp:val=&quot;22040180&quot;/&gt;&lt;wsp:rsid wsp:val=&quot;23601C96&quot;/&gt;&lt;wsp:rsid wsp:val=&quot;25326197&quot;/&gt;&lt;wsp:rsid wsp:val=&quot;2D0D5627&quot;/&gt;&lt;wsp:rsid wsp:val=&quot;307153DD&quot;/&gt;&lt;wsp:rsid wsp:val=&quot;317F3B29&quot;/&gt;&lt;wsp:rsid wsp:val=&quot;377E1424&quot;/&gt;&lt;wsp:rsid wsp:val=&quot;3B5575D4&quot;/&gt;&lt;wsp:rsid wsp:val=&quot;3B976703&quot;/&gt;&lt;wsp:rsid wsp:val=&quot;3E2D3301&quot;/&gt;&lt;wsp:rsid wsp:val=&quot;41AD6E2D&quot;/&gt;&lt;wsp:rsid wsp:val=&quot;42D94275&quot;/&gt;&lt;wsp:rsid wsp:val=&quot;43AD731F&quot;/&gt;&lt;wsp:rsid wsp:val=&quot;441478F0&quot;/&gt;&lt;wsp:rsid wsp:val=&quot;48A67F6A&quot;/&gt;&lt;wsp:rsid wsp:val=&quot;4D4315B2&quot;/&gt;&lt;wsp:rsid wsp:val=&quot;4DFC378E&quot;/&gt;&lt;wsp:rsid wsp:val=&quot;4EC03CDA&quot;/&gt;&lt;wsp:rsid wsp:val=&quot;4F0E352B&quot;/&gt;&lt;wsp:rsid wsp:val=&quot;4FB56934&quot;/&gt;&lt;wsp:rsid wsp:val=&quot;54183DB3&quot;/&gt;&lt;wsp:rsid wsp:val=&quot;560C1580&quot;/&gt;&lt;wsp:rsid wsp:val=&quot;56C8194B&quot;/&gt;&lt;wsp:rsid wsp:val=&quot;574F7A01&quot;/&gt;&lt;wsp:rsid wsp:val=&quot;5EFE7ABC&quot;/&gt;&lt;wsp:rsid wsp:val=&quot;601544B3&quot;/&gt;&lt;wsp:rsid wsp:val=&quot;622C5DBE&quot;/&gt;&lt;wsp:rsid wsp:val=&quot;62711449&quot;/&gt;&lt;wsp:rsid wsp:val=&quot;6312619B&quot;/&gt;&lt;wsp:rsid wsp:val=&quot;637D6C91&quot;/&gt;&lt;wsp:rsid wsp:val=&quot;66C64F7A&quot;/&gt;&lt;wsp:rsid wsp:val=&quot;66D84F31&quot;/&gt;&lt;wsp:rsid wsp:val=&quot;6E864502&quot;/&gt;&lt;wsp:rsid wsp:val=&quot;6F167F9B&quot;/&gt;&lt;wsp:rsid wsp:val=&quot;744307CE&quot;/&gt;&lt;wsp:rsid wsp:val=&quot;7964268F&quot;/&gt;&lt;wsp:rsid wsp:val=&quot;79AE27CB&quot;/&gt;&lt;wsp:rsid wsp:val=&quot;7A0B4F7B&quot;/&gt;&lt;wsp:rsid wsp:val=&quot;7C536AFA&quot;/&gt;&lt;wsp:rsid wsp:val=&quot;7E6416AA&quot;/&gt;&lt;wsp:rsid wsp:val=&quot;7EA366BB&quot;/&gt;&lt;/wsp:rsids&gt;&lt;/w:docPr&gt;&lt;w:body&gt;&lt;wx:sect&gt;&lt;w:p wsp:rsidR=&quot;00000000&quot; wsp:rsidRDefault=&quot;00322899&quot; wsp:rsidP=&quot;00322899&quot;&gt;&lt;m:oMathPara&gt;&lt;m:oMath&gt;&lt;m:rad&gt;&lt;m:radPr&gt;&lt;m:degHide m:val=&quot;1&quot;/&gt;&lt;m:ctrlPr&gt;&lt;w:rPr&gt;&lt;w:rFonts w:ascii=&quot;Cambria Math&quot; w:h-ansi=&quot;Cambria Math&quot;/&gt;&lt;wx:font wx:val=&quot;Cambria Math&quot;/&gt;&lt;w:color w:val=&quot;FF0000&quot;/&gt;&lt;/w:rPr&gt;&lt;/m:ctrlPr&gt;&lt;/m:radPr&gt;&lt;m:deg/&gt;&lt;m:e&gt;&lt;m:r&gt;&lt;w:rPr&gt;&lt;w:rFonts w:ascii=&quot;Cambria Math&quot; w:fareast=&quot;新宋体&quot; w:h-ansi=&quot;Cambria Math&quot; w:hint=&quot;fareast&quot;/&gt;&lt;wx:font wx:val=&quot;Cambria Math&quot;/&gt;&lt;w:i/&gt;&lt;w:color w:val=&quot;FF0000&quot;/&gt;&lt;w:sz-cs w:val=&quot;21&quot;/&gt;&lt;/w:rPr&gt;&lt;m:t&gt;2&lt;/m:t&gt;&lt;/m:r&gt;&lt;/m:e&gt;&lt;/m:rad&gt;&lt;m:r&gt;&lt;w:rPr&gt;&lt;w:rFonts w:ascii=&quot;Cambria Math&quot; w:fareast=&quot;新宋体&quot; w:h-ansi=&quot;Cambria Math&quot;/&gt;&lt;wx:font wx:val=&quot;Cambria Math&quot;/&gt;&lt;w:i/&gt;&lt;w:color w:val=&quot;FF0000&quot;/&gt;&lt;w:sz-cs w:val=&quot;21&quot;/&gt;&lt;/w:rPr&gt;&lt;m:t&gt;-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48" grayscale="t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 w:val="24"/>
          <w:szCs w:val="21"/>
        </w:rPr>
        <w:t>2</w:t>
      </w:r>
      <w:r>
        <w:rPr>
          <w:color w:val="000000"/>
          <w:position w:val="-5"/>
          <w:sz w:val="24"/>
        </w:rPr>
        <w:pict>
          <v:shape id="_x0000_i1050" o:spt="75" type="#_x0000_t75" style="height:13.8pt;width:23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isplayBackgroundShape/&gt;&lt;w:bordersDontSurroundHeader/&gt;&lt;w:bordersDontSurroundFooter/&gt;&lt;w:stylePaneFormatFilter w:val=&quot;3F01&quot;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£¥·‘“〈《「『【〔〖〝﹙﹛﹝＄（．［｛￡￥&quot;/&gt;&lt;w:noLineBreaksBefore w:lang=&quot;ZH-CN&quot; w:val=&quot;!%),.:;&amp;gt;?]}¢¨°·ˇˉ―‖’”…‰′″›℃∶、。〃〉》」』】〕〗〞︶︺︾﹀﹄﹚﹜﹞！＂％＇），．：；？］｀｜｝～￠&quot;/&gt;&lt;w:optimizeForBrowser/&gt;&lt;w:targetScreenSz w:val=&quot;800x600&quot;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6F4A5C&quot;/&gt;&lt;wsp:rsid wsp:val=&quot;000467A1&quot;/&gt;&lt;wsp:rsid wsp:val=&quot;000528E0&quot;/&gt;&lt;wsp:rsid wsp:val=&quot;0005460E&quot;/&gt;&lt;wsp:rsid wsp:val=&quot;000B25F4&quot;/&gt;&lt;wsp:rsid wsp:val=&quot;000C6D9E&quot;/&gt;&lt;wsp:rsid wsp:val=&quot;000E2ABF&quot;/&gt;&lt;wsp:rsid wsp:val=&quot;00106312&quot;/&gt;&lt;wsp:rsid wsp:val=&quot;00106A80&quot;/&gt;&lt;wsp:rsid wsp:val=&quot;00113FDA&quot;/&gt;&lt;wsp:rsid wsp:val=&quot;00133D55&quot;/&gt;&lt;wsp:rsid wsp:val=&quot;00134921&quot;/&gt;&lt;wsp:rsid wsp:val=&quot;00181096&quot;/&gt;&lt;wsp:rsid wsp:val=&quot;00190250&quot;/&gt;&lt;wsp:rsid wsp:val=&quot;00191430&quot;/&gt;&lt;wsp:rsid wsp:val=&quot;001A71E8&quot;/&gt;&lt;wsp:rsid wsp:val=&quot;00201198&quot;/&gt;&lt;wsp:rsid wsp:val=&quot;00203E06&quot;/&gt;&lt;wsp:rsid wsp:val=&quot;0022373F&quot;/&gt;&lt;wsp:rsid wsp:val=&quot;00232EA7&quot;/&gt;&lt;wsp:rsid wsp:val=&quot;002374FA&quot;/&gt;&lt;wsp:rsid wsp:val=&quot;0024490E&quot;/&gt;&lt;wsp:rsid wsp:val=&quot;00246734&quot;/&gt;&lt;wsp:rsid wsp:val=&quot;00262CB8&quot;/&gt;&lt;wsp:rsid wsp:val=&quot;0026742E&quot;/&gt;&lt;wsp:rsid wsp:val=&quot;0027600F&quot;/&gt;&lt;wsp:rsid wsp:val=&quot;00290033&quot;/&gt;&lt;wsp:rsid wsp:val=&quot;002C2BFB&quot;/&gt;&lt;wsp:rsid wsp:val=&quot;002D0B84&quot;/&gt;&lt;wsp:rsid wsp:val=&quot;002F53B5&quot;/&gt;&lt;wsp:rsid wsp:val=&quot;003041E3&quot;/&gt;&lt;wsp:rsid wsp:val=&quot;00312C1A&quot;/&gt;&lt;wsp:rsid wsp:val=&quot;00330333&quot;/&gt;&lt;wsp:rsid wsp:val=&quot;00357E05&quot;/&gt;&lt;wsp:rsid wsp:val=&quot;003A1979&quot;/&gt;&lt;wsp:rsid wsp:val=&quot;003C547F&quot;/&gt;&lt;wsp:rsid wsp:val=&quot;003E4C0A&quot;/&gt;&lt;wsp:rsid wsp:val=&quot;0040503B&quot;/&gt;&lt;wsp:rsid wsp:val=&quot;0047731B&quot;/&gt;&lt;wsp:rsid wsp:val=&quot;00477D33&quot;/&gt;&lt;wsp:rsid wsp:val=&quot;00496901&quot;/&gt;&lt;wsp:rsid wsp:val=&quot;00497564&quot;/&gt;&lt;wsp:rsid wsp:val=&quot;004D114F&quot;/&gt;&lt;wsp:rsid wsp:val=&quot;004F63DA&quot;/&gt;&lt;wsp:rsid wsp:val=&quot;00551018&quot;/&gt;&lt;wsp:rsid wsp:val=&quot;005562FA&quot;/&gt;&lt;wsp:rsid wsp:val=&quot;005722AC&quot;/&gt;&lt;wsp:rsid wsp:val=&quot;0059768B&quot;/&gt;&lt;wsp:rsid wsp:val=&quot;005A2434&quot;/&gt;&lt;wsp:rsid wsp:val=&quot;005A640F&quot;/&gt;&lt;wsp:rsid wsp:val=&quot;005E75E9&quot;/&gt;&lt;wsp:rsid wsp:val=&quot;006104BE&quot;/&gt;&lt;wsp:rsid wsp:val=&quot;00615DF1&quot;/&gt;&lt;wsp:rsid wsp:val=&quot;00640304&quot;/&gt;&lt;wsp:rsid wsp:val=&quot;00647F30&quot;/&gt;&lt;wsp:rsid wsp:val=&quot;0066671B&quot;/&gt;&lt;wsp:rsid wsp:val=&quot;006713A9&quot;/&gt;&lt;wsp:rsid wsp:val=&quot;00686172&quot;/&gt;&lt;wsp:rsid wsp:val=&quot;00693FDE&quot;/&gt;&lt;wsp:rsid wsp:val=&quot;006C477F&quot;/&gt;&lt;wsp:rsid wsp:val=&quot;006D4F74&quot;/&gt;&lt;wsp:rsid wsp:val=&quot;006F4A5C&quot;/&gt;&lt;wsp:rsid wsp:val=&quot;00704D55&quot;/&gt;&lt;wsp:rsid wsp:val=&quot;0077146D&quot;/&gt;&lt;wsp:rsid wsp:val=&quot;00775B44&quot;/&gt;&lt;wsp:rsid wsp:val=&quot;00785282&quot;/&gt;&lt;wsp:rsid wsp:val=&quot;00801BCC&quot;/&gt;&lt;wsp:rsid wsp:val=&quot;00822DDD&quot;/&gt;&lt;wsp:rsid wsp:val=&quot;00824607&quot;/&gt;&lt;wsp:rsid wsp:val=&quot;00880467&quot;/&gt;&lt;wsp:rsid wsp:val=&quot;008A2D9C&quot;/&gt;&lt;wsp:rsid wsp:val=&quot;008B43DD&quot;/&gt;&lt;wsp:rsid wsp:val=&quot;008D7FAC&quot;/&gt;&lt;wsp:rsid wsp:val=&quot;009228F4&quot;/&gt;&lt;wsp:rsid wsp:val=&quot;0092608C&quot;/&gt;&lt;wsp:rsid wsp:val=&quot;0094423B&quot;/&gt;&lt;wsp:rsid wsp:val=&quot;00951535&quot;/&gt;&lt;wsp:rsid wsp:val=&quot;009637A0&quot;/&gt;&lt;wsp:rsid wsp:val=&quot;00971426&quot;/&gt;&lt;wsp:rsid wsp:val=&quot;0097487D&quot;/&gt;&lt;wsp:rsid wsp:val=&quot;00982AC9&quot;/&gt;&lt;wsp:rsid wsp:val=&quot;0098557D&quot;/&gt;&lt;wsp:rsid wsp:val=&quot;009B0585&quot;/&gt;&lt;wsp:rsid wsp:val=&quot;009D1A95&quot;/&gt;&lt;wsp:rsid wsp:val=&quot;00A03CCB&quot;/&gt;&lt;wsp:rsid wsp:val=&quot;00A14B25&quot;/&gt;&lt;wsp:rsid wsp:val=&quot;00A61E6D&quot;/&gt;&lt;wsp:rsid wsp:val=&quot;00AD4099&quot;/&gt;&lt;wsp:rsid wsp:val=&quot;00AE2BF7&quot;/&gt;&lt;wsp:rsid wsp:val=&quot;00B5101A&quot;/&gt;&lt;wsp:rsid wsp:val=&quot;00B92444&quot;/&gt;&lt;wsp:rsid wsp:val=&quot;00B96C13&quot;/&gt;&lt;wsp:rsid wsp:val=&quot;00BC0A53&quot;/&gt;&lt;wsp:rsid wsp:val=&quot;00BE3753&quot;/&gt;&lt;wsp:rsid wsp:val=&quot;00BF263D&quot;/&gt;&lt;wsp:rsid wsp:val=&quot;00C11B5F&quot;/&gt;&lt;wsp:rsid wsp:val=&quot;00C349E0&quot;/&gt;&lt;wsp:rsid wsp:val=&quot;00C91857&quot;/&gt;&lt;wsp:rsid wsp:val=&quot;00CA1700&quot;/&gt;&lt;wsp:rsid wsp:val=&quot;00CB68EC&quot;/&gt;&lt;wsp:rsid wsp:val=&quot;00CC7D45&quot;/&gt;&lt;wsp:rsid wsp:val=&quot;00D13BCA&quot;/&gt;&lt;wsp:rsid wsp:val=&quot;00D651C4&quot;/&gt;&lt;wsp:rsid wsp:val=&quot;00D83B9A&quot;/&gt;&lt;wsp:rsid wsp:val=&quot;00DA17AE&quot;/&gt;&lt;wsp:rsid wsp:val=&quot;00E3099D&quot;/&gt;&lt;wsp:rsid wsp:val=&quot;00E60651&quot;/&gt;&lt;wsp:rsid wsp:val=&quot;00E70089&quot;/&gt;&lt;wsp:rsid wsp:val=&quot;00E72116&quot;/&gt;&lt;wsp:rsid wsp:val=&quot;00EB33F7&quot;/&gt;&lt;wsp:rsid wsp:val=&quot;00ED191E&quot;/&gt;&lt;wsp:rsid wsp:val=&quot;00F20A6E&quot;/&gt;&lt;wsp:rsid wsp:val=&quot;00F20CF6&quot;/&gt;&lt;wsp:rsid wsp:val=&quot;00F32B86&quot;/&gt;&lt;wsp:rsid wsp:val=&quot;00F6377F&quot;/&gt;&lt;wsp:rsid wsp:val=&quot;00FC3519&quot;/&gt;&lt;wsp:rsid wsp:val=&quot;014E7CB0&quot;/&gt;&lt;wsp:rsid wsp:val=&quot;095E00D6&quot;/&gt;&lt;wsp:rsid wsp:val=&quot;0B52745A&quot;/&gt;&lt;wsp:rsid wsp:val=&quot;0EED1247&quot;/&gt;&lt;wsp:rsid wsp:val=&quot;10237B02&quot;/&gt;&lt;wsp:rsid wsp:val=&quot;116D72D3&quot;/&gt;&lt;wsp:rsid wsp:val=&quot;13EE71A8&quot;/&gt;&lt;wsp:rsid wsp:val=&quot;158233FF&quot;/&gt;&lt;wsp:rsid wsp:val=&quot;15D019B0&quot;/&gt;&lt;wsp:rsid wsp:val=&quot;160773EB&quot;/&gt;&lt;wsp:rsid wsp:val=&quot;161C4594&quot;/&gt;&lt;wsp:rsid wsp:val=&quot;16530C0C&quot;/&gt;&lt;wsp:rsid wsp:val=&quot;17F0791C&quot;/&gt;&lt;wsp:rsid wsp:val=&quot;18C267E8&quot;/&gt;&lt;wsp:rsid wsp:val=&quot;19282F67&quot;/&gt;&lt;wsp:rsid wsp:val=&quot;1CC93E1F&quot;/&gt;&lt;wsp:rsid wsp:val=&quot;1DC930FE&quot;/&gt;&lt;wsp:rsid wsp:val=&quot;20F20694&quot;/&gt;&lt;wsp:rsid wsp:val=&quot;21B17C57&quot;/&gt;&lt;wsp:rsid wsp:val=&quot;22040180&quot;/&gt;&lt;wsp:rsid wsp:val=&quot;23601C96&quot;/&gt;&lt;wsp:rsid wsp:val=&quot;25326197&quot;/&gt;&lt;wsp:rsid wsp:val=&quot;2D0D5627&quot;/&gt;&lt;wsp:rsid wsp:val=&quot;307153DD&quot;/&gt;&lt;wsp:rsid wsp:val=&quot;317F3B29&quot;/&gt;&lt;wsp:rsid wsp:val=&quot;377E1424&quot;/&gt;&lt;wsp:rsid wsp:val=&quot;3B5575D4&quot;/&gt;&lt;wsp:rsid wsp:val=&quot;3B976703&quot;/&gt;&lt;wsp:rsid wsp:val=&quot;3E2D3301&quot;/&gt;&lt;wsp:rsid wsp:val=&quot;41AD6E2D&quot;/&gt;&lt;wsp:rsid wsp:val=&quot;42D94275&quot;/&gt;&lt;wsp:rsid wsp:val=&quot;43AD731F&quot;/&gt;&lt;wsp:rsid wsp:val=&quot;441478F0&quot;/&gt;&lt;wsp:rsid wsp:val=&quot;48A67F6A&quot;/&gt;&lt;wsp:rsid wsp:val=&quot;4D4315B2&quot;/&gt;&lt;wsp:rsid wsp:val=&quot;4DFC378E&quot;/&gt;&lt;wsp:rsid wsp:val=&quot;4EC03CDA&quot;/&gt;&lt;wsp:rsid wsp:val=&quot;4F0E352B&quot;/&gt;&lt;wsp:rsid wsp:val=&quot;4FB56934&quot;/&gt;&lt;wsp:rsid wsp:val=&quot;54183DB3&quot;/&gt;&lt;wsp:rsid wsp:val=&quot;560C1580&quot;/&gt;&lt;wsp:rsid wsp:val=&quot;56C8194B&quot;/&gt;&lt;wsp:rsid wsp:val=&quot;574F7A01&quot;/&gt;&lt;wsp:rsid wsp:val=&quot;5EFE7ABC&quot;/&gt;&lt;wsp:rsid wsp:val=&quot;601544B3&quot;/&gt;&lt;wsp:rsid wsp:val=&quot;622C5DBE&quot;/&gt;&lt;wsp:rsid wsp:val=&quot;62711449&quot;/&gt;&lt;wsp:rsid wsp:val=&quot;6312619B&quot;/&gt;&lt;wsp:rsid wsp:val=&quot;637D6C91&quot;/&gt;&lt;wsp:rsid wsp:val=&quot;66C64F7A&quot;/&gt;&lt;wsp:rsid wsp:val=&quot;66D84F31&quot;/&gt;&lt;wsp:rsid wsp:val=&quot;6E864502&quot;/&gt;&lt;wsp:rsid wsp:val=&quot;6F167F9B&quot;/&gt;&lt;wsp:rsid wsp:val=&quot;744307CE&quot;/&gt;&lt;wsp:rsid wsp:val=&quot;7964268F&quot;/&gt;&lt;wsp:rsid wsp:val=&quot;79AE27CB&quot;/&gt;&lt;wsp:rsid wsp:val=&quot;7A0B4F7B&quot;/&gt;&lt;wsp:rsid wsp:val=&quot;7C536AFA&quot;/&gt;&lt;wsp:rsid wsp:val=&quot;7E6416AA&quot;/&gt;&lt;wsp:rsid wsp:val=&quot;7EA366BB&quot;/&gt;&lt;/wsp:rsids&gt;&lt;/w:docPr&gt;&lt;w:body&gt;&lt;wx:sect&gt;&lt;w:p wsp:rsidR=&quot;00000000&quot; wsp:rsidRDefault=&quot;00203E06&quot; wsp:rsidP=&quot;00203E06&quot;&gt;&lt;m:oMathPara&gt;&lt;m:oMath&gt;&lt;m:rad&gt;&lt;m:radPr&gt;&lt;m:degHide m:val=&quot;1&quot;/&gt;&lt;m:ctrlPr&gt;&lt;w:rPr&gt;&lt;w:rFonts w:ascii=&quot;Cambria Math&quot; w:h-ansi=&quot;Cambria Math&quot;/&gt;&lt;wx:font wx:val=&quot;Cambria Math&quot;/&gt;&lt;w:color w:val=&quot;FF0000&quot;/&gt;&lt;/w:rPr&gt;&lt;/m:ctrlPr&gt;&lt;/m:radPr&gt;&lt;m:deg/&gt;&lt;m:e&gt;&lt;m:r&gt;&lt;w:rPr&gt;&lt;w:rFonts w:ascii=&quot;Cambria Math&quot; w:fareast=&quot;新宋体&quot; w:h-ansi=&quot;Cambria Math&quot; w:hint=&quot;fareast&quot;/&gt;&lt;wx:font wx:val=&quot;Cambria Math&quot;/&gt;&lt;w:i/&gt;&lt;w:color w:val=&quot;FF0000&quot;/&gt;&lt;w:sz-cs w:val=&quot;21&quot;/&gt;&lt;/w:rPr&gt;&lt;m:t&gt;2&lt;/m:t&gt;&lt;/m:r&gt;&lt;/m:e&gt;&lt;/m:rad&gt;&lt;m:r&gt;&lt;w:rPr&gt;&lt;w:rFonts w:ascii=&quot;Cambria Math&quot; w:fareast=&quot;新宋体&quot; w:h-ansi=&quot;Cambria Math&quot;/&gt;&lt;wx:font wx:val=&quot;Cambria Math&quot;/&gt;&lt;w:i/&gt;&lt;w:color w:val=&quot;FF0000&quot;/&gt;&lt;w:sz-cs w:val=&quot;21&quot;/&gt;&lt;/w:rPr&gt;&lt;m:t&gt;=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49" grayscale="t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 w:val="24"/>
          <w:szCs w:val="21"/>
        </w:rPr>
        <w:t>1</w:t>
      </w:r>
      <w:r>
        <w:rPr>
          <w:color w:val="000000"/>
          <w:sz w:val="24"/>
        </w:rPr>
        <w:tab/>
      </w:r>
      <w:r>
        <w:rPr>
          <w:color w:val="000000"/>
          <w:sz w:val="24"/>
          <w:szCs w:val="21"/>
        </w:rPr>
        <w:t>C．</w:t>
      </w:r>
      <w:r>
        <w:rPr>
          <w:color w:val="000000"/>
          <w:position w:val="-5"/>
          <w:sz w:val="24"/>
        </w:rPr>
        <w:pict>
          <v:shape id="_x0000_i1051" o:spt="75" type="#_x0000_t75" style="height:13.8pt;width:69.6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isplayBackgroundShape/&gt;&lt;w:bordersDontSurroundHeader/&gt;&lt;w:bordersDontSurroundFooter/&gt;&lt;w:stylePaneFormatFilter w:val=&quot;3F01&quot;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£¥·‘“〈《「『【〔〖〝﹙﹛﹝＄（．［｛￡￥&quot;/&gt;&lt;w:noLineBreaksBefore w:lang=&quot;ZH-CN&quot; w:val=&quot;!%),.:;&amp;gt;?]}¢¨°·ˇˉ―‖’”…‰′″›℃∶、。〃〉》」』】〕〗〞︶︺︾﹀﹄﹚﹜﹞！＂％＇），．：；？］｀｜｝～￠&quot;/&gt;&lt;w:optimizeForBrowser/&gt;&lt;w:targetScreenSz w:val=&quot;800x600&quot;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6F4A5C&quot;/&gt;&lt;wsp:rsid wsp:val=&quot;000467A1&quot;/&gt;&lt;wsp:rsid wsp:val=&quot;000528E0&quot;/&gt;&lt;wsp:rsid wsp:val=&quot;0005460E&quot;/&gt;&lt;wsp:rsid wsp:val=&quot;000B25F4&quot;/&gt;&lt;wsp:rsid wsp:val=&quot;000C6D9E&quot;/&gt;&lt;wsp:rsid wsp:val=&quot;000E2ABF&quot;/&gt;&lt;wsp:rsid wsp:val=&quot;00106312&quot;/&gt;&lt;wsp:rsid wsp:val=&quot;00106A80&quot;/&gt;&lt;wsp:rsid wsp:val=&quot;00113FDA&quot;/&gt;&lt;wsp:rsid wsp:val=&quot;00133D55&quot;/&gt;&lt;wsp:rsid wsp:val=&quot;00134921&quot;/&gt;&lt;wsp:rsid wsp:val=&quot;00181096&quot;/&gt;&lt;wsp:rsid wsp:val=&quot;00190250&quot;/&gt;&lt;wsp:rsid wsp:val=&quot;00191430&quot;/&gt;&lt;wsp:rsid wsp:val=&quot;001A71E8&quot;/&gt;&lt;wsp:rsid wsp:val=&quot;00201198&quot;/&gt;&lt;wsp:rsid wsp:val=&quot;0022373F&quot;/&gt;&lt;wsp:rsid wsp:val=&quot;00232EA7&quot;/&gt;&lt;wsp:rsid wsp:val=&quot;002374FA&quot;/&gt;&lt;wsp:rsid wsp:val=&quot;0024490E&quot;/&gt;&lt;wsp:rsid wsp:val=&quot;00246734&quot;/&gt;&lt;wsp:rsid wsp:val=&quot;00262CB8&quot;/&gt;&lt;wsp:rsid wsp:val=&quot;0026742E&quot;/&gt;&lt;wsp:rsid wsp:val=&quot;0027600F&quot;/&gt;&lt;wsp:rsid wsp:val=&quot;00290033&quot;/&gt;&lt;wsp:rsid wsp:val=&quot;002C2BFB&quot;/&gt;&lt;wsp:rsid wsp:val=&quot;002D0B84&quot;/&gt;&lt;wsp:rsid wsp:val=&quot;002F53B5&quot;/&gt;&lt;wsp:rsid wsp:val=&quot;003041E3&quot;/&gt;&lt;wsp:rsid wsp:val=&quot;00312C1A&quot;/&gt;&lt;wsp:rsid wsp:val=&quot;00330333&quot;/&gt;&lt;wsp:rsid wsp:val=&quot;00357E05&quot;/&gt;&lt;wsp:rsid wsp:val=&quot;003A1979&quot;/&gt;&lt;wsp:rsid wsp:val=&quot;003C547F&quot;/&gt;&lt;wsp:rsid wsp:val=&quot;003E4C0A&quot;/&gt;&lt;wsp:rsid wsp:val=&quot;0040503B&quot;/&gt;&lt;wsp:rsid wsp:val=&quot;0047731B&quot;/&gt;&lt;wsp:rsid wsp:val=&quot;00477D33&quot;/&gt;&lt;wsp:rsid wsp:val=&quot;00496901&quot;/&gt;&lt;wsp:rsid wsp:val=&quot;00497564&quot;/&gt;&lt;wsp:rsid wsp:val=&quot;004D114F&quot;/&gt;&lt;wsp:rsid wsp:val=&quot;004F63DA&quot;/&gt;&lt;wsp:rsid wsp:val=&quot;00551018&quot;/&gt;&lt;wsp:rsid wsp:val=&quot;005562FA&quot;/&gt;&lt;wsp:rsid wsp:val=&quot;005722AC&quot;/&gt;&lt;wsp:rsid wsp:val=&quot;0059768B&quot;/&gt;&lt;wsp:rsid wsp:val=&quot;005A2434&quot;/&gt;&lt;wsp:rsid wsp:val=&quot;005A640F&quot;/&gt;&lt;wsp:rsid wsp:val=&quot;005E75E9&quot;/&gt;&lt;wsp:rsid wsp:val=&quot;006104BE&quot;/&gt;&lt;wsp:rsid wsp:val=&quot;00615DF1&quot;/&gt;&lt;wsp:rsid wsp:val=&quot;00640304&quot;/&gt;&lt;wsp:rsid wsp:val=&quot;00647F30&quot;/&gt;&lt;wsp:rsid wsp:val=&quot;0066671B&quot;/&gt;&lt;wsp:rsid wsp:val=&quot;006713A9&quot;/&gt;&lt;wsp:rsid wsp:val=&quot;00686172&quot;/&gt;&lt;wsp:rsid wsp:val=&quot;00693FDE&quot;/&gt;&lt;wsp:rsid wsp:val=&quot;006C477F&quot;/&gt;&lt;wsp:rsid wsp:val=&quot;006D4F74&quot;/&gt;&lt;wsp:rsid wsp:val=&quot;006F4A5C&quot;/&gt;&lt;wsp:rsid wsp:val=&quot;00704D55&quot;/&gt;&lt;wsp:rsid wsp:val=&quot;0077146D&quot;/&gt;&lt;wsp:rsid wsp:val=&quot;00775B44&quot;/&gt;&lt;wsp:rsid wsp:val=&quot;00785282&quot;/&gt;&lt;wsp:rsid wsp:val=&quot;00801BCC&quot;/&gt;&lt;wsp:rsid wsp:val=&quot;00822DDD&quot;/&gt;&lt;wsp:rsid wsp:val=&quot;00824607&quot;/&gt;&lt;wsp:rsid wsp:val=&quot;00880467&quot;/&gt;&lt;wsp:rsid wsp:val=&quot;008A2D9C&quot;/&gt;&lt;wsp:rsid wsp:val=&quot;008B43DD&quot;/&gt;&lt;wsp:rsid wsp:val=&quot;008D7FAC&quot;/&gt;&lt;wsp:rsid wsp:val=&quot;009228F4&quot;/&gt;&lt;wsp:rsid wsp:val=&quot;0092608C&quot;/&gt;&lt;wsp:rsid wsp:val=&quot;0094423B&quot;/&gt;&lt;wsp:rsid wsp:val=&quot;00951535&quot;/&gt;&lt;wsp:rsid wsp:val=&quot;009637A0&quot;/&gt;&lt;wsp:rsid wsp:val=&quot;00971426&quot;/&gt;&lt;wsp:rsid wsp:val=&quot;0097487D&quot;/&gt;&lt;wsp:rsid wsp:val=&quot;00982AC9&quot;/&gt;&lt;wsp:rsid wsp:val=&quot;0098557D&quot;/&gt;&lt;wsp:rsid wsp:val=&quot;009B0585&quot;/&gt;&lt;wsp:rsid wsp:val=&quot;009D1A95&quot;/&gt;&lt;wsp:rsid wsp:val=&quot;00A03CCB&quot;/&gt;&lt;wsp:rsid wsp:val=&quot;00A14B25&quot;/&gt;&lt;wsp:rsid wsp:val=&quot;00A61E6D&quot;/&gt;&lt;wsp:rsid wsp:val=&quot;00AC0888&quot;/&gt;&lt;wsp:rsid wsp:val=&quot;00AD4099&quot;/&gt;&lt;wsp:rsid wsp:val=&quot;00AE2BF7&quot;/&gt;&lt;wsp:rsid wsp:val=&quot;00B5101A&quot;/&gt;&lt;wsp:rsid wsp:val=&quot;00B92444&quot;/&gt;&lt;wsp:rsid wsp:val=&quot;00B96C13&quot;/&gt;&lt;wsp:rsid wsp:val=&quot;00BC0A53&quot;/&gt;&lt;wsp:rsid wsp:val=&quot;00BE3753&quot;/&gt;&lt;wsp:rsid wsp:val=&quot;00BF263D&quot;/&gt;&lt;wsp:rsid wsp:val=&quot;00C11B5F&quot;/&gt;&lt;wsp:rsid wsp:val=&quot;00C349E0&quot;/&gt;&lt;wsp:rsid wsp:val=&quot;00C91857&quot;/&gt;&lt;wsp:rsid wsp:val=&quot;00CA1700&quot;/&gt;&lt;wsp:rsid wsp:val=&quot;00CB68EC&quot;/&gt;&lt;wsp:rsid wsp:val=&quot;00CC7D45&quot;/&gt;&lt;wsp:rsid wsp:val=&quot;00D13BCA&quot;/&gt;&lt;wsp:rsid wsp:val=&quot;00D651C4&quot;/&gt;&lt;wsp:rsid wsp:val=&quot;00D83B9A&quot;/&gt;&lt;wsp:rsid wsp:val=&quot;00DA17AE&quot;/&gt;&lt;wsp:rsid wsp:val=&quot;00E3099D&quot;/&gt;&lt;wsp:rsid wsp:val=&quot;00E60651&quot;/&gt;&lt;wsp:rsid wsp:val=&quot;00E70089&quot;/&gt;&lt;wsp:rsid wsp:val=&quot;00E72116&quot;/&gt;&lt;wsp:rsid wsp:val=&quot;00EB33F7&quot;/&gt;&lt;wsp:rsid wsp:val=&quot;00ED191E&quot;/&gt;&lt;wsp:rsid wsp:val=&quot;00F20A6E&quot;/&gt;&lt;wsp:rsid wsp:val=&quot;00F20CF6&quot;/&gt;&lt;wsp:rsid wsp:val=&quot;00F32B86&quot;/&gt;&lt;wsp:rsid wsp:val=&quot;00F6377F&quot;/&gt;&lt;wsp:rsid wsp:val=&quot;00FC3519&quot;/&gt;&lt;wsp:rsid wsp:val=&quot;014E7CB0&quot;/&gt;&lt;wsp:rsid wsp:val=&quot;095E00D6&quot;/&gt;&lt;wsp:rsid wsp:val=&quot;0B52745A&quot;/&gt;&lt;wsp:rsid wsp:val=&quot;0EED1247&quot;/&gt;&lt;wsp:rsid wsp:val=&quot;10237B02&quot;/&gt;&lt;wsp:rsid wsp:val=&quot;116D72D3&quot;/&gt;&lt;wsp:rsid wsp:val=&quot;13EE71A8&quot;/&gt;&lt;wsp:rsid wsp:val=&quot;158233FF&quot;/&gt;&lt;wsp:rsid wsp:val=&quot;15D019B0&quot;/&gt;&lt;wsp:rsid wsp:val=&quot;160773EB&quot;/&gt;&lt;wsp:rsid wsp:val=&quot;161C4594&quot;/&gt;&lt;wsp:rsid wsp:val=&quot;16530C0C&quot;/&gt;&lt;wsp:rsid wsp:val=&quot;17F0791C&quot;/&gt;&lt;wsp:rsid wsp:val=&quot;18C267E8&quot;/&gt;&lt;wsp:rsid wsp:val=&quot;19282F67&quot;/&gt;&lt;wsp:rsid wsp:val=&quot;1CC93E1F&quot;/&gt;&lt;wsp:rsid wsp:val=&quot;1DC930FE&quot;/&gt;&lt;wsp:rsid wsp:val=&quot;20F20694&quot;/&gt;&lt;wsp:rsid wsp:val=&quot;21B17C57&quot;/&gt;&lt;wsp:rsid wsp:val=&quot;22040180&quot;/&gt;&lt;wsp:rsid wsp:val=&quot;23601C96&quot;/&gt;&lt;wsp:rsid wsp:val=&quot;25326197&quot;/&gt;&lt;wsp:rsid wsp:val=&quot;2D0D5627&quot;/&gt;&lt;wsp:rsid wsp:val=&quot;307153DD&quot;/&gt;&lt;wsp:rsid wsp:val=&quot;317F3B29&quot;/&gt;&lt;wsp:rsid wsp:val=&quot;377E1424&quot;/&gt;&lt;wsp:rsid wsp:val=&quot;3B5575D4&quot;/&gt;&lt;wsp:rsid wsp:val=&quot;3B976703&quot;/&gt;&lt;wsp:rsid wsp:val=&quot;3E2D3301&quot;/&gt;&lt;wsp:rsid wsp:val=&quot;41AD6E2D&quot;/&gt;&lt;wsp:rsid wsp:val=&quot;42D94275&quot;/&gt;&lt;wsp:rsid wsp:val=&quot;43AD731F&quot;/&gt;&lt;wsp:rsid wsp:val=&quot;441478F0&quot;/&gt;&lt;wsp:rsid wsp:val=&quot;48A67F6A&quot;/&gt;&lt;wsp:rsid wsp:val=&quot;4D4315B2&quot;/&gt;&lt;wsp:rsid wsp:val=&quot;4DFC378E&quot;/&gt;&lt;wsp:rsid wsp:val=&quot;4EC03CDA&quot;/&gt;&lt;wsp:rsid wsp:val=&quot;4F0E352B&quot;/&gt;&lt;wsp:rsid wsp:val=&quot;4FB56934&quot;/&gt;&lt;wsp:rsid wsp:val=&quot;54183DB3&quot;/&gt;&lt;wsp:rsid wsp:val=&quot;560C1580&quot;/&gt;&lt;wsp:rsid wsp:val=&quot;56C8194B&quot;/&gt;&lt;wsp:rsid wsp:val=&quot;574F7A01&quot;/&gt;&lt;wsp:rsid wsp:val=&quot;5EFE7ABC&quot;/&gt;&lt;wsp:rsid wsp:val=&quot;601544B3&quot;/&gt;&lt;wsp:rsid wsp:val=&quot;622C5DBE&quot;/&gt;&lt;wsp:rsid wsp:val=&quot;62711449&quot;/&gt;&lt;wsp:rsid wsp:val=&quot;6312619B&quot;/&gt;&lt;wsp:rsid wsp:val=&quot;637D6C91&quot;/&gt;&lt;wsp:rsid wsp:val=&quot;66C64F7A&quot;/&gt;&lt;wsp:rsid wsp:val=&quot;66D84F31&quot;/&gt;&lt;wsp:rsid wsp:val=&quot;6E864502&quot;/&gt;&lt;wsp:rsid wsp:val=&quot;6F167F9B&quot;/&gt;&lt;wsp:rsid wsp:val=&quot;744307CE&quot;/&gt;&lt;wsp:rsid wsp:val=&quot;7964268F&quot;/&gt;&lt;wsp:rsid wsp:val=&quot;79AE27CB&quot;/&gt;&lt;wsp:rsid wsp:val=&quot;7A0B4F7B&quot;/&gt;&lt;wsp:rsid wsp:val=&quot;7C536AFA&quot;/&gt;&lt;wsp:rsid wsp:val=&quot;7E6416AA&quot;/&gt;&lt;wsp:rsid wsp:val=&quot;7EA366BB&quot;/&gt;&lt;/wsp:rsids&gt;&lt;/w:docPr&gt;&lt;w:body&gt;&lt;wx:sect&gt;&lt;w:p wsp:rsidR=&quot;00000000&quot; wsp:rsidRDefault=&quot;00AC0888&quot; wsp:rsidP=&quot;00AC0888&quot;&gt;&lt;m:oMathPara&gt;&lt;m:oMath&gt;&lt;m:rad&gt;&lt;m:radPr&gt;&lt;m:degHide m:val=&quot;1&quot;/&gt;&lt;m:ctrlPr&gt;&lt;w:rPr&gt;&lt;w:rFonts w:ascii=&quot;Cambria Math&quot; w:h-ansi=&quot;Cambria Math&quot;/&gt;&lt;wx:font wx:val=&quot;Cambria Math&quot;/&gt;&lt;w:color w:val=&quot;FF0000&quot;/&gt;&lt;/w:rPr&gt;&lt;/m:ctrlPr&gt;&lt;/m:radPr&gt;&lt;m:deg/&gt;&lt;m:e&gt;&lt;m:r&gt;&lt;w:rPr&gt;&lt;w:rFonts w:ascii=&quot;Cambria Math&quot; w:fareast=&quot;新宋体&quot; w:h-ansi=&quot;Cambria Math&quot; w:hint=&quot;fareast&quot;/&gt;&lt;wx:font wx:val=&quot;Cambria Math&quot;/&gt;&lt;w:i/&gt;&lt;w:color w:val=&quot;FF0000&quot;/&gt;&lt;w:sz-cs w:val=&quot;21&quot;/&gt;&lt;/w:rPr&gt;&lt;m:t&gt;3&lt;/m:t&gt;&lt;/m:r&gt;&lt;/m:e&gt;&lt;/m:rad&gt;&lt;m:r&gt;&lt;w:rPr&gt;&lt;w:rFonts w:ascii=&quot;Cambria Math&quot; w:fareast=&quot;新宋体&quot; w:h-ansi=&quot;Cambria Math&quot;/&gt;&lt;wx:font wx:val=&quot;Cambria Math&quot;/&gt;&lt;w:i/&gt;&lt;w:color w:val=&quot;FF0000&quot;/&gt;&lt;w:sz-cs w:val=&quot;21&quot;/&gt;&lt;/w:rPr&gt;&lt;m:t&gt;×&lt;/m:t&gt;&lt;/m:r&gt;&lt;m:rad&gt;&lt;m:radPr&gt;&lt;m:degHide m:val=&quot;1&quot;/&gt;&lt;m:ctrlPr&gt;&lt;w:rPr&gt;&lt;w:rFonts w:ascii=&quot;Cambria Math&quot; w:h-ansi=&quot;Cambria Math&quot;/&gt;&lt;wx:font wx:val=&quot;Cambria Math&quot;/&gt;&lt;w:color w:val=&quot;FF0000&quot;/&gt;&lt;/w:rPr&gt;&lt;/m:ctrlPr&gt;&lt;/m:radPr&gt;&lt;m:deg/&gt;&lt;m:e&gt;&lt;m:r&gt;&lt;w:rPr&gt;&lt;w:rFonts w:ascii=&quot;Cambria Math&quot; w:fareast=&quot;新宋体&quot; w:h-ansi=&quot;Cambria Math&quot; w:hint=&quot;fareast&quot;/&gt;&lt;wx:font wx:val=&quot;Cambria Math&quot;/&gt;&lt;w:i/&gt;&lt;w:color w:val=&quot;FF0000&quot;/&gt;&lt;w:sz-cs w:val=&quot;21&quot;/&gt;&lt;/w:rPr&gt;&lt;m:t&gt;7&lt;/m:t&gt;&lt;/m:r&gt;&lt;/m:e&gt;&lt;/m:rad&gt;&lt;m:r&gt;&lt;w:rPr&gt;&lt;w:rFonts w:ascii=&quot;Cambria Math&quot; w:fareast=&quot;新宋体&quot; w:h-ansi=&quot;Cambria Math&quot;/&gt;&lt;wx:font wx:val=&quot;Cambria Math&quot;/&gt;&lt;w:i/&gt;&lt;w:color w:val=&quot;FF0000&quot;/&gt;&lt;w:sz-cs w:val=&quot;21&quot;/&gt;&lt;/w:rPr&gt;&lt;m:t&gt;=&lt;/m:t&gt;&lt;/m:r&gt;&lt;m:rad&gt;&lt;m:radPr&gt;&lt;m:degHide m:val=&quot;1&quot;/&gt;&lt;m:ctrlPr&gt;&lt;w:rPr&gt;&lt;w:rFonts w:ascii=&quot;Cambria Math&quot; w:h-ansi=&quot;Cambria Math&quot;/&gt;&lt;wx:font wx:val=&quot;Cambria Math&quot;/&gt;&lt;w:color w:val=&quot;FF0000&quot;/&gt;&lt;/w:rPr&gt;&lt;/m:ctrlPr&gt;&lt;/m:radPr&gt;&lt;m:deg/&gt;&lt;m:e&gt;&lt;m:r&gt;&lt;w:rPr&gt;&lt;w:rFonts w:ascii=&quot;Cambria Math&quot; w:fareast=&quot;新宋体&quot; w:h-ansi=&quot;Cambria Math&quot; w:hint=&quot;fareast&quot;/&gt;&lt;wx:font wx:val=&quot;Cambria Math&quot;/&gt;&lt;w:i/&gt;&lt;w:color w:val=&quot;FF0000&quot;/&gt;&lt;w:sz-cs w:val=&quot;21&quot;/&gt;&lt;/w:rPr&gt;&lt;m:t&gt;10&lt;/m:t&gt;&lt;/m:r&gt;&lt;/m:e&gt;&lt;/m:ra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50" grayscale="t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 w:val="24"/>
        </w:rPr>
        <w:tab/>
      </w:r>
      <w:r>
        <w:rPr>
          <w:color w:val="000000"/>
          <w:sz w:val="24"/>
          <w:szCs w:val="21"/>
        </w:rPr>
        <w:t>D．</w:t>
      </w:r>
      <w:r>
        <w:rPr>
          <w:color w:val="000000"/>
          <w:position w:val="-5"/>
          <w:sz w:val="24"/>
        </w:rPr>
        <w:pict>
          <v:shape id="_x0000_i1052" o:spt="75" type="#_x0000_t75" style="height:13.8pt;width:70.8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isplayBackgroundShape/&gt;&lt;w:bordersDontSurroundHeader/&gt;&lt;w:bordersDontSurroundFooter/&gt;&lt;w:stylePaneFormatFilter w:val=&quot;3F01&quot;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£¥·‘“〈《「『【〔〖〝﹙﹛﹝＄（．［｛￡￥&quot;/&gt;&lt;w:noLineBreaksBefore w:lang=&quot;ZH-CN&quot; w:val=&quot;!%),.:;&amp;gt;?]}¢¨°·ˇˉ―‖’”…‰′″›℃∶、。〃〉》」』】〕〗〞︶︺︾﹀﹄﹚﹜﹞！＂％＇），．：；？］｀｜｝～￠&quot;/&gt;&lt;w:optimizeForBrowser/&gt;&lt;w:targetScreenSz w:val=&quot;800x600&quot;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6F4A5C&quot;/&gt;&lt;wsp:rsid wsp:val=&quot;000467A1&quot;/&gt;&lt;wsp:rsid wsp:val=&quot;000528E0&quot;/&gt;&lt;wsp:rsid wsp:val=&quot;0005460E&quot;/&gt;&lt;wsp:rsid wsp:val=&quot;000B25F4&quot;/&gt;&lt;wsp:rsid wsp:val=&quot;000C6D9E&quot;/&gt;&lt;wsp:rsid wsp:val=&quot;000E2ABF&quot;/&gt;&lt;wsp:rsid wsp:val=&quot;00106312&quot;/&gt;&lt;wsp:rsid wsp:val=&quot;00106A80&quot;/&gt;&lt;wsp:rsid wsp:val=&quot;00113FDA&quot;/&gt;&lt;wsp:rsid wsp:val=&quot;00133D55&quot;/&gt;&lt;wsp:rsid wsp:val=&quot;00134921&quot;/&gt;&lt;wsp:rsid wsp:val=&quot;00181096&quot;/&gt;&lt;wsp:rsid wsp:val=&quot;00190250&quot;/&gt;&lt;wsp:rsid wsp:val=&quot;00191430&quot;/&gt;&lt;wsp:rsid wsp:val=&quot;001A71E8&quot;/&gt;&lt;wsp:rsid wsp:val=&quot;00201198&quot;/&gt;&lt;wsp:rsid wsp:val=&quot;0022373F&quot;/&gt;&lt;wsp:rsid wsp:val=&quot;00232EA7&quot;/&gt;&lt;wsp:rsid wsp:val=&quot;002374FA&quot;/&gt;&lt;wsp:rsid wsp:val=&quot;0024490E&quot;/&gt;&lt;wsp:rsid wsp:val=&quot;00246734&quot;/&gt;&lt;wsp:rsid wsp:val=&quot;00262CB8&quot;/&gt;&lt;wsp:rsid wsp:val=&quot;0026742E&quot;/&gt;&lt;wsp:rsid wsp:val=&quot;0027600F&quot;/&gt;&lt;wsp:rsid wsp:val=&quot;00290033&quot;/&gt;&lt;wsp:rsid wsp:val=&quot;002C2BFB&quot;/&gt;&lt;wsp:rsid wsp:val=&quot;002D0B84&quot;/&gt;&lt;wsp:rsid wsp:val=&quot;002F53B5&quot;/&gt;&lt;wsp:rsid wsp:val=&quot;003041E3&quot;/&gt;&lt;wsp:rsid wsp:val=&quot;00312C1A&quot;/&gt;&lt;wsp:rsid wsp:val=&quot;00330333&quot;/&gt;&lt;wsp:rsid wsp:val=&quot;00357E05&quot;/&gt;&lt;wsp:rsid wsp:val=&quot;003A1979&quot;/&gt;&lt;wsp:rsid wsp:val=&quot;003C547F&quot;/&gt;&lt;wsp:rsid wsp:val=&quot;003E4C0A&quot;/&gt;&lt;wsp:rsid wsp:val=&quot;0040503B&quot;/&gt;&lt;wsp:rsid wsp:val=&quot;0047731B&quot;/&gt;&lt;wsp:rsid wsp:val=&quot;00477D33&quot;/&gt;&lt;wsp:rsid wsp:val=&quot;00496901&quot;/&gt;&lt;wsp:rsid wsp:val=&quot;00497564&quot;/&gt;&lt;wsp:rsid wsp:val=&quot;004D114F&quot;/&gt;&lt;wsp:rsid wsp:val=&quot;004F63DA&quot;/&gt;&lt;wsp:rsid wsp:val=&quot;00551018&quot;/&gt;&lt;wsp:rsid wsp:val=&quot;005562FA&quot;/&gt;&lt;wsp:rsid wsp:val=&quot;005722AC&quot;/&gt;&lt;wsp:rsid wsp:val=&quot;0059768B&quot;/&gt;&lt;wsp:rsid wsp:val=&quot;005A2434&quot;/&gt;&lt;wsp:rsid wsp:val=&quot;005A640F&quot;/&gt;&lt;wsp:rsid wsp:val=&quot;005E75E9&quot;/&gt;&lt;wsp:rsid wsp:val=&quot;006104BE&quot;/&gt;&lt;wsp:rsid wsp:val=&quot;00615DF1&quot;/&gt;&lt;wsp:rsid wsp:val=&quot;00640304&quot;/&gt;&lt;wsp:rsid wsp:val=&quot;00647F30&quot;/&gt;&lt;wsp:rsid wsp:val=&quot;0066671B&quot;/&gt;&lt;wsp:rsid wsp:val=&quot;006713A9&quot;/&gt;&lt;wsp:rsid wsp:val=&quot;00686172&quot;/&gt;&lt;wsp:rsid wsp:val=&quot;00693FDE&quot;/&gt;&lt;wsp:rsid wsp:val=&quot;006C477F&quot;/&gt;&lt;wsp:rsid wsp:val=&quot;006D4F74&quot;/&gt;&lt;wsp:rsid wsp:val=&quot;006F4A5C&quot;/&gt;&lt;wsp:rsid wsp:val=&quot;00704D55&quot;/&gt;&lt;wsp:rsid wsp:val=&quot;0077146D&quot;/&gt;&lt;wsp:rsid wsp:val=&quot;00775B44&quot;/&gt;&lt;wsp:rsid wsp:val=&quot;00785282&quot;/&gt;&lt;wsp:rsid wsp:val=&quot;00801BCC&quot;/&gt;&lt;wsp:rsid wsp:val=&quot;00822DDD&quot;/&gt;&lt;wsp:rsid wsp:val=&quot;00824607&quot;/&gt;&lt;wsp:rsid wsp:val=&quot;00880467&quot;/&gt;&lt;wsp:rsid wsp:val=&quot;008A2D9C&quot;/&gt;&lt;wsp:rsid wsp:val=&quot;008B43DD&quot;/&gt;&lt;wsp:rsid wsp:val=&quot;008D7FAC&quot;/&gt;&lt;wsp:rsid wsp:val=&quot;009228F4&quot;/&gt;&lt;wsp:rsid wsp:val=&quot;0092608C&quot;/&gt;&lt;wsp:rsid wsp:val=&quot;0094423B&quot;/&gt;&lt;wsp:rsid wsp:val=&quot;00951535&quot;/&gt;&lt;wsp:rsid wsp:val=&quot;009637A0&quot;/&gt;&lt;wsp:rsid wsp:val=&quot;00971426&quot;/&gt;&lt;wsp:rsid wsp:val=&quot;0097487D&quot;/&gt;&lt;wsp:rsid wsp:val=&quot;00982AC9&quot;/&gt;&lt;wsp:rsid wsp:val=&quot;0098557D&quot;/&gt;&lt;wsp:rsid wsp:val=&quot;009B0585&quot;/&gt;&lt;wsp:rsid wsp:val=&quot;009D1A95&quot;/&gt;&lt;wsp:rsid wsp:val=&quot;00A03CCB&quot;/&gt;&lt;wsp:rsid wsp:val=&quot;00A14B25&quot;/&gt;&lt;wsp:rsid wsp:val=&quot;00A61E6D&quot;/&gt;&lt;wsp:rsid wsp:val=&quot;00AD4099&quot;/&gt;&lt;wsp:rsid wsp:val=&quot;00AE2BF7&quot;/&gt;&lt;wsp:rsid wsp:val=&quot;00B20AA0&quot;/&gt;&lt;wsp:rsid wsp:val=&quot;00B5101A&quot;/&gt;&lt;wsp:rsid wsp:val=&quot;00B92444&quot;/&gt;&lt;wsp:rsid wsp:val=&quot;00B96C13&quot;/&gt;&lt;wsp:rsid wsp:val=&quot;00BC0A53&quot;/&gt;&lt;wsp:rsid wsp:val=&quot;00BE3753&quot;/&gt;&lt;wsp:rsid wsp:val=&quot;00BF263D&quot;/&gt;&lt;wsp:rsid wsp:val=&quot;00C11B5F&quot;/&gt;&lt;wsp:rsid wsp:val=&quot;00C349E0&quot;/&gt;&lt;wsp:rsid wsp:val=&quot;00C91857&quot;/&gt;&lt;wsp:rsid wsp:val=&quot;00CA1700&quot;/&gt;&lt;wsp:rsid wsp:val=&quot;00CB68EC&quot;/&gt;&lt;wsp:rsid wsp:val=&quot;00CC7D45&quot;/&gt;&lt;wsp:rsid wsp:val=&quot;00D13BCA&quot;/&gt;&lt;wsp:rsid wsp:val=&quot;00D651C4&quot;/&gt;&lt;wsp:rsid wsp:val=&quot;00D83B9A&quot;/&gt;&lt;wsp:rsid wsp:val=&quot;00DA17AE&quot;/&gt;&lt;wsp:rsid wsp:val=&quot;00E3099D&quot;/&gt;&lt;wsp:rsid wsp:val=&quot;00E60651&quot;/&gt;&lt;wsp:rsid wsp:val=&quot;00E70089&quot;/&gt;&lt;wsp:rsid wsp:val=&quot;00E72116&quot;/&gt;&lt;wsp:rsid wsp:val=&quot;00EB33F7&quot;/&gt;&lt;wsp:rsid wsp:val=&quot;00ED191E&quot;/&gt;&lt;wsp:rsid wsp:val=&quot;00F20A6E&quot;/&gt;&lt;wsp:rsid wsp:val=&quot;00F20CF6&quot;/&gt;&lt;wsp:rsid wsp:val=&quot;00F32B86&quot;/&gt;&lt;wsp:rsid wsp:val=&quot;00F6377F&quot;/&gt;&lt;wsp:rsid wsp:val=&quot;00FC3519&quot;/&gt;&lt;wsp:rsid wsp:val=&quot;014E7CB0&quot;/&gt;&lt;wsp:rsid wsp:val=&quot;095E00D6&quot;/&gt;&lt;wsp:rsid wsp:val=&quot;0B52745A&quot;/&gt;&lt;wsp:rsid wsp:val=&quot;0EED1247&quot;/&gt;&lt;wsp:rsid wsp:val=&quot;10237B02&quot;/&gt;&lt;wsp:rsid wsp:val=&quot;116D72D3&quot;/&gt;&lt;wsp:rsid wsp:val=&quot;13EE71A8&quot;/&gt;&lt;wsp:rsid wsp:val=&quot;158233FF&quot;/&gt;&lt;wsp:rsid wsp:val=&quot;15D019B0&quot;/&gt;&lt;wsp:rsid wsp:val=&quot;160773EB&quot;/&gt;&lt;wsp:rsid wsp:val=&quot;161C4594&quot;/&gt;&lt;wsp:rsid wsp:val=&quot;16530C0C&quot;/&gt;&lt;wsp:rsid wsp:val=&quot;17F0791C&quot;/&gt;&lt;wsp:rsid wsp:val=&quot;18C267E8&quot;/&gt;&lt;wsp:rsid wsp:val=&quot;19282F67&quot;/&gt;&lt;wsp:rsid wsp:val=&quot;1CC93E1F&quot;/&gt;&lt;wsp:rsid wsp:val=&quot;1DC930FE&quot;/&gt;&lt;wsp:rsid wsp:val=&quot;20F20694&quot;/&gt;&lt;wsp:rsid wsp:val=&quot;21B17C57&quot;/&gt;&lt;wsp:rsid wsp:val=&quot;22040180&quot;/&gt;&lt;wsp:rsid wsp:val=&quot;23601C96&quot;/&gt;&lt;wsp:rsid wsp:val=&quot;25326197&quot;/&gt;&lt;wsp:rsid wsp:val=&quot;2D0D5627&quot;/&gt;&lt;wsp:rsid wsp:val=&quot;307153DD&quot;/&gt;&lt;wsp:rsid wsp:val=&quot;317F3B29&quot;/&gt;&lt;wsp:rsid wsp:val=&quot;377E1424&quot;/&gt;&lt;wsp:rsid wsp:val=&quot;3B5575D4&quot;/&gt;&lt;wsp:rsid wsp:val=&quot;3B976703&quot;/&gt;&lt;wsp:rsid wsp:val=&quot;3E2D3301&quot;/&gt;&lt;wsp:rsid wsp:val=&quot;41AD6E2D&quot;/&gt;&lt;wsp:rsid wsp:val=&quot;42D94275&quot;/&gt;&lt;wsp:rsid wsp:val=&quot;43AD731F&quot;/&gt;&lt;wsp:rsid wsp:val=&quot;441478F0&quot;/&gt;&lt;wsp:rsid wsp:val=&quot;48A67F6A&quot;/&gt;&lt;wsp:rsid wsp:val=&quot;4D4315B2&quot;/&gt;&lt;wsp:rsid wsp:val=&quot;4DFC378E&quot;/&gt;&lt;wsp:rsid wsp:val=&quot;4EC03CDA&quot;/&gt;&lt;wsp:rsid wsp:val=&quot;4F0E352B&quot;/&gt;&lt;wsp:rsid wsp:val=&quot;4FB56934&quot;/&gt;&lt;wsp:rsid wsp:val=&quot;54183DB3&quot;/&gt;&lt;wsp:rsid wsp:val=&quot;560C1580&quot;/&gt;&lt;wsp:rsid wsp:val=&quot;56C8194B&quot;/&gt;&lt;wsp:rsid wsp:val=&quot;574F7A01&quot;/&gt;&lt;wsp:rsid wsp:val=&quot;5EFE7ABC&quot;/&gt;&lt;wsp:rsid wsp:val=&quot;601544B3&quot;/&gt;&lt;wsp:rsid wsp:val=&quot;622C5DBE&quot;/&gt;&lt;wsp:rsid wsp:val=&quot;62711449&quot;/&gt;&lt;wsp:rsid wsp:val=&quot;6312619B&quot;/&gt;&lt;wsp:rsid wsp:val=&quot;637D6C91&quot;/&gt;&lt;wsp:rsid wsp:val=&quot;66C64F7A&quot;/&gt;&lt;wsp:rsid wsp:val=&quot;66D84F31&quot;/&gt;&lt;wsp:rsid wsp:val=&quot;6E864502&quot;/&gt;&lt;wsp:rsid wsp:val=&quot;6F167F9B&quot;/&gt;&lt;wsp:rsid wsp:val=&quot;744307CE&quot;/&gt;&lt;wsp:rsid wsp:val=&quot;7964268F&quot;/&gt;&lt;wsp:rsid wsp:val=&quot;79AE27CB&quot;/&gt;&lt;wsp:rsid wsp:val=&quot;7A0B4F7B&quot;/&gt;&lt;wsp:rsid wsp:val=&quot;7C536AFA&quot;/&gt;&lt;wsp:rsid wsp:val=&quot;7E6416AA&quot;/&gt;&lt;wsp:rsid wsp:val=&quot;7EA366BB&quot;/&gt;&lt;/wsp:rsids&gt;&lt;/w:docPr&gt;&lt;w:body&gt;&lt;wx:sect&gt;&lt;w:p wsp:rsidR=&quot;00000000&quot; wsp:rsidRDefault=&quot;00B20AA0&quot; wsp:rsidP=&quot;00B20AA0&quot;&gt;&lt;m:oMathPara&gt;&lt;m:oMath&gt;&lt;m:rad&gt;&lt;m:radPr&gt;&lt;m:degHide m:val=&quot;1&quot;/&gt;&lt;m:ctrlPr&gt;&lt;w:rPr&gt;&lt;w:rFonts w:ascii=&quot;Cambria Math&quot; w:h-ansi=&quot;Cambria Math&quot;/&gt;&lt;wx:font wx:val=&quot;Cambria Math&quot;/&gt;&lt;w:color w:val=&quot;FF0000&quot;/&gt;&lt;/w:rPr&gt;&lt;/m:ctrlPr&gt;&lt;/m:radPr&gt;&lt;m:deg/&gt;&lt;m:e&gt;&lt;m:r&gt;&lt;w:rPr&gt;&lt;w:rFonts w:ascii=&quot;Cambria Math&quot; w:fareast=&quot;新宋体&quot; w:h-ansi=&quot;Cambria Math&quot; w:hint=&quot;fareast&quot;/&gt;&lt;wx:font wx:val=&quot;Cambria Math&quot;/&gt;&lt;w:i/&gt;&lt;w:color w:val=&quot;FF0000&quot;/&gt;&lt;w:sz-cs w:val=&quot;21&quot;/&gt;&lt;/w:rPr&gt;&lt;m:t&gt;12&lt;/m:t&gt;&lt;/m:r&gt;&lt;/m:e&gt;&lt;/m:rad&gt;&lt;m:r&gt;&lt;w:rPr&gt;&lt;w:rFonts w:ascii=&quot;Cambria Math&quot; w:fareast=&quot;新宋体&quot; w:h-ansi=&quot;Cambria Math&quot;/&gt;&lt;wx:font wx:val=&quot;Cambria Math&quot;/&gt;&lt;w:i/&gt;&lt;w:color w:val=&quot;FF0000&quot;/&gt;&lt;w:sz-cs w:val=&quot;21&quot;/&gt;&lt;/w:rPr&gt;&lt;m:t&gt;÷&lt;/m:t&gt;&lt;/m:r&gt;&lt;m:rad&gt;&lt;m:radPr&gt;&lt;m:degHide m:val=&quot;1&quot;/&gt;&lt;m:ctrlPr&gt;&lt;w:rPr&gt;&lt;w:rFonts w:ascii=&quot;Cambria Math&quot; w:h-ansi=&quot;Cambria Math&quot;/&gt;&lt;wx:font wx:val=&quot;Cambria Math&quot;/&gt;&lt;w:color w:val=&quot;FF0000&quot;/&gt;&lt;/w:rPr&gt;&lt;/m:ctrlPr&gt;&lt;/m:radPr&gt;&lt;m:deg/&gt;&lt;m:e&gt;&lt;m:r&gt;&lt;w:rPr&gt;&lt;w:rFonts w:ascii=&quot;Cambria Math&quot; w:fareast=&quot;新宋体&quot; w:h-ansi=&quot;Cambria Math&quot; w:hint=&quot;fareast&quot;/&gt;&lt;wx:font wx:val=&quot;Cambria Math&quot;/&gt;&lt;w:i/&gt;&lt;w:color w:val=&quot;FF0000&quot;/&gt;&lt;w:sz-cs w:val=&quot;21&quot;/&gt;&lt;/w:rPr&gt;&lt;m:t&gt;2&lt;/m:t&gt;&lt;/m:r&gt;&lt;/m:e&gt;&lt;/m:rad&gt;&lt;m:r&gt;&lt;w:rPr&gt;&lt;w:rFonts w:ascii=&quot;Cambria Math&quot; w:fareast=&quot;新宋体&quot; w:h-ansi=&quot;Cambria Math&quot;/&gt;&lt;wx:font wx:val=&quot;Cambria Math&quot;/&gt;&lt;w:i/&gt;&lt;w:color w:val=&quot;FF0000&quot;/&gt;&lt;w:sz-cs w:val=&quot;21&quot;/&gt;&lt;/w:rPr&gt;&lt;m:t&gt;=&lt;/m:t&gt;&lt;/m:r&gt;&lt;m:rad&gt;&lt;m:radPr&gt;&lt;m:degHide m:val=&quot;1&quot;/&gt;&lt;m:ctrlPr&gt;&lt;w:rPr&gt;&lt;w:rFonts w:ascii=&quot;Cambria Math&quot; w:h-ansi=&quot;Cambria Math&quot;/&gt;&lt;wx:font wx:val=&quot;Cambria Math&quot;/&gt;&lt;w:color w:val=&quot;FF0000&quot;/&gt;&lt;/w:rPr&gt;&lt;/m:ctrlPr&gt;&lt;/m:radPr&gt;&lt;m:deg/&gt;&lt;m:e&gt;&lt;m:r&gt;&lt;w:rPr&gt;&lt;w:rFonts w:ascii=&quot;Cambria Math&quot; w:fareast=&quot;新宋体&quot; w:h-ansi=&quot;Cambria Math&quot; w:hint=&quot;fareast&quot;/&gt;&lt;wx:font wx:val=&quot;Cambria Math&quot;/&gt;&lt;w:i/&gt;&lt;w:color w:val=&quot;FF0000&quot;/&gt;&lt;w:sz-cs w:val=&quot;21&quot;/&gt;&lt;/w:rPr&gt;&lt;m:t&gt;6&lt;/m:t&gt;&lt;/m:r&gt;&lt;/m:e&gt;&lt;/m:ra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51" grayscale="t" chromakey="#FFFFFF" o:title=""/>
            <o:lock v:ext="edit" aspectratio="t"/>
            <w10:wrap type="none"/>
            <w10:anchorlock/>
          </v:shape>
        </w:pict>
      </w:r>
    </w:p>
    <w:p>
      <w:pPr>
        <w:spacing w:line="336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8．估计</w:t>
      </w:r>
      <w:r>
        <w:rPr>
          <w:color w:val="000000"/>
          <w:sz w:val="24"/>
        </w:rPr>
        <w:object>
          <v:shape id="_x0000_i1053" o:spt="75" alt="eqId894bb424a89cd586434d436e0d12750f" type="#_x0000_t75" style="height:31.05pt;width:80.05pt;" o:ole="t" filled="f" o:preferrelative="t" stroked="f" coordsize="21600,21600">
            <v:path/>
            <v:fill on="f" focussize="0,0"/>
            <v:stroke on="f" joinstyle="miter"/>
            <v:imagedata r:id="rId53" grayscale="t" o:title="eqId894bb424a89cd586434d436e0d12750f"/>
            <o:lock v:ext="edit" aspectratio="t"/>
            <w10:wrap type="none"/>
            <w10:anchorlock/>
          </v:shape>
          <o:OLEObject Type="Embed" ProgID="Equation.DSMT4" ShapeID="_x0000_i1053" DrawAspect="Content" ObjectID="_1468075739" r:id="rId52">
            <o:LockedField>false</o:LockedField>
          </o:OLEObject>
        </w:object>
      </w:r>
      <w:r>
        <w:rPr>
          <w:color w:val="000000"/>
          <w:sz w:val="24"/>
        </w:rPr>
        <w:t>的值应该在（　　）</w:t>
      </w:r>
    </w:p>
    <w:p>
      <w:pPr>
        <w:tabs>
          <w:tab w:val="left" w:pos="2076"/>
          <w:tab w:val="left" w:pos="4153"/>
          <w:tab w:val="left" w:pos="6229"/>
        </w:tabs>
        <w:spacing w:line="336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A．0到1之间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>B．1到2之间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>C．2到3之间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>D．3到4之间</w:t>
      </w:r>
    </w:p>
    <w:p>
      <w:pPr>
        <w:spacing w:line="336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9．如果</w:t>
      </w:r>
      <w:r>
        <w:rPr>
          <w:color w:val="000000"/>
          <w:sz w:val="24"/>
        </w:rPr>
        <w:object>
          <v:shape id="_x0000_i1054" o:spt="75" alt="eqId64e23f825d9b5a88046cbd2b99121038" type="#_x0000_t75" style="height:29.4pt;width:95.6pt;" o:ole="t" filled="f" o:preferrelative="t" stroked="f" coordsize="21600,21600">
            <v:path/>
            <v:fill on="f" focussize="0,0"/>
            <v:stroke on="f" joinstyle="miter"/>
            <v:imagedata r:id="rId55" grayscale="t" o:title="eqId64e23f825d9b5a88046cbd2b99121038"/>
            <o:lock v:ext="edit" aspectratio="t"/>
            <w10:wrap type="none"/>
            <w10:anchorlock/>
          </v:shape>
          <o:OLEObject Type="Embed" ProgID="Equation.DSMT4" ShapeID="_x0000_i1054" DrawAspect="Content" ObjectID="_1468075740" r:id="rId54">
            <o:LockedField>false</o:LockedField>
          </o:OLEObject>
        </w:object>
      </w:r>
      <w:r>
        <w:rPr>
          <w:color w:val="000000"/>
          <w:sz w:val="24"/>
        </w:rPr>
        <w:t>，那么</w:t>
      </w:r>
      <w:r>
        <w:rPr>
          <w:i/>
          <w:color w:val="000000"/>
          <w:sz w:val="24"/>
        </w:rPr>
        <w:t>a</w:t>
      </w:r>
      <w:r>
        <w:rPr>
          <w:color w:val="000000"/>
          <w:sz w:val="24"/>
        </w:rPr>
        <w:t>与</w:t>
      </w:r>
      <w:r>
        <w:rPr>
          <w:i/>
          <w:color w:val="000000"/>
          <w:sz w:val="24"/>
        </w:rPr>
        <w:t>b</w:t>
      </w:r>
      <w:r>
        <w:rPr>
          <w:color w:val="000000"/>
          <w:sz w:val="24"/>
        </w:rPr>
        <w:t>的关系是（       ）</w:t>
      </w:r>
    </w:p>
    <w:p>
      <w:pPr>
        <w:tabs>
          <w:tab w:val="left" w:pos="2076"/>
          <w:tab w:val="left" w:pos="4153"/>
          <w:tab w:val="left" w:pos="6229"/>
        </w:tabs>
        <w:spacing w:line="336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A．</w:t>
      </w:r>
      <w:r>
        <w:rPr>
          <w:i/>
          <w:color w:val="000000"/>
          <w:sz w:val="24"/>
        </w:rPr>
        <w:t>a</w:t>
      </w:r>
      <w:r>
        <w:rPr>
          <w:color w:val="000000"/>
          <w:sz w:val="24"/>
        </w:rPr>
        <w:t>＞</w:t>
      </w:r>
      <w:r>
        <w:rPr>
          <w:i/>
          <w:color w:val="000000"/>
          <w:sz w:val="24"/>
        </w:rPr>
        <w:t>b</w:t>
      </w:r>
      <w:r>
        <w:rPr>
          <w:color w:val="000000"/>
          <w:sz w:val="24"/>
        </w:rPr>
        <w:t>且互为倒数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>B．</w:t>
      </w:r>
      <w:r>
        <w:rPr>
          <w:i/>
          <w:color w:val="000000"/>
          <w:sz w:val="24"/>
        </w:rPr>
        <w:t>a</w:t>
      </w:r>
      <w:r>
        <w:rPr>
          <w:color w:val="000000"/>
          <w:sz w:val="24"/>
        </w:rPr>
        <w:t>＞</w:t>
      </w:r>
      <w:r>
        <w:rPr>
          <w:i/>
          <w:color w:val="000000"/>
          <w:sz w:val="24"/>
        </w:rPr>
        <w:t>b</w:t>
      </w:r>
      <w:r>
        <w:rPr>
          <w:color w:val="000000"/>
          <w:sz w:val="24"/>
        </w:rPr>
        <w:t>且互为相反数</w:t>
      </w:r>
      <w:r>
        <w:rPr>
          <w:color w:val="000000"/>
          <w:sz w:val="24"/>
        </w:rPr>
        <w:tab/>
      </w:r>
    </w:p>
    <w:p>
      <w:pPr>
        <w:tabs>
          <w:tab w:val="left" w:pos="4153"/>
          <w:tab w:val="left" w:pos="4230"/>
          <w:tab w:val="left" w:pos="6229"/>
        </w:tabs>
        <w:spacing w:line="336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C．</w:t>
      </w:r>
      <w:r>
        <w:rPr>
          <w:i/>
          <w:color w:val="000000"/>
          <w:sz w:val="24"/>
        </w:rPr>
        <w:t>ab</w:t>
      </w:r>
      <w:r>
        <w:rPr>
          <w:color w:val="000000"/>
          <w:sz w:val="24"/>
        </w:rPr>
        <w:t>=-1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>D．</w:t>
      </w:r>
      <w:r>
        <w:rPr>
          <w:i/>
          <w:color w:val="000000"/>
          <w:sz w:val="24"/>
        </w:rPr>
        <w:t>ab</w:t>
      </w:r>
      <w:r>
        <w:rPr>
          <w:color w:val="000000"/>
          <w:sz w:val="24"/>
        </w:rPr>
        <w:t>=1</w:t>
      </w:r>
    </w:p>
    <w:p>
      <w:pPr>
        <w:spacing w:line="336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10．用四张一样大小的长方形纸片拼成一个正方形</w:t>
      </w:r>
      <w:r>
        <w:rPr>
          <w:i/>
          <w:color w:val="000000"/>
          <w:sz w:val="24"/>
        </w:rPr>
        <w:t>ABCD</w:t>
      </w:r>
      <w:r>
        <w:rPr>
          <w:color w:val="000000"/>
          <w:sz w:val="24"/>
        </w:rPr>
        <w:t>，如图所示，它的面积是128，</w:t>
      </w:r>
      <w:r>
        <w:rPr>
          <w:i/>
          <w:color w:val="000000"/>
          <w:sz w:val="24"/>
        </w:rPr>
        <w:t>AE</w:t>
      </w:r>
      <w:r>
        <w:rPr>
          <w:color w:val="000000"/>
          <w:sz w:val="24"/>
        </w:rPr>
        <w:t>＝5</w:t>
      </w:r>
      <w:r>
        <w:rPr>
          <w:color w:val="000000"/>
          <w:sz w:val="24"/>
        </w:rPr>
        <w:object>
          <v:shape id="_x0000_i1055" o:spt="75" alt="eqIdcf298f00799cbf34b4db26f5f63af92f" type="#_x0000_t75" style="height:14.95pt;width:16.7pt;" o:ole="t" filled="f" o:preferrelative="t" stroked="f" coordsize="21600,21600">
            <v:path/>
            <v:fill on="f" focussize="0,0"/>
            <v:stroke on="f" joinstyle="miter"/>
            <v:imagedata r:id="rId57" grayscale="t" o:title="eqIdcf298f00799cbf34b4db26f5f63af92f"/>
            <o:lock v:ext="edit" aspectratio="t"/>
            <w10:wrap type="none"/>
            <w10:anchorlock/>
          </v:shape>
          <o:OLEObject Type="Embed" ProgID="Equation.DSMT4" ShapeID="_x0000_i1055" DrawAspect="Content" ObjectID="_1468075741" r:id="rId56">
            <o:LockedField>false</o:LockedField>
          </o:OLEObject>
        </w:object>
      </w:r>
      <w:r>
        <w:rPr>
          <w:color w:val="000000"/>
          <w:sz w:val="24"/>
        </w:rPr>
        <w:t>，图中空白的地方是一个正方形，那么这个小正方形的面积为（       ）</w:t>
      </w:r>
    </w:p>
    <w:p>
      <w:pPr>
        <w:spacing w:line="336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pict>
          <v:shape id="_x0000_i1056" o:spt="75" type="#_x0000_t75" style="height:73.7pt;width:69.65pt;" filled="f" o:preferrelative="t" stroked="f" coordsize="21600,21600">
            <v:path/>
            <v:fill on="f" focussize="0,0"/>
            <v:stroke on="f" joinstyle="miter"/>
            <v:imagedata r:id="rId58" grayscale="t" o:title=""/>
            <o:lock v:ext="edit" aspectratio="t"/>
            <w10:wrap type="none"/>
            <w10:anchorlock/>
          </v:shape>
        </w:pict>
      </w:r>
    </w:p>
    <w:p>
      <w:pPr>
        <w:spacing w:line="336" w:lineRule="auto"/>
        <w:jc w:val="left"/>
        <w:textAlignment w:val="center"/>
        <w:rPr>
          <w:color w:val="000000"/>
          <w:sz w:val="24"/>
        </w:rPr>
      </w:pPr>
    </w:p>
    <w:p>
      <w:pPr>
        <w:tabs>
          <w:tab w:val="left" w:pos="2076"/>
          <w:tab w:val="left" w:pos="4153"/>
          <w:tab w:val="left" w:pos="6229"/>
        </w:tabs>
        <w:spacing w:line="336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A．6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>B．8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>C．24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>D．27</w:t>
      </w:r>
    </w:p>
    <w:p>
      <w:pPr>
        <w:spacing w:line="336" w:lineRule="auto"/>
        <w:textAlignment w:val="center"/>
        <w:rPr>
          <w:b/>
          <w:color w:val="000000"/>
          <w:sz w:val="24"/>
          <w:szCs w:val="21"/>
        </w:rPr>
      </w:pPr>
    </w:p>
    <w:p>
      <w:pPr>
        <w:pStyle w:val="5"/>
        <w:spacing w:line="336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二、填空题(每小题3分，共24分)</w:t>
      </w:r>
    </w:p>
    <w:p>
      <w:pPr>
        <w:pStyle w:val="32"/>
        <w:spacing w:line="336" w:lineRule="auto"/>
        <w:ind w:left="0" w:leftChars="0" w:firstLine="0" w:firstLineChars="0"/>
        <w:rPr>
          <w:color w:val="000000"/>
          <w:sz w:val="24"/>
        </w:rPr>
      </w:pPr>
      <w:bookmarkStart w:id="1" w:name="topic_ad698a2a-5c4d-46ef-a834-9da444aa8f"/>
      <w:r>
        <w:rPr>
          <w:color w:val="000000"/>
          <w:sz w:val="24"/>
        </w:rPr>
        <w:t xml:space="preserve">11. 若 </w:t>
      </w:r>
      <w:r>
        <w:rPr>
          <w:color w:val="000000"/>
          <w:position w:val="-21"/>
          <w:sz w:val="24"/>
        </w:rPr>
        <w:pict>
          <v:shape id="_x0000_i1057" o:spt="75" type="#_x0000_t75" style="height:20.75pt;width:19.6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isplayBackgroundShape/&gt;&lt;w:bordersDontSurroundHeader/&gt;&lt;w:bordersDontSurroundFooter/&gt;&lt;w:stylePaneFormatFilter w:val=&quot;3F01&quot;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£¥·‘“〈《「『【〔〖〝﹙﹛﹝＄（．［｛￡￥&quot;/&gt;&lt;w:noLineBreaksBefore w:lang=&quot;ZH-CN&quot; w:val=&quot;!%),.:;&amp;gt;?]}¢¨°·ˇˉ―‖’”…‰′″›℃∶、。〃〉》」』】〕〗〞︶︺︾﹀﹄﹚﹜﹞！＂％＇），．：；？］｀｜｝～￠&quot;/&gt;&lt;w:optimizeForBrowser/&gt;&lt;w:targetScreenSz w:val=&quot;800x600&quot;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6F4A5C&quot;/&gt;&lt;wsp:rsid wsp:val=&quot;000467A1&quot;/&gt;&lt;wsp:rsid wsp:val=&quot;000528E0&quot;/&gt;&lt;wsp:rsid wsp:val=&quot;0005460E&quot;/&gt;&lt;wsp:rsid wsp:val=&quot;000B25F4&quot;/&gt;&lt;wsp:rsid wsp:val=&quot;000C6D9E&quot;/&gt;&lt;wsp:rsid wsp:val=&quot;000D4E11&quot;/&gt;&lt;wsp:rsid wsp:val=&quot;000E2ABF&quot;/&gt;&lt;wsp:rsid wsp:val=&quot;00106312&quot;/&gt;&lt;wsp:rsid wsp:val=&quot;00106A80&quot;/&gt;&lt;wsp:rsid wsp:val=&quot;00113FDA&quot;/&gt;&lt;wsp:rsid wsp:val=&quot;00133D55&quot;/&gt;&lt;wsp:rsid wsp:val=&quot;00134921&quot;/&gt;&lt;wsp:rsid wsp:val=&quot;00181096&quot;/&gt;&lt;wsp:rsid wsp:val=&quot;00190250&quot;/&gt;&lt;wsp:rsid wsp:val=&quot;00191430&quot;/&gt;&lt;wsp:rsid wsp:val=&quot;001A71E8&quot;/&gt;&lt;wsp:rsid wsp:val=&quot;00201198&quot;/&gt;&lt;wsp:rsid wsp:val=&quot;0022373F&quot;/&gt;&lt;wsp:rsid wsp:val=&quot;00232EA7&quot;/&gt;&lt;wsp:rsid wsp:val=&quot;002374FA&quot;/&gt;&lt;wsp:rsid wsp:val=&quot;0024490E&quot;/&gt;&lt;wsp:rsid wsp:val=&quot;00246734&quot;/&gt;&lt;wsp:rsid wsp:val=&quot;00262CB8&quot;/&gt;&lt;wsp:rsid wsp:val=&quot;0026742E&quot;/&gt;&lt;wsp:rsid wsp:val=&quot;0027600F&quot;/&gt;&lt;wsp:rsid wsp:val=&quot;00290033&quot;/&gt;&lt;wsp:rsid wsp:val=&quot;002C2BFB&quot;/&gt;&lt;wsp:rsid wsp:val=&quot;002D0B84&quot;/&gt;&lt;wsp:rsid wsp:val=&quot;002F53B5&quot;/&gt;&lt;wsp:rsid wsp:val=&quot;003041E3&quot;/&gt;&lt;wsp:rsid wsp:val=&quot;00312C1A&quot;/&gt;&lt;wsp:rsid wsp:val=&quot;00330333&quot;/&gt;&lt;wsp:rsid wsp:val=&quot;00357E05&quot;/&gt;&lt;wsp:rsid wsp:val=&quot;003A1979&quot;/&gt;&lt;wsp:rsid wsp:val=&quot;003C547F&quot;/&gt;&lt;wsp:rsid wsp:val=&quot;003E4C0A&quot;/&gt;&lt;wsp:rsid wsp:val=&quot;0040503B&quot;/&gt;&lt;wsp:rsid wsp:val=&quot;0047731B&quot;/&gt;&lt;wsp:rsid wsp:val=&quot;00477D33&quot;/&gt;&lt;wsp:rsid wsp:val=&quot;00496901&quot;/&gt;&lt;wsp:rsid wsp:val=&quot;00497564&quot;/&gt;&lt;wsp:rsid wsp:val=&quot;004D114F&quot;/&gt;&lt;wsp:rsid wsp:val=&quot;004F63DA&quot;/&gt;&lt;wsp:rsid wsp:val=&quot;00551018&quot;/&gt;&lt;wsp:rsid wsp:val=&quot;005562FA&quot;/&gt;&lt;wsp:rsid wsp:val=&quot;005722AC&quot;/&gt;&lt;wsp:rsid wsp:val=&quot;0059768B&quot;/&gt;&lt;wsp:rsid wsp:val=&quot;005A2434&quot;/&gt;&lt;wsp:rsid wsp:val=&quot;005A640F&quot;/&gt;&lt;wsp:rsid wsp:val=&quot;005E75E9&quot;/&gt;&lt;wsp:rsid wsp:val=&quot;006104BE&quot;/&gt;&lt;wsp:rsid wsp:val=&quot;00615DF1&quot;/&gt;&lt;wsp:rsid wsp:val=&quot;00640304&quot;/&gt;&lt;wsp:rsid wsp:val=&quot;00647F30&quot;/&gt;&lt;wsp:rsid wsp:val=&quot;0066671B&quot;/&gt;&lt;wsp:rsid wsp:val=&quot;006713A9&quot;/&gt;&lt;wsp:rsid wsp:val=&quot;00686172&quot;/&gt;&lt;wsp:rsid wsp:val=&quot;00693FDE&quot;/&gt;&lt;wsp:rsid wsp:val=&quot;006C477F&quot;/&gt;&lt;wsp:rsid wsp:val=&quot;006D4F74&quot;/&gt;&lt;wsp:rsid wsp:val=&quot;006F4A5C&quot;/&gt;&lt;wsp:rsid wsp:val=&quot;00704D55&quot;/&gt;&lt;wsp:rsid wsp:val=&quot;0077146D&quot;/&gt;&lt;wsp:rsid wsp:val=&quot;00775B44&quot;/&gt;&lt;wsp:rsid wsp:val=&quot;00785282&quot;/&gt;&lt;wsp:rsid wsp:val=&quot;007A4F4A&quot;/&gt;&lt;wsp:rsid wsp:val=&quot;00801BCC&quot;/&gt;&lt;wsp:rsid wsp:val=&quot;00822DDD&quot;/&gt;&lt;wsp:rsid wsp:val=&quot;00824607&quot;/&gt;&lt;wsp:rsid wsp:val=&quot;00880467&quot;/&gt;&lt;wsp:rsid wsp:val=&quot;008A2D9C&quot;/&gt;&lt;wsp:rsid wsp:val=&quot;008B43DD&quot;/&gt;&lt;wsp:rsid wsp:val=&quot;008D7FAC&quot;/&gt;&lt;wsp:rsid wsp:val=&quot;009228F4&quot;/&gt;&lt;wsp:rsid wsp:val=&quot;0092608C&quot;/&gt;&lt;wsp:rsid wsp:val=&quot;0094423B&quot;/&gt;&lt;wsp:rsid wsp:val=&quot;00951535&quot;/&gt;&lt;wsp:rsid wsp:val=&quot;009637A0&quot;/&gt;&lt;wsp:rsid wsp:val=&quot;00971426&quot;/&gt;&lt;wsp:rsid wsp:val=&quot;0097487D&quot;/&gt;&lt;wsp:rsid wsp:val=&quot;00982AC9&quot;/&gt;&lt;wsp:rsid wsp:val=&quot;0098557D&quot;/&gt;&lt;wsp:rsid wsp:val=&quot;009B0585&quot;/&gt;&lt;wsp:rsid wsp:val=&quot;009D1A95&quot;/&gt;&lt;wsp:rsid wsp:val=&quot;00A03CCB&quot;/&gt;&lt;wsp:rsid wsp:val=&quot;00A14B25&quot;/&gt;&lt;wsp:rsid wsp:val=&quot;00A61E6D&quot;/&gt;&lt;wsp:rsid wsp:val=&quot;00AD4099&quot;/&gt;&lt;wsp:rsid wsp:val=&quot;00AE2BF7&quot;/&gt;&lt;wsp:rsid wsp:val=&quot;00B5101A&quot;/&gt;&lt;wsp:rsid wsp:val=&quot;00B92444&quot;/&gt;&lt;wsp:rsid wsp:val=&quot;00B96C13&quot;/&gt;&lt;wsp:rsid wsp:val=&quot;00BC0A53&quot;/&gt;&lt;wsp:rsid wsp:val=&quot;00BE3753&quot;/&gt;&lt;wsp:rsid wsp:val=&quot;00BF263D&quot;/&gt;&lt;wsp:rsid wsp:val=&quot;00C11B5F&quot;/&gt;&lt;wsp:rsid wsp:val=&quot;00C349E0&quot;/&gt;&lt;wsp:rsid wsp:val=&quot;00C91857&quot;/&gt;&lt;wsp:rsid wsp:val=&quot;00CA1700&quot;/&gt;&lt;wsp:rsid wsp:val=&quot;00CB68EC&quot;/&gt;&lt;wsp:rsid wsp:val=&quot;00CC7D45&quot;/&gt;&lt;wsp:rsid wsp:val=&quot;00D13BCA&quot;/&gt;&lt;wsp:rsid wsp:val=&quot;00D46151&quot;/&gt;&lt;wsp:rsid wsp:val=&quot;00D651C4&quot;/&gt;&lt;wsp:rsid wsp:val=&quot;00D8340D&quot;/&gt;&lt;wsp:rsid wsp:val=&quot;00D83B9A&quot;/&gt;&lt;wsp:rsid wsp:val=&quot;00DA17AE&quot;/&gt;&lt;wsp:rsid wsp:val=&quot;00E14FA7&quot;/&gt;&lt;wsp:rsid wsp:val=&quot;00E3099D&quot;/&gt;&lt;wsp:rsid wsp:val=&quot;00E60651&quot;/&gt;&lt;wsp:rsid wsp:val=&quot;00E70089&quot;/&gt;&lt;wsp:rsid wsp:val=&quot;00E72116&quot;/&gt;&lt;wsp:rsid wsp:val=&quot;00EB33F7&quot;/&gt;&lt;wsp:rsid wsp:val=&quot;00ED191E&quot;/&gt;&lt;wsp:rsid wsp:val=&quot;00F20A6E&quot;/&gt;&lt;wsp:rsid wsp:val=&quot;00F20CF6&quot;/&gt;&lt;wsp:rsid wsp:val=&quot;00F32B86&quot;/&gt;&lt;wsp:rsid wsp:val=&quot;00F6377F&quot;/&gt;&lt;wsp:rsid wsp:val=&quot;00FB4C70&quot;/&gt;&lt;wsp:rsid wsp:val=&quot;00FC3519&quot;/&gt;&lt;wsp:rsid wsp:val=&quot;014E7CB0&quot;/&gt;&lt;wsp:rsid wsp:val=&quot;095E00D6&quot;/&gt;&lt;wsp:rsid wsp:val=&quot;0B52745A&quot;/&gt;&lt;wsp:rsid wsp:val=&quot;0EED1247&quot;/&gt;&lt;wsp:rsid wsp:val=&quot;10237B02&quot;/&gt;&lt;wsp:rsid wsp:val=&quot;116D72D3&quot;/&gt;&lt;wsp:rsid wsp:val=&quot;13EE71A8&quot;/&gt;&lt;wsp:rsid wsp:val=&quot;158233FF&quot;/&gt;&lt;wsp:rsid wsp:val=&quot;15D019B0&quot;/&gt;&lt;wsp:rsid wsp:val=&quot;160773EB&quot;/&gt;&lt;wsp:rsid wsp:val=&quot;161C4594&quot;/&gt;&lt;wsp:rsid wsp:val=&quot;16530C0C&quot;/&gt;&lt;wsp:rsid wsp:val=&quot;17F0791C&quot;/&gt;&lt;wsp:rsid wsp:val=&quot;18C267E8&quot;/&gt;&lt;wsp:rsid wsp:val=&quot;19282F67&quot;/&gt;&lt;wsp:rsid wsp:val=&quot;1CC93E1F&quot;/&gt;&lt;wsp:rsid wsp:val=&quot;1DC930FE&quot;/&gt;&lt;wsp:rsid wsp:val=&quot;20F20694&quot;/&gt;&lt;wsp:rsid wsp:val=&quot;21B17C57&quot;/&gt;&lt;wsp:rsid wsp:val=&quot;22040180&quot;/&gt;&lt;wsp:rsid wsp:val=&quot;23601C96&quot;/&gt;&lt;wsp:rsid wsp:val=&quot;25326197&quot;/&gt;&lt;wsp:rsid wsp:val=&quot;2D0D5627&quot;/&gt;&lt;wsp:rsid wsp:val=&quot;307153DD&quot;/&gt;&lt;wsp:rsid wsp:val=&quot;317F3B29&quot;/&gt;&lt;wsp:rsid wsp:val=&quot;377E1424&quot;/&gt;&lt;wsp:rsid wsp:val=&quot;3B5575D4&quot;/&gt;&lt;wsp:rsid wsp:val=&quot;3B976703&quot;/&gt;&lt;wsp:rsid wsp:val=&quot;3E2D3301&quot;/&gt;&lt;wsp:rsid wsp:val=&quot;41AD6E2D&quot;/&gt;&lt;wsp:rsid wsp:val=&quot;42D94275&quot;/&gt;&lt;wsp:rsid wsp:val=&quot;43AD731F&quot;/&gt;&lt;wsp:rsid wsp:val=&quot;441478F0&quot;/&gt;&lt;wsp:rsid wsp:val=&quot;48A67F6A&quot;/&gt;&lt;wsp:rsid wsp:val=&quot;4D4315B2&quot;/&gt;&lt;wsp:rsid wsp:val=&quot;4DFC378E&quot;/&gt;&lt;wsp:rsid wsp:val=&quot;4EC03CDA&quot;/&gt;&lt;wsp:rsid wsp:val=&quot;4F0E352B&quot;/&gt;&lt;wsp:rsid wsp:val=&quot;4FB56934&quot;/&gt;&lt;wsp:rsid wsp:val=&quot;54183DB3&quot;/&gt;&lt;wsp:rsid wsp:val=&quot;560C1580&quot;/&gt;&lt;wsp:rsid wsp:val=&quot;56C8194B&quot;/&gt;&lt;wsp:rsid wsp:val=&quot;574F7A01&quot;/&gt;&lt;wsp:rsid wsp:val=&quot;5EFE7ABC&quot;/&gt;&lt;wsp:rsid wsp:val=&quot;601544B3&quot;/&gt;&lt;wsp:rsid wsp:val=&quot;622C5DBE&quot;/&gt;&lt;wsp:rsid wsp:val=&quot;62711449&quot;/&gt;&lt;wsp:rsid wsp:val=&quot;6312619B&quot;/&gt;&lt;wsp:rsid wsp:val=&quot;637D6C91&quot;/&gt;&lt;wsp:rsid wsp:val=&quot;66C64F7A&quot;/&gt;&lt;wsp:rsid wsp:val=&quot;66D84F31&quot;/&gt;&lt;wsp:rsid wsp:val=&quot;6E864502&quot;/&gt;&lt;wsp:rsid wsp:val=&quot;6F167F9B&quot;/&gt;&lt;wsp:rsid wsp:val=&quot;744307CE&quot;/&gt;&lt;wsp:rsid wsp:val=&quot;7964268F&quot;/&gt;&lt;wsp:rsid wsp:val=&quot;79AE27CB&quot;/&gt;&lt;wsp:rsid wsp:val=&quot;7A0B4F7B&quot;/&gt;&lt;wsp:rsid wsp:val=&quot;7C536AFA&quot;/&gt;&lt;wsp:rsid wsp:val=&quot;7E6416AA&quot;/&gt;&lt;wsp:rsid wsp:val=&quot;7EA366BB&quot;/&gt;&lt;/wsp:rsids&gt;&lt;/w:docPr&gt;&lt;w:body&gt;&lt;wx:sect&gt;&lt;w:p wsp:rsidR=&quot;00000000&quot; wsp:rsidRDefault=&quot;000D4E11&quot; wsp:rsidP=&quot;000D4E11&quot;&gt;&lt;m:oMathPara&gt;&lt;m:oMath&gt;&lt;m:f&gt;&lt;m:fPr&gt;&lt;m:ctrlPr&gt;&lt;w:rPr&gt;&lt;w:rFonts w:ascii=&quot;Cambria Math&quot; w:h-ansi=&quot;Cambria Math&quot;/&gt;&lt;wx:font wx:val=&quot;Cambria Math&quot;/&gt;&lt;w:color w:val=&quot;FF0000&quot;/&gt;&lt;/w:rPr&gt;&lt;/m:ctrlPr&gt;&lt;/m:fPr&gt;&lt;m:num&gt;&lt;m:r&gt;&lt;w:rPr&gt;&lt;w:rFonts w:ascii=&quot;Cambria Math&quot; w:h-ansi=&quot;Cambria Math&quot;/&gt;&lt;wx:font wx:val=&quot;Cambria Math&quot;/&gt;&lt;w:i/&gt;&lt;w:color w:val=&quot;FF0000&quot;/&gt;&lt;/w:rPr&gt;&lt;m:t&gt;x&lt;/m:t&gt;&lt;/m:r&gt;&lt;/m:num&gt;&lt;m:den&gt;&lt;m:rad&gt;&lt;m:radPr&gt;&lt;m:degHide m:val=&quot;1&quot;/&gt;&lt;m:ctrlPr&gt;&lt;w:rPr&gt;&lt;w:rFonts w:ascii=&quot;Cambria Math&quot; w:h-ansi=&quot;Cambria Math&quot;/&gt;&lt;wx:font wx:val=&quot;Cambria Math&quot;/&gt;&lt;w:color w:val=&quot;FF0000&quot;/&gt;&lt;/w:rPr&gt;&lt;/m:ctrlPr&gt;&lt;/m:radPr&gt;&lt;m:deg/&gt;&lt;m:e&gt;&lt;m:r&gt;&lt;w:rPr&gt;&lt;w:rFonts w:ascii=&quot;Cambria Math&quot; w:h-ansi=&quot;Cambria Math&quot;/&gt;&lt;wx:font wx:val=&quot;Cambria Math&quot;/&gt;&lt;w:i/&gt;&lt;w:color w:val=&quot;FF0000&quot;/&gt;&lt;/w:rPr&gt;&lt;m:t&gt;x-1&lt;/m:t&gt;&lt;/m:r&gt;&lt;/m:e&gt;&lt;/m:rad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59" grayscale="t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 w:val="24"/>
        </w:rPr>
        <w:t xml:space="preserve"> 在实数范围内有意义，则 </w:t>
      </w:r>
      <w:r>
        <w:rPr>
          <w:color w:val="000000"/>
          <w:position w:val="-12"/>
          <w:sz w:val="24"/>
        </w:rPr>
        <w:pict>
          <v:shape id="_x0000_i1058" o:spt="75" type="#_x0000_t75" style="height:15.55pt;width:5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isplayBackgroundShape/&gt;&lt;w:bordersDontSurroundHeader/&gt;&lt;w:bordersDontSurroundFooter/&gt;&lt;w:stylePaneFormatFilter w:val=&quot;3F01&quot;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£¥·‘“〈《「『【〔〖〝﹙﹛﹝＄（．［｛￡￥&quot;/&gt;&lt;w:noLineBreaksBefore w:lang=&quot;ZH-CN&quot; w:val=&quot;!%),.:;&amp;gt;?]}¢¨°·ˇˉ―‖’”…‰′″›℃∶、。〃〉》」』】〕〗〞︶︺︾﹀﹄﹚﹜﹞！＂％＇），．：；？］｀｜｝～￠&quot;/&gt;&lt;w:optimizeForBrowser/&gt;&lt;w:targetScreenSz w:val=&quot;800x600&quot;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6F4A5C&quot;/&gt;&lt;wsp:rsid wsp:val=&quot;000467A1&quot;/&gt;&lt;wsp:rsid wsp:val=&quot;000528E0&quot;/&gt;&lt;wsp:rsid wsp:val=&quot;0005460E&quot;/&gt;&lt;wsp:rsid wsp:val=&quot;000B25F4&quot;/&gt;&lt;wsp:rsid wsp:val=&quot;000C6D9E&quot;/&gt;&lt;wsp:rsid wsp:val=&quot;000E2ABF&quot;/&gt;&lt;wsp:rsid wsp:val=&quot;00106312&quot;/&gt;&lt;wsp:rsid wsp:val=&quot;00106A80&quot;/&gt;&lt;wsp:rsid wsp:val=&quot;00113FDA&quot;/&gt;&lt;wsp:rsid wsp:val=&quot;00133D55&quot;/&gt;&lt;wsp:rsid wsp:val=&quot;00134921&quot;/&gt;&lt;wsp:rsid wsp:val=&quot;00181096&quot;/&gt;&lt;wsp:rsid wsp:val=&quot;00190250&quot;/&gt;&lt;wsp:rsid wsp:val=&quot;00191430&quot;/&gt;&lt;wsp:rsid wsp:val=&quot;001A71E8&quot;/&gt;&lt;wsp:rsid wsp:val=&quot;00201198&quot;/&gt;&lt;wsp:rsid wsp:val=&quot;0022373F&quot;/&gt;&lt;wsp:rsid wsp:val=&quot;00232EA7&quot;/&gt;&lt;wsp:rsid wsp:val=&quot;002374FA&quot;/&gt;&lt;wsp:rsid wsp:val=&quot;0024490E&quot;/&gt;&lt;wsp:rsid wsp:val=&quot;00246734&quot;/&gt;&lt;wsp:rsid wsp:val=&quot;00262CB8&quot;/&gt;&lt;wsp:rsid wsp:val=&quot;0026742E&quot;/&gt;&lt;wsp:rsid wsp:val=&quot;0027600F&quot;/&gt;&lt;wsp:rsid wsp:val=&quot;00290033&quot;/&gt;&lt;wsp:rsid wsp:val=&quot;002C2BFB&quot;/&gt;&lt;wsp:rsid wsp:val=&quot;002D0B84&quot;/&gt;&lt;wsp:rsid wsp:val=&quot;002F53B5&quot;/&gt;&lt;wsp:rsid wsp:val=&quot;003041E3&quot;/&gt;&lt;wsp:rsid wsp:val=&quot;00312C1A&quot;/&gt;&lt;wsp:rsid wsp:val=&quot;00330333&quot;/&gt;&lt;wsp:rsid wsp:val=&quot;00357E05&quot;/&gt;&lt;wsp:rsid wsp:val=&quot;003A1979&quot;/&gt;&lt;wsp:rsid wsp:val=&quot;003C547F&quot;/&gt;&lt;wsp:rsid wsp:val=&quot;003E4C0A&quot;/&gt;&lt;wsp:rsid wsp:val=&quot;0040503B&quot;/&gt;&lt;wsp:rsid wsp:val=&quot;0047731B&quot;/&gt;&lt;wsp:rsid wsp:val=&quot;00477D33&quot;/&gt;&lt;wsp:rsid wsp:val=&quot;00496901&quot;/&gt;&lt;wsp:rsid wsp:val=&quot;00497564&quot;/&gt;&lt;wsp:rsid wsp:val=&quot;004D114F&quot;/&gt;&lt;wsp:rsid wsp:val=&quot;004F63DA&quot;/&gt;&lt;wsp:rsid wsp:val=&quot;00551018&quot;/&gt;&lt;wsp:rsid wsp:val=&quot;005562FA&quot;/&gt;&lt;wsp:rsid wsp:val=&quot;005722AC&quot;/&gt;&lt;wsp:rsid wsp:val=&quot;0059768B&quot;/&gt;&lt;wsp:rsid wsp:val=&quot;005A2434&quot;/&gt;&lt;wsp:rsid wsp:val=&quot;005A640F&quot;/&gt;&lt;wsp:rsid wsp:val=&quot;005E75E9&quot;/&gt;&lt;wsp:rsid wsp:val=&quot;006104BE&quot;/&gt;&lt;wsp:rsid wsp:val=&quot;00615DF1&quot;/&gt;&lt;wsp:rsid wsp:val=&quot;00640304&quot;/&gt;&lt;wsp:rsid wsp:val=&quot;00647F30&quot;/&gt;&lt;wsp:rsid wsp:val=&quot;0066671B&quot;/&gt;&lt;wsp:rsid wsp:val=&quot;006713A9&quot;/&gt;&lt;wsp:rsid wsp:val=&quot;00686172&quot;/&gt;&lt;wsp:rsid wsp:val=&quot;00693FDE&quot;/&gt;&lt;wsp:rsid wsp:val=&quot;006C477F&quot;/&gt;&lt;wsp:rsid wsp:val=&quot;006D4F74&quot;/&gt;&lt;wsp:rsid wsp:val=&quot;006F4A5C&quot;/&gt;&lt;wsp:rsid wsp:val=&quot;00704D55&quot;/&gt;&lt;wsp:rsid wsp:val=&quot;0077146D&quot;/&gt;&lt;wsp:rsid wsp:val=&quot;00775B44&quot;/&gt;&lt;wsp:rsid wsp:val=&quot;00785282&quot;/&gt;&lt;wsp:rsid wsp:val=&quot;007A4F4A&quot;/&gt;&lt;wsp:rsid wsp:val=&quot;00801BCC&quot;/&gt;&lt;wsp:rsid wsp:val=&quot;00822DDD&quot;/&gt;&lt;wsp:rsid wsp:val=&quot;00824607&quot;/&gt;&lt;wsp:rsid wsp:val=&quot;00880467&quot;/&gt;&lt;wsp:rsid wsp:val=&quot;008A2D9C&quot;/&gt;&lt;wsp:rsid wsp:val=&quot;008B43DD&quot;/&gt;&lt;wsp:rsid wsp:val=&quot;008D7FAC&quot;/&gt;&lt;wsp:rsid wsp:val=&quot;009228F4&quot;/&gt;&lt;wsp:rsid wsp:val=&quot;0092608C&quot;/&gt;&lt;wsp:rsid wsp:val=&quot;0094423B&quot;/&gt;&lt;wsp:rsid wsp:val=&quot;00951535&quot;/&gt;&lt;wsp:rsid wsp:val=&quot;009637A0&quot;/&gt;&lt;wsp:rsid wsp:val=&quot;00971426&quot;/&gt;&lt;wsp:rsid wsp:val=&quot;0097487D&quot;/&gt;&lt;wsp:rsid wsp:val=&quot;00982AC9&quot;/&gt;&lt;wsp:rsid wsp:val=&quot;0098557D&quot;/&gt;&lt;wsp:rsid wsp:val=&quot;009B0585&quot;/&gt;&lt;wsp:rsid wsp:val=&quot;009D1A95&quot;/&gt;&lt;wsp:rsid wsp:val=&quot;00A03CCB&quot;/&gt;&lt;wsp:rsid wsp:val=&quot;00A14B25&quot;/&gt;&lt;wsp:rsid wsp:val=&quot;00A61E6D&quot;/&gt;&lt;wsp:rsid wsp:val=&quot;00AD4099&quot;/&gt;&lt;wsp:rsid wsp:val=&quot;00AE2BF7&quot;/&gt;&lt;wsp:rsid wsp:val=&quot;00B5101A&quot;/&gt;&lt;wsp:rsid wsp:val=&quot;00B92444&quot;/&gt;&lt;wsp:rsid wsp:val=&quot;00B96C13&quot;/&gt;&lt;wsp:rsid wsp:val=&quot;00BC0A53&quot;/&gt;&lt;wsp:rsid wsp:val=&quot;00BE3753&quot;/&gt;&lt;wsp:rsid wsp:val=&quot;00BF263D&quot;/&gt;&lt;wsp:rsid wsp:val=&quot;00BF39C8&quot;/&gt;&lt;wsp:rsid wsp:val=&quot;00C11B5F&quot;/&gt;&lt;wsp:rsid wsp:val=&quot;00C349E0&quot;/&gt;&lt;wsp:rsid wsp:val=&quot;00C91857&quot;/&gt;&lt;wsp:rsid wsp:val=&quot;00CA1700&quot;/&gt;&lt;wsp:rsid wsp:val=&quot;00CB68EC&quot;/&gt;&lt;wsp:rsid wsp:val=&quot;00CC7D45&quot;/&gt;&lt;wsp:rsid wsp:val=&quot;00D13BCA&quot;/&gt;&lt;wsp:rsid wsp:val=&quot;00D46151&quot;/&gt;&lt;wsp:rsid wsp:val=&quot;00D651C4&quot;/&gt;&lt;wsp:rsid wsp:val=&quot;00D8340D&quot;/&gt;&lt;wsp:rsid wsp:val=&quot;00D83B9A&quot;/&gt;&lt;wsp:rsid wsp:val=&quot;00DA17AE&quot;/&gt;&lt;wsp:rsid wsp:val=&quot;00E14FA7&quot;/&gt;&lt;wsp:rsid wsp:val=&quot;00E3099D&quot;/&gt;&lt;wsp:rsid wsp:val=&quot;00E60651&quot;/&gt;&lt;wsp:rsid wsp:val=&quot;00E70089&quot;/&gt;&lt;wsp:rsid wsp:val=&quot;00E72116&quot;/&gt;&lt;wsp:rsid wsp:val=&quot;00EB33F7&quot;/&gt;&lt;wsp:rsid wsp:val=&quot;00ED191E&quot;/&gt;&lt;wsp:rsid wsp:val=&quot;00F20A6E&quot;/&gt;&lt;wsp:rsid wsp:val=&quot;00F20CF6&quot;/&gt;&lt;wsp:rsid wsp:val=&quot;00F32B86&quot;/&gt;&lt;wsp:rsid wsp:val=&quot;00F6377F&quot;/&gt;&lt;wsp:rsid wsp:val=&quot;00FB4C70&quot;/&gt;&lt;wsp:rsid wsp:val=&quot;00FC3519&quot;/&gt;&lt;wsp:rsid wsp:val=&quot;014E7CB0&quot;/&gt;&lt;wsp:rsid wsp:val=&quot;095E00D6&quot;/&gt;&lt;wsp:rsid wsp:val=&quot;0B52745A&quot;/&gt;&lt;wsp:rsid wsp:val=&quot;0EED1247&quot;/&gt;&lt;wsp:rsid wsp:val=&quot;10237B02&quot;/&gt;&lt;wsp:rsid wsp:val=&quot;116D72D3&quot;/&gt;&lt;wsp:rsid wsp:val=&quot;13EE71A8&quot;/&gt;&lt;wsp:rsid wsp:val=&quot;158233FF&quot;/&gt;&lt;wsp:rsid wsp:val=&quot;15D019B0&quot;/&gt;&lt;wsp:rsid wsp:val=&quot;160773EB&quot;/&gt;&lt;wsp:rsid wsp:val=&quot;161C4594&quot;/&gt;&lt;wsp:rsid wsp:val=&quot;16530C0C&quot;/&gt;&lt;wsp:rsid wsp:val=&quot;17F0791C&quot;/&gt;&lt;wsp:rsid wsp:val=&quot;18C267E8&quot;/&gt;&lt;wsp:rsid wsp:val=&quot;19282F67&quot;/&gt;&lt;wsp:rsid wsp:val=&quot;1CC93E1F&quot;/&gt;&lt;wsp:rsid wsp:val=&quot;1DC930FE&quot;/&gt;&lt;wsp:rsid wsp:val=&quot;20F20694&quot;/&gt;&lt;wsp:rsid wsp:val=&quot;21B17C57&quot;/&gt;&lt;wsp:rsid wsp:val=&quot;22040180&quot;/&gt;&lt;wsp:rsid wsp:val=&quot;23601C96&quot;/&gt;&lt;wsp:rsid wsp:val=&quot;25326197&quot;/&gt;&lt;wsp:rsid wsp:val=&quot;2D0D5627&quot;/&gt;&lt;wsp:rsid wsp:val=&quot;307153DD&quot;/&gt;&lt;wsp:rsid wsp:val=&quot;317F3B29&quot;/&gt;&lt;wsp:rsid wsp:val=&quot;377E1424&quot;/&gt;&lt;wsp:rsid wsp:val=&quot;3B5575D4&quot;/&gt;&lt;wsp:rsid wsp:val=&quot;3B976703&quot;/&gt;&lt;wsp:rsid wsp:val=&quot;3E2D3301&quot;/&gt;&lt;wsp:rsid wsp:val=&quot;41AD6E2D&quot;/&gt;&lt;wsp:rsid wsp:val=&quot;42D94275&quot;/&gt;&lt;wsp:rsid wsp:val=&quot;43AD731F&quot;/&gt;&lt;wsp:rsid wsp:val=&quot;441478F0&quot;/&gt;&lt;wsp:rsid wsp:val=&quot;48A67F6A&quot;/&gt;&lt;wsp:rsid wsp:val=&quot;4D4315B2&quot;/&gt;&lt;wsp:rsid wsp:val=&quot;4DFC378E&quot;/&gt;&lt;wsp:rsid wsp:val=&quot;4EC03CDA&quot;/&gt;&lt;wsp:rsid wsp:val=&quot;4F0E352B&quot;/&gt;&lt;wsp:rsid wsp:val=&quot;4FB56934&quot;/&gt;&lt;wsp:rsid wsp:val=&quot;54183DB3&quot;/&gt;&lt;wsp:rsid wsp:val=&quot;560C1580&quot;/&gt;&lt;wsp:rsid wsp:val=&quot;56C8194B&quot;/&gt;&lt;wsp:rsid wsp:val=&quot;574F7A01&quot;/&gt;&lt;wsp:rsid wsp:val=&quot;5EFE7ABC&quot;/&gt;&lt;wsp:rsid wsp:val=&quot;601544B3&quot;/&gt;&lt;wsp:rsid wsp:val=&quot;622C5DBE&quot;/&gt;&lt;wsp:rsid wsp:val=&quot;62711449&quot;/&gt;&lt;wsp:rsid wsp:val=&quot;6312619B&quot;/&gt;&lt;wsp:rsid wsp:val=&quot;637D6C91&quot;/&gt;&lt;wsp:rsid wsp:val=&quot;66C64F7A&quot;/&gt;&lt;wsp:rsid wsp:val=&quot;66D84F31&quot;/&gt;&lt;wsp:rsid wsp:val=&quot;6E864502&quot;/&gt;&lt;wsp:rsid wsp:val=&quot;6F167F9B&quot;/&gt;&lt;wsp:rsid wsp:val=&quot;744307CE&quot;/&gt;&lt;wsp:rsid wsp:val=&quot;7964268F&quot;/&gt;&lt;wsp:rsid wsp:val=&quot;79AE27CB&quot;/&gt;&lt;wsp:rsid wsp:val=&quot;7A0B4F7B&quot;/&gt;&lt;wsp:rsid wsp:val=&quot;7C536AFA&quot;/&gt;&lt;wsp:rsid wsp:val=&quot;7E6416AA&quot;/&gt;&lt;wsp:rsid wsp:val=&quot;7EA366BB&quot;/&gt;&lt;/wsp:rsids&gt;&lt;/w:docPr&gt;&lt;w:body&gt;&lt;wx:sect&gt;&lt;w:p wsp:rsidR=&quot;00000000&quot; wsp:rsidRDefault=&quot;00BF39C8&quot; wsp:rsidP=&quot;00BF39C8&quot;&gt;&lt;m:oMathPara&gt;&lt;m:oMath&gt;&lt;m:r&gt;&lt;w:rPr&gt;&lt;w:rFonts w:ascii=&quot;Cambria Math&quot; w:h-ansi=&quot;Cambria Math&quot;/&gt;&lt;wx:font wx:val=&quot;Cambria Math&quot;/&gt;&lt;w:i/&gt;&lt;w:color w:val=&quot;FF0000&quot;/&gt;&lt;/w:rPr&gt;&lt;m:t&gt;x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60" grayscale="t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 w:val="24"/>
        </w:rPr>
        <w:t xml:space="preserve"> 的取值范围是</w:t>
      </w:r>
      <w:r>
        <w:rPr>
          <w:color w:val="000000"/>
          <w:sz w:val="24"/>
          <w:u w:val="single"/>
        </w:rPr>
        <w:t xml:space="preserve">            </w:t>
      </w:r>
      <w:r>
        <w:rPr>
          <w:color w:val="000000"/>
          <w:sz w:val="24"/>
        </w:rPr>
        <w:t>．</w:t>
      </w:r>
    </w:p>
    <w:p>
      <w:pPr>
        <w:pStyle w:val="32"/>
        <w:spacing w:line="336" w:lineRule="auto"/>
        <w:ind w:left="0" w:leftChars="0" w:firstLine="0" w:firstLineChars="0"/>
        <w:rPr>
          <w:color w:val="000000"/>
          <w:sz w:val="24"/>
        </w:rPr>
      </w:pPr>
      <w:r>
        <w:rPr>
          <w:color w:val="000000"/>
          <w:sz w:val="24"/>
        </w:rPr>
        <w:t xml:space="preserve">12. 已知 </w:t>
      </w:r>
      <w:r>
        <w:rPr>
          <w:color w:val="000000"/>
          <w:position w:val="-12"/>
          <w:sz w:val="24"/>
        </w:rPr>
        <w:pict>
          <v:shape id="_x0000_i1059" o:spt="75" type="#_x0000_t75" style="height:15.55pt;width:5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isplayBackgroundShape/&gt;&lt;w:bordersDontSurroundHeader/&gt;&lt;w:bordersDontSurroundFooter/&gt;&lt;w:stylePaneFormatFilter w:val=&quot;3F01&quot;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£¥·‘“〈《「『【〔〖〝﹙﹛﹝＄（．［｛￡￥&quot;/&gt;&lt;w:noLineBreaksBefore w:lang=&quot;ZH-CN&quot; w:val=&quot;!%),.:;&amp;gt;?]}¢¨°·ˇˉ―‖’”…‰′″›℃∶、。〃〉》」』】〕〗〞︶︺︾﹀﹄﹚﹜﹞！＂％＇），．：；？］｀｜｝～￠&quot;/&gt;&lt;w:optimizeForBrowser/&gt;&lt;w:targetScreenSz w:val=&quot;800x600&quot;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6F4A5C&quot;/&gt;&lt;wsp:rsid wsp:val=&quot;000467A1&quot;/&gt;&lt;wsp:rsid wsp:val=&quot;000528E0&quot;/&gt;&lt;wsp:rsid wsp:val=&quot;0005460E&quot;/&gt;&lt;wsp:rsid wsp:val=&quot;000B25F4&quot;/&gt;&lt;wsp:rsid wsp:val=&quot;000C6D9E&quot;/&gt;&lt;wsp:rsid wsp:val=&quot;000E2ABF&quot;/&gt;&lt;wsp:rsid wsp:val=&quot;00106312&quot;/&gt;&lt;wsp:rsid wsp:val=&quot;00106A80&quot;/&gt;&lt;wsp:rsid wsp:val=&quot;00113FDA&quot;/&gt;&lt;wsp:rsid wsp:val=&quot;00133D55&quot;/&gt;&lt;wsp:rsid wsp:val=&quot;00134921&quot;/&gt;&lt;wsp:rsid wsp:val=&quot;00181096&quot;/&gt;&lt;wsp:rsid wsp:val=&quot;00190250&quot;/&gt;&lt;wsp:rsid wsp:val=&quot;00191430&quot;/&gt;&lt;wsp:rsid wsp:val=&quot;001A71E8&quot;/&gt;&lt;wsp:rsid wsp:val=&quot;00201198&quot;/&gt;&lt;wsp:rsid wsp:val=&quot;0022373F&quot;/&gt;&lt;wsp:rsid wsp:val=&quot;00232EA7&quot;/&gt;&lt;wsp:rsid wsp:val=&quot;002374FA&quot;/&gt;&lt;wsp:rsid wsp:val=&quot;0024490E&quot;/&gt;&lt;wsp:rsid wsp:val=&quot;00246734&quot;/&gt;&lt;wsp:rsid wsp:val=&quot;00262CB8&quot;/&gt;&lt;wsp:rsid wsp:val=&quot;0026742E&quot;/&gt;&lt;wsp:rsid wsp:val=&quot;0027600F&quot;/&gt;&lt;wsp:rsid wsp:val=&quot;00290033&quot;/&gt;&lt;wsp:rsid wsp:val=&quot;002C2BFB&quot;/&gt;&lt;wsp:rsid wsp:val=&quot;002D0B84&quot;/&gt;&lt;wsp:rsid wsp:val=&quot;002F53B5&quot;/&gt;&lt;wsp:rsid wsp:val=&quot;003041E3&quot;/&gt;&lt;wsp:rsid wsp:val=&quot;00312C1A&quot;/&gt;&lt;wsp:rsid wsp:val=&quot;00330333&quot;/&gt;&lt;wsp:rsid wsp:val=&quot;00357E05&quot;/&gt;&lt;wsp:rsid wsp:val=&quot;003A1979&quot;/&gt;&lt;wsp:rsid wsp:val=&quot;003C547F&quot;/&gt;&lt;wsp:rsid wsp:val=&quot;003E4C0A&quot;/&gt;&lt;wsp:rsid wsp:val=&quot;0040503B&quot;/&gt;&lt;wsp:rsid wsp:val=&quot;0047731B&quot;/&gt;&lt;wsp:rsid wsp:val=&quot;00477D33&quot;/&gt;&lt;wsp:rsid wsp:val=&quot;00496901&quot;/&gt;&lt;wsp:rsid wsp:val=&quot;00497564&quot;/&gt;&lt;wsp:rsid wsp:val=&quot;004D114F&quot;/&gt;&lt;wsp:rsid wsp:val=&quot;004F63DA&quot;/&gt;&lt;wsp:rsid wsp:val=&quot;00551018&quot;/&gt;&lt;wsp:rsid wsp:val=&quot;005562FA&quot;/&gt;&lt;wsp:rsid wsp:val=&quot;005722AC&quot;/&gt;&lt;wsp:rsid wsp:val=&quot;0059768B&quot;/&gt;&lt;wsp:rsid wsp:val=&quot;005A2434&quot;/&gt;&lt;wsp:rsid wsp:val=&quot;005A640F&quot;/&gt;&lt;wsp:rsid wsp:val=&quot;005E75E9&quot;/&gt;&lt;wsp:rsid wsp:val=&quot;005F2791&quot;/&gt;&lt;wsp:rsid wsp:val=&quot;006104BE&quot;/&gt;&lt;wsp:rsid wsp:val=&quot;00615DF1&quot;/&gt;&lt;wsp:rsid wsp:val=&quot;00640304&quot;/&gt;&lt;wsp:rsid wsp:val=&quot;00647F30&quot;/&gt;&lt;wsp:rsid wsp:val=&quot;0066671B&quot;/&gt;&lt;wsp:rsid wsp:val=&quot;006713A9&quot;/&gt;&lt;wsp:rsid wsp:val=&quot;00686172&quot;/&gt;&lt;wsp:rsid wsp:val=&quot;00693FDE&quot;/&gt;&lt;wsp:rsid wsp:val=&quot;006C477F&quot;/&gt;&lt;wsp:rsid wsp:val=&quot;006D4F74&quot;/&gt;&lt;wsp:rsid wsp:val=&quot;006F4A5C&quot;/&gt;&lt;wsp:rsid wsp:val=&quot;00704D55&quot;/&gt;&lt;wsp:rsid wsp:val=&quot;0077146D&quot;/&gt;&lt;wsp:rsid wsp:val=&quot;00775B44&quot;/&gt;&lt;wsp:rsid wsp:val=&quot;00785282&quot;/&gt;&lt;wsp:rsid wsp:val=&quot;007A4F4A&quot;/&gt;&lt;wsp:rsid wsp:val=&quot;00801BCC&quot;/&gt;&lt;wsp:rsid wsp:val=&quot;00822DDD&quot;/&gt;&lt;wsp:rsid wsp:val=&quot;00824607&quot;/&gt;&lt;wsp:rsid wsp:val=&quot;00880467&quot;/&gt;&lt;wsp:rsid wsp:val=&quot;008A2D9C&quot;/&gt;&lt;wsp:rsid wsp:val=&quot;008B43DD&quot;/&gt;&lt;wsp:rsid wsp:val=&quot;008D7FAC&quot;/&gt;&lt;wsp:rsid wsp:val=&quot;009228F4&quot;/&gt;&lt;wsp:rsid wsp:val=&quot;0092608C&quot;/&gt;&lt;wsp:rsid wsp:val=&quot;0094423B&quot;/&gt;&lt;wsp:rsid wsp:val=&quot;00951535&quot;/&gt;&lt;wsp:rsid wsp:val=&quot;009637A0&quot;/&gt;&lt;wsp:rsid wsp:val=&quot;00971426&quot;/&gt;&lt;wsp:rsid wsp:val=&quot;0097487D&quot;/&gt;&lt;wsp:rsid wsp:val=&quot;00982AC9&quot;/&gt;&lt;wsp:rsid wsp:val=&quot;0098557D&quot;/&gt;&lt;wsp:rsid wsp:val=&quot;009B0585&quot;/&gt;&lt;wsp:rsid wsp:val=&quot;009D1A95&quot;/&gt;&lt;wsp:rsid wsp:val=&quot;00A03CCB&quot;/&gt;&lt;wsp:rsid wsp:val=&quot;00A14B25&quot;/&gt;&lt;wsp:rsid wsp:val=&quot;00A61E6D&quot;/&gt;&lt;wsp:rsid wsp:val=&quot;00AD4099&quot;/&gt;&lt;wsp:rsid wsp:val=&quot;00AE2BF7&quot;/&gt;&lt;wsp:rsid wsp:val=&quot;00B5101A&quot;/&gt;&lt;wsp:rsid wsp:val=&quot;00B92444&quot;/&gt;&lt;wsp:rsid wsp:val=&quot;00B96C13&quot;/&gt;&lt;wsp:rsid wsp:val=&quot;00BC0A53&quot;/&gt;&lt;wsp:rsid wsp:val=&quot;00BE3753&quot;/&gt;&lt;wsp:rsid wsp:val=&quot;00BF263D&quot;/&gt;&lt;wsp:rsid wsp:val=&quot;00C11B5F&quot;/&gt;&lt;wsp:rsid wsp:val=&quot;00C349E0&quot;/&gt;&lt;wsp:rsid wsp:val=&quot;00C91857&quot;/&gt;&lt;wsp:rsid wsp:val=&quot;00CA1700&quot;/&gt;&lt;wsp:rsid wsp:val=&quot;00CB68EC&quot;/&gt;&lt;wsp:rsid wsp:val=&quot;00CC7D45&quot;/&gt;&lt;wsp:rsid wsp:val=&quot;00D13BCA&quot;/&gt;&lt;wsp:rsid wsp:val=&quot;00D46151&quot;/&gt;&lt;wsp:rsid wsp:val=&quot;00D651C4&quot;/&gt;&lt;wsp:rsid wsp:val=&quot;00D8340D&quot;/&gt;&lt;wsp:rsid wsp:val=&quot;00D83B9A&quot;/&gt;&lt;wsp:rsid wsp:val=&quot;00DA17AE&quot;/&gt;&lt;wsp:rsid wsp:val=&quot;00E14FA7&quot;/&gt;&lt;wsp:rsid wsp:val=&quot;00E3099D&quot;/&gt;&lt;wsp:rsid wsp:val=&quot;00E60651&quot;/&gt;&lt;wsp:rsid wsp:val=&quot;00E70089&quot;/&gt;&lt;wsp:rsid wsp:val=&quot;00E72116&quot;/&gt;&lt;wsp:rsid wsp:val=&quot;00EB33F7&quot;/&gt;&lt;wsp:rsid wsp:val=&quot;00ED191E&quot;/&gt;&lt;wsp:rsid wsp:val=&quot;00F20A6E&quot;/&gt;&lt;wsp:rsid wsp:val=&quot;00F20CF6&quot;/&gt;&lt;wsp:rsid wsp:val=&quot;00F32B86&quot;/&gt;&lt;wsp:rsid wsp:val=&quot;00F6377F&quot;/&gt;&lt;wsp:rsid wsp:val=&quot;00FB4C70&quot;/&gt;&lt;wsp:rsid wsp:val=&quot;00FC3519&quot;/&gt;&lt;wsp:rsid wsp:val=&quot;014E7CB0&quot;/&gt;&lt;wsp:rsid wsp:val=&quot;095E00D6&quot;/&gt;&lt;wsp:rsid wsp:val=&quot;0B52745A&quot;/&gt;&lt;wsp:rsid wsp:val=&quot;0EED1247&quot;/&gt;&lt;wsp:rsid wsp:val=&quot;10237B02&quot;/&gt;&lt;wsp:rsid wsp:val=&quot;116D72D3&quot;/&gt;&lt;wsp:rsid wsp:val=&quot;13EE71A8&quot;/&gt;&lt;wsp:rsid wsp:val=&quot;158233FF&quot;/&gt;&lt;wsp:rsid wsp:val=&quot;15D019B0&quot;/&gt;&lt;wsp:rsid wsp:val=&quot;160773EB&quot;/&gt;&lt;wsp:rsid wsp:val=&quot;161C4594&quot;/&gt;&lt;wsp:rsid wsp:val=&quot;16530C0C&quot;/&gt;&lt;wsp:rsid wsp:val=&quot;17F0791C&quot;/&gt;&lt;wsp:rsid wsp:val=&quot;18C267E8&quot;/&gt;&lt;wsp:rsid wsp:val=&quot;19282F67&quot;/&gt;&lt;wsp:rsid wsp:val=&quot;1CC93E1F&quot;/&gt;&lt;wsp:rsid wsp:val=&quot;1DC930FE&quot;/&gt;&lt;wsp:rsid wsp:val=&quot;20F20694&quot;/&gt;&lt;wsp:rsid wsp:val=&quot;21B17C57&quot;/&gt;&lt;wsp:rsid wsp:val=&quot;22040180&quot;/&gt;&lt;wsp:rsid wsp:val=&quot;23601C96&quot;/&gt;&lt;wsp:rsid wsp:val=&quot;25326197&quot;/&gt;&lt;wsp:rsid wsp:val=&quot;2D0D5627&quot;/&gt;&lt;wsp:rsid wsp:val=&quot;307153DD&quot;/&gt;&lt;wsp:rsid wsp:val=&quot;317F3B29&quot;/&gt;&lt;wsp:rsid wsp:val=&quot;377E1424&quot;/&gt;&lt;wsp:rsid wsp:val=&quot;3B5575D4&quot;/&gt;&lt;wsp:rsid wsp:val=&quot;3B976703&quot;/&gt;&lt;wsp:rsid wsp:val=&quot;3E2D3301&quot;/&gt;&lt;wsp:rsid wsp:val=&quot;41AD6E2D&quot;/&gt;&lt;wsp:rsid wsp:val=&quot;42D94275&quot;/&gt;&lt;wsp:rsid wsp:val=&quot;43AD731F&quot;/&gt;&lt;wsp:rsid wsp:val=&quot;441478F0&quot;/&gt;&lt;wsp:rsid wsp:val=&quot;48A67F6A&quot;/&gt;&lt;wsp:rsid wsp:val=&quot;4D4315B2&quot;/&gt;&lt;wsp:rsid wsp:val=&quot;4DFC378E&quot;/&gt;&lt;wsp:rsid wsp:val=&quot;4EC03CDA&quot;/&gt;&lt;wsp:rsid wsp:val=&quot;4F0E352B&quot;/&gt;&lt;wsp:rsid wsp:val=&quot;4FB56934&quot;/&gt;&lt;wsp:rsid wsp:val=&quot;54183DB3&quot;/&gt;&lt;wsp:rsid wsp:val=&quot;560C1580&quot;/&gt;&lt;wsp:rsid wsp:val=&quot;56C8194B&quot;/&gt;&lt;wsp:rsid wsp:val=&quot;574F7A01&quot;/&gt;&lt;wsp:rsid wsp:val=&quot;5EFE7ABC&quot;/&gt;&lt;wsp:rsid wsp:val=&quot;601544B3&quot;/&gt;&lt;wsp:rsid wsp:val=&quot;622C5DBE&quot;/&gt;&lt;wsp:rsid wsp:val=&quot;62711449&quot;/&gt;&lt;wsp:rsid wsp:val=&quot;6312619B&quot;/&gt;&lt;wsp:rsid wsp:val=&quot;637D6C91&quot;/&gt;&lt;wsp:rsid wsp:val=&quot;66C64F7A&quot;/&gt;&lt;wsp:rsid wsp:val=&quot;66D84F31&quot;/&gt;&lt;wsp:rsid wsp:val=&quot;6E864502&quot;/&gt;&lt;wsp:rsid wsp:val=&quot;6F167F9B&quot;/&gt;&lt;wsp:rsid wsp:val=&quot;744307CE&quot;/&gt;&lt;wsp:rsid wsp:val=&quot;7964268F&quot;/&gt;&lt;wsp:rsid wsp:val=&quot;79AE27CB&quot;/&gt;&lt;wsp:rsid wsp:val=&quot;7A0B4F7B&quot;/&gt;&lt;wsp:rsid wsp:val=&quot;7C536AFA&quot;/&gt;&lt;wsp:rsid wsp:val=&quot;7E6416AA&quot;/&gt;&lt;wsp:rsid wsp:val=&quot;7EA366BB&quot;/&gt;&lt;/wsp:rsids&gt;&lt;/w:docPr&gt;&lt;w:body&gt;&lt;wx:sect&gt;&lt;w:p wsp:rsidR=&quot;00000000&quot; wsp:rsidRDefault=&quot;005F2791&quot; wsp:rsidP=&quot;005F2791&quot;&gt;&lt;m:oMathPara&gt;&lt;m:oMath&gt;&lt;m:r&gt;&lt;w:rPr&gt;&lt;w:rFonts w:ascii=&quot;Cambria Math&quot; w:h-ansi=&quot;Cambria Math&quot;/&gt;&lt;wx:font wx:val=&quot;Cambria Math&quot;/&gt;&lt;w:i/&gt;&lt;w:color w:val=&quot;FF0000&quot;/&gt;&lt;/w:rPr&gt;&lt;m:t&gt;x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60" grayscale="t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 w:val="24"/>
        </w:rPr>
        <w:t>，</w:t>
      </w:r>
      <w:r>
        <w:rPr>
          <w:color w:val="000000"/>
          <w:position w:val="-12"/>
          <w:sz w:val="24"/>
        </w:rPr>
        <w:pict>
          <v:shape id="_x0000_i1060" o:spt="75" type="#_x0000_t75" style="height:15.55pt;width:5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isplayBackgroundShape/&gt;&lt;w:bordersDontSurroundHeader/&gt;&lt;w:bordersDontSurroundFooter/&gt;&lt;w:stylePaneFormatFilter w:val=&quot;3F01&quot;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£¥·‘“〈《「『【〔〖〝﹙﹛﹝＄（．［｛￡￥&quot;/&gt;&lt;w:noLineBreaksBefore w:lang=&quot;ZH-CN&quot; w:val=&quot;!%),.:;&amp;gt;?]}¢¨°·ˇˉ―‖’”…‰′″›℃∶、。〃〉》」』】〕〗〞︶︺︾﹀﹄﹚﹜﹞！＂％＇），．：；？］｀｜｝～￠&quot;/&gt;&lt;w:optimizeForBrowser/&gt;&lt;w:targetScreenSz w:val=&quot;800x600&quot;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6F4A5C&quot;/&gt;&lt;wsp:rsid wsp:val=&quot;000467A1&quot;/&gt;&lt;wsp:rsid wsp:val=&quot;000528E0&quot;/&gt;&lt;wsp:rsid wsp:val=&quot;0005460E&quot;/&gt;&lt;wsp:rsid wsp:val=&quot;000B25F4&quot;/&gt;&lt;wsp:rsid wsp:val=&quot;000C6D9E&quot;/&gt;&lt;wsp:rsid wsp:val=&quot;000E2ABF&quot;/&gt;&lt;wsp:rsid wsp:val=&quot;00106312&quot;/&gt;&lt;wsp:rsid wsp:val=&quot;00106A80&quot;/&gt;&lt;wsp:rsid wsp:val=&quot;00113FDA&quot;/&gt;&lt;wsp:rsid wsp:val=&quot;00133D55&quot;/&gt;&lt;wsp:rsid wsp:val=&quot;00134921&quot;/&gt;&lt;wsp:rsid wsp:val=&quot;00181096&quot;/&gt;&lt;wsp:rsid wsp:val=&quot;00190250&quot;/&gt;&lt;wsp:rsid wsp:val=&quot;00191430&quot;/&gt;&lt;wsp:rsid wsp:val=&quot;001A71E8&quot;/&gt;&lt;wsp:rsid wsp:val=&quot;00201198&quot;/&gt;&lt;wsp:rsid wsp:val=&quot;0022373F&quot;/&gt;&lt;wsp:rsid wsp:val=&quot;00232EA7&quot;/&gt;&lt;wsp:rsid wsp:val=&quot;002374FA&quot;/&gt;&lt;wsp:rsid wsp:val=&quot;0024490E&quot;/&gt;&lt;wsp:rsid wsp:val=&quot;00246734&quot;/&gt;&lt;wsp:rsid wsp:val=&quot;00262CB8&quot;/&gt;&lt;wsp:rsid wsp:val=&quot;0026742E&quot;/&gt;&lt;wsp:rsid wsp:val=&quot;0027600F&quot;/&gt;&lt;wsp:rsid wsp:val=&quot;00290033&quot;/&gt;&lt;wsp:rsid wsp:val=&quot;002C2BFB&quot;/&gt;&lt;wsp:rsid wsp:val=&quot;002D0B84&quot;/&gt;&lt;wsp:rsid wsp:val=&quot;002F53B5&quot;/&gt;&lt;wsp:rsid wsp:val=&quot;003041E3&quot;/&gt;&lt;wsp:rsid wsp:val=&quot;00312C1A&quot;/&gt;&lt;wsp:rsid wsp:val=&quot;00330333&quot;/&gt;&lt;wsp:rsid wsp:val=&quot;00357E05&quot;/&gt;&lt;wsp:rsid wsp:val=&quot;003A1979&quot;/&gt;&lt;wsp:rsid wsp:val=&quot;003C547F&quot;/&gt;&lt;wsp:rsid wsp:val=&quot;003E4C0A&quot;/&gt;&lt;wsp:rsid wsp:val=&quot;0040503B&quot;/&gt;&lt;wsp:rsid wsp:val=&quot;0047731B&quot;/&gt;&lt;wsp:rsid wsp:val=&quot;00477D33&quot;/&gt;&lt;wsp:rsid wsp:val=&quot;00496901&quot;/&gt;&lt;wsp:rsid wsp:val=&quot;00497564&quot;/&gt;&lt;wsp:rsid wsp:val=&quot;004D114F&quot;/&gt;&lt;wsp:rsid wsp:val=&quot;004F63DA&quot;/&gt;&lt;wsp:rsid wsp:val=&quot;00551018&quot;/&gt;&lt;wsp:rsid wsp:val=&quot;005562FA&quot;/&gt;&lt;wsp:rsid wsp:val=&quot;005722AC&quot;/&gt;&lt;wsp:rsid wsp:val=&quot;0059768B&quot;/&gt;&lt;wsp:rsid wsp:val=&quot;005A2434&quot;/&gt;&lt;wsp:rsid wsp:val=&quot;005A640F&quot;/&gt;&lt;wsp:rsid wsp:val=&quot;005E75E9&quot;/&gt;&lt;wsp:rsid wsp:val=&quot;006104BE&quot;/&gt;&lt;wsp:rsid wsp:val=&quot;00615DF1&quot;/&gt;&lt;wsp:rsid wsp:val=&quot;00640304&quot;/&gt;&lt;wsp:rsid wsp:val=&quot;00647F30&quot;/&gt;&lt;wsp:rsid wsp:val=&quot;0066671B&quot;/&gt;&lt;wsp:rsid wsp:val=&quot;006713A9&quot;/&gt;&lt;wsp:rsid wsp:val=&quot;00686172&quot;/&gt;&lt;wsp:rsid wsp:val=&quot;00693FDE&quot;/&gt;&lt;wsp:rsid wsp:val=&quot;006C477F&quot;/&gt;&lt;wsp:rsid wsp:val=&quot;006D4F74&quot;/&gt;&lt;wsp:rsid wsp:val=&quot;006F4A5C&quot;/&gt;&lt;wsp:rsid wsp:val=&quot;00704D55&quot;/&gt;&lt;wsp:rsid wsp:val=&quot;0077146D&quot;/&gt;&lt;wsp:rsid wsp:val=&quot;00775B44&quot;/&gt;&lt;wsp:rsid wsp:val=&quot;00785282&quot;/&gt;&lt;wsp:rsid wsp:val=&quot;007A4F4A&quot;/&gt;&lt;wsp:rsid wsp:val=&quot;00801BCC&quot;/&gt;&lt;wsp:rsid wsp:val=&quot;00822DDD&quot;/&gt;&lt;wsp:rsid wsp:val=&quot;00824607&quot;/&gt;&lt;wsp:rsid wsp:val=&quot;00880467&quot;/&gt;&lt;wsp:rsid wsp:val=&quot;008A2D9C&quot;/&gt;&lt;wsp:rsid wsp:val=&quot;008B43DD&quot;/&gt;&lt;wsp:rsid wsp:val=&quot;008D7FAC&quot;/&gt;&lt;wsp:rsid wsp:val=&quot;009228F4&quot;/&gt;&lt;wsp:rsid wsp:val=&quot;0092608C&quot;/&gt;&lt;wsp:rsid wsp:val=&quot;0094423B&quot;/&gt;&lt;wsp:rsid wsp:val=&quot;00951535&quot;/&gt;&lt;wsp:rsid wsp:val=&quot;009637A0&quot;/&gt;&lt;wsp:rsid wsp:val=&quot;00971426&quot;/&gt;&lt;wsp:rsid wsp:val=&quot;0097487D&quot;/&gt;&lt;wsp:rsid wsp:val=&quot;00982AC9&quot;/&gt;&lt;wsp:rsid wsp:val=&quot;0098557D&quot;/&gt;&lt;wsp:rsid wsp:val=&quot;009B0585&quot;/&gt;&lt;wsp:rsid wsp:val=&quot;009D1A95&quot;/&gt;&lt;wsp:rsid wsp:val=&quot;00A03CCB&quot;/&gt;&lt;wsp:rsid wsp:val=&quot;00A14B25&quot;/&gt;&lt;wsp:rsid wsp:val=&quot;00A61E6D&quot;/&gt;&lt;wsp:rsid wsp:val=&quot;00AD4099&quot;/&gt;&lt;wsp:rsid wsp:val=&quot;00AE2BF7&quot;/&gt;&lt;wsp:rsid wsp:val=&quot;00B5101A&quot;/&gt;&lt;wsp:rsid wsp:val=&quot;00B92444&quot;/&gt;&lt;wsp:rsid wsp:val=&quot;00B96C13&quot;/&gt;&lt;wsp:rsid wsp:val=&quot;00BC0A53&quot;/&gt;&lt;wsp:rsid wsp:val=&quot;00BE3753&quot;/&gt;&lt;wsp:rsid wsp:val=&quot;00BF263D&quot;/&gt;&lt;wsp:rsid wsp:val=&quot;00C11B5F&quot;/&gt;&lt;wsp:rsid wsp:val=&quot;00C349E0&quot;/&gt;&lt;wsp:rsid wsp:val=&quot;00C91857&quot;/&gt;&lt;wsp:rsid wsp:val=&quot;00CA1700&quot;/&gt;&lt;wsp:rsid wsp:val=&quot;00CB68EC&quot;/&gt;&lt;wsp:rsid wsp:val=&quot;00CC7D45&quot;/&gt;&lt;wsp:rsid wsp:val=&quot;00D13BCA&quot;/&gt;&lt;wsp:rsid wsp:val=&quot;00D46151&quot;/&gt;&lt;wsp:rsid wsp:val=&quot;00D651C4&quot;/&gt;&lt;wsp:rsid wsp:val=&quot;00D8340D&quot;/&gt;&lt;wsp:rsid wsp:val=&quot;00D83B9A&quot;/&gt;&lt;wsp:rsid wsp:val=&quot;00DA17AE&quot;/&gt;&lt;wsp:rsid wsp:val=&quot;00E14FA7&quot;/&gt;&lt;wsp:rsid wsp:val=&quot;00E3099D&quot;/&gt;&lt;wsp:rsid wsp:val=&quot;00E60651&quot;/&gt;&lt;wsp:rsid wsp:val=&quot;00E70089&quot;/&gt;&lt;wsp:rsid wsp:val=&quot;00E72116&quot;/&gt;&lt;wsp:rsid wsp:val=&quot;00EB33F7&quot;/&gt;&lt;wsp:rsid wsp:val=&quot;00ED191E&quot;/&gt;&lt;wsp:rsid wsp:val=&quot;00EF252E&quot;/&gt;&lt;wsp:rsid wsp:val=&quot;00F20A6E&quot;/&gt;&lt;wsp:rsid wsp:val=&quot;00F20CF6&quot;/&gt;&lt;wsp:rsid wsp:val=&quot;00F32B86&quot;/&gt;&lt;wsp:rsid wsp:val=&quot;00F6377F&quot;/&gt;&lt;wsp:rsid wsp:val=&quot;00FB4C70&quot;/&gt;&lt;wsp:rsid wsp:val=&quot;00FC3519&quot;/&gt;&lt;wsp:rsid wsp:val=&quot;014E7CB0&quot;/&gt;&lt;wsp:rsid wsp:val=&quot;095E00D6&quot;/&gt;&lt;wsp:rsid wsp:val=&quot;0B52745A&quot;/&gt;&lt;wsp:rsid wsp:val=&quot;0EED1247&quot;/&gt;&lt;wsp:rsid wsp:val=&quot;10237B02&quot;/&gt;&lt;wsp:rsid wsp:val=&quot;116D72D3&quot;/&gt;&lt;wsp:rsid wsp:val=&quot;13EE71A8&quot;/&gt;&lt;wsp:rsid wsp:val=&quot;158233FF&quot;/&gt;&lt;wsp:rsid wsp:val=&quot;15D019B0&quot;/&gt;&lt;wsp:rsid wsp:val=&quot;160773EB&quot;/&gt;&lt;wsp:rsid wsp:val=&quot;161C4594&quot;/&gt;&lt;wsp:rsid wsp:val=&quot;16530C0C&quot;/&gt;&lt;wsp:rsid wsp:val=&quot;17F0791C&quot;/&gt;&lt;wsp:rsid wsp:val=&quot;18C267E8&quot;/&gt;&lt;wsp:rsid wsp:val=&quot;19282F67&quot;/&gt;&lt;wsp:rsid wsp:val=&quot;1CC93E1F&quot;/&gt;&lt;wsp:rsid wsp:val=&quot;1DC930FE&quot;/&gt;&lt;wsp:rsid wsp:val=&quot;20F20694&quot;/&gt;&lt;wsp:rsid wsp:val=&quot;21B17C57&quot;/&gt;&lt;wsp:rsid wsp:val=&quot;22040180&quot;/&gt;&lt;wsp:rsid wsp:val=&quot;23601C96&quot;/&gt;&lt;wsp:rsid wsp:val=&quot;25326197&quot;/&gt;&lt;wsp:rsid wsp:val=&quot;2D0D5627&quot;/&gt;&lt;wsp:rsid wsp:val=&quot;307153DD&quot;/&gt;&lt;wsp:rsid wsp:val=&quot;317F3B29&quot;/&gt;&lt;wsp:rsid wsp:val=&quot;377E1424&quot;/&gt;&lt;wsp:rsid wsp:val=&quot;3B5575D4&quot;/&gt;&lt;wsp:rsid wsp:val=&quot;3B976703&quot;/&gt;&lt;wsp:rsid wsp:val=&quot;3E2D3301&quot;/&gt;&lt;wsp:rsid wsp:val=&quot;41AD6E2D&quot;/&gt;&lt;wsp:rsid wsp:val=&quot;42D94275&quot;/&gt;&lt;wsp:rsid wsp:val=&quot;43AD731F&quot;/&gt;&lt;wsp:rsid wsp:val=&quot;441478F0&quot;/&gt;&lt;wsp:rsid wsp:val=&quot;48A67F6A&quot;/&gt;&lt;wsp:rsid wsp:val=&quot;4D4315B2&quot;/&gt;&lt;wsp:rsid wsp:val=&quot;4DFC378E&quot;/&gt;&lt;wsp:rsid wsp:val=&quot;4EC03CDA&quot;/&gt;&lt;wsp:rsid wsp:val=&quot;4F0E352B&quot;/&gt;&lt;wsp:rsid wsp:val=&quot;4FB56934&quot;/&gt;&lt;wsp:rsid wsp:val=&quot;54183DB3&quot;/&gt;&lt;wsp:rsid wsp:val=&quot;560C1580&quot;/&gt;&lt;wsp:rsid wsp:val=&quot;56C8194B&quot;/&gt;&lt;wsp:rsid wsp:val=&quot;574F7A01&quot;/&gt;&lt;wsp:rsid wsp:val=&quot;5EFE7ABC&quot;/&gt;&lt;wsp:rsid wsp:val=&quot;601544B3&quot;/&gt;&lt;wsp:rsid wsp:val=&quot;622C5DBE&quot;/&gt;&lt;wsp:rsid wsp:val=&quot;62711449&quot;/&gt;&lt;wsp:rsid wsp:val=&quot;6312619B&quot;/&gt;&lt;wsp:rsid wsp:val=&quot;637D6C91&quot;/&gt;&lt;wsp:rsid wsp:val=&quot;66C64F7A&quot;/&gt;&lt;wsp:rsid wsp:val=&quot;66D84F31&quot;/&gt;&lt;wsp:rsid wsp:val=&quot;6E864502&quot;/&gt;&lt;wsp:rsid wsp:val=&quot;6F167F9B&quot;/&gt;&lt;wsp:rsid wsp:val=&quot;744307CE&quot;/&gt;&lt;wsp:rsid wsp:val=&quot;7964268F&quot;/&gt;&lt;wsp:rsid wsp:val=&quot;79AE27CB&quot;/&gt;&lt;wsp:rsid wsp:val=&quot;7A0B4F7B&quot;/&gt;&lt;wsp:rsid wsp:val=&quot;7C536AFA&quot;/&gt;&lt;wsp:rsid wsp:val=&quot;7E6416AA&quot;/&gt;&lt;wsp:rsid wsp:val=&quot;7EA366BB&quot;/&gt;&lt;/wsp:rsids&gt;&lt;/w:docPr&gt;&lt;w:body&gt;&lt;wx:sect&gt;&lt;w:p wsp:rsidR=&quot;00000000&quot; wsp:rsidRDefault=&quot;00EF252E&quot; wsp:rsidP=&quot;00EF252E&quot;&gt;&lt;m:oMathPara&gt;&lt;m:oMath&gt;&lt;m:r&gt;&lt;w:rPr&gt;&lt;w:rFonts w:ascii=&quot;Cambria Math&quot; w:h-ansi=&quot;Cambria Math&quot;/&gt;&lt;wx:font wx:val=&quot;Cambria Math&quot;/&gt;&lt;w:i/&gt;&lt;w:color w:val=&quot;FF0000&quot;/&gt;&lt;/w:rPr&gt;&lt;m:t&gt;y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61" grayscale="t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 w:val="24"/>
        </w:rPr>
        <w:t xml:space="preserve"> 为实数，且 </w:t>
      </w:r>
      <w:r>
        <w:rPr>
          <w:color w:val="000000"/>
          <w:position w:val="-15"/>
          <w:sz w:val="24"/>
        </w:rPr>
        <w:pict>
          <v:shape id="_x0000_i1061" o:spt="75" type="#_x0000_t75" style="height:18.95pt;width:120.9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isplayBackgroundShape/&gt;&lt;w:bordersDontSurroundHeader/&gt;&lt;w:bordersDontSurroundFooter/&gt;&lt;w:stylePaneFormatFilter w:val=&quot;3F01&quot;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£¥·‘“〈《「『【〔〖〝﹙﹛﹝＄（．［｛￡￥&quot;/&gt;&lt;w:noLineBreaksBefore w:lang=&quot;ZH-CN&quot; w:val=&quot;!%),.:;&amp;gt;?]}¢¨°·ˇˉ―‖’”…‰′″›℃∶、。〃〉》」』】〕〗〞︶︺︾﹀﹄﹚﹜﹞！＂％＇），．：；？］｀｜｝～￠&quot;/&gt;&lt;w:optimizeForBrowser/&gt;&lt;w:targetScreenSz w:val=&quot;800x600&quot;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6F4A5C&quot;/&gt;&lt;wsp:rsid wsp:val=&quot;000467A1&quot;/&gt;&lt;wsp:rsid wsp:val=&quot;000528E0&quot;/&gt;&lt;wsp:rsid wsp:val=&quot;0005460E&quot;/&gt;&lt;wsp:rsid wsp:val=&quot;000B25F4&quot;/&gt;&lt;wsp:rsid wsp:val=&quot;000C6D9E&quot;/&gt;&lt;wsp:rsid wsp:val=&quot;000E2ABF&quot;/&gt;&lt;wsp:rsid wsp:val=&quot;00106312&quot;/&gt;&lt;wsp:rsid wsp:val=&quot;00106A80&quot;/&gt;&lt;wsp:rsid wsp:val=&quot;00113FDA&quot;/&gt;&lt;wsp:rsid wsp:val=&quot;00133D55&quot;/&gt;&lt;wsp:rsid wsp:val=&quot;00134921&quot;/&gt;&lt;wsp:rsid wsp:val=&quot;00181096&quot;/&gt;&lt;wsp:rsid wsp:val=&quot;00190250&quot;/&gt;&lt;wsp:rsid wsp:val=&quot;00191430&quot;/&gt;&lt;wsp:rsid wsp:val=&quot;001A71E8&quot;/&gt;&lt;wsp:rsid wsp:val=&quot;00201198&quot;/&gt;&lt;wsp:rsid wsp:val=&quot;0022373F&quot;/&gt;&lt;wsp:rsid wsp:val=&quot;00232EA7&quot;/&gt;&lt;wsp:rsid wsp:val=&quot;002374FA&quot;/&gt;&lt;wsp:rsid wsp:val=&quot;0024490E&quot;/&gt;&lt;wsp:rsid wsp:val=&quot;00246734&quot;/&gt;&lt;wsp:rsid wsp:val=&quot;00262CB8&quot;/&gt;&lt;wsp:rsid wsp:val=&quot;0026742E&quot;/&gt;&lt;wsp:rsid wsp:val=&quot;0027600F&quot;/&gt;&lt;wsp:rsid wsp:val=&quot;00290033&quot;/&gt;&lt;wsp:rsid wsp:val=&quot;002C2BFB&quot;/&gt;&lt;wsp:rsid wsp:val=&quot;002D0B84&quot;/&gt;&lt;wsp:rsid wsp:val=&quot;002F53B5&quot;/&gt;&lt;wsp:rsid wsp:val=&quot;003041E3&quot;/&gt;&lt;wsp:rsid wsp:val=&quot;00312C1A&quot;/&gt;&lt;wsp:rsid wsp:val=&quot;00330333&quot;/&gt;&lt;wsp:rsid wsp:val=&quot;00357E05&quot;/&gt;&lt;wsp:rsid wsp:val=&quot;003A1979&quot;/&gt;&lt;wsp:rsid wsp:val=&quot;003C547F&quot;/&gt;&lt;wsp:rsid wsp:val=&quot;003E4C0A&quot;/&gt;&lt;wsp:rsid wsp:val=&quot;0040503B&quot;/&gt;&lt;wsp:rsid wsp:val=&quot;0047731B&quot;/&gt;&lt;wsp:rsid wsp:val=&quot;00477D33&quot;/&gt;&lt;wsp:rsid wsp:val=&quot;00496901&quot;/&gt;&lt;wsp:rsid wsp:val=&quot;00497564&quot;/&gt;&lt;wsp:rsid wsp:val=&quot;004D114F&quot;/&gt;&lt;wsp:rsid wsp:val=&quot;004F63DA&quot;/&gt;&lt;wsp:rsid wsp:val=&quot;00551018&quot;/&gt;&lt;wsp:rsid wsp:val=&quot;005562FA&quot;/&gt;&lt;wsp:rsid wsp:val=&quot;005722AC&quot;/&gt;&lt;wsp:rsid wsp:val=&quot;0059768B&quot;/&gt;&lt;wsp:rsid wsp:val=&quot;005A2434&quot;/&gt;&lt;wsp:rsid wsp:val=&quot;005A640F&quot;/&gt;&lt;wsp:rsid wsp:val=&quot;005E75E9&quot;/&gt;&lt;wsp:rsid wsp:val=&quot;006104BE&quot;/&gt;&lt;wsp:rsid wsp:val=&quot;00615DF1&quot;/&gt;&lt;wsp:rsid wsp:val=&quot;00640304&quot;/&gt;&lt;wsp:rsid wsp:val=&quot;00647F30&quot;/&gt;&lt;wsp:rsid wsp:val=&quot;0066671B&quot;/&gt;&lt;wsp:rsid wsp:val=&quot;006713A9&quot;/&gt;&lt;wsp:rsid wsp:val=&quot;00686172&quot;/&gt;&lt;wsp:rsid wsp:val=&quot;00693FDE&quot;/&gt;&lt;wsp:rsid wsp:val=&quot;006C477F&quot;/&gt;&lt;wsp:rsid wsp:val=&quot;006D4F74&quot;/&gt;&lt;wsp:rsid wsp:val=&quot;006F4A5C&quot;/&gt;&lt;wsp:rsid wsp:val=&quot;00704D55&quot;/&gt;&lt;wsp:rsid wsp:val=&quot;0077146D&quot;/&gt;&lt;wsp:rsid wsp:val=&quot;00775B44&quot;/&gt;&lt;wsp:rsid wsp:val=&quot;00785282&quot;/&gt;&lt;wsp:rsid wsp:val=&quot;007A4F4A&quot;/&gt;&lt;wsp:rsid wsp:val=&quot;00801BCC&quot;/&gt;&lt;wsp:rsid wsp:val=&quot;00822DDD&quot;/&gt;&lt;wsp:rsid wsp:val=&quot;00824607&quot;/&gt;&lt;wsp:rsid wsp:val=&quot;00880467&quot;/&gt;&lt;wsp:rsid wsp:val=&quot;008A2D9C&quot;/&gt;&lt;wsp:rsid wsp:val=&quot;008B43DD&quot;/&gt;&lt;wsp:rsid wsp:val=&quot;008D7FAC&quot;/&gt;&lt;wsp:rsid wsp:val=&quot;009228F4&quot;/&gt;&lt;wsp:rsid wsp:val=&quot;0092608C&quot;/&gt;&lt;wsp:rsid wsp:val=&quot;0094423B&quot;/&gt;&lt;wsp:rsid wsp:val=&quot;00951535&quot;/&gt;&lt;wsp:rsid wsp:val=&quot;009637A0&quot;/&gt;&lt;wsp:rsid wsp:val=&quot;00971426&quot;/&gt;&lt;wsp:rsid wsp:val=&quot;0097487D&quot;/&gt;&lt;wsp:rsid wsp:val=&quot;00982AC9&quot;/&gt;&lt;wsp:rsid wsp:val=&quot;0098557D&quot;/&gt;&lt;wsp:rsid wsp:val=&quot;009B0585&quot;/&gt;&lt;wsp:rsid wsp:val=&quot;009D1A95&quot;/&gt;&lt;wsp:rsid wsp:val=&quot;00A03CCB&quot;/&gt;&lt;wsp:rsid wsp:val=&quot;00A14B25&quot;/&gt;&lt;wsp:rsid wsp:val=&quot;00A61E6D&quot;/&gt;&lt;wsp:rsid wsp:val=&quot;00AD4099&quot;/&gt;&lt;wsp:rsid wsp:val=&quot;00AE2BF7&quot;/&gt;&lt;wsp:rsid wsp:val=&quot;00B5101A&quot;/&gt;&lt;wsp:rsid wsp:val=&quot;00B53540&quot;/&gt;&lt;wsp:rsid wsp:val=&quot;00B92444&quot;/&gt;&lt;wsp:rsid wsp:val=&quot;00B96C13&quot;/&gt;&lt;wsp:rsid wsp:val=&quot;00BC0A53&quot;/&gt;&lt;wsp:rsid wsp:val=&quot;00BE3753&quot;/&gt;&lt;wsp:rsid wsp:val=&quot;00BF263D&quot;/&gt;&lt;wsp:rsid wsp:val=&quot;00C11B5F&quot;/&gt;&lt;wsp:rsid wsp:val=&quot;00C349E0&quot;/&gt;&lt;wsp:rsid wsp:val=&quot;00C91857&quot;/&gt;&lt;wsp:rsid wsp:val=&quot;00CA1700&quot;/&gt;&lt;wsp:rsid wsp:val=&quot;00CB68EC&quot;/&gt;&lt;wsp:rsid wsp:val=&quot;00CC7D45&quot;/&gt;&lt;wsp:rsid wsp:val=&quot;00D13BCA&quot;/&gt;&lt;wsp:rsid wsp:val=&quot;00D46151&quot;/&gt;&lt;wsp:rsid wsp:val=&quot;00D651C4&quot;/&gt;&lt;wsp:rsid wsp:val=&quot;00D8340D&quot;/&gt;&lt;wsp:rsid wsp:val=&quot;00D83B9A&quot;/&gt;&lt;wsp:rsid wsp:val=&quot;00DA17AE&quot;/&gt;&lt;wsp:rsid wsp:val=&quot;00E14FA7&quot;/&gt;&lt;wsp:rsid wsp:val=&quot;00E3099D&quot;/&gt;&lt;wsp:rsid wsp:val=&quot;00E60651&quot;/&gt;&lt;wsp:rsid wsp:val=&quot;00E70089&quot;/&gt;&lt;wsp:rsid wsp:val=&quot;00E72116&quot;/&gt;&lt;wsp:rsid wsp:val=&quot;00EB33F7&quot;/&gt;&lt;wsp:rsid wsp:val=&quot;00ED191E&quot;/&gt;&lt;wsp:rsid wsp:val=&quot;00F20A6E&quot;/&gt;&lt;wsp:rsid wsp:val=&quot;00F20CF6&quot;/&gt;&lt;wsp:rsid wsp:val=&quot;00F32B86&quot;/&gt;&lt;wsp:rsid wsp:val=&quot;00F6377F&quot;/&gt;&lt;wsp:rsid wsp:val=&quot;00FB4C70&quot;/&gt;&lt;wsp:rsid wsp:val=&quot;00FC3519&quot;/&gt;&lt;wsp:rsid wsp:val=&quot;014E7CB0&quot;/&gt;&lt;wsp:rsid wsp:val=&quot;095E00D6&quot;/&gt;&lt;wsp:rsid wsp:val=&quot;0B52745A&quot;/&gt;&lt;wsp:rsid wsp:val=&quot;0EED1247&quot;/&gt;&lt;wsp:rsid wsp:val=&quot;10237B02&quot;/&gt;&lt;wsp:rsid wsp:val=&quot;116D72D3&quot;/&gt;&lt;wsp:rsid wsp:val=&quot;13EE71A8&quot;/&gt;&lt;wsp:rsid wsp:val=&quot;158233FF&quot;/&gt;&lt;wsp:rsid wsp:val=&quot;15D019B0&quot;/&gt;&lt;wsp:rsid wsp:val=&quot;160773EB&quot;/&gt;&lt;wsp:rsid wsp:val=&quot;161C4594&quot;/&gt;&lt;wsp:rsid wsp:val=&quot;16530C0C&quot;/&gt;&lt;wsp:rsid wsp:val=&quot;17F0791C&quot;/&gt;&lt;wsp:rsid wsp:val=&quot;18C267E8&quot;/&gt;&lt;wsp:rsid wsp:val=&quot;19282F67&quot;/&gt;&lt;wsp:rsid wsp:val=&quot;1CC93E1F&quot;/&gt;&lt;wsp:rsid wsp:val=&quot;1DC930FE&quot;/&gt;&lt;wsp:rsid wsp:val=&quot;20F20694&quot;/&gt;&lt;wsp:rsid wsp:val=&quot;21B17C57&quot;/&gt;&lt;wsp:rsid wsp:val=&quot;22040180&quot;/&gt;&lt;wsp:rsid wsp:val=&quot;23601C96&quot;/&gt;&lt;wsp:rsid wsp:val=&quot;25326197&quot;/&gt;&lt;wsp:rsid wsp:val=&quot;2D0D5627&quot;/&gt;&lt;wsp:rsid wsp:val=&quot;307153DD&quot;/&gt;&lt;wsp:rsid wsp:val=&quot;317F3B29&quot;/&gt;&lt;wsp:rsid wsp:val=&quot;377E1424&quot;/&gt;&lt;wsp:rsid wsp:val=&quot;3B5575D4&quot;/&gt;&lt;wsp:rsid wsp:val=&quot;3B976703&quot;/&gt;&lt;wsp:rsid wsp:val=&quot;3E2D3301&quot;/&gt;&lt;wsp:rsid wsp:val=&quot;41AD6E2D&quot;/&gt;&lt;wsp:rsid wsp:val=&quot;42D94275&quot;/&gt;&lt;wsp:rsid wsp:val=&quot;43AD731F&quot;/&gt;&lt;wsp:rsid wsp:val=&quot;441478F0&quot;/&gt;&lt;wsp:rsid wsp:val=&quot;48A67F6A&quot;/&gt;&lt;wsp:rsid wsp:val=&quot;4D4315B2&quot;/&gt;&lt;wsp:rsid wsp:val=&quot;4DFC378E&quot;/&gt;&lt;wsp:rsid wsp:val=&quot;4EC03CDA&quot;/&gt;&lt;wsp:rsid wsp:val=&quot;4F0E352B&quot;/&gt;&lt;wsp:rsid wsp:val=&quot;4FB56934&quot;/&gt;&lt;wsp:rsid wsp:val=&quot;54183DB3&quot;/&gt;&lt;wsp:rsid wsp:val=&quot;560C1580&quot;/&gt;&lt;wsp:rsid wsp:val=&quot;56C8194B&quot;/&gt;&lt;wsp:rsid wsp:val=&quot;574F7A01&quot;/&gt;&lt;wsp:rsid wsp:val=&quot;5EFE7ABC&quot;/&gt;&lt;wsp:rsid wsp:val=&quot;601544B3&quot;/&gt;&lt;wsp:rsid wsp:val=&quot;622C5DBE&quot;/&gt;&lt;wsp:rsid wsp:val=&quot;62711449&quot;/&gt;&lt;wsp:rsid wsp:val=&quot;6312619B&quot;/&gt;&lt;wsp:rsid wsp:val=&quot;637D6C91&quot;/&gt;&lt;wsp:rsid wsp:val=&quot;66C64F7A&quot;/&gt;&lt;wsp:rsid wsp:val=&quot;66D84F31&quot;/&gt;&lt;wsp:rsid wsp:val=&quot;6E864502&quot;/&gt;&lt;wsp:rsid wsp:val=&quot;6F167F9B&quot;/&gt;&lt;wsp:rsid wsp:val=&quot;744307CE&quot;/&gt;&lt;wsp:rsid wsp:val=&quot;7964268F&quot;/&gt;&lt;wsp:rsid wsp:val=&quot;79AE27CB&quot;/&gt;&lt;wsp:rsid wsp:val=&quot;7A0B4F7B&quot;/&gt;&lt;wsp:rsid wsp:val=&quot;7C536AFA&quot;/&gt;&lt;wsp:rsid wsp:val=&quot;7E6416AA&quot;/&gt;&lt;wsp:rsid wsp:val=&quot;7EA366BB&quot;/&gt;&lt;/wsp:rsids&gt;&lt;/w:docPr&gt;&lt;w:body&gt;&lt;wx:sect&gt;&lt;w:p wsp:rsidR=&quot;00000000&quot; wsp:rsidRDefault=&quot;00B53540&quot; wsp:rsidP=&quot;00B53540&quot;&gt;&lt;m:oMathPara&gt;&lt;m:oMath&gt;&lt;m:rad&gt;&lt;m:radPr&gt;&lt;m:degHide m:val=&quot;1&quot;/&gt;&lt;m:ctrlPr&gt;&lt;w:rPr&gt;&lt;w:rFonts w:ascii=&quot;Cambria Math&quot; w:h-ansi=&quot;Cambria Math&quot;/&gt;&lt;wx:font wx:val=&quot;Cambria Math&quot;/&gt;&lt;w:color w:val=&quot;FF0000&quot;/&gt;&lt;/w:rPr&gt;&lt;/m:ctrlPr&gt;&lt;/m:radPr&gt;&lt;m:deg/&gt;&lt;m:e&gt;&lt;m:r&gt;&lt;w:rPr&gt;&lt;w:rFonts w:ascii=&quot;Cambria Math&quot; w:h-ansi=&quot;Cambria Math&quot;/&gt;&lt;wx:font wx:val=&quot;Cambria Math&quot;/&gt;&lt;w:i/&gt;&lt;w:color w:val=&quot;FF0000&quot;/&gt;&lt;/w:rPr&gt;&lt;m:t&gt;x-y+3&lt;/m:t&gt;&lt;/m:r&gt;&lt;/m:e&gt;&lt;/m:rad&gt;&lt;m:r&gt;&lt;w:rPr&gt;&lt;w:rFonts w:ascii=&quot;Cambria Math&quot; w:h-ansi=&quot;Cambria Math&quot;/&gt;&lt;wx:font wx:val=&quot;Cambria Math&quot;/&gt;&lt;w:i/&gt;&lt;w:color w:val=&quot;FF0000&quot;/&gt;&lt;/w:rPr&gt;&lt;m:t&gt;+&lt;/m:t&gt;&lt;/m:r&gt;&lt;m:sSup&gt;&lt;m:sSupPr&gt;&lt;m:ctrlPr&gt;&lt;w:rPr&gt;&lt;w:rFonts w:ascii=&quot;Cambria Math&quot; w:h-ansi=&quot;Cambria Math&quot;/&gt;&lt;wx:font wx:val=&quot;Cambria Math&quot;/&gt;&lt;w:color w:val=&quot;FF0000&quot;/&gt;&lt;/w:rPr&gt;&lt;/m:ctrlPr&gt;&lt;/m:sSupPr&gt;&lt;m:e&gt;&lt;m:d&gt;&lt;m:dPr&gt;&lt;m:ctrlPr&gt;&lt;w:rPr&gt;&lt;w:rFonts w:ascii=&quot;Cambria Math&quot; w:h-ansi=&quot;Cambria Math&quot;/&gt;&lt;wx:font wx:val=&quot;Cambria Math&quot;/&gt;&lt;w:color w:val=&quot;FF0000&quot;/&gt;&lt;/w:rPr&gt;&lt;/m:ctrlPr&gt;&lt;/m:dPr&gt;&lt;m:e&gt;&lt;m:r&gt;&lt;w:rPr&gt;&lt;w:rFonts w:ascii=&quot;Cambria Math&quot; w:h-ansi=&quot;Cambria Math&quot;/&gt;&lt;wx:font wx:val=&quot;Cambria Math&quot;/&gt;&lt;w:i/&gt;&lt;w:color w:val=&quot;FF0000&quot;/&gt;&lt;/w:rPr&gt;&lt;m:t&gt;y-2&lt;/m:t&gt;&lt;/m:r&gt;&lt;/m:e&gt;&lt;/m:d&gt;&lt;/m:e&gt;&lt;m:sup&gt;&lt;m:r&gt;&lt;w:rPr&gt;&lt;w:rFonts w:ascii=&quot;Cambria Math&quot; w:h-ansi=&quot;Cambria Math&quot;/&gt;&lt;wx:font wx:val=&quot;Cambria Math&quot;/&gt;&lt;w:i/&gt;&lt;w:color w:val=&quot;FF0000&quot;/&gt;&lt;/w:rPr&gt;&lt;m:t&gt;2&lt;/m:t&gt;&lt;/m:r&gt;&lt;/m:sup&gt;&lt;/m:sSup&gt;&lt;m:r&gt;&lt;w:rPr&gt;&lt;w:rFonts w:ascii=&quot;Cambria Math&quot; w:h-ansi=&quot;Cambria Math&quot;/&gt;&lt;wx:font wx:val=&quot;Cambria Math&quot;/&gt;&lt;w:i/&gt;&lt;w:color w:val=&quot;FF0000&quot;/&gt;&lt;/w:rPr&gt;&lt;m:t&gt;=0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62" grayscale="t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 w:val="24"/>
        </w:rPr>
        <w:t xml:space="preserve">，则 </w:t>
      </w:r>
      <w:r>
        <w:rPr>
          <w:color w:val="000000"/>
          <w:position w:val="-12"/>
          <w:sz w:val="24"/>
        </w:rPr>
        <w:pict>
          <v:shape id="_x0000_i1062" o:spt="75" type="#_x0000_t75" style="height:15.55pt;width:35.1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isplayBackgroundShape/&gt;&lt;w:bordersDontSurroundHeader/&gt;&lt;w:bordersDontSurroundFooter/&gt;&lt;w:stylePaneFormatFilter w:val=&quot;3F01&quot;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£¥·‘“〈《「『【〔〖〝﹙﹛﹝＄（．［｛￡￥&quot;/&gt;&lt;w:noLineBreaksBefore w:lang=&quot;ZH-CN&quot; w:val=&quot;!%),.:;&amp;gt;?]}¢¨°·ˇˉ―‖’”…‰′″›℃∶、。〃〉》」』】〕〗〞︶︺︾﹀﹄﹚﹜﹞！＂％＇），．：；？］｀｜｝～￠&quot;/&gt;&lt;w:optimizeForBrowser/&gt;&lt;w:targetScreenSz w:val=&quot;800x600&quot;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6F4A5C&quot;/&gt;&lt;wsp:rsid wsp:val=&quot;000467A1&quot;/&gt;&lt;wsp:rsid wsp:val=&quot;000528E0&quot;/&gt;&lt;wsp:rsid wsp:val=&quot;0005460E&quot;/&gt;&lt;wsp:rsid wsp:val=&quot;000B25F4&quot;/&gt;&lt;wsp:rsid wsp:val=&quot;000C6D9E&quot;/&gt;&lt;wsp:rsid wsp:val=&quot;000E2ABF&quot;/&gt;&lt;wsp:rsid wsp:val=&quot;00106312&quot;/&gt;&lt;wsp:rsid wsp:val=&quot;00106A80&quot;/&gt;&lt;wsp:rsid wsp:val=&quot;00113FDA&quot;/&gt;&lt;wsp:rsid wsp:val=&quot;00133D55&quot;/&gt;&lt;wsp:rsid wsp:val=&quot;00134921&quot;/&gt;&lt;wsp:rsid wsp:val=&quot;00181096&quot;/&gt;&lt;wsp:rsid wsp:val=&quot;00190250&quot;/&gt;&lt;wsp:rsid wsp:val=&quot;00191430&quot;/&gt;&lt;wsp:rsid wsp:val=&quot;001A71E8&quot;/&gt;&lt;wsp:rsid wsp:val=&quot;00201198&quot;/&gt;&lt;wsp:rsid wsp:val=&quot;0022373F&quot;/&gt;&lt;wsp:rsid wsp:val=&quot;00232EA7&quot;/&gt;&lt;wsp:rsid wsp:val=&quot;002374FA&quot;/&gt;&lt;wsp:rsid wsp:val=&quot;0024490E&quot;/&gt;&lt;wsp:rsid wsp:val=&quot;00246734&quot;/&gt;&lt;wsp:rsid wsp:val=&quot;00262CB8&quot;/&gt;&lt;wsp:rsid wsp:val=&quot;0026742E&quot;/&gt;&lt;wsp:rsid wsp:val=&quot;0027600F&quot;/&gt;&lt;wsp:rsid wsp:val=&quot;00290033&quot;/&gt;&lt;wsp:rsid wsp:val=&quot;002C2BFB&quot;/&gt;&lt;wsp:rsid wsp:val=&quot;002D0B84&quot;/&gt;&lt;wsp:rsid wsp:val=&quot;002F53B5&quot;/&gt;&lt;wsp:rsid wsp:val=&quot;003041E3&quot;/&gt;&lt;wsp:rsid wsp:val=&quot;00312C1A&quot;/&gt;&lt;wsp:rsid wsp:val=&quot;00330333&quot;/&gt;&lt;wsp:rsid wsp:val=&quot;00357E05&quot;/&gt;&lt;wsp:rsid wsp:val=&quot;003A1979&quot;/&gt;&lt;wsp:rsid wsp:val=&quot;003C547F&quot;/&gt;&lt;wsp:rsid wsp:val=&quot;003E4C0A&quot;/&gt;&lt;wsp:rsid wsp:val=&quot;0040503B&quot;/&gt;&lt;wsp:rsid wsp:val=&quot;0047731B&quot;/&gt;&lt;wsp:rsid wsp:val=&quot;00477D33&quot;/&gt;&lt;wsp:rsid wsp:val=&quot;00496901&quot;/&gt;&lt;wsp:rsid wsp:val=&quot;00497564&quot;/&gt;&lt;wsp:rsid wsp:val=&quot;004D114F&quot;/&gt;&lt;wsp:rsid wsp:val=&quot;004F63DA&quot;/&gt;&lt;wsp:rsid wsp:val=&quot;00551018&quot;/&gt;&lt;wsp:rsid wsp:val=&quot;005562FA&quot;/&gt;&lt;wsp:rsid wsp:val=&quot;005722AC&quot;/&gt;&lt;wsp:rsid wsp:val=&quot;0059768B&quot;/&gt;&lt;wsp:rsid wsp:val=&quot;005A2434&quot;/&gt;&lt;wsp:rsid wsp:val=&quot;005A640F&quot;/&gt;&lt;wsp:rsid wsp:val=&quot;005E75E9&quot;/&gt;&lt;wsp:rsid wsp:val=&quot;006104BE&quot;/&gt;&lt;wsp:rsid wsp:val=&quot;00615DF1&quot;/&gt;&lt;wsp:rsid wsp:val=&quot;00640304&quot;/&gt;&lt;wsp:rsid wsp:val=&quot;00647F30&quot;/&gt;&lt;wsp:rsid wsp:val=&quot;0066671B&quot;/&gt;&lt;wsp:rsid wsp:val=&quot;006713A9&quot;/&gt;&lt;wsp:rsid wsp:val=&quot;00686172&quot;/&gt;&lt;wsp:rsid wsp:val=&quot;00693FDE&quot;/&gt;&lt;wsp:rsid wsp:val=&quot;006C477F&quot;/&gt;&lt;wsp:rsid wsp:val=&quot;006D4F74&quot;/&gt;&lt;wsp:rsid wsp:val=&quot;006F4A5C&quot;/&gt;&lt;wsp:rsid wsp:val=&quot;00704D55&quot;/&gt;&lt;wsp:rsid wsp:val=&quot;0077146D&quot;/&gt;&lt;wsp:rsid wsp:val=&quot;00775B44&quot;/&gt;&lt;wsp:rsid wsp:val=&quot;00785282&quot;/&gt;&lt;wsp:rsid wsp:val=&quot;007A4F4A&quot;/&gt;&lt;wsp:rsid wsp:val=&quot;00801BCC&quot;/&gt;&lt;wsp:rsid wsp:val=&quot;00822DDD&quot;/&gt;&lt;wsp:rsid wsp:val=&quot;00824607&quot;/&gt;&lt;wsp:rsid wsp:val=&quot;00880467&quot;/&gt;&lt;wsp:rsid wsp:val=&quot;008A2D9C&quot;/&gt;&lt;wsp:rsid wsp:val=&quot;008B43DD&quot;/&gt;&lt;wsp:rsid wsp:val=&quot;008D7FAC&quot;/&gt;&lt;wsp:rsid wsp:val=&quot;009228F4&quot;/&gt;&lt;wsp:rsid wsp:val=&quot;0092608C&quot;/&gt;&lt;wsp:rsid wsp:val=&quot;0094423B&quot;/&gt;&lt;wsp:rsid wsp:val=&quot;00951535&quot;/&gt;&lt;wsp:rsid wsp:val=&quot;009637A0&quot;/&gt;&lt;wsp:rsid wsp:val=&quot;00971426&quot;/&gt;&lt;wsp:rsid wsp:val=&quot;0097487D&quot;/&gt;&lt;wsp:rsid wsp:val=&quot;00982AC9&quot;/&gt;&lt;wsp:rsid wsp:val=&quot;0098557D&quot;/&gt;&lt;wsp:rsid wsp:val=&quot;009B0585&quot;/&gt;&lt;wsp:rsid wsp:val=&quot;009D1A95&quot;/&gt;&lt;wsp:rsid wsp:val=&quot;00A03CCB&quot;/&gt;&lt;wsp:rsid wsp:val=&quot;00A14B25&quot;/&gt;&lt;wsp:rsid wsp:val=&quot;00A61E6D&quot;/&gt;&lt;wsp:rsid wsp:val=&quot;00AD4099&quot;/&gt;&lt;wsp:rsid wsp:val=&quot;00AE2BF7&quot;/&gt;&lt;wsp:rsid wsp:val=&quot;00B5101A&quot;/&gt;&lt;wsp:rsid wsp:val=&quot;00B92444&quot;/&gt;&lt;wsp:rsid wsp:val=&quot;00B96C13&quot;/&gt;&lt;wsp:rsid wsp:val=&quot;00BC0A53&quot;/&gt;&lt;wsp:rsid wsp:val=&quot;00BE3753&quot;/&gt;&lt;wsp:rsid wsp:val=&quot;00BF263D&quot;/&gt;&lt;wsp:rsid wsp:val=&quot;00C11B5F&quot;/&gt;&lt;wsp:rsid wsp:val=&quot;00C349E0&quot;/&gt;&lt;wsp:rsid wsp:val=&quot;00C91857&quot;/&gt;&lt;wsp:rsid wsp:val=&quot;00CA1700&quot;/&gt;&lt;wsp:rsid wsp:val=&quot;00CB68EC&quot;/&gt;&lt;wsp:rsid wsp:val=&quot;00CC7D45&quot;/&gt;&lt;wsp:rsid wsp:val=&quot;00D13BCA&quot;/&gt;&lt;wsp:rsid wsp:val=&quot;00D46151&quot;/&gt;&lt;wsp:rsid wsp:val=&quot;00D651C4&quot;/&gt;&lt;wsp:rsid wsp:val=&quot;00D8340D&quot;/&gt;&lt;wsp:rsid wsp:val=&quot;00D83B9A&quot;/&gt;&lt;wsp:rsid wsp:val=&quot;00DA17AE&quot;/&gt;&lt;wsp:rsid wsp:val=&quot;00E14FA7&quot;/&gt;&lt;wsp:rsid wsp:val=&quot;00E3099D&quot;/&gt;&lt;wsp:rsid wsp:val=&quot;00E60651&quot;/&gt;&lt;wsp:rsid wsp:val=&quot;00E70089&quot;/&gt;&lt;wsp:rsid wsp:val=&quot;00E72116&quot;/&gt;&lt;wsp:rsid wsp:val=&quot;00E9392F&quot;/&gt;&lt;wsp:rsid wsp:val=&quot;00EB33F7&quot;/&gt;&lt;wsp:rsid wsp:val=&quot;00ED191E&quot;/&gt;&lt;wsp:rsid wsp:val=&quot;00F20A6E&quot;/&gt;&lt;wsp:rsid wsp:val=&quot;00F20CF6&quot;/&gt;&lt;wsp:rsid wsp:val=&quot;00F32B86&quot;/&gt;&lt;wsp:rsid wsp:val=&quot;00F6377F&quot;/&gt;&lt;wsp:rsid wsp:val=&quot;00FB4C70&quot;/&gt;&lt;wsp:rsid wsp:val=&quot;00FC3519&quot;/&gt;&lt;wsp:rsid wsp:val=&quot;014E7CB0&quot;/&gt;&lt;wsp:rsid wsp:val=&quot;095E00D6&quot;/&gt;&lt;wsp:rsid wsp:val=&quot;0B52745A&quot;/&gt;&lt;wsp:rsid wsp:val=&quot;0EED1247&quot;/&gt;&lt;wsp:rsid wsp:val=&quot;10237B02&quot;/&gt;&lt;wsp:rsid wsp:val=&quot;116D72D3&quot;/&gt;&lt;wsp:rsid wsp:val=&quot;13EE71A8&quot;/&gt;&lt;wsp:rsid wsp:val=&quot;158233FF&quot;/&gt;&lt;wsp:rsid wsp:val=&quot;15D019B0&quot;/&gt;&lt;wsp:rsid wsp:val=&quot;160773EB&quot;/&gt;&lt;wsp:rsid wsp:val=&quot;161C4594&quot;/&gt;&lt;wsp:rsid wsp:val=&quot;16530C0C&quot;/&gt;&lt;wsp:rsid wsp:val=&quot;17F0791C&quot;/&gt;&lt;wsp:rsid wsp:val=&quot;18C267E8&quot;/&gt;&lt;wsp:rsid wsp:val=&quot;19282F67&quot;/&gt;&lt;wsp:rsid wsp:val=&quot;1CC93E1F&quot;/&gt;&lt;wsp:rsid wsp:val=&quot;1DC930FE&quot;/&gt;&lt;wsp:rsid wsp:val=&quot;20F20694&quot;/&gt;&lt;wsp:rsid wsp:val=&quot;21B17C57&quot;/&gt;&lt;wsp:rsid wsp:val=&quot;22040180&quot;/&gt;&lt;wsp:rsid wsp:val=&quot;23601C96&quot;/&gt;&lt;wsp:rsid wsp:val=&quot;25326197&quot;/&gt;&lt;wsp:rsid wsp:val=&quot;2D0D5627&quot;/&gt;&lt;wsp:rsid wsp:val=&quot;307153DD&quot;/&gt;&lt;wsp:rsid wsp:val=&quot;317F3B29&quot;/&gt;&lt;wsp:rsid wsp:val=&quot;377E1424&quot;/&gt;&lt;wsp:rsid wsp:val=&quot;3B5575D4&quot;/&gt;&lt;wsp:rsid wsp:val=&quot;3B976703&quot;/&gt;&lt;wsp:rsid wsp:val=&quot;3E2D3301&quot;/&gt;&lt;wsp:rsid wsp:val=&quot;41AD6E2D&quot;/&gt;&lt;wsp:rsid wsp:val=&quot;42D94275&quot;/&gt;&lt;wsp:rsid wsp:val=&quot;43AD731F&quot;/&gt;&lt;wsp:rsid wsp:val=&quot;441478F0&quot;/&gt;&lt;wsp:rsid wsp:val=&quot;48A67F6A&quot;/&gt;&lt;wsp:rsid wsp:val=&quot;4D4315B2&quot;/&gt;&lt;wsp:rsid wsp:val=&quot;4DFC378E&quot;/&gt;&lt;wsp:rsid wsp:val=&quot;4EC03CDA&quot;/&gt;&lt;wsp:rsid wsp:val=&quot;4F0E352B&quot;/&gt;&lt;wsp:rsid wsp:val=&quot;4FB56934&quot;/&gt;&lt;wsp:rsid wsp:val=&quot;54183DB3&quot;/&gt;&lt;wsp:rsid wsp:val=&quot;560C1580&quot;/&gt;&lt;wsp:rsid wsp:val=&quot;56C8194B&quot;/&gt;&lt;wsp:rsid wsp:val=&quot;574F7A01&quot;/&gt;&lt;wsp:rsid wsp:val=&quot;5EFE7ABC&quot;/&gt;&lt;wsp:rsid wsp:val=&quot;601544B3&quot;/&gt;&lt;wsp:rsid wsp:val=&quot;622C5DBE&quot;/&gt;&lt;wsp:rsid wsp:val=&quot;62711449&quot;/&gt;&lt;wsp:rsid wsp:val=&quot;6312619B&quot;/&gt;&lt;wsp:rsid wsp:val=&quot;637D6C91&quot;/&gt;&lt;wsp:rsid wsp:val=&quot;66C64F7A&quot;/&gt;&lt;wsp:rsid wsp:val=&quot;66D84F31&quot;/&gt;&lt;wsp:rsid wsp:val=&quot;6E864502&quot;/&gt;&lt;wsp:rsid wsp:val=&quot;6F167F9B&quot;/&gt;&lt;wsp:rsid wsp:val=&quot;744307CE&quot;/&gt;&lt;wsp:rsid wsp:val=&quot;7964268F&quot;/&gt;&lt;wsp:rsid wsp:val=&quot;79AE27CB&quot;/&gt;&lt;wsp:rsid wsp:val=&quot;7A0B4F7B&quot;/&gt;&lt;wsp:rsid wsp:val=&quot;7C536AFA&quot;/&gt;&lt;wsp:rsid wsp:val=&quot;7E6416AA&quot;/&gt;&lt;wsp:rsid wsp:val=&quot;7EA366BB&quot;/&gt;&lt;/wsp:rsids&gt;&lt;/w:docPr&gt;&lt;w:body&gt;&lt;wx:sect&gt;&lt;w:p wsp:rsidR=&quot;00000000&quot; wsp:rsidRDefault=&quot;00E9392F&quot; wsp:rsidP=&quot;00E9392F&quot;&gt;&lt;m:oMathPara&gt;&lt;m:oMath&gt;&lt;m:r&gt;&lt;w:rPr&gt;&lt;w:rFonts w:ascii=&quot;Cambria Math&quot; w:h-ansi=&quot;Cambria Math&quot;/&gt;&lt;wx:font wx:val=&quot;Cambria Math&quot;/&gt;&lt;w:i/&gt;&lt;w:color w:val=&quot;FF0000&quot;/&gt;&lt;/w:rPr&gt;&lt;m:t&gt;x-y=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63" grayscale="t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  <w:u w:val="single"/>
        </w:rPr>
        <w:t xml:space="preserve">        </w:t>
      </w:r>
      <w:r>
        <w:rPr>
          <w:color w:val="000000"/>
          <w:sz w:val="24"/>
        </w:rPr>
        <w:t>．</w:t>
      </w:r>
    </w:p>
    <w:p>
      <w:pPr>
        <w:spacing w:line="336" w:lineRule="auto"/>
        <w:rPr>
          <w:color w:val="000000"/>
          <w:sz w:val="24"/>
        </w:rPr>
      </w:pPr>
      <w:r>
        <w:rPr>
          <w:color w:val="000000"/>
          <w:sz w:val="24"/>
          <w:szCs w:val="21"/>
        </w:rPr>
        <w:t>13．使</w:t>
      </w:r>
      <w:r>
        <w:rPr>
          <w:color w:val="000000"/>
          <w:position w:val="-5"/>
          <w:sz w:val="24"/>
        </w:rPr>
        <w:pict>
          <v:shape id="_x0000_i1063" o:spt="75" type="#_x0000_t75" style="height:13.8pt;width:31.0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20&quot;/&gt;&lt;w:displayBackgroundShape/&gt;&lt;w:bordersDontSurroundHeader/&gt;&lt;w:bordersDontSurroundFooter/&gt;&lt;w:stylePaneFormatFilter w:val=&quot;3F01&quot;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£¥·‘“〈《「『【〔〖〝﹙﹛﹝＄（．［｛￡￥&quot;/&gt;&lt;w:noLineBreaksBefore w:lang=&quot;ZH-CN&quot; w:val=&quot;!%),.:;&amp;gt;?]}¢¨°·ˇˉ―‖’”…‰′″›℃∶、。〃〉》」』】〕〗〞︶︺︾﹀﹄﹚﹜﹞！＂％＇），．：；？］｀｜｝～￠&quot;/&gt;&lt;w:optimizeForBrowser/&gt;&lt;w:targetScreenSz w:val=&quot;800x600&quot;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6F4A5C&quot;/&gt;&lt;wsp:rsid wsp:val=&quot;000467A1&quot;/&gt;&lt;wsp:rsid wsp:val=&quot;000528E0&quot;/&gt;&lt;wsp:rsid wsp:val=&quot;0005460E&quot;/&gt;&lt;wsp:rsid wsp:val=&quot;000A5966&quot;/&gt;&lt;wsp:rsid wsp:val=&quot;000B25F4&quot;/&gt;&lt;wsp:rsid wsp:val=&quot;000C6D9E&quot;/&gt;&lt;wsp:rsid wsp:val=&quot;000E2ABF&quot;/&gt;&lt;wsp:rsid wsp:val=&quot;00106312&quot;/&gt;&lt;wsp:rsid wsp:val=&quot;00106A80&quot;/&gt;&lt;wsp:rsid wsp:val=&quot;00113FDA&quot;/&gt;&lt;wsp:rsid wsp:val=&quot;00133D55&quot;/&gt;&lt;wsp:rsid wsp:val=&quot;00134921&quot;/&gt;&lt;wsp:rsid wsp:val=&quot;00181096&quot;/&gt;&lt;wsp:rsid wsp:val=&quot;00190250&quot;/&gt;&lt;wsp:rsid wsp:val=&quot;00191430&quot;/&gt;&lt;wsp:rsid wsp:val=&quot;001A71E8&quot;/&gt;&lt;wsp:rsid wsp:val=&quot;00201198&quot;/&gt;&lt;wsp:rsid wsp:val=&quot;0022373F&quot;/&gt;&lt;wsp:rsid wsp:val=&quot;00232EA7&quot;/&gt;&lt;wsp:rsid wsp:val=&quot;002374FA&quot;/&gt;&lt;wsp:rsid wsp:val=&quot;0024490E&quot;/&gt;&lt;wsp:rsid wsp:val=&quot;00246734&quot;/&gt;&lt;wsp:rsid wsp:val=&quot;00262CB8&quot;/&gt;&lt;wsp:rsid wsp:val=&quot;0026742E&quot;/&gt;&lt;wsp:rsid wsp:val=&quot;0027600F&quot;/&gt;&lt;wsp:rsid wsp:val=&quot;00290033&quot;/&gt;&lt;wsp:rsid wsp:val=&quot;002C2BFB&quot;/&gt;&lt;wsp:rsid wsp:val=&quot;002D0B84&quot;/&gt;&lt;wsp:rsid wsp:val=&quot;002F53B5&quot;/&gt;&lt;wsp:rsid wsp:val=&quot;003041E3&quot;/&gt;&lt;wsp:rsid wsp:val=&quot;00312C1A&quot;/&gt;&lt;wsp:rsid wsp:val=&quot;00330333&quot;/&gt;&lt;wsp:rsid wsp:val=&quot;00357E05&quot;/&gt;&lt;wsp:rsid wsp:val=&quot;003A1979&quot;/&gt;&lt;wsp:rsid wsp:val=&quot;003C547F&quot;/&gt;&lt;wsp:rsid wsp:val=&quot;003E4C0A&quot;/&gt;&lt;wsp:rsid wsp:val=&quot;0040503B&quot;/&gt;&lt;wsp:rsid wsp:val=&quot;0047731B&quot;/&gt;&lt;wsp:rsid wsp:val=&quot;00477D33&quot;/&gt;&lt;wsp:rsid wsp:val=&quot;00496901&quot;/&gt;&lt;wsp:rsid wsp:val=&quot;00497564&quot;/&gt;&lt;wsp:rsid wsp:val=&quot;004D114F&quot;/&gt;&lt;wsp:rsid wsp:val=&quot;004F63DA&quot;/&gt;&lt;wsp:rsid wsp:val=&quot;00551018&quot;/&gt;&lt;wsp:rsid wsp:val=&quot;005562FA&quot;/&gt;&lt;wsp:rsid wsp:val=&quot;005722AC&quot;/&gt;&lt;wsp:rsid wsp:val=&quot;0059768B&quot;/&gt;&lt;wsp:rsid wsp:val=&quot;005A2434&quot;/&gt;&lt;wsp:rsid wsp:val=&quot;005A640F&quot;/&gt;&lt;wsp:rsid wsp:val=&quot;005E75E9&quot;/&gt;&lt;wsp:rsid wsp:val=&quot;006104BE&quot;/&gt;&lt;wsp:rsid wsp:val=&quot;00615DF1&quot;/&gt;&lt;wsp:rsid wsp:val=&quot;00640304&quot;/&gt;&lt;wsp:rsid wsp:val=&quot;00647F30&quot;/&gt;&lt;wsp:rsid wsp:val=&quot;0066671B&quot;/&gt;&lt;wsp:rsid wsp:val=&quot;006713A9&quot;/&gt;&lt;wsp:rsid wsp:val=&quot;00686172&quot;/&gt;&lt;wsp:rsid wsp:val=&quot;00693FDE&quot;/&gt;&lt;wsp:rsid wsp:val=&quot;006C477F&quot;/&gt;&lt;wsp:rsid wsp:val=&quot;006D4F74&quot;/&gt;&lt;wsp:rsid wsp:val=&quot;006F4A5C&quot;/&gt;&lt;wsp:rsid wsp:val=&quot;00704D55&quot;/&gt;&lt;wsp:rsid wsp:val=&quot;0077146D&quot;/&gt;&lt;wsp:rsid wsp:val=&quot;00775B44&quot;/&gt;&lt;wsp:rsid wsp:val=&quot;00785282&quot;/&gt;&lt;wsp:rsid wsp:val=&quot;00801BCC&quot;/&gt;&lt;wsp:rsid wsp:val=&quot;00822DDD&quot;/&gt;&lt;wsp:rsid wsp:val=&quot;00824607&quot;/&gt;&lt;wsp:rsid wsp:val=&quot;00880467&quot;/&gt;&lt;wsp:rsid wsp:val=&quot;008A2D9C&quot;/&gt;&lt;wsp:rsid wsp:val=&quot;008B43DD&quot;/&gt;&lt;wsp:rsid wsp:val=&quot;008D7FAC&quot;/&gt;&lt;wsp:rsid wsp:val=&quot;0092608C&quot;/&gt;&lt;wsp:rsid wsp:val=&quot;0094423B&quot;/&gt;&lt;wsp:rsid wsp:val=&quot;00951535&quot;/&gt;&lt;wsp:rsid wsp:val=&quot;009637A0&quot;/&gt;&lt;wsp:rsid wsp:val=&quot;00971426&quot;/&gt;&lt;wsp:rsid wsp:val=&quot;0097487D&quot;/&gt;&lt;wsp:rsid wsp:val=&quot;00982AC9&quot;/&gt;&lt;wsp:rsid wsp:val=&quot;0098557D&quot;/&gt;&lt;wsp:rsid wsp:val=&quot;009B0585&quot;/&gt;&lt;wsp:rsid wsp:val=&quot;009D1A95&quot;/&gt;&lt;wsp:rsid wsp:val=&quot;00A03CCB&quot;/&gt;&lt;wsp:rsid wsp:val=&quot;00A14B25&quot;/&gt;&lt;wsp:rsid wsp:val=&quot;00A61E6D&quot;/&gt;&lt;wsp:rsid wsp:val=&quot;00AD4099&quot;/&gt;&lt;wsp:rsid wsp:val=&quot;00AE2BF7&quot;/&gt;&lt;wsp:rsid wsp:val=&quot;00B5101A&quot;/&gt;&lt;wsp:rsid wsp:val=&quot;00B92444&quot;/&gt;&lt;wsp:rsid wsp:val=&quot;00B96C13&quot;/&gt;&lt;wsp:rsid wsp:val=&quot;00BC0A53&quot;/&gt;&lt;wsp:rsid wsp:val=&quot;00BE3753&quot;/&gt;&lt;wsp:rsid wsp:val=&quot;00BF263D&quot;/&gt;&lt;wsp:rsid wsp:val=&quot;00C11B5F&quot;/&gt;&lt;wsp:rsid wsp:val=&quot;00C349E0&quot;/&gt;&lt;wsp:rsid wsp:val=&quot;00C91857&quot;/&gt;&lt;wsp:rsid wsp:val=&quot;00CA1700&quot;/&gt;&lt;wsp:rsid wsp:val=&quot;00CB68EC&quot;/&gt;&lt;wsp:rsid wsp:val=&quot;00CC7D45&quot;/&gt;&lt;wsp:rsid wsp:val=&quot;00D13BCA&quot;/&gt;&lt;wsp:rsid wsp:val=&quot;00D651C4&quot;/&gt;&lt;wsp:rsid wsp:val=&quot;00D83B9A&quot;/&gt;&lt;wsp:rsid wsp:val=&quot;00DA17AE&quot;/&gt;&lt;wsp:rsid wsp:val=&quot;00E3099D&quot;/&gt;&lt;wsp:rsid wsp:val=&quot;00E60651&quot;/&gt;&lt;wsp:rsid wsp:val=&quot;00E70089&quot;/&gt;&lt;wsp:rsid wsp:val=&quot;00E72116&quot;/&gt;&lt;wsp:rsid wsp:val=&quot;00EB33F7&quot;/&gt;&lt;wsp:rsid wsp:val=&quot;00ED191E&quot;/&gt;&lt;wsp:rsid wsp:val=&quot;00F20A6E&quot;/&gt;&lt;wsp:rsid wsp:val=&quot;00F20CF6&quot;/&gt;&lt;wsp:rsid wsp:val=&quot;00F32B86&quot;/&gt;&lt;wsp:rsid wsp:val=&quot;00F6377F&quot;/&gt;&lt;wsp:rsid wsp:val=&quot;00FC3519&quot;/&gt;&lt;wsp:rsid wsp:val=&quot;014E7CB0&quot;/&gt;&lt;wsp:rsid wsp:val=&quot;095E00D6&quot;/&gt;&lt;wsp:rsid wsp:val=&quot;0B52745A&quot;/&gt;&lt;wsp:rsid wsp:val=&quot;0EED1247&quot;/&gt;&lt;wsp:rsid wsp:val=&quot;10237B02&quot;/&gt;&lt;wsp:rsid wsp:val=&quot;116D72D3&quot;/&gt;&lt;wsp:rsid wsp:val=&quot;13EE71A8&quot;/&gt;&lt;wsp:rsid wsp:val=&quot;158233FF&quot;/&gt;&lt;wsp:rsid wsp:val=&quot;15D019B0&quot;/&gt;&lt;wsp:rsid wsp:val=&quot;160773EB&quot;/&gt;&lt;wsp:rsid wsp:val=&quot;161C4594&quot;/&gt;&lt;wsp:rsid wsp:val=&quot;16530C0C&quot;/&gt;&lt;wsp:rsid wsp:val=&quot;17F0791C&quot;/&gt;&lt;wsp:rsid wsp:val=&quot;18C267E8&quot;/&gt;&lt;wsp:rsid wsp:val=&quot;19282F67&quot;/&gt;&lt;wsp:rsid wsp:val=&quot;1CC93E1F&quot;/&gt;&lt;wsp:rsid wsp:val=&quot;1DC930FE&quot;/&gt;&lt;wsp:rsid wsp:val=&quot;20F20694&quot;/&gt;&lt;wsp:rsid wsp:val=&quot;21B17C57&quot;/&gt;&lt;wsp:rsid wsp:val=&quot;22040180&quot;/&gt;&lt;wsp:rsid wsp:val=&quot;23601C96&quot;/&gt;&lt;wsp:rsid wsp:val=&quot;25326197&quot;/&gt;&lt;wsp:rsid wsp:val=&quot;2D0D5627&quot;/&gt;&lt;wsp:rsid wsp:val=&quot;307153DD&quot;/&gt;&lt;wsp:rsid wsp:val=&quot;317F3B29&quot;/&gt;&lt;wsp:rsid wsp:val=&quot;377E1424&quot;/&gt;&lt;wsp:rsid wsp:val=&quot;3B5575D4&quot;/&gt;&lt;wsp:rsid wsp:val=&quot;3B976703&quot;/&gt;&lt;wsp:rsid wsp:val=&quot;3E2D3301&quot;/&gt;&lt;wsp:rsid wsp:val=&quot;41AD6E2D&quot;/&gt;&lt;wsp:rsid wsp:val=&quot;42D94275&quot;/&gt;&lt;wsp:rsid wsp:val=&quot;43AD731F&quot;/&gt;&lt;wsp:rsid wsp:val=&quot;441478F0&quot;/&gt;&lt;wsp:rsid wsp:val=&quot;48A67F6A&quot;/&gt;&lt;wsp:rsid wsp:val=&quot;4D4315B2&quot;/&gt;&lt;wsp:rsid wsp:val=&quot;4DFC378E&quot;/&gt;&lt;wsp:rsid wsp:val=&quot;4EC03CDA&quot;/&gt;&lt;wsp:rsid wsp:val=&quot;4F0E352B&quot;/&gt;&lt;wsp:rsid wsp:val=&quot;4FB56934&quot;/&gt;&lt;wsp:rsid wsp:val=&quot;54183DB3&quot;/&gt;&lt;wsp:rsid wsp:val=&quot;560C1580&quot;/&gt;&lt;wsp:rsid wsp:val=&quot;56C8194B&quot;/&gt;&lt;wsp:rsid wsp:val=&quot;574F7A01&quot;/&gt;&lt;wsp:rsid wsp:val=&quot;5EFE7ABC&quot;/&gt;&lt;wsp:rsid wsp:val=&quot;601544B3&quot;/&gt;&lt;wsp:rsid wsp:val=&quot;622C5DBE&quot;/&gt;&lt;wsp:rsid wsp:val=&quot;62711449&quot;/&gt;&lt;wsp:rsid wsp:val=&quot;6312619B&quot;/&gt;&lt;wsp:rsid wsp:val=&quot;637D6C91&quot;/&gt;&lt;wsp:rsid wsp:val=&quot;66C64F7A&quot;/&gt;&lt;wsp:rsid wsp:val=&quot;66D84F31&quot;/&gt;&lt;wsp:rsid wsp:val=&quot;6E864502&quot;/&gt;&lt;wsp:rsid wsp:val=&quot;6F167F9B&quot;/&gt;&lt;wsp:rsid wsp:val=&quot;744307CE&quot;/&gt;&lt;wsp:rsid wsp:val=&quot;7964268F&quot;/&gt;&lt;wsp:rsid wsp:val=&quot;79AE27CB&quot;/&gt;&lt;wsp:rsid wsp:val=&quot;7A0B4F7B&quot;/&gt;&lt;wsp:rsid wsp:val=&quot;7C536AFA&quot;/&gt;&lt;wsp:rsid wsp:val=&quot;7E6416AA&quot;/&gt;&lt;wsp:rsid wsp:val=&quot;7EA366BB&quot;/&gt;&lt;/wsp:rsids&gt;&lt;/w:docPr&gt;&lt;w:body&gt;&lt;wx:sect&gt;&lt;w:p wsp:rsidR=&quot;00000000&quot; wsp:rsidRDefault=&quot;000A5966&quot; wsp:rsidP=&quot;000A5966&quot;&gt;&lt;m:oMathPara&gt;&lt;m:oMath&gt;&lt;m:rad&gt;&lt;m:radPr&gt;&lt;m:degHide m:val=&quot;1&quot;/&gt;&lt;m:ctrlPr&gt;&lt;w:rPr&gt;&lt;w:rFonts w:ascii=&quot;Cambria Math&quot; w:h-ansi=&quot;Cambria Math&quot;/&gt;&lt;wx:font wx:val=&quot;Cambria Math&quot;/&gt;&lt;w:color w:val=&quot;FF0000&quot;/&gt;&lt;/w:rPr&gt;&lt;/m:ctrlPr&gt;&lt;/m:radPr&gt;&lt;m:deg/&gt;&lt;m:e&gt;&lt;m:r&gt;&lt;w:rPr&gt;&lt;w:rFonts w:ascii=&quot;Cambria Math&quot; w:fareast=&quot;新宋体&quot; w:h-ansi=&quot;Cambria Math&quot; w:hint=&quot;fareast&quot;/&gt;&lt;wx:font wx:val=&quot;Cambria Math&quot;/&gt;&lt;w:i/&gt;&lt;w:color w:val=&quot;FF0000&quot;/&gt;&lt;w:sz-cs w:val=&quot;21&quot;/&gt;&lt;/w:rPr&gt;&lt;m:t&gt;6&lt;/m:t&gt;&lt;/m:r&gt;&lt;m:r&gt;&lt;w:rPr&gt;&lt;w:rFonts w:ascii=&quot;微软雅黑&quot; w:fareast=&quot;微软雅黑&quot; w:h-ansi=&quot;微软雅黑&quot; w:cs=&quot;微软雅黑&quot; w:hint=&quot;fareast&quot;/&gt;&lt;wx:font wx:val=&quot;微软雅黑&quot;/&gt;&lt;w:i/&gt;&lt;w:color w:val=&quot;FF0000&quot;/&gt;&lt;w:sz-cs w:val=&quot;21&quot;/&gt;&lt;/w:rPr&gt;&lt;m:t&gt;-&lt;/m:t&gt;&lt;/m:r&gt;&lt;m:r&gt;&lt;w:rPr&gt;&lt;w:rFonts w:ascii=&quot;Cambria Math&quot; w:fareast=&quot;新宋体&quot; w:h-ansi=&quot;Cambria Math&quot; w:hint=&quot;fareast&quot;/&gt;&lt;wx:font wx:val=&quot;Cambria Math&quot;/&gt;&lt;w:i/&gt;&lt;w:color w:val=&quot;FF0000&quot;/&gt;&lt;w:sz-cs w:val=&quot;21&quot;/&gt;&lt;/w:rPr&gt;&lt;m:t&gt;x&lt;/m:t&gt;&lt;/m:r&gt;&lt;/m:e&gt;&lt;/m:ra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64" grayscale="t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 w:val="24"/>
          <w:szCs w:val="21"/>
        </w:rPr>
        <w:t>为整数的</w:t>
      </w:r>
      <w:r>
        <w:rPr>
          <w:i/>
          <w:color w:val="000000"/>
          <w:sz w:val="24"/>
          <w:szCs w:val="21"/>
        </w:rPr>
        <w:t>x</w:t>
      </w:r>
      <w:r>
        <w:rPr>
          <w:color w:val="000000"/>
          <w:sz w:val="24"/>
          <w:szCs w:val="21"/>
        </w:rPr>
        <w:t xml:space="preserve">的最大值是 </w:t>
      </w:r>
      <w:r>
        <w:rPr>
          <w:color w:val="000000"/>
          <w:sz w:val="24"/>
          <w:szCs w:val="21"/>
          <w:u w:val="single"/>
        </w:rPr>
        <w:t>　   　</w:t>
      </w:r>
    </w:p>
    <w:p>
      <w:pPr>
        <w:widowControl/>
        <w:spacing w:line="336" w:lineRule="auto"/>
        <w:ind w:left="240" w:hanging="240" w:hangingChars="100"/>
        <w:jc w:val="left"/>
        <w:textAlignment w:val="center"/>
        <w:rPr>
          <w:color w:val="000000"/>
          <w:sz w:val="24"/>
        </w:rPr>
      </w:pPr>
      <w:r>
        <w:rPr>
          <w:color w:val="000000"/>
          <w:kern w:val="0"/>
          <w:sz w:val="24"/>
          <w:szCs w:val="21"/>
        </w:rPr>
        <w:t>14.已知实数</w:t>
      </w:r>
      <w:r>
        <w:rPr>
          <w:color w:val="000000"/>
          <w:position w:val="-5"/>
          <w:sz w:val="24"/>
        </w:rPr>
        <w:pict>
          <v:shape id="_x0000_i1064" o:spt="75" type="#_x0000_t75" style="height:12.1pt;width:6.3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isplayBackgroundShape/&gt;&lt;w:bordersDontSurroundHeader/&gt;&lt;w:bordersDontSurroundFooter/&gt;&lt;w:stylePaneFormatFilter w:val=&quot;3F01&quot;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£¥·‘“〈《「『【〔〖〝﹙﹛﹝＄（．［｛￡￥&quot;/&gt;&lt;w:noLineBreaksBefore w:lang=&quot;ZH-CN&quot; w:val=&quot;!%),.:;&amp;gt;?]}¢¨°·ˇˉ―‖’”…‰′″›℃∶、。〃〉》」』】〕〗〞︶︺︾﹀﹄﹚﹜﹞！＂％＇），．：；？］｀｜｝～￠&quot;/&gt;&lt;w:optimizeForBrowser/&gt;&lt;w:targetScreenSz w:val=&quot;800x600&quot;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6F4A5C&quot;/&gt;&lt;wsp:rsid wsp:val=&quot;000467A1&quot;/&gt;&lt;wsp:rsid wsp:val=&quot;000528E0&quot;/&gt;&lt;wsp:rsid wsp:val=&quot;0005460E&quot;/&gt;&lt;wsp:rsid wsp:val=&quot;000C6D9E&quot;/&gt;&lt;wsp:rsid wsp:val=&quot;00106312&quot;/&gt;&lt;wsp:rsid wsp:val=&quot;00106A80&quot;/&gt;&lt;wsp:rsid wsp:val=&quot;00113FDA&quot;/&gt;&lt;wsp:rsid wsp:val=&quot;00133D55&quot;/&gt;&lt;wsp:rsid wsp:val=&quot;00181096&quot;/&gt;&lt;wsp:rsid wsp:val=&quot;00190250&quot;/&gt;&lt;wsp:rsid wsp:val=&quot;00191430&quot;/&gt;&lt;wsp:rsid wsp:val=&quot;001A71E8&quot;/&gt;&lt;wsp:rsid wsp:val=&quot;00201198&quot;/&gt;&lt;wsp:rsid wsp:val=&quot;0022373F&quot;/&gt;&lt;wsp:rsid wsp:val=&quot;00232EA7&quot;/&gt;&lt;wsp:rsid wsp:val=&quot;002374FA&quot;/&gt;&lt;wsp:rsid wsp:val=&quot;0024490E&quot;/&gt;&lt;wsp:rsid wsp:val=&quot;00246734&quot;/&gt;&lt;wsp:rsid wsp:val=&quot;00262CB8&quot;/&gt;&lt;wsp:rsid wsp:val=&quot;0026742E&quot;/&gt;&lt;wsp:rsid wsp:val=&quot;0027600F&quot;/&gt;&lt;wsp:rsid wsp:val=&quot;00290033&quot;/&gt;&lt;wsp:rsid wsp:val=&quot;002C2BFB&quot;/&gt;&lt;wsp:rsid wsp:val=&quot;002D0B84&quot;/&gt;&lt;wsp:rsid wsp:val=&quot;002F53B5&quot;/&gt;&lt;wsp:rsid wsp:val=&quot;003041E3&quot;/&gt;&lt;wsp:rsid wsp:val=&quot;00312C1A&quot;/&gt;&lt;wsp:rsid wsp:val=&quot;00330333&quot;/&gt;&lt;wsp:rsid wsp:val=&quot;00357E05&quot;/&gt;&lt;wsp:rsid wsp:val=&quot;003A1979&quot;/&gt;&lt;wsp:rsid wsp:val=&quot;003C547F&quot;/&gt;&lt;wsp:rsid wsp:val=&quot;003E4C0A&quot;/&gt;&lt;wsp:rsid wsp:val=&quot;0040503B&quot;/&gt;&lt;wsp:rsid wsp:val=&quot;0047731B&quot;/&gt;&lt;wsp:rsid wsp:val=&quot;00477D33&quot;/&gt;&lt;wsp:rsid wsp:val=&quot;00496901&quot;/&gt;&lt;wsp:rsid wsp:val=&quot;00497564&quot;/&gt;&lt;wsp:rsid wsp:val=&quot;004D114F&quot;/&gt;&lt;wsp:rsid wsp:val=&quot;004E5CBC&quot;/&gt;&lt;wsp:rsid wsp:val=&quot;004F63DA&quot;/&gt;&lt;wsp:rsid wsp:val=&quot;00551018&quot;/&gt;&lt;wsp:rsid wsp:val=&quot;005562FA&quot;/&gt;&lt;wsp:rsid wsp:val=&quot;005722AC&quot;/&gt;&lt;wsp:rsid wsp:val=&quot;0059768B&quot;/&gt;&lt;wsp:rsid wsp:val=&quot;005A2434&quot;/&gt;&lt;wsp:rsid wsp:val=&quot;005A640F&quot;/&gt;&lt;wsp:rsid wsp:val=&quot;005E75E9&quot;/&gt;&lt;wsp:rsid wsp:val=&quot;006104BE&quot;/&gt;&lt;wsp:rsid wsp:val=&quot;00615DF1&quot;/&gt;&lt;wsp:rsid wsp:val=&quot;00640304&quot;/&gt;&lt;wsp:rsid wsp:val=&quot;00647F30&quot;/&gt;&lt;wsp:rsid wsp:val=&quot;0066671B&quot;/&gt;&lt;wsp:rsid wsp:val=&quot;006713A9&quot;/&gt;&lt;wsp:rsid wsp:val=&quot;00686172&quot;/&gt;&lt;wsp:rsid wsp:val=&quot;00693FDE&quot;/&gt;&lt;wsp:rsid wsp:val=&quot;006C477F&quot;/&gt;&lt;wsp:rsid wsp:val=&quot;006D4F74&quot;/&gt;&lt;wsp:rsid wsp:val=&quot;006F4A5C&quot;/&gt;&lt;wsp:rsid wsp:val=&quot;00704D55&quot;/&gt;&lt;wsp:rsid wsp:val=&quot;0077146D&quot;/&gt;&lt;wsp:rsid wsp:val=&quot;00775B44&quot;/&gt;&lt;wsp:rsid wsp:val=&quot;00785282&quot;/&gt;&lt;wsp:rsid wsp:val=&quot;00801BCC&quot;/&gt;&lt;wsp:rsid wsp:val=&quot;00822DDD&quot;/&gt;&lt;wsp:rsid wsp:val=&quot;00824607&quot;/&gt;&lt;wsp:rsid wsp:val=&quot;00880467&quot;/&gt;&lt;wsp:rsid wsp:val=&quot;008A2D9C&quot;/&gt;&lt;wsp:rsid wsp:val=&quot;008B43DD&quot;/&gt;&lt;wsp:rsid wsp:val=&quot;008D7FAC&quot;/&gt;&lt;wsp:rsid wsp:val=&quot;0092608C&quot;/&gt;&lt;wsp:rsid wsp:val=&quot;0094423B&quot;/&gt;&lt;wsp:rsid wsp:val=&quot;00951535&quot;/&gt;&lt;wsp:rsid wsp:val=&quot;009637A0&quot;/&gt;&lt;wsp:rsid wsp:val=&quot;00971426&quot;/&gt;&lt;wsp:rsid wsp:val=&quot;0097487D&quot;/&gt;&lt;wsp:rsid wsp:val=&quot;00982AC9&quot;/&gt;&lt;wsp:rsid wsp:val=&quot;0098557D&quot;/&gt;&lt;wsp:rsid wsp:val=&quot;009B0585&quot;/&gt;&lt;wsp:rsid wsp:val=&quot;009D1A95&quot;/&gt;&lt;wsp:rsid wsp:val=&quot;00A03CCB&quot;/&gt;&lt;wsp:rsid wsp:val=&quot;00A14B25&quot;/&gt;&lt;wsp:rsid wsp:val=&quot;00A61E6D&quot;/&gt;&lt;wsp:rsid wsp:val=&quot;00AD4099&quot;/&gt;&lt;wsp:rsid wsp:val=&quot;00AE2BF7&quot;/&gt;&lt;wsp:rsid wsp:val=&quot;00B5101A&quot;/&gt;&lt;wsp:rsid wsp:val=&quot;00B92444&quot;/&gt;&lt;wsp:rsid wsp:val=&quot;00B96C13&quot;/&gt;&lt;wsp:rsid wsp:val=&quot;00BC0A53&quot;/&gt;&lt;wsp:rsid wsp:val=&quot;00BE3753&quot;/&gt;&lt;wsp:rsid wsp:val=&quot;00BF263D&quot;/&gt;&lt;wsp:rsid wsp:val=&quot;00C11B5F&quot;/&gt;&lt;wsp:rsid wsp:val=&quot;00C349E0&quot;/&gt;&lt;wsp:rsid wsp:val=&quot;00C91857&quot;/&gt;&lt;wsp:rsid wsp:val=&quot;00CA1700&quot;/&gt;&lt;wsp:rsid wsp:val=&quot;00CB68EC&quot;/&gt;&lt;wsp:rsid wsp:val=&quot;00CC7D45&quot;/&gt;&lt;wsp:rsid wsp:val=&quot;00D13BCA&quot;/&gt;&lt;wsp:rsid wsp:val=&quot;00D651C4&quot;/&gt;&lt;wsp:rsid wsp:val=&quot;00D83B9A&quot;/&gt;&lt;wsp:rsid wsp:val=&quot;00DA17AE&quot;/&gt;&lt;wsp:rsid wsp:val=&quot;00E3099D&quot;/&gt;&lt;wsp:rsid wsp:val=&quot;00E60651&quot;/&gt;&lt;wsp:rsid wsp:val=&quot;00E70089&quot;/&gt;&lt;wsp:rsid wsp:val=&quot;00E72116&quot;/&gt;&lt;wsp:rsid wsp:val=&quot;00EB33F7&quot;/&gt;&lt;wsp:rsid wsp:val=&quot;00F20A6E&quot;/&gt;&lt;wsp:rsid wsp:val=&quot;00F32B86&quot;/&gt;&lt;wsp:rsid wsp:val=&quot;00F6377F&quot;/&gt;&lt;wsp:rsid wsp:val=&quot;00FC3519&quot;/&gt;&lt;wsp:rsid wsp:val=&quot;014E7CB0&quot;/&gt;&lt;wsp:rsid wsp:val=&quot;095E00D6&quot;/&gt;&lt;wsp:rsid wsp:val=&quot;0B52745A&quot;/&gt;&lt;wsp:rsid wsp:val=&quot;0EED1247&quot;/&gt;&lt;wsp:rsid wsp:val=&quot;10237B02&quot;/&gt;&lt;wsp:rsid wsp:val=&quot;116D72D3&quot;/&gt;&lt;wsp:rsid wsp:val=&quot;13EE71A8&quot;/&gt;&lt;wsp:rsid wsp:val=&quot;158233FF&quot;/&gt;&lt;wsp:rsid wsp:val=&quot;15D019B0&quot;/&gt;&lt;wsp:rsid wsp:val=&quot;160773EB&quot;/&gt;&lt;wsp:rsid wsp:val=&quot;161C4594&quot;/&gt;&lt;wsp:rsid wsp:val=&quot;16530C0C&quot;/&gt;&lt;wsp:rsid wsp:val=&quot;17F0791C&quot;/&gt;&lt;wsp:rsid wsp:val=&quot;18C267E8&quot;/&gt;&lt;wsp:rsid wsp:val=&quot;19282F67&quot;/&gt;&lt;wsp:rsid wsp:val=&quot;1CC93E1F&quot;/&gt;&lt;wsp:rsid wsp:val=&quot;1DC930FE&quot;/&gt;&lt;wsp:rsid wsp:val=&quot;20F20694&quot;/&gt;&lt;wsp:rsid wsp:val=&quot;21B17C57&quot;/&gt;&lt;wsp:rsid wsp:val=&quot;22040180&quot;/&gt;&lt;wsp:rsid wsp:val=&quot;23601C96&quot;/&gt;&lt;wsp:rsid wsp:val=&quot;25326197&quot;/&gt;&lt;wsp:rsid wsp:val=&quot;2D0D5627&quot;/&gt;&lt;wsp:rsid wsp:val=&quot;307153DD&quot;/&gt;&lt;wsp:rsid wsp:val=&quot;317F3B29&quot;/&gt;&lt;wsp:rsid wsp:val=&quot;377E1424&quot;/&gt;&lt;wsp:rsid wsp:val=&quot;3B5575D4&quot;/&gt;&lt;wsp:rsid wsp:val=&quot;3B976703&quot;/&gt;&lt;wsp:rsid wsp:val=&quot;3E2D3301&quot;/&gt;&lt;wsp:rsid wsp:val=&quot;41AD6E2D&quot;/&gt;&lt;wsp:rsid wsp:val=&quot;42D94275&quot;/&gt;&lt;wsp:rsid wsp:val=&quot;43AD731F&quot;/&gt;&lt;wsp:rsid wsp:val=&quot;441478F0&quot;/&gt;&lt;wsp:rsid wsp:val=&quot;48A67F6A&quot;/&gt;&lt;wsp:rsid wsp:val=&quot;4D4315B2&quot;/&gt;&lt;wsp:rsid wsp:val=&quot;4DFC378E&quot;/&gt;&lt;wsp:rsid wsp:val=&quot;4EC03CDA&quot;/&gt;&lt;wsp:rsid wsp:val=&quot;4F0E352B&quot;/&gt;&lt;wsp:rsid wsp:val=&quot;4FB56934&quot;/&gt;&lt;wsp:rsid wsp:val=&quot;54183DB3&quot;/&gt;&lt;wsp:rsid wsp:val=&quot;560C1580&quot;/&gt;&lt;wsp:rsid wsp:val=&quot;56C8194B&quot;/&gt;&lt;wsp:rsid wsp:val=&quot;574F7A01&quot;/&gt;&lt;wsp:rsid wsp:val=&quot;5EFE7ABC&quot;/&gt;&lt;wsp:rsid wsp:val=&quot;601544B3&quot;/&gt;&lt;wsp:rsid wsp:val=&quot;622C5DBE&quot;/&gt;&lt;wsp:rsid wsp:val=&quot;62711449&quot;/&gt;&lt;wsp:rsid wsp:val=&quot;6312619B&quot;/&gt;&lt;wsp:rsid wsp:val=&quot;637D6C91&quot;/&gt;&lt;wsp:rsid wsp:val=&quot;66C64F7A&quot;/&gt;&lt;wsp:rsid wsp:val=&quot;66D84F31&quot;/&gt;&lt;wsp:rsid wsp:val=&quot;6E864502&quot;/&gt;&lt;wsp:rsid wsp:val=&quot;6F167F9B&quot;/&gt;&lt;wsp:rsid wsp:val=&quot;744307CE&quot;/&gt;&lt;wsp:rsid wsp:val=&quot;7964268F&quot;/&gt;&lt;wsp:rsid wsp:val=&quot;79AE27CB&quot;/&gt;&lt;wsp:rsid wsp:val=&quot;7A0B4F7B&quot;/&gt;&lt;wsp:rsid wsp:val=&quot;7C536AFA&quot;/&gt;&lt;wsp:rsid wsp:val=&quot;7E6416AA&quot;/&gt;&lt;wsp:rsid wsp:val=&quot;7EA366BB&quot;/&gt;&lt;/wsp:rsids&gt;&lt;/w:docPr&gt;&lt;w:body&gt;&lt;wx:sect&gt;&lt;w:p wsp:rsidR=&quot;00000000&quot; wsp:rsidRDefault=&quot;004E5CBC&quot; wsp:rsidP=&quot;004E5CBC&quot;&gt;&lt;m:oMathPara&gt;&lt;m:oMath&gt;&lt;m:r&gt;&lt;w:rPr&gt;&lt;w:rFonts w:ascii=&quot;Cambria Math&quot; w:h-ansi=&quot;Cambria Math&quot;/&gt;&lt;wx:font wx:val=&quot;Cambria Math&quot;/&gt;&lt;w:i/&gt;&lt;w:color w:val=&quot;FF0000&quot;/&gt;&lt;/w:rPr&gt;&lt;m:t&gt;x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65" grayscale="t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kern w:val="0"/>
          <w:sz w:val="24"/>
          <w:szCs w:val="21"/>
        </w:rPr>
        <w:t>，</w:t>
      </w:r>
      <w:r>
        <w:rPr>
          <w:color w:val="000000"/>
          <w:position w:val="-5"/>
          <w:sz w:val="24"/>
        </w:rPr>
        <w:pict>
          <v:shape id="_x0000_i1065" o:spt="75" type="#_x0000_t75" style="height:12.1pt;width:6.3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isplayBackgroundShape/&gt;&lt;w:bordersDontSurroundHeader/&gt;&lt;w:bordersDontSurroundFooter/&gt;&lt;w:stylePaneFormatFilter w:val=&quot;3F01&quot;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£¥·‘“〈《「『【〔〖〝﹙﹛﹝＄（．［｛￡￥&quot;/&gt;&lt;w:noLineBreaksBefore w:lang=&quot;ZH-CN&quot; w:val=&quot;!%),.:;&amp;gt;?]}¢¨°·ˇˉ―‖’”…‰′″›℃∶、。〃〉》」』】〕〗〞︶︺︾﹀﹄﹚﹜﹞！＂％＇），．：；？］｀｜｝～￠&quot;/&gt;&lt;w:optimizeForBrowser/&gt;&lt;w:targetScreenSz w:val=&quot;800x600&quot;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6F4A5C&quot;/&gt;&lt;wsp:rsid wsp:val=&quot;000467A1&quot;/&gt;&lt;wsp:rsid wsp:val=&quot;000528E0&quot;/&gt;&lt;wsp:rsid wsp:val=&quot;0005460E&quot;/&gt;&lt;wsp:rsid wsp:val=&quot;000C6D9E&quot;/&gt;&lt;wsp:rsid wsp:val=&quot;000F5DD7&quot;/&gt;&lt;wsp:rsid wsp:val=&quot;00106312&quot;/&gt;&lt;wsp:rsid wsp:val=&quot;00106A80&quot;/&gt;&lt;wsp:rsid wsp:val=&quot;00113FDA&quot;/&gt;&lt;wsp:rsid wsp:val=&quot;00133D55&quot;/&gt;&lt;wsp:rsid wsp:val=&quot;00181096&quot;/&gt;&lt;wsp:rsid wsp:val=&quot;00190250&quot;/&gt;&lt;wsp:rsid wsp:val=&quot;00191430&quot;/&gt;&lt;wsp:rsid wsp:val=&quot;001A71E8&quot;/&gt;&lt;wsp:rsid wsp:val=&quot;00201198&quot;/&gt;&lt;wsp:rsid wsp:val=&quot;0022373F&quot;/&gt;&lt;wsp:rsid wsp:val=&quot;00232EA7&quot;/&gt;&lt;wsp:rsid wsp:val=&quot;002374FA&quot;/&gt;&lt;wsp:rsid wsp:val=&quot;0024490E&quot;/&gt;&lt;wsp:rsid wsp:val=&quot;00246734&quot;/&gt;&lt;wsp:rsid wsp:val=&quot;00262CB8&quot;/&gt;&lt;wsp:rsid wsp:val=&quot;0026742E&quot;/&gt;&lt;wsp:rsid wsp:val=&quot;0027600F&quot;/&gt;&lt;wsp:rsid wsp:val=&quot;00290033&quot;/&gt;&lt;wsp:rsid wsp:val=&quot;002C2BFB&quot;/&gt;&lt;wsp:rsid wsp:val=&quot;002D0B84&quot;/&gt;&lt;wsp:rsid wsp:val=&quot;002F53B5&quot;/&gt;&lt;wsp:rsid wsp:val=&quot;003041E3&quot;/&gt;&lt;wsp:rsid wsp:val=&quot;00312C1A&quot;/&gt;&lt;wsp:rsid wsp:val=&quot;00330333&quot;/&gt;&lt;wsp:rsid wsp:val=&quot;00357E05&quot;/&gt;&lt;wsp:rsid wsp:val=&quot;003A1979&quot;/&gt;&lt;wsp:rsid wsp:val=&quot;003C547F&quot;/&gt;&lt;wsp:rsid wsp:val=&quot;003E4C0A&quot;/&gt;&lt;wsp:rsid wsp:val=&quot;0040503B&quot;/&gt;&lt;wsp:rsid wsp:val=&quot;0047731B&quot;/&gt;&lt;wsp:rsid wsp:val=&quot;00477D33&quot;/&gt;&lt;wsp:rsid wsp:val=&quot;00496901&quot;/&gt;&lt;wsp:rsid wsp:val=&quot;00497564&quot;/&gt;&lt;wsp:rsid wsp:val=&quot;004D114F&quot;/&gt;&lt;wsp:rsid wsp:val=&quot;004F63DA&quot;/&gt;&lt;wsp:rsid wsp:val=&quot;00551018&quot;/&gt;&lt;wsp:rsid wsp:val=&quot;005562FA&quot;/&gt;&lt;wsp:rsid wsp:val=&quot;005722AC&quot;/&gt;&lt;wsp:rsid wsp:val=&quot;0059768B&quot;/&gt;&lt;wsp:rsid wsp:val=&quot;005A2434&quot;/&gt;&lt;wsp:rsid wsp:val=&quot;005A640F&quot;/&gt;&lt;wsp:rsid wsp:val=&quot;005E75E9&quot;/&gt;&lt;wsp:rsid wsp:val=&quot;006104BE&quot;/&gt;&lt;wsp:rsid wsp:val=&quot;00615DF1&quot;/&gt;&lt;wsp:rsid wsp:val=&quot;00640304&quot;/&gt;&lt;wsp:rsid wsp:val=&quot;00647F30&quot;/&gt;&lt;wsp:rsid wsp:val=&quot;0066671B&quot;/&gt;&lt;wsp:rsid wsp:val=&quot;006713A9&quot;/&gt;&lt;wsp:rsid wsp:val=&quot;00686172&quot;/&gt;&lt;wsp:rsid wsp:val=&quot;00693FDE&quot;/&gt;&lt;wsp:rsid wsp:val=&quot;006C477F&quot;/&gt;&lt;wsp:rsid wsp:val=&quot;006D4F74&quot;/&gt;&lt;wsp:rsid wsp:val=&quot;006F4A5C&quot;/&gt;&lt;wsp:rsid wsp:val=&quot;00704D55&quot;/&gt;&lt;wsp:rsid wsp:val=&quot;0077146D&quot;/&gt;&lt;wsp:rsid wsp:val=&quot;00775B44&quot;/&gt;&lt;wsp:rsid wsp:val=&quot;00785282&quot;/&gt;&lt;wsp:rsid wsp:val=&quot;00801BCC&quot;/&gt;&lt;wsp:rsid wsp:val=&quot;00822DDD&quot;/&gt;&lt;wsp:rsid wsp:val=&quot;00824607&quot;/&gt;&lt;wsp:rsid wsp:val=&quot;00880467&quot;/&gt;&lt;wsp:rsid wsp:val=&quot;008A2D9C&quot;/&gt;&lt;wsp:rsid wsp:val=&quot;008B43DD&quot;/&gt;&lt;wsp:rsid wsp:val=&quot;008D7FAC&quot;/&gt;&lt;wsp:rsid wsp:val=&quot;0092608C&quot;/&gt;&lt;wsp:rsid wsp:val=&quot;0094423B&quot;/&gt;&lt;wsp:rsid wsp:val=&quot;00951535&quot;/&gt;&lt;wsp:rsid wsp:val=&quot;009637A0&quot;/&gt;&lt;wsp:rsid wsp:val=&quot;00971426&quot;/&gt;&lt;wsp:rsid wsp:val=&quot;0097487D&quot;/&gt;&lt;wsp:rsid wsp:val=&quot;00982AC9&quot;/&gt;&lt;wsp:rsid wsp:val=&quot;0098557D&quot;/&gt;&lt;wsp:rsid wsp:val=&quot;009B0585&quot;/&gt;&lt;wsp:rsid wsp:val=&quot;009D1A95&quot;/&gt;&lt;wsp:rsid wsp:val=&quot;00A03CCB&quot;/&gt;&lt;wsp:rsid wsp:val=&quot;00A14B25&quot;/&gt;&lt;wsp:rsid wsp:val=&quot;00A61E6D&quot;/&gt;&lt;wsp:rsid wsp:val=&quot;00AD4099&quot;/&gt;&lt;wsp:rsid wsp:val=&quot;00AE2BF7&quot;/&gt;&lt;wsp:rsid wsp:val=&quot;00B5101A&quot;/&gt;&lt;wsp:rsid wsp:val=&quot;00B92444&quot;/&gt;&lt;wsp:rsid wsp:val=&quot;00B96C13&quot;/&gt;&lt;wsp:rsid wsp:val=&quot;00BC0A53&quot;/&gt;&lt;wsp:rsid wsp:val=&quot;00BE3753&quot;/&gt;&lt;wsp:rsid wsp:val=&quot;00BF263D&quot;/&gt;&lt;wsp:rsid wsp:val=&quot;00C11B5F&quot;/&gt;&lt;wsp:rsid wsp:val=&quot;00C349E0&quot;/&gt;&lt;wsp:rsid wsp:val=&quot;00C91857&quot;/&gt;&lt;wsp:rsid wsp:val=&quot;00CA1700&quot;/&gt;&lt;wsp:rsid wsp:val=&quot;00CB68EC&quot;/&gt;&lt;wsp:rsid wsp:val=&quot;00CC7D45&quot;/&gt;&lt;wsp:rsid wsp:val=&quot;00D13BCA&quot;/&gt;&lt;wsp:rsid wsp:val=&quot;00D651C4&quot;/&gt;&lt;wsp:rsid wsp:val=&quot;00D83B9A&quot;/&gt;&lt;wsp:rsid wsp:val=&quot;00DA17AE&quot;/&gt;&lt;wsp:rsid wsp:val=&quot;00E3099D&quot;/&gt;&lt;wsp:rsid wsp:val=&quot;00E60651&quot;/&gt;&lt;wsp:rsid wsp:val=&quot;00E70089&quot;/&gt;&lt;wsp:rsid wsp:val=&quot;00E72116&quot;/&gt;&lt;wsp:rsid wsp:val=&quot;00EB33F7&quot;/&gt;&lt;wsp:rsid wsp:val=&quot;00F20A6E&quot;/&gt;&lt;wsp:rsid wsp:val=&quot;00F32B86&quot;/&gt;&lt;wsp:rsid wsp:val=&quot;00F6377F&quot;/&gt;&lt;wsp:rsid wsp:val=&quot;00FC3519&quot;/&gt;&lt;wsp:rsid wsp:val=&quot;014E7CB0&quot;/&gt;&lt;wsp:rsid wsp:val=&quot;095E00D6&quot;/&gt;&lt;wsp:rsid wsp:val=&quot;0B52745A&quot;/&gt;&lt;wsp:rsid wsp:val=&quot;0EED1247&quot;/&gt;&lt;wsp:rsid wsp:val=&quot;10237B02&quot;/&gt;&lt;wsp:rsid wsp:val=&quot;116D72D3&quot;/&gt;&lt;wsp:rsid wsp:val=&quot;13EE71A8&quot;/&gt;&lt;wsp:rsid wsp:val=&quot;158233FF&quot;/&gt;&lt;wsp:rsid wsp:val=&quot;15D019B0&quot;/&gt;&lt;wsp:rsid wsp:val=&quot;160773EB&quot;/&gt;&lt;wsp:rsid wsp:val=&quot;161C4594&quot;/&gt;&lt;wsp:rsid wsp:val=&quot;16530C0C&quot;/&gt;&lt;wsp:rsid wsp:val=&quot;17F0791C&quot;/&gt;&lt;wsp:rsid wsp:val=&quot;18C267E8&quot;/&gt;&lt;wsp:rsid wsp:val=&quot;19282F67&quot;/&gt;&lt;wsp:rsid wsp:val=&quot;1CC93E1F&quot;/&gt;&lt;wsp:rsid wsp:val=&quot;1DC930FE&quot;/&gt;&lt;wsp:rsid wsp:val=&quot;20F20694&quot;/&gt;&lt;wsp:rsid wsp:val=&quot;21B17C57&quot;/&gt;&lt;wsp:rsid wsp:val=&quot;22040180&quot;/&gt;&lt;wsp:rsid wsp:val=&quot;23601C96&quot;/&gt;&lt;wsp:rsid wsp:val=&quot;25326197&quot;/&gt;&lt;wsp:rsid wsp:val=&quot;2D0D5627&quot;/&gt;&lt;wsp:rsid wsp:val=&quot;307153DD&quot;/&gt;&lt;wsp:rsid wsp:val=&quot;317F3B29&quot;/&gt;&lt;wsp:rsid wsp:val=&quot;377E1424&quot;/&gt;&lt;wsp:rsid wsp:val=&quot;3B5575D4&quot;/&gt;&lt;wsp:rsid wsp:val=&quot;3B976703&quot;/&gt;&lt;wsp:rsid wsp:val=&quot;3E2D3301&quot;/&gt;&lt;wsp:rsid wsp:val=&quot;41AD6E2D&quot;/&gt;&lt;wsp:rsid wsp:val=&quot;42D94275&quot;/&gt;&lt;wsp:rsid wsp:val=&quot;43AD731F&quot;/&gt;&lt;wsp:rsid wsp:val=&quot;441478F0&quot;/&gt;&lt;wsp:rsid wsp:val=&quot;48A67F6A&quot;/&gt;&lt;wsp:rsid wsp:val=&quot;4D4315B2&quot;/&gt;&lt;wsp:rsid wsp:val=&quot;4DFC378E&quot;/&gt;&lt;wsp:rsid wsp:val=&quot;4EC03CDA&quot;/&gt;&lt;wsp:rsid wsp:val=&quot;4F0E352B&quot;/&gt;&lt;wsp:rsid wsp:val=&quot;4FB56934&quot;/&gt;&lt;wsp:rsid wsp:val=&quot;54183DB3&quot;/&gt;&lt;wsp:rsid wsp:val=&quot;560C1580&quot;/&gt;&lt;wsp:rsid wsp:val=&quot;56C8194B&quot;/&gt;&lt;wsp:rsid wsp:val=&quot;574F7A01&quot;/&gt;&lt;wsp:rsid wsp:val=&quot;5EFE7ABC&quot;/&gt;&lt;wsp:rsid wsp:val=&quot;601544B3&quot;/&gt;&lt;wsp:rsid wsp:val=&quot;622C5DBE&quot;/&gt;&lt;wsp:rsid wsp:val=&quot;62711449&quot;/&gt;&lt;wsp:rsid wsp:val=&quot;6312619B&quot;/&gt;&lt;wsp:rsid wsp:val=&quot;637D6C91&quot;/&gt;&lt;wsp:rsid wsp:val=&quot;66C64F7A&quot;/&gt;&lt;wsp:rsid wsp:val=&quot;66D84F31&quot;/&gt;&lt;wsp:rsid wsp:val=&quot;6E864502&quot;/&gt;&lt;wsp:rsid wsp:val=&quot;6F167F9B&quot;/&gt;&lt;wsp:rsid wsp:val=&quot;744307CE&quot;/&gt;&lt;wsp:rsid wsp:val=&quot;7964268F&quot;/&gt;&lt;wsp:rsid wsp:val=&quot;79AE27CB&quot;/&gt;&lt;wsp:rsid wsp:val=&quot;7A0B4F7B&quot;/&gt;&lt;wsp:rsid wsp:val=&quot;7C536AFA&quot;/&gt;&lt;wsp:rsid wsp:val=&quot;7E6416AA&quot;/&gt;&lt;wsp:rsid wsp:val=&quot;7EA366BB&quot;/&gt;&lt;/wsp:rsids&gt;&lt;/w:docPr&gt;&lt;w:body&gt;&lt;wx:sect&gt;&lt;w:p wsp:rsidR=&quot;00000000&quot; wsp:rsidRDefault=&quot;000F5DD7&quot; wsp:rsidP=&quot;000F5DD7&quot;&gt;&lt;m:oMathPara&gt;&lt;m:oMath&gt;&lt;m:r&gt;&lt;w:rPr&gt;&lt;w:rFonts w:ascii=&quot;Cambria Math&quot; w:h-ansi=&quot;Cambria Math&quot;/&gt;&lt;wx:font wx:val=&quot;Cambria Math&quot;/&gt;&lt;w:i/&gt;&lt;w:color w:val=&quot;FF0000&quot;/&gt;&lt;/w:rPr&gt;&lt;m:t&gt;y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66" grayscale="t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kern w:val="0"/>
          <w:sz w:val="24"/>
          <w:szCs w:val="21"/>
        </w:rPr>
        <w:t>满足</w:t>
      </w:r>
      <w:r>
        <w:rPr>
          <w:color w:val="000000"/>
          <w:position w:val="-8"/>
          <w:sz w:val="24"/>
        </w:rPr>
        <w:pict>
          <v:shape id="_x0000_i1066" o:spt="75" type="#_x0000_t75" style="height:15pt;width:95.0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isplayBackgroundShape/&gt;&lt;w:bordersDontSurroundHeader/&gt;&lt;w:bordersDontSurroundFooter/&gt;&lt;w:stylePaneFormatFilter w:val=&quot;3F01&quot;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£¥·‘“〈《「『【〔〖〝﹙﹛﹝＄（．［｛￡￥&quot;/&gt;&lt;w:noLineBreaksBefore w:lang=&quot;ZH-CN&quot; w:val=&quot;!%),.:;&amp;gt;?]}¢¨°·ˇˉ―‖’”…‰′″›℃∶、。〃〉》」』】〕〗〞︶︺︾﹀﹄﹚﹜﹞！＂％＇），．：；？］｀｜｝～￠&quot;/&gt;&lt;w:optimizeForBrowser/&gt;&lt;w:targetScreenSz w:val=&quot;800x600&quot;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6F4A5C&quot;/&gt;&lt;wsp:rsid wsp:val=&quot;000467A1&quot;/&gt;&lt;wsp:rsid wsp:val=&quot;000528E0&quot;/&gt;&lt;wsp:rsid wsp:val=&quot;0005460E&quot;/&gt;&lt;wsp:rsid wsp:val=&quot;000C6D9E&quot;/&gt;&lt;wsp:rsid wsp:val=&quot;00106312&quot;/&gt;&lt;wsp:rsid wsp:val=&quot;00106A80&quot;/&gt;&lt;wsp:rsid wsp:val=&quot;00113FDA&quot;/&gt;&lt;wsp:rsid wsp:val=&quot;00133D55&quot;/&gt;&lt;wsp:rsid wsp:val=&quot;00181096&quot;/&gt;&lt;wsp:rsid wsp:val=&quot;00190250&quot;/&gt;&lt;wsp:rsid wsp:val=&quot;00191430&quot;/&gt;&lt;wsp:rsid wsp:val=&quot;001A71E8&quot;/&gt;&lt;wsp:rsid wsp:val=&quot;00201198&quot;/&gt;&lt;wsp:rsid wsp:val=&quot;0022373F&quot;/&gt;&lt;wsp:rsid wsp:val=&quot;00232EA7&quot;/&gt;&lt;wsp:rsid wsp:val=&quot;002374FA&quot;/&gt;&lt;wsp:rsid wsp:val=&quot;0024490E&quot;/&gt;&lt;wsp:rsid wsp:val=&quot;00246734&quot;/&gt;&lt;wsp:rsid wsp:val=&quot;00262CB8&quot;/&gt;&lt;wsp:rsid wsp:val=&quot;0026742E&quot;/&gt;&lt;wsp:rsid wsp:val=&quot;0027600F&quot;/&gt;&lt;wsp:rsid wsp:val=&quot;00290033&quot;/&gt;&lt;wsp:rsid wsp:val=&quot;002C2BFB&quot;/&gt;&lt;wsp:rsid wsp:val=&quot;002D0B84&quot;/&gt;&lt;wsp:rsid wsp:val=&quot;002F53B5&quot;/&gt;&lt;wsp:rsid wsp:val=&quot;003041E3&quot;/&gt;&lt;wsp:rsid wsp:val=&quot;00312C1A&quot;/&gt;&lt;wsp:rsid wsp:val=&quot;00330333&quot;/&gt;&lt;wsp:rsid wsp:val=&quot;00357E05&quot;/&gt;&lt;wsp:rsid wsp:val=&quot;003A1979&quot;/&gt;&lt;wsp:rsid wsp:val=&quot;003C547F&quot;/&gt;&lt;wsp:rsid wsp:val=&quot;003E4C0A&quot;/&gt;&lt;wsp:rsid wsp:val=&quot;0040503B&quot;/&gt;&lt;wsp:rsid wsp:val=&quot;0047731B&quot;/&gt;&lt;wsp:rsid wsp:val=&quot;00477D33&quot;/&gt;&lt;wsp:rsid wsp:val=&quot;00496901&quot;/&gt;&lt;wsp:rsid wsp:val=&quot;00497564&quot;/&gt;&lt;wsp:rsid wsp:val=&quot;004D114F&quot;/&gt;&lt;wsp:rsid wsp:val=&quot;004F63DA&quot;/&gt;&lt;wsp:rsid wsp:val=&quot;00551018&quot;/&gt;&lt;wsp:rsid wsp:val=&quot;005562FA&quot;/&gt;&lt;wsp:rsid wsp:val=&quot;005722AC&quot;/&gt;&lt;wsp:rsid wsp:val=&quot;0059768B&quot;/&gt;&lt;wsp:rsid wsp:val=&quot;005A2434&quot;/&gt;&lt;wsp:rsid wsp:val=&quot;005A640F&quot;/&gt;&lt;wsp:rsid wsp:val=&quot;005E75E9&quot;/&gt;&lt;wsp:rsid wsp:val=&quot;006104BE&quot;/&gt;&lt;wsp:rsid wsp:val=&quot;00615DF1&quot;/&gt;&lt;wsp:rsid wsp:val=&quot;00640304&quot;/&gt;&lt;wsp:rsid wsp:val=&quot;00647F30&quot;/&gt;&lt;wsp:rsid wsp:val=&quot;0066671B&quot;/&gt;&lt;wsp:rsid wsp:val=&quot;006713A9&quot;/&gt;&lt;wsp:rsid wsp:val=&quot;00686172&quot;/&gt;&lt;wsp:rsid wsp:val=&quot;00693FDE&quot;/&gt;&lt;wsp:rsid wsp:val=&quot;006C477F&quot;/&gt;&lt;wsp:rsid wsp:val=&quot;006D4F74&quot;/&gt;&lt;wsp:rsid wsp:val=&quot;006F4A5C&quot;/&gt;&lt;wsp:rsid wsp:val=&quot;00704D55&quot;/&gt;&lt;wsp:rsid wsp:val=&quot;0077146D&quot;/&gt;&lt;wsp:rsid wsp:val=&quot;00775B44&quot;/&gt;&lt;wsp:rsid wsp:val=&quot;00785282&quot;/&gt;&lt;wsp:rsid wsp:val=&quot;00801BCC&quot;/&gt;&lt;wsp:rsid wsp:val=&quot;00822DDD&quot;/&gt;&lt;wsp:rsid wsp:val=&quot;00824607&quot;/&gt;&lt;wsp:rsid wsp:val=&quot;00880467&quot;/&gt;&lt;wsp:rsid wsp:val=&quot;008A2D9C&quot;/&gt;&lt;wsp:rsid wsp:val=&quot;008B43DD&quot;/&gt;&lt;wsp:rsid wsp:val=&quot;008D7FAC&quot;/&gt;&lt;wsp:rsid wsp:val=&quot;0092608C&quot;/&gt;&lt;wsp:rsid wsp:val=&quot;0094423B&quot;/&gt;&lt;wsp:rsid wsp:val=&quot;00951535&quot;/&gt;&lt;wsp:rsid wsp:val=&quot;009637A0&quot;/&gt;&lt;wsp:rsid wsp:val=&quot;00971426&quot;/&gt;&lt;wsp:rsid wsp:val=&quot;0097487D&quot;/&gt;&lt;wsp:rsid wsp:val=&quot;00982AC9&quot;/&gt;&lt;wsp:rsid wsp:val=&quot;0098557D&quot;/&gt;&lt;wsp:rsid wsp:val=&quot;009B0585&quot;/&gt;&lt;wsp:rsid wsp:val=&quot;009D1A95&quot;/&gt;&lt;wsp:rsid wsp:val=&quot;00A03CCB&quot;/&gt;&lt;wsp:rsid wsp:val=&quot;00A14B25&quot;/&gt;&lt;wsp:rsid wsp:val=&quot;00A61E6D&quot;/&gt;&lt;wsp:rsid wsp:val=&quot;00AD4099&quot;/&gt;&lt;wsp:rsid wsp:val=&quot;00AE2BF7&quot;/&gt;&lt;wsp:rsid wsp:val=&quot;00B5101A&quot;/&gt;&lt;wsp:rsid wsp:val=&quot;00B92444&quot;/&gt;&lt;wsp:rsid wsp:val=&quot;00B96C13&quot;/&gt;&lt;wsp:rsid wsp:val=&quot;00BC0A53&quot;/&gt;&lt;wsp:rsid wsp:val=&quot;00BE3753&quot;/&gt;&lt;wsp:rsid wsp:val=&quot;00BF263D&quot;/&gt;&lt;wsp:rsid wsp:val=&quot;00C11B5F&quot;/&gt;&lt;wsp:rsid wsp:val=&quot;00C349E0&quot;/&gt;&lt;wsp:rsid wsp:val=&quot;00C91857&quot;/&gt;&lt;wsp:rsid wsp:val=&quot;00CA1700&quot;/&gt;&lt;wsp:rsid wsp:val=&quot;00CB68EC&quot;/&gt;&lt;wsp:rsid wsp:val=&quot;00CC7D45&quot;/&gt;&lt;wsp:rsid wsp:val=&quot;00D13BCA&quot;/&gt;&lt;wsp:rsid wsp:val=&quot;00D651C4&quot;/&gt;&lt;wsp:rsid wsp:val=&quot;00D83B9A&quot;/&gt;&lt;wsp:rsid wsp:val=&quot;00DA17AE&quot;/&gt;&lt;wsp:rsid wsp:val=&quot;00E3099D&quot;/&gt;&lt;wsp:rsid wsp:val=&quot;00E60651&quot;/&gt;&lt;wsp:rsid wsp:val=&quot;00E70089&quot;/&gt;&lt;wsp:rsid wsp:val=&quot;00E72116&quot;/&gt;&lt;wsp:rsid wsp:val=&quot;00EB2C50&quot;/&gt;&lt;wsp:rsid wsp:val=&quot;00EB33F7&quot;/&gt;&lt;wsp:rsid wsp:val=&quot;00F20A6E&quot;/&gt;&lt;wsp:rsid wsp:val=&quot;00F32B86&quot;/&gt;&lt;wsp:rsid wsp:val=&quot;00F6377F&quot;/&gt;&lt;wsp:rsid wsp:val=&quot;00FC3519&quot;/&gt;&lt;wsp:rsid wsp:val=&quot;014E7CB0&quot;/&gt;&lt;wsp:rsid wsp:val=&quot;095E00D6&quot;/&gt;&lt;wsp:rsid wsp:val=&quot;0B52745A&quot;/&gt;&lt;wsp:rsid wsp:val=&quot;0EED1247&quot;/&gt;&lt;wsp:rsid wsp:val=&quot;10237B02&quot;/&gt;&lt;wsp:rsid wsp:val=&quot;116D72D3&quot;/&gt;&lt;wsp:rsid wsp:val=&quot;13EE71A8&quot;/&gt;&lt;wsp:rsid wsp:val=&quot;158233FF&quot;/&gt;&lt;wsp:rsid wsp:val=&quot;15D019B0&quot;/&gt;&lt;wsp:rsid wsp:val=&quot;160773EB&quot;/&gt;&lt;wsp:rsid wsp:val=&quot;161C4594&quot;/&gt;&lt;wsp:rsid wsp:val=&quot;16530C0C&quot;/&gt;&lt;wsp:rsid wsp:val=&quot;17F0791C&quot;/&gt;&lt;wsp:rsid wsp:val=&quot;18C267E8&quot;/&gt;&lt;wsp:rsid wsp:val=&quot;19282F67&quot;/&gt;&lt;wsp:rsid wsp:val=&quot;1CC93E1F&quot;/&gt;&lt;wsp:rsid wsp:val=&quot;1DC930FE&quot;/&gt;&lt;wsp:rsid wsp:val=&quot;20F20694&quot;/&gt;&lt;wsp:rsid wsp:val=&quot;21B17C57&quot;/&gt;&lt;wsp:rsid wsp:val=&quot;22040180&quot;/&gt;&lt;wsp:rsid wsp:val=&quot;23601C96&quot;/&gt;&lt;wsp:rsid wsp:val=&quot;25326197&quot;/&gt;&lt;wsp:rsid wsp:val=&quot;2D0D5627&quot;/&gt;&lt;wsp:rsid wsp:val=&quot;307153DD&quot;/&gt;&lt;wsp:rsid wsp:val=&quot;317F3B29&quot;/&gt;&lt;wsp:rsid wsp:val=&quot;377E1424&quot;/&gt;&lt;wsp:rsid wsp:val=&quot;3B5575D4&quot;/&gt;&lt;wsp:rsid wsp:val=&quot;3B976703&quot;/&gt;&lt;wsp:rsid wsp:val=&quot;3E2D3301&quot;/&gt;&lt;wsp:rsid wsp:val=&quot;41AD6E2D&quot;/&gt;&lt;wsp:rsid wsp:val=&quot;42D94275&quot;/&gt;&lt;wsp:rsid wsp:val=&quot;43AD731F&quot;/&gt;&lt;wsp:rsid wsp:val=&quot;441478F0&quot;/&gt;&lt;wsp:rsid wsp:val=&quot;48A67F6A&quot;/&gt;&lt;wsp:rsid wsp:val=&quot;4D4315B2&quot;/&gt;&lt;wsp:rsid wsp:val=&quot;4DFC378E&quot;/&gt;&lt;wsp:rsid wsp:val=&quot;4EC03CDA&quot;/&gt;&lt;wsp:rsid wsp:val=&quot;4F0E352B&quot;/&gt;&lt;wsp:rsid wsp:val=&quot;4FB56934&quot;/&gt;&lt;wsp:rsid wsp:val=&quot;54183DB3&quot;/&gt;&lt;wsp:rsid wsp:val=&quot;560C1580&quot;/&gt;&lt;wsp:rsid wsp:val=&quot;56C8194B&quot;/&gt;&lt;wsp:rsid wsp:val=&quot;574F7A01&quot;/&gt;&lt;wsp:rsid wsp:val=&quot;5EFE7ABC&quot;/&gt;&lt;wsp:rsid wsp:val=&quot;601544B3&quot;/&gt;&lt;wsp:rsid wsp:val=&quot;622C5DBE&quot;/&gt;&lt;wsp:rsid wsp:val=&quot;62711449&quot;/&gt;&lt;wsp:rsid wsp:val=&quot;6312619B&quot;/&gt;&lt;wsp:rsid wsp:val=&quot;637D6C91&quot;/&gt;&lt;wsp:rsid wsp:val=&quot;66C64F7A&quot;/&gt;&lt;wsp:rsid wsp:val=&quot;66D84F31&quot;/&gt;&lt;wsp:rsid wsp:val=&quot;6E864502&quot;/&gt;&lt;wsp:rsid wsp:val=&quot;6F167F9B&quot;/&gt;&lt;wsp:rsid wsp:val=&quot;744307CE&quot;/&gt;&lt;wsp:rsid wsp:val=&quot;7964268F&quot;/&gt;&lt;wsp:rsid wsp:val=&quot;79AE27CB&quot;/&gt;&lt;wsp:rsid wsp:val=&quot;7A0B4F7B&quot;/&gt;&lt;wsp:rsid wsp:val=&quot;7C536AFA&quot;/&gt;&lt;wsp:rsid wsp:val=&quot;7E6416AA&quot;/&gt;&lt;wsp:rsid wsp:val=&quot;7EA366BB&quot;/&gt;&lt;/wsp:rsids&gt;&lt;/w:docPr&gt;&lt;w:body&gt;&lt;wx:sect&gt;&lt;w:p wsp:rsidR=&quot;00000000&quot; wsp:rsidRDefault=&quot;00EB2C50&quot; wsp:rsidP=&quot;00EB2C50&quot;&gt;&lt;m:oMathPara&gt;&lt;m:oMath&gt;&lt;m:r&gt;&lt;w:rPr&gt;&lt;w:rFonts w:ascii=&quot;Cambria Math&quot; w:h-ansi=&quot;Cambria Math&quot;/&gt;&lt;wx:font wx:val=&quot;Cambria Math&quot;/&gt;&lt;w:i/&gt;&lt;w:color w:val=&quot;FF0000&quot;/&gt;&lt;/w:rPr&gt;&lt;m:t&gt;|x-4|+&lt;/m:t&gt;&lt;/m:r&gt;&lt;m:rad&gt;&lt;m:radPr&gt;&lt;m:degHide m:val=&quot;1&quot;/&gt;&lt;m:ctrlPr&gt;&lt;w:rPr&gt;&lt;w:rFonts w:ascii=&quot;Cambria Math&quot; w:h-ansi=&quot;Cambria Math&quot;/&gt;&lt;wx:font wx:val=&quot;Cambria Math&quot;/&gt;&lt;w:color w:val=&quot;FF0000&quot;/&gt;&lt;/w:rPr&gt;&lt;/m:ctrlPr&gt;&lt;/m:radPr&gt;&lt;m:deg/&gt;&lt;m:e&gt;&lt;m:r&gt;&lt;w:rPr&gt;&lt;w:rFonts w:ascii=&quot;Cambria Math&quot; w:h-ansi=&quot;Cambria Math&quot;/&gt;&lt;wx:font wx:val=&quot;Cambria Math&quot;/&gt;&lt;w:i/&gt;&lt;w:color w:val=&quot;FF0000&quot;/&gt;&lt;/w:rPr&gt;&lt;m:t&gt;y-8&lt;/m:t&gt;&lt;/m:r&gt;&lt;/m:e&gt;&lt;/m:rad&gt;&lt;m:r&gt;&lt;w:rPr&gt;&lt;w:rFonts w:ascii=&quot;Cambria Math&quot; w:h-ansi=&quot;Cambria Math&quot;/&gt;&lt;wx:font wx:val=&quot;Cambria Math&quot;/&gt;&lt;w:i/&gt;&lt;w:color w:val=&quot;FF0000&quot;/&gt;&lt;/w:rPr&gt;&lt;m:t&gt;=0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67" grayscale="t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kern w:val="0"/>
          <w:sz w:val="24"/>
          <w:szCs w:val="21"/>
        </w:rPr>
        <w:t>，则以</w:t>
      </w:r>
      <w:r>
        <w:rPr>
          <w:color w:val="000000"/>
          <w:position w:val="-5"/>
          <w:sz w:val="24"/>
        </w:rPr>
        <w:pict>
          <v:shape id="_x0000_i1067" o:spt="75" type="#_x0000_t75" style="height:12.1pt;width:6.3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isplayBackgroundShape/&gt;&lt;w:bordersDontSurroundHeader/&gt;&lt;w:bordersDontSurroundFooter/&gt;&lt;w:stylePaneFormatFilter w:val=&quot;3F01&quot;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£¥·‘“〈《「『【〔〖〝﹙﹛﹝＄（．［｛￡￥&quot;/&gt;&lt;w:noLineBreaksBefore w:lang=&quot;ZH-CN&quot; w:val=&quot;!%),.:;&amp;gt;?]}¢¨°·ˇˉ―‖’”…‰′″›℃∶、。〃〉》」』】〕〗〞︶︺︾﹀﹄﹚﹜﹞！＂％＇），．：；？］｀｜｝～￠&quot;/&gt;&lt;w:optimizeForBrowser/&gt;&lt;w:targetScreenSz w:val=&quot;800x600&quot;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6F4A5C&quot;/&gt;&lt;wsp:rsid wsp:val=&quot;000467A1&quot;/&gt;&lt;wsp:rsid wsp:val=&quot;000528E0&quot;/&gt;&lt;wsp:rsid wsp:val=&quot;0005460E&quot;/&gt;&lt;wsp:rsid wsp:val=&quot;000C6D9E&quot;/&gt;&lt;wsp:rsid wsp:val=&quot;00106312&quot;/&gt;&lt;wsp:rsid wsp:val=&quot;00106A80&quot;/&gt;&lt;wsp:rsid wsp:val=&quot;00113FDA&quot;/&gt;&lt;wsp:rsid wsp:val=&quot;00133D55&quot;/&gt;&lt;wsp:rsid wsp:val=&quot;00181096&quot;/&gt;&lt;wsp:rsid wsp:val=&quot;00190250&quot;/&gt;&lt;wsp:rsid wsp:val=&quot;00191430&quot;/&gt;&lt;wsp:rsid wsp:val=&quot;001A71E8&quot;/&gt;&lt;wsp:rsid wsp:val=&quot;00201198&quot;/&gt;&lt;wsp:rsid wsp:val=&quot;0022373F&quot;/&gt;&lt;wsp:rsid wsp:val=&quot;00232EA7&quot;/&gt;&lt;wsp:rsid wsp:val=&quot;002374FA&quot;/&gt;&lt;wsp:rsid wsp:val=&quot;0024490E&quot;/&gt;&lt;wsp:rsid wsp:val=&quot;00246734&quot;/&gt;&lt;wsp:rsid wsp:val=&quot;00262CB8&quot;/&gt;&lt;wsp:rsid wsp:val=&quot;0026742E&quot;/&gt;&lt;wsp:rsid wsp:val=&quot;0027600F&quot;/&gt;&lt;wsp:rsid wsp:val=&quot;00290033&quot;/&gt;&lt;wsp:rsid wsp:val=&quot;002C2BFB&quot;/&gt;&lt;wsp:rsid wsp:val=&quot;002D0B84&quot;/&gt;&lt;wsp:rsid wsp:val=&quot;002F53B5&quot;/&gt;&lt;wsp:rsid wsp:val=&quot;003041E3&quot;/&gt;&lt;wsp:rsid wsp:val=&quot;00312C1A&quot;/&gt;&lt;wsp:rsid wsp:val=&quot;00330333&quot;/&gt;&lt;wsp:rsid wsp:val=&quot;00357E05&quot;/&gt;&lt;wsp:rsid wsp:val=&quot;003A1979&quot;/&gt;&lt;wsp:rsid wsp:val=&quot;003C547F&quot;/&gt;&lt;wsp:rsid wsp:val=&quot;003E4C0A&quot;/&gt;&lt;wsp:rsid wsp:val=&quot;0040503B&quot;/&gt;&lt;wsp:rsid wsp:val=&quot;0047731B&quot;/&gt;&lt;wsp:rsid wsp:val=&quot;00477D33&quot;/&gt;&lt;wsp:rsid wsp:val=&quot;00496901&quot;/&gt;&lt;wsp:rsid wsp:val=&quot;00497564&quot;/&gt;&lt;wsp:rsid wsp:val=&quot;004D114F&quot;/&gt;&lt;wsp:rsid wsp:val=&quot;004F63DA&quot;/&gt;&lt;wsp:rsid wsp:val=&quot;00551018&quot;/&gt;&lt;wsp:rsid wsp:val=&quot;005562FA&quot;/&gt;&lt;wsp:rsid wsp:val=&quot;005722AC&quot;/&gt;&lt;wsp:rsid wsp:val=&quot;0059768B&quot;/&gt;&lt;wsp:rsid wsp:val=&quot;005A2434&quot;/&gt;&lt;wsp:rsid wsp:val=&quot;005A640F&quot;/&gt;&lt;wsp:rsid wsp:val=&quot;005E75E9&quot;/&gt;&lt;wsp:rsid wsp:val=&quot;006104BE&quot;/&gt;&lt;wsp:rsid wsp:val=&quot;00615DF1&quot;/&gt;&lt;wsp:rsid wsp:val=&quot;00640304&quot;/&gt;&lt;wsp:rsid wsp:val=&quot;00647F30&quot;/&gt;&lt;wsp:rsid wsp:val=&quot;0066671B&quot;/&gt;&lt;wsp:rsid wsp:val=&quot;006713A9&quot;/&gt;&lt;wsp:rsid wsp:val=&quot;00686172&quot;/&gt;&lt;wsp:rsid wsp:val=&quot;00693FDE&quot;/&gt;&lt;wsp:rsid wsp:val=&quot;006C477F&quot;/&gt;&lt;wsp:rsid wsp:val=&quot;006D4F74&quot;/&gt;&lt;wsp:rsid wsp:val=&quot;006F4A5C&quot;/&gt;&lt;wsp:rsid wsp:val=&quot;00704D55&quot;/&gt;&lt;wsp:rsid wsp:val=&quot;0077146D&quot;/&gt;&lt;wsp:rsid wsp:val=&quot;00775B44&quot;/&gt;&lt;wsp:rsid wsp:val=&quot;00785282&quot;/&gt;&lt;wsp:rsid wsp:val=&quot;00801BCC&quot;/&gt;&lt;wsp:rsid wsp:val=&quot;00822DDD&quot;/&gt;&lt;wsp:rsid wsp:val=&quot;00824607&quot;/&gt;&lt;wsp:rsid wsp:val=&quot;00880467&quot;/&gt;&lt;wsp:rsid wsp:val=&quot;008A2D9C&quot;/&gt;&lt;wsp:rsid wsp:val=&quot;008B43DD&quot;/&gt;&lt;wsp:rsid wsp:val=&quot;008D7FAC&quot;/&gt;&lt;wsp:rsid wsp:val=&quot;0092608C&quot;/&gt;&lt;wsp:rsid wsp:val=&quot;0094423B&quot;/&gt;&lt;wsp:rsid wsp:val=&quot;00951535&quot;/&gt;&lt;wsp:rsid wsp:val=&quot;009637A0&quot;/&gt;&lt;wsp:rsid wsp:val=&quot;00971426&quot;/&gt;&lt;wsp:rsid wsp:val=&quot;0097487D&quot;/&gt;&lt;wsp:rsid wsp:val=&quot;00982AC9&quot;/&gt;&lt;wsp:rsid wsp:val=&quot;0098557D&quot;/&gt;&lt;wsp:rsid wsp:val=&quot;00994D38&quot;/&gt;&lt;wsp:rsid wsp:val=&quot;009B0585&quot;/&gt;&lt;wsp:rsid wsp:val=&quot;009D1A95&quot;/&gt;&lt;wsp:rsid wsp:val=&quot;00A03CCB&quot;/&gt;&lt;wsp:rsid wsp:val=&quot;00A14B25&quot;/&gt;&lt;wsp:rsid wsp:val=&quot;00A61E6D&quot;/&gt;&lt;wsp:rsid wsp:val=&quot;00AD4099&quot;/&gt;&lt;wsp:rsid wsp:val=&quot;00AE2BF7&quot;/&gt;&lt;wsp:rsid wsp:val=&quot;00B5101A&quot;/&gt;&lt;wsp:rsid wsp:val=&quot;00B92444&quot;/&gt;&lt;wsp:rsid wsp:val=&quot;00B96C13&quot;/&gt;&lt;wsp:rsid wsp:val=&quot;00BC0A53&quot;/&gt;&lt;wsp:rsid wsp:val=&quot;00BE3753&quot;/&gt;&lt;wsp:rsid wsp:val=&quot;00BF263D&quot;/&gt;&lt;wsp:rsid wsp:val=&quot;00C11B5F&quot;/&gt;&lt;wsp:rsid wsp:val=&quot;00C349E0&quot;/&gt;&lt;wsp:rsid wsp:val=&quot;00C91857&quot;/&gt;&lt;wsp:rsid wsp:val=&quot;00CA1700&quot;/&gt;&lt;wsp:rsid wsp:val=&quot;00CB68EC&quot;/&gt;&lt;wsp:rsid wsp:val=&quot;00CC7D45&quot;/&gt;&lt;wsp:rsid wsp:val=&quot;00D13BCA&quot;/&gt;&lt;wsp:rsid wsp:val=&quot;00D651C4&quot;/&gt;&lt;wsp:rsid wsp:val=&quot;00D83B9A&quot;/&gt;&lt;wsp:rsid wsp:val=&quot;00DA17AE&quot;/&gt;&lt;wsp:rsid wsp:val=&quot;00E3099D&quot;/&gt;&lt;wsp:rsid wsp:val=&quot;00E60651&quot;/&gt;&lt;wsp:rsid wsp:val=&quot;00E70089&quot;/&gt;&lt;wsp:rsid wsp:val=&quot;00E72116&quot;/&gt;&lt;wsp:rsid wsp:val=&quot;00EB33F7&quot;/&gt;&lt;wsp:rsid wsp:val=&quot;00F20A6E&quot;/&gt;&lt;wsp:rsid wsp:val=&quot;00F32B86&quot;/&gt;&lt;wsp:rsid wsp:val=&quot;00F6377F&quot;/&gt;&lt;wsp:rsid wsp:val=&quot;00FC3519&quot;/&gt;&lt;wsp:rsid wsp:val=&quot;014E7CB0&quot;/&gt;&lt;wsp:rsid wsp:val=&quot;095E00D6&quot;/&gt;&lt;wsp:rsid wsp:val=&quot;0B52745A&quot;/&gt;&lt;wsp:rsid wsp:val=&quot;0EED1247&quot;/&gt;&lt;wsp:rsid wsp:val=&quot;10237B02&quot;/&gt;&lt;wsp:rsid wsp:val=&quot;116D72D3&quot;/&gt;&lt;wsp:rsid wsp:val=&quot;13EE71A8&quot;/&gt;&lt;wsp:rsid wsp:val=&quot;158233FF&quot;/&gt;&lt;wsp:rsid wsp:val=&quot;15D019B0&quot;/&gt;&lt;wsp:rsid wsp:val=&quot;160773EB&quot;/&gt;&lt;wsp:rsid wsp:val=&quot;161C4594&quot;/&gt;&lt;wsp:rsid wsp:val=&quot;16530C0C&quot;/&gt;&lt;wsp:rsid wsp:val=&quot;17F0791C&quot;/&gt;&lt;wsp:rsid wsp:val=&quot;18C267E8&quot;/&gt;&lt;wsp:rsid wsp:val=&quot;19282F67&quot;/&gt;&lt;wsp:rsid wsp:val=&quot;1CC93E1F&quot;/&gt;&lt;wsp:rsid wsp:val=&quot;1DC930FE&quot;/&gt;&lt;wsp:rsid wsp:val=&quot;20F20694&quot;/&gt;&lt;wsp:rsid wsp:val=&quot;21B17C57&quot;/&gt;&lt;wsp:rsid wsp:val=&quot;22040180&quot;/&gt;&lt;wsp:rsid wsp:val=&quot;23601C96&quot;/&gt;&lt;wsp:rsid wsp:val=&quot;25326197&quot;/&gt;&lt;wsp:rsid wsp:val=&quot;2D0D5627&quot;/&gt;&lt;wsp:rsid wsp:val=&quot;307153DD&quot;/&gt;&lt;wsp:rsid wsp:val=&quot;317F3B29&quot;/&gt;&lt;wsp:rsid wsp:val=&quot;377E1424&quot;/&gt;&lt;wsp:rsid wsp:val=&quot;3B5575D4&quot;/&gt;&lt;wsp:rsid wsp:val=&quot;3B976703&quot;/&gt;&lt;wsp:rsid wsp:val=&quot;3E2D3301&quot;/&gt;&lt;wsp:rsid wsp:val=&quot;41AD6E2D&quot;/&gt;&lt;wsp:rsid wsp:val=&quot;42D94275&quot;/&gt;&lt;wsp:rsid wsp:val=&quot;43AD731F&quot;/&gt;&lt;wsp:rsid wsp:val=&quot;441478F0&quot;/&gt;&lt;wsp:rsid wsp:val=&quot;48A67F6A&quot;/&gt;&lt;wsp:rsid wsp:val=&quot;4D4315B2&quot;/&gt;&lt;wsp:rsid wsp:val=&quot;4DFC378E&quot;/&gt;&lt;wsp:rsid wsp:val=&quot;4EC03CDA&quot;/&gt;&lt;wsp:rsid wsp:val=&quot;4F0E352B&quot;/&gt;&lt;wsp:rsid wsp:val=&quot;4FB56934&quot;/&gt;&lt;wsp:rsid wsp:val=&quot;54183DB3&quot;/&gt;&lt;wsp:rsid wsp:val=&quot;560C1580&quot;/&gt;&lt;wsp:rsid wsp:val=&quot;56C8194B&quot;/&gt;&lt;wsp:rsid wsp:val=&quot;574F7A01&quot;/&gt;&lt;wsp:rsid wsp:val=&quot;5EFE7ABC&quot;/&gt;&lt;wsp:rsid wsp:val=&quot;601544B3&quot;/&gt;&lt;wsp:rsid wsp:val=&quot;622C5DBE&quot;/&gt;&lt;wsp:rsid wsp:val=&quot;62711449&quot;/&gt;&lt;wsp:rsid wsp:val=&quot;6312619B&quot;/&gt;&lt;wsp:rsid wsp:val=&quot;637D6C91&quot;/&gt;&lt;wsp:rsid wsp:val=&quot;66C64F7A&quot;/&gt;&lt;wsp:rsid wsp:val=&quot;66D84F31&quot;/&gt;&lt;wsp:rsid wsp:val=&quot;6E864502&quot;/&gt;&lt;wsp:rsid wsp:val=&quot;6F167F9B&quot;/&gt;&lt;wsp:rsid wsp:val=&quot;744307CE&quot;/&gt;&lt;wsp:rsid wsp:val=&quot;7964268F&quot;/&gt;&lt;wsp:rsid wsp:val=&quot;79AE27CB&quot;/&gt;&lt;wsp:rsid wsp:val=&quot;7A0B4F7B&quot;/&gt;&lt;wsp:rsid wsp:val=&quot;7C536AFA&quot;/&gt;&lt;wsp:rsid wsp:val=&quot;7E6416AA&quot;/&gt;&lt;wsp:rsid wsp:val=&quot;7EA366BB&quot;/&gt;&lt;/wsp:rsids&gt;&lt;/w:docPr&gt;&lt;w:body&gt;&lt;wx:sect&gt;&lt;w:p wsp:rsidR=&quot;00000000&quot; wsp:rsidRDefault=&quot;00994D38&quot; wsp:rsidP=&quot;00994D38&quot;&gt;&lt;m:oMathPara&gt;&lt;m:oMath&gt;&lt;m:r&gt;&lt;w:rPr&gt;&lt;w:rFonts w:ascii=&quot;Cambria Math&quot; w:h-ansi=&quot;Cambria Math&quot;/&gt;&lt;wx:font wx:val=&quot;Cambria Math&quot;/&gt;&lt;w:i/&gt;&lt;w:color w:val=&quot;FF0000&quot;/&gt;&lt;/w:rPr&gt;&lt;m:t&gt;x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65" grayscale="t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kern w:val="0"/>
          <w:sz w:val="24"/>
          <w:szCs w:val="21"/>
        </w:rPr>
        <w:t>，</w:t>
      </w:r>
      <w:r>
        <w:rPr>
          <w:color w:val="000000"/>
          <w:position w:val="-5"/>
          <w:sz w:val="24"/>
        </w:rPr>
        <w:pict>
          <v:shape id="_x0000_i1068" o:spt="75" type="#_x0000_t75" style="height:12.1pt;width:6.3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isplayBackgroundShape/&gt;&lt;w:bordersDontSurroundHeader/&gt;&lt;w:bordersDontSurroundFooter/&gt;&lt;w:stylePaneFormatFilter w:val=&quot;3F01&quot;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£¥·‘“〈《「『【〔〖〝﹙﹛﹝＄（．［｛￡￥&quot;/&gt;&lt;w:noLineBreaksBefore w:lang=&quot;ZH-CN&quot; w:val=&quot;!%),.:;&amp;gt;?]}¢¨°·ˇˉ―‖’”…‰′″›℃∶、。〃〉》」』】〕〗〞︶︺︾﹀﹄﹚﹜﹞！＂％＇），．：；？］｀｜｝～￠&quot;/&gt;&lt;w:optimizeForBrowser/&gt;&lt;w:targetScreenSz w:val=&quot;800x600&quot;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6F4A5C&quot;/&gt;&lt;wsp:rsid wsp:val=&quot;000467A1&quot;/&gt;&lt;wsp:rsid wsp:val=&quot;000528E0&quot;/&gt;&lt;wsp:rsid wsp:val=&quot;0005460E&quot;/&gt;&lt;wsp:rsid wsp:val=&quot;000C6D9E&quot;/&gt;&lt;wsp:rsid wsp:val=&quot;00106312&quot;/&gt;&lt;wsp:rsid wsp:val=&quot;00106A80&quot;/&gt;&lt;wsp:rsid wsp:val=&quot;00113FDA&quot;/&gt;&lt;wsp:rsid wsp:val=&quot;00133D55&quot;/&gt;&lt;wsp:rsid wsp:val=&quot;00181096&quot;/&gt;&lt;wsp:rsid wsp:val=&quot;00190250&quot;/&gt;&lt;wsp:rsid wsp:val=&quot;00191430&quot;/&gt;&lt;wsp:rsid wsp:val=&quot;001A71E8&quot;/&gt;&lt;wsp:rsid wsp:val=&quot;00201198&quot;/&gt;&lt;wsp:rsid wsp:val=&quot;0022373F&quot;/&gt;&lt;wsp:rsid wsp:val=&quot;00232EA7&quot;/&gt;&lt;wsp:rsid wsp:val=&quot;002374FA&quot;/&gt;&lt;wsp:rsid wsp:val=&quot;0024490E&quot;/&gt;&lt;wsp:rsid wsp:val=&quot;00246734&quot;/&gt;&lt;wsp:rsid wsp:val=&quot;00262CB8&quot;/&gt;&lt;wsp:rsid wsp:val=&quot;0026742E&quot;/&gt;&lt;wsp:rsid wsp:val=&quot;0027600F&quot;/&gt;&lt;wsp:rsid wsp:val=&quot;00290033&quot;/&gt;&lt;wsp:rsid wsp:val=&quot;002C2BFB&quot;/&gt;&lt;wsp:rsid wsp:val=&quot;002D0B84&quot;/&gt;&lt;wsp:rsid wsp:val=&quot;002F53B5&quot;/&gt;&lt;wsp:rsid wsp:val=&quot;003041E3&quot;/&gt;&lt;wsp:rsid wsp:val=&quot;00312C1A&quot;/&gt;&lt;wsp:rsid wsp:val=&quot;00330333&quot;/&gt;&lt;wsp:rsid wsp:val=&quot;00357E05&quot;/&gt;&lt;wsp:rsid wsp:val=&quot;00360AAD&quot;/&gt;&lt;wsp:rsid wsp:val=&quot;003A1979&quot;/&gt;&lt;wsp:rsid wsp:val=&quot;003C547F&quot;/&gt;&lt;wsp:rsid wsp:val=&quot;003E4C0A&quot;/&gt;&lt;wsp:rsid wsp:val=&quot;0040503B&quot;/&gt;&lt;wsp:rsid wsp:val=&quot;0047731B&quot;/&gt;&lt;wsp:rsid wsp:val=&quot;00477D33&quot;/&gt;&lt;wsp:rsid wsp:val=&quot;00496901&quot;/&gt;&lt;wsp:rsid wsp:val=&quot;00497564&quot;/&gt;&lt;wsp:rsid wsp:val=&quot;004D114F&quot;/&gt;&lt;wsp:rsid wsp:val=&quot;004F63DA&quot;/&gt;&lt;wsp:rsid wsp:val=&quot;00551018&quot;/&gt;&lt;wsp:rsid wsp:val=&quot;005562FA&quot;/&gt;&lt;wsp:rsid wsp:val=&quot;005722AC&quot;/&gt;&lt;wsp:rsid wsp:val=&quot;0059768B&quot;/&gt;&lt;wsp:rsid wsp:val=&quot;005A2434&quot;/&gt;&lt;wsp:rsid wsp:val=&quot;005A640F&quot;/&gt;&lt;wsp:rsid wsp:val=&quot;005E75E9&quot;/&gt;&lt;wsp:rsid wsp:val=&quot;006104BE&quot;/&gt;&lt;wsp:rsid wsp:val=&quot;00615DF1&quot;/&gt;&lt;wsp:rsid wsp:val=&quot;00640304&quot;/&gt;&lt;wsp:rsid wsp:val=&quot;00647F30&quot;/&gt;&lt;wsp:rsid wsp:val=&quot;0066671B&quot;/&gt;&lt;wsp:rsid wsp:val=&quot;006713A9&quot;/&gt;&lt;wsp:rsid wsp:val=&quot;00686172&quot;/&gt;&lt;wsp:rsid wsp:val=&quot;00693FDE&quot;/&gt;&lt;wsp:rsid wsp:val=&quot;006C477F&quot;/&gt;&lt;wsp:rsid wsp:val=&quot;006D4F74&quot;/&gt;&lt;wsp:rsid wsp:val=&quot;006F4A5C&quot;/&gt;&lt;wsp:rsid wsp:val=&quot;00704D55&quot;/&gt;&lt;wsp:rsid wsp:val=&quot;0077146D&quot;/&gt;&lt;wsp:rsid wsp:val=&quot;00775B44&quot;/&gt;&lt;wsp:rsid wsp:val=&quot;00785282&quot;/&gt;&lt;wsp:rsid wsp:val=&quot;00801BCC&quot;/&gt;&lt;wsp:rsid wsp:val=&quot;00822DDD&quot;/&gt;&lt;wsp:rsid wsp:val=&quot;00824607&quot;/&gt;&lt;wsp:rsid wsp:val=&quot;00880467&quot;/&gt;&lt;wsp:rsid wsp:val=&quot;008A2D9C&quot;/&gt;&lt;wsp:rsid wsp:val=&quot;008B43DD&quot;/&gt;&lt;wsp:rsid wsp:val=&quot;008D7FAC&quot;/&gt;&lt;wsp:rsid wsp:val=&quot;0092608C&quot;/&gt;&lt;wsp:rsid wsp:val=&quot;0094423B&quot;/&gt;&lt;wsp:rsid wsp:val=&quot;00951535&quot;/&gt;&lt;wsp:rsid wsp:val=&quot;009637A0&quot;/&gt;&lt;wsp:rsid wsp:val=&quot;00971426&quot;/&gt;&lt;wsp:rsid wsp:val=&quot;0097487D&quot;/&gt;&lt;wsp:rsid wsp:val=&quot;00982AC9&quot;/&gt;&lt;wsp:rsid wsp:val=&quot;0098557D&quot;/&gt;&lt;wsp:rsid wsp:val=&quot;009B0585&quot;/&gt;&lt;wsp:rsid wsp:val=&quot;009D1A95&quot;/&gt;&lt;wsp:rsid wsp:val=&quot;00A03CCB&quot;/&gt;&lt;wsp:rsid wsp:val=&quot;00A14B25&quot;/&gt;&lt;wsp:rsid wsp:val=&quot;00A61E6D&quot;/&gt;&lt;wsp:rsid wsp:val=&quot;00AD4099&quot;/&gt;&lt;wsp:rsid wsp:val=&quot;00AE2BF7&quot;/&gt;&lt;wsp:rsid wsp:val=&quot;00B5101A&quot;/&gt;&lt;wsp:rsid wsp:val=&quot;00B92444&quot;/&gt;&lt;wsp:rsid wsp:val=&quot;00B96C13&quot;/&gt;&lt;wsp:rsid wsp:val=&quot;00BC0A53&quot;/&gt;&lt;wsp:rsid wsp:val=&quot;00BE3753&quot;/&gt;&lt;wsp:rsid wsp:val=&quot;00BF263D&quot;/&gt;&lt;wsp:rsid wsp:val=&quot;00C11B5F&quot;/&gt;&lt;wsp:rsid wsp:val=&quot;00C349E0&quot;/&gt;&lt;wsp:rsid wsp:val=&quot;00C91857&quot;/&gt;&lt;wsp:rsid wsp:val=&quot;00CA1700&quot;/&gt;&lt;wsp:rsid wsp:val=&quot;00CB68EC&quot;/&gt;&lt;wsp:rsid wsp:val=&quot;00CC7D45&quot;/&gt;&lt;wsp:rsid wsp:val=&quot;00D13BCA&quot;/&gt;&lt;wsp:rsid wsp:val=&quot;00D651C4&quot;/&gt;&lt;wsp:rsid wsp:val=&quot;00D83B9A&quot;/&gt;&lt;wsp:rsid wsp:val=&quot;00DA17AE&quot;/&gt;&lt;wsp:rsid wsp:val=&quot;00E3099D&quot;/&gt;&lt;wsp:rsid wsp:val=&quot;00E60651&quot;/&gt;&lt;wsp:rsid wsp:val=&quot;00E70089&quot;/&gt;&lt;wsp:rsid wsp:val=&quot;00E72116&quot;/&gt;&lt;wsp:rsid wsp:val=&quot;00EB33F7&quot;/&gt;&lt;wsp:rsid wsp:val=&quot;00F20A6E&quot;/&gt;&lt;wsp:rsid wsp:val=&quot;00F32B86&quot;/&gt;&lt;wsp:rsid wsp:val=&quot;00F6377F&quot;/&gt;&lt;wsp:rsid wsp:val=&quot;00FC3519&quot;/&gt;&lt;wsp:rsid wsp:val=&quot;014E7CB0&quot;/&gt;&lt;wsp:rsid wsp:val=&quot;095E00D6&quot;/&gt;&lt;wsp:rsid wsp:val=&quot;0B52745A&quot;/&gt;&lt;wsp:rsid wsp:val=&quot;0EED1247&quot;/&gt;&lt;wsp:rsid wsp:val=&quot;10237B02&quot;/&gt;&lt;wsp:rsid wsp:val=&quot;116D72D3&quot;/&gt;&lt;wsp:rsid wsp:val=&quot;13EE71A8&quot;/&gt;&lt;wsp:rsid wsp:val=&quot;158233FF&quot;/&gt;&lt;wsp:rsid wsp:val=&quot;15D019B0&quot;/&gt;&lt;wsp:rsid wsp:val=&quot;160773EB&quot;/&gt;&lt;wsp:rsid wsp:val=&quot;161C4594&quot;/&gt;&lt;wsp:rsid wsp:val=&quot;16530C0C&quot;/&gt;&lt;wsp:rsid wsp:val=&quot;17F0791C&quot;/&gt;&lt;wsp:rsid wsp:val=&quot;18C267E8&quot;/&gt;&lt;wsp:rsid wsp:val=&quot;19282F67&quot;/&gt;&lt;wsp:rsid wsp:val=&quot;1CC93E1F&quot;/&gt;&lt;wsp:rsid wsp:val=&quot;1DC930FE&quot;/&gt;&lt;wsp:rsid wsp:val=&quot;20F20694&quot;/&gt;&lt;wsp:rsid wsp:val=&quot;21B17C57&quot;/&gt;&lt;wsp:rsid wsp:val=&quot;22040180&quot;/&gt;&lt;wsp:rsid wsp:val=&quot;23601C96&quot;/&gt;&lt;wsp:rsid wsp:val=&quot;25326197&quot;/&gt;&lt;wsp:rsid wsp:val=&quot;2D0D5627&quot;/&gt;&lt;wsp:rsid wsp:val=&quot;307153DD&quot;/&gt;&lt;wsp:rsid wsp:val=&quot;317F3B29&quot;/&gt;&lt;wsp:rsid wsp:val=&quot;377E1424&quot;/&gt;&lt;wsp:rsid wsp:val=&quot;3B5575D4&quot;/&gt;&lt;wsp:rsid wsp:val=&quot;3B976703&quot;/&gt;&lt;wsp:rsid wsp:val=&quot;3E2D3301&quot;/&gt;&lt;wsp:rsid wsp:val=&quot;41AD6E2D&quot;/&gt;&lt;wsp:rsid wsp:val=&quot;42D94275&quot;/&gt;&lt;wsp:rsid wsp:val=&quot;43AD731F&quot;/&gt;&lt;wsp:rsid wsp:val=&quot;441478F0&quot;/&gt;&lt;wsp:rsid wsp:val=&quot;48A67F6A&quot;/&gt;&lt;wsp:rsid wsp:val=&quot;4D4315B2&quot;/&gt;&lt;wsp:rsid wsp:val=&quot;4DFC378E&quot;/&gt;&lt;wsp:rsid wsp:val=&quot;4EC03CDA&quot;/&gt;&lt;wsp:rsid wsp:val=&quot;4F0E352B&quot;/&gt;&lt;wsp:rsid wsp:val=&quot;4FB56934&quot;/&gt;&lt;wsp:rsid wsp:val=&quot;54183DB3&quot;/&gt;&lt;wsp:rsid wsp:val=&quot;560C1580&quot;/&gt;&lt;wsp:rsid wsp:val=&quot;56C8194B&quot;/&gt;&lt;wsp:rsid wsp:val=&quot;574F7A01&quot;/&gt;&lt;wsp:rsid wsp:val=&quot;5EFE7ABC&quot;/&gt;&lt;wsp:rsid wsp:val=&quot;601544B3&quot;/&gt;&lt;wsp:rsid wsp:val=&quot;622C5DBE&quot;/&gt;&lt;wsp:rsid wsp:val=&quot;62711449&quot;/&gt;&lt;wsp:rsid wsp:val=&quot;6312619B&quot;/&gt;&lt;wsp:rsid wsp:val=&quot;637D6C91&quot;/&gt;&lt;wsp:rsid wsp:val=&quot;66C64F7A&quot;/&gt;&lt;wsp:rsid wsp:val=&quot;66D84F31&quot;/&gt;&lt;wsp:rsid wsp:val=&quot;6E864502&quot;/&gt;&lt;wsp:rsid wsp:val=&quot;6F167F9B&quot;/&gt;&lt;wsp:rsid wsp:val=&quot;744307CE&quot;/&gt;&lt;wsp:rsid wsp:val=&quot;7964268F&quot;/&gt;&lt;wsp:rsid wsp:val=&quot;79AE27CB&quot;/&gt;&lt;wsp:rsid wsp:val=&quot;7A0B4F7B&quot;/&gt;&lt;wsp:rsid wsp:val=&quot;7C536AFA&quot;/&gt;&lt;wsp:rsid wsp:val=&quot;7E6416AA&quot;/&gt;&lt;wsp:rsid wsp:val=&quot;7EA366BB&quot;/&gt;&lt;/wsp:rsids&gt;&lt;/w:docPr&gt;&lt;w:body&gt;&lt;wx:sect&gt;&lt;w:p wsp:rsidR=&quot;00000000&quot; wsp:rsidRDefault=&quot;00360AAD&quot; wsp:rsidP=&quot;00360AAD&quot;&gt;&lt;m:oMathPara&gt;&lt;m:oMath&gt;&lt;m:r&gt;&lt;w:rPr&gt;&lt;w:rFonts w:ascii=&quot;Cambria Math&quot; w:h-ansi=&quot;Cambria Math&quot;/&gt;&lt;wx:font wx:val=&quot;Cambria Math&quot;/&gt;&lt;w:i/&gt;&lt;w:color w:val=&quot;FF0000&quot;/&gt;&lt;/w:rPr&gt;&lt;m:t&gt;y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66" grayscale="t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kern w:val="0"/>
          <w:sz w:val="24"/>
          <w:szCs w:val="21"/>
        </w:rPr>
        <w:t>的值为两边长的等腰三角形的周长是______．</w:t>
      </w:r>
      <w:bookmarkEnd w:id="1"/>
    </w:p>
    <w:p>
      <w:pPr>
        <w:spacing w:line="336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15、若</w:t>
      </w:r>
      <w:r>
        <w:rPr>
          <w:i/>
          <w:color w:val="000000"/>
          <w:sz w:val="24"/>
        </w:rPr>
        <w:t>y</w:t>
      </w:r>
      <w:r>
        <w:rPr>
          <w:color w:val="000000"/>
          <w:sz w:val="24"/>
        </w:rPr>
        <w:t>＝</w:t>
      </w:r>
      <w:r>
        <w:rPr>
          <w:color w:val="000000"/>
          <w:sz w:val="24"/>
        </w:rPr>
        <w:object>
          <v:shape id="_x0000_i1069" o:spt="75" alt="eqIdc4b6e0de18b945b0baf3736b733a37d7" type="#_x0000_t75" style="height:15.55pt;width:90.45pt;" o:ole="t" filled="f" o:preferrelative="t" stroked="f" coordsize="21600,21600">
            <v:path/>
            <v:fill on="f" focussize="0,0"/>
            <v:stroke on="f" joinstyle="miter"/>
            <v:imagedata r:id="rId69" grayscale="t" o:title="eqIdc4b6e0de18b945b0baf3736b733a37d7"/>
            <o:lock v:ext="edit" aspectratio="t"/>
            <w10:wrap type="none"/>
            <w10:anchorlock/>
          </v:shape>
          <o:OLEObject Type="Embed" ProgID="Equation.DSMT4" ShapeID="_x0000_i1069" DrawAspect="Content" ObjectID="_1468075742" r:id="rId68">
            <o:LockedField>false</o:LockedField>
          </o:OLEObject>
        </w:object>
      </w:r>
      <w:r>
        <w:rPr>
          <w:color w:val="000000"/>
          <w:sz w:val="24"/>
        </w:rPr>
        <w:t>，则</w:t>
      </w:r>
      <w:r>
        <w:rPr>
          <w:i/>
          <w:color w:val="000000"/>
          <w:sz w:val="24"/>
        </w:rPr>
        <w:t>x</w:t>
      </w:r>
      <w:r>
        <w:rPr>
          <w:color w:val="000000"/>
          <w:sz w:val="24"/>
        </w:rPr>
        <w:t>+</w:t>
      </w:r>
      <w:r>
        <w:rPr>
          <w:i/>
          <w:color w:val="000000"/>
          <w:sz w:val="24"/>
        </w:rPr>
        <w:t>y</w:t>
      </w:r>
      <w:r>
        <w:rPr>
          <w:color w:val="000000"/>
          <w:sz w:val="24"/>
        </w:rPr>
        <w:t>的值为 ____．</w:t>
      </w:r>
    </w:p>
    <w:p>
      <w:pPr>
        <w:pStyle w:val="27"/>
        <w:spacing w:line="336" w:lineRule="auto"/>
        <w:ind w:left="240" w:hanging="240" w:hangingChars="10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  <w:szCs w:val="21"/>
        </w:rPr>
        <w:t>16．一个长方形的窗户，如果使得它的宽与高的比值等于</w:t>
      </w:r>
      <w:r>
        <w:rPr>
          <w:rFonts w:ascii="Times New Roman" w:hAnsi="Times New Roman"/>
          <w:color w:val="000000"/>
          <w:position w:val="-22"/>
          <w:sz w:val="24"/>
        </w:rPr>
        <w:object>
          <v:shape id="_x0000_i1070" o:spt="75" alt=" " type="#_x0000_t75" style="height:29.9pt;width:30.5pt;" o:ole="t" filled="f" o:preferrelative="t" stroked="f" coordsize="21600,21600">
            <v:path/>
            <v:fill on="f" focussize="0,0"/>
            <v:stroke on="f" joinstyle="miter"/>
            <v:imagedata r:id="rId71" grayscale="t" o:title=""/>
            <o:lock v:ext="edit" aspectratio="t"/>
            <w10:wrap type="none"/>
            <w10:anchorlock/>
          </v:shape>
          <o:OLEObject Type="Embed" ProgID="Equation.DSMT4" ShapeID="_x0000_i1070" DrawAspect="Content" ObjectID="_1468075743" r:id="rId70">
            <o:LockedField>false</o:LockedField>
          </o:OLEObject>
        </w:object>
      </w:r>
      <w:r>
        <w:rPr>
          <w:rFonts w:ascii="Times New Roman" w:hAnsi="Times New Roman"/>
          <w:color w:val="000000"/>
          <w:sz w:val="24"/>
          <w:szCs w:val="21"/>
        </w:rPr>
        <w:t>，那么看上去就比较美观，若它的高为</w:t>
      </w:r>
      <w:r>
        <w:rPr>
          <w:rFonts w:ascii="Times New Roman" w:hAnsi="Times New Roman"/>
          <w:color w:val="000000"/>
          <w:position w:val="-22"/>
          <w:sz w:val="24"/>
        </w:rPr>
        <w:object>
          <v:shape id="_x0000_i1071" o:spt="75" alt=" " type="#_x0000_t75" style="height:29.9pt;width:42pt;" o:ole="t" filled="f" o:preferrelative="t" stroked="f" coordsize="21600,21600">
            <v:path/>
            <v:fill on="f" focussize="0,0"/>
            <v:stroke on="f" joinstyle="miter"/>
            <v:imagedata r:id="rId73" grayscale="t" o:title=""/>
            <o:lock v:ext="edit" aspectratio="t"/>
            <w10:wrap type="none"/>
            <w10:anchorlock/>
          </v:shape>
          <o:OLEObject Type="Embed" ProgID="Equation.DSMT4" ShapeID="_x0000_i1071" DrawAspect="Content" ObjectID="_1468075744" r:id="rId72">
            <o:LockedField>false</o:LockedField>
          </o:OLEObject>
        </w:object>
      </w:r>
      <w:r>
        <w:rPr>
          <w:rFonts w:ascii="Times New Roman" w:hAnsi="Times New Roman"/>
          <w:color w:val="000000"/>
          <w:sz w:val="24"/>
          <w:szCs w:val="21"/>
        </w:rPr>
        <w:t xml:space="preserve">，则它的宽为 </w:t>
      </w:r>
      <w:r>
        <w:rPr>
          <w:rFonts w:ascii="Times New Roman" w:hAnsi="Times New Roman"/>
          <w:color w:val="000000"/>
          <w:sz w:val="24"/>
          <w:szCs w:val="21"/>
          <w:u w:val="single"/>
        </w:rPr>
        <w:t>　　</w:t>
      </w:r>
      <w:r>
        <w:rPr>
          <w:rFonts w:ascii="Times New Roman" w:hAnsi="Times New Roman"/>
          <w:color w:val="000000"/>
          <w:position w:val="-6"/>
          <w:sz w:val="24"/>
        </w:rPr>
        <w:object>
          <v:shape id="_x0000_i1072" o:spt="75" alt=" " type="#_x0000_t75" style="height:10.35pt;width:12.1pt;" o:ole="t" filled="f" o:preferrelative="t" stroked="f" coordsize="21600,21600">
            <v:path/>
            <v:fill on="f" focussize="0,0"/>
            <v:stroke on="f" joinstyle="miter"/>
            <v:imagedata r:id="rId75" grayscale="t" o:title=""/>
            <o:lock v:ext="edit" aspectratio="t"/>
            <w10:wrap type="none"/>
            <w10:anchorlock/>
          </v:shape>
          <o:OLEObject Type="Embed" ProgID="Equation.DSMT4" ShapeID="_x0000_i1072" DrawAspect="Content" ObjectID="_1468075745" r:id="rId74">
            <o:LockedField>false</o:LockedField>
          </o:OLEObject>
        </w:object>
      </w:r>
      <w:r>
        <w:rPr>
          <w:rFonts w:ascii="Times New Roman" w:hAnsi="Times New Roman"/>
          <w:color w:val="000000"/>
          <w:sz w:val="24"/>
          <w:szCs w:val="21"/>
        </w:rPr>
        <w:t>．</w:t>
      </w:r>
    </w:p>
    <w:p>
      <w:pPr>
        <w:spacing w:line="336" w:lineRule="auto"/>
        <w:ind w:left="240" w:hanging="240" w:hangingChars="100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 xml:space="preserve">17. 对于任意不相等的两个实数 </w:t>
      </w:r>
      <w:r>
        <w:rPr>
          <w:color w:val="000000"/>
          <w:sz w:val="24"/>
        </w:rPr>
        <w:pict>
          <v:shape id="_x0000_i1073" o:spt="75" type="#_x0000_t75" style="height:15.55pt;width:5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isplayBackgroundShape/&gt;&lt;w:bordersDontSurroundHeader/&gt;&lt;w:bordersDontSurroundFooter/&gt;&lt;w:stylePaneFormatFilter w:val=&quot;3F01&quot;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£¥·‘“〈《「『【〔〖〝﹙﹛﹝＄（．［｛￡￥&quot;/&gt;&lt;w:noLineBreaksBefore w:lang=&quot;ZH-CN&quot; w:val=&quot;!%),.:;&amp;gt;?]}¢¨°·ˇˉ―‖’”…‰′″›℃∶、。〃〉》」』】〕〗〞︶︺︾﹀﹄﹚﹜﹞！＂％＇），．：；？］｀｜｝～￠&quot;/&gt;&lt;w:optimizeForBrowser/&gt;&lt;w:targetScreenSz w:val=&quot;800x600&quot;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6F4A5C&quot;/&gt;&lt;wsp:rsid wsp:val=&quot;000467A1&quot;/&gt;&lt;wsp:rsid wsp:val=&quot;000528E0&quot;/&gt;&lt;wsp:rsid wsp:val=&quot;0005460E&quot;/&gt;&lt;wsp:rsid wsp:val=&quot;000B25F4&quot;/&gt;&lt;wsp:rsid wsp:val=&quot;000C6D9E&quot;/&gt;&lt;wsp:rsid wsp:val=&quot;000E2ABF&quot;/&gt;&lt;wsp:rsid wsp:val=&quot;00106312&quot;/&gt;&lt;wsp:rsid wsp:val=&quot;00106A80&quot;/&gt;&lt;wsp:rsid wsp:val=&quot;00113FDA&quot;/&gt;&lt;wsp:rsid wsp:val=&quot;00133D55&quot;/&gt;&lt;wsp:rsid wsp:val=&quot;00134921&quot;/&gt;&lt;wsp:rsid wsp:val=&quot;00181096&quot;/&gt;&lt;wsp:rsid wsp:val=&quot;00190250&quot;/&gt;&lt;wsp:rsid wsp:val=&quot;00191430&quot;/&gt;&lt;wsp:rsid wsp:val=&quot;001A71E8&quot;/&gt;&lt;wsp:rsid wsp:val=&quot;00201198&quot;/&gt;&lt;wsp:rsid wsp:val=&quot;0022373F&quot;/&gt;&lt;wsp:rsid wsp:val=&quot;00232EA7&quot;/&gt;&lt;wsp:rsid wsp:val=&quot;002374FA&quot;/&gt;&lt;wsp:rsid wsp:val=&quot;0024490E&quot;/&gt;&lt;wsp:rsid wsp:val=&quot;00246734&quot;/&gt;&lt;wsp:rsid wsp:val=&quot;00262CB8&quot;/&gt;&lt;wsp:rsid wsp:val=&quot;0026742E&quot;/&gt;&lt;wsp:rsid wsp:val=&quot;0027600F&quot;/&gt;&lt;wsp:rsid wsp:val=&quot;00290033&quot;/&gt;&lt;wsp:rsid wsp:val=&quot;002C2BFB&quot;/&gt;&lt;wsp:rsid wsp:val=&quot;002D0B84&quot;/&gt;&lt;wsp:rsid wsp:val=&quot;002F53B5&quot;/&gt;&lt;wsp:rsid wsp:val=&quot;003041E3&quot;/&gt;&lt;wsp:rsid wsp:val=&quot;00312C1A&quot;/&gt;&lt;wsp:rsid wsp:val=&quot;00330333&quot;/&gt;&lt;wsp:rsid wsp:val=&quot;00357E05&quot;/&gt;&lt;wsp:rsid wsp:val=&quot;003A1979&quot;/&gt;&lt;wsp:rsid wsp:val=&quot;003C547F&quot;/&gt;&lt;wsp:rsid wsp:val=&quot;003E4C0A&quot;/&gt;&lt;wsp:rsid wsp:val=&quot;0040503B&quot;/&gt;&lt;wsp:rsid wsp:val=&quot;0047731B&quot;/&gt;&lt;wsp:rsid wsp:val=&quot;00477D33&quot;/&gt;&lt;wsp:rsid wsp:val=&quot;00496901&quot;/&gt;&lt;wsp:rsid wsp:val=&quot;00497564&quot;/&gt;&lt;wsp:rsid wsp:val=&quot;004D114F&quot;/&gt;&lt;wsp:rsid wsp:val=&quot;004F63DA&quot;/&gt;&lt;wsp:rsid wsp:val=&quot;00551018&quot;/&gt;&lt;wsp:rsid wsp:val=&quot;005562FA&quot;/&gt;&lt;wsp:rsid wsp:val=&quot;005722AC&quot;/&gt;&lt;wsp:rsid wsp:val=&quot;0059768B&quot;/&gt;&lt;wsp:rsid wsp:val=&quot;005A2434&quot;/&gt;&lt;wsp:rsid wsp:val=&quot;005A640F&quot;/&gt;&lt;wsp:rsid wsp:val=&quot;005E75E9&quot;/&gt;&lt;wsp:rsid wsp:val=&quot;006104BE&quot;/&gt;&lt;wsp:rsid wsp:val=&quot;00615DF1&quot;/&gt;&lt;wsp:rsid wsp:val=&quot;00640304&quot;/&gt;&lt;wsp:rsid wsp:val=&quot;00647F30&quot;/&gt;&lt;wsp:rsid wsp:val=&quot;0066671B&quot;/&gt;&lt;wsp:rsid wsp:val=&quot;006713A9&quot;/&gt;&lt;wsp:rsid wsp:val=&quot;00686172&quot;/&gt;&lt;wsp:rsid wsp:val=&quot;00693FDE&quot;/&gt;&lt;wsp:rsid wsp:val=&quot;006C477F&quot;/&gt;&lt;wsp:rsid wsp:val=&quot;006D4F74&quot;/&gt;&lt;wsp:rsid wsp:val=&quot;006F4A5C&quot;/&gt;&lt;wsp:rsid wsp:val=&quot;00704D55&quot;/&gt;&lt;wsp:rsid wsp:val=&quot;0077146D&quot;/&gt;&lt;wsp:rsid wsp:val=&quot;00775B44&quot;/&gt;&lt;wsp:rsid wsp:val=&quot;00785282&quot;/&gt;&lt;wsp:rsid wsp:val=&quot;007A4F4A&quot;/&gt;&lt;wsp:rsid wsp:val=&quot;00801BCC&quot;/&gt;&lt;wsp:rsid wsp:val=&quot;00822DDD&quot;/&gt;&lt;wsp:rsid wsp:val=&quot;00824607&quot;/&gt;&lt;wsp:rsid wsp:val=&quot;00880467&quot;/&gt;&lt;wsp:rsid wsp:val=&quot;008A2D9C&quot;/&gt;&lt;wsp:rsid wsp:val=&quot;008B43DD&quot;/&gt;&lt;wsp:rsid wsp:val=&quot;008D7FAC&quot;/&gt;&lt;wsp:rsid wsp:val=&quot;009228F4&quot;/&gt;&lt;wsp:rsid wsp:val=&quot;0092608C&quot;/&gt;&lt;wsp:rsid wsp:val=&quot;0094423B&quot;/&gt;&lt;wsp:rsid wsp:val=&quot;00951535&quot;/&gt;&lt;wsp:rsid wsp:val=&quot;009637A0&quot;/&gt;&lt;wsp:rsid wsp:val=&quot;00971426&quot;/&gt;&lt;wsp:rsid wsp:val=&quot;0097487D&quot;/&gt;&lt;wsp:rsid wsp:val=&quot;00982AC9&quot;/&gt;&lt;wsp:rsid wsp:val=&quot;0098557D&quot;/&gt;&lt;wsp:rsid wsp:val=&quot;00986C8B&quot;/&gt;&lt;wsp:rsid wsp:val=&quot;009B0585&quot;/&gt;&lt;wsp:rsid wsp:val=&quot;009D1A95&quot;/&gt;&lt;wsp:rsid wsp:val=&quot;00A03CCB&quot;/&gt;&lt;wsp:rsid wsp:val=&quot;00A14B25&quot;/&gt;&lt;wsp:rsid wsp:val=&quot;00A61E6D&quot;/&gt;&lt;wsp:rsid wsp:val=&quot;00AD4099&quot;/&gt;&lt;wsp:rsid wsp:val=&quot;00AE2BF7&quot;/&gt;&lt;wsp:rsid wsp:val=&quot;00B5101A&quot;/&gt;&lt;wsp:rsid wsp:val=&quot;00B92444&quot;/&gt;&lt;wsp:rsid wsp:val=&quot;00B96C13&quot;/&gt;&lt;wsp:rsid wsp:val=&quot;00BC0A53&quot;/&gt;&lt;wsp:rsid wsp:val=&quot;00BE3753&quot;/&gt;&lt;wsp:rsid wsp:val=&quot;00BF263D&quot;/&gt;&lt;wsp:rsid wsp:val=&quot;00C11B5F&quot;/&gt;&lt;wsp:rsid wsp:val=&quot;00C349E0&quot;/&gt;&lt;wsp:rsid wsp:val=&quot;00C91857&quot;/&gt;&lt;wsp:rsid wsp:val=&quot;00CA1700&quot;/&gt;&lt;wsp:rsid wsp:val=&quot;00CB68EC&quot;/&gt;&lt;wsp:rsid wsp:val=&quot;00CC7D45&quot;/&gt;&lt;wsp:rsid wsp:val=&quot;00D13BCA&quot;/&gt;&lt;wsp:rsid wsp:val=&quot;00D46151&quot;/&gt;&lt;wsp:rsid wsp:val=&quot;00D651C4&quot;/&gt;&lt;wsp:rsid wsp:val=&quot;00D8340D&quot;/&gt;&lt;wsp:rsid wsp:val=&quot;00D83B9A&quot;/&gt;&lt;wsp:rsid wsp:val=&quot;00DA17AE&quot;/&gt;&lt;wsp:rsid wsp:val=&quot;00E14FA7&quot;/&gt;&lt;wsp:rsid wsp:val=&quot;00E3099D&quot;/&gt;&lt;wsp:rsid wsp:val=&quot;00E60651&quot;/&gt;&lt;wsp:rsid wsp:val=&quot;00E70089&quot;/&gt;&lt;wsp:rsid wsp:val=&quot;00E72116&quot;/&gt;&lt;wsp:rsid wsp:val=&quot;00EB33F7&quot;/&gt;&lt;wsp:rsid wsp:val=&quot;00ED191E&quot;/&gt;&lt;wsp:rsid wsp:val=&quot;00F20A6E&quot;/&gt;&lt;wsp:rsid wsp:val=&quot;00F20CF6&quot;/&gt;&lt;wsp:rsid wsp:val=&quot;00F32B86&quot;/&gt;&lt;wsp:rsid wsp:val=&quot;00F6377F&quot;/&gt;&lt;wsp:rsid wsp:val=&quot;00FB4C70&quot;/&gt;&lt;wsp:rsid wsp:val=&quot;00FC3519&quot;/&gt;&lt;wsp:rsid wsp:val=&quot;014E7CB0&quot;/&gt;&lt;wsp:rsid wsp:val=&quot;095E00D6&quot;/&gt;&lt;wsp:rsid wsp:val=&quot;0B52745A&quot;/&gt;&lt;wsp:rsid wsp:val=&quot;0EED1247&quot;/&gt;&lt;wsp:rsid wsp:val=&quot;10237B02&quot;/&gt;&lt;wsp:rsid wsp:val=&quot;116D72D3&quot;/&gt;&lt;wsp:rsid wsp:val=&quot;13EE71A8&quot;/&gt;&lt;wsp:rsid wsp:val=&quot;158233FF&quot;/&gt;&lt;wsp:rsid wsp:val=&quot;15D019B0&quot;/&gt;&lt;wsp:rsid wsp:val=&quot;160773EB&quot;/&gt;&lt;wsp:rsid wsp:val=&quot;161C4594&quot;/&gt;&lt;wsp:rsid wsp:val=&quot;16530C0C&quot;/&gt;&lt;wsp:rsid wsp:val=&quot;17F0791C&quot;/&gt;&lt;wsp:rsid wsp:val=&quot;18C267E8&quot;/&gt;&lt;wsp:rsid wsp:val=&quot;19282F67&quot;/&gt;&lt;wsp:rsid wsp:val=&quot;1CC93E1F&quot;/&gt;&lt;wsp:rsid wsp:val=&quot;1DC930FE&quot;/&gt;&lt;wsp:rsid wsp:val=&quot;20F20694&quot;/&gt;&lt;wsp:rsid wsp:val=&quot;21B17C57&quot;/&gt;&lt;wsp:rsid wsp:val=&quot;22040180&quot;/&gt;&lt;wsp:rsid wsp:val=&quot;23601C96&quot;/&gt;&lt;wsp:rsid wsp:val=&quot;25326197&quot;/&gt;&lt;wsp:rsid wsp:val=&quot;2D0D5627&quot;/&gt;&lt;wsp:rsid wsp:val=&quot;307153DD&quot;/&gt;&lt;wsp:rsid wsp:val=&quot;317F3B29&quot;/&gt;&lt;wsp:rsid wsp:val=&quot;377E1424&quot;/&gt;&lt;wsp:rsid wsp:val=&quot;3B5575D4&quot;/&gt;&lt;wsp:rsid wsp:val=&quot;3B976703&quot;/&gt;&lt;wsp:rsid wsp:val=&quot;3E2D3301&quot;/&gt;&lt;wsp:rsid wsp:val=&quot;41AD6E2D&quot;/&gt;&lt;wsp:rsid wsp:val=&quot;42D94275&quot;/&gt;&lt;wsp:rsid wsp:val=&quot;43AD731F&quot;/&gt;&lt;wsp:rsid wsp:val=&quot;441478F0&quot;/&gt;&lt;wsp:rsid wsp:val=&quot;48A67F6A&quot;/&gt;&lt;wsp:rsid wsp:val=&quot;4D4315B2&quot;/&gt;&lt;wsp:rsid wsp:val=&quot;4DFC378E&quot;/&gt;&lt;wsp:rsid wsp:val=&quot;4EC03CDA&quot;/&gt;&lt;wsp:rsid wsp:val=&quot;4F0E352B&quot;/&gt;&lt;wsp:rsid wsp:val=&quot;4FB56934&quot;/&gt;&lt;wsp:rsid wsp:val=&quot;54183DB3&quot;/&gt;&lt;wsp:rsid wsp:val=&quot;560C1580&quot;/&gt;&lt;wsp:rsid wsp:val=&quot;56C8194B&quot;/&gt;&lt;wsp:rsid wsp:val=&quot;574F7A01&quot;/&gt;&lt;wsp:rsid wsp:val=&quot;5EFE7ABC&quot;/&gt;&lt;wsp:rsid wsp:val=&quot;601544B3&quot;/&gt;&lt;wsp:rsid wsp:val=&quot;622C5DBE&quot;/&gt;&lt;wsp:rsid wsp:val=&quot;62711449&quot;/&gt;&lt;wsp:rsid wsp:val=&quot;6312619B&quot;/&gt;&lt;wsp:rsid wsp:val=&quot;637D6C91&quot;/&gt;&lt;wsp:rsid wsp:val=&quot;66C64F7A&quot;/&gt;&lt;wsp:rsid wsp:val=&quot;66D84F31&quot;/&gt;&lt;wsp:rsid wsp:val=&quot;6E864502&quot;/&gt;&lt;wsp:rsid wsp:val=&quot;6F167F9B&quot;/&gt;&lt;wsp:rsid wsp:val=&quot;744307CE&quot;/&gt;&lt;wsp:rsid wsp:val=&quot;7964268F&quot;/&gt;&lt;wsp:rsid wsp:val=&quot;79AE27CB&quot;/&gt;&lt;wsp:rsid wsp:val=&quot;7A0B4F7B&quot;/&gt;&lt;wsp:rsid wsp:val=&quot;7C536AFA&quot;/&gt;&lt;wsp:rsid wsp:val=&quot;7E6416AA&quot;/&gt;&lt;wsp:rsid wsp:val=&quot;7EA366BB&quot;/&gt;&lt;/wsp:rsids&gt;&lt;/w:docPr&gt;&lt;w:body&gt;&lt;wx:sect&gt;&lt;w:p wsp:rsidR=&quot;00000000&quot; wsp:rsidRDefault=&quot;00986C8B&quot; wsp:rsidP=&quot;00986C8B&quot;&gt;&lt;m:oMathPara&gt;&lt;m:oMath&gt;&lt;m:r&gt;&lt;w:rPr&gt;&lt;w:rFonts w:ascii=&quot;Cambria Math&quot; w:h-ansi=&quot;Cambria Math&quot;/&gt;&lt;wx:font wx:val=&quot;Cambria Math&quot;/&gt;&lt;w:i/&gt;&lt;w:color w:val=&quot;FF0000&quot;/&gt;&lt;/w:rPr&gt;&lt;m:t&gt;a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76" grayscale="t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 w:val="24"/>
        </w:rPr>
        <w:t>，</w:t>
      </w:r>
      <w:r>
        <w:rPr>
          <w:color w:val="000000"/>
          <w:sz w:val="24"/>
        </w:rPr>
        <w:pict>
          <v:shape id="_x0000_i1074" o:spt="75" type="#_x0000_t75" style="height:15.55pt;width:5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isplayBackgroundShape/&gt;&lt;w:bordersDontSurroundHeader/&gt;&lt;w:bordersDontSurroundFooter/&gt;&lt;w:stylePaneFormatFilter w:val=&quot;3F01&quot;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£¥·‘“〈《「『【〔〖〝﹙﹛﹝＄（．［｛￡￥&quot;/&gt;&lt;w:noLineBreaksBefore w:lang=&quot;ZH-CN&quot; w:val=&quot;!%),.:;&amp;gt;?]}¢¨°·ˇˉ―‖’”…‰′″›℃∶、。〃〉》」』】〕〗〞︶︺︾﹀﹄﹚﹜﹞！＂％＇），．：；？］｀｜｝～￠&quot;/&gt;&lt;w:optimizeForBrowser/&gt;&lt;w:targetScreenSz w:val=&quot;800x600&quot;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6F4A5C&quot;/&gt;&lt;wsp:rsid wsp:val=&quot;000467A1&quot;/&gt;&lt;wsp:rsid wsp:val=&quot;000528E0&quot;/&gt;&lt;wsp:rsid wsp:val=&quot;0005460E&quot;/&gt;&lt;wsp:rsid wsp:val=&quot;000B25F4&quot;/&gt;&lt;wsp:rsid wsp:val=&quot;000C6D9E&quot;/&gt;&lt;wsp:rsid wsp:val=&quot;000E2ABF&quot;/&gt;&lt;wsp:rsid wsp:val=&quot;00106312&quot;/&gt;&lt;wsp:rsid wsp:val=&quot;00106A80&quot;/&gt;&lt;wsp:rsid wsp:val=&quot;00113FDA&quot;/&gt;&lt;wsp:rsid wsp:val=&quot;00133D55&quot;/&gt;&lt;wsp:rsid wsp:val=&quot;00134921&quot;/&gt;&lt;wsp:rsid wsp:val=&quot;00181096&quot;/&gt;&lt;wsp:rsid wsp:val=&quot;00190250&quot;/&gt;&lt;wsp:rsid wsp:val=&quot;00191430&quot;/&gt;&lt;wsp:rsid wsp:val=&quot;001A71E8&quot;/&gt;&lt;wsp:rsid wsp:val=&quot;00201198&quot;/&gt;&lt;wsp:rsid wsp:val=&quot;0022373F&quot;/&gt;&lt;wsp:rsid wsp:val=&quot;00232EA7&quot;/&gt;&lt;wsp:rsid wsp:val=&quot;002374FA&quot;/&gt;&lt;wsp:rsid wsp:val=&quot;0024490E&quot;/&gt;&lt;wsp:rsid wsp:val=&quot;00246734&quot;/&gt;&lt;wsp:rsid wsp:val=&quot;00262CB8&quot;/&gt;&lt;wsp:rsid wsp:val=&quot;0026742E&quot;/&gt;&lt;wsp:rsid wsp:val=&quot;0027600F&quot;/&gt;&lt;wsp:rsid wsp:val=&quot;00290033&quot;/&gt;&lt;wsp:rsid wsp:val=&quot;002C2BFB&quot;/&gt;&lt;wsp:rsid wsp:val=&quot;002D0B84&quot;/&gt;&lt;wsp:rsid wsp:val=&quot;002F53B5&quot;/&gt;&lt;wsp:rsid wsp:val=&quot;003041E3&quot;/&gt;&lt;wsp:rsid wsp:val=&quot;00312C1A&quot;/&gt;&lt;wsp:rsid wsp:val=&quot;00330333&quot;/&gt;&lt;wsp:rsid wsp:val=&quot;00357E05&quot;/&gt;&lt;wsp:rsid wsp:val=&quot;003A1979&quot;/&gt;&lt;wsp:rsid wsp:val=&quot;003C547F&quot;/&gt;&lt;wsp:rsid wsp:val=&quot;003E4C0A&quot;/&gt;&lt;wsp:rsid wsp:val=&quot;0040503B&quot;/&gt;&lt;wsp:rsid wsp:val=&quot;0047731B&quot;/&gt;&lt;wsp:rsid wsp:val=&quot;00477D33&quot;/&gt;&lt;wsp:rsid wsp:val=&quot;00496901&quot;/&gt;&lt;wsp:rsid wsp:val=&quot;00497564&quot;/&gt;&lt;wsp:rsid wsp:val=&quot;004D114F&quot;/&gt;&lt;wsp:rsid wsp:val=&quot;004F63DA&quot;/&gt;&lt;wsp:rsid wsp:val=&quot;00551018&quot;/&gt;&lt;wsp:rsid wsp:val=&quot;005562FA&quot;/&gt;&lt;wsp:rsid wsp:val=&quot;005722AC&quot;/&gt;&lt;wsp:rsid wsp:val=&quot;0059768B&quot;/&gt;&lt;wsp:rsid wsp:val=&quot;005A2434&quot;/&gt;&lt;wsp:rsid wsp:val=&quot;005A640F&quot;/&gt;&lt;wsp:rsid wsp:val=&quot;005E75E9&quot;/&gt;&lt;wsp:rsid wsp:val=&quot;006104BE&quot;/&gt;&lt;wsp:rsid wsp:val=&quot;00615DF1&quot;/&gt;&lt;wsp:rsid wsp:val=&quot;00640304&quot;/&gt;&lt;wsp:rsid wsp:val=&quot;00647F30&quot;/&gt;&lt;wsp:rsid wsp:val=&quot;0066671B&quot;/&gt;&lt;wsp:rsid wsp:val=&quot;006713A9&quot;/&gt;&lt;wsp:rsid wsp:val=&quot;00686172&quot;/&gt;&lt;wsp:rsid wsp:val=&quot;00693FDE&quot;/&gt;&lt;wsp:rsid wsp:val=&quot;006C477F&quot;/&gt;&lt;wsp:rsid wsp:val=&quot;006D4F74&quot;/&gt;&lt;wsp:rsid wsp:val=&quot;006F4A5C&quot;/&gt;&lt;wsp:rsid wsp:val=&quot;00704D55&quot;/&gt;&lt;wsp:rsid wsp:val=&quot;0077146D&quot;/&gt;&lt;wsp:rsid wsp:val=&quot;00775B44&quot;/&gt;&lt;wsp:rsid wsp:val=&quot;00785282&quot;/&gt;&lt;wsp:rsid wsp:val=&quot;007A4F4A&quot;/&gt;&lt;wsp:rsid wsp:val=&quot;00801BCC&quot;/&gt;&lt;wsp:rsid wsp:val=&quot;00822DDD&quot;/&gt;&lt;wsp:rsid wsp:val=&quot;00824607&quot;/&gt;&lt;wsp:rsid wsp:val=&quot;00880467&quot;/&gt;&lt;wsp:rsid wsp:val=&quot;008A2D9C&quot;/&gt;&lt;wsp:rsid wsp:val=&quot;008B43DD&quot;/&gt;&lt;wsp:rsid wsp:val=&quot;008D7FAC&quot;/&gt;&lt;wsp:rsid wsp:val=&quot;009228F4&quot;/&gt;&lt;wsp:rsid wsp:val=&quot;0092608C&quot;/&gt;&lt;wsp:rsid wsp:val=&quot;0094423B&quot;/&gt;&lt;wsp:rsid wsp:val=&quot;00951535&quot;/&gt;&lt;wsp:rsid wsp:val=&quot;009637A0&quot;/&gt;&lt;wsp:rsid wsp:val=&quot;00971426&quot;/&gt;&lt;wsp:rsid wsp:val=&quot;0097487D&quot;/&gt;&lt;wsp:rsid wsp:val=&quot;00982AC9&quot;/&gt;&lt;wsp:rsid wsp:val=&quot;0098557D&quot;/&gt;&lt;wsp:rsid wsp:val=&quot;009B0585&quot;/&gt;&lt;wsp:rsid wsp:val=&quot;009D1A95&quot;/&gt;&lt;wsp:rsid wsp:val=&quot;00A03CCB&quot;/&gt;&lt;wsp:rsid wsp:val=&quot;00A14B25&quot;/&gt;&lt;wsp:rsid wsp:val=&quot;00A61E6D&quot;/&gt;&lt;wsp:rsid wsp:val=&quot;00AD4099&quot;/&gt;&lt;wsp:rsid wsp:val=&quot;00AE2BF7&quot;/&gt;&lt;wsp:rsid wsp:val=&quot;00B5101A&quot;/&gt;&lt;wsp:rsid wsp:val=&quot;00B92444&quot;/&gt;&lt;wsp:rsid wsp:val=&quot;00B96C13&quot;/&gt;&lt;wsp:rsid wsp:val=&quot;00BC0A53&quot;/&gt;&lt;wsp:rsid wsp:val=&quot;00BE3753&quot;/&gt;&lt;wsp:rsid wsp:val=&quot;00BF263D&quot;/&gt;&lt;wsp:rsid wsp:val=&quot;00C11B5F&quot;/&gt;&lt;wsp:rsid wsp:val=&quot;00C349E0&quot;/&gt;&lt;wsp:rsid wsp:val=&quot;00C91857&quot;/&gt;&lt;wsp:rsid wsp:val=&quot;00CA1700&quot;/&gt;&lt;wsp:rsid wsp:val=&quot;00CB68EC&quot;/&gt;&lt;wsp:rsid wsp:val=&quot;00CC7D45&quot;/&gt;&lt;wsp:rsid wsp:val=&quot;00D13BCA&quot;/&gt;&lt;wsp:rsid wsp:val=&quot;00D46151&quot;/&gt;&lt;wsp:rsid wsp:val=&quot;00D651C4&quot;/&gt;&lt;wsp:rsid wsp:val=&quot;00D8340D&quot;/&gt;&lt;wsp:rsid wsp:val=&quot;00D83B9A&quot;/&gt;&lt;wsp:rsid wsp:val=&quot;00DA17AE&quot;/&gt;&lt;wsp:rsid wsp:val=&quot;00E14FA7&quot;/&gt;&lt;wsp:rsid wsp:val=&quot;00E3099D&quot;/&gt;&lt;wsp:rsid wsp:val=&quot;00E35AF0&quot;/&gt;&lt;wsp:rsid wsp:val=&quot;00E60651&quot;/&gt;&lt;wsp:rsid wsp:val=&quot;00E70089&quot;/&gt;&lt;wsp:rsid wsp:val=&quot;00E72116&quot;/&gt;&lt;wsp:rsid wsp:val=&quot;00EB33F7&quot;/&gt;&lt;wsp:rsid wsp:val=&quot;00ED191E&quot;/&gt;&lt;wsp:rsid wsp:val=&quot;00F20A6E&quot;/&gt;&lt;wsp:rsid wsp:val=&quot;00F20CF6&quot;/&gt;&lt;wsp:rsid wsp:val=&quot;00F32B86&quot;/&gt;&lt;wsp:rsid wsp:val=&quot;00F6377F&quot;/&gt;&lt;wsp:rsid wsp:val=&quot;00FB4C70&quot;/&gt;&lt;wsp:rsid wsp:val=&quot;00FC3519&quot;/&gt;&lt;wsp:rsid wsp:val=&quot;014E7CB0&quot;/&gt;&lt;wsp:rsid wsp:val=&quot;095E00D6&quot;/&gt;&lt;wsp:rsid wsp:val=&quot;0B52745A&quot;/&gt;&lt;wsp:rsid wsp:val=&quot;0EED1247&quot;/&gt;&lt;wsp:rsid wsp:val=&quot;10237B02&quot;/&gt;&lt;wsp:rsid wsp:val=&quot;116D72D3&quot;/&gt;&lt;wsp:rsid wsp:val=&quot;13EE71A8&quot;/&gt;&lt;wsp:rsid wsp:val=&quot;158233FF&quot;/&gt;&lt;wsp:rsid wsp:val=&quot;15D019B0&quot;/&gt;&lt;wsp:rsid wsp:val=&quot;160773EB&quot;/&gt;&lt;wsp:rsid wsp:val=&quot;161C4594&quot;/&gt;&lt;wsp:rsid wsp:val=&quot;16530C0C&quot;/&gt;&lt;wsp:rsid wsp:val=&quot;17F0791C&quot;/&gt;&lt;wsp:rsid wsp:val=&quot;18C267E8&quot;/&gt;&lt;wsp:rsid wsp:val=&quot;19282F67&quot;/&gt;&lt;wsp:rsid wsp:val=&quot;1CC93E1F&quot;/&gt;&lt;wsp:rsid wsp:val=&quot;1DC930FE&quot;/&gt;&lt;wsp:rsid wsp:val=&quot;20F20694&quot;/&gt;&lt;wsp:rsid wsp:val=&quot;21B17C57&quot;/&gt;&lt;wsp:rsid wsp:val=&quot;22040180&quot;/&gt;&lt;wsp:rsid wsp:val=&quot;23601C96&quot;/&gt;&lt;wsp:rsid wsp:val=&quot;25326197&quot;/&gt;&lt;wsp:rsid wsp:val=&quot;2D0D5627&quot;/&gt;&lt;wsp:rsid wsp:val=&quot;307153DD&quot;/&gt;&lt;wsp:rsid wsp:val=&quot;317F3B29&quot;/&gt;&lt;wsp:rsid wsp:val=&quot;377E1424&quot;/&gt;&lt;wsp:rsid wsp:val=&quot;3B5575D4&quot;/&gt;&lt;wsp:rsid wsp:val=&quot;3B976703&quot;/&gt;&lt;wsp:rsid wsp:val=&quot;3E2D3301&quot;/&gt;&lt;wsp:rsid wsp:val=&quot;41AD6E2D&quot;/&gt;&lt;wsp:rsid wsp:val=&quot;42D94275&quot;/&gt;&lt;wsp:rsid wsp:val=&quot;43AD731F&quot;/&gt;&lt;wsp:rsid wsp:val=&quot;441478F0&quot;/&gt;&lt;wsp:rsid wsp:val=&quot;48A67F6A&quot;/&gt;&lt;wsp:rsid wsp:val=&quot;4D4315B2&quot;/&gt;&lt;wsp:rsid wsp:val=&quot;4DFC378E&quot;/&gt;&lt;wsp:rsid wsp:val=&quot;4EC03CDA&quot;/&gt;&lt;wsp:rsid wsp:val=&quot;4F0E352B&quot;/&gt;&lt;wsp:rsid wsp:val=&quot;4FB56934&quot;/&gt;&lt;wsp:rsid wsp:val=&quot;54183DB3&quot;/&gt;&lt;wsp:rsid wsp:val=&quot;560C1580&quot;/&gt;&lt;wsp:rsid wsp:val=&quot;56C8194B&quot;/&gt;&lt;wsp:rsid wsp:val=&quot;574F7A01&quot;/&gt;&lt;wsp:rsid wsp:val=&quot;5EFE7ABC&quot;/&gt;&lt;wsp:rsid wsp:val=&quot;601544B3&quot;/&gt;&lt;wsp:rsid wsp:val=&quot;622C5DBE&quot;/&gt;&lt;wsp:rsid wsp:val=&quot;62711449&quot;/&gt;&lt;wsp:rsid wsp:val=&quot;6312619B&quot;/&gt;&lt;wsp:rsid wsp:val=&quot;637D6C91&quot;/&gt;&lt;wsp:rsid wsp:val=&quot;66C64F7A&quot;/&gt;&lt;wsp:rsid wsp:val=&quot;66D84F31&quot;/&gt;&lt;wsp:rsid wsp:val=&quot;6E864502&quot;/&gt;&lt;wsp:rsid wsp:val=&quot;6F167F9B&quot;/&gt;&lt;wsp:rsid wsp:val=&quot;744307CE&quot;/&gt;&lt;wsp:rsid wsp:val=&quot;7964268F&quot;/&gt;&lt;wsp:rsid wsp:val=&quot;79AE27CB&quot;/&gt;&lt;wsp:rsid wsp:val=&quot;7A0B4F7B&quot;/&gt;&lt;wsp:rsid wsp:val=&quot;7C536AFA&quot;/&gt;&lt;wsp:rsid wsp:val=&quot;7E6416AA&quot;/&gt;&lt;wsp:rsid wsp:val=&quot;7EA366BB&quot;/&gt;&lt;/wsp:rsids&gt;&lt;/w:docPr&gt;&lt;w:body&gt;&lt;wx:sect&gt;&lt;w:p wsp:rsidR=&quot;00000000&quot; wsp:rsidRDefault=&quot;00E35AF0&quot; wsp:rsidP=&quot;00E35AF0&quot;&gt;&lt;m:oMathPara&gt;&lt;m:oMath&gt;&lt;m:r&gt;&lt;w:rPr&gt;&lt;w:rFonts w:ascii=&quot;Cambria Math&quot; w:h-ansi=&quot;Cambria Math&quot;/&gt;&lt;wx:font wx:val=&quot;Cambria Math&quot;/&gt;&lt;w:i/&gt;&lt;w:color w:val=&quot;FF0000&quot;/&gt;&lt;/w:rPr&gt;&lt;m:t&gt;b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77" grayscale="t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 w:val="24"/>
        </w:rPr>
        <w:t>，定义运算“</w:t>
      </w:r>
      <w:r>
        <w:rPr>
          <w:color w:val="000000"/>
          <w:sz w:val="24"/>
        </w:rPr>
        <w:pict>
          <v:shape id="_x0000_i1075" o:spt="75" type="#_x0000_t75" style="height:15.55pt;width:5.2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isplayBackgroundShape/&gt;&lt;w:bordersDontSurroundHeader/&gt;&lt;w:bordersDontSurroundFooter/&gt;&lt;w:stylePaneFormatFilter w:val=&quot;3F01&quot;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£¥·‘“〈《「『【〔〖〝﹙﹛﹝＄（．［｛￡￥&quot;/&gt;&lt;w:noLineBreaksBefore w:lang=&quot;ZH-CN&quot; w:val=&quot;!%),.:;&amp;gt;?]}¢¨°·ˇˉ―‖’”…‰′″›℃∶、。〃〉》」』】〕〗〞︶︺︾﹀﹄﹚﹜﹞！＂％＇），．：；？］｀｜｝～￠&quot;/&gt;&lt;w:optimizeForBrowser/&gt;&lt;w:targetScreenSz w:val=&quot;800x600&quot;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6F4A5C&quot;/&gt;&lt;wsp:rsid wsp:val=&quot;000467A1&quot;/&gt;&lt;wsp:rsid wsp:val=&quot;000528E0&quot;/&gt;&lt;wsp:rsid wsp:val=&quot;0005460E&quot;/&gt;&lt;wsp:rsid wsp:val=&quot;000B25F4&quot;/&gt;&lt;wsp:rsid wsp:val=&quot;000C6D9E&quot;/&gt;&lt;wsp:rsid wsp:val=&quot;000E2ABF&quot;/&gt;&lt;wsp:rsid wsp:val=&quot;00106312&quot;/&gt;&lt;wsp:rsid wsp:val=&quot;00106A80&quot;/&gt;&lt;wsp:rsid wsp:val=&quot;00113FDA&quot;/&gt;&lt;wsp:rsid wsp:val=&quot;00133D55&quot;/&gt;&lt;wsp:rsid wsp:val=&quot;00134921&quot;/&gt;&lt;wsp:rsid wsp:val=&quot;00181096&quot;/&gt;&lt;wsp:rsid wsp:val=&quot;00190250&quot;/&gt;&lt;wsp:rsid wsp:val=&quot;00191430&quot;/&gt;&lt;wsp:rsid wsp:val=&quot;001A71E8&quot;/&gt;&lt;wsp:rsid wsp:val=&quot;00201198&quot;/&gt;&lt;wsp:rsid wsp:val=&quot;0022373F&quot;/&gt;&lt;wsp:rsid wsp:val=&quot;00232EA7&quot;/&gt;&lt;wsp:rsid wsp:val=&quot;002374FA&quot;/&gt;&lt;wsp:rsid wsp:val=&quot;0024490E&quot;/&gt;&lt;wsp:rsid wsp:val=&quot;00246734&quot;/&gt;&lt;wsp:rsid wsp:val=&quot;00262CB8&quot;/&gt;&lt;wsp:rsid wsp:val=&quot;0026742E&quot;/&gt;&lt;wsp:rsid wsp:val=&quot;0027600F&quot;/&gt;&lt;wsp:rsid wsp:val=&quot;00290033&quot;/&gt;&lt;wsp:rsid wsp:val=&quot;002C2BFB&quot;/&gt;&lt;wsp:rsid wsp:val=&quot;002D0B84&quot;/&gt;&lt;wsp:rsid wsp:val=&quot;002F53B5&quot;/&gt;&lt;wsp:rsid wsp:val=&quot;003041E3&quot;/&gt;&lt;wsp:rsid wsp:val=&quot;00312C1A&quot;/&gt;&lt;wsp:rsid wsp:val=&quot;00330333&quot;/&gt;&lt;wsp:rsid wsp:val=&quot;00357E05&quot;/&gt;&lt;wsp:rsid wsp:val=&quot;003A1979&quot;/&gt;&lt;wsp:rsid wsp:val=&quot;003C547F&quot;/&gt;&lt;wsp:rsid wsp:val=&quot;003E4C0A&quot;/&gt;&lt;wsp:rsid wsp:val=&quot;0040503B&quot;/&gt;&lt;wsp:rsid wsp:val=&quot;0047731B&quot;/&gt;&lt;wsp:rsid wsp:val=&quot;00477D33&quot;/&gt;&lt;wsp:rsid wsp:val=&quot;00496901&quot;/&gt;&lt;wsp:rsid wsp:val=&quot;00497564&quot;/&gt;&lt;wsp:rsid wsp:val=&quot;004D114F&quot;/&gt;&lt;wsp:rsid wsp:val=&quot;004F63DA&quot;/&gt;&lt;wsp:rsid wsp:val=&quot;00551018&quot;/&gt;&lt;wsp:rsid wsp:val=&quot;005562FA&quot;/&gt;&lt;wsp:rsid wsp:val=&quot;005722AC&quot;/&gt;&lt;wsp:rsid wsp:val=&quot;0059768B&quot;/&gt;&lt;wsp:rsid wsp:val=&quot;005A2434&quot;/&gt;&lt;wsp:rsid wsp:val=&quot;005A640F&quot;/&gt;&lt;wsp:rsid wsp:val=&quot;005E75E9&quot;/&gt;&lt;wsp:rsid wsp:val=&quot;006104BE&quot;/&gt;&lt;wsp:rsid wsp:val=&quot;00615DF1&quot;/&gt;&lt;wsp:rsid wsp:val=&quot;00640304&quot;/&gt;&lt;wsp:rsid wsp:val=&quot;00647F30&quot;/&gt;&lt;wsp:rsid wsp:val=&quot;0065056D&quot;/&gt;&lt;wsp:rsid wsp:val=&quot;0066671B&quot;/&gt;&lt;wsp:rsid wsp:val=&quot;006713A9&quot;/&gt;&lt;wsp:rsid wsp:val=&quot;00686172&quot;/&gt;&lt;wsp:rsid wsp:val=&quot;00693FDE&quot;/&gt;&lt;wsp:rsid wsp:val=&quot;006C477F&quot;/&gt;&lt;wsp:rsid wsp:val=&quot;006D4F74&quot;/&gt;&lt;wsp:rsid wsp:val=&quot;006F4A5C&quot;/&gt;&lt;wsp:rsid wsp:val=&quot;00704D55&quot;/&gt;&lt;wsp:rsid wsp:val=&quot;0077146D&quot;/&gt;&lt;wsp:rsid wsp:val=&quot;00775B44&quot;/&gt;&lt;wsp:rsid wsp:val=&quot;00785282&quot;/&gt;&lt;wsp:rsid wsp:val=&quot;007A4F4A&quot;/&gt;&lt;wsp:rsid wsp:val=&quot;00801BCC&quot;/&gt;&lt;wsp:rsid wsp:val=&quot;00822DDD&quot;/&gt;&lt;wsp:rsid wsp:val=&quot;00824607&quot;/&gt;&lt;wsp:rsid wsp:val=&quot;00880467&quot;/&gt;&lt;wsp:rsid wsp:val=&quot;008A2D9C&quot;/&gt;&lt;wsp:rsid wsp:val=&quot;008B43DD&quot;/&gt;&lt;wsp:rsid wsp:val=&quot;008D7FAC&quot;/&gt;&lt;wsp:rsid wsp:val=&quot;009228F4&quot;/&gt;&lt;wsp:rsid wsp:val=&quot;0092608C&quot;/&gt;&lt;wsp:rsid wsp:val=&quot;0094423B&quot;/&gt;&lt;wsp:rsid wsp:val=&quot;00951535&quot;/&gt;&lt;wsp:rsid wsp:val=&quot;009637A0&quot;/&gt;&lt;wsp:rsid wsp:val=&quot;00971426&quot;/&gt;&lt;wsp:rsid wsp:val=&quot;0097487D&quot;/&gt;&lt;wsp:rsid wsp:val=&quot;00982AC9&quot;/&gt;&lt;wsp:rsid wsp:val=&quot;0098557D&quot;/&gt;&lt;wsp:rsid wsp:val=&quot;009B0585&quot;/&gt;&lt;wsp:rsid wsp:val=&quot;009D1A95&quot;/&gt;&lt;wsp:rsid wsp:val=&quot;00A03CCB&quot;/&gt;&lt;wsp:rsid wsp:val=&quot;00A14B25&quot;/&gt;&lt;wsp:rsid wsp:val=&quot;00A61E6D&quot;/&gt;&lt;wsp:rsid wsp:val=&quot;00AD4099&quot;/&gt;&lt;wsp:rsid wsp:val=&quot;00AE2BF7&quot;/&gt;&lt;wsp:rsid wsp:val=&quot;00B5101A&quot;/&gt;&lt;wsp:rsid wsp:val=&quot;00B92444&quot;/&gt;&lt;wsp:rsid wsp:val=&quot;00B96C13&quot;/&gt;&lt;wsp:rsid wsp:val=&quot;00BC0A53&quot;/&gt;&lt;wsp:rsid wsp:val=&quot;00BE3753&quot;/&gt;&lt;wsp:rsid wsp:val=&quot;00BF263D&quot;/&gt;&lt;wsp:rsid wsp:val=&quot;00C11B5F&quot;/&gt;&lt;wsp:rsid wsp:val=&quot;00C349E0&quot;/&gt;&lt;wsp:rsid wsp:val=&quot;00C91857&quot;/&gt;&lt;wsp:rsid wsp:val=&quot;00CA1700&quot;/&gt;&lt;wsp:rsid wsp:val=&quot;00CB68EC&quot;/&gt;&lt;wsp:rsid wsp:val=&quot;00CC7D45&quot;/&gt;&lt;wsp:rsid wsp:val=&quot;00D13BCA&quot;/&gt;&lt;wsp:rsid wsp:val=&quot;00D46151&quot;/&gt;&lt;wsp:rsid wsp:val=&quot;00D651C4&quot;/&gt;&lt;wsp:rsid wsp:val=&quot;00D8340D&quot;/&gt;&lt;wsp:rsid wsp:val=&quot;00D83B9A&quot;/&gt;&lt;wsp:rsid wsp:val=&quot;00DA17AE&quot;/&gt;&lt;wsp:rsid wsp:val=&quot;00E14FA7&quot;/&gt;&lt;wsp:rsid wsp:val=&quot;00E3099D&quot;/&gt;&lt;wsp:rsid wsp:val=&quot;00E60651&quot;/&gt;&lt;wsp:rsid wsp:val=&quot;00E70089&quot;/&gt;&lt;wsp:rsid wsp:val=&quot;00E72116&quot;/&gt;&lt;wsp:rsid wsp:val=&quot;00EB33F7&quot;/&gt;&lt;wsp:rsid wsp:val=&quot;00ED191E&quot;/&gt;&lt;wsp:rsid wsp:val=&quot;00F20A6E&quot;/&gt;&lt;wsp:rsid wsp:val=&quot;00F20CF6&quot;/&gt;&lt;wsp:rsid wsp:val=&quot;00F32B86&quot;/&gt;&lt;wsp:rsid wsp:val=&quot;00F6377F&quot;/&gt;&lt;wsp:rsid wsp:val=&quot;00FB4C70&quot;/&gt;&lt;wsp:rsid wsp:val=&quot;00FC3519&quot;/&gt;&lt;wsp:rsid wsp:val=&quot;014E7CB0&quot;/&gt;&lt;wsp:rsid wsp:val=&quot;095E00D6&quot;/&gt;&lt;wsp:rsid wsp:val=&quot;0B52745A&quot;/&gt;&lt;wsp:rsid wsp:val=&quot;0EED1247&quot;/&gt;&lt;wsp:rsid wsp:val=&quot;10237B02&quot;/&gt;&lt;wsp:rsid wsp:val=&quot;116D72D3&quot;/&gt;&lt;wsp:rsid wsp:val=&quot;13EE71A8&quot;/&gt;&lt;wsp:rsid wsp:val=&quot;158233FF&quot;/&gt;&lt;wsp:rsid wsp:val=&quot;15D019B0&quot;/&gt;&lt;wsp:rsid wsp:val=&quot;160773EB&quot;/&gt;&lt;wsp:rsid wsp:val=&quot;161C4594&quot;/&gt;&lt;wsp:rsid wsp:val=&quot;16530C0C&quot;/&gt;&lt;wsp:rsid wsp:val=&quot;17F0791C&quot;/&gt;&lt;wsp:rsid wsp:val=&quot;18C267E8&quot;/&gt;&lt;wsp:rsid wsp:val=&quot;19282F67&quot;/&gt;&lt;wsp:rsid wsp:val=&quot;1CC93E1F&quot;/&gt;&lt;wsp:rsid wsp:val=&quot;1DC930FE&quot;/&gt;&lt;wsp:rsid wsp:val=&quot;20F20694&quot;/&gt;&lt;wsp:rsid wsp:val=&quot;21B17C57&quot;/&gt;&lt;wsp:rsid wsp:val=&quot;22040180&quot;/&gt;&lt;wsp:rsid wsp:val=&quot;23601C96&quot;/&gt;&lt;wsp:rsid wsp:val=&quot;25326197&quot;/&gt;&lt;wsp:rsid wsp:val=&quot;2D0D5627&quot;/&gt;&lt;wsp:rsid wsp:val=&quot;307153DD&quot;/&gt;&lt;wsp:rsid wsp:val=&quot;317F3B29&quot;/&gt;&lt;wsp:rsid wsp:val=&quot;377E1424&quot;/&gt;&lt;wsp:rsid wsp:val=&quot;3B5575D4&quot;/&gt;&lt;wsp:rsid wsp:val=&quot;3B976703&quot;/&gt;&lt;wsp:rsid wsp:val=&quot;3E2D3301&quot;/&gt;&lt;wsp:rsid wsp:val=&quot;41AD6E2D&quot;/&gt;&lt;wsp:rsid wsp:val=&quot;42D94275&quot;/&gt;&lt;wsp:rsid wsp:val=&quot;43AD731F&quot;/&gt;&lt;wsp:rsid wsp:val=&quot;441478F0&quot;/&gt;&lt;wsp:rsid wsp:val=&quot;48A67F6A&quot;/&gt;&lt;wsp:rsid wsp:val=&quot;4D4315B2&quot;/&gt;&lt;wsp:rsid wsp:val=&quot;4DFC378E&quot;/&gt;&lt;wsp:rsid wsp:val=&quot;4EC03CDA&quot;/&gt;&lt;wsp:rsid wsp:val=&quot;4F0E352B&quot;/&gt;&lt;wsp:rsid wsp:val=&quot;4FB56934&quot;/&gt;&lt;wsp:rsid wsp:val=&quot;54183DB3&quot;/&gt;&lt;wsp:rsid wsp:val=&quot;560C1580&quot;/&gt;&lt;wsp:rsid wsp:val=&quot;56C8194B&quot;/&gt;&lt;wsp:rsid wsp:val=&quot;574F7A01&quot;/&gt;&lt;wsp:rsid wsp:val=&quot;5EFE7ABC&quot;/&gt;&lt;wsp:rsid wsp:val=&quot;601544B3&quot;/&gt;&lt;wsp:rsid wsp:val=&quot;622C5DBE&quot;/&gt;&lt;wsp:rsid wsp:val=&quot;62711449&quot;/&gt;&lt;wsp:rsid wsp:val=&quot;6312619B&quot;/&gt;&lt;wsp:rsid wsp:val=&quot;637D6C91&quot;/&gt;&lt;wsp:rsid wsp:val=&quot;66C64F7A&quot;/&gt;&lt;wsp:rsid wsp:val=&quot;66D84F31&quot;/&gt;&lt;wsp:rsid wsp:val=&quot;6E864502&quot;/&gt;&lt;wsp:rsid wsp:val=&quot;6F167F9B&quot;/&gt;&lt;wsp:rsid wsp:val=&quot;744307CE&quot;/&gt;&lt;wsp:rsid wsp:val=&quot;7964268F&quot;/&gt;&lt;wsp:rsid wsp:val=&quot;79AE27CB&quot;/&gt;&lt;wsp:rsid wsp:val=&quot;7A0B4F7B&quot;/&gt;&lt;wsp:rsid wsp:val=&quot;7C536AFA&quot;/&gt;&lt;wsp:rsid wsp:val=&quot;7E6416AA&quot;/&gt;&lt;wsp:rsid wsp:val=&quot;7EA366BB&quot;/&gt;&lt;/wsp:rsids&gt;&lt;/w:docPr&gt;&lt;w:body&gt;&lt;wx:sect&gt;&lt;w:p wsp:rsidR=&quot;00000000&quot; wsp:rsidRDefault=&quot;0065056D&quot; wsp:rsidP=&quot;0065056D&quot;&gt;&lt;m:oMathPara&gt;&lt;m:oMath&gt;&lt;m:r&gt;&lt;w:rPr&gt;&lt;w:rFonts w:ascii=&quot;Cambria Math&quot; w:h-ansi=&quot;Cambria Math&quot;/&gt;&lt;wx:font wx:val=&quot;Cambria Math&quot;/&gt;&lt;w:i/&gt;&lt;w:color w:val=&quot;FF0000&quot;/&gt;&lt;/w:rPr&gt;&lt;m:t&gt;*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78" grayscale="t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 w:val="24"/>
        </w:rPr>
        <w:t>”，如下：</w:t>
      </w:r>
      <w:r>
        <w:rPr>
          <w:color w:val="000000"/>
          <w:sz w:val="24"/>
        </w:rPr>
        <w:pict>
          <v:shape id="_x0000_i1076" o:spt="75" type="#_x0000_t75" style="height:24.15pt;width:55.2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isplayBackgroundShape/&gt;&lt;w:bordersDontSurroundHeader/&gt;&lt;w:bordersDontSurroundFooter/&gt;&lt;w:stylePaneFormatFilter w:val=&quot;3F01&quot;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£¥·‘“〈《「『【〔〖〝﹙﹛﹝＄（．［｛￡￥&quot;/&gt;&lt;w:noLineBreaksBefore w:lang=&quot;ZH-CN&quot; w:val=&quot;!%),.:;&amp;gt;?]}¢¨°·ˇˉ―‖’”…‰′″›℃∶、。〃〉》」』】〕〗〞︶︺︾﹀﹄﹚﹜﹞！＂％＇），．：；？］｀｜｝～￠&quot;/&gt;&lt;w:optimizeForBrowser/&gt;&lt;w:targetScreenSz w:val=&quot;800x600&quot;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6F4A5C&quot;/&gt;&lt;wsp:rsid wsp:val=&quot;000467A1&quot;/&gt;&lt;wsp:rsid wsp:val=&quot;000528E0&quot;/&gt;&lt;wsp:rsid wsp:val=&quot;0005460E&quot;/&gt;&lt;wsp:rsid wsp:val=&quot;000B25F4&quot;/&gt;&lt;wsp:rsid wsp:val=&quot;000C6D9E&quot;/&gt;&lt;wsp:rsid wsp:val=&quot;000E2ABF&quot;/&gt;&lt;wsp:rsid wsp:val=&quot;00106312&quot;/&gt;&lt;wsp:rsid wsp:val=&quot;00106A80&quot;/&gt;&lt;wsp:rsid wsp:val=&quot;00113FDA&quot;/&gt;&lt;wsp:rsid wsp:val=&quot;00133D55&quot;/&gt;&lt;wsp:rsid wsp:val=&quot;00134921&quot;/&gt;&lt;wsp:rsid wsp:val=&quot;00181096&quot;/&gt;&lt;wsp:rsid wsp:val=&quot;00190250&quot;/&gt;&lt;wsp:rsid wsp:val=&quot;00191430&quot;/&gt;&lt;wsp:rsid wsp:val=&quot;001A71E8&quot;/&gt;&lt;wsp:rsid wsp:val=&quot;00201198&quot;/&gt;&lt;wsp:rsid wsp:val=&quot;0022373F&quot;/&gt;&lt;wsp:rsid wsp:val=&quot;00232EA7&quot;/&gt;&lt;wsp:rsid wsp:val=&quot;002374FA&quot;/&gt;&lt;wsp:rsid wsp:val=&quot;0024490E&quot;/&gt;&lt;wsp:rsid wsp:val=&quot;00246734&quot;/&gt;&lt;wsp:rsid wsp:val=&quot;00262CB8&quot;/&gt;&lt;wsp:rsid wsp:val=&quot;0026742E&quot;/&gt;&lt;wsp:rsid wsp:val=&quot;0027600F&quot;/&gt;&lt;wsp:rsid wsp:val=&quot;00290033&quot;/&gt;&lt;wsp:rsid wsp:val=&quot;002C2BFB&quot;/&gt;&lt;wsp:rsid wsp:val=&quot;002D0B84&quot;/&gt;&lt;wsp:rsid wsp:val=&quot;002F53B5&quot;/&gt;&lt;wsp:rsid wsp:val=&quot;003041E3&quot;/&gt;&lt;wsp:rsid wsp:val=&quot;00312C1A&quot;/&gt;&lt;wsp:rsid wsp:val=&quot;00330333&quot;/&gt;&lt;wsp:rsid wsp:val=&quot;00357E05&quot;/&gt;&lt;wsp:rsid wsp:val=&quot;003A1979&quot;/&gt;&lt;wsp:rsid wsp:val=&quot;003C547F&quot;/&gt;&lt;wsp:rsid wsp:val=&quot;003E4C0A&quot;/&gt;&lt;wsp:rsid wsp:val=&quot;0040503B&quot;/&gt;&lt;wsp:rsid wsp:val=&quot;0047731B&quot;/&gt;&lt;wsp:rsid wsp:val=&quot;00477D33&quot;/&gt;&lt;wsp:rsid wsp:val=&quot;00496901&quot;/&gt;&lt;wsp:rsid wsp:val=&quot;00497564&quot;/&gt;&lt;wsp:rsid wsp:val=&quot;004D114F&quot;/&gt;&lt;wsp:rsid wsp:val=&quot;004F63DA&quot;/&gt;&lt;wsp:rsid wsp:val=&quot;00551018&quot;/&gt;&lt;wsp:rsid wsp:val=&quot;005562FA&quot;/&gt;&lt;wsp:rsid wsp:val=&quot;005722AC&quot;/&gt;&lt;wsp:rsid wsp:val=&quot;0059768B&quot;/&gt;&lt;wsp:rsid wsp:val=&quot;005A2434&quot;/&gt;&lt;wsp:rsid wsp:val=&quot;005A640F&quot;/&gt;&lt;wsp:rsid wsp:val=&quot;005E75E9&quot;/&gt;&lt;wsp:rsid wsp:val=&quot;006104BE&quot;/&gt;&lt;wsp:rsid wsp:val=&quot;00615DF1&quot;/&gt;&lt;wsp:rsid wsp:val=&quot;00640304&quot;/&gt;&lt;wsp:rsid wsp:val=&quot;00647F30&quot;/&gt;&lt;wsp:rsid wsp:val=&quot;0066671B&quot;/&gt;&lt;wsp:rsid wsp:val=&quot;006713A9&quot;/&gt;&lt;wsp:rsid wsp:val=&quot;00686172&quot;/&gt;&lt;wsp:rsid wsp:val=&quot;00693FDE&quot;/&gt;&lt;wsp:rsid wsp:val=&quot;006C477F&quot;/&gt;&lt;wsp:rsid wsp:val=&quot;006D4F74&quot;/&gt;&lt;wsp:rsid wsp:val=&quot;006F4A5C&quot;/&gt;&lt;wsp:rsid wsp:val=&quot;00704D55&quot;/&gt;&lt;wsp:rsid wsp:val=&quot;0077146D&quot;/&gt;&lt;wsp:rsid wsp:val=&quot;00775B44&quot;/&gt;&lt;wsp:rsid wsp:val=&quot;00785282&quot;/&gt;&lt;wsp:rsid wsp:val=&quot;007A4F4A&quot;/&gt;&lt;wsp:rsid wsp:val=&quot;00801BCC&quot;/&gt;&lt;wsp:rsid wsp:val=&quot;00822DDD&quot;/&gt;&lt;wsp:rsid wsp:val=&quot;00824607&quot;/&gt;&lt;wsp:rsid wsp:val=&quot;00880467&quot;/&gt;&lt;wsp:rsid wsp:val=&quot;008A2D9C&quot;/&gt;&lt;wsp:rsid wsp:val=&quot;008B43DD&quot;/&gt;&lt;wsp:rsid wsp:val=&quot;008D7FAC&quot;/&gt;&lt;wsp:rsid wsp:val=&quot;009228F4&quot;/&gt;&lt;wsp:rsid wsp:val=&quot;0092608C&quot;/&gt;&lt;wsp:rsid wsp:val=&quot;0094423B&quot;/&gt;&lt;wsp:rsid wsp:val=&quot;00951535&quot;/&gt;&lt;wsp:rsid wsp:val=&quot;009637A0&quot;/&gt;&lt;wsp:rsid wsp:val=&quot;00971426&quot;/&gt;&lt;wsp:rsid wsp:val=&quot;0097487D&quot;/&gt;&lt;wsp:rsid wsp:val=&quot;00982AC9&quot;/&gt;&lt;wsp:rsid wsp:val=&quot;0098557D&quot;/&gt;&lt;wsp:rsid wsp:val=&quot;009B0585&quot;/&gt;&lt;wsp:rsid wsp:val=&quot;009D1A95&quot;/&gt;&lt;wsp:rsid wsp:val=&quot;00A03CCB&quot;/&gt;&lt;wsp:rsid wsp:val=&quot;00A14B25&quot;/&gt;&lt;wsp:rsid wsp:val=&quot;00A41928&quot;/&gt;&lt;wsp:rsid wsp:val=&quot;00A61E6D&quot;/&gt;&lt;wsp:rsid wsp:val=&quot;00AD4099&quot;/&gt;&lt;wsp:rsid wsp:val=&quot;00AE2BF7&quot;/&gt;&lt;wsp:rsid wsp:val=&quot;00B5101A&quot;/&gt;&lt;wsp:rsid wsp:val=&quot;00B92444&quot;/&gt;&lt;wsp:rsid wsp:val=&quot;00B96C13&quot;/&gt;&lt;wsp:rsid wsp:val=&quot;00BC0A53&quot;/&gt;&lt;wsp:rsid wsp:val=&quot;00BE3753&quot;/&gt;&lt;wsp:rsid wsp:val=&quot;00BF263D&quot;/&gt;&lt;wsp:rsid wsp:val=&quot;00C11B5F&quot;/&gt;&lt;wsp:rsid wsp:val=&quot;00C349E0&quot;/&gt;&lt;wsp:rsid wsp:val=&quot;00C91857&quot;/&gt;&lt;wsp:rsid wsp:val=&quot;00CA1700&quot;/&gt;&lt;wsp:rsid wsp:val=&quot;00CB68EC&quot;/&gt;&lt;wsp:rsid wsp:val=&quot;00CC7D45&quot;/&gt;&lt;wsp:rsid wsp:val=&quot;00D13BCA&quot;/&gt;&lt;wsp:rsid wsp:val=&quot;00D46151&quot;/&gt;&lt;wsp:rsid wsp:val=&quot;00D651C4&quot;/&gt;&lt;wsp:rsid wsp:val=&quot;00D8340D&quot;/&gt;&lt;wsp:rsid wsp:val=&quot;00D83B9A&quot;/&gt;&lt;wsp:rsid wsp:val=&quot;00DA17AE&quot;/&gt;&lt;wsp:rsid wsp:val=&quot;00E14FA7&quot;/&gt;&lt;wsp:rsid wsp:val=&quot;00E3099D&quot;/&gt;&lt;wsp:rsid wsp:val=&quot;00E60651&quot;/&gt;&lt;wsp:rsid wsp:val=&quot;00E70089&quot;/&gt;&lt;wsp:rsid wsp:val=&quot;00E72116&quot;/&gt;&lt;wsp:rsid wsp:val=&quot;00EB33F7&quot;/&gt;&lt;wsp:rsid wsp:val=&quot;00ED191E&quot;/&gt;&lt;wsp:rsid wsp:val=&quot;00F20A6E&quot;/&gt;&lt;wsp:rsid wsp:val=&quot;00F20CF6&quot;/&gt;&lt;wsp:rsid wsp:val=&quot;00F32B86&quot;/&gt;&lt;wsp:rsid wsp:val=&quot;00F6377F&quot;/&gt;&lt;wsp:rsid wsp:val=&quot;00FB4C70&quot;/&gt;&lt;wsp:rsid wsp:val=&quot;00FC3519&quot;/&gt;&lt;wsp:rsid wsp:val=&quot;014E7CB0&quot;/&gt;&lt;wsp:rsid wsp:val=&quot;095E00D6&quot;/&gt;&lt;wsp:rsid wsp:val=&quot;0B52745A&quot;/&gt;&lt;wsp:rsid wsp:val=&quot;0EED1247&quot;/&gt;&lt;wsp:rsid wsp:val=&quot;10237B02&quot;/&gt;&lt;wsp:rsid wsp:val=&quot;116D72D3&quot;/&gt;&lt;wsp:rsid wsp:val=&quot;13EE71A8&quot;/&gt;&lt;wsp:rsid wsp:val=&quot;158233FF&quot;/&gt;&lt;wsp:rsid wsp:val=&quot;15D019B0&quot;/&gt;&lt;wsp:rsid wsp:val=&quot;160773EB&quot;/&gt;&lt;wsp:rsid wsp:val=&quot;161C4594&quot;/&gt;&lt;wsp:rsid wsp:val=&quot;16530C0C&quot;/&gt;&lt;wsp:rsid wsp:val=&quot;17F0791C&quot;/&gt;&lt;wsp:rsid wsp:val=&quot;18C267E8&quot;/&gt;&lt;wsp:rsid wsp:val=&quot;19282F67&quot;/&gt;&lt;wsp:rsid wsp:val=&quot;1CC93E1F&quot;/&gt;&lt;wsp:rsid wsp:val=&quot;1DC930FE&quot;/&gt;&lt;wsp:rsid wsp:val=&quot;20F20694&quot;/&gt;&lt;wsp:rsid wsp:val=&quot;21B17C57&quot;/&gt;&lt;wsp:rsid wsp:val=&quot;22040180&quot;/&gt;&lt;wsp:rsid wsp:val=&quot;23601C96&quot;/&gt;&lt;wsp:rsid wsp:val=&quot;25326197&quot;/&gt;&lt;wsp:rsid wsp:val=&quot;2D0D5627&quot;/&gt;&lt;wsp:rsid wsp:val=&quot;307153DD&quot;/&gt;&lt;wsp:rsid wsp:val=&quot;317F3B29&quot;/&gt;&lt;wsp:rsid wsp:val=&quot;377E1424&quot;/&gt;&lt;wsp:rsid wsp:val=&quot;3B5575D4&quot;/&gt;&lt;wsp:rsid wsp:val=&quot;3B976703&quot;/&gt;&lt;wsp:rsid wsp:val=&quot;3E2D3301&quot;/&gt;&lt;wsp:rsid wsp:val=&quot;41AD6E2D&quot;/&gt;&lt;wsp:rsid wsp:val=&quot;42D94275&quot;/&gt;&lt;wsp:rsid wsp:val=&quot;43AD731F&quot;/&gt;&lt;wsp:rsid wsp:val=&quot;441478F0&quot;/&gt;&lt;wsp:rsid wsp:val=&quot;48A67F6A&quot;/&gt;&lt;wsp:rsid wsp:val=&quot;4D4315B2&quot;/&gt;&lt;wsp:rsid wsp:val=&quot;4DFC378E&quot;/&gt;&lt;wsp:rsid wsp:val=&quot;4EC03CDA&quot;/&gt;&lt;wsp:rsid wsp:val=&quot;4F0E352B&quot;/&gt;&lt;wsp:rsid wsp:val=&quot;4FB56934&quot;/&gt;&lt;wsp:rsid wsp:val=&quot;54183DB3&quot;/&gt;&lt;wsp:rsid wsp:val=&quot;560C1580&quot;/&gt;&lt;wsp:rsid wsp:val=&quot;56C8194B&quot;/&gt;&lt;wsp:rsid wsp:val=&quot;574F7A01&quot;/&gt;&lt;wsp:rsid wsp:val=&quot;5EFE7ABC&quot;/&gt;&lt;wsp:rsid wsp:val=&quot;601544B3&quot;/&gt;&lt;wsp:rsid wsp:val=&quot;622C5DBE&quot;/&gt;&lt;wsp:rsid wsp:val=&quot;62711449&quot;/&gt;&lt;wsp:rsid wsp:val=&quot;6312619B&quot;/&gt;&lt;wsp:rsid wsp:val=&quot;637D6C91&quot;/&gt;&lt;wsp:rsid wsp:val=&quot;66C64F7A&quot;/&gt;&lt;wsp:rsid wsp:val=&quot;66D84F31&quot;/&gt;&lt;wsp:rsid wsp:val=&quot;6E864502&quot;/&gt;&lt;wsp:rsid wsp:val=&quot;6F167F9B&quot;/&gt;&lt;wsp:rsid wsp:val=&quot;744307CE&quot;/&gt;&lt;wsp:rsid wsp:val=&quot;7964268F&quot;/&gt;&lt;wsp:rsid wsp:val=&quot;79AE27CB&quot;/&gt;&lt;wsp:rsid wsp:val=&quot;7A0B4F7B&quot;/&gt;&lt;wsp:rsid wsp:val=&quot;7C536AFA&quot;/&gt;&lt;wsp:rsid wsp:val=&quot;7E6416AA&quot;/&gt;&lt;wsp:rsid wsp:val=&quot;7EA366BB&quot;/&gt;&lt;/wsp:rsids&gt;&lt;/w:docPr&gt;&lt;w:body&gt;&lt;wx:sect&gt;&lt;w:p wsp:rsidR=&quot;00000000&quot; wsp:rsidRDefault=&quot;00A41928&quot; wsp:rsidP=&quot;00A41928&quot;&gt;&lt;m:oMathPara&gt;&lt;m:oMath&gt;&lt;m:r&gt;&lt;w:rPr&gt;&lt;w:rFonts w:ascii=&quot;Cambria Math&quot; w:h-ansi=&quot;Cambria Math&quot;/&gt;&lt;wx:font wx:val=&quot;Cambria Math&quot;/&gt;&lt;w:i/&gt;&lt;w:color w:val=&quot;FF0000&quot;/&gt;&lt;/w:rPr&gt;&lt;m:t&gt;a*b=&lt;/m:t&gt;&lt;/m:r&gt;&lt;m:f&gt;&lt;m:fPr&gt;&lt;m:ctrlPr&gt;&lt;w:rPr&gt;&lt;w:rFonts w:ascii=&quot;Cambria Math&quot; w:h-ansi=&quot;Cambria Math&quot;/&gt;&lt;wx:font wx:val=&quot;Cambria Math&quot;/&gt;&lt;w:color w:val=&quot;FF0000&quot;/&gt;&lt;/w:rPr&gt;&lt;/m:ctrlPr&gt;&lt;/m:fPr&gt;&lt;m:num&gt;&lt;m:rad&gt;&lt;m:radPr&gt;&lt;m:degHide m:val=&quot;1&quot;/&gt;&lt;m:ctrlPr&gt;&lt;w:rPr&gt;&lt;w:rFonts w:ascii=&quot;Cambria Math&quot; w:h-ansi=&quot;Cambria Math&quot;/&gt;&lt;wx:font wx:val=&quot;Cambria Math&quot;/&gt;&lt;w:color w:val=&quot;FF0000&quot;/&gt;&lt;/w:rPr&gt;&lt;/m:ctrlPr&gt;&lt;/m:radPr&gt;&lt;m:deg/&gt;&lt;m:e&gt;&lt;m:r&gt;&lt;w:rPr&gt;&lt;w:rFonts w:ascii=&quot;Cambria Math&quot; w:h-ansi=&quot;Cambria Math&quot;/&gt;&lt;wx:font wx:val=&quot;Cambria Math&quot;/&gt;&lt;w:i/&gt;&lt;w:color w:val=&quot;FF0000&quot;/&gt;&lt;/w:rPr&gt;&lt;m:t&gt;a+b&lt;/m:t&gt;&lt;/m:r&gt;&lt;/m:e&gt;&lt;/m:rad&gt;&lt;/m:num&gt;&lt;m:den&gt;&lt;m:r&gt;&lt;w:rPr&gt;&lt;w:rFonts w:ascii=&quot;Cambria Math&quot; w:h-ansi=&quot;Cambria Math&quot;/&gt;&lt;wx:font wx:val=&quot;Cambria Math&quot;/&gt;&lt;w:i/&gt;&lt;w:color w:val=&quot;FF0000&quot;/&gt;&lt;/w:rPr&gt;&lt;m:t&gt;a-b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79" grayscale="t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 w:val="24"/>
        </w:rPr>
        <w:t xml:space="preserve">，如 </w:t>
      </w:r>
      <w:r>
        <w:rPr>
          <w:color w:val="000000"/>
          <w:sz w:val="24"/>
        </w:rPr>
        <w:pict>
          <v:shape id="_x0000_i1077" o:spt="75" type="#_x0000_t75" style="height:24.15pt;width:80.0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isplayBackgroundShape/&gt;&lt;w:bordersDontSurroundHeader/&gt;&lt;w:bordersDontSurroundFooter/&gt;&lt;w:stylePaneFormatFilter w:val=&quot;3F01&quot;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£¥·‘“〈《「『【〔〖〝﹙﹛﹝＄（．［｛￡￥&quot;/&gt;&lt;w:noLineBreaksBefore w:lang=&quot;ZH-CN&quot; w:val=&quot;!%),.:;&amp;gt;?]}¢¨°·ˇˉ―‖’”…‰′″›℃∶、。〃〉》」』】〕〗〞︶︺︾﹀﹄﹚﹜﹞！＂％＇），．：；？］｀｜｝～￠&quot;/&gt;&lt;w:optimizeForBrowser/&gt;&lt;w:targetScreenSz w:val=&quot;800x600&quot;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6F4A5C&quot;/&gt;&lt;wsp:rsid wsp:val=&quot;00032753&quot;/&gt;&lt;wsp:rsid wsp:val=&quot;000467A1&quot;/&gt;&lt;wsp:rsid wsp:val=&quot;000528E0&quot;/&gt;&lt;wsp:rsid wsp:val=&quot;0005460E&quot;/&gt;&lt;wsp:rsid wsp:val=&quot;000B25F4&quot;/&gt;&lt;wsp:rsid wsp:val=&quot;000C6D9E&quot;/&gt;&lt;wsp:rsid wsp:val=&quot;000E2ABF&quot;/&gt;&lt;wsp:rsid wsp:val=&quot;00106312&quot;/&gt;&lt;wsp:rsid wsp:val=&quot;00106A80&quot;/&gt;&lt;wsp:rsid wsp:val=&quot;00113FDA&quot;/&gt;&lt;wsp:rsid wsp:val=&quot;00133D55&quot;/&gt;&lt;wsp:rsid wsp:val=&quot;00134921&quot;/&gt;&lt;wsp:rsid wsp:val=&quot;00181096&quot;/&gt;&lt;wsp:rsid wsp:val=&quot;00190250&quot;/&gt;&lt;wsp:rsid wsp:val=&quot;00191430&quot;/&gt;&lt;wsp:rsid wsp:val=&quot;001A71E8&quot;/&gt;&lt;wsp:rsid wsp:val=&quot;00201198&quot;/&gt;&lt;wsp:rsid wsp:val=&quot;0022373F&quot;/&gt;&lt;wsp:rsid wsp:val=&quot;00232EA7&quot;/&gt;&lt;wsp:rsid wsp:val=&quot;002374FA&quot;/&gt;&lt;wsp:rsid wsp:val=&quot;0024490E&quot;/&gt;&lt;wsp:rsid wsp:val=&quot;00246734&quot;/&gt;&lt;wsp:rsid wsp:val=&quot;00262CB8&quot;/&gt;&lt;wsp:rsid wsp:val=&quot;0026742E&quot;/&gt;&lt;wsp:rsid wsp:val=&quot;0027600F&quot;/&gt;&lt;wsp:rsid wsp:val=&quot;00290033&quot;/&gt;&lt;wsp:rsid wsp:val=&quot;002C2BFB&quot;/&gt;&lt;wsp:rsid wsp:val=&quot;002D0B84&quot;/&gt;&lt;wsp:rsid wsp:val=&quot;002F53B5&quot;/&gt;&lt;wsp:rsid wsp:val=&quot;003041E3&quot;/&gt;&lt;wsp:rsid wsp:val=&quot;00312C1A&quot;/&gt;&lt;wsp:rsid wsp:val=&quot;00330333&quot;/&gt;&lt;wsp:rsid wsp:val=&quot;00357E05&quot;/&gt;&lt;wsp:rsid wsp:val=&quot;003A1979&quot;/&gt;&lt;wsp:rsid wsp:val=&quot;003C547F&quot;/&gt;&lt;wsp:rsid wsp:val=&quot;003E4C0A&quot;/&gt;&lt;wsp:rsid wsp:val=&quot;0040503B&quot;/&gt;&lt;wsp:rsid wsp:val=&quot;0047731B&quot;/&gt;&lt;wsp:rsid wsp:val=&quot;00477D33&quot;/&gt;&lt;wsp:rsid wsp:val=&quot;00496901&quot;/&gt;&lt;wsp:rsid wsp:val=&quot;00497564&quot;/&gt;&lt;wsp:rsid wsp:val=&quot;004D114F&quot;/&gt;&lt;wsp:rsid wsp:val=&quot;004F63DA&quot;/&gt;&lt;wsp:rsid wsp:val=&quot;00551018&quot;/&gt;&lt;wsp:rsid wsp:val=&quot;005562FA&quot;/&gt;&lt;wsp:rsid wsp:val=&quot;005722AC&quot;/&gt;&lt;wsp:rsid wsp:val=&quot;0059768B&quot;/&gt;&lt;wsp:rsid wsp:val=&quot;005A2434&quot;/&gt;&lt;wsp:rsid wsp:val=&quot;005A640F&quot;/&gt;&lt;wsp:rsid wsp:val=&quot;005E75E9&quot;/&gt;&lt;wsp:rsid wsp:val=&quot;006104BE&quot;/&gt;&lt;wsp:rsid wsp:val=&quot;00615DF1&quot;/&gt;&lt;wsp:rsid wsp:val=&quot;00640304&quot;/&gt;&lt;wsp:rsid wsp:val=&quot;00647F30&quot;/&gt;&lt;wsp:rsid wsp:val=&quot;0066671B&quot;/&gt;&lt;wsp:rsid wsp:val=&quot;006713A9&quot;/&gt;&lt;wsp:rsid wsp:val=&quot;00686172&quot;/&gt;&lt;wsp:rsid wsp:val=&quot;00693FDE&quot;/&gt;&lt;wsp:rsid wsp:val=&quot;006C477F&quot;/&gt;&lt;wsp:rsid wsp:val=&quot;006D4F74&quot;/&gt;&lt;wsp:rsid wsp:val=&quot;006F4A5C&quot;/&gt;&lt;wsp:rsid wsp:val=&quot;00704D55&quot;/&gt;&lt;wsp:rsid wsp:val=&quot;0077146D&quot;/&gt;&lt;wsp:rsid wsp:val=&quot;00775B44&quot;/&gt;&lt;wsp:rsid wsp:val=&quot;00785282&quot;/&gt;&lt;wsp:rsid wsp:val=&quot;007A4F4A&quot;/&gt;&lt;wsp:rsid wsp:val=&quot;00801BCC&quot;/&gt;&lt;wsp:rsid wsp:val=&quot;00822DDD&quot;/&gt;&lt;wsp:rsid wsp:val=&quot;00824607&quot;/&gt;&lt;wsp:rsid wsp:val=&quot;00880467&quot;/&gt;&lt;wsp:rsid wsp:val=&quot;008A2D9C&quot;/&gt;&lt;wsp:rsid wsp:val=&quot;008B43DD&quot;/&gt;&lt;wsp:rsid wsp:val=&quot;008D7FAC&quot;/&gt;&lt;wsp:rsid wsp:val=&quot;009228F4&quot;/&gt;&lt;wsp:rsid wsp:val=&quot;0092608C&quot;/&gt;&lt;wsp:rsid wsp:val=&quot;0094423B&quot;/&gt;&lt;wsp:rsid wsp:val=&quot;00951535&quot;/&gt;&lt;wsp:rsid wsp:val=&quot;009637A0&quot;/&gt;&lt;wsp:rsid wsp:val=&quot;00971426&quot;/&gt;&lt;wsp:rsid wsp:val=&quot;0097487D&quot;/&gt;&lt;wsp:rsid wsp:val=&quot;00982AC9&quot;/&gt;&lt;wsp:rsid wsp:val=&quot;0098557D&quot;/&gt;&lt;wsp:rsid wsp:val=&quot;009B0585&quot;/&gt;&lt;wsp:rsid wsp:val=&quot;009D1A95&quot;/&gt;&lt;wsp:rsid wsp:val=&quot;00A03CCB&quot;/&gt;&lt;wsp:rsid wsp:val=&quot;00A14B25&quot;/&gt;&lt;wsp:rsid wsp:val=&quot;00A61E6D&quot;/&gt;&lt;wsp:rsid wsp:val=&quot;00AD4099&quot;/&gt;&lt;wsp:rsid wsp:val=&quot;00AE2BF7&quot;/&gt;&lt;wsp:rsid wsp:val=&quot;00B5101A&quot;/&gt;&lt;wsp:rsid wsp:val=&quot;00B92444&quot;/&gt;&lt;wsp:rsid wsp:val=&quot;00B96C13&quot;/&gt;&lt;wsp:rsid wsp:val=&quot;00BC0A53&quot;/&gt;&lt;wsp:rsid wsp:val=&quot;00BE3753&quot;/&gt;&lt;wsp:rsid wsp:val=&quot;00BF263D&quot;/&gt;&lt;wsp:rsid wsp:val=&quot;00C11B5F&quot;/&gt;&lt;wsp:rsid wsp:val=&quot;00C349E0&quot;/&gt;&lt;wsp:rsid wsp:val=&quot;00C91857&quot;/&gt;&lt;wsp:rsid wsp:val=&quot;00CA1700&quot;/&gt;&lt;wsp:rsid wsp:val=&quot;00CB68EC&quot;/&gt;&lt;wsp:rsid wsp:val=&quot;00CC7D45&quot;/&gt;&lt;wsp:rsid wsp:val=&quot;00D13BCA&quot;/&gt;&lt;wsp:rsid wsp:val=&quot;00D46151&quot;/&gt;&lt;wsp:rsid wsp:val=&quot;00D651C4&quot;/&gt;&lt;wsp:rsid wsp:val=&quot;00D8340D&quot;/&gt;&lt;wsp:rsid wsp:val=&quot;00D83B9A&quot;/&gt;&lt;wsp:rsid wsp:val=&quot;00DA17AE&quot;/&gt;&lt;wsp:rsid wsp:val=&quot;00E14FA7&quot;/&gt;&lt;wsp:rsid wsp:val=&quot;00E3099D&quot;/&gt;&lt;wsp:rsid wsp:val=&quot;00E60651&quot;/&gt;&lt;wsp:rsid wsp:val=&quot;00E70089&quot;/&gt;&lt;wsp:rsid wsp:val=&quot;00E72116&quot;/&gt;&lt;wsp:rsid wsp:val=&quot;00EB33F7&quot;/&gt;&lt;wsp:rsid wsp:val=&quot;00ED191E&quot;/&gt;&lt;wsp:rsid wsp:val=&quot;00F20A6E&quot;/&gt;&lt;wsp:rsid wsp:val=&quot;00F20CF6&quot;/&gt;&lt;wsp:rsid wsp:val=&quot;00F32B86&quot;/&gt;&lt;wsp:rsid wsp:val=&quot;00F6377F&quot;/&gt;&lt;wsp:rsid wsp:val=&quot;00FB4C70&quot;/&gt;&lt;wsp:rsid wsp:val=&quot;00FC3519&quot;/&gt;&lt;wsp:rsid wsp:val=&quot;014E7CB0&quot;/&gt;&lt;wsp:rsid wsp:val=&quot;095E00D6&quot;/&gt;&lt;wsp:rsid wsp:val=&quot;0B52745A&quot;/&gt;&lt;wsp:rsid wsp:val=&quot;0EED1247&quot;/&gt;&lt;wsp:rsid wsp:val=&quot;10237B02&quot;/&gt;&lt;wsp:rsid wsp:val=&quot;116D72D3&quot;/&gt;&lt;wsp:rsid wsp:val=&quot;13EE71A8&quot;/&gt;&lt;wsp:rsid wsp:val=&quot;158233FF&quot;/&gt;&lt;wsp:rsid wsp:val=&quot;15D019B0&quot;/&gt;&lt;wsp:rsid wsp:val=&quot;160773EB&quot;/&gt;&lt;wsp:rsid wsp:val=&quot;161C4594&quot;/&gt;&lt;wsp:rsid wsp:val=&quot;16530C0C&quot;/&gt;&lt;wsp:rsid wsp:val=&quot;17F0791C&quot;/&gt;&lt;wsp:rsid wsp:val=&quot;18C267E8&quot;/&gt;&lt;wsp:rsid wsp:val=&quot;19282F67&quot;/&gt;&lt;wsp:rsid wsp:val=&quot;1CC93E1F&quot;/&gt;&lt;wsp:rsid wsp:val=&quot;1DC930FE&quot;/&gt;&lt;wsp:rsid wsp:val=&quot;20F20694&quot;/&gt;&lt;wsp:rsid wsp:val=&quot;21B17C57&quot;/&gt;&lt;wsp:rsid wsp:val=&quot;22040180&quot;/&gt;&lt;wsp:rsid wsp:val=&quot;23601C96&quot;/&gt;&lt;wsp:rsid wsp:val=&quot;25326197&quot;/&gt;&lt;wsp:rsid wsp:val=&quot;2D0D5627&quot;/&gt;&lt;wsp:rsid wsp:val=&quot;307153DD&quot;/&gt;&lt;wsp:rsid wsp:val=&quot;317F3B29&quot;/&gt;&lt;wsp:rsid wsp:val=&quot;377E1424&quot;/&gt;&lt;wsp:rsid wsp:val=&quot;3B5575D4&quot;/&gt;&lt;wsp:rsid wsp:val=&quot;3B976703&quot;/&gt;&lt;wsp:rsid wsp:val=&quot;3E2D3301&quot;/&gt;&lt;wsp:rsid wsp:val=&quot;41AD6E2D&quot;/&gt;&lt;wsp:rsid wsp:val=&quot;42D94275&quot;/&gt;&lt;wsp:rsid wsp:val=&quot;43AD731F&quot;/&gt;&lt;wsp:rsid wsp:val=&quot;441478F0&quot;/&gt;&lt;wsp:rsid wsp:val=&quot;48A67F6A&quot;/&gt;&lt;wsp:rsid wsp:val=&quot;4D4315B2&quot;/&gt;&lt;wsp:rsid wsp:val=&quot;4DFC378E&quot;/&gt;&lt;wsp:rsid wsp:val=&quot;4EC03CDA&quot;/&gt;&lt;wsp:rsid wsp:val=&quot;4F0E352B&quot;/&gt;&lt;wsp:rsid wsp:val=&quot;4FB56934&quot;/&gt;&lt;wsp:rsid wsp:val=&quot;54183DB3&quot;/&gt;&lt;wsp:rsid wsp:val=&quot;560C1580&quot;/&gt;&lt;wsp:rsid wsp:val=&quot;56C8194B&quot;/&gt;&lt;wsp:rsid wsp:val=&quot;574F7A01&quot;/&gt;&lt;wsp:rsid wsp:val=&quot;5EFE7ABC&quot;/&gt;&lt;wsp:rsid wsp:val=&quot;601544B3&quot;/&gt;&lt;wsp:rsid wsp:val=&quot;622C5DBE&quot;/&gt;&lt;wsp:rsid wsp:val=&quot;62711449&quot;/&gt;&lt;wsp:rsid wsp:val=&quot;6312619B&quot;/&gt;&lt;wsp:rsid wsp:val=&quot;637D6C91&quot;/&gt;&lt;wsp:rsid wsp:val=&quot;66C64F7A&quot;/&gt;&lt;wsp:rsid wsp:val=&quot;66D84F31&quot;/&gt;&lt;wsp:rsid wsp:val=&quot;6E864502&quot;/&gt;&lt;wsp:rsid wsp:val=&quot;6F167F9B&quot;/&gt;&lt;wsp:rsid wsp:val=&quot;744307CE&quot;/&gt;&lt;wsp:rsid wsp:val=&quot;7964268F&quot;/&gt;&lt;wsp:rsid wsp:val=&quot;79AE27CB&quot;/&gt;&lt;wsp:rsid wsp:val=&quot;7A0B4F7B&quot;/&gt;&lt;wsp:rsid wsp:val=&quot;7C536AFA&quot;/&gt;&lt;wsp:rsid wsp:val=&quot;7E6416AA&quot;/&gt;&lt;wsp:rsid wsp:val=&quot;7EA366BB&quot;/&gt;&lt;/wsp:rsids&gt;&lt;/w:docPr&gt;&lt;w:body&gt;&lt;wx:sect&gt;&lt;w:p wsp:rsidR=&quot;00000000&quot; wsp:rsidRDefault=&quot;00032753&quot; wsp:rsidP=&quot;00032753&quot;&gt;&lt;m:oMathPara&gt;&lt;m:oMath&gt;&lt;m:r&gt;&lt;w:rPr&gt;&lt;w:rFonts w:ascii=&quot;Cambria Math&quot; w:h-ansi=&quot;Cambria Math&quot;/&gt;&lt;wx:font wx:val=&quot;Cambria Math&quot;/&gt;&lt;w:i/&gt;&lt;w:color w:val=&quot;FF0000&quot;/&gt;&lt;/w:rPr&gt;&lt;m:t&gt;3*2=&lt;/m:t&gt;&lt;/m:r&gt;&lt;m:f&gt;&lt;m:fPr&gt;&lt;m:ctrlPr&gt;&lt;w:rPr&gt;&lt;w:rFonts w:ascii=&quot;Cambria Math&quot; w:h-ansi=&quot;Cambria Math&quot;/&gt;&lt;wx:font wx:val=&quot;Cambria Math&quot;/&gt;&lt;w:color w:val=&quot;FF0000&quot;/&gt;&lt;/w:rPr&gt;&lt;/m:ctrlPr&gt;&lt;/m:fPr&gt;&lt;m:num&gt;&lt;m:rad&gt;&lt;m:radPr&gt;&lt;m:degHide m:val=&quot;1&quot;/&gt;&lt;m:ctrlPr&gt;&lt;w:rPr&gt;&lt;w:rFonts w:ascii=&quot;Cambria Math&quot; w:h-ansi=&quot;Cambria Math&quot;/&gt;&lt;wx:font wx:val=&quot;Cambria Math&quot;/&gt;&lt;w:color w:val=&quot;FF0000&quot;/&gt;&lt;/w:rPr&gt;&lt;/m:ctrlPr&gt;&lt;/m:radPr&gt;&lt;m:deg/&gt;&lt;m:e&gt;&lt;m:r&gt;&lt;w:rPr&gt;&lt;w:rFonts w:ascii=&quot;Cambria Math&quot; w:h-ansi=&quot;Cambria Math&quot;/&gt;&lt;wx:font wx:val=&quot;Cambria Math&quot;/&gt;&lt;w:i/&gt;&lt;w:color w:val=&quot;FF0000&quot;/&gt;&lt;/w:rPr&gt;&lt;m:t&gt;3+2&lt;/m:t&gt;&lt;/m:r&gt;&lt;/m:e&gt;&lt;/m:rad&gt;&lt;/m:num&gt;&lt;m:den&gt;&lt;m:r&gt;&lt;w:rPr&gt;&lt;w:rFonts w:ascii=&quot;Cambria Math&quot; w:h-ansi=&quot;Cambria Math&quot;/&gt;&lt;wx:font wx:val=&quot;Cambria Math&quot;/&gt;&lt;w:i/&gt;&lt;w:color w:val=&quot;FF0000&quot;/&gt;&lt;/w:rPr&gt;&lt;m:t&gt;3-2&lt;/m:t&gt;&lt;/m:r&gt;&lt;/m:den&gt;&lt;/m:f&gt;&lt;m:r&gt;&lt;w:rPr&gt;&lt;w:rFonts w:ascii=&quot;Cambria Math&quot; w:h-ansi=&quot;Cambria Math&quot;/&gt;&lt;wx:font wx:val=&quot;Cambria Math&quot;/&gt;&lt;w:i/&gt;&lt;w:color w:val=&quot;FF0000&quot;/&gt;&lt;/w:rPr&gt;&lt;m:t&gt;=&lt;/m:t&gt;&lt;/m:r&gt;&lt;m:rad&gt;&lt;m:radPr&gt;&lt;m:degHide m:val=&quot;1&quot;/&gt;&lt;m:ctrlPr&gt;&lt;w:rPr&gt;&lt;w:rFonts w:ascii=&quot;Cambria Math&quot; w:h-ansi=&quot;Cambria Math&quot;/&gt;&lt;wx:font wx:val=&quot;Cambria Math&quot;/&gt;&lt;w:color w:val=&quot;FF0000&quot;/&gt;&lt;/w:rPr&gt;&lt;/m:ctrlPr&gt;&lt;/m:radPr&gt;&lt;m:deg/&gt;&lt;m:e&gt;&lt;m:r&gt;&lt;w:rPr&gt;&lt;w:rFonts w:ascii=&quot;Cambria Math&quot; w:h-ansi=&quot;Cambria Math&quot;/&gt;&lt;wx:font wx:val=&quot;Cambria Math&quot;/&gt;&lt;w:i/&gt;&lt;w:color w:val=&quot;FF0000&quot;/&gt;&lt;/w:rPr&gt;&lt;m:t&gt;5&lt;/m:t&gt;&lt;/m:r&gt;&lt;/m:e&gt;&lt;/m:ra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80" grayscale="t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 w:val="24"/>
        </w:rPr>
        <w:t xml:space="preserve">，那么 </w:t>
      </w:r>
      <w:r>
        <w:rPr>
          <w:color w:val="000000"/>
          <w:sz w:val="24"/>
        </w:rPr>
        <w:pict>
          <v:shape id="_x0000_i1078" o:spt="75" type="#_x0000_t75" style="height:15.55pt;width:37.9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isplayBackgroundShape/&gt;&lt;w:bordersDontSurroundHeader/&gt;&lt;w:bordersDontSurroundFooter/&gt;&lt;w:stylePaneFormatFilter w:val=&quot;3F01&quot;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£¥·‘“〈《「『【〔〖〝﹙﹛﹝＄（．［｛￡￥&quot;/&gt;&lt;w:noLineBreaksBefore w:lang=&quot;ZH-CN&quot; w:val=&quot;!%),.:;&amp;gt;?]}¢¨°·ˇˉ―‖’”…‰′″›℃∶、。〃〉》」』】〕〗〞︶︺︾﹀﹄﹚﹜﹞！＂％＇），．：；？］｀｜｝～￠&quot;/&gt;&lt;w:optimizeForBrowser/&gt;&lt;w:targetScreenSz w:val=&quot;800x600&quot;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6F4A5C&quot;/&gt;&lt;wsp:rsid wsp:val=&quot;000467A1&quot;/&gt;&lt;wsp:rsid wsp:val=&quot;000528E0&quot;/&gt;&lt;wsp:rsid wsp:val=&quot;0005460E&quot;/&gt;&lt;wsp:rsid wsp:val=&quot;000B25F4&quot;/&gt;&lt;wsp:rsid wsp:val=&quot;000C6D9E&quot;/&gt;&lt;wsp:rsid wsp:val=&quot;000E2ABF&quot;/&gt;&lt;wsp:rsid wsp:val=&quot;00106312&quot;/&gt;&lt;wsp:rsid wsp:val=&quot;00106A80&quot;/&gt;&lt;wsp:rsid wsp:val=&quot;00113FDA&quot;/&gt;&lt;wsp:rsid wsp:val=&quot;00133D55&quot;/&gt;&lt;wsp:rsid wsp:val=&quot;00134921&quot;/&gt;&lt;wsp:rsid wsp:val=&quot;00181096&quot;/&gt;&lt;wsp:rsid wsp:val=&quot;00190250&quot;/&gt;&lt;wsp:rsid wsp:val=&quot;00191430&quot;/&gt;&lt;wsp:rsid wsp:val=&quot;001A71E8&quot;/&gt;&lt;wsp:rsid wsp:val=&quot;00201198&quot;/&gt;&lt;wsp:rsid wsp:val=&quot;0022373F&quot;/&gt;&lt;wsp:rsid wsp:val=&quot;00232EA7&quot;/&gt;&lt;wsp:rsid wsp:val=&quot;002374FA&quot;/&gt;&lt;wsp:rsid wsp:val=&quot;0024490E&quot;/&gt;&lt;wsp:rsid wsp:val=&quot;00246734&quot;/&gt;&lt;wsp:rsid wsp:val=&quot;00262CB8&quot;/&gt;&lt;wsp:rsid wsp:val=&quot;0026742E&quot;/&gt;&lt;wsp:rsid wsp:val=&quot;0027600F&quot;/&gt;&lt;wsp:rsid wsp:val=&quot;00290033&quot;/&gt;&lt;wsp:rsid wsp:val=&quot;002C2BFB&quot;/&gt;&lt;wsp:rsid wsp:val=&quot;002D0B84&quot;/&gt;&lt;wsp:rsid wsp:val=&quot;002F53B5&quot;/&gt;&lt;wsp:rsid wsp:val=&quot;003041E3&quot;/&gt;&lt;wsp:rsid wsp:val=&quot;00312C1A&quot;/&gt;&lt;wsp:rsid wsp:val=&quot;00330333&quot;/&gt;&lt;wsp:rsid wsp:val=&quot;00357E05&quot;/&gt;&lt;wsp:rsid wsp:val=&quot;003A1979&quot;/&gt;&lt;wsp:rsid wsp:val=&quot;003C547F&quot;/&gt;&lt;wsp:rsid wsp:val=&quot;003E4C0A&quot;/&gt;&lt;wsp:rsid wsp:val=&quot;0040503B&quot;/&gt;&lt;wsp:rsid wsp:val=&quot;0047731B&quot;/&gt;&lt;wsp:rsid wsp:val=&quot;00477D33&quot;/&gt;&lt;wsp:rsid wsp:val=&quot;00496901&quot;/&gt;&lt;wsp:rsid wsp:val=&quot;00497564&quot;/&gt;&lt;wsp:rsid wsp:val=&quot;004D114F&quot;/&gt;&lt;wsp:rsid wsp:val=&quot;004F63DA&quot;/&gt;&lt;wsp:rsid wsp:val=&quot;00551018&quot;/&gt;&lt;wsp:rsid wsp:val=&quot;005562FA&quot;/&gt;&lt;wsp:rsid wsp:val=&quot;005722AC&quot;/&gt;&lt;wsp:rsid wsp:val=&quot;0059768B&quot;/&gt;&lt;wsp:rsid wsp:val=&quot;005A2434&quot;/&gt;&lt;wsp:rsid wsp:val=&quot;005A640F&quot;/&gt;&lt;wsp:rsid wsp:val=&quot;005E75E9&quot;/&gt;&lt;wsp:rsid wsp:val=&quot;006104BE&quot;/&gt;&lt;wsp:rsid wsp:val=&quot;00615DF1&quot;/&gt;&lt;wsp:rsid wsp:val=&quot;00640304&quot;/&gt;&lt;wsp:rsid wsp:val=&quot;00647F30&quot;/&gt;&lt;wsp:rsid wsp:val=&quot;0066671B&quot;/&gt;&lt;wsp:rsid wsp:val=&quot;006713A9&quot;/&gt;&lt;wsp:rsid wsp:val=&quot;00686172&quot;/&gt;&lt;wsp:rsid wsp:val=&quot;00693FDE&quot;/&gt;&lt;wsp:rsid wsp:val=&quot;006C477F&quot;/&gt;&lt;wsp:rsid wsp:val=&quot;006D4F74&quot;/&gt;&lt;wsp:rsid wsp:val=&quot;006F4A5C&quot;/&gt;&lt;wsp:rsid wsp:val=&quot;00704D55&quot;/&gt;&lt;wsp:rsid wsp:val=&quot;0077146D&quot;/&gt;&lt;wsp:rsid wsp:val=&quot;00775B44&quot;/&gt;&lt;wsp:rsid wsp:val=&quot;00785282&quot;/&gt;&lt;wsp:rsid wsp:val=&quot;007A4F4A&quot;/&gt;&lt;wsp:rsid wsp:val=&quot;00801BCC&quot;/&gt;&lt;wsp:rsid wsp:val=&quot;00822DDD&quot;/&gt;&lt;wsp:rsid wsp:val=&quot;00824607&quot;/&gt;&lt;wsp:rsid wsp:val=&quot;00880467&quot;/&gt;&lt;wsp:rsid wsp:val=&quot;008A2D9C&quot;/&gt;&lt;wsp:rsid wsp:val=&quot;008B43DD&quot;/&gt;&lt;wsp:rsid wsp:val=&quot;008D7FAC&quot;/&gt;&lt;wsp:rsid wsp:val=&quot;009228F4&quot;/&gt;&lt;wsp:rsid wsp:val=&quot;0092608C&quot;/&gt;&lt;wsp:rsid wsp:val=&quot;0094423B&quot;/&gt;&lt;wsp:rsid wsp:val=&quot;00951535&quot;/&gt;&lt;wsp:rsid wsp:val=&quot;009637A0&quot;/&gt;&lt;wsp:rsid wsp:val=&quot;00971426&quot;/&gt;&lt;wsp:rsid wsp:val=&quot;0097487D&quot;/&gt;&lt;wsp:rsid wsp:val=&quot;00982AC9&quot;/&gt;&lt;wsp:rsid wsp:val=&quot;0098557D&quot;/&gt;&lt;wsp:rsid wsp:val=&quot;009B0585&quot;/&gt;&lt;wsp:rsid wsp:val=&quot;009D1A95&quot;/&gt;&lt;wsp:rsid wsp:val=&quot;00A03CCB&quot;/&gt;&lt;wsp:rsid wsp:val=&quot;00A14B25&quot;/&gt;&lt;wsp:rsid wsp:val=&quot;00A61E6D&quot;/&gt;&lt;wsp:rsid wsp:val=&quot;00AD4099&quot;/&gt;&lt;wsp:rsid wsp:val=&quot;00AE2BF7&quot;/&gt;&lt;wsp:rsid wsp:val=&quot;00B5101A&quot;/&gt;&lt;wsp:rsid wsp:val=&quot;00B92444&quot;/&gt;&lt;wsp:rsid wsp:val=&quot;00B96C13&quot;/&gt;&lt;wsp:rsid wsp:val=&quot;00BC0A53&quot;/&gt;&lt;wsp:rsid wsp:val=&quot;00BE3753&quot;/&gt;&lt;wsp:rsid wsp:val=&quot;00BF263D&quot;/&gt;&lt;wsp:rsid wsp:val=&quot;00C11B5F&quot;/&gt;&lt;wsp:rsid wsp:val=&quot;00C349E0&quot;/&gt;&lt;wsp:rsid wsp:val=&quot;00C91857&quot;/&gt;&lt;wsp:rsid wsp:val=&quot;00CA1700&quot;/&gt;&lt;wsp:rsid wsp:val=&quot;00CB68EC&quot;/&gt;&lt;wsp:rsid wsp:val=&quot;00CC7D45&quot;/&gt;&lt;wsp:rsid wsp:val=&quot;00D13BCA&quot;/&gt;&lt;wsp:rsid wsp:val=&quot;00D46151&quot;/&gt;&lt;wsp:rsid wsp:val=&quot;00D651C4&quot;/&gt;&lt;wsp:rsid wsp:val=&quot;00D8340D&quot;/&gt;&lt;wsp:rsid wsp:val=&quot;00D83B9A&quot;/&gt;&lt;wsp:rsid wsp:val=&quot;00DA17AE&quot;/&gt;&lt;wsp:rsid wsp:val=&quot;00E14FA7&quot;/&gt;&lt;wsp:rsid wsp:val=&quot;00E3099D&quot;/&gt;&lt;wsp:rsid wsp:val=&quot;00E60651&quot;/&gt;&lt;wsp:rsid wsp:val=&quot;00E70089&quot;/&gt;&lt;wsp:rsid wsp:val=&quot;00E72116&quot;/&gt;&lt;wsp:rsid wsp:val=&quot;00EB33F7&quot;/&gt;&lt;wsp:rsid wsp:val=&quot;00ED191E&quot;/&gt;&lt;wsp:rsid wsp:val=&quot;00EE6DBB&quot;/&gt;&lt;wsp:rsid wsp:val=&quot;00F20A6E&quot;/&gt;&lt;wsp:rsid wsp:val=&quot;00F20CF6&quot;/&gt;&lt;wsp:rsid wsp:val=&quot;00F32B86&quot;/&gt;&lt;wsp:rsid wsp:val=&quot;00F6377F&quot;/&gt;&lt;wsp:rsid wsp:val=&quot;00FB4C70&quot;/&gt;&lt;wsp:rsid wsp:val=&quot;00FC3519&quot;/&gt;&lt;wsp:rsid wsp:val=&quot;014E7CB0&quot;/&gt;&lt;wsp:rsid wsp:val=&quot;095E00D6&quot;/&gt;&lt;wsp:rsid wsp:val=&quot;0B52745A&quot;/&gt;&lt;wsp:rsid wsp:val=&quot;0EED1247&quot;/&gt;&lt;wsp:rsid wsp:val=&quot;10237B02&quot;/&gt;&lt;wsp:rsid wsp:val=&quot;116D72D3&quot;/&gt;&lt;wsp:rsid wsp:val=&quot;13EE71A8&quot;/&gt;&lt;wsp:rsid wsp:val=&quot;158233FF&quot;/&gt;&lt;wsp:rsid wsp:val=&quot;15D019B0&quot;/&gt;&lt;wsp:rsid wsp:val=&quot;160773EB&quot;/&gt;&lt;wsp:rsid wsp:val=&quot;161C4594&quot;/&gt;&lt;wsp:rsid wsp:val=&quot;16530C0C&quot;/&gt;&lt;wsp:rsid wsp:val=&quot;17F0791C&quot;/&gt;&lt;wsp:rsid wsp:val=&quot;18C267E8&quot;/&gt;&lt;wsp:rsid wsp:val=&quot;19282F67&quot;/&gt;&lt;wsp:rsid wsp:val=&quot;1CC93E1F&quot;/&gt;&lt;wsp:rsid wsp:val=&quot;1DC930FE&quot;/&gt;&lt;wsp:rsid wsp:val=&quot;20F20694&quot;/&gt;&lt;wsp:rsid wsp:val=&quot;21B17C57&quot;/&gt;&lt;wsp:rsid wsp:val=&quot;22040180&quot;/&gt;&lt;wsp:rsid wsp:val=&quot;23601C96&quot;/&gt;&lt;wsp:rsid wsp:val=&quot;25326197&quot;/&gt;&lt;wsp:rsid wsp:val=&quot;2D0D5627&quot;/&gt;&lt;wsp:rsid wsp:val=&quot;307153DD&quot;/&gt;&lt;wsp:rsid wsp:val=&quot;317F3B29&quot;/&gt;&lt;wsp:rsid wsp:val=&quot;377E1424&quot;/&gt;&lt;wsp:rsid wsp:val=&quot;3B5575D4&quot;/&gt;&lt;wsp:rsid wsp:val=&quot;3B976703&quot;/&gt;&lt;wsp:rsid wsp:val=&quot;3E2D3301&quot;/&gt;&lt;wsp:rsid wsp:val=&quot;41AD6E2D&quot;/&gt;&lt;wsp:rsid wsp:val=&quot;42D94275&quot;/&gt;&lt;wsp:rsid wsp:val=&quot;43AD731F&quot;/&gt;&lt;wsp:rsid wsp:val=&quot;441478F0&quot;/&gt;&lt;wsp:rsid wsp:val=&quot;48A67F6A&quot;/&gt;&lt;wsp:rsid wsp:val=&quot;4D4315B2&quot;/&gt;&lt;wsp:rsid wsp:val=&quot;4DFC378E&quot;/&gt;&lt;wsp:rsid wsp:val=&quot;4EC03CDA&quot;/&gt;&lt;wsp:rsid wsp:val=&quot;4F0E352B&quot;/&gt;&lt;wsp:rsid wsp:val=&quot;4FB56934&quot;/&gt;&lt;wsp:rsid wsp:val=&quot;54183DB3&quot;/&gt;&lt;wsp:rsid wsp:val=&quot;560C1580&quot;/&gt;&lt;wsp:rsid wsp:val=&quot;56C8194B&quot;/&gt;&lt;wsp:rsid wsp:val=&quot;574F7A01&quot;/&gt;&lt;wsp:rsid wsp:val=&quot;5EFE7ABC&quot;/&gt;&lt;wsp:rsid wsp:val=&quot;601544B3&quot;/&gt;&lt;wsp:rsid wsp:val=&quot;622C5DBE&quot;/&gt;&lt;wsp:rsid wsp:val=&quot;62711449&quot;/&gt;&lt;wsp:rsid wsp:val=&quot;6312619B&quot;/&gt;&lt;wsp:rsid wsp:val=&quot;637D6C91&quot;/&gt;&lt;wsp:rsid wsp:val=&quot;66C64F7A&quot;/&gt;&lt;wsp:rsid wsp:val=&quot;66D84F31&quot;/&gt;&lt;wsp:rsid wsp:val=&quot;6E864502&quot;/&gt;&lt;wsp:rsid wsp:val=&quot;6F167F9B&quot;/&gt;&lt;wsp:rsid wsp:val=&quot;744307CE&quot;/&gt;&lt;wsp:rsid wsp:val=&quot;7964268F&quot;/&gt;&lt;wsp:rsid wsp:val=&quot;79AE27CB&quot;/&gt;&lt;wsp:rsid wsp:val=&quot;7A0B4F7B&quot;/&gt;&lt;wsp:rsid wsp:val=&quot;7C536AFA&quot;/&gt;&lt;wsp:rsid wsp:val=&quot;7E6416AA&quot;/&gt;&lt;wsp:rsid wsp:val=&quot;7EA366BB&quot;/&gt;&lt;/wsp:rsids&gt;&lt;/w:docPr&gt;&lt;w:body&gt;&lt;wx:sect&gt;&lt;w:p wsp:rsidR=&quot;00000000&quot; wsp:rsidRDefault=&quot;00EE6DBB&quot; wsp:rsidP=&quot;00EE6DBB&quot;&gt;&lt;m:oMathPara&gt;&lt;m:oMath&gt;&lt;m:r&gt;&lt;w:rPr&gt;&lt;w:rFonts w:ascii=&quot;Cambria Math&quot; w:h-ansi=&quot;Cambria Math&quot;/&gt;&lt;wx:font wx:val=&quot;Cambria Math&quot;/&gt;&lt;w:i/&gt;&lt;w:color w:val=&quot;FF0000&quot;/&gt;&lt;/w:rPr&gt;&lt;m:t&gt;8*12=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81" grayscale="t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 w:val="24"/>
        </w:rPr>
        <w:t>___ ．</w:t>
      </w:r>
    </w:p>
    <w:p>
      <w:pPr>
        <w:spacing w:line="336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18. 一组数为：</w:t>
      </w:r>
      <w:r>
        <w:rPr>
          <w:color w:val="000000"/>
          <w:sz w:val="24"/>
        </w:rPr>
        <w:pict>
          <v:shape id="_x0000_i1079" o:spt="75" type="#_x0000_t75" style="height:17.3pt;width:12.6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isplayBackgroundShape/&gt;&lt;w:bordersDontSurroundHeader/&gt;&lt;w:bordersDontSurroundFooter/&gt;&lt;w:stylePaneFormatFilter w:val=&quot;3F01&quot;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£¥·‘“〈《「『【〔〖〝﹙﹛﹝＄（．［｛￡￥&quot;/&gt;&lt;w:noLineBreaksBefore w:lang=&quot;ZH-CN&quot; w:val=&quot;!%),.:;&amp;gt;?]}¢¨°·ˇˉ―‖’”…‰′″›℃∶、。〃〉》」』】〕〗〞︶︺︾﹀﹄﹚﹜﹞！＂％＇），．：；？］｀｜｝～￠&quot;/&gt;&lt;w:optimizeForBrowser/&gt;&lt;w:targetScreenSz w:val=&quot;800x600&quot;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6F4A5C&quot;/&gt;&lt;wsp:rsid wsp:val=&quot;000467A1&quot;/&gt;&lt;wsp:rsid wsp:val=&quot;000528E0&quot;/&gt;&lt;wsp:rsid wsp:val=&quot;0005460E&quot;/&gt;&lt;wsp:rsid wsp:val=&quot;000B25F4&quot;/&gt;&lt;wsp:rsid wsp:val=&quot;000C6D9E&quot;/&gt;&lt;wsp:rsid wsp:val=&quot;000E2ABF&quot;/&gt;&lt;wsp:rsid wsp:val=&quot;00106312&quot;/&gt;&lt;wsp:rsid wsp:val=&quot;00106A80&quot;/&gt;&lt;wsp:rsid wsp:val=&quot;00113FDA&quot;/&gt;&lt;wsp:rsid wsp:val=&quot;00133D55&quot;/&gt;&lt;wsp:rsid wsp:val=&quot;00134921&quot;/&gt;&lt;wsp:rsid wsp:val=&quot;00181096&quot;/&gt;&lt;wsp:rsid wsp:val=&quot;00190250&quot;/&gt;&lt;wsp:rsid wsp:val=&quot;00191430&quot;/&gt;&lt;wsp:rsid wsp:val=&quot;001A71E8&quot;/&gt;&lt;wsp:rsid wsp:val=&quot;00201198&quot;/&gt;&lt;wsp:rsid wsp:val=&quot;0022373F&quot;/&gt;&lt;wsp:rsid wsp:val=&quot;00232EA7&quot;/&gt;&lt;wsp:rsid wsp:val=&quot;002374FA&quot;/&gt;&lt;wsp:rsid wsp:val=&quot;0024490E&quot;/&gt;&lt;wsp:rsid wsp:val=&quot;00246734&quot;/&gt;&lt;wsp:rsid wsp:val=&quot;00262CB8&quot;/&gt;&lt;wsp:rsid wsp:val=&quot;0026742E&quot;/&gt;&lt;wsp:rsid wsp:val=&quot;0027600F&quot;/&gt;&lt;wsp:rsid wsp:val=&quot;00290033&quot;/&gt;&lt;wsp:rsid wsp:val=&quot;002C2BFB&quot;/&gt;&lt;wsp:rsid wsp:val=&quot;002D0B84&quot;/&gt;&lt;wsp:rsid wsp:val=&quot;002F53B5&quot;/&gt;&lt;wsp:rsid wsp:val=&quot;003041E3&quot;/&gt;&lt;wsp:rsid wsp:val=&quot;00312C1A&quot;/&gt;&lt;wsp:rsid wsp:val=&quot;00330333&quot;/&gt;&lt;wsp:rsid wsp:val=&quot;00357E05&quot;/&gt;&lt;wsp:rsid wsp:val=&quot;003A1979&quot;/&gt;&lt;wsp:rsid wsp:val=&quot;003C547F&quot;/&gt;&lt;wsp:rsid wsp:val=&quot;003E4C0A&quot;/&gt;&lt;wsp:rsid wsp:val=&quot;0040503B&quot;/&gt;&lt;wsp:rsid wsp:val=&quot;0047731B&quot;/&gt;&lt;wsp:rsid wsp:val=&quot;00477D33&quot;/&gt;&lt;wsp:rsid wsp:val=&quot;00496901&quot;/&gt;&lt;wsp:rsid wsp:val=&quot;00497564&quot;/&gt;&lt;wsp:rsid wsp:val=&quot;004D114F&quot;/&gt;&lt;wsp:rsid wsp:val=&quot;004F63DA&quot;/&gt;&lt;wsp:rsid wsp:val=&quot;00551018&quot;/&gt;&lt;wsp:rsid wsp:val=&quot;005562FA&quot;/&gt;&lt;wsp:rsid wsp:val=&quot;005722AC&quot;/&gt;&lt;wsp:rsid wsp:val=&quot;0059768B&quot;/&gt;&lt;wsp:rsid wsp:val=&quot;005A2434&quot;/&gt;&lt;wsp:rsid wsp:val=&quot;005A640F&quot;/&gt;&lt;wsp:rsid wsp:val=&quot;005E75E9&quot;/&gt;&lt;wsp:rsid wsp:val=&quot;006104BE&quot;/&gt;&lt;wsp:rsid wsp:val=&quot;00615DF1&quot;/&gt;&lt;wsp:rsid wsp:val=&quot;00640304&quot;/&gt;&lt;wsp:rsid wsp:val=&quot;00647F30&quot;/&gt;&lt;wsp:rsid wsp:val=&quot;0066671B&quot;/&gt;&lt;wsp:rsid wsp:val=&quot;006713A9&quot;/&gt;&lt;wsp:rsid wsp:val=&quot;00686172&quot;/&gt;&lt;wsp:rsid wsp:val=&quot;00693FDE&quot;/&gt;&lt;wsp:rsid wsp:val=&quot;006C477F&quot;/&gt;&lt;wsp:rsid wsp:val=&quot;006D4F74&quot;/&gt;&lt;wsp:rsid wsp:val=&quot;006F4A5C&quot;/&gt;&lt;wsp:rsid wsp:val=&quot;00704D55&quot;/&gt;&lt;wsp:rsid wsp:val=&quot;0077146D&quot;/&gt;&lt;wsp:rsid wsp:val=&quot;00775B44&quot;/&gt;&lt;wsp:rsid wsp:val=&quot;00785282&quot;/&gt;&lt;wsp:rsid wsp:val=&quot;007A4F4A&quot;/&gt;&lt;wsp:rsid wsp:val=&quot;00801BCC&quot;/&gt;&lt;wsp:rsid wsp:val=&quot;00822DDD&quot;/&gt;&lt;wsp:rsid wsp:val=&quot;00824607&quot;/&gt;&lt;wsp:rsid wsp:val=&quot;00880467&quot;/&gt;&lt;wsp:rsid wsp:val=&quot;008A2D9C&quot;/&gt;&lt;wsp:rsid wsp:val=&quot;008B43DD&quot;/&gt;&lt;wsp:rsid wsp:val=&quot;008D7FAC&quot;/&gt;&lt;wsp:rsid wsp:val=&quot;009228F4&quot;/&gt;&lt;wsp:rsid wsp:val=&quot;0092608C&quot;/&gt;&lt;wsp:rsid wsp:val=&quot;0094423B&quot;/&gt;&lt;wsp:rsid wsp:val=&quot;00951535&quot;/&gt;&lt;wsp:rsid wsp:val=&quot;009637A0&quot;/&gt;&lt;wsp:rsid wsp:val=&quot;00971426&quot;/&gt;&lt;wsp:rsid wsp:val=&quot;0097487D&quot;/&gt;&lt;wsp:rsid wsp:val=&quot;00982AC9&quot;/&gt;&lt;wsp:rsid wsp:val=&quot;0098557D&quot;/&gt;&lt;wsp:rsid wsp:val=&quot;009B0585&quot;/&gt;&lt;wsp:rsid wsp:val=&quot;009D1A95&quot;/&gt;&lt;wsp:rsid wsp:val=&quot;00A03CCB&quot;/&gt;&lt;wsp:rsid wsp:val=&quot;00A14B25&quot;/&gt;&lt;wsp:rsid wsp:val=&quot;00A61E6D&quot;/&gt;&lt;wsp:rsid wsp:val=&quot;00AD4099&quot;/&gt;&lt;wsp:rsid wsp:val=&quot;00AE2BF7&quot;/&gt;&lt;wsp:rsid wsp:val=&quot;00B5101A&quot;/&gt;&lt;wsp:rsid wsp:val=&quot;00B92444&quot;/&gt;&lt;wsp:rsid wsp:val=&quot;00B96C13&quot;/&gt;&lt;wsp:rsid wsp:val=&quot;00BC0A53&quot;/&gt;&lt;wsp:rsid wsp:val=&quot;00BE3753&quot;/&gt;&lt;wsp:rsid wsp:val=&quot;00BF263D&quot;/&gt;&lt;wsp:rsid wsp:val=&quot;00C11B5F&quot;/&gt;&lt;wsp:rsid wsp:val=&quot;00C163FD&quot;/&gt;&lt;wsp:rsid wsp:val=&quot;00C349E0&quot;/&gt;&lt;wsp:rsid wsp:val=&quot;00C91857&quot;/&gt;&lt;wsp:rsid wsp:val=&quot;00CA1700&quot;/&gt;&lt;wsp:rsid wsp:val=&quot;00CB68EC&quot;/&gt;&lt;wsp:rsid wsp:val=&quot;00CC7D45&quot;/&gt;&lt;wsp:rsid wsp:val=&quot;00D13BCA&quot;/&gt;&lt;wsp:rsid wsp:val=&quot;00D46151&quot;/&gt;&lt;wsp:rsid wsp:val=&quot;00D651C4&quot;/&gt;&lt;wsp:rsid wsp:val=&quot;00D8340D&quot;/&gt;&lt;wsp:rsid wsp:val=&quot;00D83B9A&quot;/&gt;&lt;wsp:rsid wsp:val=&quot;00DA17AE&quot;/&gt;&lt;wsp:rsid wsp:val=&quot;00E14FA7&quot;/&gt;&lt;wsp:rsid wsp:val=&quot;00E3099D&quot;/&gt;&lt;wsp:rsid wsp:val=&quot;00E60651&quot;/&gt;&lt;wsp:rsid wsp:val=&quot;00E70089&quot;/&gt;&lt;wsp:rsid wsp:val=&quot;00E72116&quot;/&gt;&lt;wsp:rsid wsp:val=&quot;00EB33F7&quot;/&gt;&lt;wsp:rsid wsp:val=&quot;00ED191E&quot;/&gt;&lt;wsp:rsid wsp:val=&quot;00F20A6E&quot;/&gt;&lt;wsp:rsid wsp:val=&quot;00F20CF6&quot;/&gt;&lt;wsp:rsid wsp:val=&quot;00F32B86&quot;/&gt;&lt;wsp:rsid wsp:val=&quot;00F6377F&quot;/&gt;&lt;wsp:rsid wsp:val=&quot;00FB4C70&quot;/&gt;&lt;wsp:rsid wsp:val=&quot;00FC3519&quot;/&gt;&lt;wsp:rsid wsp:val=&quot;014E7CB0&quot;/&gt;&lt;wsp:rsid wsp:val=&quot;095E00D6&quot;/&gt;&lt;wsp:rsid wsp:val=&quot;0B52745A&quot;/&gt;&lt;wsp:rsid wsp:val=&quot;0EED1247&quot;/&gt;&lt;wsp:rsid wsp:val=&quot;10237B02&quot;/&gt;&lt;wsp:rsid wsp:val=&quot;116D72D3&quot;/&gt;&lt;wsp:rsid wsp:val=&quot;13EE71A8&quot;/&gt;&lt;wsp:rsid wsp:val=&quot;158233FF&quot;/&gt;&lt;wsp:rsid wsp:val=&quot;15D019B0&quot;/&gt;&lt;wsp:rsid wsp:val=&quot;160773EB&quot;/&gt;&lt;wsp:rsid wsp:val=&quot;161C4594&quot;/&gt;&lt;wsp:rsid wsp:val=&quot;16530C0C&quot;/&gt;&lt;wsp:rsid wsp:val=&quot;17F0791C&quot;/&gt;&lt;wsp:rsid wsp:val=&quot;18C267E8&quot;/&gt;&lt;wsp:rsid wsp:val=&quot;19282F67&quot;/&gt;&lt;wsp:rsid wsp:val=&quot;1CC93E1F&quot;/&gt;&lt;wsp:rsid wsp:val=&quot;1DC930FE&quot;/&gt;&lt;wsp:rsid wsp:val=&quot;20F20694&quot;/&gt;&lt;wsp:rsid wsp:val=&quot;21B17C57&quot;/&gt;&lt;wsp:rsid wsp:val=&quot;22040180&quot;/&gt;&lt;wsp:rsid wsp:val=&quot;23601C96&quot;/&gt;&lt;wsp:rsid wsp:val=&quot;25326197&quot;/&gt;&lt;wsp:rsid wsp:val=&quot;2D0D5627&quot;/&gt;&lt;wsp:rsid wsp:val=&quot;307153DD&quot;/&gt;&lt;wsp:rsid wsp:val=&quot;317F3B29&quot;/&gt;&lt;wsp:rsid wsp:val=&quot;377E1424&quot;/&gt;&lt;wsp:rsid wsp:val=&quot;3B5575D4&quot;/&gt;&lt;wsp:rsid wsp:val=&quot;3B976703&quot;/&gt;&lt;wsp:rsid wsp:val=&quot;3E2D3301&quot;/&gt;&lt;wsp:rsid wsp:val=&quot;41AD6E2D&quot;/&gt;&lt;wsp:rsid wsp:val=&quot;42D94275&quot;/&gt;&lt;wsp:rsid wsp:val=&quot;43AD731F&quot;/&gt;&lt;wsp:rsid wsp:val=&quot;441478F0&quot;/&gt;&lt;wsp:rsid wsp:val=&quot;48A67F6A&quot;/&gt;&lt;wsp:rsid wsp:val=&quot;4D4315B2&quot;/&gt;&lt;wsp:rsid wsp:val=&quot;4DFC378E&quot;/&gt;&lt;wsp:rsid wsp:val=&quot;4EC03CDA&quot;/&gt;&lt;wsp:rsid wsp:val=&quot;4F0E352B&quot;/&gt;&lt;wsp:rsid wsp:val=&quot;4FB56934&quot;/&gt;&lt;wsp:rsid wsp:val=&quot;54183DB3&quot;/&gt;&lt;wsp:rsid wsp:val=&quot;560C1580&quot;/&gt;&lt;wsp:rsid wsp:val=&quot;56C8194B&quot;/&gt;&lt;wsp:rsid wsp:val=&quot;574F7A01&quot;/&gt;&lt;wsp:rsid wsp:val=&quot;5EFE7ABC&quot;/&gt;&lt;wsp:rsid wsp:val=&quot;601544B3&quot;/&gt;&lt;wsp:rsid wsp:val=&quot;622C5DBE&quot;/&gt;&lt;wsp:rsid wsp:val=&quot;62711449&quot;/&gt;&lt;wsp:rsid wsp:val=&quot;6312619B&quot;/&gt;&lt;wsp:rsid wsp:val=&quot;637D6C91&quot;/&gt;&lt;wsp:rsid wsp:val=&quot;66C64F7A&quot;/&gt;&lt;wsp:rsid wsp:val=&quot;66D84F31&quot;/&gt;&lt;wsp:rsid wsp:val=&quot;6E864502&quot;/&gt;&lt;wsp:rsid wsp:val=&quot;6F167F9B&quot;/&gt;&lt;wsp:rsid wsp:val=&quot;744307CE&quot;/&gt;&lt;wsp:rsid wsp:val=&quot;7964268F&quot;/&gt;&lt;wsp:rsid wsp:val=&quot;79AE27CB&quot;/&gt;&lt;wsp:rsid wsp:val=&quot;7A0B4F7B&quot;/&gt;&lt;wsp:rsid wsp:val=&quot;7C536AFA&quot;/&gt;&lt;wsp:rsid wsp:val=&quot;7E6416AA&quot;/&gt;&lt;wsp:rsid wsp:val=&quot;7EA366BB&quot;/&gt;&lt;/wsp:rsids&gt;&lt;/w:docPr&gt;&lt;w:body&gt;&lt;wx:sect&gt;&lt;w:p wsp:rsidR=&quot;00000000&quot; wsp:rsidRDefault=&quot;00C163FD&quot; wsp:rsidP=&quot;00C163FD&quot;&gt;&lt;m:oMathPara&gt;&lt;m:oMath&gt;&lt;m:rad&gt;&lt;m:radPr&gt;&lt;m:degHide m:val=&quot;1&quot;/&gt;&lt;m:ctrlPr&gt;&lt;w:rPr&gt;&lt;w:rFonts w:ascii=&quot;Cambria Math&quot; w:h-ansi=&quot;Cambria Math&quot;/&gt;&lt;wx:font wx:val=&quot;Cambria Math&quot;/&gt;&lt;w:color w:val=&quot;FF0000&quot;/&gt;&lt;/w:rPr&gt;&lt;/m:ctrlPr&gt;&lt;/m:radPr&gt;&lt;m:deg/&gt;&lt;m:e&gt;&lt;m:r&gt;&lt;w:rPr&gt;&lt;w:rFonts w:ascii=&quot;Cambria Math&quot; w:h-ansi=&quot;Cambria Math&quot;/&gt;&lt;wx:font wx:val=&quot;Cambria Math&quot;/&gt;&lt;w:i/&gt;&lt;w:color w:val=&quot;FF0000&quot;/&gt;&lt;/w:rPr&gt;&lt;m:t&gt;5&lt;/m:t&gt;&lt;/m:r&gt;&lt;/m:e&gt;&lt;/m:ra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82" grayscale="t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 w:val="24"/>
        </w:rPr>
        <w:t>，</w:t>
      </w:r>
      <w:r>
        <w:rPr>
          <w:color w:val="000000"/>
          <w:sz w:val="24"/>
        </w:rPr>
        <w:pict>
          <v:shape id="_x0000_i1080" o:spt="75" type="#_x0000_t75" style="height:17.3pt;width:18.9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isplayBackgroundShape/&gt;&lt;w:bordersDontSurroundHeader/&gt;&lt;w:bordersDontSurroundFooter/&gt;&lt;w:stylePaneFormatFilter w:val=&quot;3F01&quot;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£¥·‘“〈《「『【〔〖〝﹙﹛﹝＄（．［｛￡￥&quot;/&gt;&lt;w:noLineBreaksBefore w:lang=&quot;ZH-CN&quot; w:val=&quot;!%),.:;&amp;gt;?]}¢¨°·ˇˉ―‖’”…‰′″›℃∶、。〃〉》」』】〕〗〞︶︺︾﹀﹄﹚﹜﹞！＂％＇），．：；？］｀｜｝～￠&quot;/&gt;&lt;w:optimizeForBrowser/&gt;&lt;w:targetScreenSz w:val=&quot;800x600&quot;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6F4A5C&quot;/&gt;&lt;wsp:rsid wsp:val=&quot;000467A1&quot;/&gt;&lt;wsp:rsid wsp:val=&quot;000528E0&quot;/&gt;&lt;wsp:rsid wsp:val=&quot;0005460E&quot;/&gt;&lt;wsp:rsid wsp:val=&quot;000B25F4&quot;/&gt;&lt;wsp:rsid wsp:val=&quot;000C6D9E&quot;/&gt;&lt;wsp:rsid wsp:val=&quot;000E2ABF&quot;/&gt;&lt;wsp:rsid wsp:val=&quot;00106312&quot;/&gt;&lt;wsp:rsid wsp:val=&quot;00106A80&quot;/&gt;&lt;wsp:rsid wsp:val=&quot;00113FDA&quot;/&gt;&lt;wsp:rsid wsp:val=&quot;00133D55&quot;/&gt;&lt;wsp:rsid wsp:val=&quot;00134921&quot;/&gt;&lt;wsp:rsid wsp:val=&quot;00181096&quot;/&gt;&lt;wsp:rsid wsp:val=&quot;00190250&quot;/&gt;&lt;wsp:rsid wsp:val=&quot;00191430&quot;/&gt;&lt;wsp:rsid wsp:val=&quot;001A71E8&quot;/&gt;&lt;wsp:rsid wsp:val=&quot;00201198&quot;/&gt;&lt;wsp:rsid wsp:val=&quot;0022373F&quot;/&gt;&lt;wsp:rsid wsp:val=&quot;00232EA7&quot;/&gt;&lt;wsp:rsid wsp:val=&quot;002374FA&quot;/&gt;&lt;wsp:rsid wsp:val=&quot;0024490E&quot;/&gt;&lt;wsp:rsid wsp:val=&quot;00246734&quot;/&gt;&lt;wsp:rsid wsp:val=&quot;00262CB8&quot;/&gt;&lt;wsp:rsid wsp:val=&quot;0026742E&quot;/&gt;&lt;wsp:rsid wsp:val=&quot;0027600F&quot;/&gt;&lt;wsp:rsid wsp:val=&quot;00290033&quot;/&gt;&lt;wsp:rsid wsp:val=&quot;002C2BFB&quot;/&gt;&lt;wsp:rsid wsp:val=&quot;002D0B84&quot;/&gt;&lt;wsp:rsid wsp:val=&quot;002F53B5&quot;/&gt;&lt;wsp:rsid wsp:val=&quot;003041E3&quot;/&gt;&lt;wsp:rsid wsp:val=&quot;00312C1A&quot;/&gt;&lt;wsp:rsid wsp:val=&quot;00330333&quot;/&gt;&lt;wsp:rsid wsp:val=&quot;00357E05&quot;/&gt;&lt;wsp:rsid wsp:val=&quot;003A1979&quot;/&gt;&lt;wsp:rsid wsp:val=&quot;003C547F&quot;/&gt;&lt;wsp:rsid wsp:val=&quot;003E4C0A&quot;/&gt;&lt;wsp:rsid wsp:val=&quot;0040503B&quot;/&gt;&lt;wsp:rsid wsp:val=&quot;0047731B&quot;/&gt;&lt;wsp:rsid wsp:val=&quot;00477D33&quot;/&gt;&lt;wsp:rsid wsp:val=&quot;00496901&quot;/&gt;&lt;wsp:rsid wsp:val=&quot;00497564&quot;/&gt;&lt;wsp:rsid wsp:val=&quot;004D114F&quot;/&gt;&lt;wsp:rsid wsp:val=&quot;004F63DA&quot;/&gt;&lt;wsp:rsid wsp:val=&quot;00551018&quot;/&gt;&lt;wsp:rsid wsp:val=&quot;005562FA&quot;/&gt;&lt;wsp:rsid wsp:val=&quot;005722AC&quot;/&gt;&lt;wsp:rsid wsp:val=&quot;0059768B&quot;/&gt;&lt;wsp:rsid wsp:val=&quot;005A2434&quot;/&gt;&lt;wsp:rsid wsp:val=&quot;005A640F&quot;/&gt;&lt;wsp:rsid wsp:val=&quot;005E75E9&quot;/&gt;&lt;wsp:rsid wsp:val=&quot;006104BE&quot;/&gt;&lt;wsp:rsid wsp:val=&quot;00615DF1&quot;/&gt;&lt;wsp:rsid wsp:val=&quot;00640304&quot;/&gt;&lt;wsp:rsid wsp:val=&quot;00647F30&quot;/&gt;&lt;wsp:rsid wsp:val=&quot;0066671B&quot;/&gt;&lt;wsp:rsid wsp:val=&quot;006713A9&quot;/&gt;&lt;wsp:rsid wsp:val=&quot;00686172&quot;/&gt;&lt;wsp:rsid wsp:val=&quot;00693FDE&quot;/&gt;&lt;wsp:rsid wsp:val=&quot;006C477F&quot;/&gt;&lt;wsp:rsid wsp:val=&quot;006D4F74&quot;/&gt;&lt;wsp:rsid wsp:val=&quot;006F4A5C&quot;/&gt;&lt;wsp:rsid wsp:val=&quot;00704D55&quot;/&gt;&lt;wsp:rsid wsp:val=&quot;0077146D&quot;/&gt;&lt;wsp:rsid wsp:val=&quot;00775B44&quot;/&gt;&lt;wsp:rsid wsp:val=&quot;00785282&quot;/&gt;&lt;wsp:rsid wsp:val=&quot;007A4F4A&quot;/&gt;&lt;wsp:rsid wsp:val=&quot;00801BCC&quot;/&gt;&lt;wsp:rsid wsp:val=&quot;00822DDD&quot;/&gt;&lt;wsp:rsid wsp:val=&quot;00824607&quot;/&gt;&lt;wsp:rsid wsp:val=&quot;00880467&quot;/&gt;&lt;wsp:rsid wsp:val=&quot;008A2D9C&quot;/&gt;&lt;wsp:rsid wsp:val=&quot;008B43DD&quot;/&gt;&lt;wsp:rsid wsp:val=&quot;008D7FAC&quot;/&gt;&lt;wsp:rsid wsp:val=&quot;009228F4&quot;/&gt;&lt;wsp:rsid wsp:val=&quot;0092608C&quot;/&gt;&lt;wsp:rsid wsp:val=&quot;0094423B&quot;/&gt;&lt;wsp:rsid wsp:val=&quot;00951535&quot;/&gt;&lt;wsp:rsid wsp:val=&quot;009637A0&quot;/&gt;&lt;wsp:rsid wsp:val=&quot;00971426&quot;/&gt;&lt;wsp:rsid wsp:val=&quot;0097487D&quot;/&gt;&lt;wsp:rsid wsp:val=&quot;00982AC9&quot;/&gt;&lt;wsp:rsid wsp:val=&quot;0098557D&quot;/&gt;&lt;wsp:rsid wsp:val=&quot;009B0585&quot;/&gt;&lt;wsp:rsid wsp:val=&quot;009D1A95&quot;/&gt;&lt;wsp:rsid wsp:val=&quot;00A03CCB&quot;/&gt;&lt;wsp:rsid wsp:val=&quot;00A14B25&quot;/&gt;&lt;wsp:rsid wsp:val=&quot;00A52AC7&quot;/&gt;&lt;wsp:rsid wsp:val=&quot;00A61E6D&quot;/&gt;&lt;wsp:rsid wsp:val=&quot;00AD4099&quot;/&gt;&lt;wsp:rsid wsp:val=&quot;00AE2BF7&quot;/&gt;&lt;wsp:rsid wsp:val=&quot;00B5101A&quot;/&gt;&lt;wsp:rsid wsp:val=&quot;00B92444&quot;/&gt;&lt;wsp:rsid wsp:val=&quot;00B96C13&quot;/&gt;&lt;wsp:rsid wsp:val=&quot;00BC0A53&quot;/&gt;&lt;wsp:rsid wsp:val=&quot;00BE3753&quot;/&gt;&lt;wsp:rsid wsp:val=&quot;00BF263D&quot;/&gt;&lt;wsp:rsid wsp:val=&quot;00C11B5F&quot;/&gt;&lt;wsp:rsid wsp:val=&quot;00C349E0&quot;/&gt;&lt;wsp:rsid wsp:val=&quot;00C91857&quot;/&gt;&lt;wsp:rsid wsp:val=&quot;00CA1700&quot;/&gt;&lt;wsp:rsid wsp:val=&quot;00CB68EC&quot;/&gt;&lt;wsp:rsid wsp:val=&quot;00CC7D45&quot;/&gt;&lt;wsp:rsid wsp:val=&quot;00D13BCA&quot;/&gt;&lt;wsp:rsid wsp:val=&quot;00D46151&quot;/&gt;&lt;wsp:rsid wsp:val=&quot;00D651C4&quot;/&gt;&lt;wsp:rsid wsp:val=&quot;00D8340D&quot;/&gt;&lt;wsp:rsid wsp:val=&quot;00D83B9A&quot;/&gt;&lt;wsp:rsid wsp:val=&quot;00DA17AE&quot;/&gt;&lt;wsp:rsid wsp:val=&quot;00E14FA7&quot;/&gt;&lt;wsp:rsid wsp:val=&quot;00E3099D&quot;/&gt;&lt;wsp:rsid wsp:val=&quot;00E60651&quot;/&gt;&lt;wsp:rsid wsp:val=&quot;00E70089&quot;/&gt;&lt;wsp:rsid wsp:val=&quot;00E72116&quot;/&gt;&lt;wsp:rsid wsp:val=&quot;00EB33F7&quot;/&gt;&lt;wsp:rsid wsp:val=&quot;00ED191E&quot;/&gt;&lt;wsp:rsid wsp:val=&quot;00F20A6E&quot;/&gt;&lt;wsp:rsid wsp:val=&quot;00F20CF6&quot;/&gt;&lt;wsp:rsid wsp:val=&quot;00F32B86&quot;/&gt;&lt;wsp:rsid wsp:val=&quot;00F6377F&quot;/&gt;&lt;wsp:rsid wsp:val=&quot;00FB4C70&quot;/&gt;&lt;wsp:rsid wsp:val=&quot;00FC3519&quot;/&gt;&lt;wsp:rsid wsp:val=&quot;014E7CB0&quot;/&gt;&lt;wsp:rsid wsp:val=&quot;095E00D6&quot;/&gt;&lt;wsp:rsid wsp:val=&quot;0B52745A&quot;/&gt;&lt;wsp:rsid wsp:val=&quot;0EED1247&quot;/&gt;&lt;wsp:rsid wsp:val=&quot;10237B02&quot;/&gt;&lt;wsp:rsid wsp:val=&quot;116D72D3&quot;/&gt;&lt;wsp:rsid wsp:val=&quot;13EE71A8&quot;/&gt;&lt;wsp:rsid wsp:val=&quot;158233FF&quot;/&gt;&lt;wsp:rsid wsp:val=&quot;15D019B0&quot;/&gt;&lt;wsp:rsid wsp:val=&quot;160773EB&quot;/&gt;&lt;wsp:rsid wsp:val=&quot;161C4594&quot;/&gt;&lt;wsp:rsid wsp:val=&quot;16530C0C&quot;/&gt;&lt;wsp:rsid wsp:val=&quot;17F0791C&quot;/&gt;&lt;wsp:rsid wsp:val=&quot;18C267E8&quot;/&gt;&lt;wsp:rsid wsp:val=&quot;19282F67&quot;/&gt;&lt;wsp:rsid wsp:val=&quot;1CC93E1F&quot;/&gt;&lt;wsp:rsid wsp:val=&quot;1DC930FE&quot;/&gt;&lt;wsp:rsid wsp:val=&quot;20F20694&quot;/&gt;&lt;wsp:rsid wsp:val=&quot;21B17C57&quot;/&gt;&lt;wsp:rsid wsp:val=&quot;22040180&quot;/&gt;&lt;wsp:rsid wsp:val=&quot;23601C96&quot;/&gt;&lt;wsp:rsid wsp:val=&quot;25326197&quot;/&gt;&lt;wsp:rsid wsp:val=&quot;2D0D5627&quot;/&gt;&lt;wsp:rsid wsp:val=&quot;307153DD&quot;/&gt;&lt;wsp:rsid wsp:val=&quot;317F3B29&quot;/&gt;&lt;wsp:rsid wsp:val=&quot;377E1424&quot;/&gt;&lt;wsp:rsid wsp:val=&quot;3B5575D4&quot;/&gt;&lt;wsp:rsid wsp:val=&quot;3B976703&quot;/&gt;&lt;wsp:rsid wsp:val=&quot;3E2D3301&quot;/&gt;&lt;wsp:rsid wsp:val=&quot;41AD6E2D&quot;/&gt;&lt;wsp:rsid wsp:val=&quot;42D94275&quot;/&gt;&lt;wsp:rsid wsp:val=&quot;43AD731F&quot;/&gt;&lt;wsp:rsid wsp:val=&quot;441478F0&quot;/&gt;&lt;wsp:rsid wsp:val=&quot;48A67F6A&quot;/&gt;&lt;wsp:rsid wsp:val=&quot;4D4315B2&quot;/&gt;&lt;wsp:rsid wsp:val=&quot;4DFC378E&quot;/&gt;&lt;wsp:rsid wsp:val=&quot;4EC03CDA&quot;/&gt;&lt;wsp:rsid wsp:val=&quot;4F0E352B&quot;/&gt;&lt;wsp:rsid wsp:val=&quot;4FB56934&quot;/&gt;&lt;wsp:rsid wsp:val=&quot;54183DB3&quot;/&gt;&lt;wsp:rsid wsp:val=&quot;560C1580&quot;/&gt;&lt;wsp:rsid wsp:val=&quot;56C8194B&quot;/&gt;&lt;wsp:rsid wsp:val=&quot;574F7A01&quot;/&gt;&lt;wsp:rsid wsp:val=&quot;5EFE7ABC&quot;/&gt;&lt;wsp:rsid wsp:val=&quot;601544B3&quot;/&gt;&lt;wsp:rsid wsp:val=&quot;622C5DBE&quot;/&gt;&lt;wsp:rsid wsp:val=&quot;62711449&quot;/&gt;&lt;wsp:rsid wsp:val=&quot;6312619B&quot;/&gt;&lt;wsp:rsid wsp:val=&quot;637D6C91&quot;/&gt;&lt;wsp:rsid wsp:val=&quot;66C64F7A&quot;/&gt;&lt;wsp:rsid wsp:val=&quot;66D84F31&quot;/&gt;&lt;wsp:rsid wsp:val=&quot;6E864502&quot;/&gt;&lt;wsp:rsid wsp:val=&quot;6F167F9B&quot;/&gt;&lt;wsp:rsid wsp:val=&quot;744307CE&quot;/&gt;&lt;wsp:rsid wsp:val=&quot;7964268F&quot;/&gt;&lt;wsp:rsid wsp:val=&quot;79AE27CB&quot;/&gt;&lt;wsp:rsid wsp:val=&quot;7A0B4F7B&quot;/&gt;&lt;wsp:rsid wsp:val=&quot;7C536AFA&quot;/&gt;&lt;wsp:rsid wsp:val=&quot;7E6416AA&quot;/&gt;&lt;wsp:rsid wsp:val=&quot;7EA366BB&quot;/&gt;&lt;/wsp:rsids&gt;&lt;/w:docPr&gt;&lt;w:body&gt;&lt;wx:sect&gt;&lt;w:p wsp:rsidR=&quot;00000000&quot; wsp:rsidRDefault=&quot;00A52AC7&quot; wsp:rsidP=&quot;00A52AC7&quot;&gt;&lt;m:oMathPara&gt;&lt;m:oMath&gt;&lt;m:r&gt;&lt;w:rPr&gt;&lt;w:rFonts w:ascii=&quot;Cambria Math&quot; w:h-ansi=&quot;Cambria Math&quot;/&gt;&lt;wx:font wx:val=&quot;Cambria Math&quot;/&gt;&lt;w:i/&gt;&lt;w:color w:val=&quot;FF0000&quot;/&gt;&lt;/w:rPr&gt;&lt;m:t&gt;3&lt;/m:t&gt;&lt;/m:r&gt;&lt;m:rad&gt;&lt;m:radPr&gt;&lt;m:degHide m:val=&quot;1&quot;/&gt;&lt;m:ctrlPr&gt;&lt;w:rPr&gt;&lt;w:rFonts w:ascii=&quot;Cambria Math&quot; w:h-ansi=&quot;Cambria Math&quot;/&gt;&lt;wx:font wx:val=&quot;Cambria Math&quot;/&gt;&lt;w:color w:val=&quot;FF0000&quot;/&gt;&lt;/w:rPr&gt;&lt;/m:ctrlPr&gt;&lt;/m:radPr&gt;&lt;m:deg/&gt;&lt;m:e&gt;&lt;m:r&gt;&lt;w:rPr&gt;&lt;w:rFonts w:ascii=&quot;Cambria Math&quot; w:h-ansi=&quot;Cambria Math&quot;/&gt;&lt;wx:font wx:val=&quot;Cambria Math&quot;/&gt;&lt;w:i/&gt;&lt;w:color w:val=&quot;FF0000&quot;/&gt;&lt;/w:rPr&gt;&lt;m:t&gt;5&lt;/m:t&gt;&lt;/m:r&gt;&lt;/m:e&gt;&lt;/m:ra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83" grayscale="t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 w:val="24"/>
        </w:rPr>
        <w:t>，</w:t>
      </w:r>
      <w:r>
        <w:rPr>
          <w:color w:val="000000"/>
          <w:sz w:val="24"/>
        </w:rPr>
        <w:pict>
          <v:shape id="_x0000_i1081" o:spt="75" type="#_x0000_t75" style="height:17.3pt;width:18.9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isplayBackgroundShape/&gt;&lt;w:bordersDontSurroundHeader/&gt;&lt;w:bordersDontSurroundFooter/&gt;&lt;w:stylePaneFormatFilter w:val=&quot;3F01&quot;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£¥·‘“〈《「『【〔〖〝﹙﹛﹝＄（．［｛￡￥&quot;/&gt;&lt;w:noLineBreaksBefore w:lang=&quot;ZH-CN&quot; w:val=&quot;!%),.:;&amp;gt;?]}¢¨°·ˇˉ―‖’”…‰′″›℃∶、。〃〉》」』】〕〗〞︶︺︾﹀﹄﹚﹜﹞！＂％＇），．：；？］｀｜｝～￠&quot;/&gt;&lt;w:optimizeForBrowser/&gt;&lt;w:targetScreenSz w:val=&quot;800x600&quot;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6F4A5C&quot;/&gt;&lt;wsp:rsid wsp:val=&quot;000467A1&quot;/&gt;&lt;wsp:rsid wsp:val=&quot;000528E0&quot;/&gt;&lt;wsp:rsid wsp:val=&quot;0005460E&quot;/&gt;&lt;wsp:rsid wsp:val=&quot;000B25F4&quot;/&gt;&lt;wsp:rsid wsp:val=&quot;000C6D9E&quot;/&gt;&lt;wsp:rsid wsp:val=&quot;000E2ABF&quot;/&gt;&lt;wsp:rsid wsp:val=&quot;00106312&quot;/&gt;&lt;wsp:rsid wsp:val=&quot;00106A80&quot;/&gt;&lt;wsp:rsid wsp:val=&quot;00113FDA&quot;/&gt;&lt;wsp:rsid wsp:val=&quot;00133D55&quot;/&gt;&lt;wsp:rsid wsp:val=&quot;00134921&quot;/&gt;&lt;wsp:rsid wsp:val=&quot;00181096&quot;/&gt;&lt;wsp:rsid wsp:val=&quot;00190250&quot;/&gt;&lt;wsp:rsid wsp:val=&quot;00191430&quot;/&gt;&lt;wsp:rsid wsp:val=&quot;001A71E8&quot;/&gt;&lt;wsp:rsid wsp:val=&quot;00201198&quot;/&gt;&lt;wsp:rsid wsp:val=&quot;0022373F&quot;/&gt;&lt;wsp:rsid wsp:val=&quot;00232EA7&quot;/&gt;&lt;wsp:rsid wsp:val=&quot;002374FA&quot;/&gt;&lt;wsp:rsid wsp:val=&quot;0024490E&quot;/&gt;&lt;wsp:rsid wsp:val=&quot;00246734&quot;/&gt;&lt;wsp:rsid wsp:val=&quot;00262CB8&quot;/&gt;&lt;wsp:rsid wsp:val=&quot;0026742E&quot;/&gt;&lt;wsp:rsid wsp:val=&quot;0027600F&quot;/&gt;&lt;wsp:rsid wsp:val=&quot;00290033&quot;/&gt;&lt;wsp:rsid wsp:val=&quot;002C2BFB&quot;/&gt;&lt;wsp:rsid wsp:val=&quot;002D0B84&quot;/&gt;&lt;wsp:rsid wsp:val=&quot;002F53B5&quot;/&gt;&lt;wsp:rsid wsp:val=&quot;003041E3&quot;/&gt;&lt;wsp:rsid wsp:val=&quot;00312C1A&quot;/&gt;&lt;wsp:rsid wsp:val=&quot;00330333&quot;/&gt;&lt;wsp:rsid wsp:val=&quot;00357E05&quot;/&gt;&lt;wsp:rsid wsp:val=&quot;003A1979&quot;/&gt;&lt;wsp:rsid wsp:val=&quot;003C547F&quot;/&gt;&lt;wsp:rsid wsp:val=&quot;003E4C0A&quot;/&gt;&lt;wsp:rsid wsp:val=&quot;0040503B&quot;/&gt;&lt;wsp:rsid wsp:val=&quot;0047731B&quot;/&gt;&lt;wsp:rsid wsp:val=&quot;00477D33&quot;/&gt;&lt;wsp:rsid wsp:val=&quot;00496901&quot;/&gt;&lt;wsp:rsid wsp:val=&quot;00497564&quot;/&gt;&lt;wsp:rsid wsp:val=&quot;004D114F&quot;/&gt;&lt;wsp:rsid wsp:val=&quot;004F63DA&quot;/&gt;&lt;wsp:rsid wsp:val=&quot;00551018&quot;/&gt;&lt;wsp:rsid wsp:val=&quot;005562FA&quot;/&gt;&lt;wsp:rsid wsp:val=&quot;005722AC&quot;/&gt;&lt;wsp:rsid wsp:val=&quot;0059768B&quot;/&gt;&lt;wsp:rsid wsp:val=&quot;005A2434&quot;/&gt;&lt;wsp:rsid wsp:val=&quot;005A640F&quot;/&gt;&lt;wsp:rsid wsp:val=&quot;005E75E9&quot;/&gt;&lt;wsp:rsid wsp:val=&quot;006104BE&quot;/&gt;&lt;wsp:rsid wsp:val=&quot;00615DF1&quot;/&gt;&lt;wsp:rsid wsp:val=&quot;00640304&quot;/&gt;&lt;wsp:rsid wsp:val=&quot;00647F30&quot;/&gt;&lt;wsp:rsid wsp:val=&quot;0066671B&quot;/&gt;&lt;wsp:rsid wsp:val=&quot;006713A9&quot;/&gt;&lt;wsp:rsid wsp:val=&quot;00686172&quot;/&gt;&lt;wsp:rsid wsp:val=&quot;00693FDE&quot;/&gt;&lt;wsp:rsid wsp:val=&quot;006C477F&quot;/&gt;&lt;wsp:rsid wsp:val=&quot;006D4F74&quot;/&gt;&lt;wsp:rsid wsp:val=&quot;006F4A5C&quot;/&gt;&lt;wsp:rsid wsp:val=&quot;00704D55&quot;/&gt;&lt;wsp:rsid wsp:val=&quot;00712346&quot;/&gt;&lt;wsp:rsid wsp:val=&quot;0077146D&quot;/&gt;&lt;wsp:rsid wsp:val=&quot;00775B44&quot;/&gt;&lt;wsp:rsid wsp:val=&quot;00785282&quot;/&gt;&lt;wsp:rsid wsp:val=&quot;007A4F4A&quot;/&gt;&lt;wsp:rsid wsp:val=&quot;00801BCC&quot;/&gt;&lt;wsp:rsid wsp:val=&quot;00822DDD&quot;/&gt;&lt;wsp:rsid wsp:val=&quot;00824607&quot;/&gt;&lt;wsp:rsid wsp:val=&quot;00880467&quot;/&gt;&lt;wsp:rsid wsp:val=&quot;008A2D9C&quot;/&gt;&lt;wsp:rsid wsp:val=&quot;008B43DD&quot;/&gt;&lt;wsp:rsid wsp:val=&quot;008D7FAC&quot;/&gt;&lt;wsp:rsid wsp:val=&quot;009228F4&quot;/&gt;&lt;wsp:rsid wsp:val=&quot;0092608C&quot;/&gt;&lt;wsp:rsid wsp:val=&quot;0094423B&quot;/&gt;&lt;wsp:rsid wsp:val=&quot;00951535&quot;/&gt;&lt;wsp:rsid wsp:val=&quot;009637A0&quot;/&gt;&lt;wsp:rsid wsp:val=&quot;00971426&quot;/&gt;&lt;wsp:rsid wsp:val=&quot;0097487D&quot;/&gt;&lt;wsp:rsid wsp:val=&quot;00982AC9&quot;/&gt;&lt;wsp:rsid wsp:val=&quot;0098557D&quot;/&gt;&lt;wsp:rsid wsp:val=&quot;009B0585&quot;/&gt;&lt;wsp:rsid wsp:val=&quot;009D1A95&quot;/&gt;&lt;wsp:rsid wsp:val=&quot;00A03CCB&quot;/&gt;&lt;wsp:rsid wsp:val=&quot;00A14B25&quot;/&gt;&lt;wsp:rsid wsp:val=&quot;00A61E6D&quot;/&gt;&lt;wsp:rsid wsp:val=&quot;00AD4099&quot;/&gt;&lt;wsp:rsid wsp:val=&quot;00AE2BF7&quot;/&gt;&lt;wsp:rsid wsp:val=&quot;00B5101A&quot;/&gt;&lt;wsp:rsid wsp:val=&quot;00B92444&quot;/&gt;&lt;wsp:rsid wsp:val=&quot;00B96C13&quot;/&gt;&lt;wsp:rsid wsp:val=&quot;00BC0A53&quot;/&gt;&lt;wsp:rsid wsp:val=&quot;00BE3753&quot;/&gt;&lt;wsp:rsid wsp:val=&quot;00BF263D&quot;/&gt;&lt;wsp:rsid wsp:val=&quot;00C11B5F&quot;/&gt;&lt;wsp:rsid wsp:val=&quot;00C349E0&quot;/&gt;&lt;wsp:rsid wsp:val=&quot;00C91857&quot;/&gt;&lt;wsp:rsid wsp:val=&quot;00CA1700&quot;/&gt;&lt;wsp:rsid wsp:val=&quot;00CB68EC&quot;/&gt;&lt;wsp:rsid wsp:val=&quot;00CC7D45&quot;/&gt;&lt;wsp:rsid wsp:val=&quot;00D13BCA&quot;/&gt;&lt;wsp:rsid wsp:val=&quot;00D46151&quot;/&gt;&lt;wsp:rsid wsp:val=&quot;00D651C4&quot;/&gt;&lt;wsp:rsid wsp:val=&quot;00D8340D&quot;/&gt;&lt;wsp:rsid wsp:val=&quot;00D83B9A&quot;/&gt;&lt;wsp:rsid wsp:val=&quot;00DA17AE&quot;/&gt;&lt;wsp:rsid wsp:val=&quot;00E14FA7&quot;/&gt;&lt;wsp:rsid wsp:val=&quot;00E3099D&quot;/&gt;&lt;wsp:rsid wsp:val=&quot;00E60651&quot;/&gt;&lt;wsp:rsid wsp:val=&quot;00E70089&quot;/&gt;&lt;wsp:rsid wsp:val=&quot;00E72116&quot;/&gt;&lt;wsp:rsid wsp:val=&quot;00EB33F7&quot;/&gt;&lt;wsp:rsid wsp:val=&quot;00ED191E&quot;/&gt;&lt;wsp:rsid wsp:val=&quot;00F20A6E&quot;/&gt;&lt;wsp:rsid wsp:val=&quot;00F20CF6&quot;/&gt;&lt;wsp:rsid wsp:val=&quot;00F32B86&quot;/&gt;&lt;wsp:rsid wsp:val=&quot;00F6377F&quot;/&gt;&lt;wsp:rsid wsp:val=&quot;00FB4C70&quot;/&gt;&lt;wsp:rsid wsp:val=&quot;00FC3519&quot;/&gt;&lt;wsp:rsid wsp:val=&quot;014E7CB0&quot;/&gt;&lt;wsp:rsid wsp:val=&quot;095E00D6&quot;/&gt;&lt;wsp:rsid wsp:val=&quot;0B52745A&quot;/&gt;&lt;wsp:rsid wsp:val=&quot;0EED1247&quot;/&gt;&lt;wsp:rsid wsp:val=&quot;10237B02&quot;/&gt;&lt;wsp:rsid wsp:val=&quot;116D72D3&quot;/&gt;&lt;wsp:rsid wsp:val=&quot;13EE71A8&quot;/&gt;&lt;wsp:rsid wsp:val=&quot;158233FF&quot;/&gt;&lt;wsp:rsid wsp:val=&quot;15D019B0&quot;/&gt;&lt;wsp:rsid wsp:val=&quot;160773EB&quot;/&gt;&lt;wsp:rsid wsp:val=&quot;161C4594&quot;/&gt;&lt;wsp:rsid wsp:val=&quot;16530C0C&quot;/&gt;&lt;wsp:rsid wsp:val=&quot;17F0791C&quot;/&gt;&lt;wsp:rsid wsp:val=&quot;18C267E8&quot;/&gt;&lt;wsp:rsid wsp:val=&quot;19282F67&quot;/&gt;&lt;wsp:rsid wsp:val=&quot;1CC93E1F&quot;/&gt;&lt;wsp:rsid wsp:val=&quot;1DC930FE&quot;/&gt;&lt;wsp:rsid wsp:val=&quot;20F20694&quot;/&gt;&lt;wsp:rsid wsp:val=&quot;21B17C57&quot;/&gt;&lt;wsp:rsid wsp:val=&quot;22040180&quot;/&gt;&lt;wsp:rsid wsp:val=&quot;23601C96&quot;/&gt;&lt;wsp:rsid wsp:val=&quot;25326197&quot;/&gt;&lt;wsp:rsid wsp:val=&quot;2D0D5627&quot;/&gt;&lt;wsp:rsid wsp:val=&quot;307153DD&quot;/&gt;&lt;wsp:rsid wsp:val=&quot;317F3B29&quot;/&gt;&lt;wsp:rsid wsp:val=&quot;377E1424&quot;/&gt;&lt;wsp:rsid wsp:val=&quot;3B5575D4&quot;/&gt;&lt;wsp:rsid wsp:val=&quot;3B976703&quot;/&gt;&lt;wsp:rsid wsp:val=&quot;3E2D3301&quot;/&gt;&lt;wsp:rsid wsp:val=&quot;41AD6E2D&quot;/&gt;&lt;wsp:rsid wsp:val=&quot;42D94275&quot;/&gt;&lt;wsp:rsid wsp:val=&quot;43AD731F&quot;/&gt;&lt;wsp:rsid wsp:val=&quot;441478F0&quot;/&gt;&lt;wsp:rsid wsp:val=&quot;48A67F6A&quot;/&gt;&lt;wsp:rsid wsp:val=&quot;4D4315B2&quot;/&gt;&lt;wsp:rsid wsp:val=&quot;4DFC378E&quot;/&gt;&lt;wsp:rsid wsp:val=&quot;4EC03CDA&quot;/&gt;&lt;wsp:rsid wsp:val=&quot;4F0E352B&quot;/&gt;&lt;wsp:rsid wsp:val=&quot;4FB56934&quot;/&gt;&lt;wsp:rsid wsp:val=&quot;54183DB3&quot;/&gt;&lt;wsp:rsid wsp:val=&quot;560C1580&quot;/&gt;&lt;wsp:rsid wsp:val=&quot;56C8194B&quot;/&gt;&lt;wsp:rsid wsp:val=&quot;574F7A01&quot;/&gt;&lt;wsp:rsid wsp:val=&quot;5EFE7ABC&quot;/&gt;&lt;wsp:rsid wsp:val=&quot;601544B3&quot;/&gt;&lt;wsp:rsid wsp:val=&quot;622C5DBE&quot;/&gt;&lt;wsp:rsid wsp:val=&quot;62711449&quot;/&gt;&lt;wsp:rsid wsp:val=&quot;6312619B&quot;/&gt;&lt;wsp:rsid wsp:val=&quot;637D6C91&quot;/&gt;&lt;wsp:rsid wsp:val=&quot;66C64F7A&quot;/&gt;&lt;wsp:rsid wsp:val=&quot;66D84F31&quot;/&gt;&lt;wsp:rsid wsp:val=&quot;6E864502&quot;/&gt;&lt;wsp:rsid wsp:val=&quot;6F167F9B&quot;/&gt;&lt;wsp:rsid wsp:val=&quot;744307CE&quot;/&gt;&lt;wsp:rsid wsp:val=&quot;7964268F&quot;/&gt;&lt;wsp:rsid wsp:val=&quot;79AE27CB&quot;/&gt;&lt;wsp:rsid wsp:val=&quot;7A0B4F7B&quot;/&gt;&lt;wsp:rsid wsp:val=&quot;7C536AFA&quot;/&gt;&lt;wsp:rsid wsp:val=&quot;7E6416AA&quot;/&gt;&lt;wsp:rsid wsp:val=&quot;7EA366BB&quot;/&gt;&lt;/wsp:rsids&gt;&lt;/w:docPr&gt;&lt;w:body&gt;&lt;wx:sect&gt;&lt;w:p wsp:rsidR=&quot;00000000&quot; wsp:rsidRDefault=&quot;00712346&quot; wsp:rsidP=&quot;00712346&quot;&gt;&lt;m:oMathPara&gt;&lt;m:oMath&gt;&lt;m:r&gt;&lt;w:rPr&gt;&lt;w:rFonts w:ascii=&quot;Cambria Math&quot; w:h-ansi=&quot;Cambria Math&quot;/&gt;&lt;wx:font wx:val=&quot;Cambria Math&quot;/&gt;&lt;w:i/&gt;&lt;w:color w:val=&quot;FF0000&quot;/&gt;&lt;/w:rPr&gt;&lt;m:t&gt;6&lt;/m:t&gt;&lt;/m:r&gt;&lt;m:rad&gt;&lt;m:radPr&gt;&lt;m:degHide m:val=&quot;1&quot;/&gt;&lt;m:ctrlPr&gt;&lt;w:rPr&gt;&lt;w:rFonts w:ascii=&quot;Cambria Math&quot; w:h-ansi=&quot;Cambria Math&quot;/&gt;&lt;wx:font wx:val=&quot;Cambria Math&quot;/&gt;&lt;w:color w:val=&quot;FF0000&quot;/&gt;&lt;/w:rPr&gt;&lt;/m:ctrlPr&gt;&lt;/m:radPr&gt;&lt;m:deg/&gt;&lt;m:e&gt;&lt;m:r&gt;&lt;w:rPr&gt;&lt;w:rFonts w:ascii=&quot;Cambria Math&quot; w:h-ansi=&quot;Cambria Math&quot;/&gt;&lt;wx:font wx:val=&quot;Cambria Math&quot;/&gt;&lt;w:i/&gt;&lt;w:color w:val=&quot;FF0000&quot;/&gt;&lt;/w:rPr&gt;&lt;m:t&gt;5&lt;/m:t&gt;&lt;/m:r&gt;&lt;/m:e&gt;&lt;/m:ra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84" grayscale="t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 w:val="24"/>
        </w:rPr>
        <w:t>，</w:t>
      </w:r>
      <w:r>
        <w:rPr>
          <w:color w:val="000000"/>
          <w:sz w:val="24"/>
        </w:rPr>
        <w:pict>
          <v:shape id="_x0000_i1082" o:spt="75" type="#_x0000_t75" style="height:17.3pt;width:24.1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isplayBackgroundShape/&gt;&lt;w:bordersDontSurroundHeader/&gt;&lt;w:bordersDontSurroundFooter/&gt;&lt;w:stylePaneFormatFilter w:val=&quot;3F01&quot;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£¥·‘“〈《「『【〔〖〝﹙﹛﹝＄（．［｛￡￥&quot;/&gt;&lt;w:noLineBreaksBefore w:lang=&quot;ZH-CN&quot; w:val=&quot;!%),.:;&amp;gt;?]}¢¨°·ˇˉ―‖’”…‰′″›℃∶、。〃〉》」』】〕〗〞︶︺︾﹀﹄﹚﹜﹞！＂％＇），．：；？］｀｜｝～￠&quot;/&gt;&lt;w:optimizeForBrowser/&gt;&lt;w:targetScreenSz w:val=&quot;800x600&quot;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6F4A5C&quot;/&gt;&lt;wsp:rsid wsp:val=&quot;000467A1&quot;/&gt;&lt;wsp:rsid wsp:val=&quot;000528E0&quot;/&gt;&lt;wsp:rsid wsp:val=&quot;0005460E&quot;/&gt;&lt;wsp:rsid wsp:val=&quot;000B25F4&quot;/&gt;&lt;wsp:rsid wsp:val=&quot;000C6D9E&quot;/&gt;&lt;wsp:rsid wsp:val=&quot;000E2ABF&quot;/&gt;&lt;wsp:rsid wsp:val=&quot;00106312&quot;/&gt;&lt;wsp:rsid wsp:val=&quot;00106A80&quot;/&gt;&lt;wsp:rsid wsp:val=&quot;00113FDA&quot;/&gt;&lt;wsp:rsid wsp:val=&quot;00133D55&quot;/&gt;&lt;wsp:rsid wsp:val=&quot;00134921&quot;/&gt;&lt;wsp:rsid wsp:val=&quot;00181096&quot;/&gt;&lt;wsp:rsid wsp:val=&quot;00190250&quot;/&gt;&lt;wsp:rsid wsp:val=&quot;00191430&quot;/&gt;&lt;wsp:rsid wsp:val=&quot;001A71E8&quot;/&gt;&lt;wsp:rsid wsp:val=&quot;00201198&quot;/&gt;&lt;wsp:rsid wsp:val=&quot;0022373F&quot;/&gt;&lt;wsp:rsid wsp:val=&quot;00232EA7&quot;/&gt;&lt;wsp:rsid wsp:val=&quot;002374FA&quot;/&gt;&lt;wsp:rsid wsp:val=&quot;0024490E&quot;/&gt;&lt;wsp:rsid wsp:val=&quot;00246734&quot;/&gt;&lt;wsp:rsid wsp:val=&quot;00262CB8&quot;/&gt;&lt;wsp:rsid wsp:val=&quot;0026742E&quot;/&gt;&lt;wsp:rsid wsp:val=&quot;0027600F&quot;/&gt;&lt;wsp:rsid wsp:val=&quot;00290033&quot;/&gt;&lt;wsp:rsid wsp:val=&quot;002C2BFB&quot;/&gt;&lt;wsp:rsid wsp:val=&quot;002D0B84&quot;/&gt;&lt;wsp:rsid wsp:val=&quot;002F53B5&quot;/&gt;&lt;wsp:rsid wsp:val=&quot;003041E3&quot;/&gt;&lt;wsp:rsid wsp:val=&quot;00312C1A&quot;/&gt;&lt;wsp:rsid wsp:val=&quot;00330333&quot;/&gt;&lt;wsp:rsid wsp:val=&quot;00357E05&quot;/&gt;&lt;wsp:rsid wsp:val=&quot;003A1979&quot;/&gt;&lt;wsp:rsid wsp:val=&quot;003C547F&quot;/&gt;&lt;wsp:rsid wsp:val=&quot;003E4C0A&quot;/&gt;&lt;wsp:rsid wsp:val=&quot;0040503B&quot;/&gt;&lt;wsp:rsid wsp:val=&quot;0047731B&quot;/&gt;&lt;wsp:rsid wsp:val=&quot;00477D33&quot;/&gt;&lt;wsp:rsid wsp:val=&quot;00496901&quot;/&gt;&lt;wsp:rsid wsp:val=&quot;00497564&quot;/&gt;&lt;wsp:rsid wsp:val=&quot;004D114F&quot;/&gt;&lt;wsp:rsid wsp:val=&quot;004F63DA&quot;/&gt;&lt;wsp:rsid wsp:val=&quot;00551018&quot;/&gt;&lt;wsp:rsid wsp:val=&quot;005562FA&quot;/&gt;&lt;wsp:rsid wsp:val=&quot;005722AC&quot;/&gt;&lt;wsp:rsid wsp:val=&quot;0059768B&quot;/&gt;&lt;wsp:rsid wsp:val=&quot;005A2434&quot;/&gt;&lt;wsp:rsid wsp:val=&quot;005A640F&quot;/&gt;&lt;wsp:rsid wsp:val=&quot;005E2F71&quot;/&gt;&lt;wsp:rsid wsp:val=&quot;005E75E9&quot;/&gt;&lt;wsp:rsid wsp:val=&quot;006104BE&quot;/&gt;&lt;wsp:rsid wsp:val=&quot;00615DF1&quot;/&gt;&lt;wsp:rsid wsp:val=&quot;00640304&quot;/&gt;&lt;wsp:rsid wsp:val=&quot;00647F30&quot;/&gt;&lt;wsp:rsid wsp:val=&quot;0066671B&quot;/&gt;&lt;wsp:rsid wsp:val=&quot;006713A9&quot;/&gt;&lt;wsp:rsid wsp:val=&quot;00686172&quot;/&gt;&lt;wsp:rsid wsp:val=&quot;00693FDE&quot;/&gt;&lt;wsp:rsid wsp:val=&quot;006C477F&quot;/&gt;&lt;wsp:rsid wsp:val=&quot;006D4F74&quot;/&gt;&lt;wsp:rsid wsp:val=&quot;006F4A5C&quot;/&gt;&lt;wsp:rsid wsp:val=&quot;00704D55&quot;/&gt;&lt;wsp:rsid wsp:val=&quot;0077146D&quot;/&gt;&lt;wsp:rsid wsp:val=&quot;00775B44&quot;/&gt;&lt;wsp:rsid wsp:val=&quot;00785282&quot;/&gt;&lt;wsp:rsid wsp:val=&quot;007A4F4A&quot;/&gt;&lt;wsp:rsid wsp:val=&quot;00801BCC&quot;/&gt;&lt;wsp:rsid wsp:val=&quot;00822DDD&quot;/&gt;&lt;wsp:rsid wsp:val=&quot;00824607&quot;/&gt;&lt;wsp:rsid wsp:val=&quot;00880467&quot;/&gt;&lt;wsp:rsid wsp:val=&quot;008A2D9C&quot;/&gt;&lt;wsp:rsid wsp:val=&quot;008B43DD&quot;/&gt;&lt;wsp:rsid wsp:val=&quot;008D7FAC&quot;/&gt;&lt;wsp:rsid wsp:val=&quot;009228F4&quot;/&gt;&lt;wsp:rsid wsp:val=&quot;0092608C&quot;/&gt;&lt;wsp:rsid wsp:val=&quot;0094423B&quot;/&gt;&lt;wsp:rsid wsp:val=&quot;00951535&quot;/&gt;&lt;wsp:rsid wsp:val=&quot;009637A0&quot;/&gt;&lt;wsp:rsid wsp:val=&quot;00971426&quot;/&gt;&lt;wsp:rsid wsp:val=&quot;0097487D&quot;/&gt;&lt;wsp:rsid wsp:val=&quot;00982AC9&quot;/&gt;&lt;wsp:rsid wsp:val=&quot;0098557D&quot;/&gt;&lt;wsp:rsid wsp:val=&quot;009B0585&quot;/&gt;&lt;wsp:rsid wsp:val=&quot;009D1A95&quot;/&gt;&lt;wsp:rsid wsp:val=&quot;00A03CCB&quot;/&gt;&lt;wsp:rsid wsp:val=&quot;00A14B25&quot;/&gt;&lt;wsp:rsid wsp:val=&quot;00A61E6D&quot;/&gt;&lt;wsp:rsid wsp:val=&quot;00AD4099&quot;/&gt;&lt;wsp:rsid wsp:val=&quot;00AE2BF7&quot;/&gt;&lt;wsp:rsid wsp:val=&quot;00B5101A&quot;/&gt;&lt;wsp:rsid wsp:val=&quot;00B92444&quot;/&gt;&lt;wsp:rsid wsp:val=&quot;00B96C13&quot;/&gt;&lt;wsp:rsid wsp:val=&quot;00BC0A53&quot;/&gt;&lt;wsp:rsid wsp:val=&quot;00BE3753&quot;/&gt;&lt;wsp:rsid wsp:val=&quot;00BF263D&quot;/&gt;&lt;wsp:rsid wsp:val=&quot;00C11B5F&quot;/&gt;&lt;wsp:rsid wsp:val=&quot;00C349E0&quot;/&gt;&lt;wsp:rsid wsp:val=&quot;00C91857&quot;/&gt;&lt;wsp:rsid wsp:val=&quot;00CA1700&quot;/&gt;&lt;wsp:rsid wsp:val=&quot;00CB68EC&quot;/&gt;&lt;wsp:rsid wsp:val=&quot;00CC7D45&quot;/&gt;&lt;wsp:rsid wsp:val=&quot;00D13BCA&quot;/&gt;&lt;wsp:rsid wsp:val=&quot;00D46151&quot;/&gt;&lt;wsp:rsid wsp:val=&quot;00D651C4&quot;/&gt;&lt;wsp:rsid wsp:val=&quot;00D8340D&quot;/&gt;&lt;wsp:rsid wsp:val=&quot;00D83B9A&quot;/&gt;&lt;wsp:rsid wsp:val=&quot;00DA17AE&quot;/&gt;&lt;wsp:rsid wsp:val=&quot;00E14FA7&quot;/&gt;&lt;wsp:rsid wsp:val=&quot;00E3099D&quot;/&gt;&lt;wsp:rsid wsp:val=&quot;00E60651&quot;/&gt;&lt;wsp:rsid wsp:val=&quot;00E70089&quot;/&gt;&lt;wsp:rsid wsp:val=&quot;00E72116&quot;/&gt;&lt;wsp:rsid wsp:val=&quot;00EB33F7&quot;/&gt;&lt;wsp:rsid wsp:val=&quot;00ED191E&quot;/&gt;&lt;wsp:rsid wsp:val=&quot;00F20A6E&quot;/&gt;&lt;wsp:rsid wsp:val=&quot;00F20CF6&quot;/&gt;&lt;wsp:rsid wsp:val=&quot;00F32B86&quot;/&gt;&lt;wsp:rsid wsp:val=&quot;00F6377F&quot;/&gt;&lt;wsp:rsid wsp:val=&quot;00FB4C70&quot;/&gt;&lt;wsp:rsid wsp:val=&quot;00FC3519&quot;/&gt;&lt;wsp:rsid wsp:val=&quot;014E7CB0&quot;/&gt;&lt;wsp:rsid wsp:val=&quot;095E00D6&quot;/&gt;&lt;wsp:rsid wsp:val=&quot;0B52745A&quot;/&gt;&lt;wsp:rsid wsp:val=&quot;0EED1247&quot;/&gt;&lt;wsp:rsid wsp:val=&quot;10237B02&quot;/&gt;&lt;wsp:rsid wsp:val=&quot;116D72D3&quot;/&gt;&lt;wsp:rsid wsp:val=&quot;13EE71A8&quot;/&gt;&lt;wsp:rsid wsp:val=&quot;158233FF&quot;/&gt;&lt;wsp:rsid wsp:val=&quot;15D019B0&quot;/&gt;&lt;wsp:rsid wsp:val=&quot;160773EB&quot;/&gt;&lt;wsp:rsid wsp:val=&quot;161C4594&quot;/&gt;&lt;wsp:rsid wsp:val=&quot;16530C0C&quot;/&gt;&lt;wsp:rsid wsp:val=&quot;17F0791C&quot;/&gt;&lt;wsp:rsid wsp:val=&quot;18C267E8&quot;/&gt;&lt;wsp:rsid wsp:val=&quot;19282F67&quot;/&gt;&lt;wsp:rsid wsp:val=&quot;1CC93E1F&quot;/&gt;&lt;wsp:rsid wsp:val=&quot;1DC930FE&quot;/&gt;&lt;wsp:rsid wsp:val=&quot;20F20694&quot;/&gt;&lt;wsp:rsid wsp:val=&quot;21B17C57&quot;/&gt;&lt;wsp:rsid wsp:val=&quot;22040180&quot;/&gt;&lt;wsp:rsid wsp:val=&quot;23601C96&quot;/&gt;&lt;wsp:rsid wsp:val=&quot;25326197&quot;/&gt;&lt;wsp:rsid wsp:val=&quot;2D0D5627&quot;/&gt;&lt;wsp:rsid wsp:val=&quot;307153DD&quot;/&gt;&lt;wsp:rsid wsp:val=&quot;317F3B29&quot;/&gt;&lt;wsp:rsid wsp:val=&quot;377E1424&quot;/&gt;&lt;wsp:rsid wsp:val=&quot;3B5575D4&quot;/&gt;&lt;wsp:rsid wsp:val=&quot;3B976703&quot;/&gt;&lt;wsp:rsid wsp:val=&quot;3E2D3301&quot;/&gt;&lt;wsp:rsid wsp:val=&quot;41AD6E2D&quot;/&gt;&lt;wsp:rsid wsp:val=&quot;42D94275&quot;/&gt;&lt;wsp:rsid wsp:val=&quot;43AD731F&quot;/&gt;&lt;wsp:rsid wsp:val=&quot;441478F0&quot;/&gt;&lt;wsp:rsid wsp:val=&quot;48A67F6A&quot;/&gt;&lt;wsp:rsid wsp:val=&quot;4D4315B2&quot;/&gt;&lt;wsp:rsid wsp:val=&quot;4DFC378E&quot;/&gt;&lt;wsp:rsid wsp:val=&quot;4EC03CDA&quot;/&gt;&lt;wsp:rsid wsp:val=&quot;4F0E352B&quot;/&gt;&lt;wsp:rsid wsp:val=&quot;4FB56934&quot;/&gt;&lt;wsp:rsid wsp:val=&quot;54183DB3&quot;/&gt;&lt;wsp:rsid wsp:val=&quot;560C1580&quot;/&gt;&lt;wsp:rsid wsp:val=&quot;56C8194B&quot;/&gt;&lt;wsp:rsid wsp:val=&quot;574F7A01&quot;/&gt;&lt;wsp:rsid wsp:val=&quot;5EFE7ABC&quot;/&gt;&lt;wsp:rsid wsp:val=&quot;601544B3&quot;/&gt;&lt;wsp:rsid wsp:val=&quot;622C5DBE&quot;/&gt;&lt;wsp:rsid wsp:val=&quot;62711449&quot;/&gt;&lt;wsp:rsid wsp:val=&quot;6312619B&quot;/&gt;&lt;wsp:rsid wsp:val=&quot;637D6C91&quot;/&gt;&lt;wsp:rsid wsp:val=&quot;66C64F7A&quot;/&gt;&lt;wsp:rsid wsp:val=&quot;66D84F31&quot;/&gt;&lt;wsp:rsid wsp:val=&quot;6E864502&quot;/&gt;&lt;wsp:rsid wsp:val=&quot;6F167F9B&quot;/&gt;&lt;wsp:rsid wsp:val=&quot;744307CE&quot;/&gt;&lt;wsp:rsid wsp:val=&quot;7964268F&quot;/&gt;&lt;wsp:rsid wsp:val=&quot;79AE27CB&quot;/&gt;&lt;wsp:rsid wsp:val=&quot;7A0B4F7B&quot;/&gt;&lt;wsp:rsid wsp:val=&quot;7C536AFA&quot;/&gt;&lt;wsp:rsid wsp:val=&quot;7E6416AA&quot;/&gt;&lt;wsp:rsid wsp:val=&quot;7EA366BB&quot;/&gt;&lt;/wsp:rsids&gt;&lt;/w:docPr&gt;&lt;w:body&gt;&lt;wx:sect&gt;&lt;w:p wsp:rsidR=&quot;00000000&quot; wsp:rsidRDefault=&quot;005E2F71&quot; wsp:rsidP=&quot;005E2F71&quot;&gt;&lt;m:oMathPara&gt;&lt;m:oMath&gt;&lt;m:r&gt;&lt;w:rPr&gt;&lt;w:rFonts w:ascii=&quot;Cambria Math&quot; w:h-ansi=&quot;Cambria Math&quot;/&gt;&lt;wx:font wx:val=&quot;Cambria Math&quot;/&gt;&lt;w:i/&gt;&lt;w:color w:val=&quot;FF0000&quot;/&gt;&lt;/w:rPr&gt;&lt;m:t&gt;10&lt;/m:t&gt;&lt;/m:r&gt;&lt;m:rad&gt;&lt;m:radPr&gt;&lt;m:degHide m:val=&quot;1&quot;/&gt;&lt;m:ctrlPr&gt;&lt;w:rPr&gt;&lt;w:rFonts w:ascii=&quot;Cambria Math&quot; w:h-ansi=&quot;Cambria Math&quot;/&gt;&lt;wx:font wx:val=&quot;Cambria Math&quot;/&gt;&lt;w:color w:val=&quot;FF0000&quot;/&gt;&lt;/w:rPr&gt;&lt;/m:ctrlPr&gt;&lt;/m:radPr&gt;&lt;m:deg/&gt;&lt;m:e&gt;&lt;m:r&gt;&lt;w:rPr&gt;&lt;w:rFonts w:ascii=&quot;Cambria Math&quot; w:h-ansi=&quot;Cambria Math&quot;/&gt;&lt;wx:font wx:val=&quot;Cambria Math&quot;/&gt;&lt;w:i/&gt;&lt;w:color w:val=&quot;FF0000&quot;/&gt;&lt;/w:rPr&gt;&lt;m:t&gt;5&lt;/m:t&gt;&lt;/m:r&gt;&lt;/m:e&gt;&lt;/m:ra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85" grayscale="t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 w:val="24"/>
        </w:rPr>
        <w:t>，</w:t>
      </w:r>
      <w:r>
        <w:rPr>
          <w:color w:val="000000"/>
          <w:sz w:val="24"/>
        </w:rPr>
        <w:pict>
          <v:shape id="_x0000_i1083" o:spt="75" type="#_x0000_t75" style="height:17.3pt;width:24.1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isplayBackgroundShape/&gt;&lt;w:bordersDontSurroundHeader/&gt;&lt;w:bordersDontSurroundFooter/&gt;&lt;w:stylePaneFormatFilter w:val=&quot;3F01&quot;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£¥·‘“〈《「『【〔〖〝﹙﹛﹝＄（．［｛￡￥&quot;/&gt;&lt;w:noLineBreaksBefore w:lang=&quot;ZH-CN&quot; w:val=&quot;!%),.:;&amp;gt;?]}¢¨°·ˇˉ―‖’”…‰′″›℃∶、。〃〉》」』】〕〗〞︶︺︾﹀﹄﹚﹜﹞！＂％＇），．：；？］｀｜｝～￠&quot;/&gt;&lt;w:optimizeForBrowser/&gt;&lt;w:targetScreenSz w:val=&quot;800x600&quot;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6F4A5C&quot;/&gt;&lt;wsp:rsid wsp:val=&quot;000467A1&quot;/&gt;&lt;wsp:rsid wsp:val=&quot;000528E0&quot;/&gt;&lt;wsp:rsid wsp:val=&quot;0005460E&quot;/&gt;&lt;wsp:rsid wsp:val=&quot;000B25F4&quot;/&gt;&lt;wsp:rsid wsp:val=&quot;000C6D9E&quot;/&gt;&lt;wsp:rsid wsp:val=&quot;000E2ABF&quot;/&gt;&lt;wsp:rsid wsp:val=&quot;00106312&quot;/&gt;&lt;wsp:rsid wsp:val=&quot;00106A80&quot;/&gt;&lt;wsp:rsid wsp:val=&quot;00113FDA&quot;/&gt;&lt;wsp:rsid wsp:val=&quot;00133D55&quot;/&gt;&lt;wsp:rsid wsp:val=&quot;00134921&quot;/&gt;&lt;wsp:rsid wsp:val=&quot;00181096&quot;/&gt;&lt;wsp:rsid wsp:val=&quot;00190250&quot;/&gt;&lt;wsp:rsid wsp:val=&quot;00191430&quot;/&gt;&lt;wsp:rsid wsp:val=&quot;001A71E8&quot;/&gt;&lt;wsp:rsid wsp:val=&quot;00201198&quot;/&gt;&lt;wsp:rsid wsp:val=&quot;0022373F&quot;/&gt;&lt;wsp:rsid wsp:val=&quot;00232EA7&quot;/&gt;&lt;wsp:rsid wsp:val=&quot;002374FA&quot;/&gt;&lt;wsp:rsid wsp:val=&quot;0024490E&quot;/&gt;&lt;wsp:rsid wsp:val=&quot;00246734&quot;/&gt;&lt;wsp:rsid wsp:val=&quot;00262CB8&quot;/&gt;&lt;wsp:rsid wsp:val=&quot;0026742E&quot;/&gt;&lt;wsp:rsid wsp:val=&quot;0027600F&quot;/&gt;&lt;wsp:rsid wsp:val=&quot;00290033&quot;/&gt;&lt;wsp:rsid wsp:val=&quot;002C2BFB&quot;/&gt;&lt;wsp:rsid wsp:val=&quot;002D0B84&quot;/&gt;&lt;wsp:rsid wsp:val=&quot;002F53B5&quot;/&gt;&lt;wsp:rsid wsp:val=&quot;003041E3&quot;/&gt;&lt;wsp:rsid wsp:val=&quot;00312C1A&quot;/&gt;&lt;wsp:rsid wsp:val=&quot;00330333&quot;/&gt;&lt;wsp:rsid wsp:val=&quot;00357E05&quot;/&gt;&lt;wsp:rsid wsp:val=&quot;003A1979&quot;/&gt;&lt;wsp:rsid wsp:val=&quot;003C547F&quot;/&gt;&lt;wsp:rsid wsp:val=&quot;003E4C0A&quot;/&gt;&lt;wsp:rsid wsp:val=&quot;0040503B&quot;/&gt;&lt;wsp:rsid wsp:val=&quot;0047731B&quot;/&gt;&lt;wsp:rsid wsp:val=&quot;00477D33&quot;/&gt;&lt;wsp:rsid wsp:val=&quot;00496901&quot;/&gt;&lt;wsp:rsid wsp:val=&quot;00497564&quot;/&gt;&lt;wsp:rsid wsp:val=&quot;004D114F&quot;/&gt;&lt;wsp:rsid wsp:val=&quot;004F63DA&quot;/&gt;&lt;wsp:rsid wsp:val=&quot;00551018&quot;/&gt;&lt;wsp:rsid wsp:val=&quot;005562FA&quot;/&gt;&lt;wsp:rsid wsp:val=&quot;005722AC&quot;/&gt;&lt;wsp:rsid wsp:val=&quot;0059768B&quot;/&gt;&lt;wsp:rsid wsp:val=&quot;005A2434&quot;/&gt;&lt;wsp:rsid wsp:val=&quot;005A640F&quot;/&gt;&lt;wsp:rsid wsp:val=&quot;005E75E9&quot;/&gt;&lt;wsp:rsid wsp:val=&quot;006104BE&quot;/&gt;&lt;wsp:rsid wsp:val=&quot;00615DF1&quot;/&gt;&lt;wsp:rsid wsp:val=&quot;00640304&quot;/&gt;&lt;wsp:rsid wsp:val=&quot;00647F30&quot;/&gt;&lt;wsp:rsid wsp:val=&quot;0066671B&quot;/&gt;&lt;wsp:rsid wsp:val=&quot;006713A9&quot;/&gt;&lt;wsp:rsid wsp:val=&quot;00686172&quot;/&gt;&lt;wsp:rsid wsp:val=&quot;00693FDE&quot;/&gt;&lt;wsp:rsid wsp:val=&quot;006C477F&quot;/&gt;&lt;wsp:rsid wsp:val=&quot;006D4F74&quot;/&gt;&lt;wsp:rsid wsp:val=&quot;006F4A5C&quot;/&gt;&lt;wsp:rsid wsp:val=&quot;00704D55&quot;/&gt;&lt;wsp:rsid wsp:val=&quot;0077146D&quot;/&gt;&lt;wsp:rsid wsp:val=&quot;00775B44&quot;/&gt;&lt;wsp:rsid wsp:val=&quot;00785282&quot;/&gt;&lt;wsp:rsid wsp:val=&quot;007A4F4A&quot;/&gt;&lt;wsp:rsid wsp:val=&quot;00801BCC&quot;/&gt;&lt;wsp:rsid wsp:val=&quot;00822DDD&quot;/&gt;&lt;wsp:rsid wsp:val=&quot;00824607&quot;/&gt;&lt;wsp:rsid wsp:val=&quot;00880467&quot;/&gt;&lt;wsp:rsid wsp:val=&quot;008A2D9C&quot;/&gt;&lt;wsp:rsid wsp:val=&quot;008B43DD&quot;/&gt;&lt;wsp:rsid wsp:val=&quot;008D7FAC&quot;/&gt;&lt;wsp:rsid wsp:val=&quot;009228F4&quot;/&gt;&lt;wsp:rsid wsp:val=&quot;0092608C&quot;/&gt;&lt;wsp:rsid wsp:val=&quot;0094423B&quot;/&gt;&lt;wsp:rsid wsp:val=&quot;00951535&quot;/&gt;&lt;wsp:rsid wsp:val=&quot;009637A0&quot;/&gt;&lt;wsp:rsid wsp:val=&quot;00971426&quot;/&gt;&lt;wsp:rsid wsp:val=&quot;0097487D&quot;/&gt;&lt;wsp:rsid wsp:val=&quot;00982AC9&quot;/&gt;&lt;wsp:rsid wsp:val=&quot;0098557D&quot;/&gt;&lt;wsp:rsid wsp:val=&quot;009B0585&quot;/&gt;&lt;wsp:rsid wsp:val=&quot;009D1A95&quot;/&gt;&lt;wsp:rsid wsp:val=&quot;00A03CCB&quot;/&gt;&lt;wsp:rsid wsp:val=&quot;00A14B25&quot;/&gt;&lt;wsp:rsid wsp:val=&quot;00A61E6D&quot;/&gt;&lt;wsp:rsid wsp:val=&quot;00AD4099&quot;/&gt;&lt;wsp:rsid wsp:val=&quot;00AE2BF7&quot;/&gt;&lt;wsp:rsid wsp:val=&quot;00B5101A&quot;/&gt;&lt;wsp:rsid wsp:val=&quot;00B92444&quot;/&gt;&lt;wsp:rsid wsp:val=&quot;00B96C13&quot;/&gt;&lt;wsp:rsid wsp:val=&quot;00BC0A53&quot;/&gt;&lt;wsp:rsid wsp:val=&quot;00BE3753&quot;/&gt;&lt;wsp:rsid wsp:val=&quot;00BF263D&quot;/&gt;&lt;wsp:rsid wsp:val=&quot;00C11B5F&quot;/&gt;&lt;wsp:rsid wsp:val=&quot;00C25072&quot;/&gt;&lt;wsp:rsid wsp:val=&quot;00C349E0&quot;/&gt;&lt;wsp:rsid wsp:val=&quot;00C91857&quot;/&gt;&lt;wsp:rsid wsp:val=&quot;00CA1700&quot;/&gt;&lt;wsp:rsid wsp:val=&quot;00CB68EC&quot;/&gt;&lt;wsp:rsid wsp:val=&quot;00CC7D45&quot;/&gt;&lt;wsp:rsid wsp:val=&quot;00D13BCA&quot;/&gt;&lt;wsp:rsid wsp:val=&quot;00D46151&quot;/&gt;&lt;wsp:rsid wsp:val=&quot;00D651C4&quot;/&gt;&lt;wsp:rsid wsp:val=&quot;00D8340D&quot;/&gt;&lt;wsp:rsid wsp:val=&quot;00D83B9A&quot;/&gt;&lt;wsp:rsid wsp:val=&quot;00DA17AE&quot;/&gt;&lt;wsp:rsid wsp:val=&quot;00E14FA7&quot;/&gt;&lt;wsp:rsid wsp:val=&quot;00E3099D&quot;/&gt;&lt;wsp:rsid wsp:val=&quot;00E60651&quot;/&gt;&lt;wsp:rsid wsp:val=&quot;00E70089&quot;/&gt;&lt;wsp:rsid wsp:val=&quot;00E72116&quot;/&gt;&lt;wsp:rsid wsp:val=&quot;00EB33F7&quot;/&gt;&lt;wsp:rsid wsp:val=&quot;00ED191E&quot;/&gt;&lt;wsp:rsid wsp:val=&quot;00F20A6E&quot;/&gt;&lt;wsp:rsid wsp:val=&quot;00F20CF6&quot;/&gt;&lt;wsp:rsid wsp:val=&quot;00F32B86&quot;/&gt;&lt;wsp:rsid wsp:val=&quot;00F6377F&quot;/&gt;&lt;wsp:rsid wsp:val=&quot;00FB4C70&quot;/&gt;&lt;wsp:rsid wsp:val=&quot;00FC3519&quot;/&gt;&lt;wsp:rsid wsp:val=&quot;014E7CB0&quot;/&gt;&lt;wsp:rsid wsp:val=&quot;095E00D6&quot;/&gt;&lt;wsp:rsid wsp:val=&quot;0B52745A&quot;/&gt;&lt;wsp:rsid wsp:val=&quot;0EED1247&quot;/&gt;&lt;wsp:rsid wsp:val=&quot;10237B02&quot;/&gt;&lt;wsp:rsid wsp:val=&quot;116D72D3&quot;/&gt;&lt;wsp:rsid wsp:val=&quot;13EE71A8&quot;/&gt;&lt;wsp:rsid wsp:val=&quot;158233FF&quot;/&gt;&lt;wsp:rsid wsp:val=&quot;15D019B0&quot;/&gt;&lt;wsp:rsid wsp:val=&quot;160773EB&quot;/&gt;&lt;wsp:rsid wsp:val=&quot;161C4594&quot;/&gt;&lt;wsp:rsid wsp:val=&quot;16530C0C&quot;/&gt;&lt;wsp:rsid wsp:val=&quot;17F0791C&quot;/&gt;&lt;wsp:rsid wsp:val=&quot;18C267E8&quot;/&gt;&lt;wsp:rsid wsp:val=&quot;19282F67&quot;/&gt;&lt;wsp:rsid wsp:val=&quot;1CC93E1F&quot;/&gt;&lt;wsp:rsid wsp:val=&quot;1DC930FE&quot;/&gt;&lt;wsp:rsid wsp:val=&quot;20F20694&quot;/&gt;&lt;wsp:rsid wsp:val=&quot;21B17C57&quot;/&gt;&lt;wsp:rsid wsp:val=&quot;22040180&quot;/&gt;&lt;wsp:rsid wsp:val=&quot;23601C96&quot;/&gt;&lt;wsp:rsid wsp:val=&quot;25326197&quot;/&gt;&lt;wsp:rsid wsp:val=&quot;2D0D5627&quot;/&gt;&lt;wsp:rsid wsp:val=&quot;307153DD&quot;/&gt;&lt;wsp:rsid wsp:val=&quot;317F3B29&quot;/&gt;&lt;wsp:rsid wsp:val=&quot;377E1424&quot;/&gt;&lt;wsp:rsid wsp:val=&quot;3B5575D4&quot;/&gt;&lt;wsp:rsid wsp:val=&quot;3B976703&quot;/&gt;&lt;wsp:rsid wsp:val=&quot;3E2D3301&quot;/&gt;&lt;wsp:rsid wsp:val=&quot;41AD6E2D&quot;/&gt;&lt;wsp:rsid wsp:val=&quot;42D94275&quot;/&gt;&lt;wsp:rsid wsp:val=&quot;43AD731F&quot;/&gt;&lt;wsp:rsid wsp:val=&quot;441478F0&quot;/&gt;&lt;wsp:rsid wsp:val=&quot;48A67F6A&quot;/&gt;&lt;wsp:rsid wsp:val=&quot;4D4315B2&quot;/&gt;&lt;wsp:rsid wsp:val=&quot;4DFC378E&quot;/&gt;&lt;wsp:rsid wsp:val=&quot;4EC03CDA&quot;/&gt;&lt;wsp:rsid wsp:val=&quot;4F0E352B&quot;/&gt;&lt;wsp:rsid wsp:val=&quot;4FB56934&quot;/&gt;&lt;wsp:rsid wsp:val=&quot;54183DB3&quot;/&gt;&lt;wsp:rsid wsp:val=&quot;560C1580&quot;/&gt;&lt;wsp:rsid wsp:val=&quot;56C8194B&quot;/&gt;&lt;wsp:rsid wsp:val=&quot;574F7A01&quot;/&gt;&lt;wsp:rsid wsp:val=&quot;5EFE7ABC&quot;/&gt;&lt;wsp:rsid wsp:val=&quot;601544B3&quot;/&gt;&lt;wsp:rsid wsp:val=&quot;622C5DBE&quot;/&gt;&lt;wsp:rsid wsp:val=&quot;62711449&quot;/&gt;&lt;wsp:rsid wsp:val=&quot;6312619B&quot;/&gt;&lt;wsp:rsid wsp:val=&quot;637D6C91&quot;/&gt;&lt;wsp:rsid wsp:val=&quot;66C64F7A&quot;/&gt;&lt;wsp:rsid wsp:val=&quot;66D84F31&quot;/&gt;&lt;wsp:rsid wsp:val=&quot;6E864502&quot;/&gt;&lt;wsp:rsid wsp:val=&quot;6F167F9B&quot;/&gt;&lt;wsp:rsid wsp:val=&quot;744307CE&quot;/&gt;&lt;wsp:rsid wsp:val=&quot;7964268F&quot;/&gt;&lt;wsp:rsid wsp:val=&quot;79AE27CB&quot;/&gt;&lt;wsp:rsid wsp:val=&quot;7A0B4F7B&quot;/&gt;&lt;wsp:rsid wsp:val=&quot;7C536AFA&quot;/&gt;&lt;wsp:rsid wsp:val=&quot;7E6416AA&quot;/&gt;&lt;wsp:rsid wsp:val=&quot;7EA366BB&quot;/&gt;&lt;/wsp:rsids&gt;&lt;/w:docPr&gt;&lt;w:body&gt;&lt;wx:sect&gt;&lt;w:p wsp:rsidR=&quot;00000000&quot; wsp:rsidRDefault=&quot;00C25072&quot; wsp:rsidP=&quot;00C25072&quot;&gt;&lt;m:oMathPara&gt;&lt;m:oMath&gt;&lt;m:r&gt;&lt;w:rPr&gt;&lt;w:rFonts w:ascii=&quot;Cambria Math&quot; w:h-ansi=&quot;Cambria Math&quot;/&gt;&lt;wx:font wx:val=&quot;Cambria Math&quot;/&gt;&lt;w:i/&gt;&lt;w:color w:val=&quot;FF0000&quot;/&gt;&lt;/w:rPr&gt;&lt;m:t&gt;15&lt;/m:t&gt;&lt;/m:r&gt;&lt;m:rad&gt;&lt;m:radPr&gt;&lt;m:degHide m:val=&quot;1&quot;/&gt;&lt;m:ctrlPr&gt;&lt;w:rPr&gt;&lt;w:rFonts w:ascii=&quot;Cambria Math&quot; w:h-ansi=&quot;Cambria Math&quot;/&gt;&lt;wx:font wx:val=&quot;Cambria Math&quot;/&gt;&lt;w:color w:val=&quot;FF0000&quot;/&gt;&lt;/w:rPr&gt;&lt;/m:ctrlPr&gt;&lt;/m:radPr&gt;&lt;m:deg/&gt;&lt;m:e&gt;&lt;m:r&gt;&lt;w:rPr&gt;&lt;w:rFonts w:ascii=&quot;Cambria Math&quot; w:h-ansi=&quot;Cambria Math&quot;/&gt;&lt;wx:font wx:val=&quot;Cambria Math&quot;/&gt;&lt;w:i/&gt;&lt;w:color w:val=&quot;FF0000&quot;/&gt;&lt;/w:rPr&gt;&lt;m:t&gt;5&lt;/m:t&gt;&lt;/m:r&gt;&lt;/m:e&gt;&lt;/m:ra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86" grayscale="t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 w:val="24"/>
        </w:rPr>
        <w:t>，</w:t>
      </w:r>
      <w:r>
        <w:rPr>
          <w:color w:val="000000"/>
          <w:sz w:val="24"/>
        </w:rPr>
        <w:pict>
          <v:shape id="_x0000_i1084" o:spt="75" type="#_x0000_t75" style="height:15.55pt;width:19.6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isplayBackgroundShape/&gt;&lt;w:bordersDontSurroundHeader/&gt;&lt;w:bordersDontSurroundFooter/&gt;&lt;w:stylePaneFormatFilter w:val=&quot;3F01&quot;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£¥·‘“〈《「『【〔〖〝﹙﹛﹝＄（．［｛￡￥&quot;/&gt;&lt;w:noLineBreaksBefore w:lang=&quot;ZH-CN&quot; w:val=&quot;!%),.:;&amp;gt;?]}¢¨°·ˇˉ―‖’”…‰′″›℃∶、。〃〉》」』】〕〗〞︶︺︾﹀﹄﹚﹜﹞！＂％＇），．：；？］｀｜｝～￠&quot;/&gt;&lt;w:optimizeForBrowser/&gt;&lt;w:targetScreenSz w:val=&quot;800x600&quot;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6F4A5C&quot;/&gt;&lt;wsp:rsid wsp:val=&quot;000467A1&quot;/&gt;&lt;wsp:rsid wsp:val=&quot;000528E0&quot;/&gt;&lt;wsp:rsid wsp:val=&quot;0005460E&quot;/&gt;&lt;wsp:rsid wsp:val=&quot;000B25F4&quot;/&gt;&lt;wsp:rsid wsp:val=&quot;000C6D9E&quot;/&gt;&lt;wsp:rsid wsp:val=&quot;000E2ABF&quot;/&gt;&lt;wsp:rsid wsp:val=&quot;00106312&quot;/&gt;&lt;wsp:rsid wsp:val=&quot;00106A80&quot;/&gt;&lt;wsp:rsid wsp:val=&quot;00113FDA&quot;/&gt;&lt;wsp:rsid wsp:val=&quot;00133D55&quot;/&gt;&lt;wsp:rsid wsp:val=&quot;00134921&quot;/&gt;&lt;wsp:rsid wsp:val=&quot;00181096&quot;/&gt;&lt;wsp:rsid wsp:val=&quot;00190250&quot;/&gt;&lt;wsp:rsid wsp:val=&quot;00191430&quot;/&gt;&lt;wsp:rsid wsp:val=&quot;001A71E8&quot;/&gt;&lt;wsp:rsid wsp:val=&quot;00201198&quot;/&gt;&lt;wsp:rsid wsp:val=&quot;0022373F&quot;/&gt;&lt;wsp:rsid wsp:val=&quot;00232EA7&quot;/&gt;&lt;wsp:rsid wsp:val=&quot;002374FA&quot;/&gt;&lt;wsp:rsid wsp:val=&quot;0024490E&quot;/&gt;&lt;wsp:rsid wsp:val=&quot;00246734&quot;/&gt;&lt;wsp:rsid wsp:val=&quot;00262CB8&quot;/&gt;&lt;wsp:rsid wsp:val=&quot;0026742E&quot;/&gt;&lt;wsp:rsid wsp:val=&quot;0027600F&quot;/&gt;&lt;wsp:rsid wsp:val=&quot;00290033&quot;/&gt;&lt;wsp:rsid wsp:val=&quot;002C2BFB&quot;/&gt;&lt;wsp:rsid wsp:val=&quot;002D0B84&quot;/&gt;&lt;wsp:rsid wsp:val=&quot;002F53B5&quot;/&gt;&lt;wsp:rsid wsp:val=&quot;003041E3&quot;/&gt;&lt;wsp:rsid wsp:val=&quot;00312C1A&quot;/&gt;&lt;wsp:rsid wsp:val=&quot;00330333&quot;/&gt;&lt;wsp:rsid wsp:val=&quot;00357E05&quot;/&gt;&lt;wsp:rsid wsp:val=&quot;003A1979&quot;/&gt;&lt;wsp:rsid wsp:val=&quot;003C547F&quot;/&gt;&lt;wsp:rsid wsp:val=&quot;003E4C0A&quot;/&gt;&lt;wsp:rsid wsp:val=&quot;0040503B&quot;/&gt;&lt;wsp:rsid wsp:val=&quot;0047731B&quot;/&gt;&lt;wsp:rsid wsp:val=&quot;00477D33&quot;/&gt;&lt;wsp:rsid wsp:val=&quot;00496901&quot;/&gt;&lt;wsp:rsid wsp:val=&quot;00497564&quot;/&gt;&lt;wsp:rsid wsp:val=&quot;004D114F&quot;/&gt;&lt;wsp:rsid wsp:val=&quot;004F63DA&quot;/&gt;&lt;wsp:rsid wsp:val=&quot;00551018&quot;/&gt;&lt;wsp:rsid wsp:val=&quot;005562FA&quot;/&gt;&lt;wsp:rsid wsp:val=&quot;005722AC&quot;/&gt;&lt;wsp:rsid wsp:val=&quot;0059768B&quot;/&gt;&lt;wsp:rsid wsp:val=&quot;005A2434&quot;/&gt;&lt;wsp:rsid wsp:val=&quot;005A640F&quot;/&gt;&lt;wsp:rsid wsp:val=&quot;005E75E9&quot;/&gt;&lt;wsp:rsid wsp:val=&quot;006104BE&quot;/&gt;&lt;wsp:rsid wsp:val=&quot;00615DF1&quot;/&gt;&lt;wsp:rsid wsp:val=&quot;00640304&quot;/&gt;&lt;wsp:rsid wsp:val=&quot;00647F30&quot;/&gt;&lt;wsp:rsid wsp:val=&quot;0066671B&quot;/&gt;&lt;wsp:rsid wsp:val=&quot;006713A9&quot;/&gt;&lt;wsp:rsid wsp:val=&quot;00686172&quot;/&gt;&lt;wsp:rsid wsp:val=&quot;00693FDE&quot;/&gt;&lt;wsp:rsid wsp:val=&quot;006C477F&quot;/&gt;&lt;wsp:rsid wsp:val=&quot;006D4F74&quot;/&gt;&lt;wsp:rsid wsp:val=&quot;006F4A5C&quot;/&gt;&lt;wsp:rsid wsp:val=&quot;00704D55&quot;/&gt;&lt;wsp:rsid wsp:val=&quot;0077146D&quot;/&gt;&lt;wsp:rsid wsp:val=&quot;00775B44&quot;/&gt;&lt;wsp:rsid wsp:val=&quot;00785282&quot;/&gt;&lt;wsp:rsid wsp:val=&quot;007A4F4A&quot;/&gt;&lt;wsp:rsid wsp:val=&quot;00801BCC&quot;/&gt;&lt;wsp:rsid wsp:val=&quot;00822DDD&quot;/&gt;&lt;wsp:rsid wsp:val=&quot;00824607&quot;/&gt;&lt;wsp:rsid wsp:val=&quot;00880467&quot;/&gt;&lt;wsp:rsid wsp:val=&quot;008A2D9C&quot;/&gt;&lt;wsp:rsid wsp:val=&quot;008B43DD&quot;/&gt;&lt;wsp:rsid wsp:val=&quot;008D7FAC&quot;/&gt;&lt;wsp:rsid wsp:val=&quot;009228F4&quot;/&gt;&lt;wsp:rsid wsp:val=&quot;0092608C&quot;/&gt;&lt;wsp:rsid wsp:val=&quot;0094423B&quot;/&gt;&lt;wsp:rsid wsp:val=&quot;00951535&quot;/&gt;&lt;wsp:rsid wsp:val=&quot;009637A0&quot;/&gt;&lt;wsp:rsid wsp:val=&quot;00971426&quot;/&gt;&lt;wsp:rsid wsp:val=&quot;0097487D&quot;/&gt;&lt;wsp:rsid wsp:val=&quot;00982AC9&quot;/&gt;&lt;wsp:rsid wsp:val=&quot;0098557D&quot;/&gt;&lt;wsp:rsid wsp:val=&quot;009B0585&quot;/&gt;&lt;wsp:rsid wsp:val=&quot;009D1A95&quot;/&gt;&lt;wsp:rsid wsp:val=&quot;00A03CCB&quot;/&gt;&lt;wsp:rsid wsp:val=&quot;00A14B25&quot;/&gt;&lt;wsp:rsid wsp:val=&quot;00A61E6D&quot;/&gt;&lt;wsp:rsid wsp:val=&quot;00AD4099&quot;/&gt;&lt;wsp:rsid wsp:val=&quot;00AE2BF7&quot;/&gt;&lt;wsp:rsid wsp:val=&quot;00B5101A&quot;/&gt;&lt;wsp:rsid wsp:val=&quot;00B92444&quot;/&gt;&lt;wsp:rsid wsp:val=&quot;00B96C13&quot;/&gt;&lt;wsp:rsid wsp:val=&quot;00BC0A53&quot;/&gt;&lt;wsp:rsid wsp:val=&quot;00BE3753&quot;/&gt;&lt;wsp:rsid wsp:val=&quot;00BF263D&quot;/&gt;&lt;wsp:rsid wsp:val=&quot;00C11B5F&quot;/&gt;&lt;wsp:rsid wsp:val=&quot;00C349E0&quot;/&gt;&lt;wsp:rsid wsp:val=&quot;00C431F4&quot;/&gt;&lt;wsp:rsid wsp:val=&quot;00C91857&quot;/&gt;&lt;wsp:rsid wsp:val=&quot;00CA1700&quot;/&gt;&lt;wsp:rsid wsp:val=&quot;00CB68EC&quot;/&gt;&lt;wsp:rsid wsp:val=&quot;00CC7D45&quot;/&gt;&lt;wsp:rsid wsp:val=&quot;00D13BCA&quot;/&gt;&lt;wsp:rsid wsp:val=&quot;00D46151&quot;/&gt;&lt;wsp:rsid wsp:val=&quot;00D651C4&quot;/&gt;&lt;wsp:rsid wsp:val=&quot;00D8340D&quot;/&gt;&lt;wsp:rsid wsp:val=&quot;00D83B9A&quot;/&gt;&lt;wsp:rsid wsp:val=&quot;00DA17AE&quot;/&gt;&lt;wsp:rsid wsp:val=&quot;00E14FA7&quot;/&gt;&lt;wsp:rsid wsp:val=&quot;00E3099D&quot;/&gt;&lt;wsp:rsid wsp:val=&quot;00E60651&quot;/&gt;&lt;wsp:rsid wsp:val=&quot;00E70089&quot;/&gt;&lt;wsp:rsid wsp:val=&quot;00E72116&quot;/&gt;&lt;wsp:rsid wsp:val=&quot;00EB33F7&quot;/&gt;&lt;wsp:rsid wsp:val=&quot;00ED191E&quot;/&gt;&lt;wsp:rsid wsp:val=&quot;00F20A6E&quot;/&gt;&lt;wsp:rsid wsp:val=&quot;00F20CF6&quot;/&gt;&lt;wsp:rsid wsp:val=&quot;00F32B86&quot;/&gt;&lt;wsp:rsid wsp:val=&quot;00F6377F&quot;/&gt;&lt;wsp:rsid wsp:val=&quot;00FB4C70&quot;/&gt;&lt;wsp:rsid wsp:val=&quot;00FC3519&quot;/&gt;&lt;wsp:rsid wsp:val=&quot;014E7CB0&quot;/&gt;&lt;wsp:rsid wsp:val=&quot;095E00D6&quot;/&gt;&lt;wsp:rsid wsp:val=&quot;0B52745A&quot;/&gt;&lt;wsp:rsid wsp:val=&quot;0EED1247&quot;/&gt;&lt;wsp:rsid wsp:val=&quot;10237B02&quot;/&gt;&lt;wsp:rsid wsp:val=&quot;116D72D3&quot;/&gt;&lt;wsp:rsid wsp:val=&quot;13EE71A8&quot;/&gt;&lt;wsp:rsid wsp:val=&quot;158233FF&quot;/&gt;&lt;wsp:rsid wsp:val=&quot;15D019B0&quot;/&gt;&lt;wsp:rsid wsp:val=&quot;160773EB&quot;/&gt;&lt;wsp:rsid wsp:val=&quot;161C4594&quot;/&gt;&lt;wsp:rsid wsp:val=&quot;16530C0C&quot;/&gt;&lt;wsp:rsid wsp:val=&quot;17F0791C&quot;/&gt;&lt;wsp:rsid wsp:val=&quot;18C267E8&quot;/&gt;&lt;wsp:rsid wsp:val=&quot;19282F67&quot;/&gt;&lt;wsp:rsid wsp:val=&quot;1CC93E1F&quot;/&gt;&lt;wsp:rsid wsp:val=&quot;1DC930FE&quot;/&gt;&lt;wsp:rsid wsp:val=&quot;20F20694&quot;/&gt;&lt;wsp:rsid wsp:val=&quot;21B17C57&quot;/&gt;&lt;wsp:rsid wsp:val=&quot;22040180&quot;/&gt;&lt;wsp:rsid wsp:val=&quot;23601C96&quot;/&gt;&lt;wsp:rsid wsp:val=&quot;25326197&quot;/&gt;&lt;wsp:rsid wsp:val=&quot;2D0D5627&quot;/&gt;&lt;wsp:rsid wsp:val=&quot;307153DD&quot;/&gt;&lt;wsp:rsid wsp:val=&quot;317F3B29&quot;/&gt;&lt;wsp:rsid wsp:val=&quot;377E1424&quot;/&gt;&lt;wsp:rsid wsp:val=&quot;3B5575D4&quot;/&gt;&lt;wsp:rsid wsp:val=&quot;3B976703&quot;/&gt;&lt;wsp:rsid wsp:val=&quot;3E2D3301&quot;/&gt;&lt;wsp:rsid wsp:val=&quot;41AD6E2D&quot;/&gt;&lt;wsp:rsid wsp:val=&quot;42D94275&quot;/&gt;&lt;wsp:rsid wsp:val=&quot;43AD731F&quot;/&gt;&lt;wsp:rsid wsp:val=&quot;441478F0&quot;/&gt;&lt;wsp:rsid wsp:val=&quot;48A67F6A&quot;/&gt;&lt;wsp:rsid wsp:val=&quot;4D4315B2&quot;/&gt;&lt;wsp:rsid wsp:val=&quot;4DFC378E&quot;/&gt;&lt;wsp:rsid wsp:val=&quot;4EC03CDA&quot;/&gt;&lt;wsp:rsid wsp:val=&quot;4F0E352B&quot;/&gt;&lt;wsp:rsid wsp:val=&quot;4FB56934&quot;/&gt;&lt;wsp:rsid wsp:val=&quot;54183DB3&quot;/&gt;&lt;wsp:rsid wsp:val=&quot;560C1580&quot;/&gt;&lt;wsp:rsid wsp:val=&quot;56C8194B&quot;/&gt;&lt;wsp:rsid wsp:val=&quot;574F7A01&quot;/&gt;&lt;wsp:rsid wsp:val=&quot;5EFE7ABC&quot;/&gt;&lt;wsp:rsid wsp:val=&quot;601544B3&quot;/&gt;&lt;wsp:rsid wsp:val=&quot;622C5DBE&quot;/&gt;&lt;wsp:rsid wsp:val=&quot;62711449&quot;/&gt;&lt;wsp:rsid wsp:val=&quot;6312619B&quot;/&gt;&lt;wsp:rsid wsp:val=&quot;637D6C91&quot;/&gt;&lt;wsp:rsid wsp:val=&quot;66C64F7A&quot;/&gt;&lt;wsp:rsid wsp:val=&quot;66D84F31&quot;/&gt;&lt;wsp:rsid wsp:val=&quot;6E864502&quot;/&gt;&lt;wsp:rsid wsp:val=&quot;6F167F9B&quot;/&gt;&lt;wsp:rsid wsp:val=&quot;744307CE&quot;/&gt;&lt;wsp:rsid wsp:val=&quot;7964268F&quot;/&gt;&lt;wsp:rsid wsp:val=&quot;79AE27CB&quot;/&gt;&lt;wsp:rsid wsp:val=&quot;7A0B4F7B&quot;/&gt;&lt;wsp:rsid wsp:val=&quot;7C536AFA&quot;/&gt;&lt;wsp:rsid wsp:val=&quot;7E6416AA&quot;/&gt;&lt;wsp:rsid wsp:val=&quot;7EA366BB&quot;/&gt;&lt;/wsp:rsids&gt;&lt;/w:docPr&gt;&lt;w:body&gt;&lt;wx:sect&gt;&lt;w:p wsp:rsidR=&quot;00000000&quot; wsp:rsidRDefault=&quot;00C431F4&quot; wsp:rsidP=&quot;00C431F4&quot;&gt;&lt;m:oMathPara&gt;&lt;m:oMath&gt;&lt;m:r&gt;&lt;w:rPr&gt;&lt;w:rFonts w:ascii=&quot;Cambria Math&quot; w:h-ansi=&quot;Cambria Math&quot;/&gt;&lt;wx:font wx:val=&quot;Cambria Math&quot;/&gt;&lt;w:i/&gt;&lt;w:color w:val=&quot;FF0000&quot;/&gt;&lt;/w:rPr&gt;&lt;m:t&gt;⋯⋯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87" grayscale="t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 w:val="24"/>
        </w:rPr>
        <w:t xml:space="preserve"> 则第 </w:t>
      </w:r>
      <w:r>
        <w:rPr>
          <w:color w:val="000000"/>
          <w:sz w:val="24"/>
        </w:rPr>
        <w:pict>
          <v:shape id="_x0000_i1085" o:spt="75" type="#_x0000_t75" style="height:15.55pt;width:12.1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isplayBackgroundShape/&gt;&lt;w:bordersDontSurroundHeader/&gt;&lt;w:bordersDontSurroundFooter/&gt;&lt;w:stylePaneFormatFilter w:val=&quot;3F01&quot;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£¥·‘“〈《「『【〔〖〝﹙﹛﹝＄（．［｛￡￥&quot;/&gt;&lt;w:noLineBreaksBefore w:lang=&quot;ZH-CN&quot; w:val=&quot;!%),.:;&amp;gt;?]}¢¨°·ˇˉ―‖’”…‰′″›℃∶、。〃〉》」』】〕〗〞︶︺︾﹀﹄﹚﹜﹞！＂％＇），．：；？］｀｜｝～￠&quot;/&gt;&lt;w:optimizeForBrowser/&gt;&lt;w:targetScreenSz w:val=&quot;800x600&quot;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6F4A5C&quot;/&gt;&lt;wsp:rsid wsp:val=&quot;000467A1&quot;/&gt;&lt;wsp:rsid wsp:val=&quot;000528E0&quot;/&gt;&lt;wsp:rsid wsp:val=&quot;0005460E&quot;/&gt;&lt;wsp:rsid wsp:val=&quot;000B25F4&quot;/&gt;&lt;wsp:rsid wsp:val=&quot;000C6D9E&quot;/&gt;&lt;wsp:rsid wsp:val=&quot;000E2ABF&quot;/&gt;&lt;wsp:rsid wsp:val=&quot;00106312&quot;/&gt;&lt;wsp:rsid wsp:val=&quot;00106A80&quot;/&gt;&lt;wsp:rsid wsp:val=&quot;00113FDA&quot;/&gt;&lt;wsp:rsid wsp:val=&quot;00133D55&quot;/&gt;&lt;wsp:rsid wsp:val=&quot;00134921&quot;/&gt;&lt;wsp:rsid wsp:val=&quot;00181096&quot;/&gt;&lt;wsp:rsid wsp:val=&quot;00190250&quot;/&gt;&lt;wsp:rsid wsp:val=&quot;00191430&quot;/&gt;&lt;wsp:rsid wsp:val=&quot;001A71E8&quot;/&gt;&lt;wsp:rsid wsp:val=&quot;00201198&quot;/&gt;&lt;wsp:rsid wsp:val=&quot;0022373F&quot;/&gt;&lt;wsp:rsid wsp:val=&quot;00232EA7&quot;/&gt;&lt;wsp:rsid wsp:val=&quot;002374FA&quot;/&gt;&lt;wsp:rsid wsp:val=&quot;0024490E&quot;/&gt;&lt;wsp:rsid wsp:val=&quot;00246734&quot;/&gt;&lt;wsp:rsid wsp:val=&quot;00262CB8&quot;/&gt;&lt;wsp:rsid wsp:val=&quot;0026742E&quot;/&gt;&lt;wsp:rsid wsp:val=&quot;0027600F&quot;/&gt;&lt;wsp:rsid wsp:val=&quot;00290033&quot;/&gt;&lt;wsp:rsid wsp:val=&quot;002C2BFB&quot;/&gt;&lt;wsp:rsid wsp:val=&quot;002D0B84&quot;/&gt;&lt;wsp:rsid wsp:val=&quot;002F53B5&quot;/&gt;&lt;wsp:rsid wsp:val=&quot;003041E3&quot;/&gt;&lt;wsp:rsid wsp:val=&quot;00312C1A&quot;/&gt;&lt;wsp:rsid wsp:val=&quot;00330333&quot;/&gt;&lt;wsp:rsid wsp:val=&quot;00357E05&quot;/&gt;&lt;wsp:rsid wsp:val=&quot;003A1979&quot;/&gt;&lt;wsp:rsid wsp:val=&quot;003C547F&quot;/&gt;&lt;wsp:rsid wsp:val=&quot;003E4C0A&quot;/&gt;&lt;wsp:rsid wsp:val=&quot;0040503B&quot;/&gt;&lt;wsp:rsid wsp:val=&quot;0047731B&quot;/&gt;&lt;wsp:rsid wsp:val=&quot;00477D33&quot;/&gt;&lt;wsp:rsid wsp:val=&quot;00496901&quot;/&gt;&lt;wsp:rsid wsp:val=&quot;00497564&quot;/&gt;&lt;wsp:rsid wsp:val=&quot;004D114F&quot;/&gt;&lt;wsp:rsid wsp:val=&quot;004F63DA&quot;/&gt;&lt;wsp:rsid wsp:val=&quot;00551018&quot;/&gt;&lt;wsp:rsid wsp:val=&quot;005562FA&quot;/&gt;&lt;wsp:rsid wsp:val=&quot;005722AC&quot;/&gt;&lt;wsp:rsid wsp:val=&quot;0059768B&quot;/&gt;&lt;wsp:rsid wsp:val=&quot;005A2434&quot;/&gt;&lt;wsp:rsid wsp:val=&quot;005A640F&quot;/&gt;&lt;wsp:rsid wsp:val=&quot;005E75E9&quot;/&gt;&lt;wsp:rsid wsp:val=&quot;006104BE&quot;/&gt;&lt;wsp:rsid wsp:val=&quot;00615DF1&quot;/&gt;&lt;wsp:rsid wsp:val=&quot;00640304&quot;/&gt;&lt;wsp:rsid wsp:val=&quot;00647F30&quot;/&gt;&lt;wsp:rsid wsp:val=&quot;0066671B&quot;/&gt;&lt;wsp:rsid wsp:val=&quot;006713A9&quot;/&gt;&lt;wsp:rsid wsp:val=&quot;00686172&quot;/&gt;&lt;wsp:rsid wsp:val=&quot;00693FDE&quot;/&gt;&lt;wsp:rsid wsp:val=&quot;006C477F&quot;/&gt;&lt;wsp:rsid wsp:val=&quot;006D4F74&quot;/&gt;&lt;wsp:rsid wsp:val=&quot;006F4A5C&quot;/&gt;&lt;wsp:rsid wsp:val=&quot;00704D55&quot;/&gt;&lt;wsp:rsid wsp:val=&quot;0077146D&quot;/&gt;&lt;wsp:rsid wsp:val=&quot;00775B44&quot;/&gt;&lt;wsp:rsid wsp:val=&quot;00785282&quot;/&gt;&lt;wsp:rsid wsp:val=&quot;007A4F4A&quot;/&gt;&lt;wsp:rsid wsp:val=&quot;00801BCC&quot;/&gt;&lt;wsp:rsid wsp:val=&quot;00822DDD&quot;/&gt;&lt;wsp:rsid wsp:val=&quot;00824607&quot;/&gt;&lt;wsp:rsid wsp:val=&quot;00880467&quot;/&gt;&lt;wsp:rsid wsp:val=&quot;008A2D9C&quot;/&gt;&lt;wsp:rsid wsp:val=&quot;008B43DD&quot;/&gt;&lt;wsp:rsid wsp:val=&quot;008D7FAC&quot;/&gt;&lt;wsp:rsid wsp:val=&quot;009228F4&quot;/&gt;&lt;wsp:rsid wsp:val=&quot;0092608C&quot;/&gt;&lt;wsp:rsid wsp:val=&quot;0094423B&quot;/&gt;&lt;wsp:rsid wsp:val=&quot;00951535&quot;/&gt;&lt;wsp:rsid wsp:val=&quot;009637A0&quot;/&gt;&lt;wsp:rsid wsp:val=&quot;00971426&quot;/&gt;&lt;wsp:rsid wsp:val=&quot;0097487D&quot;/&gt;&lt;wsp:rsid wsp:val=&quot;00982AC9&quot;/&gt;&lt;wsp:rsid wsp:val=&quot;0098557D&quot;/&gt;&lt;wsp:rsid wsp:val=&quot;009B0585&quot;/&gt;&lt;wsp:rsid wsp:val=&quot;009D1A95&quot;/&gt;&lt;wsp:rsid wsp:val=&quot;00A03CCB&quot;/&gt;&lt;wsp:rsid wsp:val=&quot;00A14B25&quot;/&gt;&lt;wsp:rsid wsp:val=&quot;00A61E6D&quot;/&gt;&lt;wsp:rsid wsp:val=&quot;00A94F1E&quot;/&gt;&lt;wsp:rsid wsp:val=&quot;00AD4099&quot;/&gt;&lt;wsp:rsid wsp:val=&quot;00AE2BF7&quot;/&gt;&lt;wsp:rsid wsp:val=&quot;00B5101A&quot;/&gt;&lt;wsp:rsid wsp:val=&quot;00B92444&quot;/&gt;&lt;wsp:rsid wsp:val=&quot;00B96C13&quot;/&gt;&lt;wsp:rsid wsp:val=&quot;00BC0A53&quot;/&gt;&lt;wsp:rsid wsp:val=&quot;00BE3753&quot;/&gt;&lt;wsp:rsid wsp:val=&quot;00BF263D&quot;/&gt;&lt;wsp:rsid wsp:val=&quot;00C11B5F&quot;/&gt;&lt;wsp:rsid wsp:val=&quot;00C349E0&quot;/&gt;&lt;wsp:rsid wsp:val=&quot;00C91857&quot;/&gt;&lt;wsp:rsid wsp:val=&quot;00CA1700&quot;/&gt;&lt;wsp:rsid wsp:val=&quot;00CB68EC&quot;/&gt;&lt;wsp:rsid wsp:val=&quot;00CC7D45&quot;/&gt;&lt;wsp:rsid wsp:val=&quot;00D13BCA&quot;/&gt;&lt;wsp:rsid wsp:val=&quot;00D46151&quot;/&gt;&lt;wsp:rsid wsp:val=&quot;00D651C4&quot;/&gt;&lt;wsp:rsid wsp:val=&quot;00D8340D&quot;/&gt;&lt;wsp:rsid wsp:val=&quot;00D83B9A&quot;/&gt;&lt;wsp:rsid wsp:val=&quot;00DA17AE&quot;/&gt;&lt;wsp:rsid wsp:val=&quot;00E14FA7&quot;/&gt;&lt;wsp:rsid wsp:val=&quot;00E3099D&quot;/&gt;&lt;wsp:rsid wsp:val=&quot;00E60651&quot;/&gt;&lt;wsp:rsid wsp:val=&quot;00E70089&quot;/&gt;&lt;wsp:rsid wsp:val=&quot;00E72116&quot;/&gt;&lt;wsp:rsid wsp:val=&quot;00EB33F7&quot;/&gt;&lt;wsp:rsid wsp:val=&quot;00ED191E&quot;/&gt;&lt;wsp:rsid wsp:val=&quot;00F20A6E&quot;/&gt;&lt;wsp:rsid wsp:val=&quot;00F20CF6&quot;/&gt;&lt;wsp:rsid wsp:val=&quot;00F32B86&quot;/&gt;&lt;wsp:rsid wsp:val=&quot;00F6377F&quot;/&gt;&lt;wsp:rsid wsp:val=&quot;00FB4C70&quot;/&gt;&lt;wsp:rsid wsp:val=&quot;00FC3519&quot;/&gt;&lt;wsp:rsid wsp:val=&quot;014E7CB0&quot;/&gt;&lt;wsp:rsid wsp:val=&quot;095E00D6&quot;/&gt;&lt;wsp:rsid wsp:val=&quot;0B52745A&quot;/&gt;&lt;wsp:rsid wsp:val=&quot;0EED1247&quot;/&gt;&lt;wsp:rsid wsp:val=&quot;10237B02&quot;/&gt;&lt;wsp:rsid wsp:val=&quot;116D72D3&quot;/&gt;&lt;wsp:rsid wsp:val=&quot;13EE71A8&quot;/&gt;&lt;wsp:rsid wsp:val=&quot;158233FF&quot;/&gt;&lt;wsp:rsid wsp:val=&quot;15D019B0&quot;/&gt;&lt;wsp:rsid wsp:val=&quot;160773EB&quot;/&gt;&lt;wsp:rsid wsp:val=&quot;161C4594&quot;/&gt;&lt;wsp:rsid wsp:val=&quot;16530C0C&quot;/&gt;&lt;wsp:rsid wsp:val=&quot;17F0791C&quot;/&gt;&lt;wsp:rsid wsp:val=&quot;18C267E8&quot;/&gt;&lt;wsp:rsid wsp:val=&quot;19282F67&quot;/&gt;&lt;wsp:rsid wsp:val=&quot;1CC93E1F&quot;/&gt;&lt;wsp:rsid wsp:val=&quot;1DC930FE&quot;/&gt;&lt;wsp:rsid wsp:val=&quot;20F20694&quot;/&gt;&lt;wsp:rsid wsp:val=&quot;21B17C57&quot;/&gt;&lt;wsp:rsid wsp:val=&quot;22040180&quot;/&gt;&lt;wsp:rsid wsp:val=&quot;23601C96&quot;/&gt;&lt;wsp:rsid wsp:val=&quot;25326197&quot;/&gt;&lt;wsp:rsid wsp:val=&quot;2D0D5627&quot;/&gt;&lt;wsp:rsid wsp:val=&quot;307153DD&quot;/&gt;&lt;wsp:rsid wsp:val=&quot;317F3B29&quot;/&gt;&lt;wsp:rsid wsp:val=&quot;377E1424&quot;/&gt;&lt;wsp:rsid wsp:val=&quot;3B5575D4&quot;/&gt;&lt;wsp:rsid wsp:val=&quot;3B976703&quot;/&gt;&lt;wsp:rsid wsp:val=&quot;3E2D3301&quot;/&gt;&lt;wsp:rsid wsp:val=&quot;41AD6E2D&quot;/&gt;&lt;wsp:rsid wsp:val=&quot;42D94275&quot;/&gt;&lt;wsp:rsid wsp:val=&quot;43AD731F&quot;/&gt;&lt;wsp:rsid wsp:val=&quot;441478F0&quot;/&gt;&lt;wsp:rsid wsp:val=&quot;48A67F6A&quot;/&gt;&lt;wsp:rsid wsp:val=&quot;4D4315B2&quot;/&gt;&lt;wsp:rsid wsp:val=&quot;4DFC378E&quot;/&gt;&lt;wsp:rsid wsp:val=&quot;4EC03CDA&quot;/&gt;&lt;wsp:rsid wsp:val=&quot;4F0E352B&quot;/&gt;&lt;wsp:rsid wsp:val=&quot;4FB56934&quot;/&gt;&lt;wsp:rsid wsp:val=&quot;54183DB3&quot;/&gt;&lt;wsp:rsid wsp:val=&quot;560C1580&quot;/&gt;&lt;wsp:rsid wsp:val=&quot;56C8194B&quot;/&gt;&lt;wsp:rsid wsp:val=&quot;574F7A01&quot;/&gt;&lt;wsp:rsid wsp:val=&quot;5EFE7ABC&quot;/&gt;&lt;wsp:rsid wsp:val=&quot;601544B3&quot;/&gt;&lt;wsp:rsid wsp:val=&quot;622C5DBE&quot;/&gt;&lt;wsp:rsid wsp:val=&quot;62711449&quot;/&gt;&lt;wsp:rsid wsp:val=&quot;6312619B&quot;/&gt;&lt;wsp:rsid wsp:val=&quot;637D6C91&quot;/&gt;&lt;wsp:rsid wsp:val=&quot;66C64F7A&quot;/&gt;&lt;wsp:rsid wsp:val=&quot;66D84F31&quot;/&gt;&lt;wsp:rsid wsp:val=&quot;6E864502&quot;/&gt;&lt;wsp:rsid wsp:val=&quot;6F167F9B&quot;/&gt;&lt;wsp:rsid wsp:val=&quot;744307CE&quot;/&gt;&lt;wsp:rsid wsp:val=&quot;7964268F&quot;/&gt;&lt;wsp:rsid wsp:val=&quot;79AE27CB&quot;/&gt;&lt;wsp:rsid wsp:val=&quot;7A0B4F7B&quot;/&gt;&lt;wsp:rsid wsp:val=&quot;7C536AFA&quot;/&gt;&lt;wsp:rsid wsp:val=&quot;7E6416AA&quot;/&gt;&lt;wsp:rsid wsp:val=&quot;7EA366BB&quot;/&gt;&lt;/wsp:rsids&gt;&lt;/w:docPr&gt;&lt;w:body&gt;&lt;wx:sect&gt;&lt;w:p wsp:rsidR=&quot;00000000&quot; wsp:rsidRDefault=&quot;00A94F1E&quot; wsp:rsidP=&quot;00A94F1E&quot;&gt;&lt;m:oMathPara&gt;&lt;m:oMath&gt;&lt;m:r&gt;&lt;w:rPr&gt;&lt;w:rFonts w:ascii=&quot;Cambria Math&quot; w:h-ansi=&quot;Cambria Math&quot;/&gt;&lt;wx:font wx:val=&quot;Cambria Math&quot;/&gt;&lt;w:i/&gt;&lt;w:color w:val=&quot;FF0000&quot;/&gt;&lt;/w:rPr&gt;&lt;m:t&gt;10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88" grayscale="t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 w:val="24"/>
        </w:rPr>
        <w:t xml:space="preserve"> 个数</w:t>
      </w:r>
      <w:r>
        <w:rPr>
          <w:color w:val="000000"/>
          <w:sz w:val="24"/>
          <w:u w:val="single"/>
        </w:rPr>
        <w:t xml:space="preserve">       </w:t>
      </w:r>
      <w:r>
        <w:rPr>
          <w:color w:val="000000"/>
          <w:sz w:val="24"/>
        </w:rPr>
        <w:t xml:space="preserve">． </w:t>
      </w:r>
    </w:p>
    <w:p>
      <w:pPr>
        <w:pStyle w:val="5"/>
        <w:adjustRightInd w:val="0"/>
        <w:snapToGrid w:val="0"/>
        <w:spacing w:line="336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三、解答题(满分46分,19题6分，20、21、22、23、24题每题8分)</w:t>
      </w:r>
    </w:p>
    <w:p>
      <w:pPr>
        <w:spacing w:line="336" w:lineRule="auto"/>
        <w:jc w:val="left"/>
        <w:textAlignment w:val="center"/>
        <w:rPr>
          <w:bCs/>
          <w:color w:val="000000"/>
          <w:sz w:val="24"/>
        </w:rPr>
      </w:pPr>
      <w:r>
        <w:rPr>
          <w:bCs/>
          <w:color w:val="000000"/>
          <w:sz w:val="24"/>
        </w:rPr>
        <w:t>19．(8分)计算：</w:t>
      </w:r>
    </w:p>
    <w:p>
      <w:pPr>
        <w:spacing w:line="336" w:lineRule="auto"/>
        <w:ind w:left="273" w:leftChars="130"/>
        <w:rPr>
          <w:color w:val="000000"/>
          <w:sz w:val="24"/>
        </w:rPr>
      </w:pPr>
      <w:r>
        <w:rPr>
          <w:color w:val="000000"/>
          <w:sz w:val="24"/>
        </w:rPr>
        <w:t>（1）4</w:t>
      </w:r>
      <w:r>
        <w:rPr>
          <w:color w:val="000000"/>
          <w:position w:val="-5"/>
          <w:sz w:val="24"/>
        </w:rPr>
        <w:pict>
          <v:shape id="_x0000_i1086" o:spt="75" alt=" " type="#_x0000_t75" style="height:13.8pt;width:15pt;" filled="f" o:preferrelative="t" stroked="f" coordsize="21600,21600">
            <v:path/>
            <v:fill on="f" focussize="0,0"/>
            <v:stroke on="f" joinstyle="miter"/>
            <v:imagedata r:id="rId89" blacklevel="-6554f" grayscale="t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 w:val="24"/>
        </w:rPr>
        <w:t>+</w:t>
      </w:r>
      <w:r>
        <w:rPr>
          <w:color w:val="000000"/>
          <w:position w:val="-5"/>
          <w:sz w:val="24"/>
        </w:rPr>
        <w:pict>
          <v:shape id="_x0000_i1087" o:spt="75" alt=" " type="#_x0000_t75" style="height:13.8pt;width:21.25pt;" filled="f" o:preferrelative="t" stroked="f" coordsize="21600,21600">
            <v:path/>
            <v:fill on="f" focussize="0,0"/>
            <v:stroke on="f" joinstyle="miter"/>
            <v:imagedata r:id="rId90" blacklevel="-6554f" grayscale="t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 w:val="24"/>
        </w:rPr>
        <w:t>﹣</w:t>
      </w:r>
      <w:r>
        <w:rPr>
          <w:color w:val="000000"/>
          <w:position w:val="-5"/>
          <w:sz w:val="24"/>
        </w:rPr>
        <w:pict>
          <v:shape id="_x0000_i1088" o:spt="75" alt=" " type="#_x0000_t75" style="height:13.8pt;width:15pt;" filled="f" o:preferrelative="t" stroked="f" coordsize="21600,21600">
            <v:path/>
            <v:fill on="f" focussize="0,0"/>
            <v:stroke on="f" joinstyle="miter"/>
            <v:imagedata r:id="rId91" blacklevel="-6554f" grayscale="t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 w:val="24"/>
        </w:rPr>
        <w:t>+4</w:t>
      </w:r>
      <w:r>
        <w:rPr>
          <w:color w:val="000000"/>
          <w:position w:val="-5"/>
          <w:sz w:val="24"/>
        </w:rPr>
        <w:pict>
          <v:shape id="_x0000_i1089" o:spt="75" alt=" " type="#_x0000_t75" style="height:13.8pt;width:15pt;" filled="f" o:preferrelative="t" stroked="f" coordsize="21600,21600">
            <v:path/>
            <v:fill on="f" focussize="0,0"/>
            <v:stroke on="f" joinstyle="miter"/>
            <v:imagedata r:id="rId92" blacklevel="-6554f" grayscale="t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 w:val="24"/>
        </w:rPr>
        <w:t>；        （2）（2</w:t>
      </w:r>
      <w:r>
        <w:rPr>
          <w:color w:val="000000"/>
          <w:position w:val="-5"/>
          <w:sz w:val="24"/>
        </w:rPr>
        <w:pict>
          <v:shape id="_x0000_i1090" o:spt="75" alt=" " type="#_x0000_t75" style="height:13.8pt;width:21.25pt;" filled="f" o:preferrelative="t" stroked="f" coordsize="21600,21600">
            <v:path/>
            <v:fill on="f" focussize="0,0"/>
            <v:stroke on="f" joinstyle="miter"/>
            <v:imagedata r:id="rId93" blacklevel="-6554f" grayscale="t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 w:val="24"/>
        </w:rPr>
        <w:t>﹣3</w:t>
      </w:r>
      <w:r>
        <w:rPr>
          <w:color w:val="000000"/>
          <w:position w:val="-5"/>
          <w:sz w:val="24"/>
        </w:rPr>
        <w:pict>
          <v:shape id="_x0000_i1091" o:spt="75" alt=" " type="#_x0000_t75" style="height:13.8pt;width:21.25pt;" filled="f" o:preferrelative="t" stroked="f" coordsize="21600,21600">
            <v:path/>
            <v:fill on="f" focussize="0,0"/>
            <v:stroke on="f" joinstyle="miter"/>
            <v:imagedata r:id="rId94" blacklevel="-6554f" grayscale="t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 w:val="24"/>
        </w:rPr>
        <w:t>）÷</w:t>
      </w:r>
      <w:r>
        <w:rPr>
          <w:color w:val="000000"/>
          <w:position w:val="-5"/>
          <w:sz w:val="24"/>
        </w:rPr>
        <w:pict>
          <v:shape id="_x0000_i1092" o:spt="75" alt=" " type="#_x0000_t75" style="height:13.8pt;width:15pt;" filled="f" o:preferrelative="t" stroked="f" coordsize="21600,21600">
            <v:path/>
            <v:fill on="f" focussize="0,0"/>
            <v:stroke on="f" joinstyle="miter"/>
            <v:imagedata r:id="rId95" blacklevel="-6554f" grayscale="t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 w:val="24"/>
        </w:rPr>
        <w:t>；</w:t>
      </w:r>
    </w:p>
    <w:p>
      <w:pPr>
        <w:spacing w:line="336" w:lineRule="auto"/>
        <w:rPr>
          <w:color w:val="000000"/>
          <w:sz w:val="24"/>
        </w:rPr>
      </w:pPr>
    </w:p>
    <w:p>
      <w:pPr>
        <w:spacing w:line="336" w:lineRule="auto"/>
        <w:rPr>
          <w:color w:val="000000"/>
          <w:sz w:val="24"/>
        </w:rPr>
      </w:pPr>
    </w:p>
    <w:p>
      <w:pPr>
        <w:spacing w:line="336" w:lineRule="auto"/>
        <w:ind w:firstLine="240" w:firstLineChars="100"/>
        <w:rPr>
          <w:color w:val="000000"/>
          <w:sz w:val="24"/>
        </w:rPr>
      </w:pPr>
      <w:r>
        <w:rPr>
          <w:color w:val="000000"/>
          <w:sz w:val="24"/>
        </w:rPr>
        <w:t>（3）（</w:t>
      </w:r>
      <w:r>
        <w:rPr>
          <w:color w:val="000000"/>
          <w:position w:val="-5"/>
          <w:sz w:val="24"/>
        </w:rPr>
        <w:pict>
          <v:shape id="_x0000_i1093" o:spt="75" alt=" " type="#_x0000_t75" style="height:13.8pt;width:15pt;" filled="f" o:preferrelative="t" stroked="f" coordsize="21600,21600">
            <v:path/>
            <v:fill on="f" focussize="0,0"/>
            <v:stroke on="f" joinstyle="miter"/>
            <v:imagedata r:id="rId95" blacklevel="-6554f" grayscale="t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 w:val="24"/>
        </w:rPr>
        <w:t>+</w:t>
      </w:r>
      <w:r>
        <w:rPr>
          <w:color w:val="000000"/>
          <w:position w:val="-5"/>
          <w:sz w:val="24"/>
        </w:rPr>
        <w:pict>
          <v:shape id="_x0000_i1094" o:spt="75" alt=" " type="#_x0000_t75" style="height:13.8pt;width:15pt;" filled="f" o:preferrelative="t" stroked="f" coordsize="21600,21600">
            <v:path/>
            <v:fill on="f" focussize="0,0"/>
            <v:stroke on="f" joinstyle="miter"/>
            <v:imagedata r:id="rId89" blacklevel="-6554f" grayscale="t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 w:val="24"/>
        </w:rPr>
        <w:t>）（</w:t>
      </w:r>
      <w:r>
        <w:rPr>
          <w:color w:val="000000"/>
          <w:position w:val="-5"/>
          <w:sz w:val="24"/>
        </w:rPr>
        <w:pict>
          <v:shape id="_x0000_i1095" o:spt="75" alt=" " type="#_x0000_t75" style="height:13.8pt;width:15pt;" filled="f" o:preferrelative="t" stroked="f" coordsize="21600,21600">
            <v:path/>
            <v:fill on="f" focussize="0,0"/>
            <v:stroke on="f" joinstyle="miter"/>
            <v:imagedata r:id="rId95" blacklevel="-6554f" grayscale="t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 w:val="24"/>
        </w:rPr>
        <w:t>﹣4）；         （4）2</w:t>
      </w:r>
      <w:r>
        <w:rPr>
          <w:color w:val="000000"/>
          <w:position w:val="-5"/>
          <w:sz w:val="24"/>
        </w:rPr>
        <w:pict>
          <v:shape id="_x0000_i1096" o:spt="75" alt=" " type="#_x0000_t75" style="height:13.8pt;width:21.25pt;" filled="f" o:preferrelative="t" stroked="f" coordsize="21600,21600">
            <v:path/>
            <v:fill on="f" focussize="0,0"/>
            <v:stroke on="f" joinstyle="miter"/>
            <v:imagedata r:id="rId96" blacklevel="-6554f" grayscale="t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 w:val="24"/>
        </w:rPr>
        <w:t>×</w:t>
      </w:r>
      <w:r>
        <w:rPr>
          <w:color w:val="000000"/>
          <w:position w:val="-22"/>
          <w:sz w:val="24"/>
        </w:rPr>
        <w:pict>
          <v:shape id="_x0000_i1097" o:spt="75" alt=" " type="#_x0000_t75" style="height:27.6pt;width:17.85pt;" filled="f" o:preferrelative="t" stroked="f" coordsize="21600,21600">
            <v:path/>
            <v:fill on="f" focussize="0,0"/>
            <v:stroke on="f" joinstyle="miter"/>
            <v:imagedata r:id="rId97" blacklevel="-6554f" grayscale="t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 w:val="24"/>
        </w:rPr>
        <w:t>÷</w:t>
      </w:r>
      <w:r>
        <w:rPr>
          <w:color w:val="000000"/>
          <w:position w:val="-5"/>
          <w:sz w:val="24"/>
        </w:rPr>
        <w:pict>
          <v:shape id="_x0000_i1098" o:spt="75" alt=" " type="#_x0000_t75" style="height:13.8pt;width:15pt;" filled="f" o:preferrelative="t" stroked="f" coordsize="21600,21600">
            <v:path/>
            <v:fill on="f" focussize="0,0"/>
            <v:stroke on="f" joinstyle="miter"/>
            <v:imagedata r:id="rId92" blacklevel="-6554f" grayscale="t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 w:val="24"/>
        </w:rPr>
        <w:t>．</w:t>
      </w:r>
    </w:p>
    <w:p>
      <w:pPr>
        <w:spacing w:line="336" w:lineRule="auto"/>
        <w:jc w:val="left"/>
        <w:textAlignment w:val="center"/>
        <w:rPr>
          <w:bCs/>
          <w:color w:val="000000"/>
          <w:sz w:val="24"/>
        </w:rPr>
      </w:pPr>
    </w:p>
    <w:p>
      <w:pPr>
        <w:spacing w:line="336" w:lineRule="auto"/>
        <w:jc w:val="left"/>
        <w:textAlignment w:val="center"/>
        <w:rPr>
          <w:bCs/>
          <w:color w:val="000000"/>
          <w:sz w:val="24"/>
        </w:rPr>
      </w:pPr>
    </w:p>
    <w:p>
      <w:pPr>
        <w:spacing w:line="336" w:lineRule="auto"/>
        <w:ind w:left="312" w:hanging="312" w:hangingChars="130"/>
        <w:rPr>
          <w:color w:val="000000"/>
          <w:sz w:val="24"/>
        </w:rPr>
      </w:pPr>
      <w:r>
        <w:rPr>
          <w:color w:val="000000"/>
          <w:sz w:val="24"/>
        </w:rPr>
        <w:t>20．（6分）已知：</w:t>
      </w:r>
      <w:r>
        <w:rPr>
          <w:i/>
          <w:color w:val="000000"/>
          <w:sz w:val="24"/>
        </w:rPr>
        <w:t>x</w:t>
      </w:r>
      <w:r>
        <w:rPr>
          <w:color w:val="000000"/>
          <w:sz w:val="24"/>
        </w:rPr>
        <w:t>＝</w:t>
      </w:r>
      <w:r>
        <w:rPr>
          <w:color w:val="000000"/>
          <w:position w:val="-5"/>
          <w:sz w:val="24"/>
        </w:rPr>
        <w:pict>
          <v:shape id="_x0000_i1099" o:spt="75" alt=" " type="#_x0000_t75" style="height:13.8pt;width:15pt;" filled="f" o:preferrelative="t" stroked="f" coordsize="21600,21600">
            <v:path/>
            <v:fill on="f" focussize="0,0"/>
            <v:stroke on="f" joinstyle="miter"/>
            <v:imagedata r:id="rId98" blacklevel="-6554f" grayscale="t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 w:val="24"/>
        </w:rPr>
        <w:t>+1，</w:t>
      </w:r>
      <w:r>
        <w:rPr>
          <w:i/>
          <w:color w:val="000000"/>
          <w:sz w:val="24"/>
        </w:rPr>
        <w:t>y</w:t>
      </w:r>
      <w:r>
        <w:rPr>
          <w:color w:val="000000"/>
          <w:sz w:val="24"/>
        </w:rPr>
        <w:t>＝</w:t>
      </w:r>
      <w:r>
        <w:rPr>
          <w:color w:val="000000"/>
          <w:position w:val="-5"/>
          <w:sz w:val="24"/>
        </w:rPr>
        <w:pict>
          <v:shape id="_x0000_i1100" o:spt="75" alt=" " type="#_x0000_t75" style="height:13.8pt;width:15pt;" filled="f" o:preferrelative="t" stroked="f" coordsize="21600,21600">
            <v:path/>
            <v:fill on="f" focussize="0,0"/>
            <v:stroke on="f" joinstyle="miter"/>
            <v:imagedata r:id="rId98" blacklevel="-6554f" grayscale="t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 w:val="24"/>
        </w:rPr>
        <w:t>﹣1，求下列各式的值．</w:t>
      </w:r>
    </w:p>
    <w:p>
      <w:pPr>
        <w:spacing w:line="336" w:lineRule="auto"/>
        <w:ind w:left="273" w:leftChars="130"/>
        <w:rPr>
          <w:color w:val="000000"/>
          <w:sz w:val="24"/>
        </w:rPr>
      </w:pPr>
      <w:r>
        <w:rPr>
          <w:color w:val="000000"/>
          <w:sz w:val="24"/>
        </w:rPr>
        <w:t>（1）</w:t>
      </w:r>
      <w:r>
        <w:rPr>
          <w:i/>
          <w:color w:val="000000"/>
          <w:sz w:val="24"/>
        </w:rPr>
        <w:t>x</w:t>
      </w:r>
      <w:r>
        <w:rPr>
          <w:color w:val="000000"/>
          <w:sz w:val="24"/>
          <w:vertAlign w:val="superscript"/>
        </w:rPr>
        <w:t>2</w:t>
      </w:r>
      <w:r>
        <w:rPr>
          <w:color w:val="000000"/>
          <w:sz w:val="24"/>
        </w:rPr>
        <w:t>﹣</w:t>
      </w:r>
      <w:r>
        <w:rPr>
          <w:i/>
          <w:color w:val="000000"/>
          <w:sz w:val="24"/>
        </w:rPr>
        <w:t>y</w:t>
      </w:r>
      <w:r>
        <w:rPr>
          <w:color w:val="000000"/>
          <w:sz w:val="24"/>
          <w:vertAlign w:val="superscript"/>
        </w:rPr>
        <w:t>2</w:t>
      </w:r>
      <w:r>
        <w:rPr>
          <w:color w:val="000000"/>
          <w:sz w:val="24"/>
        </w:rPr>
        <w:t>．                  （2）</w:t>
      </w:r>
      <w:r>
        <w:rPr>
          <w:color w:val="000000"/>
          <w:position w:val="-23"/>
          <w:sz w:val="24"/>
        </w:rPr>
        <w:pict>
          <v:shape id="_x0000_i1101" o:spt="75" alt=" " type="#_x0000_t75" style="height:27.6pt;width:27.05pt;" filled="f" o:preferrelative="t" stroked="f" coordsize="21600,21600">
            <v:path/>
            <v:fill on="f" focussize="0,0"/>
            <v:stroke on="f" joinstyle="miter"/>
            <v:imagedata r:id="rId99" blacklevel="-6554f" grayscale="t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 w:val="24"/>
        </w:rPr>
        <w:t>．</w:t>
      </w:r>
    </w:p>
    <w:p>
      <w:pPr>
        <w:spacing w:line="336" w:lineRule="auto"/>
        <w:ind w:left="312" w:hanging="312" w:hangingChars="130"/>
        <w:rPr>
          <w:color w:val="000000"/>
          <w:sz w:val="24"/>
        </w:rPr>
      </w:pPr>
    </w:p>
    <w:p>
      <w:pPr>
        <w:spacing w:line="336" w:lineRule="auto"/>
        <w:jc w:val="left"/>
        <w:textAlignment w:val="center"/>
        <w:rPr>
          <w:bCs/>
          <w:color w:val="000000"/>
          <w:sz w:val="24"/>
        </w:rPr>
      </w:pPr>
    </w:p>
    <w:p>
      <w:pPr>
        <w:spacing w:line="336" w:lineRule="auto"/>
        <w:jc w:val="left"/>
        <w:textAlignment w:val="center"/>
        <w:rPr>
          <w:bCs/>
          <w:color w:val="000000"/>
          <w:sz w:val="24"/>
        </w:rPr>
      </w:pPr>
      <w:r>
        <w:rPr>
          <w:bCs/>
          <w:color w:val="000000"/>
          <w:sz w:val="24"/>
        </w:rPr>
        <w:t>21．(8分)已知</w:t>
      </w:r>
      <w:r>
        <w:rPr>
          <w:bCs/>
          <w:color w:val="000000"/>
          <w:sz w:val="24"/>
        </w:rPr>
        <w:object>
          <v:shape id="_x0000_i1102" o:spt="75" alt=" " type="#_x0000_t75" style="height:18.45pt;width:50.65pt;" o:ole="t" filled="f" o:preferrelative="t" stroked="f" coordsize="21600,21600">
            <v:path/>
            <v:fill on="f" focussize="0,0"/>
            <v:stroke on="f" joinstyle="miter"/>
            <v:imagedata r:id="rId101" blacklevel="-6554f" grayscale="t" chromakey="#FFFFFF" o:title=""/>
            <o:lock v:ext="edit" aspectratio="t"/>
            <w10:wrap type="none"/>
            <w10:anchorlock/>
          </v:shape>
          <o:OLEObject Type="Embed" ProgID="Msxml2.SAXXMLReader.5.0" ShapeID="_x0000_i1102" DrawAspect="Content" ObjectID="_1468075746" r:id="rId100">
            <o:LockedField>false</o:LockedField>
          </o:OLEObject>
        </w:object>
      </w:r>
      <w:r>
        <w:rPr>
          <w:bCs/>
          <w:color w:val="000000"/>
          <w:sz w:val="24"/>
        </w:rPr>
        <w:t>，</w:t>
      </w:r>
      <w:r>
        <w:rPr>
          <w:bCs/>
          <w:i/>
          <w:color w:val="000000"/>
          <w:sz w:val="24"/>
        </w:rPr>
        <w:t>x</w:t>
      </w:r>
      <w:r>
        <w:rPr>
          <w:bCs/>
          <w:color w:val="000000"/>
          <w:sz w:val="24"/>
        </w:rPr>
        <w:t>的整数部分为</w:t>
      </w:r>
      <w:r>
        <w:rPr>
          <w:bCs/>
          <w:i/>
          <w:color w:val="000000"/>
          <w:sz w:val="24"/>
        </w:rPr>
        <w:t>a</w:t>
      </w:r>
      <w:r>
        <w:rPr>
          <w:bCs/>
          <w:color w:val="000000"/>
          <w:sz w:val="24"/>
        </w:rPr>
        <w:t>，小数部分为</w:t>
      </w:r>
      <w:r>
        <w:rPr>
          <w:bCs/>
          <w:i/>
          <w:color w:val="000000"/>
          <w:sz w:val="24"/>
        </w:rPr>
        <w:t>b</w:t>
      </w:r>
      <w:r>
        <w:rPr>
          <w:bCs/>
          <w:color w:val="000000"/>
          <w:sz w:val="24"/>
        </w:rPr>
        <w:t>，求</w:t>
      </w:r>
      <w:r>
        <w:rPr>
          <w:bCs/>
          <w:color w:val="000000"/>
          <w:sz w:val="24"/>
        </w:rPr>
        <w:pict>
          <v:shape id="_x0000_i1103" o:spt="75" alt=" " type="#_x0000_t75" style="height:30.5pt;width:12.1pt;" filled="f" o:preferrelative="t" stroked="f" coordsize="21600,21600">
            <v:path/>
            <v:fill on="f" focussize="0,0"/>
            <v:stroke on="f" joinstyle="miter"/>
            <v:imagedata r:id="rId102" blacklevel="-6554f" grayscale="t" chromakey="#FFFFFF" o:title=""/>
            <o:lock v:ext="edit" aspectratio="t"/>
            <w10:wrap type="none"/>
            <w10:anchorlock/>
          </v:shape>
        </w:pict>
      </w:r>
      <w:r>
        <w:rPr>
          <w:bCs/>
          <w:color w:val="000000"/>
          <w:sz w:val="24"/>
        </w:rPr>
        <w:t>的值．</w:t>
      </w:r>
    </w:p>
    <w:p>
      <w:pPr>
        <w:spacing w:line="336" w:lineRule="auto"/>
        <w:jc w:val="left"/>
        <w:textAlignment w:val="center"/>
        <w:rPr>
          <w:bCs/>
          <w:color w:val="000000"/>
          <w:sz w:val="24"/>
        </w:rPr>
      </w:pPr>
    </w:p>
    <w:p>
      <w:pPr>
        <w:spacing w:line="336" w:lineRule="auto"/>
        <w:jc w:val="left"/>
        <w:textAlignment w:val="center"/>
        <w:rPr>
          <w:bCs/>
          <w:color w:val="000000"/>
          <w:sz w:val="24"/>
        </w:rPr>
      </w:pPr>
    </w:p>
    <w:p>
      <w:pPr>
        <w:pStyle w:val="5"/>
        <w:numPr>
          <w:ilvl w:val="0"/>
          <w:numId w:val="1"/>
        </w:numPr>
        <w:spacing w:line="336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(8分)</w:t>
      </w:r>
      <w:r>
        <w:rPr>
          <w:rFonts w:ascii="Times New Roman" w:hAnsi="Times New Roman"/>
          <w:color w:val="000000"/>
          <w:sz w:val="24"/>
          <w:szCs w:val="24"/>
        </w:rPr>
        <w:t>已知y＝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eq \r(x－2)</w:instrTex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color w:val="000000"/>
          <w:sz w:val="24"/>
          <w:szCs w:val="24"/>
        </w:rPr>
        <w:t>＋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eq \r(2－x)</w:instrTex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color w:val="000000"/>
          <w:sz w:val="24"/>
          <w:szCs w:val="24"/>
        </w:rPr>
        <w:t>＋5，求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eq \r(x＋2y</w:instrText>
      </w:r>
      <w:r>
        <w:rPr>
          <w:rFonts w:ascii="Times New Roman" w:hAnsi="Times New Roman"/>
          <w:color w:val="000000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/>
          <w:color w:val="000000"/>
          <w:sz w:val="24"/>
          <w:szCs w:val="24"/>
        </w:rPr>
        <w:instrText xml:space="preserve">)</w:instrTex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color w:val="000000"/>
          <w:sz w:val="24"/>
          <w:szCs w:val="24"/>
        </w:rPr>
        <w:t>的值．</w:t>
      </w:r>
    </w:p>
    <w:p>
      <w:pPr>
        <w:pStyle w:val="5"/>
        <w:spacing w:line="336" w:lineRule="auto"/>
        <w:rPr>
          <w:rFonts w:ascii="Times New Roman" w:hAnsi="Times New Roman"/>
          <w:color w:val="000000"/>
          <w:sz w:val="24"/>
          <w:szCs w:val="24"/>
        </w:rPr>
      </w:pPr>
    </w:p>
    <w:p>
      <w:pPr>
        <w:pStyle w:val="5"/>
        <w:spacing w:line="336" w:lineRule="auto"/>
        <w:rPr>
          <w:rFonts w:ascii="Times New Roman" w:hAnsi="Times New Roman"/>
          <w:color w:val="000000"/>
          <w:sz w:val="24"/>
          <w:szCs w:val="24"/>
        </w:rPr>
      </w:pPr>
    </w:p>
    <w:p>
      <w:pPr>
        <w:pStyle w:val="5"/>
        <w:spacing w:line="336" w:lineRule="auto"/>
        <w:rPr>
          <w:rFonts w:ascii="Times New Roman" w:hAnsi="Times New Roman"/>
          <w:color w:val="000000"/>
          <w:sz w:val="24"/>
          <w:szCs w:val="24"/>
        </w:rPr>
      </w:pPr>
    </w:p>
    <w:p>
      <w:pPr>
        <w:spacing w:line="336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23．如图，有一张边长为</w:t>
      </w:r>
      <w:r>
        <w:rPr>
          <w:color w:val="000000"/>
          <w:sz w:val="24"/>
        </w:rPr>
        <w:object>
          <v:shape id="_x0000_i1104" o:spt="75" alt="eqId2695dbc96a72b97777f6e37b4b8b3039" type="#_x0000_t75" style="height:15.55pt;width:33.4pt;" o:ole="t" filled="f" o:preferrelative="t" stroked="f" coordsize="21600,21600">
            <v:path/>
            <v:fill on="f" focussize="0,0"/>
            <v:stroke on="f" joinstyle="miter"/>
            <v:imagedata r:id="rId104" grayscale="t" o:title="eqId2695dbc96a72b97777f6e37b4b8b3039"/>
            <o:lock v:ext="edit" aspectratio="t"/>
            <w10:wrap type="none"/>
            <w10:anchorlock/>
          </v:shape>
          <o:OLEObject Type="Embed" ProgID="Equation.DSMT4" ShapeID="_x0000_i1104" DrawAspect="Content" ObjectID="_1468075747" r:id="rId103">
            <o:LockedField>false</o:LockedField>
          </o:OLEObject>
        </w:object>
      </w:r>
      <w:r>
        <w:rPr>
          <w:color w:val="000000"/>
          <w:sz w:val="24"/>
        </w:rPr>
        <w:t>的正方形纸板，现将该纸板的四个角剪掉，制作一个有底无盖的长方体盒子，剪掉的四个角是面积相等的小正方形，此小正方形的边长为</w:t>
      </w:r>
      <w:r>
        <w:rPr>
          <w:color w:val="000000"/>
          <w:sz w:val="24"/>
        </w:rPr>
        <w:object>
          <v:shape id="_x0000_i1105" o:spt="75" alt="eqId91c6e55bca72a472f3bedf5896d6139b" type="#_x0000_t75" style="height:16.15pt;width:28.2pt;" o:ole="t" filled="f" o:preferrelative="t" stroked="f" coordsize="21600,21600">
            <v:path/>
            <v:fill on="f" focussize="0,0"/>
            <v:stroke on="f" joinstyle="miter"/>
            <v:imagedata r:id="rId106" grayscale="t" o:title="eqId91c6e55bca72a472f3bedf5896d6139b"/>
            <o:lock v:ext="edit" aspectratio="t"/>
            <w10:wrap type="none"/>
            <w10:anchorlock/>
          </v:shape>
          <o:OLEObject Type="Embed" ProgID="Equation.DSMT4" ShapeID="_x0000_i1105" DrawAspect="Content" ObjectID="_1468075748" r:id="rId105">
            <o:LockedField>false</o:LockedField>
          </o:OLEObject>
        </w:object>
      </w:r>
      <w:r>
        <w:rPr>
          <w:color w:val="000000"/>
          <w:sz w:val="24"/>
        </w:rPr>
        <w:t>．</w:t>
      </w:r>
    </w:p>
    <w:p>
      <w:pPr>
        <w:spacing w:line="336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pict>
          <v:shape id="_x0000_i1106" o:spt="75" type="#_x0000_t75" style="height:74.3pt;width:74.3pt;" filled="f" o:preferrelative="t" stroked="f" coordsize="21600,21600">
            <v:path/>
            <v:fill on="f" focussize="0,0"/>
            <v:stroke on="f" joinstyle="miter"/>
            <v:imagedata r:id="rId107" grayscale="t" o:title=""/>
            <o:lock v:ext="edit" aspectratio="t"/>
            <w10:wrap type="none"/>
            <w10:anchorlock/>
          </v:shape>
        </w:pict>
      </w:r>
    </w:p>
    <w:p>
      <w:pPr>
        <w:spacing w:line="336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(1)求长方体盒子的容积；</w:t>
      </w:r>
    </w:p>
    <w:p>
      <w:pPr>
        <w:spacing w:line="336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(2)求这个长方体盒子的侧面积．</w:t>
      </w:r>
    </w:p>
    <w:p>
      <w:pPr>
        <w:spacing w:line="336" w:lineRule="auto"/>
        <w:jc w:val="left"/>
        <w:textAlignment w:val="center"/>
        <w:rPr>
          <w:color w:val="000000"/>
          <w:sz w:val="24"/>
        </w:rPr>
      </w:pPr>
    </w:p>
    <w:p>
      <w:pPr>
        <w:spacing w:line="336" w:lineRule="auto"/>
        <w:jc w:val="left"/>
        <w:textAlignment w:val="center"/>
        <w:rPr>
          <w:color w:val="000000"/>
          <w:sz w:val="24"/>
        </w:rPr>
      </w:pPr>
    </w:p>
    <w:p>
      <w:pPr>
        <w:spacing w:line="336" w:lineRule="auto"/>
        <w:jc w:val="left"/>
        <w:textAlignment w:val="center"/>
        <w:rPr>
          <w:color w:val="000000"/>
          <w:sz w:val="24"/>
        </w:rPr>
      </w:pPr>
    </w:p>
    <w:p>
      <w:pPr>
        <w:spacing w:line="336" w:lineRule="auto"/>
        <w:jc w:val="left"/>
        <w:textAlignment w:val="center"/>
        <w:rPr>
          <w:color w:val="000000"/>
          <w:sz w:val="24"/>
        </w:rPr>
      </w:pPr>
    </w:p>
    <w:p>
      <w:pPr>
        <w:spacing w:line="336" w:lineRule="auto"/>
        <w:jc w:val="left"/>
        <w:textAlignment w:val="center"/>
        <w:rPr>
          <w:color w:val="000000"/>
          <w:sz w:val="24"/>
        </w:rPr>
      </w:pPr>
    </w:p>
    <w:p>
      <w:pPr>
        <w:spacing w:line="336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24．我们有时会碰上形如</w:t>
      </w:r>
      <w:r>
        <w:rPr>
          <w:color w:val="000000"/>
          <w:sz w:val="24"/>
        </w:rPr>
        <w:object>
          <v:shape id="_x0000_i1107" o:spt="75" alt="eqId6cf6ff0540ba86cffd580e739c9d15d9" type="#_x0000_t75" style="height:31.7pt;width:68.5pt;" o:ole="t" filled="f" o:preferrelative="t" stroked="f" coordsize="21600,21600">
            <v:path/>
            <v:fill on="f" focussize="0,0"/>
            <v:stroke on="f" joinstyle="miter"/>
            <v:imagedata r:id="rId109" grayscale="t" o:title="eqId6cf6ff0540ba86cffd580e739c9d15d9"/>
            <o:lock v:ext="edit" aspectratio="t"/>
            <w10:wrap type="none"/>
            <w10:anchorlock/>
          </v:shape>
          <o:OLEObject Type="Embed" ProgID="Equation.DSMT4" ShapeID="_x0000_i1107" DrawAspect="Content" ObjectID="_1468075749" r:id="rId108">
            <o:LockedField>false</o:LockedField>
          </o:OLEObject>
        </w:object>
      </w:r>
      <w:r>
        <w:rPr>
          <w:color w:val="000000"/>
          <w:sz w:val="24"/>
        </w:rPr>
        <w:t>的式子，其实我们可以将其进一步分母有理化．形如</w:t>
      </w:r>
      <w:r>
        <w:rPr>
          <w:color w:val="000000"/>
          <w:sz w:val="24"/>
        </w:rPr>
        <w:object>
          <v:shape id="_x0000_i1108" o:spt="75" alt="eqId5f6d7b69b454f0a51548dd8a3482174a" type="#_x0000_t75" style="height:28.8pt;width:30.5pt;" o:ole="t" filled="f" o:preferrelative="t" stroked="f" coordsize="21600,21600">
            <v:path/>
            <v:fill on="f" focussize="0,0"/>
            <v:stroke on="f" joinstyle="miter"/>
            <v:imagedata r:id="rId111" grayscale="t" o:title="eqId5f6d7b69b454f0a51548dd8a3482174a"/>
            <o:lock v:ext="edit" aspectratio="t"/>
            <w10:wrap type="none"/>
            <w10:anchorlock/>
          </v:shape>
          <o:OLEObject Type="Embed" ProgID="Equation.DSMT4" ShapeID="_x0000_i1108" DrawAspect="Content" ObjectID="_1468075750" r:id="rId110">
            <o:LockedField>false</o:LockedField>
          </o:OLEObject>
        </w:object>
      </w:r>
      <w:r>
        <w:rPr>
          <w:color w:val="000000"/>
          <w:sz w:val="24"/>
        </w:rPr>
        <w:t>的式子还可以用以下方法化简：</w:t>
      </w:r>
      <w:r>
        <w:rPr>
          <w:color w:val="000000"/>
          <w:sz w:val="24"/>
        </w:rPr>
        <w:object>
          <v:shape id="_x0000_i1109" o:spt="75" alt="eqId3f2c09cb8ae74a1f0390f44bf2450d8d" type="#_x0000_t75" style="height:31.65pt;width:238.45pt;" o:ole="t" filled="f" o:preferrelative="t" stroked="f" coordsize="21600,21600">
            <v:path/>
            <v:fill on="f" focussize="0,0"/>
            <v:stroke on="f" joinstyle="miter"/>
            <v:imagedata r:id="rId113" grayscale="t" o:title="eqId3f2c09cb8ae74a1f0390f44bf2450d8d"/>
            <o:lock v:ext="edit" aspectratio="t"/>
            <w10:wrap type="none"/>
            <w10:anchorlock/>
          </v:shape>
          <o:OLEObject Type="Embed" ProgID="Equation.DSMT4" ShapeID="_x0000_i1109" DrawAspect="Content" ObjectID="_1468075751" r:id="rId112">
            <o:LockedField>false</o:LockedField>
          </o:OLEObject>
        </w:object>
      </w:r>
      <w:r>
        <w:rPr>
          <w:color w:val="000000"/>
          <w:sz w:val="24"/>
        </w:rPr>
        <w:t>．参照式的化简方法解决下列问题：</w:t>
      </w:r>
    </w:p>
    <w:p>
      <w:pPr>
        <w:spacing w:line="336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（1）化简：</w:t>
      </w:r>
      <w:r>
        <w:rPr>
          <w:color w:val="000000"/>
          <w:sz w:val="24"/>
        </w:rPr>
        <w:object>
          <v:shape id="_x0000_i1110" o:spt="75" alt="eqId15230226b5298ca83c6e164772c21003" type="#_x0000_t75" style="height:28.8pt;width:39.75pt;" o:ole="t" filled="f" o:preferrelative="t" stroked="f" coordsize="21600,21600">
            <v:path/>
            <v:fill on="f" focussize="0,0"/>
            <v:stroke on="f" joinstyle="miter"/>
            <v:imagedata r:id="rId115" grayscale="t" o:title="eqId15230226b5298ca83c6e164772c21003"/>
            <o:lock v:ext="edit" aspectratio="t"/>
            <w10:wrap type="none"/>
            <w10:anchorlock/>
          </v:shape>
          <o:OLEObject Type="Embed" ProgID="Equation.DSMT4" ShapeID="_x0000_i1110" DrawAspect="Content" ObjectID="_1468075752" r:id="rId114">
            <o:LockedField>false</o:LockedField>
          </o:OLEObject>
        </w:object>
      </w:r>
      <w:r>
        <w:rPr>
          <w:color w:val="000000"/>
          <w:sz w:val="24"/>
        </w:rPr>
        <w:t>；</w:t>
      </w:r>
    </w:p>
    <w:p>
      <w:pPr>
        <w:spacing w:line="336" w:lineRule="auto"/>
        <w:rPr>
          <w:color w:val="000000"/>
          <w:sz w:val="24"/>
        </w:rPr>
      </w:pPr>
      <w:r>
        <w:rPr>
          <w:color w:val="000000"/>
          <w:sz w:val="24"/>
        </w:rPr>
        <w:t>（2）化简：</w:t>
      </w:r>
      <w:r>
        <w:rPr>
          <w:color w:val="000000"/>
          <w:sz w:val="24"/>
        </w:rPr>
        <w:object>
          <v:shape id="_x0000_i1111" o:spt="75" alt="eqId0fc26dc7c427fbaf50dc13d494b340b7" type="#_x0000_t75" style="height:28.8pt;width:171.6pt;" o:ole="t" filled="f" o:preferrelative="t" stroked="f" coordsize="21600,21600">
            <v:path/>
            <v:fill on="f" focussize="0,0"/>
            <v:stroke on="f" joinstyle="miter"/>
            <v:imagedata r:id="rId117" grayscale="t" o:title="eqId0fc26dc7c427fbaf50dc13d494b340b7"/>
            <o:lock v:ext="edit" aspectratio="t"/>
            <w10:wrap type="none"/>
            <w10:anchorlock/>
          </v:shape>
          <o:OLEObject Type="Embed" ProgID="Equation.DSMT4" ShapeID="_x0000_i1111" DrawAspect="Content" ObjectID="_1468075753" r:id="rId116">
            <o:LockedField>false</o:LockedField>
          </o:OLEObject>
        </w:object>
      </w:r>
    </w:p>
    <w:p>
      <w:pPr>
        <w:spacing w:line="336" w:lineRule="auto"/>
        <w:rPr>
          <w:color w:val="000000"/>
          <w:sz w:val="24"/>
        </w:rPr>
      </w:pPr>
    </w:p>
    <w:p>
      <w:pPr>
        <w:spacing w:line="336" w:lineRule="auto"/>
        <w:rPr>
          <w:color w:val="000000"/>
          <w:sz w:val="24"/>
        </w:rPr>
      </w:pPr>
    </w:p>
    <w:p>
      <w:pPr>
        <w:spacing w:line="336" w:lineRule="auto"/>
        <w:rPr>
          <w:color w:val="000000"/>
          <w:sz w:val="24"/>
        </w:rPr>
      </w:pPr>
    </w:p>
    <w:p>
      <w:pPr>
        <w:spacing w:line="336" w:lineRule="auto"/>
        <w:rPr>
          <w:color w:val="000000"/>
          <w:sz w:val="24"/>
        </w:rPr>
      </w:pPr>
    </w:p>
    <w:p>
      <w:pPr>
        <w:spacing w:line="336" w:lineRule="auto"/>
        <w:rPr>
          <w:color w:val="000000"/>
          <w:sz w:val="24"/>
        </w:rPr>
      </w:pPr>
    </w:p>
    <w:p>
      <w:pPr>
        <w:spacing w:line="336" w:lineRule="auto"/>
        <w:rPr>
          <w:color w:val="000000"/>
          <w:sz w:val="24"/>
        </w:rPr>
      </w:pPr>
    </w:p>
    <w:p>
      <w:pPr>
        <w:spacing w:line="336" w:lineRule="auto"/>
        <w:rPr>
          <w:color w:val="000000"/>
          <w:sz w:val="24"/>
        </w:rPr>
      </w:pPr>
    </w:p>
    <w:p>
      <w:pPr>
        <w:spacing w:line="336" w:lineRule="auto"/>
        <w:rPr>
          <w:color w:val="000000"/>
          <w:sz w:val="24"/>
        </w:rPr>
      </w:pPr>
    </w:p>
    <w:p>
      <w:pPr>
        <w:spacing w:line="336" w:lineRule="auto"/>
        <w:rPr>
          <w:color w:val="000000"/>
          <w:sz w:val="24"/>
        </w:rPr>
      </w:pPr>
    </w:p>
    <w:p>
      <w:pPr>
        <w:spacing w:line="336" w:lineRule="auto"/>
        <w:rPr>
          <w:color w:val="000000"/>
          <w:sz w:val="24"/>
        </w:rPr>
      </w:pPr>
    </w:p>
    <w:p>
      <w:pPr>
        <w:spacing w:line="336" w:lineRule="auto"/>
        <w:rPr>
          <w:color w:val="000000"/>
          <w:sz w:val="24"/>
        </w:rPr>
      </w:pPr>
    </w:p>
    <w:p>
      <w:pPr>
        <w:spacing w:line="336" w:lineRule="auto"/>
        <w:rPr>
          <w:color w:val="000000"/>
          <w:sz w:val="24"/>
        </w:rPr>
      </w:pPr>
    </w:p>
    <w:p>
      <w:pPr>
        <w:spacing w:line="336" w:lineRule="auto"/>
        <w:rPr>
          <w:color w:val="000000"/>
          <w:sz w:val="24"/>
        </w:rPr>
      </w:pPr>
    </w:p>
    <w:p>
      <w:pPr>
        <w:spacing w:line="336" w:lineRule="auto"/>
        <w:rPr>
          <w:color w:val="000000"/>
          <w:sz w:val="24"/>
        </w:rPr>
      </w:pPr>
    </w:p>
    <w:p>
      <w:pPr>
        <w:spacing w:line="336" w:lineRule="auto"/>
        <w:rPr>
          <w:color w:val="000000"/>
          <w:sz w:val="24"/>
        </w:rPr>
      </w:pPr>
    </w:p>
    <w:p>
      <w:pPr>
        <w:spacing w:line="336" w:lineRule="auto"/>
        <w:rPr>
          <w:color w:val="000000"/>
          <w:sz w:val="24"/>
        </w:rPr>
      </w:pPr>
    </w:p>
    <w:p>
      <w:pPr>
        <w:spacing w:line="336" w:lineRule="auto"/>
        <w:rPr>
          <w:color w:val="000000"/>
          <w:sz w:val="24"/>
        </w:rPr>
      </w:pPr>
    </w:p>
    <w:p>
      <w:pPr>
        <w:spacing w:line="336" w:lineRule="auto"/>
        <w:rPr>
          <w:color w:val="000000"/>
          <w:sz w:val="24"/>
        </w:rPr>
      </w:pPr>
    </w:p>
    <w:p>
      <w:pPr>
        <w:spacing w:line="336" w:lineRule="auto"/>
        <w:rPr>
          <w:color w:val="000000"/>
          <w:sz w:val="24"/>
        </w:rPr>
      </w:pPr>
    </w:p>
    <w:p>
      <w:pPr>
        <w:spacing w:line="336" w:lineRule="auto"/>
        <w:rPr>
          <w:color w:val="000000"/>
          <w:sz w:val="24"/>
        </w:rPr>
      </w:pPr>
    </w:p>
    <w:p>
      <w:pPr>
        <w:spacing w:line="336" w:lineRule="auto"/>
        <w:rPr>
          <w:color w:val="000000"/>
          <w:sz w:val="24"/>
        </w:rPr>
      </w:pPr>
    </w:p>
    <w:p>
      <w:pPr>
        <w:spacing w:line="336" w:lineRule="auto"/>
        <w:rPr>
          <w:color w:val="000000"/>
          <w:sz w:val="24"/>
        </w:rPr>
      </w:pPr>
    </w:p>
    <w:p>
      <w:pPr>
        <w:spacing w:line="336" w:lineRule="auto"/>
        <w:rPr>
          <w:color w:val="000000"/>
          <w:sz w:val="24"/>
        </w:rPr>
      </w:pPr>
    </w:p>
    <w:p>
      <w:pPr>
        <w:spacing w:line="336" w:lineRule="auto"/>
        <w:rPr>
          <w:color w:val="000000"/>
          <w:sz w:val="24"/>
        </w:rPr>
      </w:pPr>
    </w:p>
    <w:p>
      <w:pPr>
        <w:spacing w:line="336" w:lineRule="auto"/>
        <w:rPr>
          <w:color w:val="000000"/>
          <w:sz w:val="24"/>
        </w:rPr>
      </w:pPr>
    </w:p>
    <w:p>
      <w:pPr>
        <w:spacing w:line="336" w:lineRule="auto"/>
        <w:rPr>
          <w:color w:val="000000"/>
          <w:sz w:val="24"/>
        </w:rPr>
      </w:pPr>
    </w:p>
    <w:p>
      <w:pPr>
        <w:spacing w:line="336" w:lineRule="auto"/>
        <w:rPr>
          <w:color w:val="000000"/>
          <w:sz w:val="24"/>
        </w:rPr>
      </w:pPr>
    </w:p>
    <w:p>
      <w:pPr>
        <w:spacing w:line="336" w:lineRule="auto"/>
        <w:rPr>
          <w:color w:val="000000"/>
          <w:sz w:val="24"/>
        </w:rPr>
      </w:pPr>
    </w:p>
    <w:p>
      <w:pPr>
        <w:spacing w:line="336" w:lineRule="auto"/>
        <w:rPr>
          <w:b/>
          <w:bCs/>
          <w:color w:val="000000"/>
          <w:sz w:val="24"/>
        </w:rPr>
      </w:pPr>
      <w:r>
        <w:rPr>
          <w:b/>
          <w:bCs/>
          <w:color w:val="000000"/>
          <w:sz w:val="24"/>
        </w:rPr>
        <w:t>参考答案与解析</w:t>
      </w:r>
    </w:p>
    <w:p>
      <w:pPr>
        <w:pStyle w:val="5"/>
        <w:spacing w:line="336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一. 选择题</w:t>
      </w:r>
    </w:p>
    <w:tbl>
      <w:tblPr>
        <w:tblStyle w:val="10"/>
        <w:tblW w:w="88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6"/>
        <w:gridCol w:w="806"/>
        <w:gridCol w:w="806"/>
        <w:gridCol w:w="806"/>
        <w:gridCol w:w="806"/>
        <w:gridCol w:w="806"/>
        <w:gridCol w:w="807"/>
        <w:gridCol w:w="806"/>
        <w:gridCol w:w="806"/>
        <w:gridCol w:w="806"/>
        <w:gridCol w:w="8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3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题号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3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3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3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3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3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3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3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3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3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3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3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答案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3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A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3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A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3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A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3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B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3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A</w:t>
            </w: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3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A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3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D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3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C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3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B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3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B</w:t>
            </w:r>
          </w:p>
        </w:tc>
      </w:tr>
    </w:tbl>
    <w:p>
      <w:pPr>
        <w:spacing w:line="336" w:lineRule="auto"/>
        <w:ind w:left="312" w:hanging="313" w:hangingChars="130"/>
        <w:rPr>
          <w:b/>
          <w:bCs/>
          <w:color w:val="000000"/>
          <w:sz w:val="24"/>
        </w:rPr>
      </w:pPr>
    </w:p>
    <w:p>
      <w:pPr>
        <w:spacing w:line="336" w:lineRule="auto"/>
        <w:ind w:left="312" w:hanging="313" w:hangingChars="130"/>
        <w:rPr>
          <w:b/>
          <w:bCs/>
          <w:color w:val="000000"/>
          <w:sz w:val="24"/>
        </w:rPr>
      </w:pPr>
      <w:r>
        <w:rPr>
          <w:b/>
          <w:bCs/>
          <w:color w:val="000000"/>
          <w:sz w:val="24"/>
        </w:rPr>
        <w:t>二. 填空题</w:t>
      </w:r>
    </w:p>
    <w:p>
      <w:pPr>
        <w:pStyle w:val="33"/>
        <w:spacing w:line="336" w:lineRule="auto"/>
        <w:rPr>
          <w:rFonts w:ascii="Times New Roman" w:hAnsi="Times New Roman" w:eastAsia="宋体"/>
          <w:color w:val="000000"/>
          <w:sz w:val="24"/>
        </w:rPr>
      </w:pPr>
      <w:r>
        <w:rPr>
          <w:rFonts w:ascii="Times New Roman" w:hAnsi="Times New Roman" w:eastAsia="宋体"/>
          <w:color w:val="000000"/>
          <w:sz w:val="24"/>
        </w:rPr>
        <w:t xml:space="preserve">11.  </w:t>
      </w:r>
      <w:r>
        <w:rPr>
          <w:rFonts w:ascii="Times New Roman" w:hAnsi="Times New Roman" w:eastAsia="宋体"/>
          <w:color w:val="000000"/>
          <w:position w:val="-12"/>
          <w:sz w:val="24"/>
        </w:rPr>
        <w:pict>
          <v:shape id="_x0000_i1112" o:spt="75" type="#_x0000_t75" style="height:20.15pt;width:25.3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isplayBackgroundShape/&gt;&lt;w:bordersDontSurroundHeader/&gt;&lt;w:bordersDontSurroundFooter/&gt;&lt;w:stylePaneFormatFilter w:val=&quot;3F01&quot;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£¥·‘“〈《「『【〔〖〝﹙﹛﹝＄（．［｛￡￥&quot;/&gt;&lt;w:noLineBreaksBefore w:lang=&quot;ZH-CN&quot; w:val=&quot;!%),.:;&amp;gt;?]}¢¨°·ˇˉ―‖’”…‰′″›℃∶、。〃〉》」』】〕〗〞︶︺︾﹀﹄﹚﹜﹞！＂％＇），．：；？］｀｜｝～￠&quot;/&gt;&lt;w:optimizeForBrowser/&gt;&lt;w:targetScreenSz w:val=&quot;800x600&quot;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6F4A5C&quot;/&gt;&lt;wsp:rsid wsp:val=&quot;000467A1&quot;/&gt;&lt;wsp:rsid wsp:val=&quot;000528E0&quot;/&gt;&lt;wsp:rsid wsp:val=&quot;0005460E&quot;/&gt;&lt;wsp:rsid wsp:val=&quot;000B25F4&quot;/&gt;&lt;wsp:rsid wsp:val=&quot;000C6D9E&quot;/&gt;&lt;wsp:rsid wsp:val=&quot;000E2ABF&quot;/&gt;&lt;wsp:rsid wsp:val=&quot;000F35EB&quot;/&gt;&lt;wsp:rsid wsp:val=&quot;00106312&quot;/&gt;&lt;wsp:rsid wsp:val=&quot;00106A80&quot;/&gt;&lt;wsp:rsid wsp:val=&quot;00113FDA&quot;/&gt;&lt;wsp:rsid wsp:val=&quot;00133D55&quot;/&gt;&lt;wsp:rsid wsp:val=&quot;00134921&quot;/&gt;&lt;wsp:rsid wsp:val=&quot;00181096&quot;/&gt;&lt;wsp:rsid wsp:val=&quot;00190250&quot;/&gt;&lt;wsp:rsid wsp:val=&quot;00191430&quot;/&gt;&lt;wsp:rsid wsp:val=&quot;001A71E8&quot;/&gt;&lt;wsp:rsid wsp:val=&quot;00201198&quot;/&gt;&lt;wsp:rsid wsp:val=&quot;0022373F&quot;/&gt;&lt;wsp:rsid wsp:val=&quot;00232EA7&quot;/&gt;&lt;wsp:rsid wsp:val=&quot;002374FA&quot;/&gt;&lt;wsp:rsid wsp:val=&quot;0024490E&quot;/&gt;&lt;wsp:rsid wsp:val=&quot;00246734&quot;/&gt;&lt;wsp:rsid wsp:val=&quot;00262CB8&quot;/&gt;&lt;wsp:rsid wsp:val=&quot;0026742E&quot;/&gt;&lt;wsp:rsid wsp:val=&quot;0027600F&quot;/&gt;&lt;wsp:rsid wsp:val=&quot;00290033&quot;/&gt;&lt;wsp:rsid wsp:val=&quot;002C2BFB&quot;/&gt;&lt;wsp:rsid wsp:val=&quot;002D0B84&quot;/&gt;&lt;wsp:rsid wsp:val=&quot;002F53B5&quot;/&gt;&lt;wsp:rsid wsp:val=&quot;003041E3&quot;/&gt;&lt;wsp:rsid wsp:val=&quot;00312C1A&quot;/&gt;&lt;wsp:rsid wsp:val=&quot;00330333&quot;/&gt;&lt;wsp:rsid wsp:val=&quot;00357E05&quot;/&gt;&lt;wsp:rsid wsp:val=&quot;003A1979&quot;/&gt;&lt;wsp:rsid wsp:val=&quot;003C547F&quot;/&gt;&lt;wsp:rsid wsp:val=&quot;003E4C0A&quot;/&gt;&lt;wsp:rsid wsp:val=&quot;0040503B&quot;/&gt;&lt;wsp:rsid wsp:val=&quot;0047731B&quot;/&gt;&lt;wsp:rsid wsp:val=&quot;00477D33&quot;/&gt;&lt;wsp:rsid wsp:val=&quot;00496901&quot;/&gt;&lt;wsp:rsid wsp:val=&quot;00497564&quot;/&gt;&lt;wsp:rsid wsp:val=&quot;004D114F&quot;/&gt;&lt;wsp:rsid wsp:val=&quot;004F63DA&quot;/&gt;&lt;wsp:rsid wsp:val=&quot;00551018&quot;/&gt;&lt;wsp:rsid wsp:val=&quot;005562FA&quot;/&gt;&lt;wsp:rsid wsp:val=&quot;005722AC&quot;/&gt;&lt;wsp:rsid wsp:val=&quot;0059768B&quot;/&gt;&lt;wsp:rsid wsp:val=&quot;005A2434&quot;/&gt;&lt;wsp:rsid wsp:val=&quot;005A640F&quot;/&gt;&lt;wsp:rsid wsp:val=&quot;005E75E9&quot;/&gt;&lt;wsp:rsid wsp:val=&quot;006104BE&quot;/&gt;&lt;wsp:rsid wsp:val=&quot;00615DF1&quot;/&gt;&lt;wsp:rsid wsp:val=&quot;00640304&quot;/&gt;&lt;wsp:rsid wsp:val=&quot;00647F30&quot;/&gt;&lt;wsp:rsid wsp:val=&quot;0066671B&quot;/&gt;&lt;wsp:rsid wsp:val=&quot;006713A9&quot;/&gt;&lt;wsp:rsid wsp:val=&quot;00686172&quot;/&gt;&lt;wsp:rsid wsp:val=&quot;00693FDE&quot;/&gt;&lt;wsp:rsid wsp:val=&quot;006C477F&quot;/&gt;&lt;wsp:rsid wsp:val=&quot;006D4F74&quot;/&gt;&lt;wsp:rsid wsp:val=&quot;006F4A5C&quot;/&gt;&lt;wsp:rsid wsp:val=&quot;00704D55&quot;/&gt;&lt;wsp:rsid wsp:val=&quot;0077146D&quot;/&gt;&lt;wsp:rsid wsp:val=&quot;00775B44&quot;/&gt;&lt;wsp:rsid wsp:val=&quot;00785282&quot;/&gt;&lt;wsp:rsid wsp:val=&quot;007A4F4A&quot;/&gt;&lt;wsp:rsid wsp:val=&quot;00801BCC&quot;/&gt;&lt;wsp:rsid wsp:val=&quot;00822DDD&quot;/&gt;&lt;wsp:rsid wsp:val=&quot;00824607&quot;/&gt;&lt;wsp:rsid wsp:val=&quot;00880467&quot;/&gt;&lt;wsp:rsid wsp:val=&quot;008A2D9C&quot;/&gt;&lt;wsp:rsid wsp:val=&quot;008B43DD&quot;/&gt;&lt;wsp:rsid wsp:val=&quot;008D7FAC&quot;/&gt;&lt;wsp:rsid wsp:val=&quot;009228F4&quot;/&gt;&lt;wsp:rsid wsp:val=&quot;0092608C&quot;/&gt;&lt;wsp:rsid wsp:val=&quot;0094423B&quot;/&gt;&lt;wsp:rsid wsp:val=&quot;00951535&quot;/&gt;&lt;wsp:rsid wsp:val=&quot;009637A0&quot;/&gt;&lt;wsp:rsid wsp:val=&quot;00971426&quot;/&gt;&lt;wsp:rsid wsp:val=&quot;0097487D&quot;/&gt;&lt;wsp:rsid wsp:val=&quot;00982AC9&quot;/&gt;&lt;wsp:rsid wsp:val=&quot;0098557D&quot;/&gt;&lt;wsp:rsid wsp:val=&quot;009B0585&quot;/&gt;&lt;wsp:rsid wsp:val=&quot;009D1A95&quot;/&gt;&lt;wsp:rsid wsp:val=&quot;00A03CCB&quot;/&gt;&lt;wsp:rsid wsp:val=&quot;00A14B25&quot;/&gt;&lt;wsp:rsid wsp:val=&quot;00A61E6D&quot;/&gt;&lt;wsp:rsid wsp:val=&quot;00AD4099&quot;/&gt;&lt;wsp:rsid wsp:val=&quot;00AE2BF7&quot;/&gt;&lt;wsp:rsid wsp:val=&quot;00B5101A&quot;/&gt;&lt;wsp:rsid wsp:val=&quot;00B92444&quot;/&gt;&lt;wsp:rsid wsp:val=&quot;00B96C13&quot;/&gt;&lt;wsp:rsid wsp:val=&quot;00BC0A53&quot;/&gt;&lt;wsp:rsid wsp:val=&quot;00BE3753&quot;/&gt;&lt;wsp:rsid wsp:val=&quot;00BF263D&quot;/&gt;&lt;wsp:rsid wsp:val=&quot;00C11B5F&quot;/&gt;&lt;wsp:rsid wsp:val=&quot;00C349E0&quot;/&gt;&lt;wsp:rsid wsp:val=&quot;00C91857&quot;/&gt;&lt;wsp:rsid wsp:val=&quot;00CA1700&quot;/&gt;&lt;wsp:rsid wsp:val=&quot;00CB68EC&quot;/&gt;&lt;wsp:rsid wsp:val=&quot;00CC7D45&quot;/&gt;&lt;wsp:rsid wsp:val=&quot;00D13BCA&quot;/&gt;&lt;wsp:rsid wsp:val=&quot;00D46151&quot;/&gt;&lt;wsp:rsid wsp:val=&quot;00D651C4&quot;/&gt;&lt;wsp:rsid wsp:val=&quot;00D8340D&quot;/&gt;&lt;wsp:rsid wsp:val=&quot;00D83B9A&quot;/&gt;&lt;wsp:rsid wsp:val=&quot;00DA17AE&quot;/&gt;&lt;wsp:rsid wsp:val=&quot;00E14FA7&quot;/&gt;&lt;wsp:rsid wsp:val=&quot;00E3099D&quot;/&gt;&lt;wsp:rsid wsp:val=&quot;00E60651&quot;/&gt;&lt;wsp:rsid wsp:val=&quot;00E70089&quot;/&gt;&lt;wsp:rsid wsp:val=&quot;00E72116&quot;/&gt;&lt;wsp:rsid wsp:val=&quot;00EB33F7&quot;/&gt;&lt;wsp:rsid wsp:val=&quot;00ED191E&quot;/&gt;&lt;wsp:rsid wsp:val=&quot;00F20A6E&quot;/&gt;&lt;wsp:rsid wsp:val=&quot;00F20CF6&quot;/&gt;&lt;wsp:rsid wsp:val=&quot;00F32B86&quot;/&gt;&lt;wsp:rsid wsp:val=&quot;00F6377F&quot;/&gt;&lt;wsp:rsid wsp:val=&quot;00FB4C70&quot;/&gt;&lt;wsp:rsid wsp:val=&quot;00FC3519&quot;/&gt;&lt;wsp:rsid wsp:val=&quot;014E7CB0&quot;/&gt;&lt;wsp:rsid wsp:val=&quot;095E00D6&quot;/&gt;&lt;wsp:rsid wsp:val=&quot;0B52745A&quot;/&gt;&lt;wsp:rsid wsp:val=&quot;0EED1247&quot;/&gt;&lt;wsp:rsid wsp:val=&quot;10237B02&quot;/&gt;&lt;wsp:rsid wsp:val=&quot;116D72D3&quot;/&gt;&lt;wsp:rsid wsp:val=&quot;13EE71A8&quot;/&gt;&lt;wsp:rsid wsp:val=&quot;158233FF&quot;/&gt;&lt;wsp:rsid wsp:val=&quot;15D019B0&quot;/&gt;&lt;wsp:rsid wsp:val=&quot;160773EB&quot;/&gt;&lt;wsp:rsid wsp:val=&quot;161C4594&quot;/&gt;&lt;wsp:rsid wsp:val=&quot;16530C0C&quot;/&gt;&lt;wsp:rsid wsp:val=&quot;17F0791C&quot;/&gt;&lt;wsp:rsid wsp:val=&quot;18C267E8&quot;/&gt;&lt;wsp:rsid wsp:val=&quot;19282F67&quot;/&gt;&lt;wsp:rsid wsp:val=&quot;1CC93E1F&quot;/&gt;&lt;wsp:rsid wsp:val=&quot;1DC930FE&quot;/&gt;&lt;wsp:rsid wsp:val=&quot;20F20694&quot;/&gt;&lt;wsp:rsid wsp:val=&quot;21B17C57&quot;/&gt;&lt;wsp:rsid wsp:val=&quot;22040180&quot;/&gt;&lt;wsp:rsid wsp:val=&quot;23601C96&quot;/&gt;&lt;wsp:rsid wsp:val=&quot;25326197&quot;/&gt;&lt;wsp:rsid wsp:val=&quot;2D0D5627&quot;/&gt;&lt;wsp:rsid wsp:val=&quot;307153DD&quot;/&gt;&lt;wsp:rsid wsp:val=&quot;317F3B29&quot;/&gt;&lt;wsp:rsid wsp:val=&quot;377E1424&quot;/&gt;&lt;wsp:rsid wsp:val=&quot;3B5575D4&quot;/&gt;&lt;wsp:rsid wsp:val=&quot;3B976703&quot;/&gt;&lt;wsp:rsid wsp:val=&quot;3E2D3301&quot;/&gt;&lt;wsp:rsid wsp:val=&quot;41AD6E2D&quot;/&gt;&lt;wsp:rsid wsp:val=&quot;42D94275&quot;/&gt;&lt;wsp:rsid wsp:val=&quot;43AD731F&quot;/&gt;&lt;wsp:rsid wsp:val=&quot;441478F0&quot;/&gt;&lt;wsp:rsid wsp:val=&quot;48A67F6A&quot;/&gt;&lt;wsp:rsid wsp:val=&quot;4D4315B2&quot;/&gt;&lt;wsp:rsid wsp:val=&quot;4DFC378E&quot;/&gt;&lt;wsp:rsid wsp:val=&quot;4EC03CDA&quot;/&gt;&lt;wsp:rsid wsp:val=&quot;4F0E352B&quot;/&gt;&lt;wsp:rsid wsp:val=&quot;4FB56934&quot;/&gt;&lt;wsp:rsid wsp:val=&quot;54183DB3&quot;/&gt;&lt;wsp:rsid wsp:val=&quot;560C1580&quot;/&gt;&lt;wsp:rsid wsp:val=&quot;56C8194B&quot;/&gt;&lt;wsp:rsid wsp:val=&quot;574F7A01&quot;/&gt;&lt;wsp:rsid wsp:val=&quot;5EFE7ABC&quot;/&gt;&lt;wsp:rsid wsp:val=&quot;601544B3&quot;/&gt;&lt;wsp:rsid wsp:val=&quot;622C5DBE&quot;/&gt;&lt;wsp:rsid wsp:val=&quot;62711449&quot;/&gt;&lt;wsp:rsid wsp:val=&quot;6312619B&quot;/&gt;&lt;wsp:rsid wsp:val=&quot;637D6C91&quot;/&gt;&lt;wsp:rsid wsp:val=&quot;66C64F7A&quot;/&gt;&lt;wsp:rsid wsp:val=&quot;66D84F31&quot;/&gt;&lt;wsp:rsid wsp:val=&quot;6E864502&quot;/&gt;&lt;wsp:rsid wsp:val=&quot;6F167F9B&quot;/&gt;&lt;wsp:rsid wsp:val=&quot;744307CE&quot;/&gt;&lt;wsp:rsid wsp:val=&quot;7964268F&quot;/&gt;&lt;wsp:rsid wsp:val=&quot;79AE27CB&quot;/&gt;&lt;wsp:rsid wsp:val=&quot;7A0B4F7B&quot;/&gt;&lt;wsp:rsid wsp:val=&quot;7C536AFA&quot;/&gt;&lt;wsp:rsid wsp:val=&quot;7E6416AA&quot;/&gt;&lt;wsp:rsid wsp:val=&quot;7EA366BB&quot;/&gt;&lt;/wsp:rsids&gt;&lt;/w:docPr&gt;&lt;w:body&gt;&lt;wx:sect&gt;&lt;w:p wsp:rsidR=&quot;00000000&quot; wsp:rsidRDefault=&quot;000F35EB&quot; wsp:rsidP=&quot;000F35EB&quot;&gt;&lt;m:oMathPara&gt;&lt;m:oMath&gt;&lt;m:r&gt;&lt;w:rPr&gt;&lt;w:rFonts w:ascii=&quot;Cambria Math&quot; w:h-ansi=&quot;Cambria Math&quot;/&gt;&lt;wx:font wx:val=&quot;Cambria Math&quot;/&gt;&lt;w:i/&gt;&lt;/w:rPr&gt;&lt;m:t&gt;x&amp;gt;1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18" grayscale="t" chromakey="#FFFFFF" o:title=""/>
            <o:lock v:ext="edit" aspectratio="t"/>
            <w10:wrap type="none"/>
            <w10:anchorlock/>
          </v:shape>
        </w:pict>
      </w:r>
    </w:p>
    <w:p>
      <w:pPr>
        <w:pStyle w:val="33"/>
        <w:spacing w:line="336" w:lineRule="auto"/>
        <w:rPr>
          <w:rFonts w:ascii="Times New Roman" w:hAnsi="Times New Roman" w:eastAsia="宋体"/>
          <w:color w:val="000000"/>
          <w:sz w:val="24"/>
        </w:rPr>
      </w:pPr>
      <w:r>
        <w:rPr>
          <w:rFonts w:ascii="Times New Roman" w:hAnsi="Times New Roman" w:eastAsia="宋体"/>
          <w:color w:val="000000"/>
          <w:sz w:val="24"/>
        </w:rPr>
        <w:t xml:space="preserve">12.  </w:t>
      </w:r>
      <w:r>
        <w:rPr>
          <w:rFonts w:ascii="Times New Roman" w:hAnsi="Times New Roman" w:eastAsia="宋体"/>
          <w:color w:val="000000"/>
          <w:position w:val="-12"/>
          <w:sz w:val="24"/>
        </w:rPr>
        <w:pict>
          <v:shape id="_x0000_i1113" o:spt="75" type="#_x0000_t75" style="height:20.15pt;width:13.2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isplayBackgroundShape/&gt;&lt;w:bordersDontSurroundHeader/&gt;&lt;w:bordersDontSurroundFooter/&gt;&lt;w:stylePaneFormatFilter w:val=&quot;3F01&quot;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£¥·‘“〈《「『【〔〖〝﹙﹛﹝＄（．［｛￡￥&quot;/&gt;&lt;w:noLineBreaksBefore w:lang=&quot;ZH-CN&quot; w:val=&quot;!%),.:;&amp;gt;?]}¢¨°·ˇˉ―‖’”…‰′″›℃∶、。〃〉》」』】〕〗〞︶︺︾﹀﹄﹚﹜﹞！＂％＇），．：；？］｀｜｝～￠&quot;/&gt;&lt;w:optimizeForBrowser/&gt;&lt;w:targetScreenSz w:val=&quot;800x600&quot;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6F4A5C&quot;/&gt;&lt;wsp:rsid wsp:val=&quot;000467A1&quot;/&gt;&lt;wsp:rsid wsp:val=&quot;000528E0&quot;/&gt;&lt;wsp:rsid wsp:val=&quot;0005460E&quot;/&gt;&lt;wsp:rsid wsp:val=&quot;000B25F4&quot;/&gt;&lt;wsp:rsid wsp:val=&quot;000C6D9E&quot;/&gt;&lt;wsp:rsid wsp:val=&quot;000E2ABF&quot;/&gt;&lt;wsp:rsid wsp:val=&quot;00106312&quot;/&gt;&lt;wsp:rsid wsp:val=&quot;00106A80&quot;/&gt;&lt;wsp:rsid wsp:val=&quot;00113FDA&quot;/&gt;&lt;wsp:rsid wsp:val=&quot;00133D55&quot;/&gt;&lt;wsp:rsid wsp:val=&quot;00134921&quot;/&gt;&lt;wsp:rsid wsp:val=&quot;00181096&quot;/&gt;&lt;wsp:rsid wsp:val=&quot;00190250&quot;/&gt;&lt;wsp:rsid wsp:val=&quot;00191430&quot;/&gt;&lt;wsp:rsid wsp:val=&quot;001A71E8&quot;/&gt;&lt;wsp:rsid wsp:val=&quot;00201198&quot;/&gt;&lt;wsp:rsid wsp:val=&quot;0022373F&quot;/&gt;&lt;wsp:rsid wsp:val=&quot;00232EA7&quot;/&gt;&lt;wsp:rsid wsp:val=&quot;002374FA&quot;/&gt;&lt;wsp:rsid wsp:val=&quot;0024490E&quot;/&gt;&lt;wsp:rsid wsp:val=&quot;00246734&quot;/&gt;&lt;wsp:rsid wsp:val=&quot;00262CB8&quot;/&gt;&lt;wsp:rsid wsp:val=&quot;0026742E&quot;/&gt;&lt;wsp:rsid wsp:val=&quot;0027600F&quot;/&gt;&lt;wsp:rsid wsp:val=&quot;00290033&quot;/&gt;&lt;wsp:rsid wsp:val=&quot;002C2BFB&quot;/&gt;&lt;wsp:rsid wsp:val=&quot;002D0B84&quot;/&gt;&lt;wsp:rsid wsp:val=&quot;002F53B5&quot;/&gt;&lt;wsp:rsid wsp:val=&quot;003041E3&quot;/&gt;&lt;wsp:rsid wsp:val=&quot;00312C1A&quot;/&gt;&lt;wsp:rsid wsp:val=&quot;00330333&quot;/&gt;&lt;wsp:rsid wsp:val=&quot;00357E05&quot;/&gt;&lt;wsp:rsid wsp:val=&quot;003A1979&quot;/&gt;&lt;wsp:rsid wsp:val=&quot;003C547F&quot;/&gt;&lt;wsp:rsid wsp:val=&quot;003E4C0A&quot;/&gt;&lt;wsp:rsid wsp:val=&quot;0040503B&quot;/&gt;&lt;wsp:rsid wsp:val=&quot;0047731B&quot;/&gt;&lt;wsp:rsid wsp:val=&quot;00477D33&quot;/&gt;&lt;wsp:rsid wsp:val=&quot;00496901&quot;/&gt;&lt;wsp:rsid wsp:val=&quot;00497564&quot;/&gt;&lt;wsp:rsid wsp:val=&quot;004D114F&quot;/&gt;&lt;wsp:rsid wsp:val=&quot;004F63DA&quot;/&gt;&lt;wsp:rsid wsp:val=&quot;00551018&quot;/&gt;&lt;wsp:rsid wsp:val=&quot;005562FA&quot;/&gt;&lt;wsp:rsid wsp:val=&quot;005722AC&quot;/&gt;&lt;wsp:rsid wsp:val=&quot;0059768B&quot;/&gt;&lt;wsp:rsid wsp:val=&quot;005A2434&quot;/&gt;&lt;wsp:rsid wsp:val=&quot;005A640F&quot;/&gt;&lt;wsp:rsid wsp:val=&quot;005E75E9&quot;/&gt;&lt;wsp:rsid wsp:val=&quot;006104BE&quot;/&gt;&lt;wsp:rsid wsp:val=&quot;00615DF1&quot;/&gt;&lt;wsp:rsid wsp:val=&quot;00640304&quot;/&gt;&lt;wsp:rsid wsp:val=&quot;00647F30&quot;/&gt;&lt;wsp:rsid wsp:val=&quot;0066671B&quot;/&gt;&lt;wsp:rsid wsp:val=&quot;006713A9&quot;/&gt;&lt;wsp:rsid wsp:val=&quot;00686172&quot;/&gt;&lt;wsp:rsid wsp:val=&quot;00693FDE&quot;/&gt;&lt;wsp:rsid wsp:val=&quot;006C477F&quot;/&gt;&lt;wsp:rsid wsp:val=&quot;006D4F74&quot;/&gt;&lt;wsp:rsid wsp:val=&quot;006F4A5C&quot;/&gt;&lt;wsp:rsid wsp:val=&quot;00704D55&quot;/&gt;&lt;wsp:rsid wsp:val=&quot;0077146D&quot;/&gt;&lt;wsp:rsid wsp:val=&quot;00775B44&quot;/&gt;&lt;wsp:rsid wsp:val=&quot;00785282&quot;/&gt;&lt;wsp:rsid wsp:val=&quot;007A4F4A&quot;/&gt;&lt;wsp:rsid wsp:val=&quot;00801BCC&quot;/&gt;&lt;wsp:rsid wsp:val=&quot;00822DDD&quot;/&gt;&lt;wsp:rsid wsp:val=&quot;00824607&quot;/&gt;&lt;wsp:rsid wsp:val=&quot;00861106&quot;/&gt;&lt;wsp:rsid wsp:val=&quot;00880467&quot;/&gt;&lt;wsp:rsid wsp:val=&quot;008A2D9C&quot;/&gt;&lt;wsp:rsid wsp:val=&quot;008B43DD&quot;/&gt;&lt;wsp:rsid wsp:val=&quot;008D7FAC&quot;/&gt;&lt;wsp:rsid wsp:val=&quot;009228F4&quot;/&gt;&lt;wsp:rsid wsp:val=&quot;0092608C&quot;/&gt;&lt;wsp:rsid wsp:val=&quot;0094423B&quot;/&gt;&lt;wsp:rsid wsp:val=&quot;00951535&quot;/&gt;&lt;wsp:rsid wsp:val=&quot;009637A0&quot;/&gt;&lt;wsp:rsid wsp:val=&quot;00971426&quot;/&gt;&lt;wsp:rsid wsp:val=&quot;0097487D&quot;/&gt;&lt;wsp:rsid wsp:val=&quot;00982AC9&quot;/&gt;&lt;wsp:rsid wsp:val=&quot;0098557D&quot;/&gt;&lt;wsp:rsid wsp:val=&quot;009B0585&quot;/&gt;&lt;wsp:rsid wsp:val=&quot;009D1A95&quot;/&gt;&lt;wsp:rsid wsp:val=&quot;00A03CCB&quot;/&gt;&lt;wsp:rsid wsp:val=&quot;00A14B25&quot;/&gt;&lt;wsp:rsid wsp:val=&quot;00A61E6D&quot;/&gt;&lt;wsp:rsid wsp:val=&quot;00AD4099&quot;/&gt;&lt;wsp:rsid wsp:val=&quot;00AE2BF7&quot;/&gt;&lt;wsp:rsid wsp:val=&quot;00B5101A&quot;/&gt;&lt;wsp:rsid wsp:val=&quot;00B92444&quot;/&gt;&lt;wsp:rsid wsp:val=&quot;00B96C13&quot;/&gt;&lt;wsp:rsid wsp:val=&quot;00BC0A53&quot;/&gt;&lt;wsp:rsid wsp:val=&quot;00BE3753&quot;/&gt;&lt;wsp:rsid wsp:val=&quot;00BF263D&quot;/&gt;&lt;wsp:rsid wsp:val=&quot;00C11B5F&quot;/&gt;&lt;wsp:rsid wsp:val=&quot;00C349E0&quot;/&gt;&lt;wsp:rsid wsp:val=&quot;00C91857&quot;/&gt;&lt;wsp:rsid wsp:val=&quot;00CA1700&quot;/&gt;&lt;wsp:rsid wsp:val=&quot;00CB68EC&quot;/&gt;&lt;wsp:rsid wsp:val=&quot;00CC7D45&quot;/&gt;&lt;wsp:rsid wsp:val=&quot;00D13BCA&quot;/&gt;&lt;wsp:rsid wsp:val=&quot;00D46151&quot;/&gt;&lt;wsp:rsid wsp:val=&quot;00D651C4&quot;/&gt;&lt;wsp:rsid wsp:val=&quot;00D8340D&quot;/&gt;&lt;wsp:rsid wsp:val=&quot;00D83B9A&quot;/&gt;&lt;wsp:rsid wsp:val=&quot;00DA17AE&quot;/&gt;&lt;wsp:rsid wsp:val=&quot;00E14FA7&quot;/&gt;&lt;wsp:rsid wsp:val=&quot;00E3099D&quot;/&gt;&lt;wsp:rsid wsp:val=&quot;00E60651&quot;/&gt;&lt;wsp:rsid wsp:val=&quot;00E70089&quot;/&gt;&lt;wsp:rsid wsp:val=&quot;00E72116&quot;/&gt;&lt;wsp:rsid wsp:val=&quot;00EB33F7&quot;/&gt;&lt;wsp:rsid wsp:val=&quot;00ED191E&quot;/&gt;&lt;wsp:rsid wsp:val=&quot;00F20A6E&quot;/&gt;&lt;wsp:rsid wsp:val=&quot;00F20CF6&quot;/&gt;&lt;wsp:rsid wsp:val=&quot;00F32B86&quot;/&gt;&lt;wsp:rsid wsp:val=&quot;00F6377F&quot;/&gt;&lt;wsp:rsid wsp:val=&quot;00FB4C70&quot;/&gt;&lt;wsp:rsid wsp:val=&quot;00FC3519&quot;/&gt;&lt;wsp:rsid wsp:val=&quot;014E7CB0&quot;/&gt;&lt;wsp:rsid wsp:val=&quot;095E00D6&quot;/&gt;&lt;wsp:rsid wsp:val=&quot;0B52745A&quot;/&gt;&lt;wsp:rsid wsp:val=&quot;0EED1247&quot;/&gt;&lt;wsp:rsid wsp:val=&quot;10237B02&quot;/&gt;&lt;wsp:rsid wsp:val=&quot;116D72D3&quot;/&gt;&lt;wsp:rsid wsp:val=&quot;13EE71A8&quot;/&gt;&lt;wsp:rsid wsp:val=&quot;158233FF&quot;/&gt;&lt;wsp:rsid wsp:val=&quot;15D019B0&quot;/&gt;&lt;wsp:rsid wsp:val=&quot;160773EB&quot;/&gt;&lt;wsp:rsid wsp:val=&quot;161C4594&quot;/&gt;&lt;wsp:rsid wsp:val=&quot;16530C0C&quot;/&gt;&lt;wsp:rsid wsp:val=&quot;17F0791C&quot;/&gt;&lt;wsp:rsid wsp:val=&quot;18C267E8&quot;/&gt;&lt;wsp:rsid wsp:val=&quot;19282F67&quot;/&gt;&lt;wsp:rsid wsp:val=&quot;1CC93E1F&quot;/&gt;&lt;wsp:rsid wsp:val=&quot;1DC930FE&quot;/&gt;&lt;wsp:rsid wsp:val=&quot;20F20694&quot;/&gt;&lt;wsp:rsid wsp:val=&quot;21B17C57&quot;/&gt;&lt;wsp:rsid wsp:val=&quot;22040180&quot;/&gt;&lt;wsp:rsid wsp:val=&quot;23601C96&quot;/&gt;&lt;wsp:rsid wsp:val=&quot;25326197&quot;/&gt;&lt;wsp:rsid wsp:val=&quot;2D0D5627&quot;/&gt;&lt;wsp:rsid wsp:val=&quot;307153DD&quot;/&gt;&lt;wsp:rsid wsp:val=&quot;317F3B29&quot;/&gt;&lt;wsp:rsid wsp:val=&quot;377E1424&quot;/&gt;&lt;wsp:rsid wsp:val=&quot;3B5575D4&quot;/&gt;&lt;wsp:rsid wsp:val=&quot;3B976703&quot;/&gt;&lt;wsp:rsid wsp:val=&quot;3E2D3301&quot;/&gt;&lt;wsp:rsid wsp:val=&quot;41AD6E2D&quot;/&gt;&lt;wsp:rsid wsp:val=&quot;42D94275&quot;/&gt;&lt;wsp:rsid wsp:val=&quot;43AD731F&quot;/&gt;&lt;wsp:rsid wsp:val=&quot;441478F0&quot;/&gt;&lt;wsp:rsid wsp:val=&quot;48A67F6A&quot;/&gt;&lt;wsp:rsid wsp:val=&quot;4D4315B2&quot;/&gt;&lt;wsp:rsid wsp:val=&quot;4DFC378E&quot;/&gt;&lt;wsp:rsid wsp:val=&quot;4EC03CDA&quot;/&gt;&lt;wsp:rsid wsp:val=&quot;4F0E352B&quot;/&gt;&lt;wsp:rsid wsp:val=&quot;4FB56934&quot;/&gt;&lt;wsp:rsid wsp:val=&quot;54183DB3&quot;/&gt;&lt;wsp:rsid wsp:val=&quot;560C1580&quot;/&gt;&lt;wsp:rsid wsp:val=&quot;56C8194B&quot;/&gt;&lt;wsp:rsid wsp:val=&quot;574F7A01&quot;/&gt;&lt;wsp:rsid wsp:val=&quot;5EFE7ABC&quot;/&gt;&lt;wsp:rsid wsp:val=&quot;601544B3&quot;/&gt;&lt;wsp:rsid wsp:val=&quot;622C5DBE&quot;/&gt;&lt;wsp:rsid wsp:val=&quot;62711449&quot;/&gt;&lt;wsp:rsid wsp:val=&quot;6312619B&quot;/&gt;&lt;wsp:rsid wsp:val=&quot;637D6C91&quot;/&gt;&lt;wsp:rsid wsp:val=&quot;66C64F7A&quot;/&gt;&lt;wsp:rsid wsp:val=&quot;66D84F31&quot;/&gt;&lt;wsp:rsid wsp:val=&quot;6E864502&quot;/&gt;&lt;wsp:rsid wsp:val=&quot;6F167F9B&quot;/&gt;&lt;wsp:rsid wsp:val=&quot;744307CE&quot;/&gt;&lt;wsp:rsid wsp:val=&quot;7964268F&quot;/&gt;&lt;wsp:rsid wsp:val=&quot;79AE27CB&quot;/&gt;&lt;wsp:rsid wsp:val=&quot;7A0B4F7B&quot;/&gt;&lt;wsp:rsid wsp:val=&quot;7C536AFA&quot;/&gt;&lt;wsp:rsid wsp:val=&quot;7E6416AA&quot;/&gt;&lt;wsp:rsid wsp:val=&quot;7EA366BB&quot;/&gt;&lt;/wsp:rsids&gt;&lt;/w:docPr&gt;&lt;w:body&gt;&lt;wx:sect&gt;&lt;w:p wsp:rsidR=&quot;00000000&quot; wsp:rsidRDefault=&quot;00861106&quot; wsp:rsidP=&quot;00861106&quot;&gt;&lt;m:oMathPara&gt;&lt;m:oMath&gt;&lt;m:r&gt;&lt;w:rPr&gt;&lt;w:rFonts w:ascii=&quot;Cambria Math&quot; w:h-ansi=&quot;Cambria Math&quot;/&gt;&lt;wx:font wx:val=&quot;Cambria Math&quot;/&gt;&lt;w:i/&gt;&lt;/w:rPr&gt;&lt;m:t&gt;-3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19" grayscale="t" chromakey="#FFFFFF" o:title=""/>
            <o:lock v:ext="edit" aspectratio="t"/>
            <w10:wrap type="none"/>
            <w10:anchorlock/>
          </v:shape>
        </w:pict>
      </w:r>
    </w:p>
    <w:p>
      <w:pPr>
        <w:spacing w:line="336" w:lineRule="auto"/>
        <w:ind w:left="312" w:hanging="312" w:hangingChars="130"/>
        <w:rPr>
          <w:color w:val="000000"/>
          <w:sz w:val="24"/>
        </w:rPr>
      </w:pPr>
      <w:r>
        <w:rPr>
          <w:color w:val="000000"/>
          <w:sz w:val="24"/>
          <w:szCs w:val="21"/>
        </w:rPr>
        <w:t>13．【解答】解：要使</w:t>
      </w:r>
      <w:r>
        <w:rPr>
          <w:color w:val="000000"/>
          <w:position w:val="-6"/>
          <w:sz w:val="24"/>
        </w:rPr>
        <w:pict>
          <v:shape id="_x0000_i1114" o:spt="75" type="#_x0000_t75" style="height:15.55pt;width:31.6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isplayBackgroundShape/&gt;&lt;w:bordersDontSurroundHeader/&gt;&lt;w:bordersDontSurroundFooter/&gt;&lt;w:stylePaneFormatFilter w:val=&quot;3F01&quot;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£¥·‘“〈《「『【〔〖〝﹙﹛﹝＄（．［｛￡￥&quot;/&gt;&lt;w:noLineBreaksBefore w:lang=&quot;ZH-CN&quot; w:val=&quot;!%),.:;&amp;gt;?]}¢¨°·ˇˉ―‖’”…‰′″›℃∶、。〃〉》」』】〕〗〞︶︺︾﹀﹄﹚﹜﹞！＂％＇），．：；？］｀｜｝～￠&quot;/&gt;&lt;w:optimizeForBrowser/&gt;&lt;w:targetScreenSz w:val=&quot;800x600&quot;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6F4A5C&quot;/&gt;&lt;wsp:rsid wsp:val=&quot;000467A1&quot;/&gt;&lt;wsp:rsid wsp:val=&quot;000528E0&quot;/&gt;&lt;wsp:rsid wsp:val=&quot;0005460E&quot;/&gt;&lt;wsp:rsid wsp:val=&quot;000B25F4&quot;/&gt;&lt;wsp:rsid wsp:val=&quot;000C6D9E&quot;/&gt;&lt;wsp:rsid wsp:val=&quot;000E2ABF&quot;/&gt;&lt;wsp:rsid wsp:val=&quot;00106312&quot;/&gt;&lt;wsp:rsid wsp:val=&quot;00106A80&quot;/&gt;&lt;wsp:rsid wsp:val=&quot;00113FDA&quot;/&gt;&lt;wsp:rsid wsp:val=&quot;00133D55&quot;/&gt;&lt;wsp:rsid wsp:val=&quot;00134921&quot;/&gt;&lt;wsp:rsid wsp:val=&quot;00181096&quot;/&gt;&lt;wsp:rsid wsp:val=&quot;00190250&quot;/&gt;&lt;wsp:rsid wsp:val=&quot;00191430&quot;/&gt;&lt;wsp:rsid wsp:val=&quot;001A71E8&quot;/&gt;&lt;wsp:rsid wsp:val=&quot;00201198&quot;/&gt;&lt;wsp:rsid wsp:val=&quot;0022373F&quot;/&gt;&lt;wsp:rsid wsp:val=&quot;00232EA7&quot;/&gt;&lt;wsp:rsid wsp:val=&quot;002374FA&quot;/&gt;&lt;wsp:rsid wsp:val=&quot;0024490E&quot;/&gt;&lt;wsp:rsid wsp:val=&quot;00246734&quot;/&gt;&lt;wsp:rsid wsp:val=&quot;00262CB8&quot;/&gt;&lt;wsp:rsid wsp:val=&quot;0026742E&quot;/&gt;&lt;wsp:rsid wsp:val=&quot;0027600F&quot;/&gt;&lt;wsp:rsid wsp:val=&quot;00290033&quot;/&gt;&lt;wsp:rsid wsp:val=&quot;002C2BFB&quot;/&gt;&lt;wsp:rsid wsp:val=&quot;002D0B84&quot;/&gt;&lt;wsp:rsid wsp:val=&quot;002F53B5&quot;/&gt;&lt;wsp:rsid wsp:val=&quot;003041E3&quot;/&gt;&lt;wsp:rsid wsp:val=&quot;00312C1A&quot;/&gt;&lt;wsp:rsid wsp:val=&quot;00330333&quot;/&gt;&lt;wsp:rsid wsp:val=&quot;00357E05&quot;/&gt;&lt;wsp:rsid wsp:val=&quot;003A1979&quot;/&gt;&lt;wsp:rsid wsp:val=&quot;003C547F&quot;/&gt;&lt;wsp:rsid wsp:val=&quot;003E4C0A&quot;/&gt;&lt;wsp:rsid wsp:val=&quot;0040503B&quot;/&gt;&lt;wsp:rsid wsp:val=&quot;0047731B&quot;/&gt;&lt;wsp:rsid wsp:val=&quot;00477D33&quot;/&gt;&lt;wsp:rsid wsp:val=&quot;00496901&quot;/&gt;&lt;wsp:rsid wsp:val=&quot;00497564&quot;/&gt;&lt;wsp:rsid wsp:val=&quot;004D114F&quot;/&gt;&lt;wsp:rsid wsp:val=&quot;004F63DA&quot;/&gt;&lt;wsp:rsid wsp:val=&quot;00551018&quot;/&gt;&lt;wsp:rsid wsp:val=&quot;005562FA&quot;/&gt;&lt;wsp:rsid wsp:val=&quot;005722AC&quot;/&gt;&lt;wsp:rsid wsp:val=&quot;0059768B&quot;/&gt;&lt;wsp:rsid wsp:val=&quot;005A2434&quot;/&gt;&lt;wsp:rsid wsp:val=&quot;005A640F&quot;/&gt;&lt;wsp:rsid wsp:val=&quot;005E75E9&quot;/&gt;&lt;wsp:rsid wsp:val=&quot;006104BE&quot;/&gt;&lt;wsp:rsid wsp:val=&quot;00615DF1&quot;/&gt;&lt;wsp:rsid wsp:val=&quot;00640304&quot;/&gt;&lt;wsp:rsid wsp:val=&quot;00647F30&quot;/&gt;&lt;wsp:rsid wsp:val=&quot;0066671B&quot;/&gt;&lt;wsp:rsid wsp:val=&quot;006713A9&quot;/&gt;&lt;wsp:rsid wsp:val=&quot;00686172&quot;/&gt;&lt;wsp:rsid wsp:val=&quot;00693FDE&quot;/&gt;&lt;wsp:rsid wsp:val=&quot;006C477F&quot;/&gt;&lt;wsp:rsid wsp:val=&quot;006D4F74&quot;/&gt;&lt;wsp:rsid wsp:val=&quot;006F4A5C&quot;/&gt;&lt;wsp:rsid wsp:val=&quot;00704D55&quot;/&gt;&lt;wsp:rsid wsp:val=&quot;0077146D&quot;/&gt;&lt;wsp:rsid wsp:val=&quot;00775B44&quot;/&gt;&lt;wsp:rsid wsp:val=&quot;00785282&quot;/&gt;&lt;wsp:rsid wsp:val=&quot;007A4F4A&quot;/&gt;&lt;wsp:rsid wsp:val=&quot;00801BCC&quot;/&gt;&lt;wsp:rsid wsp:val=&quot;00822DDD&quot;/&gt;&lt;wsp:rsid wsp:val=&quot;00824607&quot;/&gt;&lt;wsp:rsid wsp:val=&quot;00880467&quot;/&gt;&lt;wsp:rsid wsp:val=&quot;008A2D9C&quot;/&gt;&lt;wsp:rsid wsp:val=&quot;008B43DD&quot;/&gt;&lt;wsp:rsid wsp:val=&quot;008D7FAC&quot;/&gt;&lt;wsp:rsid wsp:val=&quot;009114D9&quot;/&gt;&lt;wsp:rsid wsp:val=&quot;009228F4&quot;/&gt;&lt;wsp:rsid wsp:val=&quot;0092608C&quot;/&gt;&lt;wsp:rsid wsp:val=&quot;0094423B&quot;/&gt;&lt;wsp:rsid wsp:val=&quot;00951535&quot;/&gt;&lt;wsp:rsid wsp:val=&quot;009637A0&quot;/&gt;&lt;wsp:rsid wsp:val=&quot;00971426&quot;/&gt;&lt;wsp:rsid wsp:val=&quot;0097487D&quot;/&gt;&lt;wsp:rsid wsp:val=&quot;00982AC9&quot;/&gt;&lt;wsp:rsid wsp:val=&quot;0098557D&quot;/&gt;&lt;wsp:rsid wsp:val=&quot;009B0585&quot;/&gt;&lt;wsp:rsid wsp:val=&quot;009D1A95&quot;/&gt;&lt;wsp:rsid wsp:val=&quot;00A03CCB&quot;/&gt;&lt;wsp:rsid wsp:val=&quot;00A14B25&quot;/&gt;&lt;wsp:rsid wsp:val=&quot;00A61E6D&quot;/&gt;&lt;wsp:rsid wsp:val=&quot;00AD4099&quot;/&gt;&lt;wsp:rsid wsp:val=&quot;00AE2BF7&quot;/&gt;&lt;wsp:rsid wsp:val=&quot;00B5101A&quot;/&gt;&lt;wsp:rsid wsp:val=&quot;00B92444&quot;/&gt;&lt;wsp:rsid wsp:val=&quot;00B96C13&quot;/&gt;&lt;wsp:rsid wsp:val=&quot;00BC0A53&quot;/&gt;&lt;wsp:rsid wsp:val=&quot;00BE3753&quot;/&gt;&lt;wsp:rsid wsp:val=&quot;00BF263D&quot;/&gt;&lt;wsp:rsid wsp:val=&quot;00C11B5F&quot;/&gt;&lt;wsp:rsid wsp:val=&quot;00C349E0&quot;/&gt;&lt;wsp:rsid wsp:val=&quot;00C91857&quot;/&gt;&lt;wsp:rsid wsp:val=&quot;00CA1700&quot;/&gt;&lt;wsp:rsid wsp:val=&quot;00CB68EC&quot;/&gt;&lt;wsp:rsid wsp:val=&quot;00CC7D45&quot;/&gt;&lt;wsp:rsid wsp:val=&quot;00D13BCA&quot;/&gt;&lt;wsp:rsid wsp:val=&quot;00D46151&quot;/&gt;&lt;wsp:rsid wsp:val=&quot;00D651C4&quot;/&gt;&lt;wsp:rsid wsp:val=&quot;00D8340D&quot;/&gt;&lt;wsp:rsid wsp:val=&quot;00D83B9A&quot;/&gt;&lt;wsp:rsid wsp:val=&quot;00DA17AE&quot;/&gt;&lt;wsp:rsid wsp:val=&quot;00E14FA7&quot;/&gt;&lt;wsp:rsid wsp:val=&quot;00E3099D&quot;/&gt;&lt;wsp:rsid wsp:val=&quot;00E60651&quot;/&gt;&lt;wsp:rsid wsp:val=&quot;00E70089&quot;/&gt;&lt;wsp:rsid wsp:val=&quot;00E72116&quot;/&gt;&lt;wsp:rsid wsp:val=&quot;00EB33F7&quot;/&gt;&lt;wsp:rsid wsp:val=&quot;00ED191E&quot;/&gt;&lt;wsp:rsid wsp:val=&quot;00F20A6E&quot;/&gt;&lt;wsp:rsid wsp:val=&quot;00F20CF6&quot;/&gt;&lt;wsp:rsid wsp:val=&quot;00F32B86&quot;/&gt;&lt;wsp:rsid wsp:val=&quot;00F6377F&quot;/&gt;&lt;wsp:rsid wsp:val=&quot;00FB4C70&quot;/&gt;&lt;wsp:rsid wsp:val=&quot;00FC3519&quot;/&gt;&lt;wsp:rsid wsp:val=&quot;014E7CB0&quot;/&gt;&lt;wsp:rsid wsp:val=&quot;095E00D6&quot;/&gt;&lt;wsp:rsid wsp:val=&quot;0B52745A&quot;/&gt;&lt;wsp:rsid wsp:val=&quot;0EED1247&quot;/&gt;&lt;wsp:rsid wsp:val=&quot;10237B02&quot;/&gt;&lt;wsp:rsid wsp:val=&quot;116D72D3&quot;/&gt;&lt;wsp:rsid wsp:val=&quot;13EE71A8&quot;/&gt;&lt;wsp:rsid wsp:val=&quot;158233FF&quot;/&gt;&lt;wsp:rsid wsp:val=&quot;15D019B0&quot;/&gt;&lt;wsp:rsid wsp:val=&quot;160773EB&quot;/&gt;&lt;wsp:rsid wsp:val=&quot;161C4594&quot;/&gt;&lt;wsp:rsid wsp:val=&quot;16530C0C&quot;/&gt;&lt;wsp:rsid wsp:val=&quot;17F0791C&quot;/&gt;&lt;wsp:rsid wsp:val=&quot;18C267E8&quot;/&gt;&lt;wsp:rsid wsp:val=&quot;19282F67&quot;/&gt;&lt;wsp:rsid wsp:val=&quot;1CC93E1F&quot;/&gt;&lt;wsp:rsid wsp:val=&quot;1DC930FE&quot;/&gt;&lt;wsp:rsid wsp:val=&quot;20F20694&quot;/&gt;&lt;wsp:rsid wsp:val=&quot;21B17C57&quot;/&gt;&lt;wsp:rsid wsp:val=&quot;22040180&quot;/&gt;&lt;wsp:rsid wsp:val=&quot;23601C96&quot;/&gt;&lt;wsp:rsid wsp:val=&quot;25326197&quot;/&gt;&lt;wsp:rsid wsp:val=&quot;2D0D5627&quot;/&gt;&lt;wsp:rsid wsp:val=&quot;307153DD&quot;/&gt;&lt;wsp:rsid wsp:val=&quot;317F3B29&quot;/&gt;&lt;wsp:rsid wsp:val=&quot;377E1424&quot;/&gt;&lt;wsp:rsid wsp:val=&quot;3B5575D4&quot;/&gt;&lt;wsp:rsid wsp:val=&quot;3B976703&quot;/&gt;&lt;wsp:rsid wsp:val=&quot;3E2D3301&quot;/&gt;&lt;wsp:rsid wsp:val=&quot;41AD6E2D&quot;/&gt;&lt;wsp:rsid wsp:val=&quot;42D94275&quot;/&gt;&lt;wsp:rsid wsp:val=&quot;43AD731F&quot;/&gt;&lt;wsp:rsid wsp:val=&quot;441478F0&quot;/&gt;&lt;wsp:rsid wsp:val=&quot;48A67F6A&quot;/&gt;&lt;wsp:rsid wsp:val=&quot;4D4315B2&quot;/&gt;&lt;wsp:rsid wsp:val=&quot;4DFC378E&quot;/&gt;&lt;wsp:rsid wsp:val=&quot;4EC03CDA&quot;/&gt;&lt;wsp:rsid wsp:val=&quot;4F0E352B&quot;/&gt;&lt;wsp:rsid wsp:val=&quot;4FB56934&quot;/&gt;&lt;wsp:rsid wsp:val=&quot;54183DB3&quot;/&gt;&lt;wsp:rsid wsp:val=&quot;560C1580&quot;/&gt;&lt;wsp:rsid wsp:val=&quot;56C8194B&quot;/&gt;&lt;wsp:rsid wsp:val=&quot;574F7A01&quot;/&gt;&lt;wsp:rsid wsp:val=&quot;5EFE7ABC&quot;/&gt;&lt;wsp:rsid wsp:val=&quot;601544B3&quot;/&gt;&lt;wsp:rsid wsp:val=&quot;622C5DBE&quot;/&gt;&lt;wsp:rsid wsp:val=&quot;62711449&quot;/&gt;&lt;wsp:rsid wsp:val=&quot;6312619B&quot;/&gt;&lt;wsp:rsid wsp:val=&quot;637D6C91&quot;/&gt;&lt;wsp:rsid wsp:val=&quot;66C64F7A&quot;/&gt;&lt;wsp:rsid wsp:val=&quot;66D84F31&quot;/&gt;&lt;wsp:rsid wsp:val=&quot;6E864502&quot;/&gt;&lt;wsp:rsid wsp:val=&quot;6F167F9B&quot;/&gt;&lt;wsp:rsid wsp:val=&quot;744307CE&quot;/&gt;&lt;wsp:rsid wsp:val=&quot;7964268F&quot;/&gt;&lt;wsp:rsid wsp:val=&quot;79AE27CB&quot;/&gt;&lt;wsp:rsid wsp:val=&quot;7A0B4F7B&quot;/&gt;&lt;wsp:rsid wsp:val=&quot;7C536AFA&quot;/&gt;&lt;wsp:rsid wsp:val=&quot;7E6416AA&quot;/&gt;&lt;wsp:rsid wsp:val=&quot;7EA366BB&quot;/&gt;&lt;/wsp:rsids&gt;&lt;/w:docPr&gt;&lt;w:body&gt;&lt;wx:sect&gt;&lt;w:p wsp:rsidR=&quot;00000000&quot; wsp:rsidRDefault=&quot;009114D9&quot; wsp:rsidP=&quot;009114D9&quot;&gt;&lt;m:oMathPara&gt;&lt;m:oMath&gt;&lt;m:rad&gt;&lt;m:radPr&gt;&lt;m:degHide m:val=&quot;1&quot;/&gt;&lt;m:ctrlPr&gt;&lt;w:rPr&gt;&lt;w:rFonts w:ascii=&quot;Cambria Math&quot; w:h-ansi=&quot;Cambria Math&quot;/&gt;&lt;wx:font wx:val=&quot;Cambria Math&quot;/&gt;&lt;/w:rPr&gt;&lt;/m:ctrlPr&gt;&lt;/m:radPr&gt;&lt;m:deg/&gt;&lt;m:e&gt;&lt;m:r&gt;&lt;w:rPr&gt;&lt;w:rFonts w:ascii=&quot;Cambria Math&quot; w:fareast=&quot;新宋体&quot; w:h-ansi=&quot;Cambria Math&quot; w:hint=&quot;fareast&quot;/&gt;&lt;wx:font wx:val=&quot;Cambria Math&quot;/&gt;&lt;w:i/&gt;&lt;w:sz-cs w:val=&quot;21&quot;/&gt;&lt;/w:rPr&gt;&lt;m:t&gt;6&lt;/m:t&gt;&lt;/m:r&gt;&lt;m:r&gt;&lt;w:rPr&gt;&lt;w:rFonts w:ascii=&quot;Cambria Math&quot; w:fareast=&quot;微软雅黑&quot; w:h-ansi=&quot;Cambria Math&quot; w:cs=&quot;微软雅黑&quot; w:hint=&quot;fareast&quot;/&gt;&lt;wx:font wx:val=&quot;微软雅黑&quot;/&gt;&lt;w:i/&gt;&lt;w:sz-cs w:val=&quot;21&quot;/&gt;&lt;/w:rPr&gt;&lt;m:t&gt;-&lt;/m:t&gt;&lt;/m:r&gt;&lt;m:r&gt;&lt;w:rPr&gt;&lt;w:rFonts w:ascii=&quot;Cambria Math&quot; w:fareast=&quot;新宋体&quot; w:h-ansi=&quot;Cambria Math&quot; w:hint=&quot;fareast&quot;/&gt;&lt;wx:font wx:val=&quot;Cambria Math&quot;/&gt;&lt;w:i/&gt;&lt;w:sz-cs w:val=&quot;21&quot;/&gt;&lt;/w:rPr&gt;&lt;m:t&gt;x&lt;/m:t&gt;&lt;/m:r&gt;&lt;/m:e&gt;&lt;/m:ra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20" grayscale="t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 w:val="24"/>
          <w:szCs w:val="21"/>
        </w:rPr>
        <w:t>有意义，必须6﹣</w:t>
      </w:r>
      <w:r>
        <w:rPr>
          <w:i/>
          <w:color w:val="000000"/>
          <w:sz w:val="24"/>
          <w:szCs w:val="21"/>
        </w:rPr>
        <w:t>x</w:t>
      </w:r>
      <w:r>
        <w:rPr>
          <w:color w:val="000000"/>
          <w:sz w:val="24"/>
          <w:szCs w:val="21"/>
        </w:rPr>
        <w:t>≥0，</w:t>
      </w:r>
    </w:p>
    <w:p>
      <w:pPr>
        <w:spacing w:line="336" w:lineRule="auto"/>
        <w:ind w:left="273" w:leftChars="130"/>
        <w:rPr>
          <w:color w:val="000000"/>
          <w:sz w:val="24"/>
        </w:rPr>
      </w:pPr>
      <w:r>
        <w:rPr>
          <w:color w:val="000000"/>
          <w:sz w:val="24"/>
          <w:szCs w:val="21"/>
        </w:rPr>
        <w:t>解得：</w:t>
      </w:r>
      <w:r>
        <w:rPr>
          <w:i/>
          <w:color w:val="000000"/>
          <w:sz w:val="24"/>
          <w:szCs w:val="21"/>
        </w:rPr>
        <w:t>x</w:t>
      </w:r>
      <w:r>
        <w:rPr>
          <w:color w:val="000000"/>
          <w:sz w:val="24"/>
          <w:szCs w:val="21"/>
        </w:rPr>
        <w:t>≤6，</w:t>
      </w:r>
    </w:p>
    <w:p>
      <w:pPr>
        <w:spacing w:line="336" w:lineRule="auto"/>
        <w:ind w:left="273" w:leftChars="130"/>
        <w:rPr>
          <w:color w:val="000000"/>
          <w:sz w:val="24"/>
        </w:rPr>
      </w:pPr>
      <w:r>
        <w:rPr>
          <w:color w:val="000000"/>
          <w:sz w:val="24"/>
          <w:szCs w:val="21"/>
        </w:rPr>
        <w:t>所以使</w:t>
      </w:r>
      <w:r>
        <w:rPr>
          <w:color w:val="000000"/>
          <w:position w:val="-6"/>
          <w:sz w:val="24"/>
        </w:rPr>
        <w:pict>
          <v:shape id="_x0000_i1115" o:spt="75" type="#_x0000_t75" style="height:15.55pt;width:31.6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isplayBackgroundShape/&gt;&lt;w:bordersDontSurroundHeader/&gt;&lt;w:bordersDontSurroundFooter/&gt;&lt;w:stylePaneFormatFilter w:val=&quot;3F01&quot;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£¥·‘“〈《「『【〔〖〝﹙﹛﹝＄（．［｛￡￥&quot;/&gt;&lt;w:noLineBreaksBefore w:lang=&quot;ZH-CN&quot; w:val=&quot;!%),.:;&amp;gt;?]}¢¨°·ˇˉ―‖’”…‰′″›℃∶、。〃〉》」』】〕〗〞︶︺︾﹀﹄﹚﹜﹞！＂％＇），．：；？］｀｜｝～￠&quot;/&gt;&lt;w:optimizeForBrowser/&gt;&lt;w:targetScreenSz w:val=&quot;800x600&quot;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6F4A5C&quot;/&gt;&lt;wsp:rsid wsp:val=&quot;000467A1&quot;/&gt;&lt;wsp:rsid wsp:val=&quot;000528E0&quot;/&gt;&lt;wsp:rsid wsp:val=&quot;0005460E&quot;/&gt;&lt;wsp:rsid wsp:val=&quot;000B25F4&quot;/&gt;&lt;wsp:rsid wsp:val=&quot;000C6D9E&quot;/&gt;&lt;wsp:rsid wsp:val=&quot;000E2ABF&quot;/&gt;&lt;wsp:rsid wsp:val=&quot;00106312&quot;/&gt;&lt;wsp:rsid wsp:val=&quot;00106A80&quot;/&gt;&lt;wsp:rsid wsp:val=&quot;00113FDA&quot;/&gt;&lt;wsp:rsid wsp:val=&quot;00133D55&quot;/&gt;&lt;wsp:rsid wsp:val=&quot;00134921&quot;/&gt;&lt;wsp:rsid wsp:val=&quot;00181096&quot;/&gt;&lt;wsp:rsid wsp:val=&quot;00190250&quot;/&gt;&lt;wsp:rsid wsp:val=&quot;00191430&quot;/&gt;&lt;wsp:rsid wsp:val=&quot;001A71E8&quot;/&gt;&lt;wsp:rsid wsp:val=&quot;00201198&quot;/&gt;&lt;wsp:rsid wsp:val=&quot;0022373F&quot;/&gt;&lt;wsp:rsid wsp:val=&quot;00232EA7&quot;/&gt;&lt;wsp:rsid wsp:val=&quot;002374FA&quot;/&gt;&lt;wsp:rsid wsp:val=&quot;0024490E&quot;/&gt;&lt;wsp:rsid wsp:val=&quot;00246734&quot;/&gt;&lt;wsp:rsid wsp:val=&quot;00262CB8&quot;/&gt;&lt;wsp:rsid wsp:val=&quot;0026742E&quot;/&gt;&lt;wsp:rsid wsp:val=&quot;0027600F&quot;/&gt;&lt;wsp:rsid wsp:val=&quot;00290033&quot;/&gt;&lt;wsp:rsid wsp:val=&quot;002C2BFB&quot;/&gt;&lt;wsp:rsid wsp:val=&quot;002D0B84&quot;/&gt;&lt;wsp:rsid wsp:val=&quot;002F53B5&quot;/&gt;&lt;wsp:rsid wsp:val=&quot;003041E3&quot;/&gt;&lt;wsp:rsid wsp:val=&quot;00312C1A&quot;/&gt;&lt;wsp:rsid wsp:val=&quot;00330333&quot;/&gt;&lt;wsp:rsid wsp:val=&quot;00357E05&quot;/&gt;&lt;wsp:rsid wsp:val=&quot;003A1979&quot;/&gt;&lt;wsp:rsid wsp:val=&quot;003C547F&quot;/&gt;&lt;wsp:rsid wsp:val=&quot;003E4C0A&quot;/&gt;&lt;wsp:rsid wsp:val=&quot;0040503B&quot;/&gt;&lt;wsp:rsid wsp:val=&quot;0047731B&quot;/&gt;&lt;wsp:rsid wsp:val=&quot;00477D33&quot;/&gt;&lt;wsp:rsid wsp:val=&quot;00496901&quot;/&gt;&lt;wsp:rsid wsp:val=&quot;00497564&quot;/&gt;&lt;wsp:rsid wsp:val=&quot;004D114F&quot;/&gt;&lt;wsp:rsid wsp:val=&quot;004F63DA&quot;/&gt;&lt;wsp:rsid wsp:val=&quot;00551018&quot;/&gt;&lt;wsp:rsid wsp:val=&quot;005562FA&quot;/&gt;&lt;wsp:rsid wsp:val=&quot;005722AC&quot;/&gt;&lt;wsp:rsid wsp:val=&quot;0059768B&quot;/&gt;&lt;wsp:rsid wsp:val=&quot;005A2434&quot;/&gt;&lt;wsp:rsid wsp:val=&quot;005A640F&quot;/&gt;&lt;wsp:rsid wsp:val=&quot;005E75E9&quot;/&gt;&lt;wsp:rsid wsp:val=&quot;006104BE&quot;/&gt;&lt;wsp:rsid wsp:val=&quot;00615DF1&quot;/&gt;&lt;wsp:rsid wsp:val=&quot;00640304&quot;/&gt;&lt;wsp:rsid wsp:val=&quot;00647F30&quot;/&gt;&lt;wsp:rsid wsp:val=&quot;0066671B&quot;/&gt;&lt;wsp:rsid wsp:val=&quot;006713A9&quot;/&gt;&lt;wsp:rsid wsp:val=&quot;00686172&quot;/&gt;&lt;wsp:rsid wsp:val=&quot;00693FDE&quot;/&gt;&lt;wsp:rsid wsp:val=&quot;006C477F&quot;/&gt;&lt;wsp:rsid wsp:val=&quot;006D4F74&quot;/&gt;&lt;wsp:rsid wsp:val=&quot;006F4A5C&quot;/&gt;&lt;wsp:rsid wsp:val=&quot;00704D55&quot;/&gt;&lt;wsp:rsid wsp:val=&quot;00732CBC&quot;/&gt;&lt;wsp:rsid wsp:val=&quot;0077146D&quot;/&gt;&lt;wsp:rsid wsp:val=&quot;00775B44&quot;/&gt;&lt;wsp:rsid wsp:val=&quot;00785282&quot;/&gt;&lt;wsp:rsid wsp:val=&quot;007A4F4A&quot;/&gt;&lt;wsp:rsid wsp:val=&quot;00801BCC&quot;/&gt;&lt;wsp:rsid wsp:val=&quot;00822DDD&quot;/&gt;&lt;wsp:rsid wsp:val=&quot;00824607&quot;/&gt;&lt;wsp:rsid wsp:val=&quot;00880467&quot;/&gt;&lt;wsp:rsid wsp:val=&quot;008A2D9C&quot;/&gt;&lt;wsp:rsid wsp:val=&quot;008B43DD&quot;/&gt;&lt;wsp:rsid wsp:val=&quot;008D7FAC&quot;/&gt;&lt;wsp:rsid wsp:val=&quot;009228F4&quot;/&gt;&lt;wsp:rsid wsp:val=&quot;0092608C&quot;/&gt;&lt;wsp:rsid wsp:val=&quot;0094423B&quot;/&gt;&lt;wsp:rsid wsp:val=&quot;00951535&quot;/&gt;&lt;wsp:rsid wsp:val=&quot;009637A0&quot;/&gt;&lt;wsp:rsid wsp:val=&quot;00971426&quot;/&gt;&lt;wsp:rsid wsp:val=&quot;0097487D&quot;/&gt;&lt;wsp:rsid wsp:val=&quot;00982AC9&quot;/&gt;&lt;wsp:rsid wsp:val=&quot;0098557D&quot;/&gt;&lt;wsp:rsid wsp:val=&quot;009B0585&quot;/&gt;&lt;wsp:rsid wsp:val=&quot;009D1A95&quot;/&gt;&lt;wsp:rsid wsp:val=&quot;00A03CCB&quot;/&gt;&lt;wsp:rsid wsp:val=&quot;00A14B25&quot;/&gt;&lt;wsp:rsid wsp:val=&quot;00A61E6D&quot;/&gt;&lt;wsp:rsid wsp:val=&quot;00AD4099&quot;/&gt;&lt;wsp:rsid wsp:val=&quot;00AE2BF7&quot;/&gt;&lt;wsp:rsid wsp:val=&quot;00B5101A&quot;/&gt;&lt;wsp:rsid wsp:val=&quot;00B92444&quot;/&gt;&lt;wsp:rsid wsp:val=&quot;00B96C13&quot;/&gt;&lt;wsp:rsid wsp:val=&quot;00BC0A53&quot;/&gt;&lt;wsp:rsid wsp:val=&quot;00BE3753&quot;/&gt;&lt;wsp:rsid wsp:val=&quot;00BF263D&quot;/&gt;&lt;wsp:rsid wsp:val=&quot;00C11B5F&quot;/&gt;&lt;wsp:rsid wsp:val=&quot;00C349E0&quot;/&gt;&lt;wsp:rsid wsp:val=&quot;00C91857&quot;/&gt;&lt;wsp:rsid wsp:val=&quot;00CA1700&quot;/&gt;&lt;wsp:rsid wsp:val=&quot;00CB68EC&quot;/&gt;&lt;wsp:rsid wsp:val=&quot;00CC7D45&quot;/&gt;&lt;wsp:rsid wsp:val=&quot;00D13BCA&quot;/&gt;&lt;wsp:rsid wsp:val=&quot;00D46151&quot;/&gt;&lt;wsp:rsid wsp:val=&quot;00D651C4&quot;/&gt;&lt;wsp:rsid wsp:val=&quot;00D8340D&quot;/&gt;&lt;wsp:rsid wsp:val=&quot;00D83B9A&quot;/&gt;&lt;wsp:rsid wsp:val=&quot;00DA17AE&quot;/&gt;&lt;wsp:rsid wsp:val=&quot;00E14FA7&quot;/&gt;&lt;wsp:rsid wsp:val=&quot;00E3099D&quot;/&gt;&lt;wsp:rsid wsp:val=&quot;00E60651&quot;/&gt;&lt;wsp:rsid wsp:val=&quot;00E70089&quot;/&gt;&lt;wsp:rsid wsp:val=&quot;00E72116&quot;/&gt;&lt;wsp:rsid wsp:val=&quot;00EB33F7&quot;/&gt;&lt;wsp:rsid wsp:val=&quot;00ED191E&quot;/&gt;&lt;wsp:rsid wsp:val=&quot;00F20A6E&quot;/&gt;&lt;wsp:rsid wsp:val=&quot;00F20CF6&quot;/&gt;&lt;wsp:rsid wsp:val=&quot;00F32B86&quot;/&gt;&lt;wsp:rsid wsp:val=&quot;00F6377F&quot;/&gt;&lt;wsp:rsid wsp:val=&quot;00FB4C70&quot;/&gt;&lt;wsp:rsid wsp:val=&quot;00FC3519&quot;/&gt;&lt;wsp:rsid wsp:val=&quot;014E7CB0&quot;/&gt;&lt;wsp:rsid wsp:val=&quot;095E00D6&quot;/&gt;&lt;wsp:rsid wsp:val=&quot;0B52745A&quot;/&gt;&lt;wsp:rsid wsp:val=&quot;0EED1247&quot;/&gt;&lt;wsp:rsid wsp:val=&quot;10237B02&quot;/&gt;&lt;wsp:rsid wsp:val=&quot;116D72D3&quot;/&gt;&lt;wsp:rsid wsp:val=&quot;13EE71A8&quot;/&gt;&lt;wsp:rsid wsp:val=&quot;158233FF&quot;/&gt;&lt;wsp:rsid wsp:val=&quot;15D019B0&quot;/&gt;&lt;wsp:rsid wsp:val=&quot;160773EB&quot;/&gt;&lt;wsp:rsid wsp:val=&quot;161C4594&quot;/&gt;&lt;wsp:rsid wsp:val=&quot;16530C0C&quot;/&gt;&lt;wsp:rsid wsp:val=&quot;17F0791C&quot;/&gt;&lt;wsp:rsid wsp:val=&quot;18C267E8&quot;/&gt;&lt;wsp:rsid wsp:val=&quot;19282F67&quot;/&gt;&lt;wsp:rsid wsp:val=&quot;1CC93E1F&quot;/&gt;&lt;wsp:rsid wsp:val=&quot;1DC930FE&quot;/&gt;&lt;wsp:rsid wsp:val=&quot;20F20694&quot;/&gt;&lt;wsp:rsid wsp:val=&quot;21B17C57&quot;/&gt;&lt;wsp:rsid wsp:val=&quot;22040180&quot;/&gt;&lt;wsp:rsid wsp:val=&quot;23601C96&quot;/&gt;&lt;wsp:rsid wsp:val=&quot;25326197&quot;/&gt;&lt;wsp:rsid wsp:val=&quot;2D0D5627&quot;/&gt;&lt;wsp:rsid wsp:val=&quot;307153DD&quot;/&gt;&lt;wsp:rsid wsp:val=&quot;317F3B29&quot;/&gt;&lt;wsp:rsid wsp:val=&quot;377E1424&quot;/&gt;&lt;wsp:rsid wsp:val=&quot;3B5575D4&quot;/&gt;&lt;wsp:rsid wsp:val=&quot;3B976703&quot;/&gt;&lt;wsp:rsid wsp:val=&quot;3E2D3301&quot;/&gt;&lt;wsp:rsid wsp:val=&quot;41AD6E2D&quot;/&gt;&lt;wsp:rsid wsp:val=&quot;42D94275&quot;/&gt;&lt;wsp:rsid wsp:val=&quot;43AD731F&quot;/&gt;&lt;wsp:rsid wsp:val=&quot;441478F0&quot;/&gt;&lt;wsp:rsid wsp:val=&quot;48A67F6A&quot;/&gt;&lt;wsp:rsid wsp:val=&quot;4D4315B2&quot;/&gt;&lt;wsp:rsid wsp:val=&quot;4DFC378E&quot;/&gt;&lt;wsp:rsid wsp:val=&quot;4EC03CDA&quot;/&gt;&lt;wsp:rsid wsp:val=&quot;4F0E352B&quot;/&gt;&lt;wsp:rsid wsp:val=&quot;4FB56934&quot;/&gt;&lt;wsp:rsid wsp:val=&quot;54183DB3&quot;/&gt;&lt;wsp:rsid wsp:val=&quot;560C1580&quot;/&gt;&lt;wsp:rsid wsp:val=&quot;56C8194B&quot;/&gt;&lt;wsp:rsid wsp:val=&quot;574F7A01&quot;/&gt;&lt;wsp:rsid wsp:val=&quot;5EFE7ABC&quot;/&gt;&lt;wsp:rsid wsp:val=&quot;601544B3&quot;/&gt;&lt;wsp:rsid wsp:val=&quot;622C5DBE&quot;/&gt;&lt;wsp:rsid wsp:val=&quot;62711449&quot;/&gt;&lt;wsp:rsid wsp:val=&quot;6312619B&quot;/&gt;&lt;wsp:rsid wsp:val=&quot;637D6C91&quot;/&gt;&lt;wsp:rsid wsp:val=&quot;66C64F7A&quot;/&gt;&lt;wsp:rsid wsp:val=&quot;66D84F31&quot;/&gt;&lt;wsp:rsid wsp:val=&quot;6E864502&quot;/&gt;&lt;wsp:rsid wsp:val=&quot;6F167F9B&quot;/&gt;&lt;wsp:rsid wsp:val=&quot;744307CE&quot;/&gt;&lt;wsp:rsid wsp:val=&quot;7964268F&quot;/&gt;&lt;wsp:rsid wsp:val=&quot;79AE27CB&quot;/&gt;&lt;wsp:rsid wsp:val=&quot;7A0B4F7B&quot;/&gt;&lt;wsp:rsid wsp:val=&quot;7C536AFA&quot;/&gt;&lt;wsp:rsid wsp:val=&quot;7E6416AA&quot;/&gt;&lt;wsp:rsid wsp:val=&quot;7EA366BB&quot;/&gt;&lt;/wsp:rsids&gt;&lt;/w:docPr&gt;&lt;w:body&gt;&lt;wx:sect&gt;&lt;w:p wsp:rsidR=&quot;00000000&quot; wsp:rsidRDefault=&quot;00732CBC&quot; wsp:rsidP=&quot;00732CBC&quot;&gt;&lt;m:oMathPara&gt;&lt;m:oMath&gt;&lt;m:rad&gt;&lt;m:radPr&gt;&lt;m:degHide m:val=&quot;1&quot;/&gt;&lt;m:ctrlPr&gt;&lt;w:rPr&gt;&lt;w:rFonts w:ascii=&quot;Cambria Math&quot; w:h-ansi=&quot;Cambria Math&quot;/&gt;&lt;wx:font wx:val=&quot;Cambria Math&quot;/&gt;&lt;/w:rPr&gt;&lt;/m:ctrlPr&gt;&lt;/m:radPr&gt;&lt;m:deg/&gt;&lt;m:e&gt;&lt;m:r&gt;&lt;w:rPr&gt;&lt;w:rFonts w:ascii=&quot;Cambria Math&quot; w:fareast=&quot;新宋体&quot; w:h-ansi=&quot;Cambria Math&quot; w:hint=&quot;fareast&quot;/&gt;&lt;wx:font wx:val=&quot;Cambria Math&quot;/&gt;&lt;w:i/&gt;&lt;w:sz-cs w:val=&quot;21&quot;/&gt;&lt;/w:rPr&gt;&lt;m:t&gt;6&lt;/m:t&gt;&lt;/m:r&gt;&lt;m:r&gt;&lt;w:rPr&gt;&lt;w:rFonts w:ascii=&quot;Cambria Math&quot; w:fareast=&quot;微软雅黑&quot; w:h-ansi=&quot;Cambria Math&quot; w:cs=&quot;微软雅黑&quot; w:hint=&quot;fareast&quot;/&gt;&lt;wx:font wx:val=&quot;微软雅黑&quot;/&gt;&lt;w:i/&gt;&lt;w:sz-cs w:val=&quot;21&quot;/&gt;&lt;/w:rPr&gt;&lt;m:t&gt;-&lt;/m:t&gt;&lt;/m:r&gt;&lt;m:r&gt;&lt;w:rPr&gt;&lt;w:rFonts w:ascii=&quot;Cambria Math&quot; w:fareast=&quot;新宋体&quot; w:h-ansi=&quot;Cambria Math&quot; w:hint=&quot;fareast&quot;/&gt;&lt;wx:font wx:val=&quot;Cambria Math&quot;/&gt;&lt;w:i/&gt;&lt;w:sz-cs w:val=&quot;21&quot;/&gt;&lt;/w:rPr&gt;&lt;m:t&gt;x&lt;/m:t&gt;&lt;/m:r&gt;&lt;/m:e&gt;&lt;/m:ra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20" grayscale="t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 w:val="24"/>
          <w:szCs w:val="21"/>
        </w:rPr>
        <w:t>为整数的</w:t>
      </w:r>
      <w:r>
        <w:rPr>
          <w:i/>
          <w:color w:val="000000"/>
          <w:sz w:val="24"/>
          <w:szCs w:val="21"/>
        </w:rPr>
        <w:t>x</w:t>
      </w:r>
      <w:r>
        <w:rPr>
          <w:color w:val="000000"/>
          <w:sz w:val="24"/>
          <w:szCs w:val="21"/>
        </w:rPr>
        <w:t>的最大值是6，</w:t>
      </w:r>
    </w:p>
    <w:p>
      <w:pPr>
        <w:spacing w:line="336" w:lineRule="auto"/>
        <w:ind w:left="273" w:leftChars="130"/>
        <w:rPr>
          <w:color w:val="000000"/>
          <w:sz w:val="24"/>
        </w:rPr>
      </w:pPr>
      <w:r>
        <w:rPr>
          <w:color w:val="000000"/>
          <w:sz w:val="24"/>
          <w:szCs w:val="21"/>
        </w:rPr>
        <w:t>故答案为：6．</w:t>
      </w:r>
    </w:p>
    <w:p>
      <w:pPr>
        <w:spacing w:line="336" w:lineRule="auto"/>
        <w:textAlignment w:val="center"/>
        <w:rPr>
          <w:color w:val="000000"/>
          <w:sz w:val="24"/>
        </w:rPr>
      </w:pPr>
      <w:r>
        <w:rPr>
          <w:color w:val="000000"/>
          <w:kern w:val="0"/>
          <w:sz w:val="24"/>
        </w:rPr>
        <w:t>14.</w:t>
      </w:r>
      <w:r>
        <w:rPr>
          <w:color w:val="000000"/>
          <w:kern w:val="0"/>
          <w:sz w:val="24"/>
          <w:szCs w:val="21"/>
        </w:rPr>
        <w:t>【答案】</w:t>
      </w:r>
      <w:r>
        <w:rPr>
          <w:color w:val="000000"/>
          <w:position w:val="-8"/>
          <w:sz w:val="24"/>
        </w:rPr>
        <w:pict>
          <v:shape id="_x0000_i1116" o:spt="75" type="#_x0000_t75" style="height:15.55pt;width:12.1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isplayBackgroundShape/&gt;&lt;w:bordersDontSurroundHeader/&gt;&lt;w:bordersDontSurroundFooter/&gt;&lt;w:stylePaneFormatFilter w:val=&quot;3F01&quot;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£¥·‘“〈《「『【〔〖〝﹙﹛﹝＄（．［｛￡￥&quot;/&gt;&lt;w:noLineBreaksBefore w:lang=&quot;ZH-CN&quot; w:val=&quot;!%),.:;&amp;gt;?]}¢¨°·ˇˉ―‖’”…‰′″›℃∶、。〃〉》」』】〕〗〞︶︺︾﹀﹄﹚﹜﹞！＂％＇），．：；？］｀｜｝～￠&quot;/&gt;&lt;w:optimizeForBrowser/&gt;&lt;w:targetScreenSz w:val=&quot;800x600&quot;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6F4A5C&quot;/&gt;&lt;wsp:rsid wsp:val=&quot;000467A1&quot;/&gt;&lt;wsp:rsid wsp:val=&quot;000528E0&quot;/&gt;&lt;wsp:rsid wsp:val=&quot;0005460E&quot;/&gt;&lt;wsp:rsid wsp:val=&quot;000B25F4&quot;/&gt;&lt;wsp:rsid wsp:val=&quot;000C6D9E&quot;/&gt;&lt;wsp:rsid wsp:val=&quot;000E2ABF&quot;/&gt;&lt;wsp:rsid wsp:val=&quot;00106312&quot;/&gt;&lt;wsp:rsid wsp:val=&quot;00106A80&quot;/&gt;&lt;wsp:rsid wsp:val=&quot;00113FDA&quot;/&gt;&lt;wsp:rsid wsp:val=&quot;00133D55&quot;/&gt;&lt;wsp:rsid wsp:val=&quot;00134921&quot;/&gt;&lt;wsp:rsid wsp:val=&quot;00181096&quot;/&gt;&lt;wsp:rsid wsp:val=&quot;00190250&quot;/&gt;&lt;wsp:rsid wsp:val=&quot;00191430&quot;/&gt;&lt;wsp:rsid wsp:val=&quot;001A71E8&quot;/&gt;&lt;wsp:rsid wsp:val=&quot;00201198&quot;/&gt;&lt;wsp:rsid wsp:val=&quot;0022373F&quot;/&gt;&lt;wsp:rsid wsp:val=&quot;00232EA7&quot;/&gt;&lt;wsp:rsid wsp:val=&quot;002374FA&quot;/&gt;&lt;wsp:rsid wsp:val=&quot;0024490E&quot;/&gt;&lt;wsp:rsid wsp:val=&quot;00246734&quot;/&gt;&lt;wsp:rsid wsp:val=&quot;00262CB8&quot;/&gt;&lt;wsp:rsid wsp:val=&quot;0026742E&quot;/&gt;&lt;wsp:rsid wsp:val=&quot;0027600F&quot;/&gt;&lt;wsp:rsid wsp:val=&quot;00290033&quot;/&gt;&lt;wsp:rsid wsp:val=&quot;002C2BFB&quot;/&gt;&lt;wsp:rsid wsp:val=&quot;002D0B84&quot;/&gt;&lt;wsp:rsid wsp:val=&quot;002F53B5&quot;/&gt;&lt;wsp:rsid wsp:val=&quot;003041E3&quot;/&gt;&lt;wsp:rsid wsp:val=&quot;00312C1A&quot;/&gt;&lt;wsp:rsid wsp:val=&quot;00330333&quot;/&gt;&lt;wsp:rsid wsp:val=&quot;00357E05&quot;/&gt;&lt;wsp:rsid wsp:val=&quot;003A1979&quot;/&gt;&lt;wsp:rsid wsp:val=&quot;003C547F&quot;/&gt;&lt;wsp:rsid wsp:val=&quot;003E4C0A&quot;/&gt;&lt;wsp:rsid wsp:val=&quot;0040503B&quot;/&gt;&lt;wsp:rsid wsp:val=&quot;0047731B&quot;/&gt;&lt;wsp:rsid wsp:val=&quot;00477D33&quot;/&gt;&lt;wsp:rsid wsp:val=&quot;00496901&quot;/&gt;&lt;wsp:rsid wsp:val=&quot;00497564&quot;/&gt;&lt;wsp:rsid wsp:val=&quot;004D114F&quot;/&gt;&lt;wsp:rsid wsp:val=&quot;004F63DA&quot;/&gt;&lt;wsp:rsid wsp:val=&quot;00551018&quot;/&gt;&lt;wsp:rsid wsp:val=&quot;005562FA&quot;/&gt;&lt;wsp:rsid wsp:val=&quot;005722AC&quot;/&gt;&lt;wsp:rsid wsp:val=&quot;0059768B&quot;/&gt;&lt;wsp:rsid wsp:val=&quot;005A2434&quot;/&gt;&lt;wsp:rsid wsp:val=&quot;005A640F&quot;/&gt;&lt;wsp:rsid wsp:val=&quot;005E75E9&quot;/&gt;&lt;wsp:rsid wsp:val=&quot;006104BE&quot;/&gt;&lt;wsp:rsid wsp:val=&quot;00615DF1&quot;/&gt;&lt;wsp:rsid wsp:val=&quot;00640304&quot;/&gt;&lt;wsp:rsid wsp:val=&quot;00647F30&quot;/&gt;&lt;wsp:rsid wsp:val=&quot;0066671B&quot;/&gt;&lt;wsp:rsid wsp:val=&quot;006713A9&quot;/&gt;&lt;wsp:rsid wsp:val=&quot;00686172&quot;/&gt;&lt;wsp:rsid wsp:val=&quot;00693FDE&quot;/&gt;&lt;wsp:rsid wsp:val=&quot;006C477F&quot;/&gt;&lt;wsp:rsid wsp:val=&quot;006D4F74&quot;/&gt;&lt;wsp:rsid wsp:val=&quot;006F4A5C&quot;/&gt;&lt;wsp:rsid wsp:val=&quot;00704D55&quot;/&gt;&lt;wsp:rsid wsp:val=&quot;0077146D&quot;/&gt;&lt;wsp:rsid wsp:val=&quot;00775B44&quot;/&gt;&lt;wsp:rsid wsp:val=&quot;00785282&quot;/&gt;&lt;wsp:rsid wsp:val=&quot;007A4F4A&quot;/&gt;&lt;wsp:rsid wsp:val=&quot;00801BCC&quot;/&gt;&lt;wsp:rsid wsp:val=&quot;00822DDD&quot;/&gt;&lt;wsp:rsid wsp:val=&quot;00824607&quot;/&gt;&lt;wsp:rsid wsp:val=&quot;00880467&quot;/&gt;&lt;wsp:rsid wsp:val=&quot;008A2D9C&quot;/&gt;&lt;wsp:rsid wsp:val=&quot;008B43DD&quot;/&gt;&lt;wsp:rsid wsp:val=&quot;008D7FAC&quot;/&gt;&lt;wsp:rsid wsp:val=&quot;009228F4&quot;/&gt;&lt;wsp:rsid wsp:val=&quot;0092608C&quot;/&gt;&lt;wsp:rsid wsp:val=&quot;0094423B&quot;/&gt;&lt;wsp:rsid wsp:val=&quot;00951535&quot;/&gt;&lt;wsp:rsid wsp:val=&quot;009637A0&quot;/&gt;&lt;wsp:rsid wsp:val=&quot;00971426&quot;/&gt;&lt;wsp:rsid wsp:val=&quot;0097487D&quot;/&gt;&lt;wsp:rsid wsp:val=&quot;00982AC9&quot;/&gt;&lt;wsp:rsid wsp:val=&quot;0098557D&quot;/&gt;&lt;wsp:rsid wsp:val=&quot;009B0585&quot;/&gt;&lt;wsp:rsid wsp:val=&quot;009D1A95&quot;/&gt;&lt;wsp:rsid wsp:val=&quot;00A03CCB&quot;/&gt;&lt;wsp:rsid wsp:val=&quot;00A14B25&quot;/&gt;&lt;wsp:rsid wsp:val=&quot;00A61E6D&quot;/&gt;&lt;wsp:rsid wsp:val=&quot;00AD4099&quot;/&gt;&lt;wsp:rsid wsp:val=&quot;00AE2BF7&quot;/&gt;&lt;wsp:rsid wsp:val=&quot;00B5101A&quot;/&gt;&lt;wsp:rsid wsp:val=&quot;00B92444&quot;/&gt;&lt;wsp:rsid wsp:val=&quot;00B96C13&quot;/&gt;&lt;wsp:rsid wsp:val=&quot;00BC0A53&quot;/&gt;&lt;wsp:rsid wsp:val=&quot;00BE3753&quot;/&gt;&lt;wsp:rsid wsp:val=&quot;00BF263D&quot;/&gt;&lt;wsp:rsid wsp:val=&quot;00C11B5F&quot;/&gt;&lt;wsp:rsid wsp:val=&quot;00C349E0&quot;/&gt;&lt;wsp:rsid wsp:val=&quot;00C91857&quot;/&gt;&lt;wsp:rsid wsp:val=&quot;00CA1700&quot;/&gt;&lt;wsp:rsid wsp:val=&quot;00CB68EC&quot;/&gt;&lt;wsp:rsid wsp:val=&quot;00CC7D45&quot;/&gt;&lt;wsp:rsid wsp:val=&quot;00D13BCA&quot;/&gt;&lt;wsp:rsid wsp:val=&quot;00D325D3&quot;/&gt;&lt;wsp:rsid wsp:val=&quot;00D46151&quot;/&gt;&lt;wsp:rsid wsp:val=&quot;00D651C4&quot;/&gt;&lt;wsp:rsid wsp:val=&quot;00D8340D&quot;/&gt;&lt;wsp:rsid wsp:val=&quot;00D83B9A&quot;/&gt;&lt;wsp:rsid wsp:val=&quot;00DA17AE&quot;/&gt;&lt;wsp:rsid wsp:val=&quot;00E14FA7&quot;/&gt;&lt;wsp:rsid wsp:val=&quot;00E3099D&quot;/&gt;&lt;wsp:rsid wsp:val=&quot;00E60651&quot;/&gt;&lt;wsp:rsid wsp:val=&quot;00E70089&quot;/&gt;&lt;wsp:rsid wsp:val=&quot;00E72116&quot;/&gt;&lt;wsp:rsid wsp:val=&quot;00EB33F7&quot;/&gt;&lt;wsp:rsid wsp:val=&quot;00ED191E&quot;/&gt;&lt;wsp:rsid wsp:val=&quot;00F20A6E&quot;/&gt;&lt;wsp:rsid wsp:val=&quot;00F20CF6&quot;/&gt;&lt;wsp:rsid wsp:val=&quot;00F32B86&quot;/&gt;&lt;wsp:rsid wsp:val=&quot;00F6377F&quot;/&gt;&lt;wsp:rsid wsp:val=&quot;00FB4C70&quot;/&gt;&lt;wsp:rsid wsp:val=&quot;00FC3519&quot;/&gt;&lt;wsp:rsid wsp:val=&quot;014E7CB0&quot;/&gt;&lt;wsp:rsid wsp:val=&quot;095E00D6&quot;/&gt;&lt;wsp:rsid wsp:val=&quot;0B52745A&quot;/&gt;&lt;wsp:rsid wsp:val=&quot;0EED1247&quot;/&gt;&lt;wsp:rsid wsp:val=&quot;10237B02&quot;/&gt;&lt;wsp:rsid wsp:val=&quot;116D72D3&quot;/&gt;&lt;wsp:rsid wsp:val=&quot;13EE71A8&quot;/&gt;&lt;wsp:rsid wsp:val=&quot;158233FF&quot;/&gt;&lt;wsp:rsid wsp:val=&quot;15D019B0&quot;/&gt;&lt;wsp:rsid wsp:val=&quot;160773EB&quot;/&gt;&lt;wsp:rsid wsp:val=&quot;161C4594&quot;/&gt;&lt;wsp:rsid wsp:val=&quot;16530C0C&quot;/&gt;&lt;wsp:rsid wsp:val=&quot;17F0791C&quot;/&gt;&lt;wsp:rsid wsp:val=&quot;18C267E8&quot;/&gt;&lt;wsp:rsid wsp:val=&quot;19282F67&quot;/&gt;&lt;wsp:rsid wsp:val=&quot;1CC93E1F&quot;/&gt;&lt;wsp:rsid wsp:val=&quot;1DC930FE&quot;/&gt;&lt;wsp:rsid wsp:val=&quot;20F20694&quot;/&gt;&lt;wsp:rsid wsp:val=&quot;21B17C57&quot;/&gt;&lt;wsp:rsid wsp:val=&quot;22040180&quot;/&gt;&lt;wsp:rsid wsp:val=&quot;23601C96&quot;/&gt;&lt;wsp:rsid wsp:val=&quot;25326197&quot;/&gt;&lt;wsp:rsid wsp:val=&quot;2D0D5627&quot;/&gt;&lt;wsp:rsid wsp:val=&quot;307153DD&quot;/&gt;&lt;wsp:rsid wsp:val=&quot;317F3B29&quot;/&gt;&lt;wsp:rsid wsp:val=&quot;377E1424&quot;/&gt;&lt;wsp:rsid wsp:val=&quot;3B5575D4&quot;/&gt;&lt;wsp:rsid wsp:val=&quot;3B976703&quot;/&gt;&lt;wsp:rsid wsp:val=&quot;3E2D3301&quot;/&gt;&lt;wsp:rsid wsp:val=&quot;41AD6E2D&quot;/&gt;&lt;wsp:rsid wsp:val=&quot;42D94275&quot;/&gt;&lt;wsp:rsid wsp:val=&quot;43AD731F&quot;/&gt;&lt;wsp:rsid wsp:val=&quot;441478F0&quot;/&gt;&lt;wsp:rsid wsp:val=&quot;48A67F6A&quot;/&gt;&lt;wsp:rsid wsp:val=&quot;4D4315B2&quot;/&gt;&lt;wsp:rsid wsp:val=&quot;4DFC378E&quot;/&gt;&lt;wsp:rsid wsp:val=&quot;4EC03CDA&quot;/&gt;&lt;wsp:rsid wsp:val=&quot;4F0E352B&quot;/&gt;&lt;wsp:rsid wsp:val=&quot;4FB56934&quot;/&gt;&lt;wsp:rsid wsp:val=&quot;54183DB3&quot;/&gt;&lt;wsp:rsid wsp:val=&quot;560C1580&quot;/&gt;&lt;wsp:rsid wsp:val=&quot;56C8194B&quot;/&gt;&lt;wsp:rsid wsp:val=&quot;574F7A01&quot;/&gt;&lt;wsp:rsid wsp:val=&quot;5EFE7ABC&quot;/&gt;&lt;wsp:rsid wsp:val=&quot;601544B3&quot;/&gt;&lt;wsp:rsid wsp:val=&quot;622C5DBE&quot;/&gt;&lt;wsp:rsid wsp:val=&quot;62711449&quot;/&gt;&lt;wsp:rsid wsp:val=&quot;6312619B&quot;/&gt;&lt;wsp:rsid wsp:val=&quot;637D6C91&quot;/&gt;&lt;wsp:rsid wsp:val=&quot;66C64F7A&quot;/&gt;&lt;wsp:rsid wsp:val=&quot;66D84F31&quot;/&gt;&lt;wsp:rsid wsp:val=&quot;6E864502&quot;/&gt;&lt;wsp:rsid wsp:val=&quot;6F167F9B&quot;/&gt;&lt;wsp:rsid wsp:val=&quot;744307CE&quot;/&gt;&lt;wsp:rsid wsp:val=&quot;7964268F&quot;/&gt;&lt;wsp:rsid wsp:val=&quot;79AE27CB&quot;/&gt;&lt;wsp:rsid wsp:val=&quot;7A0B4F7B&quot;/&gt;&lt;wsp:rsid wsp:val=&quot;7C536AFA&quot;/&gt;&lt;wsp:rsid wsp:val=&quot;7E6416AA&quot;/&gt;&lt;wsp:rsid wsp:val=&quot;7EA366BB&quot;/&gt;&lt;/wsp:rsids&gt;&lt;/w:docPr&gt;&lt;w:body&gt;&lt;wx:sect&gt;&lt;w:p wsp:rsidR=&quot;00000000&quot; wsp:rsidRDefault=&quot;00D325D3&quot; wsp:rsidP=&quot;00D325D3&quot;&gt;&lt;m:oMathPara&gt;&lt;m:oMath&gt;&lt;m:r&gt;&lt;w:rPr&gt;&lt;w:rFonts w:ascii=&quot;Cambria Math&quot; w:h-ansi=&quot;Cambria Math&quot;/&gt;&lt;wx:font wx:val=&quot;Cambria Math&quot;/&gt;&lt;w:i/&gt;&lt;/w:rPr&gt;&lt;m:t&gt;20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21" grayscale="t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kern w:val="0"/>
          <w:sz w:val="24"/>
        </w:rPr>
        <w:br w:type="textWrapping"/>
      </w:r>
    </w:p>
    <w:p>
      <w:pPr>
        <w:spacing w:line="336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kern w:val="0"/>
          <w:sz w:val="24"/>
          <w:szCs w:val="21"/>
        </w:rPr>
        <w:t>【解析】解：根据题意得，</w:t>
      </w:r>
      <w:r>
        <w:rPr>
          <w:color w:val="000000"/>
          <w:position w:val="-8"/>
          <w:sz w:val="24"/>
        </w:rPr>
        <w:pict>
          <v:shape id="_x0000_i1117" o:spt="75" type="#_x0000_t75" style="height:15.55pt;width:43.8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isplayBackgroundShape/&gt;&lt;w:bordersDontSurroundHeader/&gt;&lt;w:bordersDontSurroundFooter/&gt;&lt;w:stylePaneFormatFilter w:val=&quot;3F01&quot;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£¥·‘“〈《「『【〔〖〝﹙﹛﹝＄（．［｛￡￥&quot;/&gt;&lt;w:noLineBreaksBefore w:lang=&quot;ZH-CN&quot; w:val=&quot;!%),.:;&amp;gt;?]}¢¨°·ˇˉ―‖’”…‰′″›℃∶、。〃〉》」』】〕〗〞︶︺︾﹀﹄﹚﹜﹞！＂％＇），．：；？］｀｜｝～￠&quot;/&gt;&lt;w:optimizeForBrowser/&gt;&lt;w:targetScreenSz w:val=&quot;800x600&quot;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6F4A5C&quot;/&gt;&lt;wsp:rsid wsp:val=&quot;000467A1&quot;/&gt;&lt;wsp:rsid wsp:val=&quot;000528E0&quot;/&gt;&lt;wsp:rsid wsp:val=&quot;0005460E&quot;/&gt;&lt;wsp:rsid wsp:val=&quot;000B25F4&quot;/&gt;&lt;wsp:rsid wsp:val=&quot;000C6D9E&quot;/&gt;&lt;wsp:rsid wsp:val=&quot;000E2ABF&quot;/&gt;&lt;wsp:rsid wsp:val=&quot;00106312&quot;/&gt;&lt;wsp:rsid wsp:val=&quot;00106A80&quot;/&gt;&lt;wsp:rsid wsp:val=&quot;00113FDA&quot;/&gt;&lt;wsp:rsid wsp:val=&quot;00133D55&quot;/&gt;&lt;wsp:rsid wsp:val=&quot;00134921&quot;/&gt;&lt;wsp:rsid wsp:val=&quot;00181096&quot;/&gt;&lt;wsp:rsid wsp:val=&quot;00190250&quot;/&gt;&lt;wsp:rsid wsp:val=&quot;00191430&quot;/&gt;&lt;wsp:rsid wsp:val=&quot;001A71E8&quot;/&gt;&lt;wsp:rsid wsp:val=&quot;00201198&quot;/&gt;&lt;wsp:rsid wsp:val=&quot;0022373F&quot;/&gt;&lt;wsp:rsid wsp:val=&quot;00232EA7&quot;/&gt;&lt;wsp:rsid wsp:val=&quot;002374FA&quot;/&gt;&lt;wsp:rsid wsp:val=&quot;0024490E&quot;/&gt;&lt;wsp:rsid wsp:val=&quot;00246734&quot;/&gt;&lt;wsp:rsid wsp:val=&quot;00262CB8&quot;/&gt;&lt;wsp:rsid wsp:val=&quot;0026742E&quot;/&gt;&lt;wsp:rsid wsp:val=&quot;0027600F&quot;/&gt;&lt;wsp:rsid wsp:val=&quot;00290033&quot;/&gt;&lt;wsp:rsid wsp:val=&quot;002C2BFB&quot;/&gt;&lt;wsp:rsid wsp:val=&quot;002D0B84&quot;/&gt;&lt;wsp:rsid wsp:val=&quot;002F53B5&quot;/&gt;&lt;wsp:rsid wsp:val=&quot;003041E3&quot;/&gt;&lt;wsp:rsid wsp:val=&quot;00312C1A&quot;/&gt;&lt;wsp:rsid wsp:val=&quot;00330333&quot;/&gt;&lt;wsp:rsid wsp:val=&quot;00357E05&quot;/&gt;&lt;wsp:rsid wsp:val=&quot;003A1979&quot;/&gt;&lt;wsp:rsid wsp:val=&quot;003C547F&quot;/&gt;&lt;wsp:rsid wsp:val=&quot;003E4C0A&quot;/&gt;&lt;wsp:rsid wsp:val=&quot;0040503B&quot;/&gt;&lt;wsp:rsid wsp:val=&quot;0047731B&quot;/&gt;&lt;wsp:rsid wsp:val=&quot;00477D33&quot;/&gt;&lt;wsp:rsid wsp:val=&quot;00496901&quot;/&gt;&lt;wsp:rsid wsp:val=&quot;00497564&quot;/&gt;&lt;wsp:rsid wsp:val=&quot;004D114F&quot;/&gt;&lt;wsp:rsid wsp:val=&quot;004F63DA&quot;/&gt;&lt;wsp:rsid wsp:val=&quot;005054DF&quot;/&gt;&lt;wsp:rsid wsp:val=&quot;00551018&quot;/&gt;&lt;wsp:rsid wsp:val=&quot;005562FA&quot;/&gt;&lt;wsp:rsid wsp:val=&quot;005722AC&quot;/&gt;&lt;wsp:rsid wsp:val=&quot;0059768B&quot;/&gt;&lt;wsp:rsid wsp:val=&quot;005A2434&quot;/&gt;&lt;wsp:rsid wsp:val=&quot;005A640F&quot;/&gt;&lt;wsp:rsid wsp:val=&quot;005E75E9&quot;/&gt;&lt;wsp:rsid wsp:val=&quot;006104BE&quot;/&gt;&lt;wsp:rsid wsp:val=&quot;00615DF1&quot;/&gt;&lt;wsp:rsid wsp:val=&quot;00640304&quot;/&gt;&lt;wsp:rsid wsp:val=&quot;00647F30&quot;/&gt;&lt;wsp:rsid wsp:val=&quot;0066671B&quot;/&gt;&lt;wsp:rsid wsp:val=&quot;006713A9&quot;/&gt;&lt;wsp:rsid wsp:val=&quot;00686172&quot;/&gt;&lt;wsp:rsid wsp:val=&quot;00693FDE&quot;/&gt;&lt;wsp:rsid wsp:val=&quot;006C477F&quot;/&gt;&lt;wsp:rsid wsp:val=&quot;006D4F74&quot;/&gt;&lt;wsp:rsid wsp:val=&quot;006F4A5C&quot;/&gt;&lt;wsp:rsid wsp:val=&quot;00704D55&quot;/&gt;&lt;wsp:rsid wsp:val=&quot;0077146D&quot;/&gt;&lt;wsp:rsid wsp:val=&quot;00775B44&quot;/&gt;&lt;wsp:rsid wsp:val=&quot;00785282&quot;/&gt;&lt;wsp:rsid wsp:val=&quot;007A4F4A&quot;/&gt;&lt;wsp:rsid wsp:val=&quot;00801BCC&quot;/&gt;&lt;wsp:rsid wsp:val=&quot;00822DDD&quot;/&gt;&lt;wsp:rsid wsp:val=&quot;00824607&quot;/&gt;&lt;wsp:rsid wsp:val=&quot;00880467&quot;/&gt;&lt;wsp:rsid wsp:val=&quot;008A2D9C&quot;/&gt;&lt;wsp:rsid wsp:val=&quot;008B43DD&quot;/&gt;&lt;wsp:rsid wsp:val=&quot;008D7FAC&quot;/&gt;&lt;wsp:rsid wsp:val=&quot;009228F4&quot;/&gt;&lt;wsp:rsid wsp:val=&quot;0092608C&quot;/&gt;&lt;wsp:rsid wsp:val=&quot;0094423B&quot;/&gt;&lt;wsp:rsid wsp:val=&quot;00951535&quot;/&gt;&lt;wsp:rsid wsp:val=&quot;009637A0&quot;/&gt;&lt;wsp:rsid wsp:val=&quot;00971426&quot;/&gt;&lt;wsp:rsid wsp:val=&quot;0097487D&quot;/&gt;&lt;wsp:rsid wsp:val=&quot;00982AC9&quot;/&gt;&lt;wsp:rsid wsp:val=&quot;0098557D&quot;/&gt;&lt;wsp:rsid wsp:val=&quot;009B0585&quot;/&gt;&lt;wsp:rsid wsp:val=&quot;009D1A95&quot;/&gt;&lt;wsp:rsid wsp:val=&quot;00A03CCB&quot;/&gt;&lt;wsp:rsid wsp:val=&quot;00A14B25&quot;/&gt;&lt;wsp:rsid wsp:val=&quot;00A61E6D&quot;/&gt;&lt;wsp:rsid wsp:val=&quot;00AD4099&quot;/&gt;&lt;wsp:rsid wsp:val=&quot;00AE2BF7&quot;/&gt;&lt;wsp:rsid wsp:val=&quot;00B5101A&quot;/&gt;&lt;wsp:rsid wsp:val=&quot;00B92444&quot;/&gt;&lt;wsp:rsid wsp:val=&quot;00B96C13&quot;/&gt;&lt;wsp:rsid wsp:val=&quot;00BC0A53&quot;/&gt;&lt;wsp:rsid wsp:val=&quot;00BE3753&quot;/&gt;&lt;wsp:rsid wsp:val=&quot;00BF263D&quot;/&gt;&lt;wsp:rsid wsp:val=&quot;00C11B5F&quot;/&gt;&lt;wsp:rsid wsp:val=&quot;00C349E0&quot;/&gt;&lt;wsp:rsid wsp:val=&quot;00C91857&quot;/&gt;&lt;wsp:rsid wsp:val=&quot;00CA1700&quot;/&gt;&lt;wsp:rsid wsp:val=&quot;00CB68EC&quot;/&gt;&lt;wsp:rsid wsp:val=&quot;00CC7D45&quot;/&gt;&lt;wsp:rsid wsp:val=&quot;00D13BCA&quot;/&gt;&lt;wsp:rsid wsp:val=&quot;00D46151&quot;/&gt;&lt;wsp:rsid wsp:val=&quot;00D651C4&quot;/&gt;&lt;wsp:rsid wsp:val=&quot;00D8340D&quot;/&gt;&lt;wsp:rsid wsp:val=&quot;00D83B9A&quot;/&gt;&lt;wsp:rsid wsp:val=&quot;00DA17AE&quot;/&gt;&lt;wsp:rsid wsp:val=&quot;00E14FA7&quot;/&gt;&lt;wsp:rsid wsp:val=&quot;00E3099D&quot;/&gt;&lt;wsp:rsid wsp:val=&quot;00E60651&quot;/&gt;&lt;wsp:rsid wsp:val=&quot;00E70089&quot;/&gt;&lt;wsp:rsid wsp:val=&quot;00E72116&quot;/&gt;&lt;wsp:rsid wsp:val=&quot;00EB33F7&quot;/&gt;&lt;wsp:rsid wsp:val=&quot;00ED191E&quot;/&gt;&lt;wsp:rsid wsp:val=&quot;00F20A6E&quot;/&gt;&lt;wsp:rsid wsp:val=&quot;00F20CF6&quot;/&gt;&lt;wsp:rsid wsp:val=&quot;00F32B86&quot;/&gt;&lt;wsp:rsid wsp:val=&quot;00F6377F&quot;/&gt;&lt;wsp:rsid wsp:val=&quot;00FB4C70&quot;/&gt;&lt;wsp:rsid wsp:val=&quot;00FC3519&quot;/&gt;&lt;wsp:rsid wsp:val=&quot;014E7CB0&quot;/&gt;&lt;wsp:rsid wsp:val=&quot;095E00D6&quot;/&gt;&lt;wsp:rsid wsp:val=&quot;0B52745A&quot;/&gt;&lt;wsp:rsid wsp:val=&quot;0EED1247&quot;/&gt;&lt;wsp:rsid wsp:val=&quot;10237B02&quot;/&gt;&lt;wsp:rsid wsp:val=&quot;116D72D3&quot;/&gt;&lt;wsp:rsid wsp:val=&quot;13EE71A8&quot;/&gt;&lt;wsp:rsid wsp:val=&quot;158233FF&quot;/&gt;&lt;wsp:rsid wsp:val=&quot;15D019B0&quot;/&gt;&lt;wsp:rsid wsp:val=&quot;160773EB&quot;/&gt;&lt;wsp:rsid wsp:val=&quot;161C4594&quot;/&gt;&lt;wsp:rsid wsp:val=&quot;16530C0C&quot;/&gt;&lt;wsp:rsid wsp:val=&quot;17F0791C&quot;/&gt;&lt;wsp:rsid wsp:val=&quot;18C267E8&quot;/&gt;&lt;wsp:rsid wsp:val=&quot;19282F67&quot;/&gt;&lt;wsp:rsid wsp:val=&quot;1CC93E1F&quot;/&gt;&lt;wsp:rsid wsp:val=&quot;1DC930FE&quot;/&gt;&lt;wsp:rsid wsp:val=&quot;20F20694&quot;/&gt;&lt;wsp:rsid wsp:val=&quot;21B17C57&quot;/&gt;&lt;wsp:rsid wsp:val=&quot;22040180&quot;/&gt;&lt;wsp:rsid wsp:val=&quot;23601C96&quot;/&gt;&lt;wsp:rsid wsp:val=&quot;25326197&quot;/&gt;&lt;wsp:rsid wsp:val=&quot;2D0D5627&quot;/&gt;&lt;wsp:rsid wsp:val=&quot;307153DD&quot;/&gt;&lt;wsp:rsid wsp:val=&quot;317F3B29&quot;/&gt;&lt;wsp:rsid wsp:val=&quot;377E1424&quot;/&gt;&lt;wsp:rsid wsp:val=&quot;3B5575D4&quot;/&gt;&lt;wsp:rsid wsp:val=&quot;3B976703&quot;/&gt;&lt;wsp:rsid wsp:val=&quot;3E2D3301&quot;/&gt;&lt;wsp:rsid wsp:val=&quot;41AD6E2D&quot;/&gt;&lt;wsp:rsid wsp:val=&quot;42D94275&quot;/&gt;&lt;wsp:rsid wsp:val=&quot;43AD731F&quot;/&gt;&lt;wsp:rsid wsp:val=&quot;441478F0&quot;/&gt;&lt;wsp:rsid wsp:val=&quot;48A67F6A&quot;/&gt;&lt;wsp:rsid wsp:val=&quot;4D4315B2&quot;/&gt;&lt;wsp:rsid wsp:val=&quot;4DFC378E&quot;/&gt;&lt;wsp:rsid wsp:val=&quot;4EC03CDA&quot;/&gt;&lt;wsp:rsid wsp:val=&quot;4F0E352B&quot;/&gt;&lt;wsp:rsid wsp:val=&quot;4FB56934&quot;/&gt;&lt;wsp:rsid wsp:val=&quot;54183DB3&quot;/&gt;&lt;wsp:rsid wsp:val=&quot;560C1580&quot;/&gt;&lt;wsp:rsid wsp:val=&quot;56C8194B&quot;/&gt;&lt;wsp:rsid wsp:val=&quot;574F7A01&quot;/&gt;&lt;wsp:rsid wsp:val=&quot;5EFE7ABC&quot;/&gt;&lt;wsp:rsid wsp:val=&quot;601544B3&quot;/&gt;&lt;wsp:rsid wsp:val=&quot;622C5DBE&quot;/&gt;&lt;wsp:rsid wsp:val=&quot;62711449&quot;/&gt;&lt;wsp:rsid wsp:val=&quot;6312619B&quot;/&gt;&lt;wsp:rsid wsp:val=&quot;637D6C91&quot;/&gt;&lt;wsp:rsid wsp:val=&quot;66C64F7A&quot;/&gt;&lt;wsp:rsid wsp:val=&quot;66D84F31&quot;/&gt;&lt;wsp:rsid wsp:val=&quot;6E864502&quot;/&gt;&lt;wsp:rsid wsp:val=&quot;6F167F9B&quot;/&gt;&lt;wsp:rsid wsp:val=&quot;744307CE&quot;/&gt;&lt;wsp:rsid wsp:val=&quot;7964268F&quot;/&gt;&lt;wsp:rsid wsp:val=&quot;79AE27CB&quot;/&gt;&lt;wsp:rsid wsp:val=&quot;7A0B4F7B&quot;/&gt;&lt;wsp:rsid wsp:val=&quot;7C536AFA&quot;/&gt;&lt;wsp:rsid wsp:val=&quot;7E6416AA&quot;/&gt;&lt;wsp:rsid wsp:val=&quot;7EA366BB&quot;/&gt;&lt;/wsp:rsids&gt;&lt;/w:docPr&gt;&lt;w:body&gt;&lt;wx:sect&gt;&lt;w:p wsp:rsidR=&quot;00000000&quot; wsp:rsidRDefault=&quot;005054DF&quot; wsp:rsidP=&quot;005054DF&quot;&gt;&lt;m:oMathPara&gt;&lt;m:oMath&gt;&lt;m:r&gt;&lt;w:rPr&gt;&lt;w:rFonts w:ascii=&quot;Cambria Math&quot; w:h-ansi=&quot;Cambria Math&quot;/&gt;&lt;wx:font wx:val=&quot;Cambria Math&quot;/&gt;&lt;w:i/&gt;&lt;/w:rPr&gt;&lt;m:t&gt;x-4=0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22" grayscale="t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kern w:val="0"/>
          <w:sz w:val="24"/>
          <w:szCs w:val="21"/>
        </w:rPr>
        <w:t>，</w:t>
      </w:r>
      <w:r>
        <w:rPr>
          <w:color w:val="000000"/>
          <w:position w:val="-8"/>
          <w:sz w:val="24"/>
        </w:rPr>
        <w:pict>
          <v:shape id="_x0000_i1118" o:spt="75" type="#_x0000_t75" style="height:15.55pt;width:43.8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isplayBackgroundShape/&gt;&lt;w:bordersDontSurroundHeader/&gt;&lt;w:bordersDontSurroundFooter/&gt;&lt;w:stylePaneFormatFilter w:val=&quot;3F01&quot;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£¥·‘“〈《「『【〔〖〝﹙﹛﹝＄（．［｛￡￥&quot;/&gt;&lt;w:noLineBreaksBefore w:lang=&quot;ZH-CN&quot; w:val=&quot;!%),.:;&amp;gt;?]}¢¨°·ˇˉ―‖’”…‰′″›℃∶、。〃〉》」』】〕〗〞︶︺︾﹀﹄﹚﹜﹞！＂％＇），．：；？］｀｜｝～￠&quot;/&gt;&lt;w:optimizeForBrowser/&gt;&lt;w:targetScreenSz w:val=&quot;800x600&quot;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6F4A5C&quot;/&gt;&lt;wsp:rsid wsp:val=&quot;000467A1&quot;/&gt;&lt;wsp:rsid wsp:val=&quot;000528E0&quot;/&gt;&lt;wsp:rsid wsp:val=&quot;0005460E&quot;/&gt;&lt;wsp:rsid wsp:val=&quot;000B25F4&quot;/&gt;&lt;wsp:rsid wsp:val=&quot;000C6D9E&quot;/&gt;&lt;wsp:rsid wsp:val=&quot;000E2ABF&quot;/&gt;&lt;wsp:rsid wsp:val=&quot;00106312&quot;/&gt;&lt;wsp:rsid wsp:val=&quot;00106A80&quot;/&gt;&lt;wsp:rsid wsp:val=&quot;00113FDA&quot;/&gt;&lt;wsp:rsid wsp:val=&quot;00133D55&quot;/&gt;&lt;wsp:rsid wsp:val=&quot;00134921&quot;/&gt;&lt;wsp:rsid wsp:val=&quot;00181096&quot;/&gt;&lt;wsp:rsid wsp:val=&quot;00190250&quot;/&gt;&lt;wsp:rsid wsp:val=&quot;00191430&quot;/&gt;&lt;wsp:rsid wsp:val=&quot;001A71E8&quot;/&gt;&lt;wsp:rsid wsp:val=&quot;00201198&quot;/&gt;&lt;wsp:rsid wsp:val=&quot;0022373F&quot;/&gt;&lt;wsp:rsid wsp:val=&quot;00232EA7&quot;/&gt;&lt;wsp:rsid wsp:val=&quot;002374FA&quot;/&gt;&lt;wsp:rsid wsp:val=&quot;0024490E&quot;/&gt;&lt;wsp:rsid wsp:val=&quot;00246734&quot;/&gt;&lt;wsp:rsid wsp:val=&quot;00262CB8&quot;/&gt;&lt;wsp:rsid wsp:val=&quot;0026742E&quot;/&gt;&lt;wsp:rsid wsp:val=&quot;0027600F&quot;/&gt;&lt;wsp:rsid wsp:val=&quot;00290033&quot;/&gt;&lt;wsp:rsid wsp:val=&quot;002C2BFB&quot;/&gt;&lt;wsp:rsid wsp:val=&quot;002D0B84&quot;/&gt;&lt;wsp:rsid wsp:val=&quot;002F53B5&quot;/&gt;&lt;wsp:rsid wsp:val=&quot;003041E3&quot;/&gt;&lt;wsp:rsid wsp:val=&quot;00312C1A&quot;/&gt;&lt;wsp:rsid wsp:val=&quot;00330333&quot;/&gt;&lt;wsp:rsid wsp:val=&quot;00357E05&quot;/&gt;&lt;wsp:rsid wsp:val=&quot;003A1979&quot;/&gt;&lt;wsp:rsid wsp:val=&quot;003C547F&quot;/&gt;&lt;wsp:rsid wsp:val=&quot;003E4C0A&quot;/&gt;&lt;wsp:rsid wsp:val=&quot;0040503B&quot;/&gt;&lt;wsp:rsid wsp:val=&quot;0047731B&quot;/&gt;&lt;wsp:rsid wsp:val=&quot;00477D33&quot;/&gt;&lt;wsp:rsid wsp:val=&quot;00496901&quot;/&gt;&lt;wsp:rsid wsp:val=&quot;00497564&quot;/&gt;&lt;wsp:rsid wsp:val=&quot;004D114F&quot;/&gt;&lt;wsp:rsid wsp:val=&quot;004F63DA&quot;/&gt;&lt;wsp:rsid wsp:val=&quot;00551018&quot;/&gt;&lt;wsp:rsid wsp:val=&quot;005562FA&quot;/&gt;&lt;wsp:rsid wsp:val=&quot;005722AC&quot;/&gt;&lt;wsp:rsid wsp:val=&quot;0059768B&quot;/&gt;&lt;wsp:rsid wsp:val=&quot;005A2434&quot;/&gt;&lt;wsp:rsid wsp:val=&quot;005A640F&quot;/&gt;&lt;wsp:rsid wsp:val=&quot;005E75E9&quot;/&gt;&lt;wsp:rsid wsp:val=&quot;006104BE&quot;/&gt;&lt;wsp:rsid wsp:val=&quot;00615DF1&quot;/&gt;&lt;wsp:rsid wsp:val=&quot;00640304&quot;/&gt;&lt;wsp:rsid wsp:val=&quot;00647F30&quot;/&gt;&lt;wsp:rsid wsp:val=&quot;0066671B&quot;/&gt;&lt;wsp:rsid wsp:val=&quot;006713A9&quot;/&gt;&lt;wsp:rsid wsp:val=&quot;00686172&quot;/&gt;&lt;wsp:rsid wsp:val=&quot;00693FDE&quot;/&gt;&lt;wsp:rsid wsp:val=&quot;006C477F&quot;/&gt;&lt;wsp:rsid wsp:val=&quot;006D4F74&quot;/&gt;&lt;wsp:rsid wsp:val=&quot;006F4A5C&quot;/&gt;&lt;wsp:rsid wsp:val=&quot;00704D55&quot;/&gt;&lt;wsp:rsid wsp:val=&quot;00754608&quot;/&gt;&lt;wsp:rsid wsp:val=&quot;0077146D&quot;/&gt;&lt;wsp:rsid wsp:val=&quot;00775B44&quot;/&gt;&lt;wsp:rsid wsp:val=&quot;00785282&quot;/&gt;&lt;wsp:rsid wsp:val=&quot;007A4F4A&quot;/&gt;&lt;wsp:rsid wsp:val=&quot;00801BCC&quot;/&gt;&lt;wsp:rsid wsp:val=&quot;00822DDD&quot;/&gt;&lt;wsp:rsid wsp:val=&quot;00824607&quot;/&gt;&lt;wsp:rsid wsp:val=&quot;00880467&quot;/&gt;&lt;wsp:rsid wsp:val=&quot;008A2D9C&quot;/&gt;&lt;wsp:rsid wsp:val=&quot;008B43DD&quot;/&gt;&lt;wsp:rsid wsp:val=&quot;008D7FAC&quot;/&gt;&lt;wsp:rsid wsp:val=&quot;009228F4&quot;/&gt;&lt;wsp:rsid wsp:val=&quot;0092608C&quot;/&gt;&lt;wsp:rsid wsp:val=&quot;0094423B&quot;/&gt;&lt;wsp:rsid wsp:val=&quot;00951535&quot;/&gt;&lt;wsp:rsid wsp:val=&quot;009637A0&quot;/&gt;&lt;wsp:rsid wsp:val=&quot;00971426&quot;/&gt;&lt;wsp:rsid wsp:val=&quot;0097487D&quot;/&gt;&lt;wsp:rsid wsp:val=&quot;00982AC9&quot;/&gt;&lt;wsp:rsid wsp:val=&quot;0098557D&quot;/&gt;&lt;wsp:rsid wsp:val=&quot;009B0585&quot;/&gt;&lt;wsp:rsid wsp:val=&quot;009D1A95&quot;/&gt;&lt;wsp:rsid wsp:val=&quot;00A03CCB&quot;/&gt;&lt;wsp:rsid wsp:val=&quot;00A14B25&quot;/&gt;&lt;wsp:rsid wsp:val=&quot;00A61E6D&quot;/&gt;&lt;wsp:rsid wsp:val=&quot;00AD4099&quot;/&gt;&lt;wsp:rsid wsp:val=&quot;00AE2BF7&quot;/&gt;&lt;wsp:rsid wsp:val=&quot;00B5101A&quot;/&gt;&lt;wsp:rsid wsp:val=&quot;00B92444&quot;/&gt;&lt;wsp:rsid wsp:val=&quot;00B96C13&quot;/&gt;&lt;wsp:rsid wsp:val=&quot;00BC0A53&quot;/&gt;&lt;wsp:rsid wsp:val=&quot;00BE3753&quot;/&gt;&lt;wsp:rsid wsp:val=&quot;00BF263D&quot;/&gt;&lt;wsp:rsid wsp:val=&quot;00C11B5F&quot;/&gt;&lt;wsp:rsid wsp:val=&quot;00C349E0&quot;/&gt;&lt;wsp:rsid wsp:val=&quot;00C91857&quot;/&gt;&lt;wsp:rsid wsp:val=&quot;00CA1700&quot;/&gt;&lt;wsp:rsid wsp:val=&quot;00CB68EC&quot;/&gt;&lt;wsp:rsid wsp:val=&quot;00CC7D45&quot;/&gt;&lt;wsp:rsid wsp:val=&quot;00D13BCA&quot;/&gt;&lt;wsp:rsid wsp:val=&quot;00D46151&quot;/&gt;&lt;wsp:rsid wsp:val=&quot;00D651C4&quot;/&gt;&lt;wsp:rsid wsp:val=&quot;00D8340D&quot;/&gt;&lt;wsp:rsid wsp:val=&quot;00D83B9A&quot;/&gt;&lt;wsp:rsid wsp:val=&quot;00DA17AE&quot;/&gt;&lt;wsp:rsid wsp:val=&quot;00E14FA7&quot;/&gt;&lt;wsp:rsid wsp:val=&quot;00E3099D&quot;/&gt;&lt;wsp:rsid wsp:val=&quot;00E60651&quot;/&gt;&lt;wsp:rsid wsp:val=&quot;00E70089&quot;/&gt;&lt;wsp:rsid wsp:val=&quot;00E72116&quot;/&gt;&lt;wsp:rsid wsp:val=&quot;00EB33F7&quot;/&gt;&lt;wsp:rsid wsp:val=&quot;00ED191E&quot;/&gt;&lt;wsp:rsid wsp:val=&quot;00F20A6E&quot;/&gt;&lt;wsp:rsid wsp:val=&quot;00F20CF6&quot;/&gt;&lt;wsp:rsid wsp:val=&quot;00F32B86&quot;/&gt;&lt;wsp:rsid wsp:val=&quot;00F6377F&quot;/&gt;&lt;wsp:rsid wsp:val=&quot;00FB4C70&quot;/&gt;&lt;wsp:rsid wsp:val=&quot;00FC3519&quot;/&gt;&lt;wsp:rsid wsp:val=&quot;014E7CB0&quot;/&gt;&lt;wsp:rsid wsp:val=&quot;095E00D6&quot;/&gt;&lt;wsp:rsid wsp:val=&quot;0B52745A&quot;/&gt;&lt;wsp:rsid wsp:val=&quot;0EED1247&quot;/&gt;&lt;wsp:rsid wsp:val=&quot;10237B02&quot;/&gt;&lt;wsp:rsid wsp:val=&quot;116D72D3&quot;/&gt;&lt;wsp:rsid wsp:val=&quot;13EE71A8&quot;/&gt;&lt;wsp:rsid wsp:val=&quot;158233FF&quot;/&gt;&lt;wsp:rsid wsp:val=&quot;15D019B0&quot;/&gt;&lt;wsp:rsid wsp:val=&quot;160773EB&quot;/&gt;&lt;wsp:rsid wsp:val=&quot;161C4594&quot;/&gt;&lt;wsp:rsid wsp:val=&quot;16530C0C&quot;/&gt;&lt;wsp:rsid wsp:val=&quot;17F0791C&quot;/&gt;&lt;wsp:rsid wsp:val=&quot;18C267E8&quot;/&gt;&lt;wsp:rsid wsp:val=&quot;19282F67&quot;/&gt;&lt;wsp:rsid wsp:val=&quot;1CC93E1F&quot;/&gt;&lt;wsp:rsid wsp:val=&quot;1DC930FE&quot;/&gt;&lt;wsp:rsid wsp:val=&quot;20F20694&quot;/&gt;&lt;wsp:rsid wsp:val=&quot;21B17C57&quot;/&gt;&lt;wsp:rsid wsp:val=&quot;22040180&quot;/&gt;&lt;wsp:rsid wsp:val=&quot;23601C96&quot;/&gt;&lt;wsp:rsid wsp:val=&quot;25326197&quot;/&gt;&lt;wsp:rsid wsp:val=&quot;2D0D5627&quot;/&gt;&lt;wsp:rsid wsp:val=&quot;307153DD&quot;/&gt;&lt;wsp:rsid wsp:val=&quot;317F3B29&quot;/&gt;&lt;wsp:rsid wsp:val=&quot;377E1424&quot;/&gt;&lt;wsp:rsid wsp:val=&quot;3B5575D4&quot;/&gt;&lt;wsp:rsid wsp:val=&quot;3B976703&quot;/&gt;&lt;wsp:rsid wsp:val=&quot;3E2D3301&quot;/&gt;&lt;wsp:rsid wsp:val=&quot;41AD6E2D&quot;/&gt;&lt;wsp:rsid wsp:val=&quot;42D94275&quot;/&gt;&lt;wsp:rsid wsp:val=&quot;43AD731F&quot;/&gt;&lt;wsp:rsid wsp:val=&quot;441478F0&quot;/&gt;&lt;wsp:rsid wsp:val=&quot;48A67F6A&quot;/&gt;&lt;wsp:rsid wsp:val=&quot;4D4315B2&quot;/&gt;&lt;wsp:rsid wsp:val=&quot;4DFC378E&quot;/&gt;&lt;wsp:rsid wsp:val=&quot;4EC03CDA&quot;/&gt;&lt;wsp:rsid wsp:val=&quot;4F0E352B&quot;/&gt;&lt;wsp:rsid wsp:val=&quot;4FB56934&quot;/&gt;&lt;wsp:rsid wsp:val=&quot;54183DB3&quot;/&gt;&lt;wsp:rsid wsp:val=&quot;560C1580&quot;/&gt;&lt;wsp:rsid wsp:val=&quot;56C8194B&quot;/&gt;&lt;wsp:rsid wsp:val=&quot;574F7A01&quot;/&gt;&lt;wsp:rsid wsp:val=&quot;5EFE7ABC&quot;/&gt;&lt;wsp:rsid wsp:val=&quot;601544B3&quot;/&gt;&lt;wsp:rsid wsp:val=&quot;622C5DBE&quot;/&gt;&lt;wsp:rsid wsp:val=&quot;62711449&quot;/&gt;&lt;wsp:rsid wsp:val=&quot;6312619B&quot;/&gt;&lt;wsp:rsid wsp:val=&quot;637D6C91&quot;/&gt;&lt;wsp:rsid wsp:val=&quot;66C64F7A&quot;/&gt;&lt;wsp:rsid wsp:val=&quot;66D84F31&quot;/&gt;&lt;wsp:rsid wsp:val=&quot;6E864502&quot;/&gt;&lt;wsp:rsid wsp:val=&quot;6F167F9B&quot;/&gt;&lt;wsp:rsid wsp:val=&quot;744307CE&quot;/&gt;&lt;wsp:rsid wsp:val=&quot;7964268F&quot;/&gt;&lt;wsp:rsid wsp:val=&quot;79AE27CB&quot;/&gt;&lt;wsp:rsid wsp:val=&quot;7A0B4F7B&quot;/&gt;&lt;wsp:rsid wsp:val=&quot;7C536AFA&quot;/&gt;&lt;wsp:rsid wsp:val=&quot;7E6416AA&quot;/&gt;&lt;wsp:rsid wsp:val=&quot;7EA366BB&quot;/&gt;&lt;/wsp:rsids&gt;&lt;/w:docPr&gt;&lt;w:body&gt;&lt;wx:sect&gt;&lt;w:p wsp:rsidR=&quot;00000000&quot; wsp:rsidRDefault=&quot;00754608&quot; wsp:rsidP=&quot;00754608&quot;&gt;&lt;m:oMathPara&gt;&lt;m:oMath&gt;&lt;m:r&gt;&lt;w:rPr&gt;&lt;w:rFonts w:ascii=&quot;Cambria Math&quot; w:h-ansi=&quot;Cambria Math&quot;/&gt;&lt;wx:font wx:val=&quot;Cambria Math&quot;/&gt;&lt;w:i/&gt;&lt;/w:rPr&gt;&lt;m:t&gt;y-8=0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23" grayscale="t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kern w:val="0"/>
          <w:sz w:val="24"/>
          <w:szCs w:val="21"/>
        </w:rPr>
        <w:t>，</w:t>
      </w:r>
      <w:r>
        <w:rPr>
          <w:color w:val="000000"/>
          <w:kern w:val="0"/>
          <w:sz w:val="24"/>
          <w:szCs w:val="21"/>
        </w:rPr>
        <w:br w:type="textWrapping"/>
      </w:r>
      <w:r>
        <w:rPr>
          <w:color w:val="000000"/>
          <w:kern w:val="0"/>
          <w:sz w:val="24"/>
          <w:szCs w:val="21"/>
        </w:rPr>
        <w:t>解得</w:t>
      </w:r>
      <w:r>
        <w:rPr>
          <w:color w:val="000000"/>
          <w:position w:val="-8"/>
          <w:sz w:val="24"/>
        </w:rPr>
        <w:pict>
          <v:shape id="_x0000_i1119" o:spt="75" type="#_x0000_t75" style="height:15.55pt;width:25.3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isplayBackgroundShape/&gt;&lt;w:bordersDontSurroundHeader/&gt;&lt;w:bordersDontSurroundFooter/&gt;&lt;w:stylePaneFormatFilter w:val=&quot;3F01&quot;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£¥·‘“〈《「『【〔〖〝﹙﹛﹝＄（．［｛￡￥&quot;/&gt;&lt;w:noLineBreaksBefore w:lang=&quot;ZH-CN&quot; w:val=&quot;!%),.:;&amp;gt;?]}¢¨°·ˇˉ―‖’”…‰′″›℃∶、。〃〉》」』】〕〗〞︶︺︾﹀﹄﹚﹜﹞！＂％＇），．：；？］｀｜｝～￠&quot;/&gt;&lt;w:optimizeForBrowser/&gt;&lt;w:targetScreenSz w:val=&quot;800x600&quot;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6F4A5C&quot;/&gt;&lt;wsp:rsid wsp:val=&quot;000467A1&quot;/&gt;&lt;wsp:rsid wsp:val=&quot;000528E0&quot;/&gt;&lt;wsp:rsid wsp:val=&quot;0005460E&quot;/&gt;&lt;wsp:rsid wsp:val=&quot;000B25F4&quot;/&gt;&lt;wsp:rsid wsp:val=&quot;000C6D9E&quot;/&gt;&lt;wsp:rsid wsp:val=&quot;000E2ABF&quot;/&gt;&lt;wsp:rsid wsp:val=&quot;00106312&quot;/&gt;&lt;wsp:rsid wsp:val=&quot;00106A80&quot;/&gt;&lt;wsp:rsid wsp:val=&quot;00113FDA&quot;/&gt;&lt;wsp:rsid wsp:val=&quot;00133D55&quot;/&gt;&lt;wsp:rsid wsp:val=&quot;00134921&quot;/&gt;&lt;wsp:rsid wsp:val=&quot;00181096&quot;/&gt;&lt;wsp:rsid wsp:val=&quot;00190250&quot;/&gt;&lt;wsp:rsid wsp:val=&quot;00191430&quot;/&gt;&lt;wsp:rsid wsp:val=&quot;001A71E8&quot;/&gt;&lt;wsp:rsid wsp:val=&quot;00201198&quot;/&gt;&lt;wsp:rsid wsp:val=&quot;0022373F&quot;/&gt;&lt;wsp:rsid wsp:val=&quot;00232EA7&quot;/&gt;&lt;wsp:rsid wsp:val=&quot;002374FA&quot;/&gt;&lt;wsp:rsid wsp:val=&quot;0024490E&quot;/&gt;&lt;wsp:rsid wsp:val=&quot;00246734&quot;/&gt;&lt;wsp:rsid wsp:val=&quot;00262CB8&quot;/&gt;&lt;wsp:rsid wsp:val=&quot;0026742E&quot;/&gt;&lt;wsp:rsid wsp:val=&quot;0027600F&quot;/&gt;&lt;wsp:rsid wsp:val=&quot;00290033&quot;/&gt;&lt;wsp:rsid wsp:val=&quot;002C2BFB&quot;/&gt;&lt;wsp:rsid wsp:val=&quot;002D0B84&quot;/&gt;&lt;wsp:rsid wsp:val=&quot;002F53B5&quot;/&gt;&lt;wsp:rsid wsp:val=&quot;003041E3&quot;/&gt;&lt;wsp:rsid wsp:val=&quot;00312C1A&quot;/&gt;&lt;wsp:rsid wsp:val=&quot;00330333&quot;/&gt;&lt;wsp:rsid wsp:val=&quot;00357E05&quot;/&gt;&lt;wsp:rsid wsp:val=&quot;003A1979&quot;/&gt;&lt;wsp:rsid wsp:val=&quot;003C547F&quot;/&gt;&lt;wsp:rsid wsp:val=&quot;003E4C0A&quot;/&gt;&lt;wsp:rsid wsp:val=&quot;0040503B&quot;/&gt;&lt;wsp:rsid wsp:val=&quot;0047731B&quot;/&gt;&lt;wsp:rsid wsp:val=&quot;00477D33&quot;/&gt;&lt;wsp:rsid wsp:val=&quot;00496901&quot;/&gt;&lt;wsp:rsid wsp:val=&quot;00497564&quot;/&gt;&lt;wsp:rsid wsp:val=&quot;004D114F&quot;/&gt;&lt;wsp:rsid wsp:val=&quot;004F63DA&quot;/&gt;&lt;wsp:rsid wsp:val=&quot;00551018&quot;/&gt;&lt;wsp:rsid wsp:val=&quot;005562FA&quot;/&gt;&lt;wsp:rsid wsp:val=&quot;005722AC&quot;/&gt;&lt;wsp:rsid wsp:val=&quot;0059768B&quot;/&gt;&lt;wsp:rsid wsp:val=&quot;005A2434&quot;/&gt;&lt;wsp:rsid wsp:val=&quot;005A640F&quot;/&gt;&lt;wsp:rsid wsp:val=&quot;005E75E9&quot;/&gt;&lt;wsp:rsid wsp:val=&quot;006104BE&quot;/&gt;&lt;wsp:rsid wsp:val=&quot;00615DF1&quot;/&gt;&lt;wsp:rsid wsp:val=&quot;00640304&quot;/&gt;&lt;wsp:rsid wsp:val=&quot;00647F30&quot;/&gt;&lt;wsp:rsid wsp:val=&quot;0066671B&quot;/&gt;&lt;wsp:rsid wsp:val=&quot;006713A9&quot;/&gt;&lt;wsp:rsid wsp:val=&quot;00686172&quot;/&gt;&lt;wsp:rsid wsp:val=&quot;00693FDE&quot;/&gt;&lt;wsp:rsid wsp:val=&quot;006A7D71&quot;/&gt;&lt;wsp:rsid wsp:val=&quot;006C477F&quot;/&gt;&lt;wsp:rsid wsp:val=&quot;006D4F74&quot;/&gt;&lt;wsp:rsid wsp:val=&quot;006F4A5C&quot;/&gt;&lt;wsp:rsid wsp:val=&quot;00704D55&quot;/&gt;&lt;wsp:rsid wsp:val=&quot;0077146D&quot;/&gt;&lt;wsp:rsid wsp:val=&quot;00775B44&quot;/&gt;&lt;wsp:rsid wsp:val=&quot;00785282&quot;/&gt;&lt;wsp:rsid wsp:val=&quot;007A4F4A&quot;/&gt;&lt;wsp:rsid wsp:val=&quot;00801BCC&quot;/&gt;&lt;wsp:rsid wsp:val=&quot;00822DDD&quot;/&gt;&lt;wsp:rsid wsp:val=&quot;00824607&quot;/&gt;&lt;wsp:rsid wsp:val=&quot;00880467&quot;/&gt;&lt;wsp:rsid wsp:val=&quot;008A2D9C&quot;/&gt;&lt;wsp:rsid wsp:val=&quot;008B43DD&quot;/&gt;&lt;wsp:rsid wsp:val=&quot;008D7FAC&quot;/&gt;&lt;wsp:rsid wsp:val=&quot;009228F4&quot;/&gt;&lt;wsp:rsid wsp:val=&quot;0092608C&quot;/&gt;&lt;wsp:rsid wsp:val=&quot;0094423B&quot;/&gt;&lt;wsp:rsid wsp:val=&quot;00951535&quot;/&gt;&lt;wsp:rsid wsp:val=&quot;009637A0&quot;/&gt;&lt;wsp:rsid wsp:val=&quot;00971426&quot;/&gt;&lt;wsp:rsid wsp:val=&quot;0097487D&quot;/&gt;&lt;wsp:rsid wsp:val=&quot;00982AC9&quot;/&gt;&lt;wsp:rsid wsp:val=&quot;0098557D&quot;/&gt;&lt;wsp:rsid wsp:val=&quot;009B0585&quot;/&gt;&lt;wsp:rsid wsp:val=&quot;009D1A95&quot;/&gt;&lt;wsp:rsid wsp:val=&quot;00A03CCB&quot;/&gt;&lt;wsp:rsid wsp:val=&quot;00A14B25&quot;/&gt;&lt;wsp:rsid wsp:val=&quot;00A61E6D&quot;/&gt;&lt;wsp:rsid wsp:val=&quot;00AD4099&quot;/&gt;&lt;wsp:rsid wsp:val=&quot;00AE2BF7&quot;/&gt;&lt;wsp:rsid wsp:val=&quot;00B5101A&quot;/&gt;&lt;wsp:rsid wsp:val=&quot;00B92444&quot;/&gt;&lt;wsp:rsid wsp:val=&quot;00B96C13&quot;/&gt;&lt;wsp:rsid wsp:val=&quot;00BC0A53&quot;/&gt;&lt;wsp:rsid wsp:val=&quot;00BE3753&quot;/&gt;&lt;wsp:rsid wsp:val=&quot;00BF263D&quot;/&gt;&lt;wsp:rsid wsp:val=&quot;00C11B5F&quot;/&gt;&lt;wsp:rsid wsp:val=&quot;00C349E0&quot;/&gt;&lt;wsp:rsid wsp:val=&quot;00C91857&quot;/&gt;&lt;wsp:rsid wsp:val=&quot;00CA1700&quot;/&gt;&lt;wsp:rsid wsp:val=&quot;00CB68EC&quot;/&gt;&lt;wsp:rsid wsp:val=&quot;00CC7D45&quot;/&gt;&lt;wsp:rsid wsp:val=&quot;00D13BCA&quot;/&gt;&lt;wsp:rsid wsp:val=&quot;00D46151&quot;/&gt;&lt;wsp:rsid wsp:val=&quot;00D651C4&quot;/&gt;&lt;wsp:rsid wsp:val=&quot;00D8340D&quot;/&gt;&lt;wsp:rsid wsp:val=&quot;00D83B9A&quot;/&gt;&lt;wsp:rsid wsp:val=&quot;00DA17AE&quot;/&gt;&lt;wsp:rsid wsp:val=&quot;00E14FA7&quot;/&gt;&lt;wsp:rsid wsp:val=&quot;00E3099D&quot;/&gt;&lt;wsp:rsid wsp:val=&quot;00E60651&quot;/&gt;&lt;wsp:rsid wsp:val=&quot;00E70089&quot;/&gt;&lt;wsp:rsid wsp:val=&quot;00E72116&quot;/&gt;&lt;wsp:rsid wsp:val=&quot;00EB33F7&quot;/&gt;&lt;wsp:rsid wsp:val=&quot;00ED191E&quot;/&gt;&lt;wsp:rsid wsp:val=&quot;00F20A6E&quot;/&gt;&lt;wsp:rsid wsp:val=&quot;00F20CF6&quot;/&gt;&lt;wsp:rsid wsp:val=&quot;00F32B86&quot;/&gt;&lt;wsp:rsid wsp:val=&quot;00F6377F&quot;/&gt;&lt;wsp:rsid wsp:val=&quot;00FB4C70&quot;/&gt;&lt;wsp:rsid wsp:val=&quot;00FC3519&quot;/&gt;&lt;wsp:rsid wsp:val=&quot;014E7CB0&quot;/&gt;&lt;wsp:rsid wsp:val=&quot;095E00D6&quot;/&gt;&lt;wsp:rsid wsp:val=&quot;0B52745A&quot;/&gt;&lt;wsp:rsid wsp:val=&quot;0EED1247&quot;/&gt;&lt;wsp:rsid wsp:val=&quot;10237B02&quot;/&gt;&lt;wsp:rsid wsp:val=&quot;116D72D3&quot;/&gt;&lt;wsp:rsid wsp:val=&quot;13EE71A8&quot;/&gt;&lt;wsp:rsid wsp:val=&quot;158233FF&quot;/&gt;&lt;wsp:rsid wsp:val=&quot;15D019B0&quot;/&gt;&lt;wsp:rsid wsp:val=&quot;160773EB&quot;/&gt;&lt;wsp:rsid wsp:val=&quot;161C4594&quot;/&gt;&lt;wsp:rsid wsp:val=&quot;16530C0C&quot;/&gt;&lt;wsp:rsid wsp:val=&quot;17F0791C&quot;/&gt;&lt;wsp:rsid wsp:val=&quot;18C267E8&quot;/&gt;&lt;wsp:rsid wsp:val=&quot;19282F67&quot;/&gt;&lt;wsp:rsid wsp:val=&quot;1CC93E1F&quot;/&gt;&lt;wsp:rsid wsp:val=&quot;1DC930FE&quot;/&gt;&lt;wsp:rsid wsp:val=&quot;20F20694&quot;/&gt;&lt;wsp:rsid wsp:val=&quot;21B17C57&quot;/&gt;&lt;wsp:rsid wsp:val=&quot;22040180&quot;/&gt;&lt;wsp:rsid wsp:val=&quot;23601C96&quot;/&gt;&lt;wsp:rsid wsp:val=&quot;25326197&quot;/&gt;&lt;wsp:rsid wsp:val=&quot;2D0D5627&quot;/&gt;&lt;wsp:rsid wsp:val=&quot;307153DD&quot;/&gt;&lt;wsp:rsid wsp:val=&quot;317F3B29&quot;/&gt;&lt;wsp:rsid wsp:val=&quot;377E1424&quot;/&gt;&lt;wsp:rsid wsp:val=&quot;3B5575D4&quot;/&gt;&lt;wsp:rsid wsp:val=&quot;3B976703&quot;/&gt;&lt;wsp:rsid wsp:val=&quot;3E2D3301&quot;/&gt;&lt;wsp:rsid wsp:val=&quot;41AD6E2D&quot;/&gt;&lt;wsp:rsid wsp:val=&quot;42D94275&quot;/&gt;&lt;wsp:rsid wsp:val=&quot;43AD731F&quot;/&gt;&lt;wsp:rsid wsp:val=&quot;441478F0&quot;/&gt;&lt;wsp:rsid wsp:val=&quot;48A67F6A&quot;/&gt;&lt;wsp:rsid wsp:val=&quot;4D4315B2&quot;/&gt;&lt;wsp:rsid wsp:val=&quot;4DFC378E&quot;/&gt;&lt;wsp:rsid wsp:val=&quot;4EC03CDA&quot;/&gt;&lt;wsp:rsid wsp:val=&quot;4F0E352B&quot;/&gt;&lt;wsp:rsid wsp:val=&quot;4FB56934&quot;/&gt;&lt;wsp:rsid wsp:val=&quot;54183DB3&quot;/&gt;&lt;wsp:rsid wsp:val=&quot;560C1580&quot;/&gt;&lt;wsp:rsid wsp:val=&quot;56C8194B&quot;/&gt;&lt;wsp:rsid wsp:val=&quot;574F7A01&quot;/&gt;&lt;wsp:rsid wsp:val=&quot;5EFE7ABC&quot;/&gt;&lt;wsp:rsid wsp:val=&quot;601544B3&quot;/&gt;&lt;wsp:rsid wsp:val=&quot;622C5DBE&quot;/&gt;&lt;wsp:rsid wsp:val=&quot;62711449&quot;/&gt;&lt;wsp:rsid wsp:val=&quot;6312619B&quot;/&gt;&lt;wsp:rsid wsp:val=&quot;637D6C91&quot;/&gt;&lt;wsp:rsid wsp:val=&quot;66C64F7A&quot;/&gt;&lt;wsp:rsid wsp:val=&quot;66D84F31&quot;/&gt;&lt;wsp:rsid wsp:val=&quot;6E864502&quot;/&gt;&lt;wsp:rsid wsp:val=&quot;6F167F9B&quot;/&gt;&lt;wsp:rsid wsp:val=&quot;744307CE&quot;/&gt;&lt;wsp:rsid wsp:val=&quot;7964268F&quot;/&gt;&lt;wsp:rsid wsp:val=&quot;79AE27CB&quot;/&gt;&lt;wsp:rsid wsp:val=&quot;7A0B4F7B&quot;/&gt;&lt;wsp:rsid wsp:val=&quot;7C536AFA&quot;/&gt;&lt;wsp:rsid wsp:val=&quot;7E6416AA&quot;/&gt;&lt;wsp:rsid wsp:val=&quot;7EA366BB&quot;/&gt;&lt;/wsp:rsids&gt;&lt;/w:docPr&gt;&lt;w:body&gt;&lt;wx:sect&gt;&lt;w:p wsp:rsidR=&quot;00000000&quot; wsp:rsidRDefault=&quot;006A7D71&quot; wsp:rsidP=&quot;006A7D71&quot;&gt;&lt;m:oMathPara&gt;&lt;m:oMath&gt;&lt;m:r&gt;&lt;w:rPr&gt;&lt;w:rFonts w:ascii=&quot;Cambria Math&quot; w:h-ansi=&quot;Cambria Math&quot;/&gt;&lt;wx:font wx:val=&quot;Cambria Math&quot;/&gt;&lt;w:i/&gt;&lt;/w:rPr&gt;&lt;m:t&gt;x=4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24" grayscale="t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kern w:val="0"/>
          <w:sz w:val="24"/>
          <w:szCs w:val="21"/>
        </w:rPr>
        <w:t>，</w:t>
      </w:r>
      <w:r>
        <w:rPr>
          <w:color w:val="000000"/>
          <w:position w:val="-8"/>
          <w:sz w:val="24"/>
        </w:rPr>
        <w:pict>
          <v:shape id="_x0000_i1120" o:spt="75" type="#_x0000_t75" style="height:15.55pt;width:25.3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isplayBackgroundShape/&gt;&lt;w:bordersDontSurroundHeader/&gt;&lt;w:bordersDontSurroundFooter/&gt;&lt;w:stylePaneFormatFilter w:val=&quot;3F01&quot;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£¥·‘“〈《「『【〔〖〝﹙﹛﹝＄（．［｛￡￥&quot;/&gt;&lt;w:noLineBreaksBefore w:lang=&quot;ZH-CN&quot; w:val=&quot;!%),.:;&amp;gt;?]}¢¨°·ˇˉ―‖’”…‰′″›℃∶、。〃〉》」』】〕〗〞︶︺︾﹀﹄﹚﹜﹞！＂％＇），．：；？］｀｜｝～￠&quot;/&gt;&lt;w:optimizeForBrowser/&gt;&lt;w:targetScreenSz w:val=&quot;800x600&quot;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6F4A5C&quot;/&gt;&lt;wsp:rsid wsp:val=&quot;000467A1&quot;/&gt;&lt;wsp:rsid wsp:val=&quot;000528E0&quot;/&gt;&lt;wsp:rsid wsp:val=&quot;0005460E&quot;/&gt;&lt;wsp:rsid wsp:val=&quot;000B25F4&quot;/&gt;&lt;wsp:rsid wsp:val=&quot;000C6D9E&quot;/&gt;&lt;wsp:rsid wsp:val=&quot;000E2ABF&quot;/&gt;&lt;wsp:rsid wsp:val=&quot;00106312&quot;/&gt;&lt;wsp:rsid wsp:val=&quot;00106A80&quot;/&gt;&lt;wsp:rsid wsp:val=&quot;00113FDA&quot;/&gt;&lt;wsp:rsid wsp:val=&quot;00133D55&quot;/&gt;&lt;wsp:rsid wsp:val=&quot;00134921&quot;/&gt;&lt;wsp:rsid wsp:val=&quot;00181096&quot;/&gt;&lt;wsp:rsid wsp:val=&quot;00190250&quot;/&gt;&lt;wsp:rsid wsp:val=&quot;00191430&quot;/&gt;&lt;wsp:rsid wsp:val=&quot;001A71E8&quot;/&gt;&lt;wsp:rsid wsp:val=&quot;00201198&quot;/&gt;&lt;wsp:rsid wsp:val=&quot;0022373F&quot;/&gt;&lt;wsp:rsid wsp:val=&quot;00232EA7&quot;/&gt;&lt;wsp:rsid wsp:val=&quot;002374FA&quot;/&gt;&lt;wsp:rsid wsp:val=&quot;0024490E&quot;/&gt;&lt;wsp:rsid wsp:val=&quot;00246734&quot;/&gt;&lt;wsp:rsid wsp:val=&quot;00262CB8&quot;/&gt;&lt;wsp:rsid wsp:val=&quot;0026742E&quot;/&gt;&lt;wsp:rsid wsp:val=&quot;0027600F&quot;/&gt;&lt;wsp:rsid wsp:val=&quot;0027748F&quot;/&gt;&lt;wsp:rsid wsp:val=&quot;00290033&quot;/&gt;&lt;wsp:rsid wsp:val=&quot;002C2BFB&quot;/&gt;&lt;wsp:rsid wsp:val=&quot;002D0B84&quot;/&gt;&lt;wsp:rsid wsp:val=&quot;002F53B5&quot;/&gt;&lt;wsp:rsid wsp:val=&quot;003041E3&quot;/&gt;&lt;wsp:rsid wsp:val=&quot;00312C1A&quot;/&gt;&lt;wsp:rsid wsp:val=&quot;00330333&quot;/&gt;&lt;wsp:rsid wsp:val=&quot;00357E05&quot;/&gt;&lt;wsp:rsid wsp:val=&quot;003A1979&quot;/&gt;&lt;wsp:rsid wsp:val=&quot;003C547F&quot;/&gt;&lt;wsp:rsid wsp:val=&quot;003E4C0A&quot;/&gt;&lt;wsp:rsid wsp:val=&quot;0040503B&quot;/&gt;&lt;wsp:rsid wsp:val=&quot;0047731B&quot;/&gt;&lt;wsp:rsid wsp:val=&quot;00477D33&quot;/&gt;&lt;wsp:rsid wsp:val=&quot;00496901&quot;/&gt;&lt;wsp:rsid wsp:val=&quot;00497564&quot;/&gt;&lt;wsp:rsid wsp:val=&quot;004D114F&quot;/&gt;&lt;wsp:rsid wsp:val=&quot;004F63DA&quot;/&gt;&lt;wsp:rsid wsp:val=&quot;00551018&quot;/&gt;&lt;wsp:rsid wsp:val=&quot;005562FA&quot;/&gt;&lt;wsp:rsid wsp:val=&quot;005722AC&quot;/&gt;&lt;wsp:rsid wsp:val=&quot;0059768B&quot;/&gt;&lt;wsp:rsid wsp:val=&quot;005A2434&quot;/&gt;&lt;wsp:rsid wsp:val=&quot;005A640F&quot;/&gt;&lt;wsp:rsid wsp:val=&quot;005E75E9&quot;/&gt;&lt;wsp:rsid wsp:val=&quot;006104BE&quot;/&gt;&lt;wsp:rsid wsp:val=&quot;00615DF1&quot;/&gt;&lt;wsp:rsid wsp:val=&quot;00640304&quot;/&gt;&lt;wsp:rsid wsp:val=&quot;00647F30&quot;/&gt;&lt;wsp:rsid wsp:val=&quot;0066671B&quot;/&gt;&lt;wsp:rsid wsp:val=&quot;006713A9&quot;/&gt;&lt;wsp:rsid wsp:val=&quot;00686172&quot;/&gt;&lt;wsp:rsid wsp:val=&quot;00693FDE&quot;/&gt;&lt;wsp:rsid wsp:val=&quot;006C477F&quot;/&gt;&lt;wsp:rsid wsp:val=&quot;006D4F74&quot;/&gt;&lt;wsp:rsid wsp:val=&quot;006F4A5C&quot;/&gt;&lt;wsp:rsid wsp:val=&quot;00704D55&quot;/&gt;&lt;wsp:rsid wsp:val=&quot;0077146D&quot;/&gt;&lt;wsp:rsid wsp:val=&quot;00775B44&quot;/&gt;&lt;wsp:rsid wsp:val=&quot;00785282&quot;/&gt;&lt;wsp:rsid wsp:val=&quot;007A4F4A&quot;/&gt;&lt;wsp:rsid wsp:val=&quot;00801BCC&quot;/&gt;&lt;wsp:rsid wsp:val=&quot;00822DDD&quot;/&gt;&lt;wsp:rsid wsp:val=&quot;00824607&quot;/&gt;&lt;wsp:rsid wsp:val=&quot;00880467&quot;/&gt;&lt;wsp:rsid wsp:val=&quot;008A2D9C&quot;/&gt;&lt;wsp:rsid wsp:val=&quot;008B43DD&quot;/&gt;&lt;wsp:rsid wsp:val=&quot;008D7FAC&quot;/&gt;&lt;wsp:rsid wsp:val=&quot;009228F4&quot;/&gt;&lt;wsp:rsid wsp:val=&quot;0092608C&quot;/&gt;&lt;wsp:rsid wsp:val=&quot;0094423B&quot;/&gt;&lt;wsp:rsid wsp:val=&quot;00951535&quot;/&gt;&lt;wsp:rsid wsp:val=&quot;009637A0&quot;/&gt;&lt;wsp:rsid wsp:val=&quot;00971426&quot;/&gt;&lt;wsp:rsid wsp:val=&quot;0097487D&quot;/&gt;&lt;wsp:rsid wsp:val=&quot;00982AC9&quot;/&gt;&lt;wsp:rsid wsp:val=&quot;0098557D&quot;/&gt;&lt;wsp:rsid wsp:val=&quot;009B0585&quot;/&gt;&lt;wsp:rsid wsp:val=&quot;009D1A95&quot;/&gt;&lt;wsp:rsid wsp:val=&quot;00A03CCB&quot;/&gt;&lt;wsp:rsid wsp:val=&quot;00A14B25&quot;/&gt;&lt;wsp:rsid wsp:val=&quot;00A61E6D&quot;/&gt;&lt;wsp:rsid wsp:val=&quot;00AD4099&quot;/&gt;&lt;wsp:rsid wsp:val=&quot;00AE2BF7&quot;/&gt;&lt;wsp:rsid wsp:val=&quot;00B5101A&quot;/&gt;&lt;wsp:rsid wsp:val=&quot;00B92444&quot;/&gt;&lt;wsp:rsid wsp:val=&quot;00B96C13&quot;/&gt;&lt;wsp:rsid wsp:val=&quot;00BC0A53&quot;/&gt;&lt;wsp:rsid wsp:val=&quot;00BE3753&quot;/&gt;&lt;wsp:rsid wsp:val=&quot;00BF263D&quot;/&gt;&lt;wsp:rsid wsp:val=&quot;00C11B5F&quot;/&gt;&lt;wsp:rsid wsp:val=&quot;00C349E0&quot;/&gt;&lt;wsp:rsid wsp:val=&quot;00C91857&quot;/&gt;&lt;wsp:rsid wsp:val=&quot;00CA1700&quot;/&gt;&lt;wsp:rsid wsp:val=&quot;00CB68EC&quot;/&gt;&lt;wsp:rsid wsp:val=&quot;00CC7D45&quot;/&gt;&lt;wsp:rsid wsp:val=&quot;00D13BCA&quot;/&gt;&lt;wsp:rsid wsp:val=&quot;00D46151&quot;/&gt;&lt;wsp:rsid wsp:val=&quot;00D651C4&quot;/&gt;&lt;wsp:rsid wsp:val=&quot;00D8340D&quot;/&gt;&lt;wsp:rsid wsp:val=&quot;00D83B9A&quot;/&gt;&lt;wsp:rsid wsp:val=&quot;00DA17AE&quot;/&gt;&lt;wsp:rsid wsp:val=&quot;00E14FA7&quot;/&gt;&lt;wsp:rsid wsp:val=&quot;00E3099D&quot;/&gt;&lt;wsp:rsid wsp:val=&quot;00E60651&quot;/&gt;&lt;wsp:rsid wsp:val=&quot;00E70089&quot;/&gt;&lt;wsp:rsid wsp:val=&quot;00E72116&quot;/&gt;&lt;wsp:rsid wsp:val=&quot;00EB33F7&quot;/&gt;&lt;wsp:rsid wsp:val=&quot;00ED191E&quot;/&gt;&lt;wsp:rsid wsp:val=&quot;00F20A6E&quot;/&gt;&lt;wsp:rsid wsp:val=&quot;00F20CF6&quot;/&gt;&lt;wsp:rsid wsp:val=&quot;00F32B86&quot;/&gt;&lt;wsp:rsid wsp:val=&quot;00F6377F&quot;/&gt;&lt;wsp:rsid wsp:val=&quot;00FB4C70&quot;/&gt;&lt;wsp:rsid wsp:val=&quot;00FC3519&quot;/&gt;&lt;wsp:rsid wsp:val=&quot;014E7CB0&quot;/&gt;&lt;wsp:rsid wsp:val=&quot;095E00D6&quot;/&gt;&lt;wsp:rsid wsp:val=&quot;0B52745A&quot;/&gt;&lt;wsp:rsid wsp:val=&quot;0EED1247&quot;/&gt;&lt;wsp:rsid wsp:val=&quot;10237B02&quot;/&gt;&lt;wsp:rsid wsp:val=&quot;116D72D3&quot;/&gt;&lt;wsp:rsid wsp:val=&quot;13EE71A8&quot;/&gt;&lt;wsp:rsid wsp:val=&quot;158233FF&quot;/&gt;&lt;wsp:rsid wsp:val=&quot;15D019B0&quot;/&gt;&lt;wsp:rsid wsp:val=&quot;160773EB&quot;/&gt;&lt;wsp:rsid wsp:val=&quot;161C4594&quot;/&gt;&lt;wsp:rsid wsp:val=&quot;16530C0C&quot;/&gt;&lt;wsp:rsid wsp:val=&quot;17F0791C&quot;/&gt;&lt;wsp:rsid wsp:val=&quot;18C267E8&quot;/&gt;&lt;wsp:rsid wsp:val=&quot;19282F67&quot;/&gt;&lt;wsp:rsid wsp:val=&quot;1CC93E1F&quot;/&gt;&lt;wsp:rsid wsp:val=&quot;1DC930FE&quot;/&gt;&lt;wsp:rsid wsp:val=&quot;20F20694&quot;/&gt;&lt;wsp:rsid wsp:val=&quot;21B17C57&quot;/&gt;&lt;wsp:rsid wsp:val=&quot;22040180&quot;/&gt;&lt;wsp:rsid wsp:val=&quot;23601C96&quot;/&gt;&lt;wsp:rsid wsp:val=&quot;25326197&quot;/&gt;&lt;wsp:rsid wsp:val=&quot;2D0D5627&quot;/&gt;&lt;wsp:rsid wsp:val=&quot;307153DD&quot;/&gt;&lt;wsp:rsid wsp:val=&quot;317F3B29&quot;/&gt;&lt;wsp:rsid wsp:val=&quot;377E1424&quot;/&gt;&lt;wsp:rsid wsp:val=&quot;3B5575D4&quot;/&gt;&lt;wsp:rsid wsp:val=&quot;3B976703&quot;/&gt;&lt;wsp:rsid wsp:val=&quot;3E2D3301&quot;/&gt;&lt;wsp:rsid wsp:val=&quot;41AD6E2D&quot;/&gt;&lt;wsp:rsid wsp:val=&quot;42D94275&quot;/&gt;&lt;wsp:rsid wsp:val=&quot;43AD731F&quot;/&gt;&lt;wsp:rsid wsp:val=&quot;441478F0&quot;/&gt;&lt;wsp:rsid wsp:val=&quot;48A67F6A&quot;/&gt;&lt;wsp:rsid wsp:val=&quot;4D4315B2&quot;/&gt;&lt;wsp:rsid wsp:val=&quot;4DFC378E&quot;/&gt;&lt;wsp:rsid wsp:val=&quot;4EC03CDA&quot;/&gt;&lt;wsp:rsid wsp:val=&quot;4F0E352B&quot;/&gt;&lt;wsp:rsid wsp:val=&quot;4FB56934&quot;/&gt;&lt;wsp:rsid wsp:val=&quot;54183DB3&quot;/&gt;&lt;wsp:rsid wsp:val=&quot;560C1580&quot;/&gt;&lt;wsp:rsid wsp:val=&quot;56C8194B&quot;/&gt;&lt;wsp:rsid wsp:val=&quot;574F7A01&quot;/&gt;&lt;wsp:rsid wsp:val=&quot;5EFE7ABC&quot;/&gt;&lt;wsp:rsid wsp:val=&quot;601544B3&quot;/&gt;&lt;wsp:rsid wsp:val=&quot;622C5DBE&quot;/&gt;&lt;wsp:rsid wsp:val=&quot;62711449&quot;/&gt;&lt;wsp:rsid wsp:val=&quot;6312619B&quot;/&gt;&lt;wsp:rsid wsp:val=&quot;637D6C91&quot;/&gt;&lt;wsp:rsid wsp:val=&quot;66C64F7A&quot;/&gt;&lt;wsp:rsid wsp:val=&quot;66D84F31&quot;/&gt;&lt;wsp:rsid wsp:val=&quot;6E864502&quot;/&gt;&lt;wsp:rsid wsp:val=&quot;6F167F9B&quot;/&gt;&lt;wsp:rsid wsp:val=&quot;744307CE&quot;/&gt;&lt;wsp:rsid wsp:val=&quot;7964268F&quot;/&gt;&lt;wsp:rsid wsp:val=&quot;79AE27CB&quot;/&gt;&lt;wsp:rsid wsp:val=&quot;7A0B4F7B&quot;/&gt;&lt;wsp:rsid wsp:val=&quot;7C536AFA&quot;/&gt;&lt;wsp:rsid wsp:val=&quot;7E6416AA&quot;/&gt;&lt;wsp:rsid wsp:val=&quot;7EA366BB&quot;/&gt;&lt;/wsp:rsids&gt;&lt;/w:docPr&gt;&lt;w:body&gt;&lt;wx:sect&gt;&lt;w:p wsp:rsidR=&quot;00000000&quot; wsp:rsidRDefault=&quot;0027748F&quot; wsp:rsidP=&quot;0027748F&quot;&gt;&lt;m:oMathPara&gt;&lt;m:oMath&gt;&lt;m:r&gt;&lt;w:rPr&gt;&lt;w:rFonts w:ascii=&quot;Cambria Math&quot; w:h-ansi=&quot;Cambria Math&quot;/&gt;&lt;wx:font wx:val=&quot;Cambria Math&quot;/&gt;&lt;w:i/&gt;&lt;/w:rPr&gt;&lt;m:t&gt;y=8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25" grayscale="t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kern w:val="0"/>
          <w:sz w:val="24"/>
          <w:szCs w:val="21"/>
        </w:rPr>
        <w:t>，</w:t>
      </w:r>
      <w:r>
        <w:rPr>
          <w:color w:val="000000"/>
          <w:kern w:val="0"/>
          <w:sz w:val="24"/>
          <w:szCs w:val="21"/>
        </w:rPr>
        <w:br w:type="textWrapping"/>
      </w:r>
      <w:r>
        <w:rPr>
          <w:color w:val="000000"/>
          <w:position w:val="-8"/>
          <w:sz w:val="24"/>
        </w:rPr>
        <w:pict>
          <v:shape id="_x0000_i1121" o:spt="75" type="#_x0000_t75" style="height:15.55pt;width:18.9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isplayBackgroundShape/&gt;&lt;w:bordersDontSurroundHeader/&gt;&lt;w:bordersDontSurroundFooter/&gt;&lt;w:stylePaneFormatFilter w:val=&quot;3F01&quot;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£¥·‘“〈《「『【〔〖〝﹙﹛﹝＄（．［｛￡￥&quot;/&gt;&lt;w:noLineBreaksBefore w:lang=&quot;ZH-CN&quot; w:val=&quot;!%),.:;&amp;gt;?]}¢¨°·ˇˉ―‖’”…‰′″›℃∶、。〃〉》」』】〕〗〞︶︺︾﹀﹄﹚﹜﹞！＂％＇），．：；？］｀｜｝～￠&quot;/&gt;&lt;w:optimizeForBrowser/&gt;&lt;w:targetScreenSz w:val=&quot;800x600&quot;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6F4A5C&quot;/&gt;&lt;wsp:rsid wsp:val=&quot;000467A1&quot;/&gt;&lt;wsp:rsid wsp:val=&quot;000528E0&quot;/&gt;&lt;wsp:rsid wsp:val=&quot;0005460E&quot;/&gt;&lt;wsp:rsid wsp:val=&quot;000B25F4&quot;/&gt;&lt;wsp:rsid wsp:val=&quot;000C6D9E&quot;/&gt;&lt;wsp:rsid wsp:val=&quot;000E2ABF&quot;/&gt;&lt;wsp:rsid wsp:val=&quot;00106312&quot;/&gt;&lt;wsp:rsid wsp:val=&quot;00106A80&quot;/&gt;&lt;wsp:rsid wsp:val=&quot;00113FDA&quot;/&gt;&lt;wsp:rsid wsp:val=&quot;00133D55&quot;/&gt;&lt;wsp:rsid wsp:val=&quot;00134921&quot;/&gt;&lt;wsp:rsid wsp:val=&quot;00181096&quot;/&gt;&lt;wsp:rsid wsp:val=&quot;00190250&quot;/&gt;&lt;wsp:rsid wsp:val=&quot;00191430&quot;/&gt;&lt;wsp:rsid wsp:val=&quot;001A71E8&quot;/&gt;&lt;wsp:rsid wsp:val=&quot;00201198&quot;/&gt;&lt;wsp:rsid wsp:val=&quot;0022373F&quot;/&gt;&lt;wsp:rsid wsp:val=&quot;00232EA7&quot;/&gt;&lt;wsp:rsid wsp:val=&quot;002374FA&quot;/&gt;&lt;wsp:rsid wsp:val=&quot;0024490E&quot;/&gt;&lt;wsp:rsid wsp:val=&quot;00246734&quot;/&gt;&lt;wsp:rsid wsp:val=&quot;00262CB8&quot;/&gt;&lt;wsp:rsid wsp:val=&quot;0026742E&quot;/&gt;&lt;wsp:rsid wsp:val=&quot;0027600F&quot;/&gt;&lt;wsp:rsid wsp:val=&quot;00290033&quot;/&gt;&lt;wsp:rsid wsp:val=&quot;002C2BFB&quot;/&gt;&lt;wsp:rsid wsp:val=&quot;002D0B84&quot;/&gt;&lt;wsp:rsid wsp:val=&quot;002F53B5&quot;/&gt;&lt;wsp:rsid wsp:val=&quot;003041E3&quot;/&gt;&lt;wsp:rsid wsp:val=&quot;00312C1A&quot;/&gt;&lt;wsp:rsid wsp:val=&quot;00330333&quot;/&gt;&lt;wsp:rsid wsp:val=&quot;00357E05&quot;/&gt;&lt;wsp:rsid wsp:val=&quot;003A1979&quot;/&gt;&lt;wsp:rsid wsp:val=&quot;003C547F&quot;/&gt;&lt;wsp:rsid wsp:val=&quot;003E4C0A&quot;/&gt;&lt;wsp:rsid wsp:val=&quot;0040503B&quot;/&gt;&lt;wsp:rsid wsp:val=&quot;0047731B&quot;/&gt;&lt;wsp:rsid wsp:val=&quot;00477D33&quot;/&gt;&lt;wsp:rsid wsp:val=&quot;00496901&quot;/&gt;&lt;wsp:rsid wsp:val=&quot;00497564&quot;/&gt;&lt;wsp:rsid wsp:val=&quot;004D114F&quot;/&gt;&lt;wsp:rsid wsp:val=&quot;004F63DA&quot;/&gt;&lt;wsp:rsid wsp:val=&quot;00551018&quot;/&gt;&lt;wsp:rsid wsp:val=&quot;005562FA&quot;/&gt;&lt;wsp:rsid wsp:val=&quot;005722AC&quot;/&gt;&lt;wsp:rsid wsp:val=&quot;0059768B&quot;/&gt;&lt;wsp:rsid wsp:val=&quot;005A2434&quot;/&gt;&lt;wsp:rsid wsp:val=&quot;005A640F&quot;/&gt;&lt;wsp:rsid wsp:val=&quot;005E75E9&quot;/&gt;&lt;wsp:rsid wsp:val=&quot;006104BE&quot;/&gt;&lt;wsp:rsid wsp:val=&quot;00615DF1&quot;/&gt;&lt;wsp:rsid wsp:val=&quot;00640304&quot;/&gt;&lt;wsp:rsid wsp:val=&quot;00647F30&quot;/&gt;&lt;wsp:rsid wsp:val=&quot;0066671B&quot;/&gt;&lt;wsp:rsid wsp:val=&quot;006713A9&quot;/&gt;&lt;wsp:rsid wsp:val=&quot;00686172&quot;/&gt;&lt;wsp:rsid wsp:val=&quot;00693FDE&quot;/&gt;&lt;wsp:rsid wsp:val=&quot;006C477F&quot;/&gt;&lt;wsp:rsid wsp:val=&quot;006D4F74&quot;/&gt;&lt;wsp:rsid wsp:val=&quot;006F4A5C&quot;/&gt;&lt;wsp:rsid wsp:val=&quot;00704D55&quot;/&gt;&lt;wsp:rsid wsp:val=&quot;0077146D&quot;/&gt;&lt;wsp:rsid wsp:val=&quot;00775B44&quot;/&gt;&lt;wsp:rsid wsp:val=&quot;00781BAF&quot;/&gt;&lt;wsp:rsid wsp:val=&quot;00785282&quot;/&gt;&lt;wsp:rsid wsp:val=&quot;007A4F4A&quot;/&gt;&lt;wsp:rsid wsp:val=&quot;00801BCC&quot;/&gt;&lt;wsp:rsid wsp:val=&quot;00822DDD&quot;/&gt;&lt;wsp:rsid wsp:val=&quot;00824607&quot;/&gt;&lt;wsp:rsid wsp:val=&quot;00880467&quot;/&gt;&lt;wsp:rsid wsp:val=&quot;008A2D9C&quot;/&gt;&lt;wsp:rsid wsp:val=&quot;008B43DD&quot;/&gt;&lt;wsp:rsid wsp:val=&quot;008D7FAC&quot;/&gt;&lt;wsp:rsid wsp:val=&quot;009228F4&quot;/&gt;&lt;wsp:rsid wsp:val=&quot;0092608C&quot;/&gt;&lt;wsp:rsid wsp:val=&quot;0094423B&quot;/&gt;&lt;wsp:rsid wsp:val=&quot;00951535&quot;/&gt;&lt;wsp:rsid wsp:val=&quot;009637A0&quot;/&gt;&lt;wsp:rsid wsp:val=&quot;00971426&quot;/&gt;&lt;wsp:rsid wsp:val=&quot;0097487D&quot;/&gt;&lt;wsp:rsid wsp:val=&quot;00982AC9&quot;/&gt;&lt;wsp:rsid wsp:val=&quot;0098557D&quot;/&gt;&lt;wsp:rsid wsp:val=&quot;009B0585&quot;/&gt;&lt;wsp:rsid wsp:val=&quot;009D1A95&quot;/&gt;&lt;wsp:rsid wsp:val=&quot;00A03CCB&quot;/&gt;&lt;wsp:rsid wsp:val=&quot;00A14B25&quot;/&gt;&lt;wsp:rsid wsp:val=&quot;00A61E6D&quot;/&gt;&lt;wsp:rsid wsp:val=&quot;00AD4099&quot;/&gt;&lt;wsp:rsid wsp:val=&quot;00AE2BF7&quot;/&gt;&lt;wsp:rsid wsp:val=&quot;00B5101A&quot;/&gt;&lt;wsp:rsid wsp:val=&quot;00B92444&quot;/&gt;&lt;wsp:rsid wsp:val=&quot;00B96C13&quot;/&gt;&lt;wsp:rsid wsp:val=&quot;00BC0A53&quot;/&gt;&lt;wsp:rsid wsp:val=&quot;00BE3753&quot;/&gt;&lt;wsp:rsid wsp:val=&quot;00BF263D&quot;/&gt;&lt;wsp:rsid wsp:val=&quot;00C11B5F&quot;/&gt;&lt;wsp:rsid wsp:val=&quot;00C349E0&quot;/&gt;&lt;wsp:rsid wsp:val=&quot;00C91857&quot;/&gt;&lt;wsp:rsid wsp:val=&quot;00CA1700&quot;/&gt;&lt;wsp:rsid wsp:val=&quot;00CB68EC&quot;/&gt;&lt;wsp:rsid wsp:val=&quot;00CC7D45&quot;/&gt;&lt;wsp:rsid wsp:val=&quot;00D13BCA&quot;/&gt;&lt;wsp:rsid wsp:val=&quot;00D46151&quot;/&gt;&lt;wsp:rsid wsp:val=&quot;00D651C4&quot;/&gt;&lt;wsp:rsid wsp:val=&quot;00D8340D&quot;/&gt;&lt;wsp:rsid wsp:val=&quot;00D83B9A&quot;/&gt;&lt;wsp:rsid wsp:val=&quot;00DA17AE&quot;/&gt;&lt;wsp:rsid wsp:val=&quot;00E14FA7&quot;/&gt;&lt;wsp:rsid wsp:val=&quot;00E3099D&quot;/&gt;&lt;wsp:rsid wsp:val=&quot;00E60651&quot;/&gt;&lt;wsp:rsid wsp:val=&quot;00E70089&quot;/&gt;&lt;wsp:rsid wsp:val=&quot;00E72116&quot;/&gt;&lt;wsp:rsid wsp:val=&quot;00EB33F7&quot;/&gt;&lt;wsp:rsid wsp:val=&quot;00ED191E&quot;/&gt;&lt;wsp:rsid wsp:val=&quot;00F20A6E&quot;/&gt;&lt;wsp:rsid wsp:val=&quot;00F20CF6&quot;/&gt;&lt;wsp:rsid wsp:val=&quot;00F32B86&quot;/&gt;&lt;wsp:rsid wsp:val=&quot;00F6377F&quot;/&gt;&lt;wsp:rsid wsp:val=&quot;00FB4C70&quot;/&gt;&lt;wsp:rsid wsp:val=&quot;00FC3519&quot;/&gt;&lt;wsp:rsid wsp:val=&quot;014E7CB0&quot;/&gt;&lt;wsp:rsid wsp:val=&quot;095E00D6&quot;/&gt;&lt;wsp:rsid wsp:val=&quot;0B52745A&quot;/&gt;&lt;wsp:rsid wsp:val=&quot;0EED1247&quot;/&gt;&lt;wsp:rsid wsp:val=&quot;10237B02&quot;/&gt;&lt;wsp:rsid wsp:val=&quot;116D72D3&quot;/&gt;&lt;wsp:rsid wsp:val=&quot;13EE71A8&quot;/&gt;&lt;wsp:rsid wsp:val=&quot;158233FF&quot;/&gt;&lt;wsp:rsid wsp:val=&quot;15D019B0&quot;/&gt;&lt;wsp:rsid wsp:val=&quot;160773EB&quot;/&gt;&lt;wsp:rsid wsp:val=&quot;161C4594&quot;/&gt;&lt;wsp:rsid wsp:val=&quot;16530C0C&quot;/&gt;&lt;wsp:rsid wsp:val=&quot;17F0791C&quot;/&gt;&lt;wsp:rsid wsp:val=&quot;18C267E8&quot;/&gt;&lt;wsp:rsid wsp:val=&quot;19282F67&quot;/&gt;&lt;wsp:rsid wsp:val=&quot;1CC93E1F&quot;/&gt;&lt;wsp:rsid wsp:val=&quot;1DC930FE&quot;/&gt;&lt;wsp:rsid wsp:val=&quot;20F20694&quot;/&gt;&lt;wsp:rsid wsp:val=&quot;21B17C57&quot;/&gt;&lt;wsp:rsid wsp:val=&quot;22040180&quot;/&gt;&lt;wsp:rsid wsp:val=&quot;23601C96&quot;/&gt;&lt;wsp:rsid wsp:val=&quot;25326197&quot;/&gt;&lt;wsp:rsid wsp:val=&quot;2D0D5627&quot;/&gt;&lt;wsp:rsid wsp:val=&quot;307153DD&quot;/&gt;&lt;wsp:rsid wsp:val=&quot;317F3B29&quot;/&gt;&lt;wsp:rsid wsp:val=&quot;377E1424&quot;/&gt;&lt;wsp:rsid wsp:val=&quot;3B5575D4&quot;/&gt;&lt;wsp:rsid wsp:val=&quot;3B976703&quot;/&gt;&lt;wsp:rsid wsp:val=&quot;3E2D3301&quot;/&gt;&lt;wsp:rsid wsp:val=&quot;41AD6E2D&quot;/&gt;&lt;wsp:rsid wsp:val=&quot;42D94275&quot;/&gt;&lt;wsp:rsid wsp:val=&quot;43AD731F&quot;/&gt;&lt;wsp:rsid wsp:val=&quot;441478F0&quot;/&gt;&lt;wsp:rsid wsp:val=&quot;48A67F6A&quot;/&gt;&lt;wsp:rsid wsp:val=&quot;4D4315B2&quot;/&gt;&lt;wsp:rsid wsp:val=&quot;4DFC378E&quot;/&gt;&lt;wsp:rsid wsp:val=&quot;4EC03CDA&quot;/&gt;&lt;wsp:rsid wsp:val=&quot;4F0E352B&quot;/&gt;&lt;wsp:rsid wsp:val=&quot;4FB56934&quot;/&gt;&lt;wsp:rsid wsp:val=&quot;54183DB3&quot;/&gt;&lt;wsp:rsid wsp:val=&quot;560C1580&quot;/&gt;&lt;wsp:rsid wsp:val=&quot;56C8194B&quot;/&gt;&lt;wsp:rsid wsp:val=&quot;574F7A01&quot;/&gt;&lt;wsp:rsid wsp:val=&quot;5EFE7ABC&quot;/&gt;&lt;wsp:rsid wsp:val=&quot;601544B3&quot;/&gt;&lt;wsp:rsid wsp:val=&quot;622C5DBE&quot;/&gt;&lt;wsp:rsid wsp:val=&quot;62711449&quot;/&gt;&lt;wsp:rsid wsp:val=&quot;6312619B&quot;/&gt;&lt;wsp:rsid wsp:val=&quot;637D6C91&quot;/&gt;&lt;wsp:rsid wsp:val=&quot;66C64F7A&quot;/&gt;&lt;wsp:rsid wsp:val=&quot;66D84F31&quot;/&gt;&lt;wsp:rsid wsp:val=&quot;6E864502&quot;/&gt;&lt;wsp:rsid wsp:val=&quot;6F167F9B&quot;/&gt;&lt;wsp:rsid wsp:val=&quot;744307CE&quot;/&gt;&lt;wsp:rsid wsp:val=&quot;7964268F&quot;/&gt;&lt;wsp:rsid wsp:val=&quot;79AE27CB&quot;/&gt;&lt;wsp:rsid wsp:val=&quot;7A0B4F7B&quot;/&gt;&lt;wsp:rsid wsp:val=&quot;7C536AFA&quot;/&gt;&lt;wsp:rsid wsp:val=&quot;7E6416AA&quot;/&gt;&lt;wsp:rsid wsp:val=&quot;7EA366BB&quot;/&gt;&lt;/wsp:rsids&gt;&lt;/w:docPr&gt;&lt;w:body&gt;&lt;wx:sect&gt;&lt;w:p wsp:rsidR=&quot;00000000&quot; wsp:rsidRDefault=&quot;00781BAF&quot; wsp:rsidP=&quot;00781BAF&quot;&gt;&lt;m:oMathPara&gt;&lt;m:oMath&gt;&lt;m:r&gt;&lt;w:rPr&gt;&lt;w:rFonts w:ascii=&quot;Cambria Math&quot; w:h-ansi=&quot;Cambria Math&quot;/&gt;&lt;wx:font wx:val=&quot;Cambria Math&quot;/&gt;&lt;w:i/&gt;&lt;/w:rPr&gt;&lt;m:t&gt;①4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26" grayscale="t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kern w:val="0"/>
          <w:sz w:val="24"/>
          <w:szCs w:val="21"/>
        </w:rPr>
        <w:t>是腰长时，三角形的三边分别为</w:t>
      </w:r>
      <w:r>
        <w:rPr>
          <w:color w:val="000000"/>
          <w:position w:val="-8"/>
          <w:sz w:val="24"/>
        </w:rPr>
        <w:pict>
          <v:shape id="_x0000_i1122" o:spt="75" type="#_x0000_t75" style="height:15.55pt;width:5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isplayBackgroundShape/&gt;&lt;w:bordersDontSurroundHeader/&gt;&lt;w:bordersDontSurroundFooter/&gt;&lt;w:stylePaneFormatFilter w:val=&quot;3F01&quot;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£¥·‘“〈《「『【〔〖〝﹙﹛﹝＄（．［｛￡￥&quot;/&gt;&lt;w:noLineBreaksBefore w:lang=&quot;ZH-CN&quot; w:val=&quot;!%),.:;&amp;gt;?]}¢¨°·ˇˉ―‖’”…‰′″›℃∶、。〃〉》」』】〕〗〞︶︺︾﹀﹄﹚﹜﹞！＂％＇），．：；？］｀｜｝～￠&quot;/&gt;&lt;w:optimizeForBrowser/&gt;&lt;w:targetScreenSz w:val=&quot;800x600&quot;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6F4A5C&quot;/&gt;&lt;wsp:rsid wsp:val=&quot;000467A1&quot;/&gt;&lt;wsp:rsid wsp:val=&quot;000528E0&quot;/&gt;&lt;wsp:rsid wsp:val=&quot;0005460E&quot;/&gt;&lt;wsp:rsid wsp:val=&quot;000B25F4&quot;/&gt;&lt;wsp:rsid wsp:val=&quot;000C6D9E&quot;/&gt;&lt;wsp:rsid wsp:val=&quot;000E2ABF&quot;/&gt;&lt;wsp:rsid wsp:val=&quot;00106312&quot;/&gt;&lt;wsp:rsid wsp:val=&quot;00106A80&quot;/&gt;&lt;wsp:rsid wsp:val=&quot;00113FDA&quot;/&gt;&lt;wsp:rsid wsp:val=&quot;00133D55&quot;/&gt;&lt;wsp:rsid wsp:val=&quot;00134921&quot;/&gt;&lt;wsp:rsid wsp:val=&quot;00181096&quot;/&gt;&lt;wsp:rsid wsp:val=&quot;00190250&quot;/&gt;&lt;wsp:rsid wsp:val=&quot;00191430&quot;/&gt;&lt;wsp:rsid wsp:val=&quot;001A71E8&quot;/&gt;&lt;wsp:rsid wsp:val=&quot;00201198&quot;/&gt;&lt;wsp:rsid wsp:val=&quot;0022373F&quot;/&gt;&lt;wsp:rsid wsp:val=&quot;00232EA7&quot;/&gt;&lt;wsp:rsid wsp:val=&quot;002374FA&quot;/&gt;&lt;wsp:rsid wsp:val=&quot;0024490E&quot;/&gt;&lt;wsp:rsid wsp:val=&quot;00246734&quot;/&gt;&lt;wsp:rsid wsp:val=&quot;00262CB8&quot;/&gt;&lt;wsp:rsid wsp:val=&quot;0026742E&quot;/&gt;&lt;wsp:rsid wsp:val=&quot;0027600F&quot;/&gt;&lt;wsp:rsid wsp:val=&quot;00290033&quot;/&gt;&lt;wsp:rsid wsp:val=&quot;002C2BFB&quot;/&gt;&lt;wsp:rsid wsp:val=&quot;002D0B84&quot;/&gt;&lt;wsp:rsid wsp:val=&quot;002F53B5&quot;/&gt;&lt;wsp:rsid wsp:val=&quot;003041E3&quot;/&gt;&lt;wsp:rsid wsp:val=&quot;00312C1A&quot;/&gt;&lt;wsp:rsid wsp:val=&quot;00330333&quot;/&gt;&lt;wsp:rsid wsp:val=&quot;00357E05&quot;/&gt;&lt;wsp:rsid wsp:val=&quot;003A1979&quot;/&gt;&lt;wsp:rsid wsp:val=&quot;003C547F&quot;/&gt;&lt;wsp:rsid wsp:val=&quot;003E4C0A&quot;/&gt;&lt;wsp:rsid wsp:val=&quot;003F71C5&quot;/&gt;&lt;wsp:rsid wsp:val=&quot;0040503B&quot;/&gt;&lt;wsp:rsid wsp:val=&quot;0047731B&quot;/&gt;&lt;wsp:rsid wsp:val=&quot;00477D33&quot;/&gt;&lt;wsp:rsid wsp:val=&quot;00496901&quot;/&gt;&lt;wsp:rsid wsp:val=&quot;00497564&quot;/&gt;&lt;wsp:rsid wsp:val=&quot;004D114F&quot;/&gt;&lt;wsp:rsid wsp:val=&quot;004F63DA&quot;/&gt;&lt;wsp:rsid wsp:val=&quot;00551018&quot;/&gt;&lt;wsp:rsid wsp:val=&quot;005562FA&quot;/&gt;&lt;wsp:rsid wsp:val=&quot;005722AC&quot;/&gt;&lt;wsp:rsid wsp:val=&quot;0059768B&quot;/&gt;&lt;wsp:rsid wsp:val=&quot;005A2434&quot;/&gt;&lt;wsp:rsid wsp:val=&quot;005A640F&quot;/&gt;&lt;wsp:rsid wsp:val=&quot;005E75E9&quot;/&gt;&lt;wsp:rsid wsp:val=&quot;006104BE&quot;/&gt;&lt;wsp:rsid wsp:val=&quot;00615DF1&quot;/&gt;&lt;wsp:rsid wsp:val=&quot;00640304&quot;/&gt;&lt;wsp:rsid wsp:val=&quot;00647F30&quot;/&gt;&lt;wsp:rsid wsp:val=&quot;0066671B&quot;/&gt;&lt;wsp:rsid wsp:val=&quot;006713A9&quot;/&gt;&lt;wsp:rsid wsp:val=&quot;00686172&quot;/&gt;&lt;wsp:rsid wsp:val=&quot;00693FDE&quot;/&gt;&lt;wsp:rsid wsp:val=&quot;006C477F&quot;/&gt;&lt;wsp:rsid wsp:val=&quot;006D4F74&quot;/&gt;&lt;wsp:rsid wsp:val=&quot;006F4A5C&quot;/&gt;&lt;wsp:rsid wsp:val=&quot;00704D55&quot;/&gt;&lt;wsp:rsid wsp:val=&quot;0077146D&quot;/&gt;&lt;wsp:rsid wsp:val=&quot;00775B44&quot;/&gt;&lt;wsp:rsid wsp:val=&quot;00785282&quot;/&gt;&lt;wsp:rsid wsp:val=&quot;007A4F4A&quot;/&gt;&lt;wsp:rsid wsp:val=&quot;00801BCC&quot;/&gt;&lt;wsp:rsid wsp:val=&quot;00822DDD&quot;/&gt;&lt;wsp:rsid wsp:val=&quot;00824607&quot;/&gt;&lt;wsp:rsid wsp:val=&quot;00880467&quot;/&gt;&lt;wsp:rsid wsp:val=&quot;008A2D9C&quot;/&gt;&lt;wsp:rsid wsp:val=&quot;008B43DD&quot;/&gt;&lt;wsp:rsid wsp:val=&quot;008D7FAC&quot;/&gt;&lt;wsp:rsid wsp:val=&quot;009228F4&quot;/&gt;&lt;wsp:rsid wsp:val=&quot;0092608C&quot;/&gt;&lt;wsp:rsid wsp:val=&quot;0094423B&quot;/&gt;&lt;wsp:rsid wsp:val=&quot;00951535&quot;/&gt;&lt;wsp:rsid wsp:val=&quot;009637A0&quot;/&gt;&lt;wsp:rsid wsp:val=&quot;00971426&quot;/&gt;&lt;wsp:rsid wsp:val=&quot;0097487D&quot;/&gt;&lt;wsp:rsid wsp:val=&quot;00982AC9&quot;/&gt;&lt;wsp:rsid wsp:val=&quot;0098557D&quot;/&gt;&lt;wsp:rsid wsp:val=&quot;009B0585&quot;/&gt;&lt;wsp:rsid wsp:val=&quot;009D1A95&quot;/&gt;&lt;wsp:rsid wsp:val=&quot;00A03CCB&quot;/&gt;&lt;wsp:rsid wsp:val=&quot;00A14B25&quot;/&gt;&lt;wsp:rsid wsp:val=&quot;00A61E6D&quot;/&gt;&lt;wsp:rsid wsp:val=&quot;00AD4099&quot;/&gt;&lt;wsp:rsid wsp:val=&quot;00AE2BF7&quot;/&gt;&lt;wsp:rsid wsp:val=&quot;00B5101A&quot;/&gt;&lt;wsp:rsid wsp:val=&quot;00B92444&quot;/&gt;&lt;wsp:rsid wsp:val=&quot;00B96C13&quot;/&gt;&lt;wsp:rsid wsp:val=&quot;00BC0A53&quot;/&gt;&lt;wsp:rsid wsp:val=&quot;00BE3753&quot;/&gt;&lt;wsp:rsid wsp:val=&quot;00BF263D&quot;/&gt;&lt;wsp:rsid wsp:val=&quot;00C11B5F&quot;/&gt;&lt;wsp:rsid wsp:val=&quot;00C349E0&quot;/&gt;&lt;wsp:rsid wsp:val=&quot;00C91857&quot;/&gt;&lt;wsp:rsid wsp:val=&quot;00CA1700&quot;/&gt;&lt;wsp:rsid wsp:val=&quot;00CB68EC&quot;/&gt;&lt;wsp:rsid wsp:val=&quot;00CC7D45&quot;/&gt;&lt;wsp:rsid wsp:val=&quot;00D13BCA&quot;/&gt;&lt;wsp:rsid wsp:val=&quot;00D46151&quot;/&gt;&lt;wsp:rsid wsp:val=&quot;00D651C4&quot;/&gt;&lt;wsp:rsid wsp:val=&quot;00D8340D&quot;/&gt;&lt;wsp:rsid wsp:val=&quot;00D83B9A&quot;/&gt;&lt;wsp:rsid wsp:val=&quot;00DA17AE&quot;/&gt;&lt;wsp:rsid wsp:val=&quot;00E14FA7&quot;/&gt;&lt;wsp:rsid wsp:val=&quot;00E3099D&quot;/&gt;&lt;wsp:rsid wsp:val=&quot;00E60651&quot;/&gt;&lt;wsp:rsid wsp:val=&quot;00E70089&quot;/&gt;&lt;wsp:rsid wsp:val=&quot;00E72116&quot;/&gt;&lt;wsp:rsid wsp:val=&quot;00EB33F7&quot;/&gt;&lt;wsp:rsid wsp:val=&quot;00ED191E&quot;/&gt;&lt;wsp:rsid wsp:val=&quot;00F20A6E&quot;/&gt;&lt;wsp:rsid wsp:val=&quot;00F20CF6&quot;/&gt;&lt;wsp:rsid wsp:val=&quot;00F32B86&quot;/&gt;&lt;wsp:rsid wsp:val=&quot;00F6377F&quot;/&gt;&lt;wsp:rsid wsp:val=&quot;00FB4C70&quot;/&gt;&lt;wsp:rsid wsp:val=&quot;00FC3519&quot;/&gt;&lt;wsp:rsid wsp:val=&quot;014E7CB0&quot;/&gt;&lt;wsp:rsid wsp:val=&quot;095E00D6&quot;/&gt;&lt;wsp:rsid wsp:val=&quot;0B52745A&quot;/&gt;&lt;wsp:rsid wsp:val=&quot;0EED1247&quot;/&gt;&lt;wsp:rsid wsp:val=&quot;10237B02&quot;/&gt;&lt;wsp:rsid wsp:val=&quot;116D72D3&quot;/&gt;&lt;wsp:rsid wsp:val=&quot;13EE71A8&quot;/&gt;&lt;wsp:rsid wsp:val=&quot;158233FF&quot;/&gt;&lt;wsp:rsid wsp:val=&quot;15D019B0&quot;/&gt;&lt;wsp:rsid wsp:val=&quot;160773EB&quot;/&gt;&lt;wsp:rsid wsp:val=&quot;161C4594&quot;/&gt;&lt;wsp:rsid wsp:val=&quot;16530C0C&quot;/&gt;&lt;wsp:rsid wsp:val=&quot;17F0791C&quot;/&gt;&lt;wsp:rsid wsp:val=&quot;18C267E8&quot;/&gt;&lt;wsp:rsid wsp:val=&quot;19282F67&quot;/&gt;&lt;wsp:rsid wsp:val=&quot;1CC93E1F&quot;/&gt;&lt;wsp:rsid wsp:val=&quot;1DC930FE&quot;/&gt;&lt;wsp:rsid wsp:val=&quot;20F20694&quot;/&gt;&lt;wsp:rsid wsp:val=&quot;21B17C57&quot;/&gt;&lt;wsp:rsid wsp:val=&quot;22040180&quot;/&gt;&lt;wsp:rsid wsp:val=&quot;23601C96&quot;/&gt;&lt;wsp:rsid wsp:val=&quot;25326197&quot;/&gt;&lt;wsp:rsid wsp:val=&quot;2D0D5627&quot;/&gt;&lt;wsp:rsid wsp:val=&quot;307153DD&quot;/&gt;&lt;wsp:rsid wsp:val=&quot;317F3B29&quot;/&gt;&lt;wsp:rsid wsp:val=&quot;377E1424&quot;/&gt;&lt;wsp:rsid wsp:val=&quot;3B5575D4&quot;/&gt;&lt;wsp:rsid wsp:val=&quot;3B976703&quot;/&gt;&lt;wsp:rsid wsp:val=&quot;3E2D3301&quot;/&gt;&lt;wsp:rsid wsp:val=&quot;41AD6E2D&quot;/&gt;&lt;wsp:rsid wsp:val=&quot;42D94275&quot;/&gt;&lt;wsp:rsid wsp:val=&quot;43AD731F&quot;/&gt;&lt;wsp:rsid wsp:val=&quot;441478F0&quot;/&gt;&lt;wsp:rsid wsp:val=&quot;48A67F6A&quot;/&gt;&lt;wsp:rsid wsp:val=&quot;4D4315B2&quot;/&gt;&lt;wsp:rsid wsp:val=&quot;4DFC378E&quot;/&gt;&lt;wsp:rsid wsp:val=&quot;4EC03CDA&quot;/&gt;&lt;wsp:rsid wsp:val=&quot;4F0E352B&quot;/&gt;&lt;wsp:rsid wsp:val=&quot;4FB56934&quot;/&gt;&lt;wsp:rsid wsp:val=&quot;54183DB3&quot;/&gt;&lt;wsp:rsid wsp:val=&quot;560C1580&quot;/&gt;&lt;wsp:rsid wsp:val=&quot;56C8194B&quot;/&gt;&lt;wsp:rsid wsp:val=&quot;574F7A01&quot;/&gt;&lt;wsp:rsid wsp:val=&quot;5EFE7ABC&quot;/&gt;&lt;wsp:rsid wsp:val=&quot;601544B3&quot;/&gt;&lt;wsp:rsid wsp:val=&quot;622C5DBE&quot;/&gt;&lt;wsp:rsid wsp:val=&quot;62711449&quot;/&gt;&lt;wsp:rsid wsp:val=&quot;6312619B&quot;/&gt;&lt;wsp:rsid wsp:val=&quot;637D6C91&quot;/&gt;&lt;wsp:rsid wsp:val=&quot;66C64F7A&quot;/&gt;&lt;wsp:rsid wsp:val=&quot;66D84F31&quot;/&gt;&lt;wsp:rsid wsp:val=&quot;6E864502&quot;/&gt;&lt;wsp:rsid wsp:val=&quot;6F167F9B&quot;/&gt;&lt;wsp:rsid wsp:val=&quot;744307CE&quot;/&gt;&lt;wsp:rsid wsp:val=&quot;7964268F&quot;/&gt;&lt;wsp:rsid wsp:val=&quot;79AE27CB&quot;/&gt;&lt;wsp:rsid wsp:val=&quot;7A0B4F7B&quot;/&gt;&lt;wsp:rsid wsp:val=&quot;7C536AFA&quot;/&gt;&lt;wsp:rsid wsp:val=&quot;7E6416AA&quot;/&gt;&lt;wsp:rsid wsp:val=&quot;7EA366BB&quot;/&gt;&lt;/wsp:rsids&gt;&lt;/w:docPr&gt;&lt;w:body&gt;&lt;wx:sect&gt;&lt;w:p wsp:rsidR=&quot;00000000&quot; wsp:rsidRDefault=&quot;003F71C5&quot; wsp:rsidP=&quot;003F71C5&quot;&gt;&lt;m:oMathPara&gt;&lt;m:oMath&gt;&lt;m:r&gt;&lt;w:rPr&gt;&lt;w:rFonts w:ascii=&quot;Cambria Math&quot; w:h-ansi=&quot;Cambria Math&quot;/&gt;&lt;wx:font wx:val=&quot;Cambria Math&quot;/&gt;&lt;w:i/&gt;&lt;/w:rPr&gt;&lt;m:t&gt;4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27" grayscale="t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kern w:val="0"/>
          <w:sz w:val="24"/>
          <w:szCs w:val="21"/>
        </w:rPr>
        <w:t>、</w:t>
      </w:r>
      <w:r>
        <w:rPr>
          <w:color w:val="000000"/>
          <w:position w:val="-8"/>
          <w:sz w:val="24"/>
        </w:rPr>
        <w:pict>
          <v:shape id="_x0000_i1123" o:spt="75" type="#_x0000_t75" style="height:15.55pt;width:5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isplayBackgroundShape/&gt;&lt;w:bordersDontSurroundHeader/&gt;&lt;w:bordersDontSurroundFooter/&gt;&lt;w:stylePaneFormatFilter w:val=&quot;3F01&quot;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£¥·‘“〈《「『【〔〖〝﹙﹛﹝＄（．［｛￡￥&quot;/&gt;&lt;w:noLineBreaksBefore w:lang=&quot;ZH-CN&quot; w:val=&quot;!%),.:;&amp;gt;?]}¢¨°·ˇˉ―‖’”…‰′″›℃∶、。〃〉》」』】〕〗〞︶︺︾﹀﹄﹚﹜﹞！＂％＇），．：；？］｀｜｝～￠&quot;/&gt;&lt;w:optimizeForBrowser/&gt;&lt;w:targetScreenSz w:val=&quot;800x600&quot;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6F4A5C&quot;/&gt;&lt;wsp:rsid wsp:val=&quot;000467A1&quot;/&gt;&lt;wsp:rsid wsp:val=&quot;000528E0&quot;/&gt;&lt;wsp:rsid wsp:val=&quot;0005460E&quot;/&gt;&lt;wsp:rsid wsp:val=&quot;000B25F4&quot;/&gt;&lt;wsp:rsid wsp:val=&quot;000C6D9E&quot;/&gt;&lt;wsp:rsid wsp:val=&quot;000E2ABF&quot;/&gt;&lt;wsp:rsid wsp:val=&quot;00106312&quot;/&gt;&lt;wsp:rsid wsp:val=&quot;00106A80&quot;/&gt;&lt;wsp:rsid wsp:val=&quot;00113FDA&quot;/&gt;&lt;wsp:rsid wsp:val=&quot;00133D55&quot;/&gt;&lt;wsp:rsid wsp:val=&quot;00134921&quot;/&gt;&lt;wsp:rsid wsp:val=&quot;00181096&quot;/&gt;&lt;wsp:rsid wsp:val=&quot;00190250&quot;/&gt;&lt;wsp:rsid wsp:val=&quot;00191430&quot;/&gt;&lt;wsp:rsid wsp:val=&quot;001A71E8&quot;/&gt;&lt;wsp:rsid wsp:val=&quot;00201198&quot;/&gt;&lt;wsp:rsid wsp:val=&quot;0022373F&quot;/&gt;&lt;wsp:rsid wsp:val=&quot;00232EA7&quot;/&gt;&lt;wsp:rsid wsp:val=&quot;002374FA&quot;/&gt;&lt;wsp:rsid wsp:val=&quot;0024490E&quot;/&gt;&lt;wsp:rsid wsp:val=&quot;00246734&quot;/&gt;&lt;wsp:rsid wsp:val=&quot;00262CB8&quot;/&gt;&lt;wsp:rsid wsp:val=&quot;0026742E&quot;/&gt;&lt;wsp:rsid wsp:val=&quot;0027600F&quot;/&gt;&lt;wsp:rsid wsp:val=&quot;00290033&quot;/&gt;&lt;wsp:rsid wsp:val=&quot;002C2BFB&quot;/&gt;&lt;wsp:rsid wsp:val=&quot;002D0B84&quot;/&gt;&lt;wsp:rsid wsp:val=&quot;002F53B5&quot;/&gt;&lt;wsp:rsid wsp:val=&quot;003041E3&quot;/&gt;&lt;wsp:rsid wsp:val=&quot;00312C1A&quot;/&gt;&lt;wsp:rsid wsp:val=&quot;00330333&quot;/&gt;&lt;wsp:rsid wsp:val=&quot;00357E05&quot;/&gt;&lt;wsp:rsid wsp:val=&quot;003A1979&quot;/&gt;&lt;wsp:rsid wsp:val=&quot;003C547F&quot;/&gt;&lt;wsp:rsid wsp:val=&quot;003E4C0A&quot;/&gt;&lt;wsp:rsid wsp:val=&quot;0040503B&quot;/&gt;&lt;wsp:rsid wsp:val=&quot;0047731B&quot;/&gt;&lt;wsp:rsid wsp:val=&quot;00477D33&quot;/&gt;&lt;wsp:rsid wsp:val=&quot;00496901&quot;/&gt;&lt;wsp:rsid wsp:val=&quot;00497564&quot;/&gt;&lt;wsp:rsid wsp:val=&quot;004D114F&quot;/&gt;&lt;wsp:rsid wsp:val=&quot;004F63DA&quot;/&gt;&lt;wsp:rsid wsp:val=&quot;00551018&quot;/&gt;&lt;wsp:rsid wsp:val=&quot;005562FA&quot;/&gt;&lt;wsp:rsid wsp:val=&quot;005722AC&quot;/&gt;&lt;wsp:rsid wsp:val=&quot;0059768B&quot;/&gt;&lt;wsp:rsid wsp:val=&quot;005A2434&quot;/&gt;&lt;wsp:rsid wsp:val=&quot;005A640F&quot;/&gt;&lt;wsp:rsid wsp:val=&quot;005E75E9&quot;/&gt;&lt;wsp:rsid wsp:val=&quot;006104BE&quot;/&gt;&lt;wsp:rsid wsp:val=&quot;00615DF1&quot;/&gt;&lt;wsp:rsid wsp:val=&quot;00640304&quot;/&gt;&lt;wsp:rsid wsp:val=&quot;00647F30&quot;/&gt;&lt;wsp:rsid wsp:val=&quot;0066671B&quot;/&gt;&lt;wsp:rsid wsp:val=&quot;006713A9&quot;/&gt;&lt;wsp:rsid wsp:val=&quot;00686172&quot;/&gt;&lt;wsp:rsid wsp:val=&quot;00693FDE&quot;/&gt;&lt;wsp:rsid wsp:val=&quot;006C477F&quot;/&gt;&lt;wsp:rsid wsp:val=&quot;006D4F74&quot;/&gt;&lt;wsp:rsid wsp:val=&quot;006F4A5C&quot;/&gt;&lt;wsp:rsid wsp:val=&quot;00704D55&quot;/&gt;&lt;wsp:rsid wsp:val=&quot;0077146D&quot;/&gt;&lt;wsp:rsid wsp:val=&quot;00775B44&quot;/&gt;&lt;wsp:rsid wsp:val=&quot;00785282&quot;/&gt;&lt;wsp:rsid wsp:val=&quot;007A4F4A&quot;/&gt;&lt;wsp:rsid wsp:val=&quot;00801BCC&quot;/&gt;&lt;wsp:rsid wsp:val=&quot;00822DDD&quot;/&gt;&lt;wsp:rsid wsp:val=&quot;00824607&quot;/&gt;&lt;wsp:rsid wsp:val=&quot;00880467&quot;/&gt;&lt;wsp:rsid wsp:val=&quot;008A2D9C&quot;/&gt;&lt;wsp:rsid wsp:val=&quot;008B43DD&quot;/&gt;&lt;wsp:rsid wsp:val=&quot;008D7FAC&quot;/&gt;&lt;wsp:rsid wsp:val=&quot;009228F4&quot;/&gt;&lt;wsp:rsid wsp:val=&quot;0092608C&quot;/&gt;&lt;wsp:rsid wsp:val=&quot;0094423B&quot;/&gt;&lt;wsp:rsid wsp:val=&quot;00951535&quot;/&gt;&lt;wsp:rsid wsp:val=&quot;009637A0&quot;/&gt;&lt;wsp:rsid wsp:val=&quot;00971426&quot;/&gt;&lt;wsp:rsid wsp:val=&quot;0097487D&quot;/&gt;&lt;wsp:rsid wsp:val=&quot;00982AC9&quot;/&gt;&lt;wsp:rsid wsp:val=&quot;0098557D&quot;/&gt;&lt;wsp:rsid wsp:val=&quot;009B0585&quot;/&gt;&lt;wsp:rsid wsp:val=&quot;009D1A95&quot;/&gt;&lt;wsp:rsid wsp:val=&quot;00A03CCB&quot;/&gt;&lt;wsp:rsid wsp:val=&quot;00A14B25&quot;/&gt;&lt;wsp:rsid wsp:val=&quot;00A61E6D&quot;/&gt;&lt;wsp:rsid wsp:val=&quot;00AD4099&quot;/&gt;&lt;wsp:rsid wsp:val=&quot;00AE2BF7&quot;/&gt;&lt;wsp:rsid wsp:val=&quot;00B5101A&quot;/&gt;&lt;wsp:rsid wsp:val=&quot;00B92444&quot;/&gt;&lt;wsp:rsid wsp:val=&quot;00B96C13&quot;/&gt;&lt;wsp:rsid wsp:val=&quot;00BC0A53&quot;/&gt;&lt;wsp:rsid wsp:val=&quot;00BE3753&quot;/&gt;&lt;wsp:rsid wsp:val=&quot;00BF263D&quot;/&gt;&lt;wsp:rsid wsp:val=&quot;00C11B5F&quot;/&gt;&lt;wsp:rsid wsp:val=&quot;00C349E0&quot;/&gt;&lt;wsp:rsid wsp:val=&quot;00C91857&quot;/&gt;&lt;wsp:rsid wsp:val=&quot;00CA1700&quot;/&gt;&lt;wsp:rsid wsp:val=&quot;00CB68EC&quot;/&gt;&lt;wsp:rsid wsp:val=&quot;00CC7D45&quot;/&gt;&lt;wsp:rsid wsp:val=&quot;00D13BCA&quot;/&gt;&lt;wsp:rsid wsp:val=&quot;00D46151&quot;/&gt;&lt;wsp:rsid wsp:val=&quot;00D47A39&quot;/&gt;&lt;wsp:rsid wsp:val=&quot;00D651C4&quot;/&gt;&lt;wsp:rsid wsp:val=&quot;00D8340D&quot;/&gt;&lt;wsp:rsid wsp:val=&quot;00D83B9A&quot;/&gt;&lt;wsp:rsid wsp:val=&quot;00DA17AE&quot;/&gt;&lt;wsp:rsid wsp:val=&quot;00E14FA7&quot;/&gt;&lt;wsp:rsid wsp:val=&quot;00E3099D&quot;/&gt;&lt;wsp:rsid wsp:val=&quot;00E60651&quot;/&gt;&lt;wsp:rsid wsp:val=&quot;00E70089&quot;/&gt;&lt;wsp:rsid wsp:val=&quot;00E72116&quot;/&gt;&lt;wsp:rsid wsp:val=&quot;00EB33F7&quot;/&gt;&lt;wsp:rsid wsp:val=&quot;00ED191E&quot;/&gt;&lt;wsp:rsid wsp:val=&quot;00F20A6E&quot;/&gt;&lt;wsp:rsid wsp:val=&quot;00F20CF6&quot;/&gt;&lt;wsp:rsid wsp:val=&quot;00F32B86&quot;/&gt;&lt;wsp:rsid wsp:val=&quot;00F6377F&quot;/&gt;&lt;wsp:rsid wsp:val=&quot;00FB4C70&quot;/&gt;&lt;wsp:rsid wsp:val=&quot;00FC3519&quot;/&gt;&lt;wsp:rsid wsp:val=&quot;014E7CB0&quot;/&gt;&lt;wsp:rsid wsp:val=&quot;095E00D6&quot;/&gt;&lt;wsp:rsid wsp:val=&quot;0B52745A&quot;/&gt;&lt;wsp:rsid wsp:val=&quot;0EED1247&quot;/&gt;&lt;wsp:rsid wsp:val=&quot;10237B02&quot;/&gt;&lt;wsp:rsid wsp:val=&quot;116D72D3&quot;/&gt;&lt;wsp:rsid wsp:val=&quot;13EE71A8&quot;/&gt;&lt;wsp:rsid wsp:val=&quot;158233FF&quot;/&gt;&lt;wsp:rsid wsp:val=&quot;15D019B0&quot;/&gt;&lt;wsp:rsid wsp:val=&quot;160773EB&quot;/&gt;&lt;wsp:rsid wsp:val=&quot;161C4594&quot;/&gt;&lt;wsp:rsid wsp:val=&quot;16530C0C&quot;/&gt;&lt;wsp:rsid wsp:val=&quot;17F0791C&quot;/&gt;&lt;wsp:rsid wsp:val=&quot;18C267E8&quot;/&gt;&lt;wsp:rsid wsp:val=&quot;19282F67&quot;/&gt;&lt;wsp:rsid wsp:val=&quot;1CC93E1F&quot;/&gt;&lt;wsp:rsid wsp:val=&quot;1DC930FE&quot;/&gt;&lt;wsp:rsid wsp:val=&quot;20F20694&quot;/&gt;&lt;wsp:rsid wsp:val=&quot;21B17C57&quot;/&gt;&lt;wsp:rsid wsp:val=&quot;22040180&quot;/&gt;&lt;wsp:rsid wsp:val=&quot;23601C96&quot;/&gt;&lt;wsp:rsid wsp:val=&quot;25326197&quot;/&gt;&lt;wsp:rsid wsp:val=&quot;2D0D5627&quot;/&gt;&lt;wsp:rsid wsp:val=&quot;307153DD&quot;/&gt;&lt;wsp:rsid wsp:val=&quot;317F3B29&quot;/&gt;&lt;wsp:rsid wsp:val=&quot;377E1424&quot;/&gt;&lt;wsp:rsid wsp:val=&quot;3B5575D4&quot;/&gt;&lt;wsp:rsid wsp:val=&quot;3B976703&quot;/&gt;&lt;wsp:rsid wsp:val=&quot;3E2D3301&quot;/&gt;&lt;wsp:rsid wsp:val=&quot;41AD6E2D&quot;/&gt;&lt;wsp:rsid wsp:val=&quot;42D94275&quot;/&gt;&lt;wsp:rsid wsp:val=&quot;43AD731F&quot;/&gt;&lt;wsp:rsid wsp:val=&quot;441478F0&quot;/&gt;&lt;wsp:rsid wsp:val=&quot;48A67F6A&quot;/&gt;&lt;wsp:rsid wsp:val=&quot;4D4315B2&quot;/&gt;&lt;wsp:rsid wsp:val=&quot;4DFC378E&quot;/&gt;&lt;wsp:rsid wsp:val=&quot;4EC03CDA&quot;/&gt;&lt;wsp:rsid wsp:val=&quot;4F0E352B&quot;/&gt;&lt;wsp:rsid wsp:val=&quot;4FB56934&quot;/&gt;&lt;wsp:rsid wsp:val=&quot;54183DB3&quot;/&gt;&lt;wsp:rsid wsp:val=&quot;560C1580&quot;/&gt;&lt;wsp:rsid wsp:val=&quot;56C8194B&quot;/&gt;&lt;wsp:rsid wsp:val=&quot;574F7A01&quot;/&gt;&lt;wsp:rsid wsp:val=&quot;5EFE7ABC&quot;/&gt;&lt;wsp:rsid wsp:val=&quot;601544B3&quot;/&gt;&lt;wsp:rsid wsp:val=&quot;622C5DBE&quot;/&gt;&lt;wsp:rsid wsp:val=&quot;62711449&quot;/&gt;&lt;wsp:rsid wsp:val=&quot;6312619B&quot;/&gt;&lt;wsp:rsid wsp:val=&quot;637D6C91&quot;/&gt;&lt;wsp:rsid wsp:val=&quot;66C64F7A&quot;/&gt;&lt;wsp:rsid wsp:val=&quot;66D84F31&quot;/&gt;&lt;wsp:rsid wsp:val=&quot;6E864502&quot;/&gt;&lt;wsp:rsid wsp:val=&quot;6F167F9B&quot;/&gt;&lt;wsp:rsid wsp:val=&quot;744307CE&quot;/&gt;&lt;wsp:rsid wsp:val=&quot;7964268F&quot;/&gt;&lt;wsp:rsid wsp:val=&quot;79AE27CB&quot;/&gt;&lt;wsp:rsid wsp:val=&quot;7A0B4F7B&quot;/&gt;&lt;wsp:rsid wsp:val=&quot;7C536AFA&quot;/&gt;&lt;wsp:rsid wsp:val=&quot;7E6416AA&quot;/&gt;&lt;wsp:rsid wsp:val=&quot;7EA366BB&quot;/&gt;&lt;/wsp:rsids&gt;&lt;/w:docPr&gt;&lt;w:body&gt;&lt;wx:sect&gt;&lt;w:p wsp:rsidR=&quot;00000000&quot; wsp:rsidRDefault=&quot;00D47A39&quot; wsp:rsidP=&quot;00D47A39&quot;&gt;&lt;m:oMathPara&gt;&lt;m:oMath&gt;&lt;m:r&gt;&lt;w:rPr&gt;&lt;w:rFonts w:ascii=&quot;Cambria Math&quot; w:h-ansi=&quot;Cambria Math&quot;/&gt;&lt;wx:font wx:val=&quot;Cambria Math&quot;/&gt;&lt;w:i/&gt;&lt;/w:rPr&gt;&lt;m:t&gt;4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27" grayscale="t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kern w:val="0"/>
          <w:sz w:val="24"/>
          <w:szCs w:val="21"/>
        </w:rPr>
        <w:t>、</w:t>
      </w:r>
      <w:r>
        <w:rPr>
          <w:color w:val="000000"/>
          <w:position w:val="-8"/>
          <w:sz w:val="24"/>
        </w:rPr>
        <w:pict>
          <v:shape id="_x0000_i1124" o:spt="75" type="#_x0000_t75" style="height:15.55pt;width:5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isplayBackgroundShape/&gt;&lt;w:bordersDontSurroundHeader/&gt;&lt;w:bordersDontSurroundFooter/&gt;&lt;w:stylePaneFormatFilter w:val=&quot;3F01&quot;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£¥·‘“〈《「『【〔〖〝﹙﹛﹝＄（．［｛￡￥&quot;/&gt;&lt;w:noLineBreaksBefore w:lang=&quot;ZH-CN&quot; w:val=&quot;!%),.:;&amp;gt;?]}¢¨°·ˇˉ―‖’”…‰′″›℃∶、。〃〉》」』】〕〗〞︶︺︾﹀﹄﹚﹜﹞！＂％＇），．：；？］｀｜｝～￠&quot;/&gt;&lt;w:optimizeForBrowser/&gt;&lt;w:targetScreenSz w:val=&quot;800x600&quot;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6F4A5C&quot;/&gt;&lt;wsp:rsid wsp:val=&quot;000467A1&quot;/&gt;&lt;wsp:rsid wsp:val=&quot;000528E0&quot;/&gt;&lt;wsp:rsid wsp:val=&quot;0005460E&quot;/&gt;&lt;wsp:rsid wsp:val=&quot;000B25F4&quot;/&gt;&lt;wsp:rsid wsp:val=&quot;000C6D9E&quot;/&gt;&lt;wsp:rsid wsp:val=&quot;000E2ABF&quot;/&gt;&lt;wsp:rsid wsp:val=&quot;00106312&quot;/&gt;&lt;wsp:rsid wsp:val=&quot;00106A80&quot;/&gt;&lt;wsp:rsid wsp:val=&quot;00113FDA&quot;/&gt;&lt;wsp:rsid wsp:val=&quot;00133D55&quot;/&gt;&lt;wsp:rsid wsp:val=&quot;00134921&quot;/&gt;&lt;wsp:rsid wsp:val=&quot;00181096&quot;/&gt;&lt;wsp:rsid wsp:val=&quot;00190250&quot;/&gt;&lt;wsp:rsid wsp:val=&quot;00191430&quot;/&gt;&lt;wsp:rsid wsp:val=&quot;001A71E8&quot;/&gt;&lt;wsp:rsid wsp:val=&quot;00201198&quot;/&gt;&lt;wsp:rsid wsp:val=&quot;0022373F&quot;/&gt;&lt;wsp:rsid wsp:val=&quot;00232EA7&quot;/&gt;&lt;wsp:rsid wsp:val=&quot;002374FA&quot;/&gt;&lt;wsp:rsid wsp:val=&quot;0024490E&quot;/&gt;&lt;wsp:rsid wsp:val=&quot;00246734&quot;/&gt;&lt;wsp:rsid wsp:val=&quot;00262CB8&quot;/&gt;&lt;wsp:rsid wsp:val=&quot;0026742E&quot;/&gt;&lt;wsp:rsid wsp:val=&quot;0027600F&quot;/&gt;&lt;wsp:rsid wsp:val=&quot;00290033&quot;/&gt;&lt;wsp:rsid wsp:val=&quot;002C2BFB&quot;/&gt;&lt;wsp:rsid wsp:val=&quot;002D0B84&quot;/&gt;&lt;wsp:rsid wsp:val=&quot;002F53B5&quot;/&gt;&lt;wsp:rsid wsp:val=&quot;003041E3&quot;/&gt;&lt;wsp:rsid wsp:val=&quot;00312C1A&quot;/&gt;&lt;wsp:rsid wsp:val=&quot;00330333&quot;/&gt;&lt;wsp:rsid wsp:val=&quot;00357E05&quot;/&gt;&lt;wsp:rsid wsp:val=&quot;003A1979&quot;/&gt;&lt;wsp:rsid wsp:val=&quot;003C547F&quot;/&gt;&lt;wsp:rsid wsp:val=&quot;003E4C0A&quot;/&gt;&lt;wsp:rsid wsp:val=&quot;0040503B&quot;/&gt;&lt;wsp:rsid wsp:val=&quot;0047731B&quot;/&gt;&lt;wsp:rsid wsp:val=&quot;00477D33&quot;/&gt;&lt;wsp:rsid wsp:val=&quot;00496901&quot;/&gt;&lt;wsp:rsid wsp:val=&quot;00497564&quot;/&gt;&lt;wsp:rsid wsp:val=&quot;004D114F&quot;/&gt;&lt;wsp:rsid wsp:val=&quot;004F63DA&quot;/&gt;&lt;wsp:rsid wsp:val=&quot;00551018&quot;/&gt;&lt;wsp:rsid wsp:val=&quot;005562FA&quot;/&gt;&lt;wsp:rsid wsp:val=&quot;005722AC&quot;/&gt;&lt;wsp:rsid wsp:val=&quot;0059768B&quot;/&gt;&lt;wsp:rsid wsp:val=&quot;005A2434&quot;/&gt;&lt;wsp:rsid wsp:val=&quot;005A640F&quot;/&gt;&lt;wsp:rsid wsp:val=&quot;005E75E9&quot;/&gt;&lt;wsp:rsid wsp:val=&quot;006104BE&quot;/&gt;&lt;wsp:rsid wsp:val=&quot;00615DF1&quot;/&gt;&lt;wsp:rsid wsp:val=&quot;00640304&quot;/&gt;&lt;wsp:rsid wsp:val=&quot;00647F30&quot;/&gt;&lt;wsp:rsid wsp:val=&quot;0066671B&quot;/&gt;&lt;wsp:rsid wsp:val=&quot;006713A9&quot;/&gt;&lt;wsp:rsid wsp:val=&quot;00686172&quot;/&gt;&lt;wsp:rsid wsp:val=&quot;00693FDE&quot;/&gt;&lt;wsp:rsid wsp:val=&quot;006C477F&quot;/&gt;&lt;wsp:rsid wsp:val=&quot;006D4F74&quot;/&gt;&lt;wsp:rsid wsp:val=&quot;006F4A5C&quot;/&gt;&lt;wsp:rsid wsp:val=&quot;00704D55&quot;/&gt;&lt;wsp:rsid wsp:val=&quot;0077146D&quot;/&gt;&lt;wsp:rsid wsp:val=&quot;00775B44&quot;/&gt;&lt;wsp:rsid wsp:val=&quot;00785282&quot;/&gt;&lt;wsp:rsid wsp:val=&quot;007A4F4A&quot;/&gt;&lt;wsp:rsid wsp:val=&quot;00801BCC&quot;/&gt;&lt;wsp:rsid wsp:val=&quot;00822DDD&quot;/&gt;&lt;wsp:rsid wsp:val=&quot;00824607&quot;/&gt;&lt;wsp:rsid wsp:val=&quot;00880467&quot;/&gt;&lt;wsp:rsid wsp:val=&quot;008A2D9C&quot;/&gt;&lt;wsp:rsid wsp:val=&quot;008B43DD&quot;/&gt;&lt;wsp:rsid wsp:val=&quot;008D7FAC&quot;/&gt;&lt;wsp:rsid wsp:val=&quot;009228F4&quot;/&gt;&lt;wsp:rsid wsp:val=&quot;0092608C&quot;/&gt;&lt;wsp:rsid wsp:val=&quot;0094423B&quot;/&gt;&lt;wsp:rsid wsp:val=&quot;00951535&quot;/&gt;&lt;wsp:rsid wsp:val=&quot;009637A0&quot;/&gt;&lt;wsp:rsid wsp:val=&quot;00971426&quot;/&gt;&lt;wsp:rsid wsp:val=&quot;0097487D&quot;/&gt;&lt;wsp:rsid wsp:val=&quot;00982AC9&quot;/&gt;&lt;wsp:rsid wsp:val=&quot;0098557D&quot;/&gt;&lt;wsp:rsid wsp:val=&quot;009B0585&quot;/&gt;&lt;wsp:rsid wsp:val=&quot;009D1A95&quot;/&gt;&lt;wsp:rsid wsp:val=&quot;00A03CCB&quot;/&gt;&lt;wsp:rsid wsp:val=&quot;00A14B25&quot;/&gt;&lt;wsp:rsid wsp:val=&quot;00A61E6D&quot;/&gt;&lt;wsp:rsid wsp:val=&quot;00AD4099&quot;/&gt;&lt;wsp:rsid wsp:val=&quot;00AE2BF7&quot;/&gt;&lt;wsp:rsid wsp:val=&quot;00B5101A&quot;/&gt;&lt;wsp:rsid wsp:val=&quot;00B92444&quot;/&gt;&lt;wsp:rsid wsp:val=&quot;00B96C13&quot;/&gt;&lt;wsp:rsid wsp:val=&quot;00BC0A53&quot;/&gt;&lt;wsp:rsid wsp:val=&quot;00BE3753&quot;/&gt;&lt;wsp:rsid wsp:val=&quot;00BF263D&quot;/&gt;&lt;wsp:rsid wsp:val=&quot;00C11B5F&quot;/&gt;&lt;wsp:rsid wsp:val=&quot;00C349E0&quot;/&gt;&lt;wsp:rsid wsp:val=&quot;00C91857&quot;/&gt;&lt;wsp:rsid wsp:val=&quot;00CA1700&quot;/&gt;&lt;wsp:rsid wsp:val=&quot;00CB68EC&quot;/&gt;&lt;wsp:rsid wsp:val=&quot;00CC7D45&quot;/&gt;&lt;wsp:rsid wsp:val=&quot;00D13BCA&quot;/&gt;&lt;wsp:rsid wsp:val=&quot;00D46151&quot;/&gt;&lt;wsp:rsid wsp:val=&quot;00D651C4&quot;/&gt;&lt;wsp:rsid wsp:val=&quot;00D8340D&quot;/&gt;&lt;wsp:rsid wsp:val=&quot;00D83B9A&quot;/&gt;&lt;wsp:rsid wsp:val=&quot;00DA17AE&quot;/&gt;&lt;wsp:rsid wsp:val=&quot;00E14FA7&quot;/&gt;&lt;wsp:rsid wsp:val=&quot;00E3099D&quot;/&gt;&lt;wsp:rsid wsp:val=&quot;00E60651&quot;/&gt;&lt;wsp:rsid wsp:val=&quot;00E70089&quot;/&gt;&lt;wsp:rsid wsp:val=&quot;00E72116&quot;/&gt;&lt;wsp:rsid wsp:val=&quot;00EB33F7&quot;/&gt;&lt;wsp:rsid wsp:val=&quot;00ED191E&quot;/&gt;&lt;wsp:rsid wsp:val=&quot;00EF75AA&quot;/&gt;&lt;wsp:rsid wsp:val=&quot;00F20A6E&quot;/&gt;&lt;wsp:rsid wsp:val=&quot;00F20CF6&quot;/&gt;&lt;wsp:rsid wsp:val=&quot;00F32B86&quot;/&gt;&lt;wsp:rsid wsp:val=&quot;00F6377F&quot;/&gt;&lt;wsp:rsid wsp:val=&quot;00FB4C70&quot;/&gt;&lt;wsp:rsid wsp:val=&quot;00FC3519&quot;/&gt;&lt;wsp:rsid wsp:val=&quot;014E7CB0&quot;/&gt;&lt;wsp:rsid wsp:val=&quot;095E00D6&quot;/&gt;&lt;wsp:rsid wsp:val=&quot;0B52745A&quot;/&gt;&lt;wsp:rsid wsp:val=&quot;0EED1247&quot;/&gt;&lt;wsp:rsid wsp:val=&quot;10237B02&quot;/&gt;&lt;wsp:rsid wsp:val=&quot;116D72D3&quot;/&gt;&lt;wsp:rsid wsp:val=&quot;13EE71A8&quot;/&gt;&lt;wsp:rsid wsp:val=&quot;158233FF&quot;/&gt;&lt;wsp:rsid wsp:val=&quot;15D019B0&quot;/&gt;&lt;wsp:rsid wsp:val=&quot;160773EB&quot;/&gt;&lt;wsp:rsid wsp:val=&quot;161C4594&quot;/&gt;&lt;wsp:rsid wsp:val=&quot;16530C0C&quot;/&gt;&lt;wsp:rsid wsp:val=&quot;17F0791C&quot;/&gt;&lt;wsp:rsid wsp:val=&quot;18C267E8&quot;/&gt;&lt;wsp:rsid wsp:val=&quot;19282F67&quot;/&gt;&lt;wsp:rsid wsp:val=&quot;1CC93E1F&quot;/&gt;&lt;wsp:rsid wsp:val=&quot;1DC930FE&quot;/&gt;&lt;wsp:rsid wsp:val=&quot;20F20694&quot;/&gt;&lt;wsp:rsid wsp:val=&quot;21B17C57&quot;/&gt;&lt;wsp:rsid wsp:val=&quot;22040180&quot;/&gt;&lt;wsp:rsid wsp:val=&quot;23601C96&quot;/&gt;&lt;wsp:rsid wsp:val=&quot;25326197&quot;/&gt;&lt;wsp:rsid wsp:val=&quot;2D0D5627&quot;/&gt;&lt;wsp:rsid wsp:val=&quot;307153DD&quot;/&gt;&lt;wsp:rsid wsp:val=&quot;317F3B29&quot;/&gt;&lt;wsp:rsid wsp:val=&quot;377E1424&quot;/&gt;&lt;wsp:rsid wsp:val=&quot;3B5575D4&quot;/&gt;&lt;wsp:rsid wsp:val=&quot;3B976703&quot;/&gt;&lt;wsp:rsid wsp:val=&quot;3E2D3301&quot;/&gt;&lt;wsp:rsid wsp:val=&quot;41AD6E2D&quot;/&gt;&lt;wsp:rsid wsp:val=&quot;42D94275&quot;/&gt;&lt;wsp:rsid wsp:val=&quot;43AD731F&quot;/&gt;&lt;wsp:rsid wsp:val=&quot;441478F0&quot;/&gt;&lt;wsp:rsid wsp:val=&quot;48A67F6A&quot;/&gt;&lt;wsp:rsid wsp:val=&quot;4D4315B2&quot;/&gt;&lt;wsp:rsid wsp:val=&quot;4DFC378E&quot;/&gt;&lt;wsp:rsid wsp:val=&quot;4EC03CDA&quot;/&gt;&lt;wsp:rsid wsp:val=&quot;4F0E352B&quot;/&gt;&lt;wsp:rsid wsp:val=&quot;4FB56934&quot;/&gt;&lt;wsp:rsid wsp:val=&quot;54183DB3&quot;/&gt;&lt;wsp:rsid wsp:val=&quot;560C1580&quot;/&gt;&lt;wsp:rsid wsp:val=&quot;56C8194B&quot;/&gt;&lt;wsp:rsid wsp:val=&quot;574F7A01&quot;/&gt;&lt;wsp:rsid wsp:val=&quot;5EFE7ABC&quot;/&gt;&lt;wsp:rsid wsp:val=&quot;601544B3&quot;/&gt;&lt;wsp:rsid wsp:val=&quot;622C5DBE&quot;/&gt;&lt;wsp:rsid wsp:val=&quot;62711449&quot;/&gt;&lt;wsp:rsid wsp:val=&quot;6312619B&quot;/&gt;&lt;wsp:rsid wsp:val=&quot;637D6C91&quot;/&gt;&lt;wsp:rsid wsp:val=&quot;66C64F7A&quot;/&gt;&lt;wsp:rsid wsp:val=&quot;66D84F31&quot;/&gt;&lt;wsp:rsid wsp:val=&quot;6E864502&quot;/&gt;&lt;wsp:rsid wsp:val=&quot;6F167F9B&quot;/&gt;&lt;wsp:rsid wsp:val=&quot;744307CE&quot;/&gt;&lt;wsp:rsid wsp:val=&quot;7964268F&quot;/&gt;&lt;wsp:rsid wsp:val=&quot;79AE27CB&quot;/&gt;&lt;wsp:rsid wsp:val=&quot;7A0B4F7B&quot;/&gt;&lt;wsp:rsid wsp:val=&quot;7C536AFA&quot;/&gt;&lt;wsp:rsid wsp:val=&quot;7E6416AA&quot;/&gt;&lt;wsp:rsid wsp:val=&quot;7EA366BB&quot;/&gt;&lt;/wsp:rsids&gt;&lt;/w:docPr&gt;&lt;w:body&gt;&lt;wx:sect&gt;&lt;w:p wsp:rsidR=&quot;00000000&quot; wsp:rsidRDefault=&quot;00EF75AA&quot; wsp:rsidP=&quot;00EF75AA&quot;&gt;&lt;m:oMathPara&gt;&lt;m:oMath&gt;&lt;m:r&gt;&lt;w:rPr&gt;&lt;w:rFonts w:ascii=&quot;Cambria Math&quot; w:h-ansi=&quot;Cambria Math&quot;/&gt;&lt;wx:font wx:val=&quot;Cambria Math&quot;/&gt;&lt;w:i/&gt;&lt;/w:rPr&gt;&lt;m:t&gt;8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28" grayscale="t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kern w:val="0"/>
          <w:sz w:val="24"/>
          <w:szCs w:val="21"/>
        </w:rPr>
        <w:t>，</w:t>
      </w:r>
      <w:r>
        <w:rPr>
          <w:color w:val="000000"/>
          <w:kern w:val="0"/>
          <w:sz w:val="24"/>
          <w:szCs w:val="21"/>
        </w:rPr>
        <w:br w:type="textWrapping"/>
      </w:r>
      <w:r>
        <w:rPr>
          <w:color w:val="000000"/>
          <w:position w:val="-8"/>
          <w:sz w:val="24"/>
        </w:rPr>
        <w:pict>
          <v:shape id="_x0000_i1125" o:spt="75" type="#_x0000_t75" style="height:15.55pt;width:52.4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isplayBackgroundShape/&gt;&lt;w:bordersDontSurroundHeader/&gt;&lt;w:bordersDontSurroundFooter/&gt;&lt;w:stylePaneFormatFilter w:val=&quot;3F01&quot;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£¥·‘“〈《「『【〔〖〝﹙﹛﹝＄（．［｛￡￥&quot;/&gt;&lt;w:noLineBreaksBefore w:lang=&quot;ZH-CN&quot; w:val=&quot;!%),.:;&amp;gt;?]}¢¨°·ˇˉ―‖’”…‰′″›℃∶、。〃〉》」』】〕〗〞︶︺︾﹀﹄﹚﹜﹞！＂％＇），．：；？］｀｜｝～￠&quot;/&gt;&lt;w:optimizeForBrowser/&gt;&lt;w:targetScreenSz w:val=&quot;800x600&quot;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6F4A5C&quot;/&gt;&lt;wsp:rsid wsp:val=&quot;000467A1&quot;/&gt;&lt;wsp:rsid wsp:val=&quot;000528E0&quot;/&gt;&lt;wsp:rsid wsp:val=&quot;0005460E&quot;/&gt;&lt;wsp:rsid wsp:val=&quot;000B25F4&quot;/&gt;&lt;wsp:rsid wsp:val=&quot;000C6D9E&quot;/&gt;&lt;wsp:rsid wsp:val=&quot;000E2ABF&quot;/&gt;&lt;wsp:rsid wsp:val=&quot;00106312&quot;/&gt;&lt;wsp:rsid wsp:val=&quot;00106A80&quot;/&gt;&lt;wsp:rsid wsp:val=&quot;00113FDA&quot;/&gt;&lt;wsp:rsid wsp:val=&quot;00133D55&quot;/&gt;&lt;wsp:rsid wsp:val=&quot;00134921&quot;/&gt;&lt;wsp:rsid wsp:val=&quot;00181096&quot;/&gt;&lt;wsp:rsid wsp:val=&quot;00190250&quot;/&gt;&lt;wsp:rsid wsp:val=&quot;00191430&quot;/&gt;&lt;wsp:rsid wsp:val=&quot;001A71E8&quot;/&gt;&lt;wsp:rsid wsp:val=&quot;00201198&quot;/&gt;&lt;wsp:rsid wsp:val=&quot;0022373F&quot;/&gt;&lt;wsp:rsid wsp:val=&quot;00232EA7&quot;/&gt;&lt;wsp:rsid wsp:val=&quot;002374FA&quot;/&gt;&lt;wsp:rsid wsp:val=&quot;0024490E&quot;/&gt;&lt;wsp:rsid wsp:val=&quot;00246734&quot;/&gt;&lt;wsp:rsid wsp:val=&quot;00262CB8&quot;/&gt;&lt;wsp:rsid wsp:val=&quot;0026742E&quot;/&gt;&lt;wsp:rsid wsp:val=&quot;0027600F&quot;/&gt;&lt;wsp:rsid wsp:val=&quot;00290033&quot;/&gt;&lt;wsp:rsid wsp:val=&quot;002C2BFB&quot;/&gt;&lt;wsp:rsid wsp:val=&quot;002D0B84&quot;/&gt;&lt;wsp:rsid wsp:val=&quot;002F53B5&quot;/&gt;&lt;wsp:rsid wsp:val=&quot;003041E3&quot;/&gt;&lt;wsp:rsid wsp:val=&quot;00312C1A&quot;/&gt;&lt;wsp:rsid wsp:val=&quot;00330333&quot;/&gt;&lt;wsp:rsid wsp:val=&quot;00357E05&quot;/&gt;&lt;wsp:rsid wsp:val=&quot;003A1979&quot;/&gt;&lt;wsp:rsid wsp:val=&quot;003C547F&quot;/&gt;&lt;wsp:rsid wsp:val=&quot;003E4C0A&quot;/&gt;&lt;wsp:rsid wsp:val=&quot;0040503B&quot;/&gt;&lt;wsp:rsid wsp:val=&quot;0047731B&quot;/&gt;&lt;wsp:rsid wsp:val=&quot;00477D33&quot;/&gt;&lt;wsp:rsid wsp:val=&quot;00496901&quot;/&gt;&lt;wsp:rsid wsp:val=&quot;00497564&quot;/&gt;&lt;wsp:rsid wsp:val=&quot;004D114F&quot;/&gt;&lt;wsp:rsid wsp:val=&quot;004F63DA&quot;/&gt;&lt;wsp:rsid wsp:val=&quot;00551018&quot;/&gt;&lt;wsp:rsid wsp:val=&quot;005562FA&quot;/&gt;&lt;wsp:rsid wsp:val=&quot;005722AC&quot;/&gt;&lt;wsp:rsid wsp:val=&quot;0059768B&quot;/&gt;&lt;wsp:rsid wsp:val=&quot;005A2434&quot;/&gt;&lt;wsp:rsid wsp:val=&quot;005A640F&quot;/&gt;&lt;wsp:rsid wsp:val=&quot;005E75E9&quot;/&gt;&lt;wsp:rsid wsp:val=&quot;006104BE&quot;/&gt;&lt;wsp:rsid wsp:val=&quot;00615DF1&quot;/&gt;&lt;wsp:rsid wsp:val=&quot;00640304&quot;/&gt;&lt;wsp:rsid wsp:val=&quot;00647F30&quot;/&gt;&lt;wsp:rsid wsp:val=&quot;0066671B&quot;/&gt;&lt;wsp:rsid wsp:val=&quot;006713A9&quot;/&gt;&lt;wsp:rsid wsp:val=&quot;00686172&quot;/&gt;&lt;wsp:rsid wsp:val=&quot;00693FDE&quot;/&gt;&lt;wsp:rsid wsp:val=&quot;006C477F&quot;/&gt;&lt;wsp:rsid wsp:val=&quot;006D4F74&quot;/&gt;&lt;wsp:rsid wsp:val=&quot;006F4A5C&quot;/&gt;&lt;wsp:rsid wsp:val=&quot;00704D55&quot;/&gt;&lt;wsp:rsid wsp:val=&quot;0077146D&quot;/&gt;&lt;wsp:rsid wsp:val=&quot;00775B44&quot;/&gt;&lt;wsp:rsid wsp:val=&quot;00785282&quot;/&gt;&lt;wsp:rsid wsp:val=&quot;007A4F4A&quot;/&gt;&lt;wsp:rsid wsp:val=&quot;00801BCC&quot;/&gt;&lt;wsp:rsid wsp:val=&quot;00822DDD&quot;/&gt;&lt;wsp:rsid wsp:val=&quot;00824607&quot;/&gt;&lt;wsp:rsid wsp:val=&quot;00880467&quot;/&gt;&lt;wsp:rsid wsp:val=&quot;008A2D9C&quot;/&gt;&lt;wsp:rsid wsp:val=&quot;008B43DD&quot;/&gt;&lt;wsp:rsid wsp:val=&quot;008D7FAC&quot;/&gt;&lt;wsp:rsid wsp:val=&quot;008E205B&quot;/&gt;&lt;wsp:rsid wsp:val=&quot;009228F4&quot;/&gt;&lt;wsp:rsid wsp:val=&quot;0092608C&quot;/&gt;&lt;wsp:rsid wsp:val=&quot;0094423B&quot;/&gt;&lt;wsp:rsid wsp:val=&quot;00951535&quot;/&gt;&lt;wsp:rsid wsp:val=&quot;009637A0&quot;/&gt;&lt;wsp:rsid wsp:val=&quot;00971426&quot;/&gt;&lt;wsp:rsid wsp:val=&quot;0097487D&quot;/&gt;&lt;wsp:rsid wsp:val=&quot;00982AC9&quot;/&gt;&lt;wsp:rsid wsp:val=&quot;0098557D&quot;/&gt;&lt;wsp:rsid wsp:val=&quot;009B0585&quot;/&gt;&lt;wsp:rsid wsp:val=&quot;009D1A95&quot;/&gt;&lt;wsp:rsid wsp:val=&quot;00A03CCB&quot;/&gt;&lt;wsp:rsid wsp:val=&quot;00A14B25&quot;/&gt;&lt;wsp:rsid wsp:val=&quot;00A61E6D&quot;/&gt;&lt;wsp:rsid wsp:val=&quot;00AD4099&quot;/&gt;&lt;wsp:rsid wsp:val=&quot;00AE2BF7&quot;/&gt;&lt;wsp:rsid wsp:val=&quot;00B5101A&quot;/&gt;&lt;wsp:rsid wsp:val=&quot;00B92444&quot;/&gt;&lt;wsp:rsid wsp:val=&quot;00B96C13&quot;/&gt;&lt;wsp:rsid wsp:val=&quot;00BC0A53&quot;/&gt;&lt;wsp:rsid wsp:val=&quot;00BE3753&quot;/&gt;&lt;wsp:rsid wsp:val=&quot;00BF263D&quot;/&gt;&lt;wsp:rsid wsp:val=&quot;00C11B5F&quot;/&gt;&lt;wsp:rsid wsp:val=&quot;00C349E0&quot;/&gt;&lt;wsp:rsid wsp:val=&quot;00C91857&quot;/&gt;&lt;wsp:rsid wsp:val=&quot;00CA1700&quot;/&gt;&lt;wsp:rsid wsp:val=&quot;00CB68EC&quot;/&gt;&lt;wsp:rsid wsp:val=&quot;00CC7D45&quot;/&gt;&lt;wsp:rsid wsp:val=&quot;00D13BCA&quot;/&gt;&lt;wsp:rsid wsp:val=&quot;00D46151&quot;/&gt;&lt;wsp:rsid wsp:val=&quot;00D651C4&quot;/&gt;&lt;wsp:rsid wsp:val=&quot;00D8340D&quot;/&gt;&lt;wsp:rsid wsp:val=&quot;00D83B9A&quot;/&gt;&lt;wsp:rsid wsp:val=&quot;00DA17AE&quot;/&gt;&lt;wsp:rsid wsp:val=&quot;00E14FA7&quot;/&gt;&lt;wsp:rsid wsp:val=&quot;00E3099D&quot;/&gt;&lt;wsp:rsid wsp:val=&quot;00E60651&quot;/&gt;&lt;wsp:rsid wsp:val=&quot;00E70089&quot;/&gt;&lt;wsp:rsid wsp:val=&quot;00E72116&quot;/&gt;&lt;wsp:rsid wsp:val=&quot;00EB33F7&quot;/&gt;&lt;wsp:rsid wsp:val=&quot;00ED191E&quot;/&gt;&lt;wsp:rsid wsp:val=&quot;00F20A6E&quot;/&gt;&lt;wsp:rsid wsp:val=&quot;00F20CF6&quot;/&gt;&lt;wsp:rsid wsp:val=&quot;00F32B86&quot;/&gt;&lt;wsp:rsid wsp:val=&quot;00F6377F&quot;/&gt;&lt;wsp:rsid wsp:val=&quot;00FB4C70&quot;/&gt;&lt;wsp:rsid wsp:val=&quot;00FC3519&quot;/&gt;&lt;wsp:rsid wsp:val=&quot;014E7CB0&quot;/&gt;&lt;wsp:rsid wsp:val=&quot;095E00D6&quot;/&gt;&lt;wsp:rsid wsp:val=&quot;0B52745A&quot;/&gt;&lt;wsp:rsid wsp:val=&quot;0EED1247&quot;/&gt;&lt;wsp:rsid wsp:val=&quot;10237B02&quot;/&gt;&lt;wsp:rsid wsp:val=&quot;116D72D3&quot;/&gt;&lt;wsp:rsid wsp:val=&quot;13EE71A8&quot;/&gt;&lt;wsp:rsid wsp:val=&quot;158233FF&quot;/&gt;&lt;wsp:rsid wsp:val=&quot;15D019B0&quot;/&gt;&lt;wsp:rsid wsp:val=&quot;160773EB&quot;/&gt;&lt;wsp:rsid wsp:val=&quot;161C4594&quot;/&gt;&lt;wsp:rsid wsp:val=&quot;16530C0C&quot;/&gt;&lt;wsp:rsid wsp:val=&quot;17F0791C&quot;/&gt;&lt;wsp:rsid wsp:val=&quot;18C267E8&quot;/&gt;&lt;wsp:rsid wsp:val=&quot;19282F67&quot;/&gt;&lt;wsp:rsid wsp:val=&quot;1CC93E1F&quot;/&gt;&lt;wsp:rsid wsp:val=&quot;1DC930FE&quot;/&gt;&lt;wsp:rsid wsp:val=&quot;20F20694&quot;/&gt;&lt;wsp:rsid wsp:val=&quot;21B17C57&quot;/&gt;&lt;wsp:rsid wsp:val=&quot;22040180&quot;/&gt;&lt;wsp:rsid wsp:val=&quot;23601C96&quot;/&gt;&lt;wsp:rsid wsp:val=&quot;25326197&quot;/&gt;&lt;wsp:rsid wsp:val=&quot;2D0D5627&quot;/&gt;&lt;wsp:rsid wsp:val=&quot;307153DD&quot;/&gt;&lt;wsp:rsid wsp:val=&quot;317F3B29&quot;/&gt;&lt;wsp:rsid wsp:val=&quot;377E1424&quot;/&gt;&lt;wsp:rsid wsp:val=&quot;3B5575D4&quot;/&gt;&lt;wsp:rsid wsp:val=&quot;3B976703&quot;/&gt;&lt;wsp:rsid wsp:val=&quot;3E2D3301&quot;/&gt;&lt;wsp:rsid wsp:val=&quot;41AD6E2D&quot;/&gt;&lt;wsp:rsid wsp:val=&quot;42D94275&quot;/&gt;&lt;wsp:rsid wsp:val=&quot;43AD731F&quot;/&gt;&lt;wsp:rsid wsp:val=&quot;441478F0&quot;/&gt;&lt;wsp:rsid wsp:val=&quot;48A67F6A&quot;/&gt;&lt;wsp:rsid wsp:val=&quot;4D4315B2&quot;/&gt;&lt;wsp:rsid wsp:val=&quot;4DFC378E&quot;/&gt;&lt;wsp:rsid wsp:val=&quot;4EC03CDA&quot;/&gt;&lt;wsp:rsid wsp:val=&quot;4F0E352B&quot;/&gt;&lt;wsp:rsid wsp:val=&quot;4FB56934&quot;/&gt;&lt;wsp:rsid wsp:val=&quot;54183DB3&quot;/&gt;&lt;wsp:rsid wsp:val=&quot;560C1580&quot;/&gt;&lt;wsp:rsid wsp:val=&quot;56C8194B&quot;/&gt;&lt;wsp:rsid wsp:val=&quot;574F7A01&quot;/&gt;&lt;wsp:rsid wsp:val=&quot;5EFE7ABC&quot;/&gt;&lt;wsp:rsid wsp:val=&quot;601544B3&quot;/&gt;&lt;wsp:rsid wsp:val=&quot;622C5DBE&quot;/&gt;&lt;wsp:rsid wsp:val=&quot;62711449&quot;/&gt;&lt;wsp:rsid wsp:val=&quot;6312619B&quot;/&gt;&lt;wsp:rsid wsp:val=&quot;637D6C91&quot;/&gt;&lt;wsp:rsid wsp:val=&quot;66C64F7A&quot;/&gt;&lt;wsp:rsid wsp:val=&quot;66D84F31&quot;/&gt;&lt;wsp:rsid wsp:val=&quot;6E864502&quot;/&gt;&lt;wsp:rsid wsp:val=&quot;6F167F9B&quot;/&gt;&lt;wsp:rsid wsp:val=&quot;744307CE&quot;/&gt;&lt;wsp:rsid wsp:val=&quot;7964268F&quot;/&gt;&lt;wsp:rsid wsp:val=&quot;79AE27CB&quot;/&gt;&lt;wsp:rsid wsp:val=&quot;7A0B4F7B&quot;/&gt;&lt;wsp:rsid wsp:val=&quot;7C536AFA&quot;/&gt;&lt;wsp:rsid wsp:val=&quot;7E6416AA&quot;/&gt;&lt;wsp:rsid wsp:val=&quot;7EA366BB&quot;/&gt;&lt;/wsp:rsids&gt;&lt;/w:docPr&gt;&lt;w:body&gt;&lt;wx:sect&gt;&lt;w:p wsp:rsidR=&quot;00000000&quot; wsp:rsidRDefault=&quot;008E205B&quot; wsp:rsidP=&quot;008E205B&quot;&gt;&lt;m:oMathPara&gt;&lt;m:oMath&gt;&lt;m:r&gt;&lt;w:rPr&gt;&lt;w:rFonts w:ascii=&quot;Cambria Math&quot; w:h-ansi=&quot;Cambria Math&quot;/&gt;&lt;wx:font wx:val=&quot;Cambria Math&quot;/&gt;&lt;w:i/&gt;&lt;/w:rPr&gt;&lt;m:t&gt;∵4+4=8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29" grayscale="t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kern w:val="0"/>
          <w:sz w:val="24"/>
          <w:szCs w:val="21"/>
        </w:rPr>
        <w:t>，</w:t>
      </w:r>
      <w:r>
        <w:rPr>
          <w:color w:val="000000"/>
          <w:kern w:val="0"/>
          <w:sz w:val="24"/>
          <w:szCs w:val="21"/>
        </w:rPr>
        <w:br w:type="textWrapping"/>
      </w:r>
      <w:r>
        <w:rPr>
          <w:color w:val="000000"/>
          <w:position w:val="-8"/>
          <w:sz w:val="24"/>
        </w:rPr>
        <w:pict>
          <v:shape id="_x0000_i1126" o:spt="75" type="#_x0000_t75" style="height:15.55pt;width:5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isplayBackgroundShape/&gt;&lt;w:bordersDontSurroundHeader/&gt;&lt;w:bordersDontSurroundFooter/&gt;&lt;w:stylePaneFormatFilter w:val=&quot;3F01&quot;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£¥·‘“〈《「『【〔〖〝﹙﹛﹝＄（．［｛￡￥&quot;/&gt;&lt;w:noLineBreaksBefore w:lang=&quot;ZH-CN&quot; w:val=&quot;!%),.:;&amp;gt;?]}¢¨°·ˇˉ―‖’”…‰′″›℃∶、。〃〉》」』】〕〗〞︶︺︾﹀﹄﹚﹜﹞！＂％＇），．：；？］｀｜｝～￠&quot;/&gt;&lt;w:optimizeForBrowser/&gt;&lt;w:targetScreenSz w:val=&quot;800x600&quot;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6F4A5C&quot;/&gt;&lt;wsp:rsid wsp:val=&quot;000467A1&quot;/&gt;&lt;wsp:rsid wsp:val=&quot;000528E0&quot;/&gt;&lt;wsp:rsid wsp:val=&quot;0005460E&quot;/&gt;&lt;wsp:rsid wsp:val=&quot;000B25F4&quot;/&gt;&lt;wsp:rsid wsp:val=&quot;000C6D9E&quot;/&gt;&lt;wsp:rsid wsp:val=&quot;000E2ABF&quot;/&gt;&lt;wsp:rsid wsp:val=&quot;00106312&quot;/&gt;&lt;wsp:rsid wsp:val=&quot;00106A80&quot;/&gt;&lt;wsp:rsid wsp:val=&quot;00112BEE&quot;/&gt;&lt;wsp:rsid wsp:val=&quot;00113FDA&quot;/&gt;&lt;wsp:rsid wsp:val=&quot;00133D55&quot;/&gt;&lt;wsp:rsid wsp:val=&quot;00134921&quot;/&gt;&lt;wsp:rsid wsp:val=&quot;00181096&quot;/&gt;&lt;wsp:rsid wsp:val=&quot;00190250&quot;/&gt;&lt;wsp:rsid wsp:val=&quot;00191430&quot;/&gt;&lt;wsp:rsid wsp:val=&quot;001A71E8&quot;/&gt;&lt;wsp:rsid wsp:val=&quot;00201198&quot;/&gt;&lt;wsp:rsid wsp:val=&quot;0022373F&quot;/&gt;&lt;wsp:rsid wsp:val=&quot;00232EA7&quot;/&gt;&lt;wsp:rsid wsp:val=&quot;002374FA&quot;/&gt;&lt;wsp:rsid wsp:val=&quot;0024490E&quot;/&gt;&lt;wsp:rsid wsp:val=&quot;00246734&quot;/&gt;&lt;wsp:rsid wsp:val=&quot;00262CB8&quot;/&gt;&lt;wsp:rsid wsp:val=&quot;0026742E&quot;/&gt;&lt;wsp:rsid wsp:val=&quot;0027600F&quot;/&gt;&lt;wsp:rsid wsp:val=&quot;00290033&quot;/&gt;&lt;wsp:rsid wsp:val=&quot;002C2BFB&quot;/&gt;&lt;wsp:rsid wsp:val=&quot;002D0B84&quot;/&gt;&lt;wsp:rsid wsp:val=&quot;002F53B5&quot;/&gt;&lt;wsp:rsid wsp:val=&quot;003041E3&quot;/&gt;&lt;wsp:rsid wsp:val=&quot;00312C1A&quot;/&gt;&lt;wsp:rsid wsp:val=&quot;00330333&quot;/&gt;&lt;wsp:rsid wsp:val=&quot;00357E05&quot;/&gt;&lt;wsp:rsid wsp:val=&quot;003A1979&quot;/&gt;&lt;wsp:rsid wsp:val=&quot;003C547F&quot;/&gt;&lt;wsp:rsid wsp:val=&quot;003E4C0A&quot;/&gt;&lt;wsp:rsid wsp:val=&quot;0040503B&quot;/&gt;&lt;wsp:rsid wsp:val=&quot;0047731B&quot;/&gt;&lt;wsp:rsid wsp:val=&quot;00477D33&quot;/&gt;&lt;wsp:rsid wsp:val=&quot;00496901&quot;/&gt;&lt;wsp:rsid wsp:val=&quot;00497564&quot;/&gt;&lt;wsp:rsid wsp:val=&quot;004D114F&quot;/&gt;&lt;wsp:rsid wsp:val=&quot;004F63DA&quot;/&gt;&lt;wsp:rsid wsp:val=&quot;00551018&quot;/&gt;&lt;wsp:rsid wsp:val=&quot;005562FA&quot;/&gt;&lt;wsp:rsid wsp:val=&quot;005722AC&quot;/&gt;&lt;wsp:rsid wsp:val=&quot;0059768B&quot;/&gt;&lt;wsp:rsid wsp:val=&quot;005A2434&quot;/&gt;&lt;wsp:rsid wsp:val=&quot;005A640F&quot;/&gt;&lt;wsp:rsid wsp:val=&quot;005E75E9&quot;/&gt;&lt;wsp:rsid wsp:val=&quot;006104BE&quot;/&gt;&lt;wsp:rsid wsp:val=&quot;00615DF1&quot;/&gt;&lt;wsp:rsid wsp:val=&quot;00640304&quot;/&gt;&lt;wsp:rsid wsp:val=&quot;00647F30&quot;/&gt;&lt;wsp:rsid wsp:val=&quot;0066671B&quot;/&gt;&lt;wsp:rsid wsp:val=&quot;006713A9&quot;/&gt;&lt;wsp:rsid wsp:val=&quot;00686172&quot;/&gt;&lt;wsp:rsid wsp:val=&quot;00693FDE&quot;/&gt;&lt;wsp:rsid wsp:val=&quot;006C477F&quot;/&gt;&lt;wsp:rsid wsp:val=&quot;006D4F74&quot;/&gt;&lt;wsp:rsid wsp:val=&quot;006F4A5C&quot;/&gt;&lt;wsp:rsid wsp:val=&quot;00704D55&quot;/&gt;&lt;wsp:rsid wsp:val=&quot;0077146D&quot;/&gt;&lt;wsp:rsid wsp:val=&quot;00775B44&quot;/&gt;&lt;wsp:rsid wsp:val=&quot;00785282&quot;/&gt;&lt;wsp:rsid wsp:val=&quot;007A4F4A&quot;/&gt;&lt;wsp:rsid wsp:val=&quot;00801BCC&quot;/&gt;&lt;wsp:rsid wsp:val=&quot;00822DDD&quot;/&gt;&lt;wsp:rsid wsp:val=&quot;00824607&quot;/&gt;&lt;wsp:rsid wsp:val=&quot;00880467&quot;/&gt;&lt;wsp:rsid wsp:val=&quot;008A2D9C&quot;/&gt;&lt;wsp:rsid wsp:val=&quot;008B43DD&quot;/&gt;&lt;wsp:rsid wsp:val=&quot;008D7FAC&quot;/&gt;&lt;wsp:rsid wsp:val=&quot;009228F4&quot;/&gt;&lt;wsp:rsid wsp:val=&quot;0092608C&quot;/&gt;&lt;wsp:rsid wsp:val=&quot;0094423B&quot;/&gt;&lt;wsp:rsid wsp:val=&quot;00951535&quot;/&gt;&lt;wsp:rsid wsp:val=&quot;009637A0&quot;/&gt;&lt;wsp:rsid wsp:val=&quot;00971426&quot;/&gt;&lt;wsp:rsid wsp:val=&quot;0097487D&quot;/&gt;&lt;wsp:rsid wsp:val=&quot;00982AC9&quot;/&gt;&lt;wsp:rsid wsp:val=&quot;0098557D&quot;/&gt;&lt;wsp:rsid wsp:val=&quot;009B0585&quot;/&gt;&lt;wsp:rsid wsp:val=&quot;009D1A95&quot;/&gt;&lt;wsp:rsid wsp:val=&quot;00A03CCB&quot;/&gt;&lt;wsp:rsid wsp:val=&quot;00A14B25&quot;/&gt;&lt;wsp:rsid wsp:val=&quot;00A61E6D&quot;/&gt;&lt;wsp:rsid wsp:val=&quot;00AD4099&quot;/&gt;&lt;wsp:rsid wsp:val=&quot;00AE2BF7&quot;/&gt;&lt;wsp:rsid wsp:val=&quot;00B5101A&quot;/&gt;&lt;wsp:rsid wsp:val=&quot;00B92444&quot;/&gt;&lt;wsp:rsid wsp:val=&quot;00B96C13&quot;/&gt;&lt;wsp:rsid wsp:val=&quot;00BC0A53&quot;/&gt;&lt;wsp:rsid wsp:val=&quot;00BE3753&quot;/&gt;&lt;wsp:rsid wsp:val=&quot;00BF263D&quot;/&gt;&lt;wsp:rsid wsp:val=&quot;00C11B5F&quot;/&gt;&lt;wsp:rsid wsp:val=&quot;00C349E0&quot;/&gt;&lt;wsp:rsid wsp:val=&quot;00C91857&quot;/&gt;&lt;wsp:rsid wsp:val=&quot;00CA1700&quot;/&gt;&lt;wsp:rsid wsp:val=&quot;00CB68EC&quot;/&gt;&lt;wsp:rsid wsp:val=&quot;00CC7D45&quot;/&gt;&lt;wsp:rsid wsp:val=&quot;00D13BCA&quot;/&gt;&lt;wsp:rsid wsp:val=&quot;00D46151&quot;/&gt;&lt;wsp:rsid wsp:val=&quot;00D651C4&quot;/&gt;&lt;wsp:rsid wsp:val=&quot;00D8340D&quot;/&gt;&lt;wsp:rsid wsp:val=&quot;00D83B9A&quot;/&gt;&lt;wsp:rsid wsp:val=&quot;00DA17AE&quot;/&gt;&lt;wsp:rsid wsp:val=&quot;00E14FA7&quot;/&gt;&lt;wsp:rsid wsp:val=&quot;00E3099D&quot;/&gt;&lt;wsp:rsid wsp:val=&quot;00E60651&quot;/&gt;&lt;wsp:rsid wsp:val=&quot;00E70089&quot;/&gt;&lt;wsp:rsid wsp:val=&quot;00E72116&quot;/&gt;&lt;wsp:rsid wsp:val=&quot;00EB33F7&quot;/&gt;&lt;wsp:rsid wsp:val=&quot;00ED191E&quot;/&gt;&lt;wsp:rsid wsp:val=&quot;00F20A6E&quot;/&gt;&lt;wsp:rsid wsp:val=&quot;00F20CF6&quot;/&gt;&lt;wsp:rsid wsp:val=&quot;00F32B86&quot;/&gt;&lt;wsp:rsid wsp:val=&quot;00F6377F&quot;/&gt;&lt;wsp:rsid wsp:val=&quot;00FB4C70&quot;/&gt;&lt;wsp:rsid wsp:val=&quot;00FC3519&quot;/&gt;&lt;wsp:rsid wsp:val=&quot;014E7CB0&quot;/&gt;&lt;wsp:rsid wsp:val=&quot;095E00D6&quot;/&gt;&lt;wsp:rsid wsp:val=&quot;0B52745A&quot;/&gt;&lt;wsp:rsid wsp:val=&quot;0EED1247&quot;/&gt;&lt;wsp:rsid wsp:val=&quot;10237B02&quot;/&gt;&lt;wsp:rsid wsp:val=&quot;116D72D3&quot;/&gt;&lt;wsp:rsid wsp:val=&quot;13EE71A8&quot;/&gt;&lt;wsp:rsid wsp:val=&quot;158233FF&quot;/&gt;&lt;wsp:rsid wsp:val=&quot;15D019B0&quot;/&gt;&lt;wsp:rsid wsp:val=&quot;160773EB&quot;/&gt;&lt;wsp:rsid wsp:val=&quot;161C4594&quot;/&gt;&lt;wsp:rsid wsp:val=&quot;16530C0C&quot;/&gt;&lt;wsp:rsid wsp:val=&quot;17F0791C&quot;/&gt;&lt;wsp:rsid wsp:val=&quot;18C267E8&quot;/&gt;&lt;wsp:rsid wsp:val=&quot;19282F67&quot;/&gt;&lt;wsp:rsid wsp:val=&quot;1CC93E1F&quot;/&gt;&lt;wsp:rsid wsp:val=&quot;1DC930FE&quot;/&gt;&lt;wsp:rsid wsp:val=&quot;20F20694&quot;/&gt;&lt;wsp:rsid wsp:val=&quot;21B17C57&quot;/&gt;&lt;wsp:rsid wsp:val=&quot;22040180&quot;/&gt;&lt;wsp:rsid wsp:val=&quot;23601C96&quot;/&gt;&lt;wsp:rsid wsp:val=&quot;25326197&quot;/&gt;&lt;wsp:rsid wsp:val=&quot;2D0D5627&quot;/&gt;&lt;wsp:rsid wsp:val=&quot;307153DD&quot;/&gt;&lt;wsp:rsid wsp:val=&quot;317F3B29&quot;/&gt;&lt;wsp:rsid wsp:val=&quot;377E1424&quot;/&gt;&lt;wsp:rsid wsp:val=&quot;3B5575D4&quot;/&gt;&lt;wsp:rsid wsp:val=&quot;3B976703&quot;/&gt;&lt;wsp:rsid wsp:val=&quot;3E2D3301&quot;/&gt;&lt;wsp:rsid wsp:val=&quot;41AD6E2D&quot;/&gt;&lt;wsp:rsid wsp:val=&quot;42D94275&quot;/&gt;&lt;wsp:rsid wsp:val=&quot;43AD731F&quot;/&gt;&lt;wsp:rsid wsp:val=&quot;441478F0&quot;/&gt;&lt;wsp:rsid wsp:val=&quot;48A67F6A&quot;/&gt;&lt;wsp:rsid wsp:val=&quot;4D4315B2&quot;/&gt;&lt;wsp:rsid wsp:val=&quot;4DFC378E&quot;/&gt;&lt;wsp:rsid wsp:val=&quot;4EC03CDA&quot;/&gt;&lt;wsp:rsid wsp:val=&quot;4F0E352B&quot;/&gt;&lt;wsp:rsid wsp:val=&quot;4FB56934&quot;/&gt;&lt;wsp:rsid wsp:val=&quot;54183DB3&quot;/&gt;&lt;wsp:rsid wsp:val=&quot;560C1580&quot;/&gt;&lt;wsp:rsid wsp:val=&quot;56C8194B&quot;/&gt;&lt;wsp:rsid wsp:val=&quot;574F7A01&quot;/&gt;&lt;wsp:rsid wsp:val=&quot;5EFE7ABC&quot;/&gt;&lt;wsp:rsid wsp:val=&quot;601544B3&quot;/&gt;&lt;wsp:rsid wsp:val=&quot;622C5DBE&quot;/&gt;&lt;wsp:rsid wsp:val=&quot;62711449&quot;/&gt;&lt;wsp:rsid wsp:val=&quot;6312619B&quot;/&gt;&lt;wsp:rsid wsp:val=&quot;637D6C91&quot;/&gt;&lt;wsp:rsid wsp:val=&quot;66C64F7A&quot;/&gt;&lt;wsp:rsid wsp:val=&quot;66D84F31&quot;/&gt;&lt;wsp:rsid wsp:val=&quot;6E864502&quot;/&gt;&lt;wsp:rsid wsp:val=&quot;6F167F9B&quot;/&gt;&lt;wsp:rsid wsp:val=&quot;744307CE&quot;/&gt;&lt;wsp:rsid wsp:val=&quot;7964268F&quot;/&gt;&lt;wsp:rsid wsp:val=&quot;79AE27CB&quot;/&gt;&lt;wsp:rsid wsp:val=&quot;7A0B4F7B&quot;/&gt;&lt;wsp:rsid wsp:val=&quot;7C536AFA&quot;/&gt;&lt;wsp:rsid wsp:val=&quot;7E6416AA&quot;/&gt;&lt;wsp:rsid wsp:val=&quot;7EA366BB&quot;/&gt;&lt;/wsp:rsids&gt;&lt;/w:docPr&gt;&lt;w:body&gt;&lt;wx:sect&gt;&lt;w:p wsp:rsidR=&quot;00000000&quot; wsp:rsidRDefault=&quot;00112BEE&quot; wsp:rsidP=&quot;00112BEE&quot;&gt;&lt;m:oMathPara&gt;&lt;m:oMath&gt;&lt;m:r&gt;&lt;w:rPr&gt;&lt;w:rFonts w:ascii=&quot;Cambria Math&quot; w:h-ansi=&quot;Cambria Math&quot;/&gt;&lt;wx:font wx:val=&quot;Cambria Math&quot;/&gt;&lt;w:i/&gt;&lt;/w:rPr&gt;&lt;m:t&gt;∴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30" grayscale="t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kern w:val="0"/>
          <w:sz w:val="24"/>
          <w:szCs w:val="21"/>
        </w:rPr>
        <w:t>不能组成三角形，</w:t>
      </w:r>
      <w:r>
        <w:rPr>
          <w:color w:val="000000"/>
          <w:kern w:val="0"/>
          <w:sz w:val="24"/>
          <w:szCs w:val="21"/>
        </w:rPr>
        <w:br w:type="textWrapping"/>
      </w:r>
      <w:r>
        <w:rPr>
          <w:color w:val="000000"/>
          <w:position w:val="-8"/>
          <w:sz w:val="24"/>
        </w:rPr>
        <w:pict>
          <v:shape id="_x0000_i1127" o:spt="75" type="#_x0000_t75" style="height:15.55pt;width:18.9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isplayBackgroundShape/&gt;&lt;w:bordersDontSurroundHeader/&gt;&lt;w:bordersDontSurroundFooter/&gt;&lt;w:stylePaneFormatFilter w:val=&quot;3F01&quot;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£¥·‘“〈《「『【〔〖〝﹙﹛﹝＄（．［｛￡￥&quot;/&gt;&lt;w:noLineBreaksBefore w:lang=&quot;ZH-CN&quot; w:val=&quot;!%),.:;&amp;gt;?]}¢¨°·ˇˉ―‖’”…‰′″›℃∶、。〃〉》」』】〕〗〞︶︺︾﹀﹄﹚﹜﹞！＂％＇），．：；？］｀｜｝～￠&quot;/&gt;&lt;w:optimizeForBrowser/&gt;&lt;w:targetScreenSz w:val=&quot;800x600&quot;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6F4A5C&quot;/&gt;&lt;wsp:rsid wsp:val=&quot;000467A1&quot;/&gt;&lt;wsp:rsid wsp:val=&quot;000528E0&quot;/&gt;&lt;wsp:rsid wsp:val=&quot;0005460E&quot;/&gt;&lt;wsp:rsid wsp:val=&quot;000B25F4&quot;/&gt;&lt;wsp:rsid wsp:val=&quot;000C6D9E&quot;/&gt;&lt;wsp:rsid wsp:val=&quot;000E2ABF&quot;/&gt;&lt;wsp:rsid wsp:val=&quot;00106312&quot;/&gt;&lt;wsp:rsid wsp:val=&quot;00106A80&quot;/&gt;&lt;wsp:rsid wsp:val=&quot;00113FDA&quot;/&gt;&lt;wsp:rsid wsp:val=&quot;00133D55&quot;/&gt;&lt;wsp:rsid wsp:val=&quot;00134921&quot;/&gt;&lt;wsp:rsid wsp:val=&quot;00181096&quot;/&gt;&lt;wsp:rsid wsp:val=&quot;00190250&quot;/&gt;&lt;wsp:rsid wsp:val=&quot;00191430&quot;/&gt;&lt;wsp:rsid wsp:val=&quot;001A71E8&quot;/&gt;&lt;wsp:rsid wsp:val=&quot;00201198&quot;/&gt;&lt;wsp:rsid wsp:val=&quot;0022373F&quot;/&gt;&lt;wsp:rsid wsp:val=&quot;00232EA7&quot;/&gt;&lt;wsp:rsid wsp:val=&quot;002374FA&quot;/&gt;&lt;wsp:rsid wsp:val=&quot;0024490E&quot;/&gt;&lt;wsp:rsid wsp:val=&quot;00246734&quot;/&gt;&lt;wsp:rsid wsp:val=&quot;00262CB8&quot;/&gt;&lt;wsp:rsid wsp:val=&quot;0026742E&quot;/&gt;&lt;wsp:rsid wsp:val=&quot;0027600F&quot;/&gt;&lt;wsp:rsid wsp:val=&quot;00290033&quot;/&gt;&lt;wsp:rsid wsp:val=&quot;002C2BFB&quot;/&gt;&lt;wsp:rsid wsp:val=&quot;002D0B84&quot;/&gt;&lt;wsp:rsid wsp:val=&quot;002F53B5&quot;/&gt;&lt;wsp:rsid wsp:val=&quot;003041E3&quot;/&gt;&lt;wsp:rsid wsp:val=&quot;00312C1A&quot;/&gt;&lt;wsp:rsid wsp:val=&quot;00330333&quot;/&gt;&lt;wsp:rsid wsp:val=&quot;00357E05&quot;/&gt;&lt;wsp:rsid wsp:val=&quot;003A1979&quot;/&gt;&lt;wsp:rsid wsp:val=&quot;003C547F&quot;/&gt;&lt;wsp:rsid wsp:val=&quot;003E4C0A&quot;/&gt;&lt;wsp:rsid wsp:val=&quot;0040503B&quot;/&gt;&lt;wsp:rsid wsp:val=&quot;0047731B&quot;/&gt;&lt;wsp:rsid wsp:val=&quot;00477D33&quot;/&gt;&lt;wsp:rsid wsp:val=&quot;00496901&quot;/&gt;&lt;wsp:rsid wsp:val=&quot;00497564&quot;/&gt;&lt;wsp:rsid wsp:val=&quot;004D114F&quot;/&gt;&lt;wsp:rsid wsp:val=&quot;004F63DA&quot;/&gt;&lt;wsp:rsid wsp:val=&quot;00551018&quot;/&gt;&lt;wsp:rsid wsp:val=&quot;005562FA&quot;/&gt;&lt;wsp:rsid wsp:val=&quot;005722AC&quot;/&gt;&lt;wsp:rsid wsp:val=&quot;0059768B&quot;/&gt;&lt;wsp:rsid wsp:val=&quot;005A2434&quot;/&gt;&lt;wsp:rsid wsp:val=&quot;005A640F&quot;/&gt;&lt;wsp:rsid wsp:val=&quot;005E75E9&quot;/&gt;&lt;wsp:rsid wsp:val=&quot;006104BE&quot;/&gt;&lt;wsp:rsid wsp:val=&quot;00615DF1&quot;/&gt;&lt;wsp:rsid wsp:val=&quot;00640304&quot;/&gt;&lt;wsp:rsid wsp:val=&quot;00647F30&quot;/&gt;&lt;wsp:rsid wsp:val=&quot;0066671B&quot;/&gt;&lt;wsp:rsid wsp:val=&quot;006713A9&quot;/&gt;&lt;wsp:rsid wsp:val=&quot;00686172&quot;/&gt;&lt;wsp:rsid wsp:val=&quot;00693FDE&quot;/&gt;&lt;wsp:rsid wsp:val=&quot;006C477F&quot;/&gt;&lt;wsp:rsid wsp:val=&quot;006D4F74&quot;/&gt;&lt;wsp:rsid wsp:val=&quot;006F4A5C&quot;/&gt;&lt;wsp:rsid wsp:val=&quot;00704D55&quot;/&gt;&lt;wsp:rsid wsp:val=&quot;0077146D&quot;/&gt;&lt;wsp:rsid wsp:val=&quot;00775B44&quot;/&gt;&lt;wsp:rsid wsp:val=&quot;00785282&quot;/&gt;&lt;wsp:rsid wsp:val=&quot;007A4F4A&quot;/&gt;&lt;wsp:rsid wsp:val=&quot;00801BCC&quot;/&gt;&lt;wsp:rsid wsp:val=&quot;00822DDD&quot;/&gt;&lt;wsp:rsid wsp:val=&quot;00824607&quot;/&gt;&lt;wsp:rsid wsp:val=&quot;0082769F&quot;/&gt;&lt;wsp:rsid wsp:val=&quot;00880467&quot;/&gt;&lt;wsp:rsid wsp:val=&quot;008A2D9C&quot;/&gt;&lt;wsp:rsid wsp:val=&quot;008B43DD&quot;/&gt;&lt;wsp:rsid wsp:val=&quot;008D7FAC&quot;/&gt;&lt;wsp:rsid wsp:val=&quot;009228F4&quot;/&gt;&lt;wsp:rsid wsp:val=&quot;0092608C&quot;/&gt;&lt;wsp:rsid wsp:val=&quot;0094423B&quot;/&gt;&lt;wsp:rsid wsp:val=&quot;00951535&quot;/&gt;&lt;wsp:rsid wsp:val=&quot;009637A0&quot;/&gt;&lt;wsp:rsid wsp:val=&quot;00971426&quot;/&gt;&lt;wsp:rsid wsp:val=&quot;0097487D&quot;/&gt;&lt;wsp:rsid wsp:val=&quot;00982AC9&quot;/&gt;&lt;wsp:rsid wsp:val=&quot;0098557D&quot;/&gt;&lt;wsp:rsid wsp:val=&quot;009B0585&quot;/&gt;&lt;wsp:rsid wsp:val=&quot;009D1A95&quot;/&gt;&lt;wsp:rsid wsp:val=&quot;00A03CCB&quot;/&gt;&lt;wsp:rsid wsp:val=&quot;00A14B25&quot;/&gt;&lt;wsp:rsid wsp:val=&quot;00A61E6D&quot;/&gt;&lt;wsp:rsid wsp:val=&quot;00AD4099&quot;/&gt;&lt;wsp:rsid wsp:val=&quot;00AE2BF7&quot;/&gt;&lt;wsp:rsid wsp:val=&quot;00B5101A&quot;/&gt;&lt;wsp:rsid wsp:val=&quot;00B92444&quot;/&gt;&lt;wsp:rsid wsp:val=&quot;00B96C13&quot;/&gt;&lt;wsp:rsid wsp:val=&quot;00BC0A53&quot;/&gt;&lt;wsp:rsid wsp:val=&quot;00BE3753&quot;/&gt;&lt;wsp:rsid wsp:val=&quot;00BF263D&quot;/&gt;&lt;wsp:rsid wsp:val=&quot;00C11B5F&quot;/&gt;&lt;wsp:rsid wsp:val=&quot;00C349E0&quot;/&gt;&lt;wsp:rsid wsp:val=&quot;00C91857&quot;/&gt;&lt;wsp:rsid wsp:val=&quot;00CA1700&quot;/&gt;&lt;wsp:rsid wsp:val=&quot;00CB68EC&quot;/&gt;&lt;wsp:rsid wsp:val=&quot;00CC7D45&quot;/&gt;&lt;wsp:rsid wsp:val=&quot;00D13BCA&quot;/&gt;&lt;wsp:rsid wsp:val=&quot;00D46151&quot;/&gt;&lt;wsp:rsid wsp:val=&quot;00D651C4&quot;/&gt;&lt;wsp:rsid wsp:val=&quot;00D8340D&quot;/&gt;&lt;wsp:rsid wsp:val=&quot;00D83B9A&quot;/&gt;&lt;wsp:rsid wsp:val=&quot;00DA17AE&quot;/&gt;&lt;wsp:rsid wsp:val=&quot;00E14FA7&quot;/&gt;&lt;wsp:rsid wsp:val=&quot;00E3099D&quot;/&gt;&lt;wsp:rsid wsp:val=&quot;00E60651&quot;/&gt;&lt;wsp:rsid wsp:val=&quot;00E70089&quot;/&gt;&lt;wsp:rsid wsp:val=&quot;00E72116&quot;/&gt;&lt;wsp:rsid wsp:val=&quot;00EB33F7&quot;/&gt;&lt;wsp:rsid wsp:val=&quot;00ED191E&quot;/&gt;&lt;wsp:rsid wsp:val=&quot;00F20A6E&quot;/&gt;&lt;wsp:rsid wsp:val=&quot;00F20CF6&quot;/&gt;&lt;wsp:rsid wsp:val=&quot;00F32B86&quot;/&gt;&lt;wsp:rsid wsp:val=&quot;00F6377F&quot;/&gt;&lt;wsp:rsid wsp:val=&quot;00FB4C70&quot;/&gt;&lt;wsp:rsid wsp:val=&quot;00FC3519&quot;/&gt;&lt;wsp:rsid wsp:val=&quot;014E7CB0&quot;/&gt;&lt;wsp:rsid wsp:val=&quot;095E00D6&quot;/&gt;&lt;wsp:rsid wsp:val=&quot;0B52745A&quot;/&gt;&lt;wsp:rsid wsp:val=&quot;0EED1247&quot;/&gt;&lt;wsp:rsid wsp:val=&quot;10237B02&quot;/&gt;&lt;wsp:rsid wsp:val=&quot;116D72D3&quot;/&gt;&lt;wsp:rsid wsp:val=&quot;13EE71A8&quot;/&gt;&lt;wsp:rsid wsp:val=&quot;158233FF&quot;/&gt;&lt;wsp:rsid wsp:val=&quot;15D019B0&quot;/&gt;&lt;wsp:rsid wsp:val=&quot;160773EB&quot;/&gt;&lt;wsp:rsid wsp:val=&quot;161C4594&quot;/&gt;&lt;wsp:rsid wsp:val=&quot;16530C0C&quot;/&gt;&lt;wsp:rsid wsp:val=&quot;17F0791C&quot;/&gt;&lt;wsp:rsid wsp:val=&quot;18C267E8&quot;/&gt;&lt;wsp:rsid wsp:val=&quot;19282F67&quot;/&gt;&lt;wsp:rsid wsp:val=&quot;1CC93E1F&quot;/&gt;&lt;wsp:rsid wsp:val=&quot;1DC930FE&quot;/&gt;&lt;wsp:rsid wsp:val=&quot;20F20694&quot;/&gt;&lt;wsp:rsid wsp:val=&quot;21B17C57&quot;/&gt;&lt;wsp:rsid wsp:val=&quot;22040180&quot;/&gt;&lt;wsp:rsid wsp:val=&quot;23601C96&quot;/&gt;&lt;wsp:rsid wsp:val=&quot;25326197&quot;/&gt;&lt;wsp:rsid wsp:val=&quot;2D0D5627&quot;/&gt;&lt;wsp:rsid wsp:val=&quot;307153DD&quot;/&gt;&lt;wsp:rsid wsp:val=&quot;317F3B29&quot;/&gt;&lt;wsp:rsid wsp:val=&quot;377E1424&quot;/&gt;&lt;wsp:rsid wsp:val=&quot;3B5575D4&quot;/&gt;&lt;wsp:rsid wsp:val=&quot;3B976703&quot;/&gt;&lt;wsp:rsid wsp:val=&quot;3E2D3301&quot;/&gt;&lt;wsp:rsid wsp:val=&quot;41AD6E2D&quot;/&gt;&lt;wsp:rsid wsp:val=&quot;42D94275&quot;/&gt;&lt;wsp:rsid wsp:val=&quot;43AD731F&quot;/&gt;&lt;wsp:rsid wsp:val=&quot;441478F0&quot;/&gt;&lt;wsp:rsid wsp:val=&quot;48A67F6A&quot;/&gt;&lt;wsp:rsid wsp:val=&quot;4D4315B2&quot;/&gt;&lt;wsp:rsid wsp:val=&quot;4DFC378E&quot;/&gt;&lt;wsp:rsid wsp:val=&quot;4EC03CDA&quot;/&gt;&lt;wsp:rsid wsp:val=&quot;4F0E352B&quot;/&gt;&lt;wsp:rsid wsp:val=&quot;4FB56934&quot;/&gt;&lt;wsp:rsid wsp:val=&quot;54183DB3&quot;/&gt;&lt;wsp:rsid wsp:val=&quot;560C1580&quot;/&gt;&lt;wsp:rsid wsp:val=&quot;56C8194B&quot;/&gt;&lt;wsp:rsid wsp:val=&quot;574F7A01&quot;/&gt;&lt;wsp:rsid wsp:val=&quot;5EFE7ABC&quot;/&gt;&lt;wsp:rsid wsp:val=&quot;601544B3&quot;/&gt;&lt;wsp:rsid wsp:val=&quot;622C5DBE&quot;/&gt;&lt;wsp:rsid wsp:val=&quot;62711449&quot;/&gt;&lt;wsp:rsid wsp:val=&quot;6312619B&quot;/&gt;&lt;wsp:rsid wsp:val=&quot;637D6C91&quot;/&gt;&lt;wsp:rsid wsp:val=&quot;66C64F7A&quot;/&gt;&lt;wsp:rsid wsp:val=&quot;66D84F31&quot;/&gt;&lt;wsp:rsid wsp:val=&quot;6E864502&quot;/&gt;&lt;wsp:rsid wsp:val=&quot;6F167F9B&quot;/&gt;&lt;wsp:rsid wsp:val=&quot;744307CE&quot;/&gt;&lt;wsp:rsid wsp:val=&quot;7964268F&quot;/&gt;&lt;wsp:rsid wsp:val=&quot;79AE27CB&quot;/&gt;&lt;wsp:rsid wsp:val=&quot;7A0B4F7B&quot;/&gt;&lt;wsp:rsid wsp:val=&quot;7C536AFA&quot;/&gt;&lt;wsp:rsid wsp:val=&quot;7E6416AA&quot;/&gt;&lt;wsp:rsid wsp:val=&quot;7EA366BB&quot;/&gt;&lt;/wsp:rsids&gt;&lt;/w:docPr&gt;&lt;w:body&gt;&lt;wx:sect&gt;&lt;w:p wsp:rsidR=&quot;00000000&quot; wsp:rsidRDefault=&quot;0082769F&quot; wsp:rsidP=&quot;0082769F&quot;&gt;&lt;m:oMathPara&gt;&lt;m:oMath&gt;&lt;m:r&gt;&lt;w:rPr&gt;&lt;w:rFonts w:ascii=&quot;Cambria Math&quot; w:h-ansi=&quot;Cambria Math&quot;/&gt;&lt;wx:font wx:val=&quot;Cambria Math&quot;/&gt;&lt;w:i/&gt;&lt;/w:rPr&gt;&lt;m:t&gt;②4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31" grayscale="t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kern w:val="0"/>
          <w:sz w:val="24"/>
          <w:szCs w:val="21"/>
        </w:rPr>
        <w:t>是底边时，三角形的三边分别为</w:t>
      </w:r>
      <w:r>
        <w:rPr>
          <w:color w:val="000000"/>
          <w:position w:val="-8"/>
          <w:sz w:val="24"/>
        </w:rPr>
        <w:pict>
          <v:shape id="_x0000_i1128" o:spt="75" type="#_x0000_t75" style="height:15.55pt;width:5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isplayBackgroundShape/&gt;&lt;w:bordersDontSurroundHeader/&gt;&lt;w:bordersDontSurroundFooter/&gt;&lt;w:stylePaneFormatFilter w:val=&quot;3F01&quot;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£¥·‘“〈《「『【〔〖〝﹙﹛﹝＄（．［｛￡￥&quot;/&gt;&lt;w:noLineBreaksBefore w:lang=&quot;ZH-CN&quot; w:val=&quot;!%),.:;&amp;gt;?]}¢¨°·ˇˉ―‖’”…‰′″›℃∶、。〃〉》」』】〕〗〞︶︺︾﹀﹄﹚﹜﹞！＂％＇），．：；？］｀｜｝～￠&quot;/&gt;&lt;w:optimizeForBrowser/&gt;&lt;w:targetScreenSz w:val=&quot;800x600&quot;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6F4A5C&quot;/&gt;&lt;wsp:rsid wsp:val=&quot;000467A1&quot;/&gt;&lt;wsp:rsid wsp:val=&quot;000528E0&quot;/&gt;&lt;wsp:rsid wsp:val=&quot;0005460E&quot;/&gt;&lt;wsp:rsid wsp:val=&quot;000B25F4&quot;/&gt;&lt;wsp:rsid wsp:val=&quot;000C6D9E&quot;/&gt;&lt;wsp:rsid wsp:val=&quot;000E2ABF&quot;/&gt;&lt;wsp:rsid wsp:val=&quot;00106312&quot;/&gt;&lt;wsp:rsid wsp:val=&quot;00106A80&quot;/&gt;&lt;wsp:rsid wsp:val=&quot;00113FDA&quot;/&gt;&lt;wsp:rsid wsp:val=&quot;00133D55&quot;/&gt;&lt;wsp:rsid wsp:val=&quot;00134921&quot;/&gt;&lt;wsp:rsid wsp:val=&quot;00181096&quot;/&gt;&lt;wsp:rsid wsp:val=&quot;00190250&quot;/&gt;&lt;wsp:rsid wsp:val=&quot;00191430&quot;/&gt;&lt;wsp:rsid wsp:val=&quot;001A71E8&quot;/&gt;&lt;wsp:rsid wsp:val=&quot;00201198&quot;/&gt;&lt;wsp:rsid wsp:val=&quot;0022373F&quot;/&gt;&lt;wsp:rsid wsp:val=&quot;00232EA7&quot;/&gt;&lt;wsp:rsid wsp:val=&quot;002374FA&quot;/&gt;&lt;wsp:rsid wsp:val=&quot;0024490E&quot;/&gt;&lt;wsp:rsid wsp:val=&quot;00246734&quot;/&gt;&lt;wsp:rsid wsp:val=&quot;00262CB8&quot;/&gt;&lt;wsp:rsid wsp:val=&quot;0026742E&quot;/&gt;&lt;wsp:rsid wsp:val=&quot;0027600F&quot;/&gt;&lt;wsp:rsid wsp:val=&quot;00290033&quot;/&gt;&lt;wsp:rsid wsp:val=&quot;002C2BFB&quot;/&gt;&lt;wsp:rsid wsp:val=&quot;002D0B84&quot;/&gt;&lt;wsp:rsid wsp:val=&quot;002F53B5&quot;/&gt;&lt;wsp:rsid wsp:val=&quot;003041E3&quot;/&gt;&lt;wsp:rsid wsp:val=&quot;00312C1A&quot;/&gt;&lt;wsp:rsid wsp:val=&quot;00330333&quot;/&gt;&lt;wsp:rsid wsp:val=&quot;00357E05&quot;/&gt;&lt;wsp:rsid wsp:val=&quot;003A1979&quot;/&gt;&lt;wsp:rsid wsp:val=&quot;003C547F&quot;/&gt;&lt;wsp:rsid wsp:val=&quot;003E4C0A&quot;/&gt;&lt;wsp:rsid wsp:val=&quot;0040503B&quot;/&gt;&lt;wsp:rsid wsp:val=&quot;0047731B&quot;/&gt;&lt;wsp:rsid wsp:val=&quot;00477D33&quot;/&gt;&lt;wsp:rsid wsp:val=&quot;00496901&quot;/&gt;&lt;wsp:rsid wsp:val=&quot;00497564&quot;/&gt;&lt;wsp:rsid wsp:val=&quot;004D114F&quot;/&gt;&lt;wsp:rsid wsp:val=&quot;004F63DA&quot;/&gt;&lt;wsp:rsid wsp:val=&quot;00551018&quot;/&gt;&lt;wsp:rsid wsp:val=&quot;005562FA&quot;/&gt;&lt;wsp:rsid wsp:val=&quot;005722AC&quot;/&gt;&lt;wsp:rsid wsp:val=&quot;0059768B&quot;/&gt;&lt;wsp:rsid wsp:val=&quot;005A2434&quot;/&gt;&lt;wsp:rsid wsp:val=&quot;005A640F&quot;/&gt;&lt;wsp:rsid wsp:val=&quot;005E75E9&quot;/&gt;&lt;wsp:rsid wsp:val=&quot;006104BE&quot;/&gt;&lt;wsp:rsid wsp:val=&quot;00615DF1&quot;/&gt;&lt;wsp:rsid wsp:val=&quot;00640304&quot;/&gt;&lt;wsp:rsid wsp:val=&quot;00647F30&quot;/&gt;&lt;wsp:rsid wsp:val=&quot;0066671B&quot;/&gt;&lt;wsp:rsid wsp:val=&quot;006713A9&quot;/&gt;&lt;wsp:rsid wsp:val=&quot;00686172&quot;/&gt;&lt;wsp:rsid wsp:val=&quot;00693FDE&quot;/&gt;&lt;wsp:rsid wsp:val=&quot;006C477F&quot;/&gt;&lt;wsp:rsid wsp:val=&quot;006D4F74&quot;/&gt;&lt;wsp:rsid wsp:val=&quot;006F4A5C&quot;/&gt;&lt;wsp:rsid wsp:val=&quot;00704D55&quot;/&gt;&lt;wsp:rsid wsp:val=&quot;0077146D&quot;/&gt;&lt;wsp:rsid wsp:val=&quot;00775B44&quot;/&gt;&lt;wsp:rsid wsp:val=&quot;00785282&quot;/&gt;&lt;wsp:rsid wsp:val=&quot;0079752D&quot;/&gt;&lt;wsp:rsid wsp:val=&quot;007A4F4A&quot;/&gt;&lt;wsp:rsid wsp:val=&quot;00801BCC&quot;/&gt;&lt;wsp:rsid wsp:val=&quot;00822DDD&quot;/&gt;&lt;wsp:rsid wsp:val=&quot;00824607&quot;/&gt;&lt;wsp:rsid wsp:val=&quot;00880467&quot;/&gt;&lt;wsp:rsid wsp:val=&quot;008A2D9C&quot;/&gt;&lt;wsp:rsid wsp:val=&quot;008B43DD&quot;/&gt;&lt;wsp:rsid wsp:val=&quot;008D7FAC&quot;/&gt;&lt;wsp:rsid wsp:val=&quot;009228F4&quot;/&gt;&lt;wsp:rsid wsp:val=&quot;0092608C&quot;/&gt;&lt;wsp:rsid wsp:val=&quot;0094423B&quot;/&gt;&lt;wsp:rsid wsp:val=&quot;00951535&quot;/&gt;&lt;wsp:rsid wsp:val=&quot;009637A0&quot;/&gt;&lt;wsp:rsid wsp:val=&quot;00971426&quot;/&gt;&lt;wsp:rsid wsp:val=&quot;0097487D&quot;/&gt;&lt;wsp:rsid wsp:val=&quot;00982AC9&quot;/&gt;&lt;wsp:rsid wsp:val=&quot;0098557D&quot;/&gt;&lt;wsp:rsid wsp:val=&quot;009B0585&quot;/&gt;&lt;wsp:rsid wsp:val=&quot;009D1A95&quot;/&gt;&lt;wsp:rsid wsp:val=&quot;00A03CCB&quot;/&gt;&lt;wsp:rsid wsp:val=&quot;00A14B25&quot;/&gt;&lt;wsp:rsid wsp:val=&quot;00A61E6D&quot;/&gt;&lt;wsp:rsid wsp:val=&quot;00AD4099&quot;/&gt;&lt;wsp:rsid wsp:val=&quot;00AE2BF7&quot;/&gt;&lt;wsp:rsid wsp:val=&quot;00B5101A&quot;/&gt;&lt;wsp:rsid wsp:val=&quot;00B92444&quot;/&gt;&lt;wsp:rsid wsp:val=&quot;00B96C13&quot;/&gt;&lt;wsp:rsid wsp:val=&quot;00BC0A53&quot;/&gt;&lt;wsp:rsid wsp:val=&quot;00BE3753&quot;/&gt;&lt;wsp:rsid wsp:val=&quot;00BF263D&quot;/&gt;&lt;wsp:rsid wsp:val=&quot;00C11B5F&quot;/&gt;&lt;wsp:rsid wsp:val=&quot;00C349E0&quot;/&gt;&lt;wsp:rsid wsp:val=&quot;00C91857&quot;/&gt;&lt;wsp:rsid wsp:val=&quot;00CA1700&quot;/&gt;&lt;wsp:rsid wsp:val=&quot;00CB68EC&quot;/&gt;&lt;wsp:rsid wsp:val=&quot;00CC7D45&quot;/&gt;&lt;wsp:rsid wsp:val=&quot;00D13BCA&quot;/&gt;&lt;wsp:rsid wsp:val=&quot;00D46151&quot;/&gt;&lt;wsp:rsid wsp:val=&quot;00D651C4&quot;/&gt;&lt;wsp:rsid wsp:val=&quot;00D8340D&quot;/&gt;&lt;wsp:rsid wsp:val=&quot;00D83B9A&quot;/&gt;&lt;wsp:rsid wsp:val=&quot;00DA17AE&quot;/&gt;&lt;wsp:rsid wsp:val=&quot;00E14FA7&quot;/&gt;&lt;wsp:rsid wsp:val=&quot;00E3099D&quot;/&gt;&lt;wsp:rsid wsp:val=&quot;00E60651&quot;/&gt;&lt;wsp:rsid wsp:val=&quot;00E70089&quot;/&gt;&lt;wsp:rsid wsp:val=&quot;00E72116&quot;/&gt;&lt;wsp:rsid wsp:val=&quot;00EB33F7&quot;/&gt;&lt;wsp:rsid wsp:val=&quot;00ED191E&quot;/&gt;&lt;wsp:rsid wsp:val=&quot;00F20A6E&quot;/&gt;&lt;wsp:rsid wsp:val=&quot;00F20CF6&quot;/&gt;&lt;wsp:rsid wsp:val=&quot;00F32B86&quot;/&gt;&lt;wsp:rsid wsp:val=&quot;00F6377F&quot;/&gt;&lt;wsp:rsid wsp:val=&quot;00FB4C70&quot;/&gt;&lt;wsp:rsid wsp:val=&quot;00FC3519&quot;/&gt;&lt;wsp:rsid wsp:val=&quot;014E7CB0&quot;/&gt;&lt;wsp:rsid wsp:val=&quot;095E00D6&quot;/&gt;&lt;wsp:rsid wsp:val=&quot;0B52745A&quot;/&gt;&lt;wsp:rsid wsp:val=&quot;0EED1247&quot;/&gt;&lt;wsp:rsid wsp:val=&quot;10237B02&quot;/&gt;&lt;wsp:rsid wsp:val=&quot;116D72D3&quot;/&gt;&lt;wsp:rsid wsp:val=&quot;13EE71A8&quot;/&gt;&lt;wsp:rsid wsp:val=&quot;158233FF&quot;/&gt;&lt;wsp:rsid wsp:val=&quot;15D019B0&quot;/&gt;&lt;wsp:rsid wsp:val=&quot;160773EB&quot;/&gt;&lt;wsp:rsid wsp:val=&quot;161C4594&quot;/&gt;&lt;wsp:rsid wsp:val=&quot;16530C0C&quot;/&gt;&lt;wsp:rsid wsp:val=&quot;17F0791C&quot;/&gt;&lt;wsp:rsid wsp:val=&quot;18C267E8&quot;/&gt;&lt;wsp:rsid wsp:val=&quot;19282F67&quot;/&gt;&lt;wsp:rsid wsp:val=&quot;1CC93E1F&quot;/&gt;&lt;wsp:rsid wsp:val=&quot;1DC930FE&quot;/&gt;&lt;wsp:rsid wsp:val=&quot;20F20694&quot;/&gt;&lt;wsp:rsid wsp:val=&quot;21B17C57&quot;/&gt;&lt;wsp:rsid wsp:val=&quot;22040180&quot;/&gt;&lt;wsp:rsid wsp:val=&quot;23601C96&quot;/&gt;&lt;wsp:rsid wsp:val=&quot;25326197&quot;/&gt;&lt;wsp:rsid wsp:val=&quot;2D0D5627&quot;/&gt;&lt;wsp:rsid wsp:val=&quot;307153DD&quot;/&gt;&lt;wsp:rsid wsp:val=&quot;317F3B29&quot;/&gt;&lt;wsp:rsid wsp:val=&quot;377E1424&quot;/&gt;&lt;wsp:rsid wsp:val=&quot;3B5575D4&quot;/&gt;&lt;wsp:rsid wsp:val=&quot;3B976703&quot;/&gt;&lt;wsp:rsid wsp:val=&quot;3E2D3301&quot;/&gt;&lt;wsp:rsid wsp:val=&quot;41AD6E2D&quot;/&gt;&lt;wsp:rsid wsp:val=&quot;42D94275&quot;/&gt;&lt;wsp:rsid wsp:val=&quot;43AD731F&quot;/&gt;&lt;wsp:rsid wsp:val=&quot;441478F0&quot;/&gt;&lt;wsp:rsid wsp:val=&quot;48A67F6A&quot;/&gt;&lt;wsp:rsid wsp:val=&quot;4D4315B2&quot;/&gt;&lt;wsp:rsid wsp:val=&quot;4DFC378E&quot;/&gt;&lt;wsp:rsid wsp:val=&quot;4EC03CDA&quot;/&gt;&lt;wsp:rsid wsp:val=&quot;4F0E352B&quot;/&gt;&lt;wsp:rsid wsp:val=&quot;4FB56934&quot;/&gt;&lt;wsp:rsid wsp:val=&quot;54183DB3&quot;/&gt;&lt;wsp:rsid wsp:val=&quot;560C1580&quot;/&gt;&lt;wsp:rsid wsp:val=&quot;56C8194B&quot;/&gt;&lt;wsp:rsid wsp:val=&quot;574F7A01&quot;/&gt;&lt;wsp:rsid wsp:val=&quot;5EFE7ABC&quot;/&gt;&lt;wsp:rsid wsp:val=&quot;601544B3&quot;/&gt;&lt;wsp:rsid wsp:val=&quot;622C5DBE&quot;/&gt;&lt;wsp:rsid wsp:val=&quot;62711449&quot;/&gt;&lt;wsp:rsid wsp:val=&quot;6312619B&quot;/&gt;&lt;wsp:rsid wsp:val=&quot;637D6C91&quot;/&gt;&lt;wsp:rsid wsp:val=&quot;66C64F7A&quot;/&gt;&lt;wsp:rsid wsp:val=&quot;66D84F31&quot;/&gt;&lt;wsp:rsid wsp:val=&quot;6E864502&quot;/&gt;&lt;wsp:rsid wsp:val=&quot;6F167F9B&quot;/&gt;&lt;wsp:rsid wsp:val=&quot;744307CE&quot;/&gt;&lt;wsp:rsid wsp:val=&quot;7964268F&quot;/&gt;&lt;wsp:rsid wsp:val=&quot;79AE27CB&quot;/&gt;&lt;wsp:rsid wsp:val=&quot;7A0B4F7B&quot;/&gt;&lt;wsp:rsid wsp:val=&quot;7C536AFA&quot;/&gt;&lt;wsp:rsid wsp:val=&quot;7E6416AA&quot;/&gt;&lt;wsp:rsid wsp:val=&quot;7EA366BB&quot;/&gt;&lt;/wsp:rsids&gt;&lt;/w:docPr&gt;&lt;w:body&gt;&lt;wx:sect&gt;&lt;w:p wsp:rsidR=&quot;00000000&quot; wsp:rsidRDefault=&quot;0079752D&quot; wsp:rsidP=&quot;0079752D&quot;&gt;&lt;m:oMathPara&gt;&lt;m:oMath&gt;&lt;m:r&gt;&lt;w:rPr&gt;&lt;w:rFonts w:ascii=&quot;Cambria Math&quot; w:h-ansi=&quot;Cambria Math&quot;/&gt;&lt;wx:font wx:val=&quot;Cambria Math&quot;/&gt;&lt;w:i/&gt;&lt;/w:rPr&gt;&lt;m:t&gt;4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27" grayscale="t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kern w:val="0"/>
          <w:sz w:val="24"/>
          <w:szCs w:val="21"/>
        </w:rPr>
        <w:t>、</w:t>
      </w:r>
      <w:r>
        <w:rPr>
          <w:color w:val="000000"/>
          <w:position w:val="-8"/>
          <w:sz w:val="24"/>
        </w:rPr>
        <w:pict>
          <v:shape id="_x0000_i1129" o:spt="75" type="#_x0000_t75" style="height:15.55pt;width:5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isplayBackgroundShape/&gt;&lt;w:bordersDontSurroundHeader/&gt;&lt;w:bordersDontSurroundFooter/&gt;&lt;w:stylePaneFormatFilter w:val=&quot;3F01&quot;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£¥·‘“〈《「『【〔〖〝﹙﹛﹝＄（．［｛￡￥&quot;/&gt;&lt;w:noLineBreaksBefore w:lang=&quot;ZH-CN&quot; w:val=&quot;!%),.:;&amp;gt;?]}¢¨°·ˇˉ―‖’”…‰′″›℃∶、。〃〉》」』】〕〗〞︶︺︾﹀﹄﹚﹜﹞！＂％＇），．：；？］｀｜｝～￠&quot;/&gt;&lt;w:optimizeForBrowser/&gt;&lt;w:targetScreenSz w:val=&quot;800x600&quot;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6F4A5C&quot;/&gt;&lt;wsp:rsid wsp:val=&quot;000467A1&quot;/&gt;&lt;wsp:rsid wsp:val=&quot;000528E0&quot;/&gt;&lt;wsp:rsid wsp:val=&quot;0005460E&quot;/&gt;&lt;wsp:rsid wsp:val=&quot;000B25F4&quot;/&gt;&lt;wsp:rsid wsp:val=&quot;000C6D9E&quot;/&gt;&lt;wsp:rsid wsp:val=&quot;000E2ABF&quot;/&gt;&lt;wsp:rsid wsp:val=&quot;00106312&quot;/&gt;&lt;wsp:rsid wsp:val=&quot;00106A80&quot;/&gt;&lt;wsp:rsid wsp:val=&quot;00113FDA&quot;/&gt;&lt;wsp:rsid wsp:val=&quot;00133D55&quot;/&gt;&lt;wsp:rsid wsp:val=&quot;00134921&quot;/&gt;&lt;wsp:rsid wsp:val=&quot;001510E2&quot;/&gt;&lt;wsp:rsid wsp:val=&quot;00181096&quot;/&gt;&lt;wsp:rsid wsp:val=&quot;00190250&quot;/&gt;&lt;wsp:rsid wsp:val=&quot;00191430&quot;/&gt;&lt;wsp:rsid wsp:val=&quot;001A71E8&quot;/&gt;&lt;wsp:rsid wsp:val=&quot;00201198&quot;/&gt;&lt;wsp:rsid wsp:val=&quot;0022373F&quot;/&gt;&lt;wsp:rsid wsp:val=&quot;00232EA7&quot;/&gt;&lt;wsp:rsid wsp:val=&quot;002374FA&quot;/&gt;&lt;wsp:rsid wsp:val=&quot;0024490E&quot;/&gt;&lt;wsp:rsid wsp:val=&quot;00246734&quot;/&gt;&lt;wsp:rsid wsp:val=&quot;00262CB8&quot;/&gt;&lt;wsp:rsid wsp:val=&quot;0026742E&quot;/&gt;&lt;wsp:rsid wsp:val=&quot;0027600F&quot;/&gt;&lt;wsp:rsid wsp:val=&quot;00290033&quot;/&gt;&lt;wsp:rsid wsp:val=&quot;002C2BFB&quot;/&gt;&lt;wsp:rsid wsp:val=&quot;002D0B84&quot;/&gt;&lt;wsp:rsid wsp:val=&quot;002F53B5&quot;/&gt;&lt;wsp:rsid wsp:val=&quot;003041E3&quot;/&gt;&lt;wsp:rsid wsp:val=&quot;00312C1A&quot;/&gt;&lt;wsp:rsid wsp:val=&quot;00330333&quot;/&gt;&lt;wsp:rsid wsp:val=&quot;00357E05&quot;/&gt;&lt;wsp:rsid wsp:val=&quot;003A1979&quot;/&gt;&lt;wsp:rsid wsp:val=&quot;003C547F&quot;/&gt;&lt;wsp:rsid wsp:val=&quot;003E4C0A&quot;/&gt;&lt;wsp:rsid wsp:val=&quot;0040503B&quot;/&gt;&lt;wsp:rsid wsp:val=&quot;0047731B&quot;/&gt;&lt;wsp:rsid wsp:val=&quot;00477D33&quot;/&gt;&lt;wsp:rsid wsp:val=&quot;00496901&quot;/&gt;&lt;wsp:rsid wsp:val=&quot;00497564&quot;/&gt;&lt;wsp:rsid wsp:val=&quot;004D114F&quot;/&gt;&lt;wsp:rsid wsp:val=&quot;004F63DA&quot;/&gt;&lt;wsp:rsid wsp:val=&quot;00551018&quot;/&gt;&lt;wsp:rsid wsp:val=&quot;005562FA&quot;/&gt;&lt;wsp:rsid wsp:val=&quot;005722AC&quot;/&gt;&lt;wsp:rsid wsp:val=&quot;0059768B&quot;/&gt;&lt;wsp:rsid wsp:val=&quot;005A2434&quot;/&gt;&lt;wsp:rsid wsp:val=&quot;005A640F&quot;/&gt;&lt;wsp:rsid wsp:val=&quot;005E75E9&quot;/&gt;&lt;wsp:rsid wsp:val=&quot;006104BE&quot;/&gt;&lt;wsp:rsid wsp:val=&quot;00615DF1&quot;/&gt;&lt;wsp:rsid wsp:val=&quot;00640304&quot;/&gt;&lt;wsp:rsid wsp:val=&quot;00647F30&quot;/&gt;&lt;wsp:rsid wsp:val=&quot;0066671B&quot;/&gt;&lt;wsp:rsid wsp:val=&quot;006713A9&quot;/&gt;&lt;wsp:rsid wsp:val=&quot;00686172&quot;/&gt;&lt;wsp:rsid wsp:val=&quot;00693FDE&quot;/&gt;&lt;wsp:rsid wsp:val=&quot;006C477F&quot;/&gt;&lt;wsp:rsid wsp:val=&quot;006D4F74&quot;/&gt;&lt;wsp:rsid wsp:val=&quot;006F4A5C&quot;/&gt;&lt;wsp:rsid wsp:val=&quot;00704D55&quot;/&gt;&lt;wsp:rsid wsp:val=&quot;0077146D&quot;/&gt;&lt;wsp:rsid wsp:val=&quot;00775B44&quot;/&gt;&lt;wsp:rsid wsp:val=&quot;00785282&quot;/&gt;&lt;wsp:rsid wsp:val=&quot;007A4F4A&quot;/&gt;&lt;wsp:rsid wsp:val=&quot;00801BCC&quot;/&gt;&lt;wsp:rsid wsp:val=&quot;00822DDD&quot;/&gt;&lt;wsp:rsid wsp:val=&quot;00824607&quot;/&gt;&lt;wsp:rsid wsp:val=&quot;00880467&quot;/&gt;&lt;wsp:rsid wsp:val=&quot;008A2D9C&quot;/&gt;&lt;wsp:rsid wsp:val=&quot;008B43DD&quot;/&gt;&lt;wsp:rsid wsp:val=&quot;008D7FAC&quot;/&gt;&lt;wsp:rsid wsp:val=&quot;009228F4&quot;/&gt;&lt;wsp:rsid wsp:val=&quot;0092608C&quot;/&gt;&lt;wsp:rsid wsp:val=&quot;0094423B&quot;/&gt;&lt;wsp:rsid wsp:val=&quot;00951535&quot;/&gt;&lt;wsp:rsid wsp:val=&quot;009637A0&quot;/&gt;&lt;wsp:rsid wsp:val=&quot;00971426&quot;/&gt;&lt;wsp:rsid wsp:val=&quot;0097487D&quot;/&gt;&lt;wsp:rsid wsp:val=&quot;00982AC9&quot;/&gt;&lt;wsp:rsid wsp:val=&quot;0098557D&quot;/&gt;&lt;wsp:rsid wsp:val=&quot;009B0585&quot;/&gt;&lt;wsp:rsid wsp:val=&quot;009D1A95&quot;/&gt;&lt;wsp:rsid wsp:val=&quot;00A03CCB&quot;/&gt;&lt;wsp:rsid wsp:val=&quot;00A14B25&quot;/&gt;&lt;wsp:rsid wsp:val=&quot;00A61E6D&quot;/&gt;&lt;wsp:rsid wsp:val=&quot;00AD4099&quot;/&gt;&lt;wsp:rsid wsp:val=&quot;00AE2BF7&quot;/&gt;&lt;wsp:rsid wsp:val=&quot;00B5101A&quot;/&gt;&lt;wsp:rsid wsp:val=&quot;00B92444&quot;/&gt;&lt;wsp:rsid wsp:val=&quot;00B96C13&quot;/&gt;&lt;wsp:rsid wsp:val=&quot;00BC0A53&quot;/&gt;&lt;wsp:rsid wsp:val=&quot;00BE3753&quot;/&gt;&lt;wsp:rsid wsp:val=&quot;00BF263D&quot;/&gt;&lt;wsp:rsid wsp:val=&quot;00C11B5F&quot;/&gt;&lt;wsp:rsid wsp:val=&quot;00C349E0&quot;/&gt;&lt;wsp:rsid wsp:val=&quot;00C91857&quot;/&gt;&lt;wsp:rsid wsp:val=&quot;00CA1700&quot;/&gt;&lt;wsp:rsid wsp:val=&quot;00CB68EC&quot;/&gt;&lt;wsp:rsid wsp:val=&quot;00CC7D45&quot;/&gt;&lt;wsp:rsid wsp:val=&quot;00D13BCA&quot;/&gt;&lt;wsp:rsid wsp:val=&quot;00D46151&quot;/&gt;&lt;wsp:rsid wsp:val=&quot;00D651C4&quot;/&gt;&lt;wsp:rsid wsp:val=&quot;00D8340D&quot;/&gt;&lt;wsp:rsid wsp:val=&quot;00D83B9A&quot;/&gt;&lt;wsp:rsid wsp:val=&quot;00DA17AE&quot;/&gt;&lt;wsp:rsid wsp:val=&quot;00E14FA7&quot;/&gt;&lt;wsp:rsid wsp:val=&quot;00E3099D&quot;/&gt;&lt;wsp:rsid wsp:val=&quot;00E60651&quot;/&gt;&lt;wsp:rsid wsp:val=&quot;00E70089&quot;/&gt;&lt;wsp:rsid wsp:val=&quot;00E72116&quot;/&gt;&lt;wsp:rsid wsp:val=&quot;00EB33F7&quot;/&gt;&lt;wsp:rsid wsp:val=&quot;00ED191E&quot;/&gt;&lt;wsp:rsid wsp:val=&quot;00F20A6E&quot;/&gt;&lt;wsp:rsid wsp:val=&quot;00F20CF6&quot;/&gt;&lt;wsp:rsid wsp:val=&quot;00F32B86&quot;/&gt;&lt;wsp:rsid wsp:val=&quot;00F6377F&quot;/&gt;&lt;wsp:rsid wsp:val=&quot;00FB4C70&quot;/&gt;&lt;wsp:rsid wsp:val=&quot;00FC3519&quot;/&gt;&lt;wsp:rsid wsp:val=&quot;014E7CB0&quot;/&gt;&lt;wsp:rsid wsp:val=&quot;095E00D6&quot;/&gt;&lt;wsp:rsid wsp:val=&quot;0B52745A&quot;/&gt;&lt;wsp:rsid wsp:val=&quot;0EED1247&quot;/&gt;&lt;wsp:rsid wsp:val=&quot;10237B02&quot;/&gt;&lt;wsp:rsid wsp:val=&quot;116D72D3&quot;/&gt;&lt;wsp:rsid wsp:val=&quot;13EE71A8&quot;/&gt;&lt;wsp:rsid wsp:val=&quot;158233FF&quot;/&gt;&lt;wsp:rsid wsp:val=&quot;15D019B0&quot;/&gt;&lt;wsp:rsid wsp:val=&quot;160773EB&quot;/&gt;&lt;wsp:rsid wsp:val=&quot;161C4594&quot;/&gt;&lt;wsp:rsid wsp:val=&quot;16530C0C&quot;/&gt;&lt;wsp:rsid wsp:val=&quot;17F0791C&quot;/&gt;&lt;wsp:rsid wsp:val=&quot;18C267E8&quot;/&gt;&lt;wsp:rsid wsp:val=&quot;19282F67&quot;/&gt;&lt;wsp:rsid wsp:val=&quot;1CC93E1F&quot;/&gt;&lt;wsp:rsid wsp:val=&quot;1DC930FE&quot;/&gt;&lt;wsp:rsid wsp:val=&quot;20F20694&quot;/&gt;&lt;wsp:rsid wsp:val=&quot;21B17C57&quot;/&gt;&lt;wsp:rsid wsp:val=&quot;22040180&quot;/&gt;&lt;wsp:rsid wsp:val=&quot;23601C96&quot;/&gt;&lt;wsp:rsid wsp:val=&quot;25326197&quot;/&gt;&lt;wsp:rsid wsp:val=&quot;2D0D5627&quot;/&gt;&lt;wsp:rsid wsp:val=&quot;307153DD&quot;/&gt;&lt;wsp:rsid wsp:val=&quot;317F3B29&quot;/&gt;&lt;wsp:rsid wsp:val=&quot;377E1424&quot;/&gt;&lt;wsp:rsid wsp:val=&quot;3B5575D4&quot;/&gt;&lt;wsp:rsid wsp:val=&quot;3B976703&quot;/&gt;&lt;wsp:rsid wsp:val=&quot;3E2D3301&quot;/&gt;&lt;wsp:rsid wsp:val=&quot;41AD6E2D&quot;/&gt;&lt;wsp:rsid wsp:val=&quot;42D94275&quot;/&gt;&lt;wsp:rsid wsp:val=&quot;43AD731F&quot;/&gt;&lt;wsp:rsid wsp:val=&quot;441478F0&quot;/&gt;&lt;wsp:rsid wsp:val=&quot;48A67F6A&quot;/&gt;&lt;wsp:rsid wsp:val=&quot;4D4315B2&quot;/&gt;&lt;wsp:rsid wsp:val=&quot;4DFC378E&quot;/&gt;&lt;wsp:rsid wsp:val=&quot;4EC03CDA&quot;/&gt;&lt;wsp:rsid wsp:val=&quot;4F0E352B&quot;/&gt;&lt;wsp:rsid wsp:val=&quot;4FB56934&quot;/&gt;&lt;wsp:rsid wsp:val=&quot;54183DB3&quot;/&gt;&lt;wsp:rsid wsp:val=&quot;560C1580&quot;/&gt;&lt;wsp:rsid wsp:val=&quot;56C8194B&quot;/&gt;&lt;wsp:rsid wsp:val=&quot;574F7A01&quot;/&gt;&lt;wsp:rsid wsp:val=&quot;5EFE7ABC&quot;/&gt;&lt;wsp:rsid wsp:val=&quot;601544B3&quot;/&gt;&lt;wsp:rsid wsp:val=&quot;622C5DBE&quot;/&gt;&lt;wsp:rsid wsp:val=&quot;62711449&quot;/&gt;&lt;wsp:rsid wsp:val=&quot;6312619B&quot;/&gt;&lt;wsp:rsid wsp:val=&quot;637D6C91&quot;/&gt;&lt;wsp:rsid wsp:val=&quot;66C64F7A&quot;/&gt;&lt;wsp:rsid wsp:val=&quot;66D84F31&quot;/&gt;&lt;wsp:rsid wsp:val=&quot;6E864502&quot;/&gt;&lt;wsp:rsid wsp:val=&quot;6F167F9B&quot;/&gt;&lt;wsp:rsid wsp:val=&quot;744307CE&quot;/&gt;&lt;wsp:rsid wsp:val=&quot;7964268F&quot;/&gt;&lt;wsp:rsid wsp:val=&quot;79AE27CB&quot;/&gt;&lt;wsp:rsid wsp:val=&quot;7A0B4F7B&quot;/&gt;&lt;wsp:rsid wsp:val=&quot;7C536AFA&quot;/&gt;&lt;wsp:rsid wsp:val=&quot;7E6416AA&quot;/&gt;&lt;wsp:rsid wsp:val=&quot;7EA366BB&quot;/&gt;&lt;/wsp:rsids&gt;&lt;/w:docPr&gt;&lt;w:body&gt;&lt;wx:sect&gt;&lt;w:p wsp:rsidR=&quot;00000000&quot; wsp:rsidRDefault=&quot;001510E2&quot; wsp:rsidP=&quot;001510E2&quot;&gt;&lt;m:oMathPara&gt;&lt;m:oMath&gt;&lt;m:r&gt;&lt;w:rPr&gt;&lt;w:rFonts w:ascii=&quot;Cambria Math&quot; w:h-ansi=&quot;Cambria Math&quot;/&gt;&lt;wx:font wx:val=&quot;Cambria Math&quot;/&gt;&lt;w:i/&gt;&lt;/w:rPr&gt;&lt;m:t&gt;8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28" grayscale="t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kern w:val="0"/>
          <w:sz w:val="24"/>
          <w:szCs w:val="21"/>
        </w:rPr>
        <w:t>、</w:t>
      </w:r>
      <w:r>
        <w:rPr>
          <w:color w:val="000000"/>
          <w:position w:val="-8"/>
          <w:sz w:val="24"/>
        </w:rPr>
        <w:pict>
          <v:shape id="_x0000_i1130" o:spt="75" type="#_x0000_t75" style="height:15.55pt;width:5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isplayBackgroundShape/&gt;&lt;w:bordersDontSurroundHeader/&gt;&lt;w:bordersDontSurroundFooter/&gt;&lt;w:stylePaneFormatFilter w:val=&quot;3F01&quot;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£¥·‘“〈《「『【〔〖〝﹙﹛﹝＄（．［｛￡￥&quot;/&gt;&lt;w:noLineBreaksBefore w:lang=&quot;ZH-CN&quot; w:val=&quot;!%),.:;&amp;gt;?]}¢¨°·ˇˉ―‖’”…‰′″›℃∶、。〃〉》」』】〕〗〞︶︺︾﹀﹄﹚﹜﹞！＂％＇），．：；？］｀｜｝～￠&quot;/&gt;&lt;w:optimizeForBrowser/&gt;&lt;w:targetScreenSz w:val=&quot;800x600&quot;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6F4A5C&quot;/&gt;&lt;wsp:rsid wsp:val=&quot;000467A1&quot;/&gt;&lt;wsp:rsid wsp:val=&quot;000528E0&quot;/&gt;&lt;wsp:rsid wsp:val=&quot;0005460E&quot;/&gt;&lt;wsp:rsid wsp:val=&quot;000B25F4&quot;/&gt;&lt;wsp:rsid wsp:val=&quot;000C6D9E&quot;/&gt;&lt;wsp:rsid wsp:val=&quot;000E2ABF&quot;/&gt;&lt;wsp:rsid wsp:val=&quot;00106312&quot;/&gt;&lt;wsp:rsid wsp:val=&quot;00106A80&quot;/&gt;&lt;wsp:rsid wsp:val=&quot;00113FDA&quot;/&gt;&lt;wsp:rsid wsp:val=&quot;00133D55&quot;/&gt;&lt;wsp:rsid wsp:val=&quot;00134921&quot;/&gt;&lt;wsp:rsid wsp:val=&quot;00181096&quot;/&gt;&lt;wsp:rsid wsp:val=&quot;00190250&quot;/&gt;&lt;wsp:rsid wsp:val=&quot;00191430&quot;/&gt;&lt;wsp:rsid wsp:val=&quot;001A71E8&quot;/&gt;&lt;wsp:rsid wsp:val=&quot;00201198&quot;/&gt;&lt;wsp:rsid wsp:val=&quot;0022373F&quot;/&gt;&lt;wsp:rsid wsp:val=&quot;00232EA7&quot;/&gt;&lt;wsp:rsid wsp:val=&quot;002374FA&quot;/&gt;&lt;wsp:rsid wsp:val=&quot;0024490E&quot;/&gt;&lt;wsp:rsid wsp:val=&quot;00246734&quot;/&gt;&lt;wsp:rsid wsp:val=&quot;00262CB8&quot;/&gt;&lt;wsp:rsid wsp:val=&quot;0026742E&quot;/&gt;&lt;wsp:rsid wsp:val=&quot;0027600F&quot;/&gt;&lt;wsp:rsid wsp:val=&quot;00290033&quot;/&gt;&lt;wsp:rsid wsp:val=&quot;002C2BFB&quot;/&gt;&lt;wsp:rsid wsp:val=&quot;002D0B84&quot;/&gt;&lt;wsp:rsid wsp:val=&quot;002F53B5&quot;/&gt;&lt;wsp:rsid wsp:val=&quot;003041E3&quot;/&gt;&lt;wsp:rsid wsp:val=&quot;00312C1A&quot;/&gt;&lt;wsp:rsid wsp:val=&quot;00330333&quot;/&gt;&lt;wsp:rsid wsp:val=&quot;00357E05&quot;/&gt;&lt;wsp:rsid wsp:val=&quot;003A1979&quot;/&gt;&lt;wsp:rsid wsp:val=&quot;003C547F&quot;/&gt;&lt;wsp:rsid wsp:val=&quot;003E4C0A&quot;/&gt;&lt;wsp:rsid wsp:val=&quot;0040503B&quot;/&gt;&lt;wsp:rsid wsp:val=&quot;0047731B&quot;/&gt;&lt;wsp:rsid wsp:val=&quot;00477D33&quot;/&gt;&lt;wsp:rsid wsp:val=&quot;00496901&quot;/&gt;&lt;wsp:rsid wsp:val=&quot;00497564&quot;/&gt;&lt;wsp:rsid wsp:val=&quot;004D114F&quot;/&gt;&lt;wsp:rsid wsp:val=&quot;004F63DA&quot;/&gt;&lt;wsp:rsid wsp:val=&quot;00551018&quot;/&gt;&lt;wsp:rsid wsp:val=&quot;005562FA&quot;/&gt;&lt;wsp:rsid wsp:val=&quot;00564DF0&quot;/&gt;&lt;wsp:rsid wsp:val=&quot;005722AC&quot;/&gt;&lt;wsp:rsid wsp:val=&quot;0059768B&quot;/&gt;&lt;wsp:rsid wsp:val=&quot;005A2434&quot;/&gt;&lt;wsp:rsid wsp:val=&quot;005A640F&quot;/&gt;&lt;wsp:rsid wsp:val=&quot;005E75E9&quot;/&gt;&lt;wsp:rsid wsp:val=&quot;006104BE&quot;/&gt;&lt;wsp:rsid wsp:val=&quot;00615DF1&quot;/&gt;&lt;wsp:rsid wsp:val=&quot;00640304&quot;/&gt;&lt;wsp:rsid wsp:val=&quot;00647F30&quot;/&gt;&lt;wsp:rsid wsp:val=&quot;0066671B&quot;/&gt;&lt;wsp:rsid wsp:val=&quot;006713A9&quot;/&gt;&lt;wsp:rsid wsp:val=&quot;00686172&quot;/&gt;&lt;wsp:rsid wsp:val=&quot;00693FDE&quot;/&gt;&lt;wsp:rsid wsp:val=&quot;006C477F&quot;/&gt;&lt;wsp:rsid wsp:val=&quot;006D4F74&quot;/&gt;&lt;wsp:rsid wsp:val=&quot;006F4A5C&quot;/&gt;&lt;wsp:rsid wsp:val=&quot;00704D55&quot;/&gt;&lt;wsp:rsid wsp:val=&quot;0077146D&quot;/&gt;&lt;wsp:rsid wsp:val=&quot;00775B44&quot;/&gt;&lt;wsp:rsid wsp:val=&quot;00785282&quot;/&gt;&lt;wsp:rsid wsp:val=&quot;007A4F4A&quot;/&gt;&lt;wsp:rsid wsp:val=&quot;00801BCC&quot;/&gt;&lt;wsp:rsid wsp:val=&quot;00822DDD&quot;/&gt;&lt;wsp:rsid wsp:val=&quot;00824607&quot;/&gt;&lt;wsp:rsid wsp:val=&quot;00880467&quot;/&gt;&lt;wsp:rsid wsp:val=&quot;008A2D9C&quot;/&gt;&lt;wsp:rsid wsp:val=&quot;008B43DD&quot;/&gt;&lt;wsp:rsid wsp:val=&quot;008D7FAC&quot;/&gt;&lt;wsp:rsid wsp:val=&quot;009228F4&quot;/&gt;&lt;wsp:rsid wsp:val=&quot;0092608C&quot;/&gt;&lt;wsp:rsid wsp:val=&quot;0094423B&quot;/&gt;&lt;wsp:rsid wsp:val=&quot;00951535&quot;/&gt;&lt;wsp:rsid wsp:val=&quot;009637A0&quot;/&gt;&lt;wsp:rsid wsp:val=&quot;00971426&quot;/&gt;&lt;wsp:rsid wsp:val=&quot;0097487D&quot;/&gt;&lt;wsp:rsid wsp:val=&quot;00982AC9&quot;/&gt;&lt;wsp:rsid wsp:val=&quot;0098557D&quot;/&gt;&lt;wsp:rsid wsp:val=&quot;009B0585&quot;/&gt;&lt;wsp:rsid wsp:val=&quot;009D1A95&quot;/&gt;&lt;wsp:rsid wsp:val=&quot;00A03CCB&quot;/&gt;&lt;wsp:rsid wsp:val=&quot;00A14B25&quot;/&gt;&lt;wsp:rsid wsp:val=&quot;00A61E6D&quot;/&gt;&lt;wsp:rsid wsp:val=&quot;00AD4099&quot;/&gt;&lt;wsp:rsid wsp:val=&quot;00AE2BF7&quot;/&gt;&lt;wsp:rsid wsp:val=&quot;00B5101A&quot;/&gt;&lt;wsp:rsid wsp:val=&quot;00B92444&quot;/&gt;&lt;wsp:rsid wsp:val=&quot;00B96C13&quot;/&gt;&lt;wsp:rsid wsp:val=&quot;00BC0A53&quot;/&gt;&lt;wsp:rsid wsp:val=&quot;00BE3753&quot;/&gt;&lt;wsp:rsid wsp:val=&quot;00BF263D&quot;/&gt;&lt;wsp:rsid wsp:val=&quot;00C11B5F&quot;/&gt;&lt;wsp:rsid wsp:val=&quot;00C349E0&quot;/&gt;&lt;wsp:rsid wsp:val=&quot;00C91857&quot;/&gt;&lt;wsp:rsid wsp:val=&quot;00CA1700&quot;/&gt;&lt;wsp:rsid wsp:val=&quot;00CB68EC&quot;/&gt;&lt;wsp:rsid wsp:val=&quot;00CC7D45&quot;/&gt;&lt;wsp:rsid wsp:val=&quot;00D13BCA&quot;/&gt;&lt;wsp:rsid wsp:val=&quot;00D46151&quot;/&gt;&lt;wsp:rsid wsp:val=&quot;00D651C4&quot;/&gt;&lt;wsp:rsid wsp:val=&quot;00D8340D&quot;/&gt;&lt;wsp:rsid wsp:val=&quot;00D83B9A&quot;/&gt;&lt;wsp:rsid wsp:val=&quot;00DA17AE&quot;/&gt;&lt;wsp:rsid wsp:val=&quot;00E14FA7&quot;/&gt;&lt;wsp:rsid wsp:val=&quot;00E3099D&quot;/&gt;&lt;wsp:rsid wsp:val=&quot;00E60651&quot;/&gt;&lt;wsp:rsid wsp:val=&quot;00E70089&quot;/&gt;&lt;wsp:rsid wsp:val=&quot;00E72116&quot;/&gt;&lt;wsp:rsid wsp:val=&quot;00EB33F7&quot;/&gt;&lt;wsp:rsid wsp:val=&quot;00ED191E&quot;/&gt;&lt;wsp:rsid wsp:val=&quot;00F20A6E&quot;/&gt;&lt;wsp:rsid wsp:val=&quot;00F20CF6&quot;/&gt;&lt;wsp:rsid wsp:val=&quot;00F32B86&quot;/&gt;&lt;wsp:rsid wsp:val=&quot;00F6377F&quot;/&gt;&lt;wsp:rsid wsp:val=&quot;00FB4C70&quot;/&gt;&lt;wsp:rsid wsp:val=&quot;00FC3519&quot;/&gt;&lt;wsp:rsid wsp:val=&quot;014E7CB0&quot;/&gt;&lt;wsp:rsid wsp:val=&quot;095E00D6&quot;/&gt;&lt;wsp:rsid wsp:val=&quot;0B52745A&quot;/&gt;&lt;wsp:rsid wsp:val=&quot;0EED1247&quot;/&gt;&lt;wsp:rsid wsp:val=&quot;10237B02&quot;/&gt;&lt;wsp:rsid wsp:val=&quot;116D72D3&quot;/&gt;&lt;wsp:rsid wsp:val=&quot;13EE71A8&quot;/&gt;&lt;wsp:rsid wsp:val=&quot;158233FF&quot;/&gt;&lt;wsp:rsid wsp:val=&quot;15D019B0&quot;/&gt;&lt;wsp:rsid wsp:val=&quot;160773EB&quot;/&gt;&lt;wsp:rsid wsp:val=&quot;161C4594&quot;/&gt;&lt;wsp:rsid wsp:val=&quot;16530C0C&quot;/&gt;&lt;wsp:rsid wsp:val=&quot;17F0791C&quot;/&gt;&lt;wsp:rsid wsp:val=&quot;18C267E8&quot;/&gt;&lt;wsp:rsid wsp:val=&quot;19282F67&quot;/&gt;&lt;wsp:rsid wsp:val=&quot;1CC93E1F&quot;/&gt;&lt;wsp:rsid wsp:val=&quot;1DC930FE&quot;/&gt;&lt;wsp:rsid wsp:val=&quot;20F20694&quot;/&gt;&lt;wsp:rsid wsp:val=&quot;21B17C57&quot;/&gt;&lt;wsp:rsid wsp:val=&quot;22040180&quot;/&gt;&lt;wsp:rsid wsp:val=&quot;23601C96&quot;/&gt;&lt;wsp:rsid wsp:val=&quot;25326197&quot;/&gt;&lt;wsp:rsid wsp:val=&quot;2D0D5627&quot;/&gt;&lt;wsp:rsid wsp:val=&quot;307153DD&quot;/&gt;&lt;wsp:rsid wsp:val=&quot;317F3B29&quot;/&gt;&lt;wsp:rsid wsp:val=&quot;377E1424&quot;/&gt;&lt;wsp:rsid wsp:val=&quot;3B5575D4&quot;/&gt;&lt;wsp:rsid wsp:val=&quot;3B976703&quot;/&gt;&lt;wsp:rsid wsp:val=&quot;3E2D3301&quot;/&gt;&lt;wsp:rsid wsp:val=&quot;41AD6E2D&quot;/&gt;&lt;wsp:rsid wsp:val=&quot;42D94275&quot;/&gt;&lt;wsp:rsid wsp:val=&quot;43AD731F&quot;/&gt;&lt;wsp:rsid wsp:val=&quot;441478F0&quot;/&gt;&lt;wsp:rsid wsp:val=&quot;48A67F6A&quot;/&gt;&lt;wsp:rsid wsp:val=&quot;4D4315B2&quot;/&gt;&lt;wsp:rsid wsp:val=&quot;4DFC378E&quot;/&gt;&lt;wsp:rsid wsp:val=&quot;4EC03CDA&quot;/&gt;&lt;wsp:rsid wsp:val=&quot;4F0E352B&quot;/&gt;&lt;wsp:rsid wsp:val=&quot;4FB56934&quot;/&gt;&lt;wsp:rsid wsp:val=&quot;54183DB3&quot;/&gt;&lt;wsp:rsid wsp:val=&quot;560C1580&quot;/&gt;&lt;wsp:rsid wsp:val=&quot;56C8194B&quot;/&gt;&lt;wsp:rsid wsp:val=&quot;574F7A01&quot;/&gt;&lt;wsp:rsid wsp:val=&quot;5EFE7ABC&quot;/&gt;&lt;wsp:rsid wsp:val=&quot;601544B3&quot;/&gt;&lt;wsp:rsid wsp:val=&quot;622C5DBE&quot;/&gt;&lt;wsp:rsid wsp:val=&quot;62711449&quot;/&gt;&lt;wsp:rsid wsp:val=&quot;6312619B&quot;/&gt;&lt;wsp:rsid wsp:val=&quot;637D6C91&quot;/&gt;&lt;wsp:rsid wsp:val=&quot;66C64F7A&quot;/&gt;&lt;wsp:rsid wsp:val=&quot;66D84F31&quot;/&gt;&lt;wsp:rsid wsp:val=&quot;6E864502&quot;/&gt;&lt;wsp:rsid wsp:val=&quot;6F167F9B&quot;/&gt;&lt;wsp:rsid wsp:val=&quot;744307CE&quot;/&gt;&lt;wsp:rsid wsp:val=&quot;7964268F&quot;/&gt;&lt;wsp:rsid wsp:val=&quot;79AE27CB&quot;/&gt;&lt;wsp:rsid wsp:val=&quot;7A0B4F7B&quot;/&gt;&lt;wsp:rsid wsp:val=&quot;7C536AFA&quot;/&gt;&lt;wsp:rsid wsp:val=&quot;7E6416AA&quot;/&gt;&lt;wsp:rsid wsp:val=&quot;7EA366BB&quot;/&gt;&lt;/wsp:rsids&gt;&lt;/w:docPr&gt;&lt;w:body&gt;&lt;wx:sect&gt;&lt;w:p wsp:rsidR=&quot;00000000&quot; wsp:rsidRDefault=&quot;00564DF0&quot; wsp:rsidP=&quot;00564DF0&quot;&gt;&lt;m:oMathPara&gt;&lt;m:oMath&gt;&lt;m:r&gt;&lt;w:rPr&gt;&lt;w:rFonts w:ascii=&quot;Cambria Math&quot; w:h-ansi=&quot;Cambria Math&quot;/&gt;&lt;wx:font wx:val=&quot;Cambria Math&quot;/&gt;&lt;w:i/&gt;&lt;/w:rPr&gt;&lt;m:t&gt;8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28" grayscale="t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kern w:val="0"/>
          <w:sz w:val="24"/>
          <w:szCs w:val="21"/>
        </w:rPr>
        <w:t>，</w:t>
      </w:r>
      <w:r>
        <w:rPr>
          <w:color w:val="000000"/>
          <w:kern w:val="0"/>
          <w:sz w:val="24"/>
          <w:szCs w:val="21"/>
        </w:rPr>
        <w:br w:type="textWrapping"/>
      </w:r>
      <w:r>
        <w:rPr>
          <w:color w:val="000000"/>
          <w:kern w:val="0"/>
          <w:sz w:val="24"/>
          <w:szCs w:val="21"/>
        </w:rPr>
        <w:t>能组成三角形，周长</w:t>
      </w:r>
      <w:r>
        <w:rPr>
          <w:color w:val="000000"/>
          <w:position w:val="-8"/>
          <w:sz w:val="24"/>
        </w:rPr>
        <w:pict>
          <v:shape id="_x0000_i1131" o:spt="75" type="#_x0000_t75" style="height:15.55pt;width:78.9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isplayBackgroundShape/&gt;&lt;w:bordersDontSurroundHeader/&gt;&lt;w:bordersDontSurroundFooter/&gt;&lt;w:stylePaneFormatFilter w:val=&quot;3F01&quot;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£¥·‘“〈《「『【〔〖〝﹙﹛﹝＄（．［｛￡￥&quot;/&gt;&lt;w:noLineBreaksBefore w:lang=&quot;ZH-CN&quot; w:val=&quot;!%),.:;&amp;gt;?]}¢¨°·ˇˉ―‖’”…‰′″›℃∶、。〃〉》」』】〕〗〞︶︺︾﹀﹄﹚﹜﹞！＂％＇），．：；？］｀｜｝～￠&quot;/&gt;&lt;w:optimizeForBrowser/&gt;&lt;w:targetScreenSz w:val=&quot;800x600&quot;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6F4A5C&quot;/&gt;&lt;wsp:rsid wsp:val=&quot;000467A1&quot;/&gt;&lt;wsp:rsid wsp:val=&quot;000528E0&quot;/&gt;&lt;wsp:rsid wsp:val=&quot;0005460E&quot;/&gt;&lt;wsp:rsid wsp:val=&quot;000B25F4&quot;/&gt;&lt;wsp:rsid wsp:val=&quot;000C6D9E&quot;/&gt;&lt;wsp:rsid wsp:val=&quot;000E2ABF&quot;/&gt;&lt;wsp:rsid wsp:val=&quot;00106312&quot;/&gt;&lt;wsp:rsid wsp:val=&quot;00106A80&quot;/&gt;&lt;wsp:rsid wsp:val=&quot;00113FDA&quot;/&gt;&lt;wsp:rsid wsp:val=&quot;00133D55&quot;/&gt;&lt;wsp:rsid wsp:val=&quot;00134921&quot;/&gt;&lt;wsp:rsid wsp:val=&quot;00181096&quot;/&gt;&lt;wsp:rsid wsp:val=&quot;00190250&quot;/&gt;&lt;wsp:rsid wsp:val=&quot;00191430&quot;/&gt;&lt;wsp:rsid wsp:val=&quot;001A71E8&quot;/&gt;&lt;wsp:rsid wsp:val=&quot;00201198&quot;/&gt;&lt;wsp:rsid wsp:val=&quot;0022373F&quot;/&gt;&lt;wsp:rsid wsp:val=&quot;00232EA7&quot;/&gt;&lt;wsp:rsid wsp:val=&quot;002374FA&quot;/&gt;&lt;wsp:rsid wsp:val=&quot;0024490E&quot;/&gt;&lt;wsp:rsid wsp:val=&quot;00246734&quot;/&gt;&lt;wsp:rsid wsp:val=&quot;00262CB8&quot;/&gt;&lt;wsp:rsid wsp:val=&quot;0026742E&quot;/&gt;&lt;wsp:rsid wsp:val=&quot;0027600F&quot;/&gt;&lt;wsp:rsid wsp:val=&quot;00290033&quot;/&gt;&lt;wsp:rsid wsp:val=&quot;002C2BFB&quot;/&gt;&lt;wsp:rsid wsp:val=&quot;002D0B84&quot;/&gt;&lt;wsp:rsid wsp:val=&quot;002F53B5&quot;/&gt;&lt;wsp:rsid wsp:val=&quot;003041E3&quot;/&gt;&lt;wsp:rsid wsp:val=&quot;00312C1A&quot;/&gt;&lt;wsp:rsid wsp:val=&quot;00330333&quot;/&gt;&lt;wsp:rsid wsp:val=&quot;00357E05&quot;/&gt;&lt;wsp:rsid wsp:val=&quot;003A1979&quot;/&gt;&lt;wsp:rsid wsp:val=&quot;003C547F&quot;/&gt;&lt;wsp:rsid wsp:val=&quot;003E4C0A&quot;/&gt;&lt;wsp:rsid wsp:val=&quot;0040503B&quot;/&gt;&lt;wsp:rsid wsp:val=&quot;0047731B&quot;/&gt;&lt;wsp:rsid wsp:val=&quot;00477D33&quot;/&gt;&lt;wsp:rsid wsp:val=&quot;00496901&quot;/&gt;&lt;wsp:rsid wsp:val=&quot;00497564&quot;/&gt;&lt;wsp:rsid wsp:val=&quot;004D114F&quot;/&gt;&lt;wsp:rsid wsp:val=&quot;004F63DA&quot;/&gt;&lt;wsp:rsid wsp:val=&quot;00551018&quot;/&gt;&lt;wsp:rsid wsp:val=&quot;005562FA&quot;/&gt;&lt;wsp:rsid wsp:val=&quot;005722AC&quot;/&gt;&lt;wsp:rsid wsp:val=&quot;0059768B&quot;/&gt;&lt;wsp:rsid wsp:val=&quot;005A2434&quot;/&gt;&lt;wsp:rsid wsp:val=&quot;005A640F&quot;/&gt;&lt;wsp:rsid wsp:val=&quot;005E75E9&quot;/&gt;&lt;wsp:rsid wsp:val=&quot;006104BE&quot;/&gt;&lt;wsp:rsid wsp:val=&quot;00615DF1&quot;/&gt;&lt;wsp:rsid wsp:val=&quot;00640304&quot;/&gt;&lt;wsp:rsid wsp:val=&quot;00647F30&quot;/&gt;&lt;wsp:rsid wsp:val=&quot;0066671B&quot;/&gt;&lt;wsp:rsid wsp:val=&quot;006713A9&quot;/&gt;&lt;wsp:rsid wsp:val=&quot;00686172&quot;/&gt;&lt;wsp:rsid wsp:val=&quot;00693FDE&quot;/&gt;&lt;wsp:rsid wsp:val=&quot;006C477F&quot;/&gt;&lt;wsp:rsid wsp:val=&quot;006D4F74&quot;/&gt;&lt;wsp:rsid wsp:val=&quot;006F4A5C&quot;/&gt;&lt;wsp:rsid wsp:val=&quot;00704D55&quot;/&gt;&lt;wsp:rsid wsp:val=&quot;0077146D&quot;/&gt;&lt;wsp:rsid wsp:val=&quot;00775B44&quot;/&gt;&lt;wsp:rsid wsp:val=&quot;00785282&quot;/&gt;&lt;wsp:rsid wsp:val=&quot;007A4F4A&quot;/&gt;&lt;wsp:rsid wsp:val=&quot;00801BCC&quot;/&gt;&lt;wsp:rsid wsp:val=&quot;00822DDD&quot;/&gt;&lt;wsp:rsid wsp:val=&quot;00824607&quot;/&gt;&lt;wsp:rsid wsp:val=&quot;00880467&quot;/&gt;&lt;wsp:rsid wsp:val=&quot;008A2D9C&quot;/&gt;&lt;wsp:rsid wsp:val=&quot;008B43DD&quot;/&gt;&lt;wsp:rsid wsp:val=&quot;008D7FAC&quot;/&gt;&lt;wsp:rsid wsp:val=&quot;009228F4&quot;/&gt;&lt;wsp:rsid wsp:val=&quot;0092608C&quot;/&gt;&lt;wsp:rsid wsp:val=&quot;0094423B&quot;/&gt;&lt;wsp:rsid wsp:val=&quot;00951535&quot;/&gt;&lt;wsp:rsid wsp:val=&quot;009637A0&quot;/&gt;&lt;wsp:rsid wsp:val=&quot;00971426&quot;/&gt;&lt;wsp:rsid wsp:val=&quot;0097487D&quot;/&gt;&lt;wsp:rsid wsp:val=&quot;00982AC9&quot;/&gt;&lt;wsp:rsid wsp:val=&quot;0098557D&quot;/&gt;&lt;wsp:rsid wsp:val=&quot;009B0585&quot;/&gt;&lt;wsp:rsid wsp:val=&quot;009D1A95&quot;/&gt;&lt;wsp:rsid wsp:val=&quot;00A03CCB&quot;/&gt;&lt;wsp:rsid wsp:val=&quot;00A14B25&quot;/&gt;&lt;wsp:rsid wsp:val=&quot;00A61E6D&quot;/&gt;&lt;wsp:rsid wsp:val=&quot;00AD4099&quot;/&gt;&lt;wsp:rsid wsp:val=&quot;00AE2BF7&quot;/&gt;&lt;wsp:rsid wsp:val=&quot;00B5101A&quot;/&gt;&lt;wsp:rsid wsp:val=&quot;00B92444&quot;/&gt;&lt;wsp:rsid wsp:val=&quot;00B96C13&quot;/&gt;&lt;wsp:rsid wsp:val=&quot;00BC0A53&quot;/&gt;&lt;wsp:rsid wsp:val=&quot;00BE3753&quot;/&gt;&lt;wsp:rsid wsp:val=&quot;00BF263D&quot;/&gt;&lt;wsp:rsid wsp:val=&quot;00C11B5F&quot;/&gt;&lt;wsp:rsid wsp:val=&quot;00C349E0&quot;/&gt;&lt;wsp:rsid wsp:val=&quot;00C91857&quot;/&gt;&lt;wsp:rsid wsp:val=&quot;00CA1700&quot;/&gt;&lt;wsp:rsid wsp:val=&quot;00CB68EC&quot;/&gt;&lt;wsp:rsid wsp:val=&quot;00CC7D45&quot;/&gt;&lt;wsp:rsid wsp:val=&quot;00D13BCA&quot;/&gt;&lt;wsp:rsid wsp:val=&quot;00D46151&quot;/&gt;&lt;wsp:rsid wsp:val=&quot;00D651C4&quot;/&gt;&lt;wsp:rsid wsp:val=&quot;00D8340D&quot;/&gt;&lt;wsp:rsid wsp:val=&quot;00D83B9A&quot;/&gt;&lt;wsp:rsid wsp:val=&quot;00DA17AE&quot;/&gt;&lt;wsp:rsid wsp:val=&quot;00E14FA7&quot;/&gt;&lt;wsp:rsid wsp:val=&quot;00E3099D&quot;/&gt;&lt;wsp:rsid wsp:val=&quot;00E60651&quot;/&gt;&lt;wsp:rsid wsp:val=&quot;00E70089&quot;/&gt;&lt;wsp:rsid wsp:val=&quot;00E72116&quot;/&gt;&lt;wsp:rsid wsp:val=&quot;00EB33F7&quot;/&gt;&lt;wsp:rsid wsp:val=&quot;00ED191E&quot;/&gt;&lt;wsp:rsid wsp:val=&quot;00F20A6E&quot;/&gt;&lt;wsp:rsid wsp:val=&quot;00F20CF6&quot;/&gt;&lt;wsp:rsid wsp:val=&quot;00F32B86&quot;/&gt;&lt;wsp:rsid wsp:val=&quot;00F549F1&quot;/&gt;&lt;wsp:rsid wsp:val=&quot;00F6377F&quot;/&gt;&lt;wsp:rsid wsp:val=&quot;00FB4C70&quot;/&gt;&lt;wsp:rsid wsp:val=&quot;00FC3519&quot;/&gt;&lt;wsp:rsid wsp:val=&quot;014E7CB0&quot;/&gt;&lt;wsp:rsid wsp:val=&quot;095E00D6&quot;/&gt;&lt;wsp:rsid wsp:val=&quot;0B52745A&quot;/&gt;&lt;wsp:rsid wsp:val=&quot;0EED1247&quot;/&gt;&lt;wsp:rsid wsp:val=&quot;10237B02&quot;/&gt;&lt;wsp:rsid wsp:val=&quot;116D72D3&quot;/&gt;&lt;wsp:rsid wsp:val=&quot;13EE71A8&quot;/&gt;&lt;wsp:rsid wsp:val=&quot;158233FF&quot;/&gt;&lt;wsp:rsid wsp:val=&quot;15D019B0&quot;/&gt;&lt;wsp:rsid wsp:val=&quot;160773EB&quot;/&gt;&lt;wsp:rsid wsp:val=&quot;161C4594&quot;/&gt;&lt;wsp:rsid wsp:val=&quot;16530C0C&quot;/&gt;&lt;wsp:rsid wsp:val=&quot;17F0791C&quot;/&gt;&lt;wsp:rsid wsp:val=&quot;18C267E8&quot;/&gt;&lt;wsp:rsid wsp:val=&quot;19282F67&quot;/&gt;&lt;wsp:rsid wsp:val=&quot;1CC93E1F&quot;/&gt;&lt;wsp:rsid wsp:val=&quot;1DC930FE&quot;/&gt;&lt;wsp:rsid wsp:val=&quot;20F20694&quot;/&gt;&lt;wsp:rsid wsp:val=&quot;21B17C57&quot;/&gt;&lt;wsp:rsid wsp:val=&quot;22040180&quot;/&gt;&lt;wsp:rsid wsp:val=&quot;23601C96&quot;/&gt;&lt;wsp:rsid wsp:val=&quot;25326197&quot;/&gt;&lt;wsp:rsid wsp:val=&quot;2D0D5627&quot;/&gt;&lt;wsp:rsid wsp:val=&quot;307153DD&quot;/&gt;&lt;wsp:rsid wsp:val=&quot;317F3B29&quot;/&gt;&lt;wsp:rsid wsp:val=&quot;377E1424&quot;/&gt;&lt;wsp:rsid wsp:val=&quot;3B5575D4&quot;/&gt;&lt;wsp:rsid wsp:val=&quot;3B976703&quot;/&gt;&lt;wsp:rsid wsp:val=&quot;3E2D3301&quot;/&gt;&lt;wsp:rsid wsp:val=&quot;41AD6E2D&quot;/&gt;&lt;wsp:rsid wsp:val=&quot;42D94275&quot;/&gt;&lt;wsp:rsid wsp:val=&quot;43AD731F&quot;/&gt;&lt;wsp:rsid wsp:val=&quot;441478F0&quot;/&gt;&lt;wsp:rsid wsp:val=&quot;48A67F6A&quot;/&gt;&lt;wsp:rsid wsp:val=&quot;4D4315B2&quot;/&gt;&lt;wsp:rsid wsp:val=&quot;4DFC378E&quot;/&gt;&lt;wsp:rsid wsp:val=&quot;4EC03CDA&quot;/&gt;&lt;wsp:rsid wsp:val=&quot;4F0E352B&quot;/&gt;&lt;wsp:rsid wsp:val=&quot;4FB56934&quot;/&gt;&lt;wsp:rsid wsp:val=&quot;54183DB3&quot;/&gt;&lt;wsp:rsid wsp:val=&quot;560C1580&quot;/&gt;&lt;wsp:rsid wsp:val=&quot;56C8194B&quot;/&gt;&lt;wsp:rsid wsp:val=&quot;574F7A01&quot;/&gt;&lt;wsp:rsid wsp:val=&quot;5EFE7ABC&quot;/&gt;&lt;wsp:rsid wsp:val=&quot;601544B3&quot;/&gt;&lt;wsp:rsid wsp:val=&quot;622C5DBE&quot;/&gt;&lt;wsp:rsid wsp:val=&quot;62711449&quot;/&gt;&lt;wsp:rsid wsp:val=&quot;6312619B&quot;/&gt;&lt;wsp:rsid wsp:val=&quot;637D6C91&quot;/&gt;&lt;wsp:rsid wsp:val=&quot;66C64F7A&quot;/&gt;&lt;wsp:rsid wsp:val=&quot;66D84F31&quot;/&gt;&lt;wsp:rsid wsp:val=&quot;6E864502&quot;/&gt;&lt;wsp:rsid wsp:val=&quot;6F167F9B&quot;/&gt;&lt;wsp:rsid wsp:val=&quot;744307CE&quot;/&gt;&lt;wsp:rsid wsp:val=&quot;7964268F&quot;/&gt;&lt;wsp:rsid wsp:val=&quot;79AE27CB&quot;/&gt;&lt;wsp:rsid wsp:val=&quot;7A0B4F7B&quot;/&gt;&lt;wsp:rsid wsp:val=&quot;7C536AFA&quot;/&gt;&lt;wsp:rsid wsp:val=&quot;7E6416AA&quot;/&gt;&lt;wsp:rsid wsp:val=&quot;7EA366BB&quot;/&gt;&lt;/wsp:rsids&gt;&lt;/w:docPr&gt;&lt;w:body&gt;&lt;wx:sect&gt;&lt;w:p wsp:rsidR=&quot;00000000&quot; wsp:rsidRDefault=&quot;00F549F1&quot; wsp:rsidP=&quot;00F549F1&quot;&gt;&lt;m:oMathPara&gt;&lt;m:oMath&gt;&lt;m:r&gt;&lt;w:rPr&gt;&lt;w:rFonts w:ascii=&quot;Cambria Math&quot; w:h-ansi=&quot;Cambria Math&quot;/&gt;&lt;wx:font wx:val=&quot;Cambria Math&quot;/&gt;&lt;w:i/&gt;&lt;/w:rPr&gt;&lt;m:t&gt;=4+8+8=20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32" grayscale="t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kern w:val="0"/>
          <w:sz w:val="24"/>
          <w:szCs w:val="21"/>
        </w:rPr>
        <w:t>，</w:t>
      </w:r>
      <w:r>
        <w:rPr>
          <w:color w:val="000000"/>
          <w:kern w:val="0"/>
          <w:sz w:val="24"/>
          <w:szCs w:val="21"/>
        </w:rPr>
        <w:br w:type="textWrapping"/>
      </w:r>
      <w:r>
        <w:rPr>
          <w:color w:val="000000"/>
          <w:kern w:val="0"/>
          <w:sz w:val="24"/>
          <w:szCs w:val="21"/>
        </w:rPr>
        <w:t>所以，三角形的周长为</w:t>
      </w:r>
      <w:r>
        <w:rPr>
          <w:color w:val="000000"/>
          <w:position w:val="-8"/>
          <w:sz w:val="24"/>
        </w:rPr>
        <w:pict>
          <v:shape id="_x0000_i1132" o:spt="75" type="#_x0000_t75" style="height:15.55pt;width:12.1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isplayBackgroundShape/&gt;&lt;w:bordersDontSurroundHeader/&gt;&lt;w:bordersDontSurroundFooter/&gt;&lt;w:stylePaneFormatFilter w:val=&quot;3F01&quot;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£¥·‘“〈《「『【〔〖〝﹙﹛﹝＄（．［｛￡￥&quot;/&gt;&lt;w:noLineBreaksBefore w:lang=&quot;ZH-CN&quot; w:val=&quot;!%),.:;&amp;gt;?]}¢¨°·ˇˉ―‖’”…‰′″›℃∶、。〃〉》」』】〕〗〞︶︺︾﹀﹄﹚﹜﹞！＂％＇），．：；？］｀｜｝～￠&quot;/&gt;&lt;w:optimizeForBrowser/&gt;&lt;w:targetScreenSz w:val=&quot;800x600&quot;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6F4A5C&quot;/&gt;&lt;wsp:rsid wsp:val=&quot;000467A1&quot;/&gt;&lt;wsp:rsid wsp:val=&quot;000528E0&quot;/&gt;&lt;wsp:rsid wsp:val=&quot;0005460E&quot;/&gt;&lt;wsp:rsid wsp:val=&quot;000B25F4&quot;/&gt;&lt;wsp:rsid wsp:val=&quot;000C6D9E&quot;/&gt;&lt;wsp:rsid wsp:val=&quot;000E2ABF&quot;/&gt;&lt;wsp:rsid wsp:val=&quot;00106312&quot;/&gt;&lt;wsp:rsid wsp:val=&quot;00106A80&quot;/&gt;&lt;wsp:rsid wsp:val=&quot;00113FDA&quot;/&gt;&lt;wsp:rsid wsp:val=&quot;00133D55&quot;/&gt;&lt;wsp:rsid wsp:val=&quot;00134921&quot;/&gt;&lt;wsp:rsid wsp:val=&quot;00181096&quot;/&gt;&lt;wsp:rsid wsp:val=&quot;00190250&quot;/&gt;&lt;wsp:rsid wsp:val=&quot;00191430&quot;/&gt;&lt;wsp:rsid wsp:val=&quot;001A71E8&quot;/&gt;&lt;wsp:rsid wsp:val=&quot;00201198&quot;/&gt;&lt;wsp:rsid wsp:val=&quot;0022373F&quot;/&gt;&lt;wsp:rsid wsp:val=&quot;00232EA7&quot;/&gt;&lt;wsp:rsid wsp:val=&quot;002374FA&quot;/&gt;&lt;wsp:rsid wsp:val=&quot;0024490E&quot;/&gt;&lt;wsp:rsid wsp:val=&quot;00246734&quot;/&gt;&lt;wsp:rsid wsp:val=&quot;00262CB8&quot;/&gt;&lt;wsp:rsid wsp:val=&quot;0026742E&quot;/&gt;&lt;wsp:rsid wsp:val=&quot;0027600F&quot;/&gt;&lt;wsp:rsid wsp:val=&quot;00290033&quot;/&gt;&lt;wsp:rsid wsp:val=&quot;002C2BFB&quot;/&gt;&lt;wsp:rsid wsp:val=&quot;002D0B84&quot;/&gt;&lt;wsp:rsid wsp:val=&quot;002F53B5&quot;/&gt;&lt;wsp:rsid wsp:val=&quot;003041E3&quot;/&gt;&lt;wsp:rsid wsp:val=&quot;00312C1A&quot;/&gt;&lt;wsp:rsid wsp:val=&quot;00330333&quot;/&gt;&lt;wsp:rsid wsp:val=&quot;00357E05&quot;/&gt;&lt;wsp:rsid wsp:val=&quot;003A1979&quot;/&gt;&lt;wsp:rsid wsp:val=&quot;003C547F&quot;/&gt;&lt;wsp:rsid wsp:val=&quot;003E4C0A&quot;/&gt;&lt;wsp:rsid wsp:val=&quot;0040503B&quot;/&gt;&lt;wsp:rsid wsp:val=&quot;0047731B&quot;/&gt;&lt;wsp:rsid wsp:val=&quot;00477D33&quot;/&gt;&lt;wsp:rsid wsp:val=&quot;00496901&quot;/&gt;&lt;wsp:rsid wsp:val=&quot;00497564&quot;/&gt;&lt;wsp:rsid wsp:val=&quot;004D114F&quot;/&gt;&lt;wsp:rsid wsp:val=&quot;004F63DA&quot;/&gt;&lt;wsp:rsid wsp:val=&quot;00551018&quot;/&gt;&lt;wsp:rsid wsp:val=&quot;005562FA&quot;/&gt;&lt;wsp:rsid wsp:val=&quot;005722AC&quot;/&gt;&lt;wsp:rsid wsp:val=&quot;0059768B&quot;/&gt;&lt;wsp:rsid wsp:val=&quot;005A2434&quot;/&gt;&lt;wsp:rsid wsp:val=&quot;005A640F&quot;/&gt;&lt;wsp:rsid wsp:val=&quot;005E75E9&quot;/&gt;&lt;wsp:rsid wsp:val=&quot;006104BE&quot;/&gt;&lt;wsp:rsid wsp:val=&quot;00615DF1&quot;/&gt;&lt;wsp:rsid wsp:val=&quot;00640304&quot;/&gt;&lt;wsp:rsid wsp:val=&quot;00647F30&quot;/&gt;&lt;wsp:rsid wsp:val=&quot;0066671B&quot;/&gt;&lt;wsp:rsid wsp:val=&quot;006713A9&quot;/&gt;&lt;wsp:rsid wsp:val=&quot;00686172&quot;/&gt;&lt;wsp:rsid wsp:val=&quot;00693FDE&quot;/&gt;&lt;wsp:rsid wsp:val=&quot;006C477F&quot;/&gt;&lt;wsp:rsid wsp:val=&quot;006D4F74&quot;/&gt;&lt;wsp:rsid wsp:val=&quot;006F4A5C&quot;/&gt;&lt;wsp:rsid wsp:val=&quot;00704D55&quot;/&gt;&lt;wsp:rsid wsp:val=&quot;0077146D&quot;/&gt;&lt;wsp:rsid wsp:val=&quot;00775B44&quot;/&gt;&lt;wsp:rsid wsp:val=&quot;00785282&quot;/&gt;&lt;wsp:rsid wsp:val=&quot;007A4F4A&quot;/&gt;&lt;wsp:rsid wsp:val=&quot;00801BCC&quot;/&gt;&lt;wsp:rsid wsp:val=&quot;00822DDD&quot;/&gt;&lt;wsp:rsid wsp:val=&quot;00824607&quot;/&gt;&lt;wsp:rsid wsp:val=&quot;00880467&quot;/&gt;&lt;wsp:rsid wsp:val=&quot;008A2D9C&quot;/&gt;&lt;wsp:rsid wsp:val=&quot;008B43DD&quot;/&gt;&lt;wsp:rsid wsp:val=&quot;008D7FAC&quot;/&gt;&lt;wsp:rsid wsp:val=&quot;009228F4&quot;/&gt;&lt;wsp:rsid wsp:val=&quot;0092608C&quot;/&gt;&lt;wsp:rsid wsp:val=&quot;0094423B&quot;/&gt;&lt;wsp:rsid wsp:val=&quot;00951535&quot;/&gt;&lt;wsp:rsid wsp:val=&quot;009637A0&quot;/&gt;&lt;wsp:rsid wsp:val=&quot;00971426&quot;/&gt;&lt;wsp:rsid wsp:val=&quot;0097487D&quot;/&gt;&lt;wsp:rsid wsp:val=&quot;00982AC9&quot;/&gt;&lt;wsp:rsid wsp:val=&quot;0098557D&quot;/&gt;&lt;wsp:rsid wsp:val=&quot;009B0585&quot;/&gt;&lt;wsp:rsid wsp:val=&quot;009D1A95&quot;/&gt;&lt;wsp:rsid wsp:val=&quot;00A03CCB&quot;/&gt;&lt;wsp:rsid wsp:val=&quot;00A14B25&quot;/&gt;&lt;wsp:rsid wsp:val=&quot;00A61E6D&quot;/&gt;&lt;wsp:rsid wsp:val=&quot;00AD4099&quot;/&gt;&lt;wsp:rsid wsp:val=&quot;00AD525D&quot;/&gt;&lt;wsp:rsid wsp:val=&quot;00AE2BF7&quot;/&gt;&lt;wsp:rsid wsp:val=&quot;00B5101A&quot;/&gt;&lt;wsp:rsid wsp:val=&quot;00B92444&quot;/&gt;&lt;wsp:rsid wsp:val=&quot;00B96C13&quot;/&gt;&lt;wsp:rsid wsp:val=&quot;00BC0A53&quot;/&gt;&lt;wsp:rsid wsp:val=&quot;00BE3753&quot;/&gt;&lt;wsp:rsid wsp:val=&quot;00BF263D&quot;/&gt;&lt;wsp:rsid wsp:val=&quot;00C11B5F&quot;/&gt;&lt;wsp:rsid wsp:val=&quot;00C349E0&quot;/&gt;&lt;wsp:rsid wsp:val=&quot;00C91857&quot;/&gt;&lt;wsp:rsid wsp:val=&quot;00CA1700&quot;/&gt;&lt;wsp:rsid wsp:val=&quot;00CB68EC&quot;/&gt;&lt;wsp:rsid wsp:val=&quot;00CC7D45&quot;/&gt;&lt;wsp:rsid wsp:val=&quot;00D13BCA&quot;/&gt;&lt;wsp:rsid wsp:val=&quot;00D46151&quot;/&gt;&lt;wsp:rsid wsp:val=&quot;00D651C4&quot;/&gt;&lt;wsp:rsid wsp:val=&quot;00D8340D&quot;/&gt;&lt;wsp:rsid wsp:val=&quot;00D83B9A&quot;/&gt;&lt;wsp:rsid wsp:val=&quot;00DA17AE&quot;/&gt;&lt;wsp:rsid wsp:val=&quot;00E14FA7&quot;/&gt;&lt;wsp:rsid wsp:val=&quot;00E3099D&quot;/&gt;&lt;wsp:rsid wsp:val=&quot;00E60651&quot;/&gt;&lt;wsp:rsid wsp:val=&quot;00E70089&quot;/&gt;&lt;wsp:rsid wsp:val=&quot;00E72116&quot;/&gt;&lt;wsp:rsid wsp:val=&quot;00EB33F7&quot;/&gt;&lt;wsp:rsid wsp:val=&quot;00ED191E&quot;/&gt;&lt;wsp:rsid wsp:val=&quot;00F20A6E&quot;/&gt;&lt;wsp:rsid wsp:val=&quot;00F20CF6&quot;/&gt;&lt;wsp:rsid wsp:val=&quot;00F32B86&quot;/&gt;&lt;wsp:rsid wsp:val=&quot;00F6377F&quot;/&gt;&lt;wsp:rsid wsp:val=&quot;00FB4C70&quot;/&gt;&lt;wsp:rsid wsp:val=&quot;00FC3519&quot;/&gt;&lt;wsp:rsid wsp:val=&quot;014E7CB0&quot;/&gt;&lt;wsp:rsid wsp:val=&quot;095E00D6&quot;/&gt;&lt;wsp:rsid wsp:val=&quot;0B52745A&quot;/&gt;&lt;wsp:rsid wsp:val=&quot;0EED1247&quot;/&gt;&lt;wsp:rsid wsp:val=&quot;10237B02&quot;/&gt;&lt;wsp:rsid wsp:val=&quot;116D72D3&quot;/&gt;&lt;wsp:rsid wsp:val=&quot;13EE71A8&quot;/&gt;&lt;wsp:rsid wsp:val=&quot;158233FF&quot;/&gt;&lt;wsp:rsid wsp:val=&quot;15D019B0&quot;/&gt;&lt;wsp:rsid wsp:val=&quot;160773EB&quot;/&gt;&lt;wsp:rsid wsp:val=&quot;161C4594&quot;/&gt;&lt;wsp:rsid wsp:val=&quot;16530C0C&quot;/&gt;&lt;wsp:rsid wsp:val=&quot;17F0791C&quot;/&gt;&lt;wsp:rsid wsp:val=&quot;18C267E8&quot;/&gt;&lt;wsp:rsid wsp:val=&quot;19282F67&quot;/&gt;&lt;wsp:rsid wsp:val=&quot;1CC93E1F&quot;/&gt;&lt;wsp:rsid wsp:val=&quot;1DC930FE&quot;/&gt;&lt;wsp:rsid wsp:val=&quot;20F20694&quot;/&gt;&lt;wsp:rsid wsp:val=&quot;21B17C57&quot;/&gt;&lt;wsp:rsid wsp:val=&quot;22040180&quot;/&gt;&lt;wsp:rsid wsp:val=&quot;23601C96&quot;/&gt;&lt;wsp:rsid wsp:val=&quot;25326197&quot;/&gt;&lt;wsp:rsid wsp:val=&quot;2D0D5627&quot;/&gt;&lt;wsp:rsid wsp:val=&quot;307153DD&quot;/&gt;&lt;wsp:rsid wsp:val=&quot;317F3B29&quot;/&gt;&lt;wsp:rsid wsp:val=&quot;377E1424&quot;/&gt;&lt;wsp:rsid wsp:val=&quot;3B5575D4&quot;/&gt;&lt;wsp:rsid wsp:val=&quot;3B976703&quot;/&gt;&lt;wsp:rsid wsp:val=&quot;3E2D3301&quot;/&gt;&lt;wsp:rsid wsp:val=&quot;41AD6E2D&quot;/&gt;&lt;wsp:rsid wsp:val=&quot;42D94275&quot;/&gt;&lt;wsp:rsid wsp:val=&quot;43AD731F&quot;/&gt;&lt;wsp:rsid wsp:val=&quot;441478F0&quot;/&gt;&lt;wsp:rsid wsp:val=&quot;48A67F6A&quot;/&gt;&lt;wsp:rsid wsp:val=&quot;4D4315B2&quot;/&gt;&lt;wsp:rsid wsp:val=&quot;4DFC378E&quot;/&gt;&lt;wsp:rsid wsp:val=&quot;4EC03CDA&quot;/&gt;&lt;wsp:rsid wsp:val=&quot;4F0E352B&quot;/&gt;&lt;wsp:rsid wsp:val=&quot;4FB56934&quot;/&gt;&lt;wsp:rsid wsp:val=&quot;54183DB3&quot;/&gt;&lt;wsp:rsid wsp:val=&quot;560C1580&quot;/&gt;&lt;wsp:rsid wsp:val=&quot;56C8194B&quot;/&gt;&lt;wsp:rsid wsp:val=&quot;574F7A01&quot;/&gt;&lt;wsp:rsid wsp:val=&quot;5EFE7ABC&quot;/&gt;&lt;wsp:rsid wsp:val=&quot;601544B3&quot;/&gt;&lt;wsp:rsid wsp:val=&quot;622C5DBE&quot;/&gt;&lt;wsp:rsid wsp:val=&quot;62711449&quot;/&gt;&lt;wsp:rsid wsp:val=&quot;6312619B&quot;/&gt;&lt;wsp:rsid wsp:val=&quot;637D6C91&quot;/&gt;&lt;wsp:rsid wsp:val=&quot;66C64F7A&quot;/&gt;&lt;wsp:rsid wsp:val=&quot;66D84F31&quot;/&gt;&lt;wsp:rsid wsp:val=&quot;6E864502&quot;/&gt;&lt;wsp:rsid wsp:val=&quot;6F167F9B&quot;/&gt;&lt;wsp:rsid wsp:val=&quot;744307CE&quot;/&gt;&lt;wsp:rsid wsp:val=&quot;7964268F&quot;/&gt;&lt;wsp:rsid wsp:val=&quot;79AE27CB&quot;/&gt;&lt;wsp:rsid wsp:val=&quot;7A0B4F7B&quot;/&gt;&lt;wsp:rsid wsp:val=&quot;7C536AFA&quot;/&gt;&lt;wsp:rsid wsp:val=&quot;7E6416AA&quot;/&gt;&lt;wsp:rsid wsp:val=&quot;7EA366BB&quot;/&gt;&lt;/wsp:rsids&gt;&lt;/w:docPr&gt;&lt;w:body&gt;&lt;wx:sect&gt;&lt;w:p wsp:rsidR=&quot;00000000&quot; wsp:rsidRDefault=&quot;00AD525D&quot; wsp:rsidP=&quot;00AD525D&quot;&gt;&lt;m:oMathPara&gt;&lt;m:oMath&gt;&lt;m:r&gt;&lt;w:rPr&gt;&lt;w:rFonts w:ascii=&quot;Cambria Math&quot; w:h-ansi=&quot;Cambria Math&quot;/&gt;&lt;wx:font wx:val=&quot;Cambria Math&quot;/&gt;&lt;w:i/&gt;&lt;/w:rPr&gt;&lt;m:t&gt;20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21" grayscale="t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kern w:val="0"/>
          <w:sz w:val="24"/>
          <w:szCs w:val="21"/>
        </w:rPr>
        <w:t>．</w:t>
      </w:r>
      <w:r>
        <w:rPr>
          <w:color w:val="000000"/>
          <w:kern w:val="0"/>
          <w:sz w:val="24"/>
          <w:szCs w:val="21"/>
        </w:rPr>
        <w:br w:type="textWrapping"/>
      </w:r>
      <w:r>
        <w:rPr>
          <w:color w:val="000000"/>
          <w:kern w:val="0"/>
          <w:sz w:val="24"/>
          <w:szCs w:val="21"/>
        </w:rPr>
        <w:t>故答案为：</w:t>
      </w:r>
      <w:r>
        <w:rPr>
          <w:color w:val="000000"/>
          <w:position w:val="-8"/>
          <w:sz w:val="24"/>
        </w:rPr>
        <w:pict>
          <v:shape id="_x0000_i1133" o:spt="75" type="#_x0000_t75" style="height:15.55pt;width:12.1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isplayBackgroundShape/&gt;&lt;w:bordersDontSurroundHeader/&gt;&lt;w:bordersDontSurroundFooter/&gt;&lt;w:stylePaneFormatFilter w:val=&quot;3F01&quot;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£¥·‘“〈《「『【〔〖〝﹙﹛﹝＄（．［｛￡￥&quot;/&gt;&lt;w:noLineBreaksBefore w:lang=&quot;ZH-CN&quot; w:val=&quot;!%),.:;&amp;gt;?]}¢¨°·ˇˉ―‖’”…‰′″›℃∶、。〃〉》」』】〕〗〞︶︺︾﹀﹄﹚﹜﹞！＂％＇），．：；？］｀｜｝～￠&quot;/&gt;&lt;w:optimizeForBrowser/&gt;&lt;w:targetScreenSz w:val=&quot;800x600&quot;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6F4A5C&quot;/&gt;&lt;wsp:rsid wsp:val=&quot;000467A1&quot;/&gt;&lt;wsp:rsid wsp:val=&quot;000528E0&quot;/&gt;&lt;wsp:rsid wsp:val=&quot;0005460E&quot;/&gt;&lt;wsp:rsid wsp:val=&quot;000B25F4&quot;/&gt;&lt;wsp:rsid wsp:val=&quot;000C6D9E&quot;/&gt;&lt;wsp:rsid wsp:val=&quot;000E2ABF&quot;/&gt;&lt;wsp:rsid wsp:val=&quot;00106312&quot;/&gt;&lt;wsp:rsid wsp:val=&quot;00106A80&quot;/&gt;&lt;wsp:rsid wsp:val=&quot;00113FDA&quot;/&gt;&lt;wsp:rsid wsp:val=&quot;00133D55&quot;/&gt;&lt;wsp:rsid wsp:val=&quot;00134921&quot;/&gt;&lt;wsp:rsid wsp:val=&quot;00181096&quot;/&gt;&lt;wsp:rsid wsp:val=&quot;00190250&quot;/&gt;&lt;wsp:rsid wsp:val=&quot;00191430&quot;/&gt;&lt;wsp:rsid wsp:val=&quot;001A71E8&quot;/&gt;&lt;wsp:rsid wsp:val=&quot;00201198&quot;/&gt;&lt;wsp:rsid wsp:val=&quot;0022373F&quot;/&gt;&lt;wsp:rsid wsp:val=&quot;00232EA7&quot;/&gt;&lt;wsp:rsid wsp:val=&quot;002374FA&quot;/&gt;&lt;wsp:rsid wsp:val=&quot;0024490E&quot;/&gt;&lt;wsp:rsid wsp:val=&quot;00246734&quot;/&gt;&lt;wsp:rsid wsp:val=&quot;00262CB8&quot;/&gt;&lt;wsp:rsid wsp:val=&quot;0026742E&quot;/&gt;&lt;wsp:rsid wsp:val=&quot;0027600F&quot;/&gt;&lt;wsp:rsid wsp:val=&quot;00290033&quot;/&gt;&lt;wsp:rsid wsp:val=&quot;002C2BFB&quot;/&gt;&lt;wsp:rsid wsp:val=&quot;002D0B84&quot;/&gt;&lt;wsp:rsid wsp:val=&quot;002F53B5&quot;/&gt;&lt;wsp:rsid wsp:val=&quot;003041E3&quot;/&gt;&lt;wsp:rsid wsp:val=&quot;00312C1A&quot;/&gt;&lt;wsp:rsid wsp:val=&quot;00330333&quot;/&gt;&lt;wsp:rsid wsp:val=&quot;00357E05&quot;/&gt;&lt;wsp:rsid wsp:val=&quot;003A1979&quot;/&gt;&lt;wsp:rsid wsp:val=&quot;003C547F&quot;/&gt;&lt;wsp:rsid wsp:val=&quot;003E4C0A&quot;/&gt;&lt;wsp:rsid wsp:val=&quot;0040503B&quot;/&gt;&lt;wsp:rsid wsp:val=&quot;0047731B&quot;/&gt;&lt;wsp:rsid wsp:val=&quot;00477D33&quot;/&gt;&lt;wsp:rsid wsp:val=&quot;00496901&quot;/&gt;&lt;wsp:rsid wsp:val=&quot;00497564&quot;/&gt;&lt;wsp:rsid wsp:val=&quot;004D114F&quot;/&gt;&lt;wsp:rsid wsp:val=&quot;004F63DA&quot;/&gt;&lt;wsp:rsid wsp:val=&quot;00551018&quot;/&gt;&lt;wsp:rsid wsp:val=&quot;005562FA&quot;/&gt;&lt;wsp:rsid wsp:val=&quot;005722AC&quot;/&gt;&lt;wsp:rsid wsp:val=&quot;0059768B&quot;/&gt;&lt;wsp:rsid wsp:val=&quot;005A2434&quot;/&gt;&lt;wsp:rsid wsp:val=&quot;005A640F&quot;/&gt;&lt;wsp:rsid wsp:val=&quot;005E75E9&quot;/&gt;&lt;wsp:rsid wsp:val=&quot;006104BE&quot;/&gt;&lt;wsp:rsid wsp:val=&quot;00615DF1&quot;/&gt;&lt;wsp:rsid wsp:val=&quot;00640304&quot;/&gt;&lt;wsp:rsid wsp:val=&quot;00647F30&quot;/&gt;&lt;wsp:rsid wsp:val=&quot;0066671B&quot;/&gt;&lt;wsp:rsid wsp:val=&quot;006713A9&quot;/&gt;&lt;wsp:rsid wsp:val=&quot;00686172&quot;/&gt;&lt;wsp:rsid wsp:val=&quot;00693FDE&quot;/&gt;&lt;wsp:rsid wsp:val=&quot;006C477F&quot;/&gt;&lt;wsp:rsid wsp:val=&quot;006D4F74&quot;/&gt;&lt;wsp:rsid wsp:val=&quot;006F4A5C&quot;/&gt;&lt;wsp:rsid wsp:val=&quot;00704D55&quot;/&gt;&lt;wsp:rsid wsp:val=&quot;0077146D&quot;/&gt;&lt;wsp:rsid wsp:val=&quot;00775B44&quot;/&gt;&lt;wsp:rsid wsp:val=&quot;00785282&quot;/&gt;&lt;wsp:rsid wsp:val=&quot;007A4F4A&quot;/&gt;&lt;wsp:rsid wsp:val=&quot;00801BCC&quot;/&gt;&lt;wsp:rsid wsp:val=&quot;00822DDD&quot;/&gt;&lt;wsp:rsid wsp:val=&quot;00824607&quot;/&gt;&lt;wsp:rsid wsp:val=&quot;00880467&quot;/&gt;&lt;wsp:rsid wsp:val=&quot;008A2D9C&quot;/&gt;&lt;wsp:rsid wsp:val=&quot;008B43DD&quot;/&gt;&lt;wsp:rsid wsp:val=&quot;008D7FAC&quot;/&gt;&lt;wsp:rsid wsp:val=&quot;009228F4&quot;/&gt;&lt;wsp:rsid wsp:val=&quot;0092608C&quot;/&gt;&lt;wsp:rsid wsp:val=&quot;00927D79&quot;/&gt;&lt;wsp:rsid wsp:val=&quot;0094423B&quot;/&gt;&lt;wsp:rsid wsp:val=&quot;00951535&quot;/&gt;&lt;wsp:rsid wsp:val=&quot;009637A0&quot;/&gt;&lt;wsp:rsid wsp:val=&quot;00971426&quot;/&gt;&lt;wsp:rsid wsp:val=&quot;0097487D&quot;/&gt;&lt;wsp:rsid wsp:val=&quot;00982AC9&quot;/&gt;&lt;wsp:rsid wsp:val=&quot;0098557D&quot;/&gt;&lt;wsp:rsid wsp:val=&quot;009B0585&quot;/&gt;&lt;wsp:rsid wsp:val=&quot;009D1A95&quot;/&gt;&lt;wsp:rsid wsp:val=&quot;00A03CCB&quot;/&gt;&lt;wsp:rsid wsp:val=&quot;00A14B25&quot;/&gt;&lt;wsp:rsid wsp:val=&quot;00A61E6D&quot;/&gt;&lt;wsp:rsid wsp:val=&quot;00AD4099&quot;/&gt;&lt;wsp:rsid wsp:val=&quot;00AE2BF7&quot;/&gt;&lt;wsp:rsid wsp:val=&quot;00B5101A&quot;/&gt;&lt;wsp:rsid wsp:val=&quot;00B92444&quot;/&gt;&lt;wsp:rsid wsp:val=&quot;00B96C13&quot;/&gt;&lt;wsp:rsid wsp:val=&quot;00BC0A53&quot;/&gt;&lt;wsp:rsid wsp:val=&quot;00BE3753&quot;/&gt;&lt;wsp:rsid wsp:val=&quot;00BF263D&quot;/&gt;&lt;wsp:rsid wsp:val=&quot;00C11B5F&quot;/&gt;&lt;wsp:rsid wsp:val=&quot;00C349E0&quot;/&gt;&lt;wsp:rsid wsp:val=&quot;00C91857&quot;/&gt;&lt;wsp:rsid wsp:val=&quot;00CA1700&quot;/&gt;&lt;wsp:rsid wsp:val=&quot;00CB68EC&quot;/&gt;&lt;wsp:rsid wsp:val=&quot;00CC7D45&quot;/&gt;&lt;wsp:rsid wsp:val=&quot;00D13BCA&quot;/&gt;&lt;wsp:rsid wsp:val=&quot;00D46151&quot;/&gt;&lt;wsp:rsid wsp:val=&quot;00D651C4&quot;/&gt;&lt;wsp:rsid wsp:val=&quot;00D8340D&quot;/&gt;&lt;wsp:rsid wsp:val=&quot;00D83B9A&quot;/&gt;&lt;wsp:rsid wsp:val=&quot;00DA17AE&quot;/&gt;&lt;wsp:rsid wsp:val=&quot;00E14FA7&quot;/&gt;&lt;wsp:rsid wsp:val=&quot;00E3099D&quot;/&gt;&lt;wsp:rsid wsp:val=&quot;00E60651&quot;/&gt;&lt;wsp:rsid wsp:val=&quot;00E70089&quot;/&gt;&lt;wsp:rsid wsp:val=&quot;00E72116&quot;/&gt;&lt;wsp:rsid wsp:val=&quot;00EB33F7&quot;/&gt;&lt;wsp:rsid wsp:val=&quot;00ED191E&quot;/&gt;&lt;wsp:rsid wsp:val=&quot;00F20A6E&quot;/&gt;&lt;wsp:rsid wsp:val=&quot;00F20CF6&quot;/&gt;&lt;wsp:rsid wsp:val=&quot;00F32B86&quot;/&gt;&lt;wsp:rsid wsp:val=&quot;00F6377F&quot;/&gt;&lt;wsp:rsid wsp:val=&quot;00FB4C70&quot;/&gt;&lt;wsp:rsid wsp:val=&quot;00FC3519&quot;/&gt;&lt;wsp:rsid wsp:val=&quot;014E7CB0&quot;/&gt;&lt;wsp:rsid wsp:val=&quot;095E00D6&quot;/&gt;&lt;wsp:rsid wsp:val=&quot;0B52745A&quot;/&gt;&lt;wsp:rsid wsp:val=&quot;0EED1247&quot;/&gt;&lt;wsp:rsid wsp:val=&quot;10237B02&quot;/&gt;&lt;wsp:rsid wsp:val=&quot;116D72D3&quot;/&gt;&lt;wsp:rsid wsp:val=&quot;13EE71A8&quot;/&gt;&lt;wsp:rsid wsp:val=&quot;158233FF&quot;/&gt;&lt;wsp:rsid wsp:val=&quot;15D019B0&quot;/&gt;&lt;wsp:rsid wsp:val=&quot;160773EB&quot;/&gt;&lt;wsp:rsid wsp:val=&quot;161C4594&quot;/&gt;&lt;wsp:rsid wsp:val=&quot;16530C0C&quot;/&gt;&lt;wsp:rsid wsp:val=&quot;17F0791C&quot;/&gt;&lt;wsp:rsid wsp:val=&quot;18C267E8&quot;/&gt;&lt;wsp:rsid wsp:val=&quot;19282F67&quot;/&gt;&lt;wsp:rsid wsp:val=&quot;1CC93E1F&quot;/&gt;&lt;wsp:rsid wsp:val=&quot;1DC930FE&quot;/&gt;&lt;wsp:rsid wsp:val=&quot;20F20694&quot;/&gt;&lt;wsp:rsid wsp:val=&quot;21B17C57&quot;/&gt;&lt;wsp:rsid wsp:val=&quot;22040180&quot;/&gt;&lt;wsp:rsid wsp:val=&quot;23601C96&quot;/&gt;&lt;wsp:rsid wsp:val=&quot;25326197&quot;/&gt;&lt;wsp:rsid wsp:val=&quot;2D0D5627&quot;/&gt;&lt;wsp:rsid wsp:val=&quot;307153DD&quot;/&gt;&lt;wsp:rsid wsp:val=&quot;317F3B29&quot;/&gt;&lt;wsp:rsid wsp:val=&quot;377E1424&quot;/&gt;&lt;wsp:rsid wsp:val=&quot;3B5575D4&quot;/&gt;&lt;wsp:rsid wsp:val=&quot;3B976703&quot;/&gt;&lt;wsp:rsid wsp:val=&quot;3E2D3301&quot;/&gt;&lt;wsp:rsid wsp:val=&quot;41AD6E2D&quot;/&gt;&lt;wsp:rsid wsp:val=&quot;42D94275&quot;/&gt;&lt;wsp:rsid wsp:val=&quot;43AD731F&quot;/&gt;&lt;wsp:rsid wsp:val=&quot;441478F0&quot;/&gt;&lt;wsp:rsid wsp:val=&quot;48A67F6A&quot;/&gt;&lt;wsp:rsid wsp:val=&quot;4D4315B2&quot;/&gt;&lt;wsp:rsid wsp:val=&quot;4DFC378E&quot;/&gt;&lt;wsp:rsid wsp:val=&quot;4EC03CDA&quot;/&gt;&lt;wsp:rsid wsp:val=&quot;4F0E352B&quot;/&gt;&lt;wsp:rsid wsp:val=&quot;4FB56934&quot;/&gt;&lt;wsp:rsid wsp:val=&quot;54183DB3&quot;/&gt;&lt;wsp:rsid wsp:val=&quot;560C1580&quot;/&gt;&lt;wsp:rsid wsp:val=&quot;56C8194B&quot;/&gt;&lt;wsp:rsid wsp:val=&quot;574F7A01&quot;/&gt;&lt;wsp:rsid wsp:val=&quot;5EFE7ABC&quot;/&gt;&lt;wsp:rsid wsp:val=&quot;601544B3&quot;/&gt;&lt;wsp:rsid wsp:val=&quot;622C5DBE&quot;/&gt;&lt;wsp:rsid wsp:val=&quot;62711449&quot;/&gt;&lt;wsp:rsid wsp:val=&quot;6312619B&quot;/&gt;&lt;wsp:rsid wsp:val=&quot;637D6C91&quot;/&gt;&lt;wsp:rsid wsp:val=&quot;66C64F7A&quot;/&gt;&lt;wsp:rsid wsp:val=&quot;66D84F31&quot;/&gt;&lt;wsp:rsid wsp:val=&quot;6E864502&quot;/&gt;&lt;wsp:rsid wsp:val=&quot;6F167F9B&quot;/&gt;&lt;wsp:rsid wsp:val=&quot;744307CE&quot;/&gt;&lt;wsp:rsid wsp:val=&quot;7964268F&quot;/&gt;&lt;wsp:rsid wsp:val=&quot;79AE27CB&quot;/&gt;&lt;wsp:rsid wsp:val=&quot;7A0B4F7B&quot;/&gt;&lt;wsp:rsid wsp:val=&quot;7C536AFA&quot;/&gt;&lt;wsp:rsid wsp:val=&quot;7E6416AA&quot;/&gt;&lt;wsp:rsid wsp:val=&quot;7EA366BB&quot;/&gt;&lt;/wsp:rsids&gt;&lt;/w:docPr&gt;&lt;w:body&gt;&lt;wx:sect&gt;&lt;w:p wsp:rsidR=&quot;00000000&quot; wsp:rsidRDefault=&quot;00927D79&quot; wsp:rsidP=&quot;00927D79&quot;&gt;&lt;m:oMathPara&gt;&lt;m:oMath&gt;&lt;m:r&gt;&lt;w:rPr&gt;&lt;w:rFonts w:ascii=&quot;Cambria Math&quot; w:h-ansi=&quot;Cambria Math&quot;/&gt;&lt;wx:font wx:val=&quot;Cambria Math&quot;/&gt;&lt;w:i/&gt;&lt;/w:rPr&gt;&lt;m:t&gt;20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21" grayscale="t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kern w:val="0"/>
          <w:sz w:val="24"/>
          <w:szCs w:val="21"/>
        </w:rPr>
        <w:t>．</w:t>
      </w:r>
      <w:r>
        <w:rPr>
          <w:color w:val="000000"/>
          <w:kern w:val="0"/>
          <w:sz w:val="24"/>
          <w:szCs w:val="21"/>
        </w:rPr>
        <w:br w:type="textWrapping"/>
      </w:r>
      <w:r>
        <w:rPr>
          <w:color w:val="000000"/>
          <w:sz w:val="24"/>
        </w:rPr>
        <w:t>15、若</w:t>
      </w:r>
      <w:r>
        <w:rPr>
          <w:i/>
          <w:color w:val="000000"/>
          <w:sz w:val="24"/>
        </w:rPr>
        <w:t>y</w:t>
      </w:r>
      <w:r>
        <w:rPr>
          <w:color w:val="000000"/>
          <w:sz w:val="24"/>
        </w:rPr>
        <w:t>＝</w:t>
      </w:r>
      <w:r>
        <w:rPr>
          <w:color w:val="000000"/>
          <w:sz w:val="24"/>
        </w:rPr>
        <w:object>
          <v:shape id="_x0000_i1134" o:spt="75" alt="eqIdc4b6e0de18b945b0baf3736b733a37d7" type="#_x0000_t75" style="height:15.55pt;width:89.8pt;" o:ole="t" filled="f" o:preferrelative="t" stroked="f" coordsize="21600,21600">
            <v:path/>
            <v:fill on="f" focussize="0,0"/>
            <v:stroke on="f" joinstyle="miter"/>
            <v:imagedata r:id="rId69" grayscale="t" o:title="eqIdc4b6e0de18b945b0baf3736b733a37d7"/>
            <o:lock v:ext="edit" aspectratio="t"/>
            <w10:wrap type="none"/>
            <w10:anchorlock/>
          </v:shape>
          <o:OLEObject Type="Embed" ProgID="Equation.DSMT4" ShapeID="_x0000_i1134" DrawAspect="Content" ObjectID="_1468075754" r:id="rId133">
            <o:LockedField>false</o:LockedField>
          </o:OLEObject>
        </w:object>
      </w:r>
      <w:r>
        <w:rPr>
          <w:color w:val="000000"/>
          <w:sz w:val="24"/>
        </w:rPr>
        <w:t>，则</w:t>
      </w:r>
      <w:r>
        <w:rPr>
          <w:i/>
          <w:color w:val="000000"/>
          <w:sz w:val="24"/>
        </w:rPr>
        <w:t>x</w:t>
      </w:r>
      <w:r>
        <w:rPr>
          <w:color w:val="000000"/>
          <w:sz w:val="24"/>
        </w:rPr>
        <w:t>+</w:t>
      </w:r>
      <w:r>
        <w:rPr>
          <w:i/>
          <w:color w:val="000000"/>
          <w:sz w:val="24"/>
        </w:rPr>
        <w:t>y</w:t>
      </w:r>
      <w:r>
        <w:rPr>
          <w:color w:val="000000"/>
          <w:sz w:val="24"/>
        </w:rPr>
        <w:t>的值为 ____．</w:t>
      </w:r>
    </w:p>
    <w:p>
      <w:pPr>
        <w:spacing w:line="336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解：由题意得：2</w:t>
      </w:r>
      <w:r>
        <w:rPr>
          <w:i/>
          <w:color w:val="000000"/>
          <w:sz w:val="24"/>
        </w:rPr>
        <w:t>x</w:t>
      </w:r>
      <w:r>
        <w:rPr>
          <w:color w:val="000000"/>
          <w:sz w:val="24"/>
        </w:rPr>
        <w:t>-1≥0，1-2</w:t>
      </w:r>
      <w:r>
        <w:rPr>
          <w:i/>
          <w:color w:val="000000"/>
          <w:sz w:val="24"/>
        </w:rPr>
        <w:t>x</w:t>
      </w:r>
      <w:r>
        <w:rPr>
          <w:color w:val="000000"/>
          <w:sz w:val="24"/>
        </w:rPr>
        <w:t>≥0，解得：</w:t>
      </w:r>
      <w:r>
        <w:rPr>
          <w:i/>
          <w:color w:val="000000"/>
          <w:sz w:val="24"/>
        </w:rPr>
        <w:t>x</w:t>
      </w:r>
      <w:r>
        <w:rPr>
          <w:color w:val="000000"/>
          <w:sz w:val="24"/>
        </w:rPr>
        <w:t>=</w:t>
      </w:r>
      <w:r>
        <w:rPr>
          <w:color w:val="000000"/>
          <w:sz w:val="24"/>
        </w:rPr>
        <w:object>
          <v:shape id="_x0000_i1135" o:spt="75" alt="eqIdb3027a6d3b824ce893ad42c3eb946e66" type="#_x0000_t75" style="height:27.05pt;width:10.95pt;" o:ole="t" filled="f" o:preferrelative="t" stroked="f" coordsize="21600,21600">
            <v:path/>
            <v:fill on="f" focussize="0,0"/>
            <v:stroke on="f" joinstyle="miter"/>
            <v:imagedata r:id="rId135" grayscale="t" o:title="eqIdb3027a6d3b824ce893ad42c3eb946e66"/>
            <o:lock v:ext="edit" aspectratio="t"/>
            <w10:wrap type="none"/>
            <w10:anchorlock/>
          </v:shape>
          <o:OLEObject Type="Embed" ProgID="Equation.DSMT4" ShapeID="_x0000_i1135" DrawAspect="Content" ObjectID="_1468075755" r:id="rId134">
            <o:LockedField>false</o:LockedField>
          </o:OLEObject>
        </w:object>
      </w:r>
      <w:r>
        <w:rPr>
          <w:color w:val="000000"/>
          <w:sz w:val="24"/>
        </w:rPr>
        <w:t>，</w:t>
      </w:r>
    </w:p>
    <w:p>
      <w:pPr>
        <w:spacing w:line="336" w:lineRule="auto"/>
        <w:jc w:val="left"/>
        <w:textAlignment w:val="center"/>
        <w:rPr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∴</w:t>
      </w:r>
      <w:r>
        <w:rPr>
          <w:i/>
          <w:color w:val="000000"/>
          <w:sz w:val="24"/>
        </w:rPr>
        <w:t>y</w:t>
      </w:r>
      <w:r>
        <w:rPr>
          <w:color w:val="000000"/>
          <w:sz w:val="24"/>
        </w:rPr>
        <w:t>=3，</w:t>
      </w:r>
      <w:r>
        <w:rPr>
          <w:rFonts w:hint="eastAsia" w:ascii="宋体" w:hAnsi="宋体" w:cs="宋体"/>
          <w:color w:val="000000"/>
          <w:sz w:val="24"/>
        </w:rPr>
        <w:t>∴</w:t>
      </w:r>
      <w:r>
        <w:rPr>
          <w:i/>
          <w:color w:val="000000"/>
          <w:sz w:val="24"/>
        </w:rPr>
        <w:t>x</w:t>
      </w:r>
      <w:r>
        <w:rPr>
          <w:color w:val="000000"/>
          <w:sz w:val="24"/>
        </w:rPr>
        <w:t>+</w:t>
      </w:r>
      <w:r>
        <w:rPr>
          <w:i/>
          <w:color w:val="000000"/>
          <w:sz w:val="24"/>
        </w:rPr>
        <w:t>y</w:t>
      </w:r>
      <w:r>
        <w:rPr>
          <w:color w:val="000000"/>
          <w:sz w:val="24"/>
        </w:rPr>
        <w:t>=</w:t>
      </w:r>
      <w:r>
        <w:rPr>
          <w:color w:val="000000"/>
          <w:sz w:val="24"/>
        </w:rPr>
        <w:object>
          <v:shape id="_x0000_i1136" o:spt="75" alt="eqIdb3027a6d3b824ce893ad42c3eb946e66" type="#_x0000_t75" style="height:27.05pt;width:10.95pt;" o:ole="t" filled="f" o:preferrelative="t" stroked="f" coordsize="21600,21600">
            <v:path/>
            <v:fill on="f" focussize="0,0"/>
            <v:stroke on="f" joinstyle="miter"/>
            <v:imagedata r:id="rId135" grayscale="t" o:title="eqIdb3027a6d3b824ce893ad42c3eb946e66"/>
            <o:lock v:ext="edit" aspectratio="t"/>
            <w10:wrap type="none"/>
            <w10:anchorlock/>
          </v:shape>
          <o:OLEObject Type="Embed" ProgID="Equation.DSMT4" ShapeID="_x0000_i1136" DrawAspect="Content" ObjectID="_1468075756" r:id="rId136">
            <o:LockedField>false</o:LockedField>
          </o:OLEObject>
        </w:object>
      </w:r>
      <w:r>
        <w:rPr>
          <w:color w:val="000000"/>
          <w:sz w:val="24"/>
        </w:rPr>
        <w:t>+3=</w:t>
      </w:r>
      <w:r>
        <w:rPr>
          <w:color w:val="000000"/>
          <w:sz w:val="24"/>
        </w:rPr>
        <w:object>
          <v:shape id="_x0000_i1137" o:spt="75" alt="eqIdfc91a4072a514f4f86a41d94168bc650" type="#_x0000_t75" style="height:27.05pt;width:10.95pt;" o:ole="t" filled="f" o:preferrelative="t" stroked="f" coordsize="21600,21600">
            <v:path/>
            <v:fill on="f" focussize="0,0"/>
            <v:stroke on="f" joinstyle="miter"/>
            <v:imagedata r:id="rId138" grayscale="t" o:title="eqIdfc91a4072a514f4f86a41d94168bc650"/>
            <o:lock v:ext="edit" aspectratio="t"/>
            <w10:wrap type="none"/>
            <w10:anchorlock/>
          </v:shape>
          <o:OLEObject Type="Embed" ProgID="Equation.DSMT4" ShapeID="_x0000_i1137" DrawAspect="Content" ObjectID="_1468075757" r:id="rId137">
            <o:LockedField>false</o:LockedField>
          </o:OLEObject>
        </w:object>
      </w:r>
      <w:r>
        <w:rPr>
          <w:color w:val="000000"/>
          <w:sz w:val="24"/>
        </w:rPr>
        <w:t>，故答案为：</w:t>
      </w:r>
      <w:r>
        <w:rPr>
          <w:color w:val="000000"/>
          <w:sz w:val="24"/>
        </w:rPr>
        <w:object>
          <v:shape id="_x0000_i1138" o:spt="75" alt="eqIdfc91a4072a514f4f86a41d94168bc650" type="#_x0000_t75" style="height:27.05pt;width:10.95pt;" o:ole="t" filled="f" o:preferrelative="t" stroked="f" coordsize="21600,21600">
            <v:path/>
            <v:fill on="f" focussize="0,0"/>
            <v:stroke on="f" joinstyle="miter"/>
            <v:imagedata r:id="rId138" grayscale="t" o:title="eqIdfc91a4072a514f4f86a41d94168bc650"/>
            <o:lock v:ext="edit" aspectratio="t"/>
            <w10:wrap type="none"/>
            <w10:anchorlock/>
          </v:shape>
          <o:OLEObject Type="Embed" ProgID="Equation.DSMT4" ShapeID="_x0000_i1138" DrawAspect="Content" ObjectID="_1468075758" r:id="rId139">
            <o:LockedField>false</o:LockedField>
          </o:OLEObject>
        </w:object>
      </w:r>
      <w:r>
        <w:rPr>
          <w:color w:val="000000"/>
          <w:sz w:val="24"/>
        </w:rPr>
        <w:t>．</w:t>
      </w:r>
    </w:p>
    <w:p>
      <w:pPr>
        <w:spacing w:line="336" w:lineRule="auto"/>
        <w:rPr>
          <w:color w:val="000000"/>
          <w:sz w:val="24"/>
        </w:rPr>
      </w:pPr>
    </w:p>
    <w:p>
      <w:pPr>
        <w:pStyle w:val="30"/>
        <w:spacing w:line="336" w:lineRule="auto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16．</w:t>
      </w:r>
      <w:r>
        <w:rPr>
          <w:rFonts w:ascii="Times New Roman" w:hAnsi="Times New Roman"/>
          <w:color w:val="000000"/>
          <w:sz w:val="24"/>
          <w:szCs w:val="21"/>
        </w:rPr>
        <w:t>【解答】解：它的宽为：</w:t>
      </w:r>
      <w:r>
        <w:rPr>
          <w:rFonts w:ascii="Times New Roman" w:hAnsi="Times New Roman"/>
          <w:color w:val="000000"/>
          <w:position w:val="-22"/>
          <w:sz w:val="24"/>
        </w:rPr>
        <w:object>
          <v:shape id="_x0000_i1139" o:spt="75" alt=" " type="#_x0000_t75" style="height:29.9pt;width:116.4pt;" o:ole="t" filled="f" o:preferrelative="t" stroked="f" coordsize="21600,21600">
            <v:path/>
            <v:fill on="f" focussize="0,0"/>
            <v:stroke on="f" joinstyle="miter"/>
            <v:imagedata r:id="rId141" grayscale="t" o:title=""/>
            <o:lock v:ext="edit" aspectratio="t"/>
            <w10:wrap type="none"/>
            <w10:anchorlock/>
          </v:shape>
          <o:OLEObject Type="Embed" ProgID="Equation.DSMT4" ShapeID="_x0000_i1139" DrawAspect="Content" ObjectID="_1468075759" r:id="rId140">
            <o:LockedField>false</o:LockedField>
          </o:OLEObject>
        </w:object>
      </w:r>
      <w:r>
        <w:rPr>
          <w:rFonts w:ascii="Times New Roman" w:hAnsi="Times New Roman"/>
          <w:color w:val="000000"/>
          <w:sz w:val="24"/>
          <w:szCs w:val="21"/>
        </w:rPr>
        <w:t>，</w:t>
      </w:r>
    </w:p>
    <w:p>
      <w:pPr>
        <w:pStyle w:val="30"/>
        <w:spacing w:line="336" w:lineRule="auto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  <w:szCs w:val="21"/>
        </w:rPr>
        <w:t>故答案为：</w:t>
      </w:r>
      <w:r>
        <w:rPr>
          <w:rFonts w:ascii="Times New Roman" w:hAnsi="Times New Roman"/>
          <w:color w:val="000000"/>
          <w:position w:val="-22"/>
          <w:sz w:val="24"/>
        </w:rPr>
        <w:object>
          <v:shape id="_x0000_i1140" o:spt="75" alt=" " type="#_x0000_t75" style="height:29.9pt;width:30.5pt;" o:ole="t" filled="f" o:preferrelative="t" stroked="f" coordsize="21600,21600">
            <v:path/>
            <v:fill on="f" focussize="0,0"/>
            <v:stroke on="f" joinstyle="miter"/>
            <v:imagedata r:id="rId143" grayscale="t" o:title=""/>
            <o:lock v:ext="edit" aspectratio="t"/>
            <w10:wrap type="none"/>
            <w10:anchorlock/>
          </v:shape>
          <o:OLEObject Type="Embed" ProgID="Equation.DSMT4" ShapeID="_x0000_i1140" DrawAspect="Content" ObjectID="_1468075760" r:id="rId142">
            <o:LockedField>false</o:LockedField>
          </o:OLEObject>
        </w:object>
      </w:r>
      <w:r>
        <w:rPr>
          <w:rFonts w:ascii="Times New Roman" w:hAnsi="Times New Roman"/>
          <w:color w:val="000000"/>
          <w:sz w:val="24"/>
          <w:szCs w:val="21"/>
        </w:rPr>
        <w:t>．</w:t>
      </w:r>
    </w:p>
    <w:p>
      <w:pPr>
        <w:pStyle w:val="33"/>
        <w:spacing w:line="336" w:lineRule="auto"/>
        <w:rPr>
          <w:rFonts w:ascii="Times New Roman" w:hAnsi="Times New Roman" w:eastAsia="宋体"/>
          <w:color w:val="000000"/>
          <w:sz w:val="24"/>
        </w:rPr>
      </w:pPr>
      <w:r>
        <w:rPr>
          <w:rFonts w:ascii="Times New Roman" w:hAnsi="Times New Roman" w:eastAsia="宋体"/>
          <w:color w:val="000000"/>
          <w:sz w:val="24"/>
        </w:rPr>
        <w:t xml:space="preserve">17.  </w:t>
      </w:r>
      <w:r>
        <w:rPr>
          <w:rFonts w:ascii="Times New Roman" w:hAnsi="Times New Roman" w:eastAsia="宋体"/>
          <w:color w:val="000000"/>
          <w:position w:val="-21"/>
          <w:sz w:val="24"/>
        </w:rPr>
        <w:pict>
          <v:shape id="_x0000_i1141" o:spt="75" type="#_x0000_t75" style="height:31.65pt;width:18.9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isplayBackgroundShape/&gt;&lt;w:bordersDontSurroundHeader/&gt;&lt;w:bordersDontSurroundFooter/&gt;&lt;w:stylePaneFormatFilter w:val=&quot;3F01&quot;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£¥·‘“〈《「『【〔〖〝﹙﹛﹝＄（．［｛￡￥&quot;/&gt;&lt;w:noLineBreaksBefore w:lang=&quot;ZH-CN&quot; w:val=&quot;!%),.:;&amp;gt;?]}¢¨°·ˇˉ―‖’”…‰′″›℃∶、。〃〉》」』】〕〗〞︶︺︾﹀﹄﹚﹜﹞！＂％＇），．：；？］｀｜｝～￠&quot;/&gt;&lt;w:optimizeForBrowser/&gt;&lt;w:targetScreenSz w:val=&quot;800x600&quot;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6F4A5C&quot;/&gt;&lt;wsp:rsid wsp:val=&quot;000467A1&quot;/&gt;&lt;wsp:rsid wsp:val=&quot;000528E0&quot;/&gt;&lt;wsp:rsid wsp:val=&quot;0005460E&quot;/&gt;&lt;wsp:rsid wsp:val=&quot;000B25F4&quot;/&gt;&lt;wsp:rsid wsp:val=&quot;000C6D9E&quot;/&gt;&lt;wsp:rsid wsp:val=&quot;000E2ABF&quot;/&gt;&lt;wsp:rsid wsp:val=&quot;00106312&quot;/&gt;&lt;wsp:rsid wsp:val=&quot;00106A80&quot;/&gt;&lt;wsp:rsid wsp:val=&quot;00113FDA&quot;/&gt;&lt;wsp:rsid wsp:val=&quot;00133D55&quot;/&gt;&lt;wsp:rsid wsp:val=&quot;00134921&quot;/&gt;&lt;wsp:rsid wsp:val=&quot;00181096&quot;/&gt;&lt;wsp:rsid wsp:val=&quot;00190250&quot;/&gt;&lt;wsp:rsid wsp:val=&quot;00191430&quot;/&gt;&lt;wsp:rsid wsp:val=&quot;001A71E8&quot;/&gt;&lt;wsp:rsid wsp:val=&quot;00201198&quot;/&gt;&lt;wsp:rsid wsp:val=&quot;0022373F&quot;/&gt;&lt;wsp:rsid wsp:val=&quot;00232EA7&quot;/&gt;&lt;wsp:rsid wsp:val=&quot;002374FA&quot;/&gt;&lt;wsp:rsid wsp:val=&quot;0024490E&quot;/&gt;&lt;wsp:rsid wsp:val=&quot;00246734&quot;/&gt;&lt;wsp:rsid wsp:val=&quot;00262CB8&quot;/&gt;&lt;wsp:rsid wsp:val=&quot;0026742E&quot;/&gt;&lt;wsp:rsid wsp:val=&quot;0027600F&quot;/&gt;&lt;wsp:rsid wsp:val=&quot;00290033&quot;/&gt;&lt;wsp:rsid wsp:val=&quot;002C2BFB&quot;/&gt;&lt;wsp:rsid wsp:val=&quot;002D0B84&quot;/&gt;&lt;wsp:rsid wsp:val=&quot;002F53B5&quot;/&gt;&lt;wsp:rsid wsp:val=&quot;003041E3&quot;/&gt;&lt;wsp:rsid wsp:val=&quot;00312C1A&quot;/&gt;&lt;wsp:rsid wsp:val=&quot;00330333&quot;/&gt;&lt;wsp:rsid wsp:val=&quot;00357E05&quot;/&gt;&lt;wsp:rsid wsp:val=&quot;003A1979&quot;/&gt;&lt;wsp:rsid wsp:val=&quot;003C547F&quot;/&gt;&lt;wsp:rsid wsp:val=&quot;003E4C0A&quot;/&gt;&lt;wsp:rsid wsp:val=&quot;0040503B&quot;/&gt;&lt;wsp:rsid wsp:val=&quot;0047731B&quot;/&gt;&lt;wsp:rsid wsp:val=&quot;00477D33&quot;/&gt;&lt;wsp:rsid wsp:val=&quot;00496901&quot;/&gt;&lt;wsp:rsid wsp:val=&quot;00497564&quot;/&gt;&lt;wsp:rsid wsp:val=&quot;004D114F&quot;/&gt;&lt;wsp:rsid wsp:val=&quot;004F63DA&quot;/&gt;&lt;wsp:rsid wsp:val=&quot;00551018&quot;/&gt;&lt;wsp:rsid wsp:val=&quot;00552FE0&quot;/&gt;&lt;wsp:rsid wsp:val=&quot;005562FA&quot;/&gt;&lt;wsp:rsid wsp:val=&quot;005722AC&quot;/&gt;&lt;wsp:rsid wsp:val=&quot;0059768B&quot;/&gt;&lt;wsp:rsid wsp:val=&quot;005A2434&quot;/&gt;&lt;wsp:rsid wsp:val=&quot;005A640F&quot;/&gt;&lt;wsp:rsid wsp:val=&quot;005E75E9&quot;/&gt;&lt;wsp:rsid wsp:val=&quot;006104BE&quot;/&gt;&lt;wsp:rsid wsp:val=&quot;00615DF1&quot;/&gt;&lt;wsp:rsid wsp:val=&quot;00640304&quot;/&gt;&lt;wsp:rsid wsp:val=&quot;00647F30&quot;/&gt;&lt;wsp:rsid wsp:val=&quot;0066671B&quot;/&gt;&lt;wsp:rsid wsp:val=&quot;006713A9&quot;/&gt;&lt;wsp:rsid wsp:val=&quot;00686172&quot;/&gt;&lt;wsp:rsid wsp:val=&quot;00693FDE&quot;/&gt;&lt;wsp:rsid wsp:val=&quot;006C477F&quot;/&gt;&lt;wsp:rsid wsp:val=&quot;006D4F74&quot;/&gt;&lt;wsp:rsid wsp:val=&quot;006F4A5C&quot;/&gt;&lt;wsp:rsid wsp:val=&quot;00704D55&quot;/&gt;&lt;wsp:rsid wsp:val=&quot;0077146D&quot;/&gt;&lt;wsp:rsid wsp:val=&quot;00775B44&quot;/&gt;&lt;wsp:rsid wsp:val=&quot;00785282&quot;/&gt;&lt;wsp:rsid wsp:val=&quot;007A4F4A&quot;/&gt;&lt;wsp:rsid wsp:val=&quot;00801BCC&quot;/&gt;&lt;wsp:rsid wsp:val=&quot;00822DDD&quot;/&gt;&lt;wsp:rsid wsp:val=&quot;00824607&quot;/&gt;&lt;wsp:rsid wsp:val=&quot;00880467&quot;/&gt;&lt;wsp:rsid wsp:val=&quot;008A2D9C&quot;/&gt;&lt;wsp:rsid wsp:val=&quot;008B43DD&quot;/&gt;&lt;wsp:rsid wsp:val=&quot;008D7FAC&quot;/&gt;&lt;wsp:rsid wsp:val=&quot;009228F4&quot;/&gt;&lt;wsp:rsid wsp:val=&quot;0092608C&quot;/&gt;&lt;wsp:rsid wsp:val=&quot;0094423B&quot;/&gt;&lt;wsp:rsid wsp:val=&quot;00951535&quot;/&gt;&lt;wsp:rsid wsp:val=&quot;009637A0&quot;/&gt;&lt;wsp:rsid wsp:val=&quot;00971426&quot;/&gt;&lt;wsp:rsid wsp:val=&quot;0097487D&quot;/&gt;&lt;wsp:rsid wsp:val=&quot;00982AC9&quot;/&gt;&lt;wsp:rsid wsp:val=&quot;0098557D&quot;/&gt;&lt;wsp:rsid wsp:val=&quot;009B0585&quot;/&gt;&lt;wsp:rsid wsp:val=&quot;009D1A95&quot;/&gt;&lt;wsp:rsid wsp:val=&quot;00A03CCB&quot;/&gt;&lt;wsp:rsid wsp:val=&quot;00A14B25&quot;/&gt;&lt;wsp:rsid wsp:val=&quot;00A61E6D&quot;/&gt;&lt;wsp:rsid wsp:val=&quot;00AD4099&quot;/&gt;&lt;wsp:rsid wsp:val=&quot;00AE2BF7&quot;/&gt;&lt;wsp:rsid wsp:val=&quot;00B5101A&quot;/&gt;&lt;wsp:rsid wsp:val=&quot;00B92444&quot;/&gt;&lt;wsp:rsid wsp:val=&quot;00B96C13&quot;/&gt;&lt;wsp:rsid wsp:val=&quot;00BC0A53&quot;/&gt;&lt;wsp:rsid wsp:val=&quot;00BE3753&quot;/&gt;&lt;wsp:rsid wsp:val=&quot;00BF263D&quot;/&gt;&lt;wsp:rsid wsp:val=&quot;00C11B5F&quot;/&gt;&lt;wsp:rsid wsp:val=&quot;00C349E0&quot;/&gt;&lt;wsp:rsid wsp:val=&quot;00C91857&quot;/&gt;&lt;wsp:rsid wsp:val=&quot;00CA1700&quot;/&gt;&lt;wsp:rsid wsp:val=&quot;00CB68EC&quot;/&gt;&lt;wsp:rsid wsp:val=&quot;00CC7D45&quot;/&gt;&lt;wsp:rsid wsp:val=&quot;00D13BCA&quot;/&gt;&lt;wsp:rsid wsp:val=&quot;00D46151&quot;/&gt;&lt;wsp:rsid wsp:val=&quot;00D651C4&quot;/&gt;&lt;wsp:rsid wsp:val=&quot;00D8340D&quot;/&gt;&lt;wsp:rsid wsp:val=&quot;00D83B9A&quot;/&gt;&lt;wsp:rsid wsp:val=&quot;00DA17AE&quot;/&gt;&lt;wsp:rsid wsp:val=&quot;00E14FA7&quot;/&gt;&lt;wsp:rsid wsp:val=&quot;00E3099D&quot;/&gt;&lt;wsp:rsid wsp:val=&quot;00E60651&quot;/&gt;&lt;wsp:rsid wsp:val=&quot;00E70089&quot;/&gt;&lt;wsp:rsid wsp:val=&quot;00E72116&quot;/&gt;&lt;wsp:rsid wsp:val=&quot;00EB33F7&quot;/&gt;&lt;wsp:rsid wsp:val=&quot;00ED191E&quot;/&gt;&lt;wsp:rsid wsp:val=&quot;00F20A6E&quot;/&gt;&lt;wsp:rsid wsp:val=&quot;00F20CF6&quot;/&gt;&lt;wsp:rsid wsp:val=&quot;00F32B86&quot;/&gt;&lt;wsp:rsid wsp:val=&quot;00F6377F&quot;/&gt;&lt;wsp:rsid wsp:val=&quot;00FB4C70&quot;/&gt;&lt;wsp:rsid wsp:val=&quot;00FC3519&quot;/&gt;&lt;wsp:rsid wsp:val=&quot;014E7CB0&quot;/&gt;&lt;wsp:rsid wsp:val=&quot;095E00D6&quot;/&gt;&lt;wsp:rsid wsp:val=&quot;0B52745A&quot;/&gt;&lt;wsp:rsid wsp:val=&quot;0EED1247&quot;/&gt;&lt;wsp:rsid wsp:val=&quot;10237B02&quot;/&gt;&lt;wsp:rsid wsp:val=&quot;116D72D3&quot;/&gt;&lt;wsp:rsid wsp:val=&quot;13EE71A8&quot;/&gt;&lt;wsp:rsid wsp:val=&quot;158233FF&quot;/&gt;&lt;wsp:rsid wsp:val=&quot;15D019B0&quot;/&gt;&lt;wsp:rsid wsp:val=&quot;160773EB&quot;/&gt;&lt;wsp:rsid wsp:val=&quot;161C4594&quot;/&gt;&lt;wsp:rsid wsp:val=&quot;16530C0C&quot;/&gt;&lt;wsp:rsid wsp:val=&quot;17F0791C&quot;/&gt;&lt;wsp:rsid wsp:val=&quot;18C267E8&quot;/&gt;&lt;wsp:rsid wsp:val=&quot;19282F67&quot;/&gt;&lt;wsp:rsid wsp:val=&quot;1CC93E1F&quot;/&gt;&lt;wsp:rsid wsp:val=&quot;1DC930FE&quot;/&gt;&lt;wsp:rsid wsp:val=&quot;20F20694&quot;/&gt;&lt;wsp:rsid wsp:val=&quot;21B17C57&quot;/&gt;&lt;wsp:rsid wsp:val=&quot;22040180&quot;/&gt;&lt;wsp:rsid wsp:val=&quot;23601C96&quot;/&gt;&lt;wsp:rsid wsp:val=&quot;25326197&quot;/&gt;&lt;wsp:rsid wsp:val=&quot;2D0D5627&quot;/&gt;&lt;wsp:rsid wsp:val=&quot;307153DD&quot;/&gt;&lt;wsp:rsid wsp:val=&quot;317F3B29&quot;/&gt;&lt;wsp:rsid wsp:val=&quot;377E1424&quot;/&gt;&lt;wsp:rsid wsp:val=&quot;3B5575D4&quot;/&gt;&lt;wsp:rsid wsp:val=&quot;3B976703&quot;/&gt;&lt;wsp:rsid wsp:val=&quot;3E2D3301&quot;/&gt;&lt;wsp:rsid wsp:val=&quot;41AD6E2D&quot;/&gt;&lt;wsp:rsid wsp:val=&quot;42D94275&quot;/&gt;&lt;wsp:rsid wsp:val=&quot;43AD731F&quot;/&gt;&lt;wsp:rsid wsp:val=&quot;441478F0&quot;/&gt;&lt;wsp:rsid wsp:val=&quot;48A67F6A&quot;/&gt;&lt;wsp:rsid wsp:val=&quot;4D4315B2&quot;/&gt;&lt;wsp:rsid wsp:val=&quot;4DFC378E&quot;/&gt;&lt;wsp:rsid wsp:val=&quot;4EC03CDA&quot;/&gt;&lt;wsp:rsid wsp:val=&quot;4F0E352B&quot;/&gt;&lt;wsp:rsid wsp:val=&quot;4FB56934&quot;/&gt;&lt;wsp:rsid wsp:val=&quot;54183DB3&quot;/&gt;&lt;wsp:rsid wsp:val=&quot;560C1580&quot;/&gt;&lt;wsp:rsid wsp:val=&quot;56C8194B&quot;/&gt;&lt;wsp:rsid wsp:val=&quot;574F7A01&quot;/&gt;&lt;wsp:rsid wsp:val=&quot;5EFE7ABC&quot;/&gt;&lt;wsp:rsid wsp:val=&quot;601544B3&quot;/&gt;&lt;wsp:rsid wsp:val=&quot;622C5DBE&quot;/&gt;&lt;wsp:rsid wsp:val=&quot;62711449&quot;/&gt;&lt;wsp:rsid wsp:val=&quot;6312619B&quot;/&gt;&lt;wsp:rsid wsp:val=&quot;637D6C91&quot;/&gt;&lt;wsp:rsid wsp:val=&quot;66C64F7A&quot;/&gt;&lt;wsp:rsid wsp:val=&quot;66D84F31&quot;/&gt;&lt;wsp:rsid wsp:val=&quot;6E864502&quot;/&gt;&lt;wsp:rsid wsp:val=&quot;6F167F9B&quot;/&gt;&lt;wsp:rsid wsp:val=&quot;744307CE&quot;/&gt;&lt;wsp:rsid wsp:val=&quot;7964268F&quot;/&gt;&lt;wsp:rsid wsp:val=&quot;79AE27CB&quot;/&gt;&lt;wsp:rsid wsp:val=&quot;7A0B4F7B&quot;/&gt;&lt;wsp:rsid wsp:val=&quot;7C536AFA&quot;/&gt;&lt;wsp:rsid wsp:val=&quot;7E6416AA&quot;/&gt;&lt;wsp:rsid wsp:val=&quot;7EA366BB&quot;/&gt;&lt;/wsp:rsids&gt;&lt;/w:docPr&gt;&lt;w:body&gt;&lt;wx:sect&gt;&lt;w:p wsp:rsidR=&quot;00000000&quot; wsp:rsidRDefault=&quot;00552FE0&quot; wsp:rsidP=&quot;00552FE0&quot;&gt;&lt;m:oMathPara&gt;&lt;m:oMath&gt;&lt;m:r&gt;&lt;w:rPr&gt;&lt;w:rFonts w:ascii=&quot;Cambria Math&quot; w:h-ansi=&quot;Cambria Math&quot;/&gt;&lt;wx:font wx:val=&quot;Cambria Math&quot;/&gt;&lt;w:i/&gt;&lt;/w:rPr&gt;&lt;m:t&gt;-&lt;/m:t&gt;&lt;/m:r&gt;&lt;m:f&gt;&lt;m:fPr&gt;&lt;m:ctrlPr&gt;&lt;w:rPr&gt;&lt;w:rFonts w:ascii=&quot;Cambria Math&quot; w:h-ansi=&quot;Cambria Math&quot;/&gt;&lt;wx:font wx:val=&quot;Cambria Math&quot;/&gt;&lt;/w:rPr&gt;&lt;/m:ctrlPr&gt;&lt;/m:fPr&gt;&lt;m:num&gt;&lt;m:rad&gt;&lt;m:radPr&gt;&lt;m:degHide m:val=&quot;1&quot;/&gt;&lt;m:ctrlPr&gt;&lt;w:rPr&gt;&lt;w:rFonts w:ascii=&quot;Cambria Math&quot; w:h-ansi=&quot;Cambria Math&quot;/&gt;&lt;wx:font wx:val=&quot;Cambria Math&quot;/&gt;&lt;/w:rPr&gt;&lt;/m:ctrlPr&gt;&lt;/m:radPr&gt;&lt;m:deg/&gt;&lt;m:e&gt;&lt;m:r&gt;&lt;w:rPr&gt;&lt;w:rFonts w:ascii=&quot;Cambria Math&quot; w:h-ansi=&quot;Cambria Math&quot;/&gt;&lt;wx:font wx:val=&quot;Cambria Math&quot;/&gt;&lt;w:i/&gt;&lt;/w:rPr&gt;&lt;m:t&gt;5&lt;/m:t&gt;&lt;/m:r&gt;&lt;/m:e&gt;&lt;/m:rad&gt;&lt;/m:num&gt;&lt;m:den&gt;&lt;m:r&gt;&lt;w:rPr&gt;&lt;w:rFonts w:ascii=&quot;Cambria Math&quot; w:h-ansi=&quot;Cambria Math&quot;/&gt;&lt;wx:font wx:val=&quot;Cambria Math&quot;/&gt;&lt;w:i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44" grayscale="t" chromakey="#FFFFFF" o:title=""/>
            <o:lock v:ext="edit" aspectratio="t"/>
            <w10:wrap type="none"/>
            <w10:anchorlock/>
          </v:shape>
        </w:pict>
      </w:r>
    </w:p>
    <w:p>
      <w:pPr>
        <w:pStyle w:val="33"/>
        <w:spacing w:line="336" w:lineRule="auto"/>
        <w:rPr>
          <w:rFonts w:ascii="Times New Roman" w:hAnsi="Times New Roman" w:eastAsia="宋体"/>
          <w:color w:val="000000"/>
          <w:sz w:val="24"/>
        </w:rPr>
      </w:pPr>
      <w:r>
        <w:rPr>
          <w:rFonts w:ascii="Times New Roman" w:hAnsi="Times New Roman" w:eastAsia="宋体"/>
          <w:color w:val="000000"/>
          <w:sz w:val="24"/>
        </w:rPr>
        <w:t xml:space="preserve">18.  </w:t>
      </w:r>
      <w:r>
        <w:rPr>
          <w:rFonts w:ascii="Times New Roman" w:hAnsi="Times New Roman" w:eastAsia="宋体"/>
          <w:color w:val="000000"/>
          <w:position w:val="-11"/>
          <w:sz w:val="24"/>
        </w:rPr>
        <w:pict>
          <v:shape id="_x0000_i1142" o:spt="75" type="#_x0000_t75" style="height:20.15pt;width:24.1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isplayBackgroundShape/&gt;&lt;w:bordersDontSurroundHeader/&gt;&lt;w:bordersDontSurroundFooter/&gt;&lt;w:stylePaneFormatFilter w:val=&quot;3F01&quot;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£¥·‘“〈《「『【〔〖〝﹙﹛﹝＄（．［｛￡￥&quot;/&gt;&lt;w:noLineBreaksBefore w:lang=&quot;ZH-CN&quot; w:val=&quot;!%),.:;&amp;gt;?]}¢¨°·ˇˉ―‖’”…‰′″›℃∶、。〃〉》」』】〕〗〞︶︺︾﹀﹄﹚﹜﹞！＂％＇），．：；？］｀｜｝～￠&quot;/&gt;&lt;w:optimizeForBrowser/&gt;&lt;w:targetScreenSz w:val=&quot;800x600&quot;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6F4A5C&quot;/&gt;&lt;wsp:rsid wsp:val=&quot;00002B2A&quot;/&gt;&lt;wsp:rsid wsp:val=&quot;000467A1&quot;/&gt;&lt;wsp:rsid wsp:val=&quot;000528E0&quot;/&gt;&lt;wsp:rsid wsp:val=&quot;0005460E&quot;/&gt;&lt;wsp:rsid wsp:val=&quot;000B25F4&quot;/&gt;&lt;wsp:rsid wsp:val=&quot;000C6D9E&quot;/&gt;&lt;wsp:rsid wsp:val=&quot;000E2ABF&quot;/&gt;&lt;wsp:rsid wsp:val=&quot;00106312&quot;/&gt;&lt;wsp:rsid wsp:val=&quot;00106A80&quot;/&gt;&lt;wsp:rsid wsp:val=&quot;00113FDA&quot;/&gt;&lt;wsp:rsid wsp:val=&quot;00133D55&quot;/&gt;&lt;wsp:rsid wsp:val=&quot;00134921&quot;/&gt;&lt;wsp:rsid wsp:val=&quot;00181096&quot;/&gt;&lt;wsp:rsid wsp:val=&quot;00190250&quot;/&gt;&lt;wsp:rsid wsp:val=&quot;00191430&quot;/&gt;&lt;wsp:rsid wsp:val=&quot;001A71E8&quot;/&gt;&lt;wsp:rsid wsp:val=&quot;00201198&quot;/&gt;&lt;wsp:rsid wsp:val=&quot;0022373F&quot;/&gt;&lt;wsp:rsid wsp:val=&quot;00232EA7&quot;/&gt;&lt;wsp:rsid wsp:val=&quot;002374FA&quot;/&gt;&lt;wsp:rsid wsp:val=&quot;0024490E&quot;/&gt;&lt;wsp:rsid wsp:val=&quot;00246734&quot;/&gt;&lt;wsp:rsid wsp:val=&quot;00262CB8&quot;/&gt;&lt;wsp:rsid wsp:val=&quot;0026742E&quot;/&gt;&lt;wsp:rsid wsp:val=&quot;0027600F&quot;/&gt;&lt;wsp:rsid wsp:val=&quot;00290033&quot;/&gt;&lt;wsp:rsid wsp:val=&quot;002C2BFB&quot;/&gt;&lt;wsp:rsid wsp:val=&quot;002D0B84&quot;/&gt;&lt;wsp:rsid wsp:val=&quot;002F53B5&quot;/&gt;&lt;wsp:rsid wsp:val=&quot;003041E3&quot;/&gt;&lt;wsp:rsid wsp:val=&quot;00312C1A&quot;/&gt;&lt;wsp:rsid wsp:val=&quot;00330333&quot;/&gt;&lt;wsp:rsid wsp:val=&quot;00357E05&quot;/&gt;&lt;wsp:rsid wsp:val=&quot;003A1979&quot;/&gt;&lt;wsp:rsid wsp:val=&quot;003C547F&quot;/&gt;&lt;wsp:rsid wsp:val=&quot;003E4C0A&quot;/&gt;&lt;wsp:rsid wsp:val=&quot;0040503B&quot;/&gt;&lt;wsp:rsid wsp:val=&quot;0047731B&quot;/&gt;&lt;wsp:rsid wsp:val=&quot;00477D33&quot;/&gt;&lt;wsp:rsid wsp:val=&quot;00496901&quot;/&gt;&lt;wsp:rsid wsp:val=&quot;00497564&quot;/&gt;&lt;wsp:rsid wsp:val=&quot;004D114F&quot;/&gt;&lt;wsp:rsid wsp:val=&quot;004F63DA&quot;/&gt;&lt;wsp:rsid wsp:val=&quot;00551018&quot;/&gt;&lt;wsp:rsid wsp:val=&quot;005562FA&quot;/&gt;&lt;wsp:rsid wsp:val=&quot;005722AC&quot;/&gt;&lt;wsp:rsid wsp:val=&quot;0059768B&quot;/&gt;&lt;wsp:rsid wsp:val=&quot;005A2434&quot;/&gt;&lt;wsp:rsid wsp:val=&quot;005A640F&quot;/&gt;&lt;wsp:rsid wsp:val=&quot;005E75E9&quot;/&gt;&lt;wsp:rsid wsp:val=&quot;006104BE&quot;/&gt;&lt;wsp:rsid wsp:val=&quot;00615DF1&quot;/&gt;&lt;wsp:rsid wsp:val=&quot;00640304&quot;/&gt;&lt;wsp:rsid wsp:val=&quot;00647F30&quot;/&gt;&lt;wsp:rsid wsp:val=&quot;0066671B&quot;/&gt;&lt;wsp:rsid wsp:val=&quot;006713A9&quot;/&gt;&lt;wsp:rsid wsp:val=&quot;00686172&quot;/&gt;&lt;wsp:rsid wsp:val=&quot;00693FDE&quot;/&gt;&lt;wsp:rsid wsp:val=&quot;006C477F&quot;/&gt;&lt;wsp:rsid wsp:val=&quot;006D4F74&quot;/&gt;&lt;wsp:rsid wsp:val=&quot;006F4A5C&quot;/&gt;&lt;wsp:rsid wsp:val=&quot;00704D55&quot;/&gt;&lt;wsp:rsid wsp:val=&quot;0077146D&quot;/&gt;&lt;wsp:rsid wsp:val=&quot;00775B44&quot;/&gt;&lt;wsp:rsid wsp:val=&quot;00785282&quot;/&gt;&lt;wsp:rsid wsp:val=&quot;007A4F4A&quot;/&gt;&lt;wsp:rsid wsp:val=&quot;00801BCC&quot;/&gt;&lt;wsp:rsid wsp:val=&quot;00822DDD&quot;/&gt;&lt;wsp:rsid wsp:val=&quot;00824607&quot;/&gt;&lt;wsp:rsid wsp:val=&quot;00880467&quot;/&gt;&lt;wsp:rsid wsp:val=&quot;008A2D9C&quot;/&gt;&lt;wsp:rsid wsp:val=&quot;008B43DD&quot;/&gt;&lt;wsp:rsid wsp:val=&quot;008D7FAC&quot;/&gt;&lt;wsp:rsid wsp:val=&quot;009228F4&quot;/&gt;&lt;wsp:rsid wsp:val=&quot;0092608C&quot;/&gt;&lt;wsp:rsid wsp:val=&quot;0094423B&quot;/&gt;&lt;wsp:rsid wsp:val=&quot;00951535&quot;/&gt;&lt;wsp:rsid wsp:val=&quot;009637A0&quot;/&gt;&lt;wsp:rsid wsp:val=&quot;00971426&quot;/&gt;&lt;wsp:rsid wsp:val=&quot;0097487D&quot;/&gt;&lt;wsp:rsid wsp:val=&quot;00982AC9&quot;/&gt;&lt;wsp:rsid wsp:val=&quot;0098557D&quot;/&gt;&lt;wsp:rsid wsp:val=&quot;009B0585&quot;/&gt;&lt;wsp:rsid wsp:val=&quot;009D1A95&quot;/&gt;&lt;wsp:rsid wsp:val=&quot;00A03CCB&quot;/&gt;&lt;wsp:rsid wsp:val=&quot;00A14B25&quot;/&gt;&lt;wsp:rsid wsp:val=&quot;00A61E6D&quot;/&gt;&lt;wsp:rsid wsp:val=&quot;00AD4099&quot;/&gt;&lt;wsp:rsid wsp:val=&quot;00AE2BF7&quot;/&gt;&lt;wsp:rsid wsp:val=&quot;00B5101A&quot;/&gt;&lt;wsp:rsid wsp:val=&quot;00B92444&quot;/&gt;&lt;wsp:rsid wsp:val=&quot;00B96C13&quot;/&gt;&lt;wsp:rsid wsp:val=&quot;00BC0A53&quot;/&gt;&lt;wsp:rsid wsp:val=&quot;00BE3753&quot;/&gt;&lt;wsp:rsid wsp:val=&quot;00BF263D&quot;/&gt;&lt;wsp:rsid wsp:val=&quot;00C11B5F&quot;/&gt;&lt;wsp:rsid wsp:val=&quot;00C349E0&quot;/&gt;&lt;wsp:rsid wsp:val=&quot;00C91857&quot;/&gt;&lt;wsp:rsid wsp:val=&quot;00CA1700&quot;/&gt;&lt;wsp:rsid wsp:val=&quot;00CB68EC&quot;/&gt;&lt;wsp:rsid wsp:val=&quot;00CC7D45&quot;/&gt;&lt;wsp:rsid wsp:val=&quot;00D13BCA&quot;/&gt;&lt;wsp:rsid wsp:val=&quot;00D46151&quot;/&gt;&lt;wsp:rsid wsp:val=&quot;00D651C4&quot;/&gt;&lt;wsp:rsid wsp:val=&quot;00D8340D&quot;/&gt;&lt;wsp:rsid wsp:val=&quot;00D83B9A&quot;/&gt;&lt;wsp:rsid wsp:val=&quot;00DA17AE&quot;/&gt;&lt;wsp:rsid wsp:val=&quot;00E14FA7&quot;/&gt;&lt;wsp:rsid wsp:val=&quot;00E3099D&quot;/&gt;&lt;wsp:rsid wsp:val=&quot;00E60651&quot;/&gt;&lt;wsp:rsid wsp:val=&quot;00E70089&quot;/&gt;&lt;wsp:rsid wsp:val=&quot;00E72116&quot;/&gt;&lt;wsp:rsid wsp:val=&quot;00EB33F7&quot;/&gt;&lt;wsp:rsid wsp:val=&quot;00ED191E&quot;/&gt;&lt;wsp:rsid wsp:val=&quot;00F20A6E&quot;/&gt;&lt;wsp:rsid wsp:val=&quot;00F20CF6&quot;/&gt;&lt;wsp:rsid wsp:val=&quot;00F32B86&quot;/&gt;&lt;wsp:rsid wsp:val=&quot;00F6377F&quot;/&gt;&lt;wsp:rsid wsp:val=&quot;00FB4C70&quot;/&gt;&lt;wsp:rsid wsp:val=&quot;00FC3519&quot;/&gt;&lt;wsp:rsid wsp:val=&quot;014E7CB0&quot;/&gt;&lt;wsp:rsid wsp:val=&quot;095E00D6&quot;/&gt;&lt;wsp:rsid wsp:val=&quot;0B52745A&quot;/&gt;&lt;wsp:rsid wsp:val=&quot;0EED1247&quot;/&gt;&lt;wsp:rsid wsp:val=&quot;10237B02&quot;/&gt;&lt;wsp:rsid wsp:val=&quot;116D72D3&quot;/&gt;&lt;wsp:rsid wsp:val=&quot;13EE71A8&quot;/&gt;&lt;wsp:rsid wsp:val=&quot;158233FF&quot;/&gt;&lt;wsp:rsid wsp:val=&quot;15D019B0&quot;/&gt;&lt;wsp:rsid wsp:val=&quot;160773EB&quot;/&gt;&lt;wsp:rsid wsp:val=&quot;161C4594&quot;/&gt;&lt;wsp:rsid wsp:val=&quot;16530C0C&quot;/&gt;&lt;wsp:rsid wsp:val=&quot;17F0791C&quot;/&gt;&lt;wsp:rsid wsp:val=&quot;18C267E8&quot;/&gt;&lt;wsp:rsid wsp:val=&quot;19282F67&quot;/&gt;&lt;wsp:rsid wsp:val=&quot;1CC93E1F&quot;/&gt;&lt;wsp:rsid wsp:val=&quot;1DC930FE&quot;/&gt;&lt;wsp:rsid wsp:val=&quot;20F20694&quot;/&gt;&lt;wsp:rsid wsp:val=&quot;21B17C57&quot;/&gt;&lt;wsp:rsid wsp:val=&quot;22040180&quot;/&gt;&lt;wsp:rsid wsp:val=&quot;23601C96&quot;/&gt;&lt;wsp:rsid wsp:val=&quot;25326197&quot;/&gt;&lt;wsp:rsid wsp:val=&quot;2D0D5627&quot;/&gt;&lt;wsp:rsid wsp:val=&quot;307153DD&quot;/&gt;&lt;wsp:rsid wsp:val=&quot;317F3B29&quot;/&gt;&lt;wsp:rsid wsp:val=&quot;377E1424&quot;/&gt;&lt;wsp:rsid wsp:val=&quot;3B5575D4&quot;/&gt;&lt;wsp:rsid wsp:val=&quot;3B976703&quot;/&gt;&lt;wsp:rsid wsp:val=&quot;3E2D3301&quot;/&gt;&lt;wsp:rsid wsp:val=&quot;41AD6E2D&quot;/&gt;&lt;wsp:rsid wsp:val=&quot;42D94275&quot;/&gt;&lt;wsp:rsid wsp:val=&quot;43AD731F&quot;/&gt;&lt;wsp:rsid wsp:val=&quot;441478F0&quot;/&gt;&lt;wsp:rsid wsp:val=&quot;48A67F6A&quot;/&gt;&lt;wsp:rsid wsp:val=&quot;4D4315B2&quot;/&gt;&lt;wsp:rsid wsp:val=&quot;4DFC378E&quot;/&gt;&lt;wsp:rsid wsp:val=&quot;4EC03CDA&quot;/&gt;&lt;wsp:rsid wsp:val=&quot;4F0E352B&quot;/&gt;&lt;wsp:rsid wsp:val=&quot;4FB56934&quot;/&gt;&lt;wsp:rsid wsp:val=&quot;54183DB3&quot;/&gt;&lt;wsp:rsid wsp:val=&quot;560C1580&quot;/&gt;&lt;wsp:rsid wsp:val=&quot;56C8194B&quot;/&gt;&lt;wsp:rsid wsp:val=&quot;574F7A01&quot;/&gt;&lt;wsp:rsid wsp:val=&quot;5EFE7ABC&quot;/&gt;&lt;wsp:rsid wsp:val=&quot;601544B3&quot;/&gt;&lt;wsp:rsid wsp:val=&quot;622C5DBE&quot;/&gt;&lt;wsp:rsid wsp:val=&quot;62711449&quot;/&gt;&lt;wsp:rsid wsp:val=&quot;6312619B&quot;/&gt;&lt;wsp:rsid wsp:val=&quot;637D6C91&quot;/&gt;&lt;wsp:rsid wsp:val=&quot;66C64F7A&quot;/&gt;&lt;wsp:rsid wsp:val=&quot;66D84F31&quot;/&gt;&lt;wsp:rsid wsp:val=&quot;6E864502&quot;/&gt;&lt;wsp:rsid wsp:val=&quot;6F167F9B&quot;/&gt;&lt;wsp:rsid wsp:val=&quot;744307CE&quot;/&gt;&lt;wsp:rsid wsp:val=&quot;7964268F&quot;/&gt;&lt;wsp:rsid wsp:val=&quot;79AE27CB&quot;/&gt;&lt;wsp:rsid wsp:val=&quot;7A0B4F7B&quot;/&gt;&lt;wsp:rsid wsp:val=&quot;7C536AFA&quot;/&gt;&lt;wsp:rsid wsp:val=&quot;7E6416AA&quot;/&gt;&lt;wsp:rsid wsp:val=&quot;7EA366BB&quot;/&gt;&lt;/wsp:rsids&gt;&lt;/w:docPr&gt;&lt;w:body&gt;&lt;wx:sect&gt;&lt;w:p wsp:rsidR=&quot;00000000&quot; wsp:rsidRDefault=&quot;00002B2A&quot; wsp:rsidP=&quot;00002B2A&quot;&gt;&lt;m:oMathPara&gt;&lt;m:oMath&gt;&lt;m:r&gt;&lt;w:rPr&gt;&lt;w:rFonts w:ascii=&quot;Cambria Math&quot; w:h-ansi=&quot;Cambria Math&quot;/&gt;&lt;wx:font wx:val=&quot;Cambria Math&quot;/&gt;&lt;w:i/&gt;&lt;/w:rPr&gt;&lt;m:t&gt;55&lt;/m:t&gt;&lt;/m:r&gt;&lt;m:rad&gt;&lt;m:radPr&gt;&lt;m:degHide m:val=&quot;1&quot;/&gt;&lt;m:ctrlPr&gt;&lt;w:rPr&gt;&lt;w:rFonts w:ascii=&quot;Cambria Math&quot; w:h-ansi=&quot;Cambria Math&quot;/&gt;&lt;wx:font wx:val=&quot;Cambria Math&quot;/&gt;&lt;/w:rPr&gt;&lt;/m:ctrlPr&gt;&lt;/m:radPr&gt;&lt;m:deg/&gt;&lt;m:e&gt;&lt;m:r&gt;&lt;w:rPr&gt;&lt;w:rFonts w:ascii=&quot;Cambria Math&quot; w:h-ansi=&quot;Cambria Math&quot;/&gt;&lt;wx:font wx:val=&quot;Cambria Math&quot;/&gt;&lt;w:i/&gt;&lt;/w:rPr&gt;&lt;m:t&gt;5&lt;/m:t&gt;&lt;/m:r&gt;&lt;/m:e&gt;&lt;/m:ra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45" grayscale="t" chromakey="#FFFFFF" o:title=""/>
            <o:lock v:ext="edit" aspectratio="t"/>
            <w10:wrap type="none"/>
            <w10:anchorlock/>
          </v:shape>
        </w:pict>
      </w:r>
    </w:p>
    <w:p>
      <w:pPr>
        <w:spacing w:line="336" w:lineRule="auto"/>
        <w:textAlignment w:val="center"/>
        <w:rPr>
          <w:color w:val="000000"/>
          <w:sz w:val="24"/>
        </w:rPr>
      </w:pPr>
    </w:p>
    <w:p>
      <w:pPr>
        <w:spacing w:line="336" w:lineRule="auto"/>
        <w:textAlignment w:val="center"/>
        <w:rPr>
          <w:b/>
          <w:bCs/>
          <w:color w:val="000000"/>
          <w:sz w:val="24"/>
        </w:rPr>
      </w:pPr>
      <w:r>
        <w:rPr>
          <w:b/>
          <w:bCs/>
          <w:color w:val="000000"/>
          <w:sz w:val="24"/>
        </w:rPr>
        <w:t>三.解答题</w:t>
      </w:r>
    </w:p>
    <w:p>
      <w:pPr>
        <w:pStyle w:val="5"/>
        <w:spacing w:line="336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19．</w:t>
      </w:r>
    </w:p>
    <w:p>
      <w:pPr>
        <w:pStyle w:val="5"/>
        <w:spacing w:line="336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解：(1)原式＝2－2＋1＝1.(4分)</w:t>
      </w:r>
    </w:p>
    <w:p>
      <w:pPr>
        <w:pStyle w:val="5"/>
        <w:spacing w:line="336" w:lineRule="auto"/>
        <w:ind w:firstLine="480" w:firstLineChars="20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(2)原式＝3－6＋3＝0.(8分)</w:t>
      </w:r>
    </w:p>
    <w:p>
      <w:pPr>
        <w:pStyle w:val="5"/>
        <w:spacing w:line="336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20．</w:t>
      </w:r>
    </w:p>
    <w:p>
      <w:pPr>
        <w:pStyle w:val="5"/>
        <w:spacing w:line="336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解：(1)移项得(</w:t>
      </w:r>
      <w:r>
        <w:rPr>
          <w:rFonts w:ascii="Times New Roman" w:hAnsi="Times New Roman"/>
          <w:i/>
          <w:color w:val="000000"/>
          <w:sz w:val="24"/>
          <w:szCs w:val="24"/>
        </w:rPr>
        <w:t>x</w:t>
      </w:r>
      <w:r>
        <w:rPr>
          <w:rFonts w:ascii="Times New Roman" w:hAnsi="Times New Roman"/>
          <w:color w:val="000000"/>
          <w:sz w:val="24"/>
          <w:szCs w:val="24"/>
        </w:rPr>
        <w:t>－3)</w:t>
      </w:r>
      <w:r>
        <w:rPr>
          <w:rFonts w:ascii="Times New Roman" w:hAnsi="Times New Roman"/>
          <w:color w:val="000000"/>
          <w:sz w:val="24"/>
          <w:szCs w:val="24"/>
          <w:vertAlign w:val="superscript"/>
        </w:rPr>
        <w:t>2</w:t>
      </w:r>
      <w:r>
        <w:rPr>
          <w:rFonts w:ascii="Times New Roman" w:hAnsi="Times New Roman"/>
          <w:color w:val="000000"/>
          <w:sz w:val="24"/>
          <w:szCs w:val="24"/>
        </w:rPr>
        <w:t>＝25，</w:t>
      </w:r>
      <w:r>
        <w:rPr>
          <w:rFonts w:hint="eastAsia" w:hAnsi="宋体" w:cs="宋体"/>
          <w:color w:val="000000"/>
          <w:sz w:val="24"/>
          <w:szCs w:val="24"/>
        </w:rPr>
        <w:t>∴</w:t>
      </w:r>
      <w:r>
        <w:rPr>
          <w:rFonts w:ascii="Times New Roman" w:hAnsi="Times New Roman"/>
          <w:i/>
          <w:color w:val="000000"/>
          <w:sz w:val="24"/>
          <w:szCs w:val="24"/>
        </w:rPr>
        <w:t>x</w:t>
      </w:r>
      <w:r>
        <w:rPr>
          <w:rFonts w:ascii="Times New Roman" w:hAnsi="Times New Roman"/>
          <w:color w:val="000000"/>
          <w:sz w:val="24"/>
          <w:szCs w:val="24"/>
        </w:rPr>
        <w:t>－3＝5或</w:t>
      </w:r>
      <w:r>
        <w:rPr>
          <w:rFonts w:ascii="Times New Roman" w:hAnsi="Times New Roman"/>
          <w:i/>
          <w:color w:val="000000"/>
          <w:sz w:val="24"/>
          <w:szCs w:val="24"/>
        </w:rPr>
        <w:t>x</w:t>
      </w:r>
      <w:r>
        <w:rPr>
          <w:rFonts w:ascii="Times New Roman" w:hAnsi="Times New Roman"/>
          <w:color w:val="000000"/>
          <w:sz w:val="24"/>
          <w:szCs w:val="24"/>
        </w:rPr>
        <w:t>－3＝－5，</w:t>
      </w:r>
      <w:r>
        <w:rPr>
          <w:rFonts w:hint="eastAsia" w:hAnsi="宋体" w:cs="宋体"/>
          <w:color w:val="000000"/>
          <w:sz w:val="24"/>
          <w:szCs w:val="24"/>
        </w:rPr>
        <w:t>∴</w:t>
      </w:r>
      <w:r>
        <w:rPr>
          <w:rFonts w:ascii="Times New Roman" w:hAnsi="Times New Roman"/>
          <w:i/>
          <w:color w:val="000000"/>
          <w:sz w:val="24"/>
          <w:szCs w:val="24"/>
        </w:rPr>
        <w:t>x</w:t>
      </w:r>
      <w:r>
        <w:rPr>
          <w:rFonts w:ascii="Times New Roman" w:hAnsi="Times New Roman"/>
          <w:color w:val="000000"/>
          <w:sz w:val="24"/>
          <w:szCs w:val="24"/>
        </w:rPr>
        <w:t>＝8或－2.(5分)</w:t>
      </w:r>
    </w:p>
    <w:p>
      <w:pPr>
        <w:pStyle w:val="5"/>
        <w:spacing w:line="336" w:lineRule="auto"/>
        <w:ind w:firstLine="480" w:firstLineChars="20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(2)移项整理得(</w:t>
      </w:r>
      <w:r>
        <w:rPr>
          <w:rFonts w:ascii="Times New Roman" w:hAnsi="Times New Roman"/>
          <w:i/>
          <w:color w:val="000000"/>
          <w:sz w:val="24"/>
          <w:szCs w:val="24"/>
        </w:rPr>
        <w:t>x</w:t>
      </w:r>
      <w:r>
        <w:rPr>
          <w:rFonts w:ascii="Times New Roman" w:hAnsi="Times New Roman"/>
          <w:color w:val="000000"/>
          <w:sz w:val="24"/>
          <w:szCs w:val="24"/>
        </w:rPr>
        <w:t>＋1)</w:t>
      </w:r>
      <w:r>
        <w:rPr>
          <w:rFonts w:ascii="Times New Roman" w:hAnsi="Times New Roman"/>
          <w:color w:val="000000"/>
          <w:sz w:val="24"/>
          <w:szCs w:val="24"/>
          <w:vertAlign w:val="superscript"/>
        </w:rPr>
        <w:t>3</w:t>
      </w:r>
      <w:r>
        <w:rPr>
          <w:rFonts w:ascii="Times New Roman" w:hAnsi="Times New Roman"/>
          <w:color w:val="000000"/>
          <w:sz w:val="24"/>
          <w:szCs w:val="24"/>
        </w:rPr>
        <w:t>＝－</w:t>
      </w:r>
      <w:r>
        <w:rPr>
          <w:rFonts w:ascii="Times New Roman" w:hAnsi="Times New Roman"/>
          <w:i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i/>
          <w:color w:val="000000"/>
          <w:sz w:val="24"/>
          <w:szCs w:val="24"/>
        </w:rPr>
        <w:instrText xml:space="preserve">eq \f</w:instrText>
      </w:r>
      <w:r>
        <w:rPr>
          <w:rFonts w:ascii="Times New Roman" w:hAnsi="Times New Roman"/>
          <w:color w:val="000000"/>
          <w:sz w:val="24"/>
          <w:szCs w:val="24"/>
        </w:rPr>
        <w:instrText xml:space="preserve">(8</w:instrText>
      </w:r>
      <w:r>
        <w:rPr>
          <w:rFonts w:ascii="Times New Roman" w:hAnsi="Times New Roman"/>
          <w:i/>
          <w:color w:val="000000"/>
          <w:sz w:val="24"/>
          <w:szCs w:val="24"/>
        </w:rPr>
        <w:instrText xml:space="preserve">,</w:instrText>
      </w:r>
      <w:r>
        <w:rPr>
          <w:rFonts w:ascii="Times New Roman" w:hAnsi="Times New Roman"/>
          <w:color w:val="000000"/>
          <w:sz w:val="24"/>
          <w:szCs w:val="24"/>
        </w:rPr>
        <w:instrText xml:space="preserve">27)</w:instrText>
      </w:r>
      <w:r>
        <w:rPr>
          <w:rFonts w:ascii="Times New Roman" w:hAnsi="Times New Roman"/>
          <w:i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color w:val="000000"/>
          <w:sz w:val="24"/>
          <w:szCs w:val="24"/>
        </w:rPr>
        <w:t>，</w:t>
      </w:r>
      <w:r>
        <w:rPr>
          <w:rFonts w:hint="eastAsia" w:hAnsi="宋体" w:cs="宋体"/>
          <w:color w:val="000000"/>
          <w:sz w:val="24"/>
          <w:szCs w:val="24"/>
        </w:rPr>
        <w:t>∴</w:t>
      </w:r>
      <w:r>
        <w:rPr>
          <w:rFonts w:ascii="Times New Roman" w:hAnsi="Times New Roman"/>
          <w:i/>
          <w:color w:val="000000"/>
          <w:sz w:val="24"/>
          <w:szCs w:val="24"/>
        </w:rPr>
        <w:t>x</w:t>
      </w:r>
      <w:r>
        <w:rPr>
          <w:rFonts w:ascii="Times New Roman" w:hAnsi="Times New Roman"/>
          <w:color w:val="000000"/>
          <w:sz w:val="24"/>
          <w:szCs w:val="24"/>
        </w:rPr>
        <w:t>＋1＝－</w:t>
      </w:r>
      <w:r>
        <w:rPr>
          <w:rFonts w:ascii="Times New Roman" w:hAnsi="Times New Roman"/>
          <w:i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i/>
          <w:color w:val="000000"/>
          <w:sz w:val="24"/>
          <w:szCs w:val="24"/>
        </w:rPr>
        <w:instrText xml:space="preserve">eq \f</w:instrText>
      </w:r>
      <w:r>
        <w:rPr>
          <w:rFonts w:ascii="Times New Roman" w:hAnsi="Times New Roman"/>
          <w:color w:val="000000"/>
          <w:sz w:val="24"/>
          <w:szCs w:val="24"/>
        </w:rPr>
        <w:instrText xml:space="preserve">(2</w:instrText>
      </w:r>
      <w:r>
        <w:rPr>
          <w:rFonts w:ascii="Times New Roman" w:hAnsi="Times New Roman"/>
          <w:i/>
          <w:color w:val="000000"/>
          <w:sz w:val="24"/>
          <w:szCs w:val="24"/>
        </w:rPr>
        <w:instrText xml:space="preserve">,</w:instrText>
      </w:r>
      <w:r>
        <w:rPr>
          <w:rFonts w:ascii="Times New Roman" w:hAnsi="Times New Roman"/>
          <w:color w:val="000000"/>
          <w:sz w:val="24"/>
          <w:szCs w:val="24"/>
        </w:rPr>
        <w:instrText xml:space="preserve">3)</w:instrText>
      </w:r>
      <w:r>
        <w:rPr>
          <w:rFonts w:ascii="Times New Roman" w:hAnsi="Times New Roman"/>
          <w:i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color w:val="000000"/>
          <w:sz w:val="24"/>
          <w:szCs w:val="24"/>
        </w:rPr>
        <w:t>，</w:t>
      </w:r>
      <w:r>
        <w:rPr>
          <w:rFonts w:hint="eastAsia" w:hAnsi="宋体" w:cs="宋体"/>
          <w:color w:val="000000"/>
          <w:sz w:val="24"/>
          <w:szCs w:val="24"/>
        </w:rPr>
        <w:t>∴</w:t>
      </w:r>
      <w:r>
        <w:rPr>
          <w:rFonts w:ascii="Times New Roman" w:hAnsi="Times New Roman"/>
          <w:i/>
          <w:color w:val="000000"/>
          <w:sz w:val="24"/>
          <w:szCs w:val="24"/>
        </w:rPr>
        <w:t>x</w:t>
      </w:r>
      <w:r>
        <w:rPr>
          <w:rFonts w:ascii="Times New Roman" w:hAnsi="Times New Roman"/>
          <w:color w:val="000000"/>
          <w:sz w:val="24"/>
          <w:szCs w:val="24"/>
        </w:rPr>
        <w:t>＝－</w:t>
      </w:r>
      <w:r>
        <w:rPr>
          <w:rFonts w:ascii="Times New Roman" w:hAnsi="Times New Roman"/>
          <w:i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i/>
          <w:color w:val="000000"/>
          <w:sz w:val="24"/>
          <w:szCs w:val="24"/>
        </w:rPr>
        <w:instrText xml:space="preserve">eq \f</w:instrText>
      </w:r>
      <w:r>
        <w:rPr>
          <w:rFonts w:ascii="Times New Roman" w:hAnsi="Times New Roman"/>
          <w:color w:val="000000"/>
          <w:sz w:val="24"/>
          <w:szCs w:val="24"/>
        </w:rPr>
        <w:instrText xml:space="preserve">(5</w:instrText>
      </w:r>
      <w:r>
        <w:rPr>
          <w:rFonts w:ascii="Times New Roman" w:hAnsi="Times New Roman"/>
          <w:i/>
          <w:color w:val="000000"/>
          <w:sz w:val="24"/>
          <w:szCs w:val="24"/>
        </w:rPr>
        <w:instrText xml:space="preserve">,</w:instrText>
      </w:r>
      <w:r>
        <w:rPr>
          <w:rFonts w:ascii="Times New Roman" w:hAnsi="Times New Roman"/>
          <w:color w:val="000000"/>
          <w:sz w:val="24"/>
          <w:szCs w:val="24"/>
        </w:rPr>
        <w:instrText xml:space="preserve">3)</w:instrText>
      </w:r>
      <w:r>
        <w:rPr>
          <w:rFonts w:ascii="Times New Roman" w:hAnsi="Times New Roman"/>
          <w:i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color w:val="000000"/>
          <w:sz w:val="24"/>
          <w:szCs w:val="24"/>
        </w:rPr>
        <w:t>.(10分)</w:t>
      </w:r>
    </w:p>
    <w:p>
      <w:pPr>
        <w:spacing w:line="336" w:lineRule="auto"/>
        <w:rPr>
          <w:color w:val="000000"/>
          <w:sz w:val="24"/>
        </w:rPr>
      </w:pPr>
      <w:r>
        <w:rPr>
          <w:color w:val="000000"/>
          <w:sz w:val="24"/>
        </w:rPr>
        <w:t xml:space="preserve">21．解：根据相反数的定义可知： </w:t>
      </w:r>
      <w:r>
        <w:rPr>
          <w:color w:val="000000"/>
          <w:position w:val="-14"/>
          <w:sz w:val="24"/>
        </w:rPr>
        <w:pict>
          <v:shape id="_x0000_i1143" o:spt="75" alt=" " type="#_x0000_t75" style="height:21.85pt;width:116.9pt;" filled="f" o:preferrelative="t" stroked="f" coordsize="21600,21600">
            <v:path/>
            <v:fill on="f" focussize="0,0"/>
            <v:stroke on="f" joinstyle="miter"/>
            <v:imagedata r:id="rId146" blacklevel="-6554f" grayscale="t" chromakey="#FFFFFF" o:title=" "/>
            <o:lock v:ext="edit" aspectratio="t"/>
            <w10:wrap type="none"/>
            <w10:anchorlock/>
          </v:shape>
        </w:pict>
      </w:r>
      <w:r>
        <w:rPr>
          <w:color w:val="000000"/>
          <w:sz w:val="24"/>
        </w:rPr>
        <w:t xml:space="preserve"> </w:t>
      </w:r>
    </w:p>
    <w:p>
      <w:pPr>
        <w:spacing w:line="336" w:lineRule="auto"/>
        <w:ind w:firstLine="120" w:firstLineChars="50"/>
        <w:rPr>
          <w:color w:val="000000"/>
          <w:sz w:val="24"/>
        </w:rPr>
      </w:pPr>
      <w:r>
        <w:rPr>
          <w:color w:val="000000"/>
          <w:sz w:val="24"/>
        </w:rPr>
        <w:t xml:space="preserve"> </w:t>
      </w:r>
      <w:r>
        <w:rPr>
          <w:color w:val="000000"/>
          <w:position w:val="-14"/>
          <w:sz w:val="24"/>
        </w:rPr>
        <w:pict>
          <v:shape id="_x0000_i1144" o:spt="75" alt=" " type="#_x0000_t75" style="height:21.85pt;width:123.25pt;" filled="f" o:preferrelative="t" stroked="f" coordsize="21600,21600">
            <v:path/>
            <v:fill on="f" focussize="0,0"/>
            <v:stroke on="f" joinstyle="miter"/>
            <v:imagedata r:id="rId147" blacklevel="-6554f" grayscale="t" chromakey="#FFFFFF" o:title=" "/>
            <o:lock v:ext="edit" aspectratio="t"/>
            <w10:wrap type="none"/>
            <w10:anchorlock/>
          </v:shape>
        </w:pict>
      </w:r>
      <w:r>
        <w:rPr>
          <w:color w:val="000000"/>
          <w:position w:val="-14"/>
          <w:sz w:val="24"/>
        </w:rPr>
        <w:t xml:space="preserve"> </w:t>
      </w:r>
      <w:r>
        <w:rPr>
          <w:color w:val="000000"/>
          <w:position w:val="-10"/>
          <w:sz w:val="24"/>
        </w:rPr>
        <w:pict>
          <v:shape id="_x0000_i1145" o:spt="75" alt=" " type="#_x0000_t75" style="height:15.55pt;width:103.65pt;" filled="f" o:preferrelative="t" stroked="f" coordsize="21600,21600">
            <v:path/>
            <v:fill on="f" focussize="0,0"/>
            <v:stroke on="f" joinstyle="miter"/>
            <v:imagedata r:id="rId148" blacklevel="-6554f" grayscale="t" chromakey="#FFFFFF" o:title=" "/>
            <o:lock v:ext="edit" aspectratio="t"/>
            <w10:wrap type="none"/>
            <w10:anchorlock/>
          </v:shape>
        </w:pict>
      </w:r>
      <w:r>
        <w:rPr>
          <w:color w:val="000000"/>
          <w:sz w:val="24"/>
        </w:rPr>
        <w:t xml:space="preserve"> 解得：</w:t>
      </w:r>
      <w:r>
        <w:rPr>
          <w:i/>
          <w:color w:val="000000"/>
          <w:sz w:val="24"/>
        </w:rPr>
        <w:t>a</w:t>
      </w:r>
      <w:r>
        <w:rPr>
          <w:color w:val="000000"/>
          <w:sz w:val="24"/>
        </w:rPr>
        <w:t>=-8,</w:t>
      </w:r>
      <w:r>
        <w:rPr>
          <w:i/>
          <w:color w:val="000000"/>
          <w:sz w:val="24"/>
        </w:rPr>
        <w:t>b</w:t>
      </w:r>
      <w:r>
        <w:rPr>
          <w:color w:val="000000"/>
          <w:sz w:val="24"/>
        </w:rPr>
        <w:t xml:space="preserve">=36. </w:t>
      </w:r>
    </w:p>
    <w:p>
      <w:pPr>
        <w:spacing w:line="336" w:lineRule="auto"/>
        <w:ind w:firstLine="240" w:firstLineChars="100"/>
        <w:rPr>
          <w:color w:val="000000"/>
          <w:sz w:val="24"/>
        </w:rPr>
      </w:pPr>
      <w:r>
        <w:rPr>
          <w:color w:val="000000"/>
          <w:position w:val="-18"/>
          <w:sz w:val="24"/>
        </w:rPr>
        <w:pict>
          <v:shape id="_x0000_i1146" o:spt="75" alt=" " type="#_x0000_t75" style="height:23.55pt;width:190.15pt;" filled="f" o:preferrelative="t" stroked="f" coordsize="21600,21600">
            <v:path/>
            <v:fill on="f" focussize="0,0"/>
            <v:stroke on="f" joinstyle="miter"/>
            <v:imagedata r:id="rId149" blacklevel="-6554f" grayscale="t" chromakey="#FFFFFF" o:title=" "/>
            <o:lock v:ext="edit" aspectratio="t"/>
            <w10:wrap type="none"/>
            <w10:anchorlock/>
          </v:shape>
        </w:pict>
      </w:r>
      <w:r>
        <w:rPr>
          <w:color w:val="000000"/>
          <w:sz w:val="24"/>
        </w:rPr>
        <w:t xml:space="preserve">   4的平方根是：</w:t>
      </w:r>
      <w:r>
        <w:rPr>
          <w:color w:val="000000"/>
          <w:position w:val="-6"/>
          <w:sz w:val="24"/>
        </w:rPr>
        <w:pict>
          <v:shape id="_x0000_i1147" o:spt="75" alt=" " type="#_x0000_t75" style="height:14.4pt;width:18.45pt;" filled="f" o:preferrelative="t" stroked="f" coordsize="21600,21600">
            <v:path/>
            <v:fill on="f" focussize="0,0"/>
            <v:stroke on="f" joinstyle="miter"/>
            <v:imagedata r:id="rId150" blacklevel="-6554f" grayscale="t" chromakey="#FFFFFF" o:title=" "/>
            <o:lock v:ext="edit" aspectratio="t"/>
            <w10:wrap type="none"/>
            <w10:anchorlock/>
          </v:shape>
        </w:pict>
      </w:r>
      <w:r>
        <w:rPr>
          <w:color w:val="000000"/>
          <w:sz w:val="24"/>
        </w:rPr>
        <w:t xml:space="preserve"> </w:t>
      </w:r>
    </w:p>
    <w:p>
      <w:pPr>
        <w:pStyle w:val="5"/>
        <w:spacing w:line="336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22．解：由题意，得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eq \b\lc\{(\a\vs4\al\co1(x－2≥0，,2－x≥0，))</w:instrTex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hint="eastAsia" w:hAnsi="宋体" w:cs="宋体"/>
          <w:color w:val="000000"/>
          <w:sz w:val="24"/>
          <w:szCs w:val="24"/>
        </w:rPr>
        <w:t>∴</w:t>
      </w:r>
      <w:r>
        <w:rPr>
          <w:rFonts w:ascii="Times New Roman" w:hAnsi="Times New Roman"/>
          <w:color w:val="000000"/>
          <w:sz w:val="24"/>
          <w:szCs w:val="24"/>
        </w:rPr>
        <w:t>x＝2.</w:t>
      </w:r>
    </w:p>
    <w:p>
      <w:pPr>
        <w:pStyle w:val="5"/>
        <w:spacing w:line="336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∴</w:t>
      </w:r>
      <w:r>
        <w:rPr>
          <w:rFonts w:ascii="Times New Roman" w:hAnsi="Times New Roman"/>
          <w:color w:val="000000"/>
          <w:sz w:val="24"/>
          <w:szCs w:val="24"/>
        </w:rPr>
        <w:t>y＝5.</w:t>
      </w:r>
    </w:p>
    <w:p>
      <w:pPr>
        <w:pStyle w:val="5"/>
        <w:spacing w:line="336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∴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eq \r(x＋2y</w:instrText>
      </w:r>
      <w:r>
        <w:rPr>
          <w:rFonts w:ascii="Times New Roman" w:hAnsi="Times New Roman"/>
          <w:color w:val="000000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/>
          <w:color w:val="000000"/>
          <w:sz w:val="24"/>
          <w:szCs w:val="24"/>
        </w:rPr>
        <w:instrText xml:space="preserve">)</w:instrTex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color w:val="000000"/>
          <w:sz w:val="24"/>
          <w:szCs w:val="24"/>
        </w:rPr>
        <w:t>＝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eq \r(2＋2×5</w:instrText>
      </w:r>
      <w:r>
        <w:rPr>
          <w:rFonts w:ascii="Times New Roman" w:hAnsi="Times New Roman"/>
          <w:color w:val="000000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/>
          <w:color w:val="000000"/>
          <w:sz w:val="24"/>
          <w:szCs w:val="24"/>
        </w:rPr>
        <w:instrText xml:space="preserve">)</w:instrTex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color w:val="000000"/>
          <w:sz w:val="24"/>
          <w:szCs w:val="24"/>
        </w:rPr>
        <w:t>＝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eq \r(52)</w:instrTex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color w:val="000000"/>
          <w:sz w:val="24"/>
          <w:szCs w:val="24"/>
        </w:rPr>
        <w:t>＝2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eq \r(13)</w:instrTex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>
      <w:pPr>
        <w:pStyle w:val="5"/>
        <w:spacing w:line="336" w:lineRule="auto"/>
        <w:rPr>
          <w:rFonts w:ascii="Times New Roman" w:hAnsi="Times New Roman"/>
          <w:color w:val="000000"/>
          <w:sz w:val="24"/>
          <w:szCs w:val="24"/>
        </w:rPr>
      </w:pPr>
    </w:p>
    <w:p>
      <w:pPr>
        <w:spacing w:line="336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23．(1)</w:t>
      </w:r>
      <w:r>
        <w:rPr>
          <w:color w:val="000000"/>
          <w:sz w:val="24"/>
        </w:rPr>
        <w:object>
          <v:shape id="_x0000_i1148" o:spt="75" alt="eqId5a3371de93cc32a21416938f93e4cd3c" type="#_x0000_t75" style="height:15.55pt;width:41.4pt;" o:ole="t" filled="f" o:preferrelative="t" stroked="f" coordsize="21600,21600">
            <v:path/>
            <v:fill on="f" focussize="0,0"/>
            <v:stroke on="f" joinstyle="miter"/>
            <v:imagedata r:id="rId152" grayscale="t" o:title="eqId5a3371de93cc32a21416938f93e4cd3c"/>
            <o:lock v:ext="edit" aspectratio="t"/>
            <w10:wrap type="none"/>
            <w10:anchorlock/>
          </v:shape>
          <o:OLEObject Type="Embed" ProgID="Equation.DSMT4" ShapeID="_x0000_i1148" DrawAspect="Content" ObjectID="_1468075761" r:id="rId151">
            <o:LockedField>false</o:LockedField>
          </o:OLEObject>
        </w:object>
      </w:r>
    </w:p>
    <w:p>
      <w:pPr>
        <w:spacing w:line="336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(2)</w:t>
      </w:r>
      <w:r>
        <w:rPr>
          <w:color w:val="000000"/>
          <w:sz w:val="24"/>
        </w:rPr>
        <w:object>
          <v:shape id="_x0000_i1149" o:spt="75" alt="eqIdab42ac0659980f1b40c8390d804da47b" type="#_x0000_t75" style="height:13.8pt;width:29.95pt;" o:ole="t" filled="f" o:preferrelative="t" stroked="f" coordsize="21600,21600">
            <v:path/>
            <v:fill on="f" focussize="0,0"/>
            <v:stroke on="f" joinstyle="miter"/>
            <v:imagedata r:id="rId154" grayscale="t" o:title="eqIdab42ac0659980f1b40c8390d804da47b"/>
            <o:lock v:ext="edit" aspectratio="t"/>
            <w10:wrap type="none"/>
            <w10:anchorlock/>
          </v:shape>
          <o:OLEObject Type="Embed" ProgID="Equation.DSMT4" ShapeID="_x0000_i1149" DrawAspect="Content" ObjectID="_1468075762" r:id="rId153">
            <o:LockedField>false</o:LockedField>
          </o:OLEObject>
        </w:object>
      </w:r>
    </w:p>
    <w:p>
      <w:pPr>
        <w:spacing w:line="336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24．（1）</w:t>
      </w:r>
      <w:r>
        <w:rPr>
          <w:color w:val="000000"/>
          <w:sz w:val="24"/>
        </w:rPr>
        <w:object>
          <v:shape id="_x0000_i1150" o:spt="75" alt="eqId47b49045638d67ba352d6440e41b194d" type="#_x0000_t75" style="height:16.15pt;width:37.95pt;" o:ole="t" filled="f" o:preferrelative="t" stroked="f" coordsize="21600,21600">
            <v:path/>
            <v:fill on="f" focussize="0,0"/>
            <v:stroke on="f" joinstyle="miter"/>
            <v:imagedata r:id="rId156" grayscale="t" o:title="eqId47b49045638d67ba352d6440e41b194d"/>
            <o:lock v:ext="edit" aspectratio="t"/>
            <w10:wrap type="none"/>
            <w10:anchorlock/>
          </v:shape>
          <o:OLEObject Type="Embed" ProgID="Equation.DSMT4" ShapeID="_x0000_i1150" DrawAspect="Content" ObjectID="_1468075763" r:id="rId155">
            <o:LockedField>false</o:LockedField>
          </o:OLEObject>
        </w:object>
      </w:r>
      <w:r>
        <w:rPr>
          <w:color w:val="000000"/>
          <w:sz w:val="24"/>
        </w:rPr>
        <w:t>；（2）1．</w:t>
      </w:r>
    </w:p>
    <w:p>
      <w:pPr>
        <w:spacing w:line="336" w:lineRule="auto"/>
        <w:jc w:val="left"/>
        <w:textAlignment w:val="center"/>
        <w:rPr>
          <w:color w:val="000000"/>
          <w:sz w:val="24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pPr>
        <w:pStyle w:val="5"/>
        <w:spacing w:line="336" w:lineRule="auto"/>
        <w:rPr>
          <w:rFonts w:ascii="Times New Roman" w:hAnsi="Times New Roman"/>
          <w:color w:val="000000"/>
          <w:sz w:val="24"/>
        </w:rPr>
      </w:pPr>
    </w:p>
    <w:p>
      <w:pPr>
        <w:spacing w:line="336" w:lineRule="auto"/>
        <w:rPr>
          <w:color w:val="000000"/>
          <w:sz w:val="24"/>
        </w:rPr>
        <w:sectPr>
          <w:headerReference r:id="rId7" w:type="first"/>
          <w:headerReference r:id="rId6" w:type="even"/>
          <w:pgSz w:w="11906" w:h="16838"/>
          <w:pgMar w:top="1440" w:right="1800" w:bottom="1440" w:left="1800" w:header="708" w:footer="708" w:gutter="0"/>
          <w:cols w:space="708" w:num="1"/>
        </w:sectPr>
      </w:pPr>
    </w:p>
    <w:p>
      <w:bookmarkStart w:id="2" w:name="_GoBack"/>
      <w:bookmarkEnd w:id="2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6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7" o:spid="_x0000_s2057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8" o:spid="_x0000_s2058" o:spt="75" alt="学科网 zxxk.com" type="#_x0000_t75" style="position:absolute;left:0pt;margin-left:64.05pt;margin-top:-20.75pt;height:0.05pt;width:0.0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rPr>
        <w:szCs w:val="22"/>
      </w:rP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o:title="{75232B38-A165-1FB7-499C-2E1C792CACB5}"/>
          <o:lock v:ext="edit" aspectratio="t"/>
        </v:shape>
      </w:pict>
    </w:r>
    <w:r>
      <w:rPr>
        <w:color w:val="FFFFFF"/>
        <w:sz w:val="2"/>
        <w:szCs w:val="2"/>
      </w:rPr>
      <w:pict>
        <v:shape id="_x0000_i1151" o:spt="136" alt="学科网 zxxk.com" type="#_x0000_t136" style="height:0.6pt;width:1.1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5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_x0000_s2053" o:spid="_x0000_s2053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5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74F05D"/>
    <w:multiLevelType w:val="singleLevel"/>
    <w:tmpl w:val="2674F05D"/>
    <w:lvl w:ilvl="0" w:tentative="0">
      <w:start w:val="22"/>
      <w:numFmt w:val="decimal"/>
      <w:suff w:val="nothing"/>
      <w:lvlText w:val="%1．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embedSystemFonts/>
  <w:bordersDoNotSurroundHeader w:val="1"/>
  <w:bordersDoNotSurroundFooter w:val="1"/>
  <w:doNotTrackMoves/>
  <w:documentProtection w:enforcement="0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4A5C"/>
    <w:rsid w:val="000467A1"/>
    <w:rsid w:val="000528E0"/>
    <w:rsid w:val="0005460E"/>
    <w:rsid w:val="000B25F4"/>
    <w:rsid w:val="000C6D9E"/>
    <w:rsid w:val="000E2ABF"/>
    <w:rsid w:val="00106312"/>
    <w:rsid w:val="00106A80"/>
    <w:rsid w:val="00113FDA"/>
    <w:rsid w:val="00133D55"/>
    <w:rsid w:val="00134921"/>
    <w:rsid w:val="00181096"/>
    <w:rsid w:val="00190250"/>
    <w:rsid w:val="00191430"/>
    <w:rsid w:val="001A71E8"/>
    <w:rsid w:val="00201198"/>
    <w:rsid w:val="0022373F"/>
    <w:rsid w:val="00232EA7"/>
    <w:rsid w:val="002374FA"/>
    <w:rsid w:val="0024490E"/>
    <w:rsid w:val="00246734"/>
    <w:rsid w:val="00262CB8"/>
    <w:rsid w:val="0026742E"/>
    <w:rsid w:val="0027600F"/>
    <w:rsid w:val="00290033"/>
    <w:rsid w:val="002C2BFB"/>
    <w:rsid w:val="002D0B84"/>
    <w:rsid w:val="002F53B5"/>
    <w:rsid w:val="003041E3"/>
    <w:rsid w:val="00312C1A"/>
    <w:rsid w:val="00330333"/>
    <w:rsid w:val="00357E05"/>
    <w:rsid w:val="003A1979"/>
    <w:rsid w:val="003C547F"/>
    <w:rsid w:val="003E4C0A"/>
    <w:rsid w:val="0040503B"/>
    <w:rsid w:val="004151FC"/>
    <w:rsid w:val="0047731B"/>
    <w:rsid w:val="00477D33"/>
    <w:rsid w:val="00496901"/>
    <w:rsid w:val="00497564"/>
    <w:rsid w:val="004D114F"/>
    <w:rsid w:val="004F63DA"/>
    <w:rsid w:val="00551018"/>
    <w:rsid w:val="005562FA"/>
    <w:rsid w:val="005722AC"/>
    <w:rsid w:val="0059768B"/>
    <w:rsid w:val="005A2434"/>
    <w:rsid w:val="005A640F"/>
    <w:rsid w:val="005E3F6F"/>
    <w:rsid w:val="005E75E9"/>
    <w:rsid w:val="006104BE"/>
    <w:rsid w:val="00615DF1"/>
    <w:rsid w:val="00640304"/>
    <w:rsid w:val="00647F30"/>
    <w:rsid w:val="0066671B"/>
    <w:rsid w:val="006713A9"/>
    <w:rsid w:val="00686172"/>
    <w:rsid w:val="00693FDE"/>
    <w:rsid w:val="006C477F"/>
    <w:rsid w:val="006D4F74"/>
    <w:rsid w:val="006F4A5C"/>
    <w:rsid w:val="00704D55"/>
    <w:rsid w:val="0077146D"/>
    <w:rsid w:val="00775B44"/>
    <w:rsid w:val="00785282"/>
    <w:rsid w:val="007A4F4A"/>
    <w:rsid w:val="00801BCC"/>
    <w:rsid w:val="00822DDD"/>
    <w:rsid w:val="00824607"/>
    <w:rsid w:val="00880467"/>
    <w:rsid w:val="00894EF2"/>
    <w:rsid w:val="008A2D9C"/>
    <w:rsid w:val="008B43DD"/>
    <w:rsid w:val="008D7FAC"/>
    <w:rsid w:val="009228F4"/>
    <w:rsid w:val="0092608C"/>
    <w:rsid w:val="0094423B"/>
    <w:rsid w:val="00951535"/>
    <w:rsid w:val="009637A0"/>
    <w:rsid w:val="00971426"/>
    <w:rsid w:val="0097487D"/>
    <w:rsid w:val="00982AC9"/>
    <w:rsid w:val="0098557D"/>
    <w:rsid w:val="009B0585"/>
    <w:rsid w:val="009D1A95"/>
    <w:rsid w:val="009E5707"/>
    <w:rsid w:val="00A03CCB"/>
    <w:rsid w:val="00A14B25"/>
    <w:rsid w:val="00A61E6D"/>
    <w:rsid w:val="00AD4099"/>
    <w:rsid w:val="00AE2BF7"/>
    <w:rsid w:val="00B5101A"/>
    <w:rsid w:val="00B92444"/>
    <w:rsid w:val="00B96C13"/>
    <w:rsid w:val="00BC0A53"/>
    <w:rsid w:val="00BE3753"/>
    <w:rsid w:val="00BF263D"/>
    <w:rsid w:val="00C02FC6"/>
    <w:rsid w:val="00C11B5F"/>
    <w:rsid w:val="00C349E0"/>
    <w:rsid w:val="00C91857"/>
    <w:rsid w:val="00CA1700"/>
    <w:rsid w:val="00CB68EC"/>
    <w:rsid w:val="00CC7D45"/>
    <w:rsid w:val="00D13BCA"/>
    <w:rsid w:val="00D13ED9"/>
    <w:rsid w:val="00D46151"/>
    <w:rsid w:val="00D651C4"/>
    <w:rsid w:val="00D8340D"/>
    <w:rsid w:val="00D83B9A"/>
    <w:rsid w:val="00DA17AE"/>
    <w:rsid w:val="00E14FA7"/>
    <w:rsid w:val="00E3099D"/>
    <w:rsid w:val="00E60651"/>
    <w:rsid w:val="00E70089"/>
    <w:rsid w:val="00E72116"/>
    <w:rsid w:val="00EB33F7"/>
    <w:rsid w:val="00ED191E"/>
    <w:rsid w:val="00F20A6E"/>
    <w:rsid w:val="00F20CF6"/>
    <w:rsid w:val="00F32B86"/>
    <w:rsid w:val="00F6377F"/>
    <w:rsid w:val="00FB4C70"/>
    <w:rsid w:val="00FC3519"/>
    <w:rsid w:val="014E7CB0"/>
    <w:rsid w:val="095E00D6"/>
    <w:rsid w:val="0B52745A"/>
    <w:rsid w:val="0EED1247"/>
    <w:rsid w:val="10237B02"/>
    <w:rsid w:val="116D72D3"/>
    <w:rsid w:val="13EE71A8"/>
    <w:rsid w:val="158233FF"/>
    <w:rsid w:val="15D019B0"/>
    <w:rsid w:val="160773EB"/>
    <w:rsid w:val="161C4594"/>
    <w:rsid w:val="16530C0C"/>
    <w:rsid w:val="17F0791C"/>
    <w:rsid w:val="18C267E8"/>
    <w:rsid w:val="19282F67"/>
    <w:rsid w:val="1CC93E1F"/>
    <w:rsid w:val="1DC930FE"/>
    <w:rsid w:val="20F20694"/>
    <w:rsid w:val="21B17C57"/>
    <w:rsid w:val="22040180"/>
    <w:rsid w:val="23601C96"/>
    <w:rsid w:val="25326197"/>
    <w:rsid w:val="2D0D5627"/>
    <w:rsid w:val="307153DD"/>
    <w:rsid w:val="317F3B29"/>
    <w:rsid w:val="377E1424"/>
    <w:rsid w:val="3B5575D4"/>
    <w:rsid w:val="3B976703"/>
    <w:rsid w:val="3E2D3301"/>
    <w:rsid w:val="41AD6E2D"/>
    <w:rsid w:val="42D94275"/>
    <w:rsid w:val="43AD731F"/>
    <w:rsid w:val="441478F0"/>
    <w:rsid w:val="48A67F6A"/>
    <w:rsid w:val="4D4315B2"/>
    <w:rsid w:val="4DFC378E"/>
    <w:rsid w:val="4EC03CDA"/>
    <w:rsid w:val="4F0E352B"/>
    <w:rsid w:val="4FB56934"/>
    <w:rsid w:val="54183DB3"/>
    <w:rsid w:val="560C1580"/>
    <w:rsid w:val="56C8194B"/>
    <w:rsid w:val="574F7A01"/>
    <w:rsid w:val="5E8E25B5"/>
    <w:rsid w:val="5EFE7ABC"/>
    <w:rsid w:val="601544B3"/>
    <w:rsid w:val="622C5DBE"/>
    <w:rsid w:val="62711449"/>
    <w:rsid w:val="6312619B"/>
    <w:rsid w:val="637D6C91"/>
    <w:rsid w:val="66C64F7A"/>
    <w:rsid w:val="66D84F31"/>
    <w:rsid w:val="6E864502"/>
    <w:rsid w:val="6F167F9B"/>
    <w:rsid w:val="744307CE"/>
    <w:rsid w:val="7964268F"/>
    <w:rsid w:val="79AE27CB"/>
    <w:rsid w:val="7A0B4F7B"/>
    <w:rsid w:val="7C536AFA"/>
    <w:rsid w:val="7E6416AA"/>
    <w:rsid w:val="7EA36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nhideWhenUsed="0" w:uiPriority="0" w:semiHidden="0" w:name="heading 5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 w:locked="1"/>
    <w:lsdException w:unhideWhenUsed="0" w:uiPriority="0" w:semiHidden="0" w:name="Table Simple 2" w:locked="1"/>
    <w:lsdException w:unhideWhenUsed="0" w:uiPriority="0" w:semiHidden="0" w:name="Table Simple 3" w:locked="1"/>
    <w:lsdException w:unhideWhenUsed="0" w:uiPriority="0" w:semiHidden="0" w:name="Table Classic 1" w:locked="1"/>
    <w:lsdException w:unhideWhenUsed="0" w:uiPriority="0" w:semiHidden="0" w:name="Table Classic 2" w:locked="1"/>
    <w:lsdException w:unhideWhenUsed="0" w:uiPriority="0" w:semiHidden="0" w:name="Table Classic 3" w:locked="1"/>
    <w:lsdException w:unhideWhenUsed="0" w:uiPriority="0" w:semiHidden="0" w:name="Table Classic 4" w:locked="1"/>
    <w:lsdException w:unhideWhenUsed="0" w:uiPriority="0" w:semiHidden="0" w:name="Table Colorful 1" w:locked="1"/>
    <w:lsdException w:unhideWhenUsed="0" w:uiPriority="0" w:semiHidden="0" w:name="Table Colorful 2" w:locked="1"/>
    <w:lsdException w:unhideWhenUsed="0" w:uiPriority="0" w:semiHidden="0" w:name="Table Colorful 3" w:locked="1"/>
    <w:lsdException w:unhideWhenUsed="0" w:uiPriority="0" w:semiHidden="0" w:name="Table Columns 1" w:locked="1"/>
    <w:lsdException w:unhideWhenUsed="0" w:uiPriority="0" w:semiHidden="0" w:name="Table Columns 2" w:locked="1"/>
    <w:lsdException w:unhideWhenUsed="0" w:uiPriority="0" w:semiHidden="0" w:name="Table Columns 3" w:locked="1"/>
    <w:lsdException w:unhideWhenUsed="0" w:uiPriority="0" w:semiHidden="0" w:name="Table Columns 4" w:locked="1"/>
    <w:lsdException w:unhideWhenUsed="0" w:uiPriority="0" w:semiHidden="0" w:name="Table Columns 5" w:locked="1"/>
    <w:lsdException w:unhideWhenUsed="0" w:uiPriority="0" w:semiHidden="0" w:name="Table Grid 1" w:locked="1"/>
    <w:lsdException w:unhideWhenUsed="0" w:uiPriority="0" w:semiHidden="0" w:name="Table Grid 2" w:locked="1"/>
    <w:lsdException w:unhideWhenUsed="0" w:uiPriority="0" w:semiHidden="0" w:name="Table Grid 3" w:locked="1"/>
    <w:lsdException w:unhideWhenUsed="0" w:uiPriority="0" w:semiHidden="0" w:name="Table Grid 4" w:locked="1"/>
    <w:lsdException w:unhideWhenUsed="0" w:uiPriority="0" w:semiHidden="0" w:name="Table Grid 5" w:locked="1"/>
    <w:lsdException w:unhideWhenUsed="0" w:uiPriority="0" w:semiHidden="0" w:name="Table Grid 6" w:locked="1"/>
    <w:lsdException w:unhideWhenUsed="0" w:uiPriority="0" w:semiHidden="0" w:name="Table Grid 7" w:locked="1"/>
    <w:lsdException w:unhideWhenUsed="0" w:uiPriority="0" w:semiHidden="0" w:name="Table Grid 8" w:locked="1"/>
    <w:lsdException w:unhideWhenUsed="0" w:uiPriority="0" w:semiHidden="0" w:name="Table List 1" w:locked="1"/>
    <w:lsdException w:unhideWhenUsed="0" w:uiPriority="0" w:semiHidden="0" w:name="Table List 2" w:locked="1"/>
    <w:lsdException w:unhideWhenUsed="0" w:uiPriority="0" w:semiHidden="0" w:name="Table List 3" w:locked="1"/>
    <w:lsdException w:unhideWhenUsed="0" w:uiPriority="0" w:semiHidden="0" w:name="Table List 4" w:locked="1"/>
    <w:lsdException w:unhideWhenUsed="0" w:uiPriority="0" w:semiHidden="0" w:name="Table List 5" w:locked="1"/>
    <w:lsdException w:unhideWhenUsed="0" w:uiPriority="0" w:semiHidden="0" w:name="Table List 6" w:locked="1"/>
    <w:lsdException w:unhideWhenUsed="0" w:uiPriority="0" w:semiHidden="0" w:name="Table List 7" w:locked="1"/>
    <w:lsdException w:unhideWhenUsed="0" w:uiPriority="0" w:semiHidden="0" w:name="Table List 8" w:locked="1"/>
    <w:lsdException w:unhideWhenUsed="0" w:uiPriority="0" w:semiHidden="0" w:name="Table 3D effects 1" w:locked="1"/>
    <w:lsdException w:unhideWhenUsed="0" w:uiPriority="0" w:semiHidden="0" w:name="Table 3D effects 2" w:locked="1"/>
    <w:lsdException w:unhideWhenUsed="0" w:uiPriority="0" w:semiHidden="0" w:name="Table 3D effects 3" w:locked="1"/>
    <w:lsdException w:unhideWhenUsed="0" w:uiPriority="0" w:semiHidden="0" w:name="Table Contemporary" w:locked="1"/>
    <w:lsdException w:unhideWhenUsed="0" w:uiPriority="0" w:semiHidden="0" w:name="Table Elegant" w:locked="1"/>
    <w:lsdException w:unhideWhenUsed="0" w:uiPriority="0" w:semiHidden="0" w:name="Table Professional" w:locked="1"/>
    <w:lsdException w:unhideWhenUsed="0" w:uiPriority="0" w:semiHidden="0" w:name="Table Subtle 1" w:locked="1"/>
    <w:lsdException w:unhideWhenUsed="0" w:uiPriority="0" w:semiHidden="0" w:name="Table Subtle 2" w:locked="1"/>
    <w:lsdException w:unhideWhenUsed="0" w:uiPriority="0" w:semiHidden="0" w:name="Table Web 1" w:locked="1"/>
    <w:lsdException w:unhideWhenUsed="0" w:uiPriority="0" w:semiHidden="0" w:name="Table Web 2" w:locked="1"/>
    <w:lsdException w:unhideWhenUsed="0" w:uiPriority="0" w:semiHidden="0" w:name="Table Web 3" w:locked="1"/>
    <w:lsdException w:qFormat="1" w:unhideWhenUsed="0" w:uiPriority="0" w:name="Balloon Text"/>
    <w:lsdException w:unhideWhenUsed="0" w:uiPriority="0" w:semiHidden="0" w:name="Table Grid" w:locked="1"/>
    <w:lsdException w:unhideWhenUsed="0" w:uiPriority="0" w:semiHidden="0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5"/>
    <w:basedOn w:val="1"/>
    <w:next w:val="1"/>
    <w:qFormat/>
    <w:uiPriority w:val="0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caption"/>
    <w:basedOn w:val="1"/>
    <w:next w:val="1"/>
    <w:qFormat/>
    <w:uiPriority w:val="0"/>
    <w:rPr>
      <w:rFonts w:ascii="Cambria" w:hAnsi="Cambria" w:eastAsia="黑体"/>
      <w:sz w:val="20"/>
      <w:szCs w:val="20"/>
    </w:rPr>
  </w:style>
  <w:style w:type="paragraph" w:styleId="5">
    <w:name w:val="Plain Text"/>
    <w:basedOn w:val="1"/>
    <w:link w:val="13"/>
    <w:qFormat/>
    <w:uiPriority w:val="99"/>
    <w:rPr>
      <w:rFonts w:ascii="宋体" w:hAnsi="Courier New"/>
      <w:szCs w:val="21"/>
    </w:rPr>
  </w:style>
  <w:style w:type="paragraph" w:styleId="6">
    <w:name w:val="Balloon Text"/>
    <w:basedOn w:val="1"/>
    <w:link w:val="20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qFormat/>
    <w:uiPriority w:val="0"/>
    <w:pPr>
      <w:widowControl/>
      <w:spacing w:before="100" w:beforeAutospacing="1" w:after="100" w:afterAutospacing="1" w:line="276" w:lineRule="auto"/>
      <w:jc w:val="left"/>
    </w:pPr>
    <w:rPr>
      <w:rFonts w:ascii="宋体" w:hAnsi="宋体" w:eastAsia="Times New Roman"/>
      <w:color w:val="000000"/>
      <w:kern w:val="1"/>
      <w:sz w:val="24"/>
    </w:rPr>
  </w:style>
  <w:style w:type="paragraph" w:customStyle="1" w:styleId="12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sz w:val="24"/>
    </w:rPr>
  </w:style>
  <w:style w:type="character" w:customStyle="1" w:styleId="13">
    <w:name w:val="纯文本 字符"/>
    <w:link w:val="5"/>
    <w:qFormat/>
    <w:locked/>
    <w:uiPriority w:val="99"/>
    <w:rPr>
      <w:rFonts w:ascii="宋体" w:hAnsi="Courier New"/>
      <w:kern w:val="2"/>
      <w:sz w:val="21"/>
    </w:rPr>
  </w:style>
  <w:style w:type="character" w:customStyle="1" w:styleId="14">
    <w:name w:val="页脚 字符"/>
    <w:link w:val="7"/>
    <w:qFormat/>
    <w:locked/>
    <w:uiPriority w:val="0"/>
    <w:rPr>
      <w:kern w:val="2"/>
      <w:sz w:val="18"/>
    </w:rPr>
  </w:style>
  <w:style w:type="character" w:customStyle="1" w:styleId="15">
    <w:name w:val="页眉 字符"/>
    <w:link w:val="8"/>
    <w:qFormat/>
    <w:locked/>
    <w:uiPriority w:val="0"/>
    <w:rPr>
      <w:kern w:val="2"/>
      <w:sz w:val="18"/>
    </w:rPr>
  </w:style>
  <w:style w:type="character" w:customStyle="1" w:styleId="16">
    <w:name w:val="页眉 Char1"/>
    <w:semiHidden/>
    <w:qFormat/>
    <w:locked/>
    <w:uiPriority w:val="0"/>
    <w:rPr>
      <w:rFonts w:ascii="Calibri" w:hAnsi="Calibri"/>
      <w:sz w:val="18"/>
    </w:rPr>
  </w:style>
  <w:style w:type="paragraph" w:customStyle="1" w:styleId="17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8">
    <w:name w:val="Plain Text Char"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19">
    <w:name w:val="latex_linear"/>
    <w:qFormat/>
    <w:uiPriority w:val="0"/>
    <w:rPr>
      <w:rFonts w:cs="Times New Roman"/>
    </w:rPr>
  </w:style>
  <w:style w:type="character" w:customStyle="1" w:styleId="20">
    <w:name w:val="批注框文本 字符"/>
    <w:link w:val="6"/>
    <w:qFormat/>
    <w:locked/>
    <w:uiPriority w:val="0"/>
    <w:rPr>
      <w:rFonts w:cs="Times New Roman"/>
      <w:kern w:val="2"/>
      <w:sz w:val="18"/>
      <w:szCs w:val="18"/>
    </w:rPr>
  </w:style>
  <w:style w:type="paragraph" w:customStyle="1" w:styleId="21">
    <w:name w:val="Normal_0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2">
    <w:name w:val="Normal_4_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3">
    <w:name w:val="Normal_0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4">
    <w:name w:val="Normal_5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5">
    <w:name w:val="Normal_0_1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6">
    <w:name w:val="Normal_0_1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7">
    <w:name w:val="Normal_0_1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8">
    <w:name w:val="Normal_5_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9">
    <w:name w:val="Normal_5_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0">
    <w:name w:val="Normal_5_1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1">
    <w:name w:val="LinespaceMathQuestion"/>
    <w:basedOn w:val="1"/>
    <w:next w:val="1"/>
    <w:qFormat/>
    <w:uiPriority w:val="0"/>
    <w:pPr>
      <w:widowControl/>
      <w:tabs>
        <w:tab w:val="left" w:pos="195"/>
      </w:tabs>
      <w:spacing w:line="16" w:lineRule="exact"/>
      <w:ind w:left="93" w:hanging="93" w:hangingChars="93"/>
      <w:jc w:val="left"/>
    </w:pPr>
    <w:rPr>
      <w:rFonts w:ascii="Times New Roman" w:hAnsi="Times New Roman" w:eastAsia="宋体" w:cs="Times New Roman"/>
      <w:kern w:val="0"/>
      <w:szCs w:val="21"/>
    </w:rPr>
  </w:style>
  <w:style w:type="paragraph" w:customStyle="1" w:styleId="32">
    <w:name w:val="ItemQDescSpecialMathIndent2"/>
    <w:basedOn w:val="1"/>
    <w:qFormat/>
    <w:uiPriority w:val="0"/>
    <w:pPr>
      <w:widowControl/>
      <w:tabs>
        <w:tab w:val="left" w:pos="613"/>
      </w:tabs>
      <w:spacing w:line="312" w:lineRule="auto"/>
      <w:ind w:left="292" w:leftChars="134" w:hanging="158" w:hangingChars="158"/>
    </w:pPr>
    <w:rPr>
      <w:rFonts w:ascii="Times New Roman" w:hAnsi="Times New Roman" w:eastAsia="宋体" w:cs="Times New Roman"/>
      <w:kern w:val="0"/>
      <w:szCs w:val="21"/>
    </w:rPr>
  </w:style>
  <w:style w:type="paragraph" w:customStyle="1" w:styleId="33">
    <w:name w:val="ItemAnswer"/>
    <w:basedOn w:val="1"/>
    <w:qFormat/>
    <w:uiPriority w:val="0"/>
    <w:pPr>
      <w:widowControl/>
      <w:spacing w:line="312" w:lineRule="auto"/>
      <w:jc w:val="left"/>
    </w:pPr>
    <w:rPr>
      <w:rFonts w:ascii="等线" w:hAnsi="等线" w:eastAsia="等线" w:cs="Times New Roman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72.png"/><Relationship Id="rId98" Type="http://schemas.openxmlformats.org/officeDocument/2006/relationships/image" Target="media/image71.png"/><Relationship Id="rId97" Type="http://schemas.openxmlformats.org/officeDocument/2006/relationships/image" Target="media/image70.png"/><Relationship Id="rId96" Type="http://schemas.openxmlformats.org/officeDocument/2006/relationships/image" Target="media/image69.png"/><Relationship Id="rId95" Type="http://schemas.openxmlformats.org/officeDocument/2006/relationships/image" Target="media/image68.png"/><Relationship Id="rId94" Type="http://schemas.openxmlformats.org/officeDocument/2006/relationships/image" Target="media/image67.png"/><Relationship Id="rId93" Type="http://schemas.openxmlformats.org/officeDocument/2006/relationships/image" Target="media/image66.png"/><Relationship Id="rId92" Type="http://schemas.openxmlformats.org/officeDocument/2006/relationships/image" Target="media/image65.png"/><Relationship Id="rId91" Type="http://schemas.openxmlformats.org/officeDocument/2006/relationships/image" Target="media/image64.png"/><Relationship Id="rId90" Type="http://schemas.openxmlformats.org/officeDocument/2006/relationships/image" Target="media/image63.png"/><Relationship Id="rId9" Type="http://schemas.openxmlformats.org/officeDocument/2006/relationships/image" Target="media/image3.png"/><Relationship Id="rId89" Type="http://schemas.openxmlformats.org/officeDocument/2006/relationships/image" Target="media/image62.png"/><Relationship Id="rId88" Type="http://schemas.openxmlformats.org/officeDocument/2006/relationships/image" Target="media/image61.png"/><Relationship Id="rId87" Type="http://schemas.openxmlformats.org/officeDocument/2006/relationships/image" Target="media/image60.png"/><Relationship Id="rId86" Type="http://schemas.openxmlformats.org/officeDocument/2006/relationships/image" Target="media/image59.png"/><Relationship Id="rId85" Type="http://schemas.openxmlformats.org/officeDocument/2006/relationships/image" Target="media/image58.png"/><Relationship Id="rId84" Type="http://schemas.openxmlformats.org/officeDocument/2006/relationships/image" Target="media/image57.png"/><Relationship Id="rId83" Type="http://schemas.openxmlformats.org/officeDocument/2006/relationships/image" Target="media/image56.png"/><Relationship Id="rId82" Type="http://schemas.openxmlformats.org/officeDocument/2006/relationships/image" Target="media/image55.png"/><Relationship Id="rId81" Type="http://schemas.openxmlformats.org/officeDocument/2006/relationships/image" Target="media/image54.png"/><Relationship Id="rId80" Type="http://schemas.openxmlformats.org/officeDocument/2006/relationships/image" Target="media/image53.png"/><Relationship Id="rId8" Type="http://schemas.openxmlformats.org/officeDocument/2006/relationships/theme" Target="theme/theme1.xml"/><Relationship Id="rId79" Type="http://schemas.openxmlformats.org/officeDocument/2006/relationships/image" Target="media/image52.png"/><Relationship Id="rId78" Type="http://schemas.openxmlformats.org/officeDocument/2006/relationships/image" Target="media/image51.png"/><Relationship Id="rId77" Type="http://schemas.openxmlformats.org/officeDocument/2006/relationships/image" Target="media/image50.png"/><Relationship Id="rId76" Type="http://schemas.openxmlformats.org/officeDocument/2006/relationships/image" Target="media/image49.png"/><Relationship Id="rId75" Type="http://schemas.openxmlformats.org/officeDocument/2006/relationships/image" Target="media/image48.wmf"/><Relationship Id="rId74" Type="http://schemas.openxmlformats.org/officeDocument/2006/relationships/oleObject" Target="embeddings/oleObject21.bin"/><Relationship Id="rId73" Type="http://schemas.openxmlformats.org/officeDocument/2006/relationships/image" Target="media/image47.wmf"/><Relationship Id="rId72" Type="http://schemas.openxmlformats.org/officeDocument/2006/relationships/oleObject" Target="embeddings/oleObject20.bin"/><Relationship Id="rId71" Type="http://schemas.openxmlformats.org/officeDocument/2006/relationships/image" Target="media/image46.wmf"/><Relationship Id="rId70" Type="http://schemas.openxmlformats.org/officeDocument/2006/relationships/oleObject" Target="embeddings/oleObject19.bin"/><Relationship Id="rId7" Type="http://schemas.openxmlformats.org/officeDocument/2006/relationships/header" Target="header3.xml"/><Relationship Id="rId69" Type="http://schemas.openxmlformats.org/officeDocument/2006/relationships/image" Target="media/image45.wmf"/><Relationship Id="rId68" Type="http://schemas.openxmlformats.org/officeDocument/2006/relationships/oleObject" Target="embeddings/oleObject18.bin"/><Relationship Id="rId67" Type="http://schemas.openxmlformats.org/officeDocument/2006/relationships/image" Target="media/image44.png"/><Relationship Id="rId66" Type="http://schemas.openxmlformats.org/officeDocument/2006/relationships/image" Target="media/image43.png"/><Relationship Id="rId65" Type="http://schemas.openxmlformats.org/officeDocument/2006/relationships/image" Target="media/image42.png"/><Relationship Id="rId64" Type="http://schemas.openxmlformats.org/officeDocument/2006/relationships/image" Target="media/image41.png"/><Relationship Id="rId63" Type="http://schemas.openxmlformats.org/officeDocument/2006/relationships/image" Target="media/image40.png"/><Relationship Id="rId62" Type="http://schemas.openxmlformats.org/officeDocument/2006/relationships/image" Target="media/image39.png"/><Relationship Id="rId61" Type="http://schemas.openxmlformats.org/officeDocument/2006/relationships/image" Target="media/image38.png"/><Relationship Id="rId60" Type="http://schemas.openxmlformats.org/officeDocument/2006/relationships/image" Target="media/image37.png"/><Relationship Id="rId6" Type="http://schemas.openxmlformats.org/officeDocument/2006/relationships/header" Target="header2.xml"/><Relationship Id="rId59" Type="http://schemas.openxmlformats.org/officeDocument/2006/relationships/image" Target="media/image36.png"/><Relationship Id="rId58" Type="http://schemas.openxmlformats.org/officeDocument/2006/relationships/image" Target="media/image35.png"/><Relationship Id="rId57" Type="http://schemas.openxmlformats.org/officeDocument/2006/relationships/image" Target="media/image34.wmf"/><Relationship Id="rId56" Type="http://schemas.openxmlformats.org/officeDocument/2006/relationships/oleObject" Target="embeddings/oleObject17.bin"/><Relationship Id="rId55" Type="http://schemas.openxmlformats.org/officeDocument/2006/relationships/image" Target="media/image33.wmf"/><Relationship Id="rId54" Type="http://schemas.openxmlformats.org/officeDocument/2006/relationships/oleObject" Target="embeddings/oleObject16.bin"/><Relationship Id="rId53" Type="http://schemas.openxmlformats.org/officeDocument/2006/relationships/image" Target="media/image32.wmf"/><Relationship Id="rId52" Type="http://schemas.openxmlformats.org/officeDocument/2006/relationships/oleObject" Target="embeddings/oleObject15.bin"/><Relationship Id="rId51" Type="http://schemas.openxmlformats.org/officeDocument/2006/relationships/image" Target="media/image31.png"/><Relationship Id="rId50" Type="http://schemas.openxmlformats.org/officeDocument/2006/relationships/image" Target="media/image30.png"/><Relationship Id="rId5" Type="http://schemas.openxmlformats.org/officeDocument/2006/relationships/footer" Target="footer2.xml"/><Relationship Id="rId49" Type="http://schemas.openxmlformats.org/officeDocument/2006/relationships/image" Target="media/image29.png"/><Relationship Id="rId48" Type="http://schemas.openxmlformats.org/officeDocument/2006/relationships/image" Target="media/image28.png"/><Relationship Id="rId47" Type="http://schemas.openxmlformats.org/officeDocument/2006/relationships/image" Target="media/image27.png"/><Relationship Id="rId46" Type="http://schemas.openxmlformats.org/officeDocument/2006/relationships/image" Target="media/image26.jpeg"/><Relationship Id="rId45" Type="http://schemas.openxmlformats.org/officeDocument/2006/relationships/image" Target="media/image25.jpeg"/><Relationship Id="rId44" Type="http://schemas.openxmlformats.org/officeDocument/2006/relationships/image" Target="media/image24.jpeg"/><Relationship Id="rId43" Type="http://schemas.openxmlformats.org/officeDocument/2006/relationships/image" Target="media/image23.jpeg"/><Relationship Id="rId42" Type="http://schemas.openxmlformats.org/officeDocument/2006/relationships/image" Target="media/image22.jpeg"/><Relationship Id="rId41" Type="http://schemas.openxmlformats.org/officeDocument/2006/relationships/image" Target="media/image21.png"/><Relationship Id="rId40" Type="http://schemas.openxmlformats.org/officeDocument/2006/relationships/image" Target="media/image20.png"/><Relationship Id="rId4" Type="http://schemas.openxmlformats.org/officeDocument/2006/relationships/footer" Target="footer1.xml"/><Relationship Id="rId39" Type="http://schemas.openxmlformats.org/officeDocument/2006/relationships/image" Target="media/image19.png"/><Relationship Id="rId38" Type="http://schemas.openxmlformats.org/officeDocument/2006/relationships/image" Target="media/image18.png"/><Relationship Id="rId37" Type="http://schemas.openxmlformats.org/officeDocument/2006/relationships/image" Target="media/image17.wmf"/><Relationship Id="rId36" Type="http://schemas.openxmlformats.org/officeDocument/2006/relationships/oleObject" Target="embeddings/oleObject14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3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2.bin"/><Relationship Id="rId31" Type="http://schemas.openxmlformats.org/officeDocument/2006/relationships/oleObject" Target="embeddings/oleObject11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0.bin"/><Relationship Id="rId28" Type="http://schemas.openxmlformats.org/officeDocument/2006/relationships/image" Target="media/image13.wmf"/><Relationship Id="rId27" Type="http://schemas.openxmlformats.org/officeDocument/2006/relationships/oleObject" Target="embeddings/oleObject9.bin"/><Relationship Id="rId26" Type="http://schemas.openxmlformats.org/officeDocument/2006/relationships/image" Target="media/image12.wmf"/><Relationship Id="rId25" Type="http://schemas.openxmlformats.org/officeDocument/2006/relationships/oleObject" Target="embeddings/oleObject8.bin"/><Relationship Id="rId24" Type="http://schemas.openxmlformats.org/officeDocument/2006/relationships/image" Target="media/image11.wmf"/><Relationship Id="rId23" Type="http://schemas.openxmlformats.org/officeDocument/2006/relationships/oleObject" Target="embeddings/oleObject7.bin"/><Relationship Id="rId22" Type="http://schemas.openxmlformats.org/officeDocument/2006/relationships/image" Target="media/image10.wmf"/><Relationship Id="rId21" Type="http://schemas.openxmlformats.org/officeDocument/2006/relationships/oleObject" Target="embeddings/oleObject6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8.wmf"/><Relationship Id="rId17" Type="http://schemas.openxmlformats.org/officeDocument/2006/relationships/oleObject" Target="embeddings/oleObject4.bin"/><Relationship Id="rId16" Type="http://schemas.openxmlformats.org/officeDocument/2006/relationships/image" Target="media/image7.wmf"/><Relationship Id="rId159" Type="http://schemas.openxmlformats.org/officeDocument/2006/relationships/fontTable" Target="fontTable.xml"/><Relationship Id="rId158" Type="http://schemas.openxmlformats.org/officeDocument/2006/relationships/numbering" Target="numbering.xml"/><Relationship Id="rId157" Type="http://schemas.openxmlformats.org/officeDocument/2006/relationships/customXml" Target="../customXml/item1.xml"/><Relationship Id="rId156" Type="http://schemas.openxmlformats.org/officeDocument/2006/relationships/image" Target="media/image111.wmf"/><Relationship Id="rId155" Type="http://schemas.openxmlformats.org/officeDocument/2006/relationships/oleObject" Target="embeddings/oleObject39.bin"/><Relationship Id="rId154" Type="http://schemas.openxmlformats.org/officeDocument/2006/relationships/image" Target="media/image110.wmf"/><Relationship Id="rId153" Type="http://schemas.openxmlformats.org/officeDocument/2006/relationships/oleObject" Target="embeddings/oleObject38.bin"/><Relationship Id="rId152" Type="http://schemas.openxmlformats.org/officeDocument/2006/relationships/image" Target="media/image109.wmf"/><Relationship Id="rId151" Type="http://schemas.openxmlformats.org/officeDocument/2006/relationships/oleObject" Target="embeddings/oleObject37.bin"/><Relationship Id="rId150" Type="http://schemas.openxmlformats.org/officeDocument/2006/relationships/image" Target="media/image108.wmf"/><Relationship Id="rId15" Type="http://schemas.openxmlformats.org/officeDocument/2006/relationships/oleObject" Target="embeddings/oleObject3.bin"/><Relationship Id="rId149" Type="http://schemas.openxmlformats.org/officeDocument/2006/relationships/image" Target="media/image107.wmf"/><Relationship Id="rId148" Type="http://schemas.openxmlformats.org/officeDocument/2006/relationships/image" Target="media/image106.wmf"/><Relationship Id="rId147" Type="http://schemas.openxmlformats.org/officeDocument/2006/relationships/image" Target="media/image105.wmf"/><Relationship Id="rId146" Type="http://schemas.openxmlformats.org/officeDocument/2006/relationships/image" Target="media/image104.wmf"/><Relationship Id="rId145" Type="http://schemas.openxmlformats.org/officeDocument/2006/relationships/image" Target="media/image103.png"/><Relationship Id="rId144" Type="http://schemas.openxmlformats.org/officeDocument/2006/relationships/image" Target="media/image102.png"/><Relationship Id="rId143" Type="http://schemas.openxmlformats.org/officeDocument/2006/relationships/image" Target="media/image101.wmf"/><Relationship Id="rId142" Type="http://schemas.openxmlformats.org/officeDocument/2006/relationships/oleObject" Target="embeddings/oleObject36.bin"/><Relationship Id="rId141" Type="http://schemas.openxmlformats.org/officeDocument/2006/relationships/image" Target="media/image100.wmf"/><Relationship Id="rId140" Type="http://schemas.openxmlformats.org/officeDocument/2006/relationships/oleObject" Target="embeddings/oleObject35.bin"/><Relationship Id="rId14" Type="http://schemas.openxmlformats.org/officeDocument/2006/relationships/image" Target="media/image6.wmf"/><Relationship Id="rId139" Type="http://schemas.openxmlformats.org/officeDocument/2006/relationships/oleObject" Target="embeddings/oleObject34.bin"/><Relationship Id="rId138" Type="http://schemas.openxmlformats.org/officeDocument/2006/relationships/image" Target="media/image99.wmf"/><Relationship Id="rId137" Type="http://schemas.openxmlformats.org/officeDocument/2006/relationships/oleObject" Target="embeddings/oleObject33.bin"/><Relationship Id="rId136" Type="http://schemas.openxmlformats.org/officeDocument/2006/relationships/oleObject" Target="embeddings/oleObject32.bin"/><Relationship Id="rId135" Type="http://schemas.openxmlformats.org/officeDocument/2006/relationships/image" Target="media/image98.wmf"/><Relationship Id="rId134" Type="http://schemas.openxmlformats.org/officeDocument/2006/relationships/oleObject" Target="embeddings/oleObject31.bin"/><Relationship Id="rId133" Type="http://schemas.openxmlformats.org/officeDocument/2006/relationships/oleObject" Target="embeddings/oleObject30.bin"/><Relationship Id="rId132" Type="http://schemas.openxmlformats.org/officeDocument/2006/relationships/image" Target="media/image97.png"/><Relationship Id="rId131" Type="http://schemas.openxmlformats.org/officeDocument/2006/relationships/image" Target="media/image96.png"/><Relationship Id="rId130" Type="http://schemas.openxmlformats.org/officeDocument/2006/relationships/image" Target="media/image95.png"/><Relationship Id="rId13" Type="http://schemas.openxmlformats.org/officeDocument/2006/relationships/oleObject" Target="embeddings/oleObject2.bin"/><Relationship Id="rId129" Type="http://schemas.openxmlformats.org/officeDocument/2006/relationships/image" Target="media/image94.png"/><Relationship Id="rId128" Type="http://schemas.openxmlformats.org/officeDocument/2006/relationships/image" Target="media/image93.png"/><Relationship Id="rId127" Type="http://schemas.openxmlformats.org/officeDocument/2006/relationships/image" Target="media/image92.png"/><Relationship Id="rId126" Type="http://schemas.openxmlformats.org/officeDocument/2006/relationships/image" Target="media/image91.png"/><Relationship Id="rId125" Type="http://schemas.openxmlformats.org/officeDocument/2006/relationships/image" Target="media/image90.png"/><Relationship Id="rId124" Type="http://schemas.openxmlformats.org/officeDocument/2006/relationships/image" Target="media/image89.png"/><Relationship Id="rId123" Type="http://schemas.openxmlformats.org/officeDocument/2006/relationships/image" Target="media/image88.png"/><Relationship Id="rId122" Type="http://schemas.openxmlformats.org/officeDocument/2006/relationships/image" Target="media/image87.png"/><Relationship Id="rId121" Type="http://schemas.openxmlformats.org/officeDocument/2006/relationships/image" Target="media/image86.png"/><Relationship Id="rId120" Type="http://schemas.openxmlformats.org/officeDocument/2006/relationships/image" Target="media/image85.png"/><Relationship Id="rId12" Type="http://schemas.openxmlformats.org/officeDocument/2006/relationships/image" Target="media/image5.wmf"/><Relationship Id="rId119" Type="http://schemas.openxmlformats.org/officeDocument/2006/relationships/image" Target="media/image84.png"/><Relationship Id="rId118" Type="http://schemas.openxmlformats.org/officeDocument/2006/relationships/image" Target="media/image83.png"/><Relationship Id="rId117" Type="http://schemas.openxmlformats.org/officeDocument/2006/relationships/image" Target="media/image82.wmf"/><Relationship Id="rId116" Type="http://schemas.openxmlformats.org/officeDocument/2006/relationships/oleObject" Target="embeddings/oleObject29.bin"/><Relationship Id="rId115" Type="http://schemas.openxmlformats.org/officeDocument/2006/relationships/image" Target="media/image81.wmf"/><Relationship Id="rId114" Type="http://schemas.openxmlformats.org/officeDocument/2006/relationships/oleObject" Target="embeddings/oleObject28.bin"/><Relationship Id="rId113" Type="http://schemas.openxmlformats.org/officeDocument/2006/relationships/image" Target="media/image80.wmf"/><Relationship Id="rId112" Type="http://schemas.openxmlformats.org/officeDocument/2006/relationships/oleObject" Target="embeddings/oleObject27.bin"/><Relationship Id="rId111" Type="http://schemas.openxmlformats.org/officeDocument/2006/relationships/image" Target="media/image79.wmf"/><Relationship Id="rId110" Type="http://schemas.openxmlformats.org/officeDocument/2006/relationships/oleObject" Target="embeddings/oleObject26.bin"/><Relationship Id="rId11" Type="http://schemas.openxmlformats.org/officeDocument/2006/relationships/oleObject" Target="embeddings/oleObject1.bin"/><Relationship Id="rId109" Type="http://schemas.openxmlformats.org/officeDocument/2006/relationships/image" Target="media/image78.wmf"/><Relationship Id="rId108" Type="http://schemas.openxmlformats.org/officeDocument/2006/relationships/oleObject" Target="embeddings/oleObject25.bin"/><Relationship Id="rId107" Type="http://schemas.openxmlformats.org/officeDocument/2006/relationships/image" Target="media/image77.png"/><Relationship Id="rId106" Type="http://schemas.openxmlformats.org/officeDocument/2006/relationships/image" Target="media/image76.wmf"/><Relationship Id="rId105" Type="http://schemas.openxmlformats.org/officeDocument/2006/relationships/oleObject" Target="embeddings/oleObject24.bin"/><Relationship Id="rId104" Type="http://schemas.openxmlformats.org/officeDocument/2006/relationships/image" Target="media/image75.wmf"/><Relationship Id="rId103" Type="http://schemas.openxmlformats.org/officeDocument/2006/relationships/oleObject" Target="embeddings/oleObject23.bin"/><Relationship Id="rId102" Type="http://schemas.openxmlformats.org/officeDocument/2006/relationships/image" Target="media/image74.wmf"/><Relationship Id="rId101" Type="http://schemas.openxmlformats.org/officeDocument/2006/relationships/image" Target="media/image73.wmf"/><Relationship Id="rId100" Type="http://schemas.openxmlformats.org/officeDocument/2006/relationships/oleObject" Target="embeddings/oleObject22.bin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  <customShpInfo spid="_x0000_s2053"/>
    <customShpInfo spid="_x0000_s2055"/>
    <customShpInfo spid="_x0000_s2056"/>
    <customShpInfo spid="_x0000_s2057"/>
    <customShpInfo spid="_x0000_s2058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学科网（北京）股份有限公司</Company>
  <Pages>7</Pages>
  <Words>577</Words>
  <Characters>3289</Characters>
  <Lines>27</Lines>
  <Paragraphs>7</Paragraphs>
  <TotalTime>21</TotalTime>
  <ScaleCrop>false</ScaleCrop>
  <LinksUpToDate>false</LinksUpToDate>
  <CharactersWithSpaces>3859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2022-02-23T05:56:00Z</dcterms:created>
  <dc:creator>刘会明</dc:creator>
  <cp:lastModifiedBy>Administrator</cp:lastModifiedBy>
  <dcterms:modified xsi:type="dcterms:W3CDTF">2023-02-16T08:04:21Z</dcterms:modified>
  <dc:title>第十六章《二次根式》单元检测题</dc:title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