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5" w:firstLineChars="6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12661900</wp:posOffset>
            </wp:positionV>
            <wp:extent cx="304800" cy="3429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一年级第一单元检测卷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姓名：       分数：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看拼音，写词语。（10x2=20）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lang w:val="en-US" w:eastAsia="zh-CN"/>
        </w:rPr>
      </w:pPr>
      <w:r>
        <w:rPr>
          <w:rFonts w:hint="eastAsia"/>
          <w:lang w:val="en-US" w:eastAsia="zh-CN"/>
        </w:rPr>
        <w:t>Ch</w:t>
      </w:r>
      <w:r>
        <w:rPr>
          <w:rFonts w:hint="default" w:ascii="Calibri" w:hAnsi="Calibri" w:cs="Calibri"/>
          <w:lang w:val="en-US" w:eastAsia="zh-CN"/>
        </w:rPr>
        <w:t>ū</w:t>
      </w:r>
      <w:r>
        <w:rPr>
          <w:rFonts w:hint="eastAsia"/>
          <w:lang w:val="en-US" w:eastAsia="zh-CN"/>
        </w:rPr>
        <w:t>n  ti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cstheme="minorHAnsi"/>
          <w:lang w:val="en-US" w:eastAsia="zh-CN"/>
        </w:rPr>
        <w:t>n     X</w:t>
      </w:r>
      <w:r>
        <w:rPr>
          <w:rFonts w:hint="default" w:ascii="Calibri" w:hAnsi="Calibri" w:cs="Calibri"/>
          <w:lang w:val="en-US" w:eastAsia="zh-CN"/>
        </w:rPr>
        <w:t>ŭ</w:t>
      </w:r>
      <w:r>
        <w:rPr>
          <w:rFonts w:hint="eastAsia" w:ascii="Calibri" w:hAnsi="Calibri" w:cs="Calibri"/>
          <w:lang w:val="en-US" w:eastAsia="zh-CN"/>
        </w:rPr>
        <w:t>e hu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ascii="Calibri" w:hAnsi="Calibri" w:cs="Calibri"/>
          <w:lang w:val="en-US" w:eastAsia="zh-CN"/>
        </w:rPr>
        <w:t xml:space="preserve">     f</w:t>
      </w:r>
      <w:r>
        <w:rPr>
          <w:rFonts w:hint="default" w:ascii="Calibri" w:hAnsi="Calibri" w:cs="Calibri"/>
          <w:lang w:val="en-US" w:eastAsia="zh-CN"/>
        </w:rPr>
        <w:t>ē</w:t>
      </w:r>
      <w:r>
        <w:rPr>
          <w:rFonts w:hint="eastAsia" w:ascii="Calibri" w:hAnsi="Calibri" w:cs="Calibri"/>
          <w:lang w:val="en-US" w:eastAsia="zh-CN"/>
        </w:rPr>
        <w:t>j j</w:t>
      </w:r>
      <w:r>
        <w:rPr>
          <w:rFonts w:hint="default" w:ascii="Calibri" w:hAnsi="Calibri" w:cs="Calibri"/>
          <w:lang w:val="en-US" w:eastAsia="zh-CN"/>
        </w:rPr>
        <w:t>ī</w:t>
      </w:r>
      <w:r>
        <w:rPr>
          <w:rFonts w:hint="eastAsia" w:ascii="Calibri" w:hAnsi="Calibri" w:cs="Calibri"/>
          <w:lang w:val="en-US" w:eastAsia="zh-CN"/>
        </w:rPr>
        <w:t xml:space="preserve">      hu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ascii="Calibri" w:hAnsi="Calibri" w:cs="Calibri"/>
          <w:lang w:val="en-US" w:eastAsia="zh-CN"/>
        </w:rPr>
        <w:t xml:space="preserve"> du</w:t>
      </w:r>
      <w:r>
        <w:rPr>
          <w:rFonts w:hint="default" w:ascii="Calibri" w:hAnsi="Calibri" w:cs="Calibri"/>
          <w:lang w:val="en-US" w:eastAsia="zh-CN"/>
        </w:rPr>
        <w:t>ŏ</w:t>
      </w:r>
      <w:r>
        <w:rPr>
          <w:rFonts w:hint="eastAsia" w:ascii="Calibri" w:hAnsi="Calibri" w:cs="Calibri"/>
          <w:lang w:val="en-US" w:eastAsia="zh-CN"/>
        </w:rPr>
        <w:t xml:space="preserve">    sh</w:t>
      </w:r>
      <w:r>
        <w:rPr>
          <w:rFonts w:hint="default" w:ascii="Calibri" w:hAnsi="Calibri" w:cs="Calibri"/>
          <w:lang w:val="en-US" w:eastAsia="zh-CN"/>
        </w:rPr>
        <w:t>é</w:t>
      </w:r>
      <w:r>
        <w:rPr>
          <w:rFonts w:hint="eastAsia" w:ascii="Calibri" w:hAnsi="Calibri" w:cs="Calibri"/>
          <w:lang w:val="en-US" w:eastAsia="zh-CN"/>
        </w:rPr>
        <w:t xml:space="preserve">n  me（        ）   （        ）   （        ）  （        ）    （         ） 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HAnsi" w:hAnsiTheme="minorHAnsi" w:cstheme="minorHAns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>Shu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ascii="Calibri" w:hAnsi="Calibri" w:cs="Calibri"/>
          <w:lang w:val="en-US" w:eastAsia="zh-CN"/>
        </w:rPr>
        <w:t>ng sh</w:t>
      </w:r>
      <w:r>
        <w:rPr>
          <w:rFonts w:hint="default" w:ascii="Calibri" w:hAnsi="Calibri" w:cs="Calibri"/>
          <w:lang w:val="en-US" w:eastAsia="zh-CN"/>
        </w:rPr>
        <w:t>ŏ</w:t>
      </w:r>
      <w:r>
        <w:rPr>
          <w:rFonts w:hint="eastAsia" w:ascii="Calibri" w:hAnsi="Calibri" w:cs="Calibri"/>
          <w:lang w:val="en-US" w:eastAsia="zh-CN"/>
        </w:rPr>
        <w:t>u      q</w:t>
      </w:r>
      <w:r>
        <w:rPr>
          <w:rFonts w:hint="default" w:ascii="Calibri" w:hAnsi="Calibri" w:cs="Calibri"/>
          <w:lang w:val="en-US" w:eastAsia="zh-CN"/>
        </w:rPr>
        <w:t>Í</w:t>
      </w:r>
      <w:r>
        <w:rPr>
          <w:rFonts w:hint="eastAsia" w:ascii="Calibri" w:hAnsi="Calibri" w:cs="Calibri"/>
          <w:lang w:val="en-US" w:eastAsia="zh-CN"/>
        </w:rPr>
        <w:t>ng ti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ascii="Calibri" w:hAnsi="Calibri" w:cs="Calibri"/>
          <w:lang w:val="en-US" w:eastAsia="zh-CN"/>
        </w:rPr>
        <w:t>n     sh</w:t>
      </w:r>
      <w:r>
        <w:rPr>
          <w:rFonts w:hint="default" w:ascii="Calibri" w:hAnsi="Calibri" w:cs="Calibri"/>
          <w:lang w:val="en-US" w:eastAsia="zh-CN"/>
        </w:rPr>
        <w:t>ē</w:t>
      </w:r>
      <w:r>
        <w:rPr>
          <w:rFonts w:hint="eastAsia" w:ascii="Calibri" w:hAnsi="Calibri" w:cs="Calibri"/>
          <w:lang w:val="en-US" w:eastAsia="zh-CN"/>
        </w:rPr>
        <w:t>ng q</w:t>
      </w:r>
      <w:r>
        <w:rPr>
          <w:rFonts w:hint="default" w:ascii="Calibri" w:hAnsi="Calibri" w:cs="Calibri"/>
          <w:lang w:val="en-US" w:eastAsia="zh-CN"/>
        </w:rPr>
        <w:t>ì</w:t>
      </w:r>
      <w:r>
        <w:rPr>
          <w:rFonts w:hint="eastAsia" w:ascii="Calibri" w:hAnsi="Calibri" w:cs="Calibri"/>
          <w:lang w:val="en-US" w:eastAsia="zh-CN"/>
        </w:rPr>
        <w:t xml:space="preserve">     sh</w:t>
      </w:r>
      <w:r>
        <w:rPr>
          <w:rFonts w:hint="default" w:ascii="Calibri" w:hAnsi="Calibri" w:cs="Calibri"/>
          <w:lang w:val="en-US" w:eastAsia="zh-CN"/>
        </w:rPr>
        <w:t>Í</w:t>
      </w:r>
      <w:r>
        <w:rPr>
          <w:rFonts w:hint="eastAsia" w:ascii="Calibri" w:hAnsi="Calibri" w:cs="Calibri"/>
          <w:lang w:val="en-US" w:eastAsia="zh-CN"/>
        </w:rPr>
        <w:t xml:space="preserve">  ji</w:t>
      </w:r>
      <w:r>
        <w:rPr>
          <w:rFonts w:hint="default" w:ascii="Calibri" w:hAnsi="Calibri" w:cs="Calibri"/>
          <w:lang w:val="en-US" w:eastAsia="zh-CN"/>
        </w:rPr>
        <w:t>ᾱ</w:t>
      </w:r>
      <w:r>
        <w:rPr>
          <w:rFonts w:hint="eastAsia" w:ascii="Calibri" w:hAnsi="Calibri" w:cs="Calibri"/>
          <w:lang w:val="en-US" w:eastAsia="zh-CN"/>
        </w:rPr>
        <w:t>n       t</w:t>
      </w:r>
      <w:r>
        <w:rPr>
          <w:rFonts w:hint="default" w:ascii="Calibri" w:hAnsi="Calibri" w:cs="Calibri"/>
          <w:lang w:val="en-US" w:eastAsia="zh-CN"/>
        </w:rPr>
        <w:t>ᾲ</w:t>
      </w:r>
      <w:r>
        <w:rPr>
          <w:rFonts w:hint="eastAsia" w:ascii="Calibri" w:hAnsi="Calibri" w:cs="Calibri"/>
          <w:lang w:val="en-US" w:eastAsia="zh-CN"/>
        </w:rPr>
        <w:t>i  y</w:t>
      </w:r>
      <w:r>
        <w:rPr>
          <w:rFonts w:hint="default" w:ascii="Calibri" w:hAnsi="Calibri" w:cs="Calibri"/>
          <w:lang w:val="en-US" w:eastAsia="zh-CN"/>
        </w:rPr>
        <w:t>ᾴ</w:t>
      </w:r>
      <w:r>
        <w:rPr>
          <w:rFonts w:hint="eastAsia" w:ascii="Calibri" w:hAnsi="Calibri" w:cs="Calibri"/>
          <w:lang w:val="en-US" w:eastAsia="zh-CN"/>
        </w:rPr>
        <w:t xml:space="preserve">ng                  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 xml:space="preserve">（        ）   （        ）   （        ）  （        ）    （         ）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写出下列各字母的大写。10x1=10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d（   ）h（   ） j（   ）v （   ）t（   ） r（   ） n（   ） q（   ）    e（   ）</w:t>
      </w:r>
      <w:r>
        <w:rPr>
          <w:rFonts w:hint="default" w:ascii="Arial" w:hAnsi="Arial" w:cs="Arial"/>
          <w:lang w:val="en-US" w:eastAsia="zh-CN"/>
        </w:rPr>
        <w:t>ɑ</w:t>
      </w:r>
      <w:r>
        <w:rPr>
          <w:rFonts w:hint="eastAsia"/>
          <w:lang w:val="en-US" w:eastAsia="zh-CN"/>
        </w:rPr>
        <w:t>（  ） f（   ）y （   ）m（   ）u（   ）b（   ）p（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o（   ）n（   ）w（   ）i（   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把下列各量词填写在适当的位置。10x1=10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辆   册   匹   支  棵   架   头  口   张  朵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一（  ）马   一（  ）车  一（  ）书   一（  ）飞机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一（  ）树   一（  ）铅笔  一（  ）井 一（  ）大象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一（  ）桌子 一（  ）花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比一比，组词语。10x1=10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江（      ）金（      ） 半（     ）  大（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红（      ）全（      ） 伴（     ）  太（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因（      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国（      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照样子，组一组。1x5=5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）+（   ）=张    （   ）+（   ）=孙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）+（   ）=胡    （   ）+（   ）=吴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  ）+（   ）=星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用音序查字法查字典。12x1=12</w:t>
      </w:r>
    </w:p>
    <w:p>
      <w:pPr>
        <w:widowControl w:val="0"/>
        <w:numPr>
          <w:ilvl w:val="0"/>
          <w:numId w:val="2"/>
        </w:numPr>
        <w:jc w:val="both"/>
      </w:pPr>
      <w:r>
        <w:rPr>
          <w:rFonts w:hint="eastAsia"/>
          <w:lang w:val="en-US" w:eastAsia="zh-CN"/>
        </w:rPr>
        <w:t>“厨”（chu），先查首字母（  ），再查音节（  ），页码为（    ）。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“男”（nan），先查首字母（  ），再查音节（  ），页码为（    ）。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“会”（hui），先查首字母（  ），再查音节（  ），页码为（     ）。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“井”（jing），先查首字母（  ），再查音节（  ），页码为（     ）。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想一想，再写一写。12x1=12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194310</wp:posOffset>
                </wp:positionV>
                <wp:extent cx="0" cy="219075"/>
                <wp:effectExtent l="4445" t="0" r="14605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084570" y="2545080"/>
                          <a:ext cx="0" cy="219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8pt;margin-top:15.3pt;height:17.25pt;width:0pt;z-index:251660288;mso-width-relative:page;mso-height-relative:page;" filled="f" stroked="t" coordsize="21600,21600" o:gfxdata="UEsDBAoAAAAAAIdO4kAAAAAAAAAAAAAAAAAEAAAAZHJzL1BLAwQUAAAACACHTuJANUUGotQAAAAH&#10;AQAADwAAAGRycy9kb3ducmV2LnhtbE2OMU/DMBCFdyT+g3VIbNQOFWkJcTogMSAhAYGB0Y2vcSA+&#10;h9hNwr/nYIHp9PSevvvK3eJ7MeEYu0AaspUCgdQE21Gr4fXl7mILIiZD1vSBUMMXRthVpyelKWyY&#10;6RmnOrWCIRQLo8GlNBRSxsahN3EVBiTuDmH0JnEcW2lHMzPc9/JSqVx60xF/cGbAW4fNR330TKHN&#10;52Hpx7enxwe3red3vJ82qPX5WaZuQCRc0t8YfvRZHSp22ocj2Sh6DdfrnJca1oov9795ryG/ykBW&#10;pfzvX30DUEsDBBQAAAAIAIdO4kAhSEYJ7gEAALwDAAAOAAAAZHJzL2Uyb0RvYy54bWytU81u1DAQ&#10;viPxDpbvbLJLt12izfbQVbkgqAQ8wKzjJJb8J4+72X0JXgCJG5w4cudtWh6DsRPaUi49kIMz9sx8&#10;M9/n8fr8YDTby4DK2ZrPZyVn0grXKNvV/OOHyxcrzjCCbUA7K2t+lMjPN8+frQdfyYXrnW5kYARi&#10;sRp8zfsYfVUUKHppAGfOS0vO1gUDkbahK5oAA6EbXSzK8rQYXGh8cEIi0ul2dPIJMTwF0LWtEnLr&#10;xLWRNo6oQWqIRAl75ZFvcrdtK0V817YoI9M1J6Yxr1SE7F1ai80aqi6A75WYWoCntPCIkwFlqegd&#10;1BYisOug/oEySgSHro0z4UwxEsmKEIt5+Uib9z14mbmQ1OjvRMf/Byve7q8CUw1NAmcWDF347ecf&#10;N5++/vr5hdbb79/YPIk0eKwo9sJehWmH/iokxoc2mPQnLuxQ89NydbI8I3mPNV8sT5blahJZHiIT&#10;FEAukXzzV+XZMkEX9xg+YHwtnWHJqLlWNtGHCvZvMI6hf0LSsXWXSms6h0pbNlDxl8sEDzSWLY0D&#10;mcYTNbQdZ6A7mncRQ0ZEp1WTslMyhm53oQPbQ5qS/E2N/RWWSm8B+zEuu1IYVEZFehJamZqvHmZr&#10;S+yScqNWydq55pglzOd0qZn/NIBpah7uc/b9o9v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VF&#10;BqLUAAAABwEAAA8AAAAAAAAAAQAgAAAAIgAAAGRycy9kb3ducmV2LnhtbFBLAQIUABQAAAAIAIdO&#10;4kAhSEYJ7gEAALwDAAAOAAAAAAAAAAEAIAAAACMBAABkcnMvZTJvRG9jLnhtbFBLBQYAAAAABgAG&#10;AFkBAACD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（   ）              （  ）                 （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320040</wp:posOffset>
                </wp:positionV>
                <wp:extent cx="123825" cy="19050"/>
                <wp:effectExtent l="635" t="4445" r="8890" b="508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65.8pt;margin-top:25.2pt;height:1.5pt;width:9.75pt;z-index:251671552;mso-width-relative:page;mso-height-relative:page;" filled="f" stroked="t" coordsize="21600,21600" o:gfxdata="UEsDBAoAAAAAAIdO4kAAAAAAAAAAAAAAAAAEAAAAZHJzL1BLAwQUAAAACACHTuJATmlcOtgAAAAJ&#10;AQAADwAAAGRycy9kb3ducmV2LnhtbE2Py07DMBBF90j8gzVIbBC1XZoWhTgVKgJl20LVrRubJGo8&#10;jmynj79nuiq7Gd2jO2eK5dn17GhD7DwqkBMBzGLtTYeNgp/vz+dXYDFpNLr3aBVcbIRleX9X6Nz4&#10;E67tcZMaRiUYc62gTWnIOY91a52OEz9YpOzXB6cTraHhJugTlbueT4WYc6c7pAutHuyqtfVhMzoF&#10;T5dthxWuD7uvsBun2aL6eF9VSj0+SPEGLNlzusFw1Sd1KMlp70c0kfUKshc5J5QGMQNGQJZJCWx/&#10;TWbAy4L//6D8A1BLAwQUAAAACACHTuJAs9QcdfMBAADKAwAADgAAAGRycy9lMm9Eb2MueG1srVO9&#10;jhMxEO6ReAfLPdkkpzuFVTZXXHRQIIjET+947V1L/tOML5u8BC+ARAcVJT1vc8djMPaGcBzNFWxh&#10;jefnm/k+zy4v986ynQI0wTd8NplyprwMrfFdw9+/u3624AyT8K2wwauGHxTyy9XTJ8sh1moe+mBb&#10;BYxAPNZDbHifUqyrCmWvnMBJiMpTUAdwItEVuqoFMRC6s9V8Or2ohgBthCAVInnXY5AfEeExgEFr&#10;I9U6yBunfBpRQVmRiBL2JiJflWm1VjK90RpVYrbhxDSVk5qQvc1ntVqKugMReyOPI4jHjPCAkxPG&#10;U9MT1FokwW7A/APljISAQaeJDK4aiRRFiMVs+kCbt72IqnAhqTGeRMf/Bytf7zbATEubMOPMC0cv&#10;fvfp++3HLz9/fKbz7ttXRhGSaYhYU/aV38DxhnEDmfNeg2PamviSUHixPmQrx4gh2xe5Dye51T4x&#10;Sc7Z/GwxP+dMUmj2fHpeXqMa8XJtBEwvVHAsGw23xmcxRC12rzDRDJT6OyW7fbg21pYHtZ4NDb84&#10;I0gmBS2ppuUg00Uiir7jTNiOtl8mKIgYrGlzdcZB6LZXFthO5J0pX+ZP3f5Ky63XAvsxr4TGbXIm&#10;0Q9ijWv44n619QSSVRx1y9Y2tIciZ/HTE5c2x3XMO3T/Xqr//IKr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5pXDrYAAAACQEAAA8AAAAAAAAAAQAgAAAAIgAAAGRycy9kb3ducmV2LnhtbFBLAQIU&#10;ABQAAAAIAIdO4kCz1Bx18wEAAMoDAAAOAAAAAAAAAAEAIAAAACcBAABkcnMvZTJvRG9jLnhtbFBL&#10;BQYAAAAABgAGAFkBAACM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5715</wp:posOffset>
                </wp:positionV>
                <wp:extent cx="9525" cy="180975"/>
                <wp:effectExtent l="4445" t="0" r="5080" b="952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83.05pt;margin-top:0.45pt;height:14.25pt;width:0.75pt;z-index:251669504;mso-width-relative:page;mso-height-relative:page;" filled="f" stroked="t" coordsize="21600,21600" o:gfxdata="UEsDBAoAAAAAAIdO4kAAAAAAAAAAAAAAAAAEAAAAZHJzL1BLAwQUAAAACACHTuJAjlX22tcAAAAH&#10;AQAADwAAAGRycy9kb3ducmV2LnhtbE2Oy07DMBRE90j8g3WR2CDqJCJuG3JToSJQti1U3bqxSaLG&#10;15Ht9PH3mFVZjmZ05pSrixnYSTvfW0JIZwkwTY1VPbUI318fzwtgPkhScrCkEa7aw6q6vytloeyZ&#10;Nvq0DS2LEPKFROhCGAvOfdNpI/3Mjppi92OdkSFG13Ll5DnCzcCzJBHcyJ7iQydHve50c9xOBuHp&#10;uuupps1x/+n2U5bP6/e3dY34+JAmr8CCvoTbGP70ozpU0elgJ1KeDQi5EGmcIiyBxToXcwHsgJAt&#10;X4BXJf/vX/0CUEsDBBQAAAAIAIdO4kDAEwb48gEAAMcDAAAOAAAAZHJzL2Uyb0RvYy54bWytU82O&#10;0zAQviPxDpbvNGlRlzZquoetFg4IKvFznzpOYsl/8nib9iV4ASRucOLInbdheQzGTinLctkDOVjj&#10;+flmvs+T1eXBaLaXAZWzNZ9OSs6kFa5Rtqv5u7fXTxacYQTbgHZW1vwokV+uHz9aDb6SM9c73cjA&#10;CMRiNfia9zH6qihQ9NIATpyXloKtCwYiXUNXNAEGQje6mJXlRTG40PjghEQk72YM8hNieAiga1sl&#10;5MaJGyNtHFGD1BCJEvbKI1/nadtWivi6bVFGpmtOTGM+qQnZu3QW6xVUXQDfK3EaAR4ywj1OBpSl&#10;pmeoDURgN0H9A2WUCA5dGyfCmWIkkhUhFtPynjZvevAycyGp0Z9Fx/8HK17tt4GppuZLziwYevDb&#10;j99+fPj88/snOm+/fmHLJNLgsaLcK7sNpxv6bUiMD20wrNXKv6Bt4tl6n6wUI37skMU+nsWWh8gE&#10;OZfz2ZwzQYHpolw+m6cuxQiXSn3A+Fw6w5JRc61sUgIq2L/EOKb+Tklu666V1uSHSls21Pzi6Zze&#10;WABtaEubQabxxBJtxxnojlZfxJAR0WnVpOpUjKHbXenA9pAWJn+nwf5KS603gP2Yl0MpDSqjIv0d&#10;WpmaL+5Wa0vskoijbMnaueaY1cx+et/M/7SLaYHu3nP1n/9v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OVfba1wAAAAcBAAAPAAAAAAAAAAEAIAAAACIAAABkcnMvZG93bnJldi54bWxQSwECFAAU&#10;AAAACACHTuJAwBMG+PIBAADHAwAADgAAAAAAAAABACAAAAAmAQAAZHJzL2Uyb0RvYy54bWxQSwUG&#10;AAAAAAYABgBZAQAAi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329565</wp:posOffset>
                </wp:positionV>
                <wp:extent cx="13335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2.05pt;margin-top:25.95pt;height:0pt;width:10.5pt;z-index:251668480;mso-width-relative:page;mso-height-relative:page;" filled="f" stroked="t" coordsize="21600,21600" o:gfxdata="UEsDBAoAAAAAAIdO4kAAAAAAAAAAAAAAAAAEAAAAZHJzL1BLAwQUAAAACACHTuJAArM709YAAAAJ&#10;AQAADwAAAGRycy9kb3ducmV2LnhtbE2PTU/DMAyG70j8h8hI3FiSfaC1NJ0YEnBD2sbuWWPaao1T&#10;mnQb/x4jDnD060evHxeri+/ECYfYBjKgJwoEUhVcS7WB993z3RJETJac7QKhgS+MsCqvrwqbu3Cm&#10;DZ62qRZcQjG3BpqU+lzKWDXobZyEHol3H2HwNvE41NIN9szlvpNTpe6lty3xhcb2+NRgddyO3sB6&#10;l81e3H58Pb5lc3xcZzqOn3tjbm+0egCR8JL+YPjRZ3Uo2ekQRnJRdAamy7lm1MBCZyAYmKkFB4ff&#10;QJaF/P9B+Q1QSwMEFAAAAAgAh07iQOBmfcrnAQAAugMAAA4AAABkcnMvZTJvRG9jLnhtbK1TO24b&#10;MRDtA+QOBPtoJQsxjIVWLizYKYJEQJIDjLjkLgH+wKG10iVygQDpkipl+twm9jE85Mqy4zQuvAVB&#10;zgzf8L15uzjfWcO2MqL2ruGzyZQz6YRvtesa/uXz5ZszzjCBa8F4Jxu+l8jPl69fLYZQyxPfe9PK&#10;yAjEYT2EhvcphbqqUPTSAk58kI6SykcLiY6xq9oIA6FbU51Mp6fV4GMbohcSkaKrMckPiPE5gF4p&#10;LeTKi2srXRpRozSQiBL2OiBfltcqJUX6qBTKxEzDiWkqKzWh/Sav1XIBdRch9FocngDPecITTha0&#10;o6ZHqBUkYNdR/wdltYgevUoT4W01EimKEIvZ9Ik2n3oIsnAhqTEcRceXgxUftuvIdNtwGrsDSwO/&#10;+fb779cft3++03rz6yc7yyINAWuqvXDreDhhWMfMeKeiZcro8I7cVDQgVmxXJN4fJZa7xAQFZ/P5&#10;/C2JL+5T1YiQkULEdCW9ZXnTcKNdJg81bN9joq5Uel+Sw85famPKAI1jQ8NPR2QgUyoyAzWxgYih&#10;6zgD05HbRYoFEb3Rbb6dcTB2mwsT2RayR8qXGVO3f8py6xVgP9aV1OgeqxP9EEZb0vDxbeMIJOs2&#10;KpV3G9/ui4AlTiMtbQ72y555fC63H3655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CszvT1gAA&#10;AAkBAAAPAAAAAAAAAAEAIAAAACIAAABkcnMvZG93bnJldi54bWxQSwECFAAUAAAACACHTuJA4GZ9&#10;yucBAAC6AwAADgAAAAAAAAABACAAAAAlAQAAZHJzL2Uyb0RvYy54bWxQSwUGAAAAAAYABgBZAQAA&#10;f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291465</wp:posOffset>
                </wp:positionV>
                <wp:extent cx="209550" cy="19050"/>
                <wp:effectExtent l="635" t="4445" r="18415" b="508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3.05pt;margin-top:22.95pt;height:1.5pt;width:16.5pt;z-index:251666432;mso-width-relative:page;mso-height-relative:page;" filled="f" stroked="t" coordsize="21600,21600" o:gfxdata="UEsDBAoAAAAAAIdO4kAAAAAAAAAAAAAAAAAEAAAAZHJzL1BLAwQUAAAACACHTuJA3GuOKtcAAAAJ&#10;AQAADwAAAGRycy9kb3ducmV2LnhtbE2PwW7CMAyG75P2DpGRdhtpKSDSNUVj0rbbpMG4h8a0FY3T&#10;NSmwt593Ykf//vT7c7G+uk6ccQitJw3pNAGBVHnbUq3ha/f6uAIRoiFrOk+o4QcDrMv7u8Lk1l/o&#10;E8/bWAsuoZAbDU2MfS5lqBp0Jkx9j8S7ox+ciTwOtbSDuXC56+QsSZbSmZb4QmN6fGmwOm1Hp2Gz&#10;U9mb3Y/vpw81x+eNSsP4vdf6YZImTyAiXuMNhj99VoeSnQ5+JBtEpyGbLVNGNcwXCgQD2UJxcOBg&#10;pUCWhfz/QfkLUEsDBBQAAAAIAIdO4kDLVFrB6wEAAL4DAAAOAAAAZHJzL2Uyb0RvYy54bWytU72O&#10;EzEQ7pF4B8s92U3QRXerbK646GgQnMRPP/Hau5b8J48vm7wEL4BEBxUlPW/D8RiMvSEcR3MFW1jj&#10;+flmvm/Hq8u9NWwnI2rvWj6f1ZxJJ3ynXd/yd2+vn51zhglcB8Y72fKDRH65fvpkNYZGLvzgTScj&#10;IxCHzRhaPqQUmqpCMUgLOPNBOgoqHy0kusa+6iKMhG5NtajrZTX62IXohUQk72YK8iNifAygV0oL&#10;ufHi1kqXJtQoDSSihIMOyNdlWqWkSK+VQpmYaTkxTeWkJmRv81mtV9D0EcKgxXEEeMwIDzhZ0I6a&#10;nqA2kIDdRv0PlNUievQqzYS31USkKEIs5vUDbd4MEGThQlJjOImO/w9WvNrdRKa7li85c2Dph999&#10;/Pbjw+ef3z/Reff1C1tmkcaADeVeuZt4vGG4iZnxXkXLlNHhPW1T0YBYsX2R+HCSWO4TE+Rc1Bdn&#10;ZyS+oND8oiaT4KoJJaOFiOmF9JZlo+VGuywANLB7iWlK/Z2S3c5fa2PID41xbCQWzws60GIqWghq&#10;ZAORQ9dzBqanjRcpFkT0Rne5Ohdj7LdXJrId5D0p33Gwv9Jy6w3gMOWVUE6DxupEj8Jo2/Lz+9XG&#10;Ebus3aRWtra+OxQRi59+a+F/XMG8N/fvpfrPs1v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xr&#10;jirXAAAACQEAAA8AAAAAAAAAAQAgAAAAIgAAAGRycy9kb3ducmV2LnhtbFBLAQIUABQAAAAIAIdO&#10;4kDLVFrB6wEAAL4DAAAOAAAAAAAAAAEAIAAAACYBAABkcnMvZTJvRG9jLnhtbFBLBQYAAAAABgAG&#10;AFkBAACD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5715</wp:posOffset>
                </wp:positionV>
                <wp:extent cx="9525" cy="180975"/>
                <wp:effectExtent l="4445" t="0" r="508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60.05pt;margin-top:0.45pt;height:14.25pt;width:0.75pt;z-index:251663360;mso-width-relative:page;mso-height-relative:page;" filled="f" stroked="t" coordsize="21600,21600" o:gfxdata="UEsDBAoAAAAAAIdO4kAAAAAAAAAAAAAAAAAEAAAAZHJzL1BLAwQUAAAACACHTuJA2F9Jn9cAAAAH&#10;AQAADwAAAGRycy9kb3ducmV2LnhtbE2Oy07DMBRE90j8g3WR2CBqx4VCQ24qVATKtqVVt25skqjx&#10;dWQ7ffw9ZlWWoxmdOcXibHt2ND50jhCyiQBmqHa6owZh8/35+AosREVa9Y4MwsUEWJS3N4XKtTvR&#10;yhzXsWEJQiFXCG2MQ855qFtjVZi4wVDqfpy3KqboG669OiW47bkUYsat6ig9tGowy9bUh/VoER4u&#10;244qWh12X343yueX6uN9WSHe32XiDVg053gdw59+UocyOe3dSDqwHmEqRZamCHNgqZ7KbAZsjyDn&#10;T8DLgv/3L38BUEsDBBQAAAAIAIdO4kC1POlN8wEAAMcDAAAOAAAAZHJzL2Uyb0RvYy54bWytU81u&#10;EzEQviPxDpbvZPOjlHSVTQ+NCgcEkYDeJ17vriX/yeNmk5fgBZC4wYkj974N5TE69oZQyqUH9mCN&#10;5+eb+T7PLi/2RrOdDKicrfhkNOZMWuFqZduKf/xw9WLBGUawNWhnZcUPEvnF6vmzZe9LOXWd07UM&#10;jEAslr2veBejL4sCRScN4Mh5aSnYuGAg0jW0RR2gJ3Sji+l4fFb0LtQ+OCERybsegvyIGJ4C6JpG&#10;Cbl24sZIGwfUIDVEooSd8shXedqmkSK+axqUkemKE9OYT2pC9jadxWoJZRvAd0ocR4CnjPCIkwFl&#10;qekJag0R2E1Q/0AZJYJD18SRcKYYiGRFiMVk/Eib9x14mbmQ1OhPouP/gxVvd5vAVF3xGWcWDD34&#10;3ecfPz99/XX7hc6779/YLInUeywp99JuwvGGfhMS430TDGu08q9pm3i2rpOVYsSP7bPYh5PYch+Z&#10;IOf5fDrnTFBgshifv5ynLsUAl0p9wPhKOsOSUXGtbFICSti9wTik/k5JbuuulNbkh1Jb1lf8bDan&#10;NxZAG9rQZpBpPLFE23IGuqXVFzFkRHRa1ak6FWNot5c6sB2khcnfcbC/0lLrNWA35OVQSoPSqEh/&#10;h1am4ouH1doSuyTiIFuytq4+ZDWzn9438z/uYlqgh/dc/ef/W90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F9Jn9cAAAAHAQAADwAAAAAAAAABACAAAAAiAAAAZHJzL2Rvd25yZXYueG1sUEsBAhQA&#10;FAAAAAgAh07iQLU86U3zAQAAxwMAAA4AAAAAAAAAAQAgAAAAJgEAAGRycy9lMm9Eb2MueG1sUEsF&#10;BgAAAAAGAAYAWQEAAIs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281940</wp:posOffset>
                </wp:positionV>
                <wp:extent cx="104775" cy="952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2.8pt;margin-top:22.2pt;height:0.75pt;width:8.25pt;z-index:251665408;mso-width-relative:page;mso-height-relative:page;" filled="f" stroked="t" coordsize="21600,21600" o:gfxdata="UEsDBAoAAAAAAIdO4kAAAAAAAAAAAAAAAAAEAAAAZHJzL1BLAwQUAAAACACHTuJAd5ELgNYAAAAJ&#10;AQAADwAAAGRycy9kb3ducmV2LnhtbE2PwU7DMAyG70i8Q2Qkbixp6SZamk4MCbhNYmP3rDFttcYp&#10;TbqNt8c7jeNvf/r9uVyeXS+OOIbOk4ZkpkAg1d521Gj42r49PIEI0ZA1vSfU8IsBltXtTWkK60/0&#10;icdNbASXUCiMhjbGoZAy1C06E2Z+QOLdtx+diRzHRtrRnLjc9TJVaiGd6YgvtGbA1xbrw2ZyGlbb&#10;/PHd7qaPwzrP8GWVJ2H62Wl9f5eoZxARz/EKw0Wf1aFip72fyAbRc1bzBaMasiwDcQHSNAGx58E8&#10;B1mV8v8H1R9QSwMEFAAAAAgAh07iQJO/O9fuAQAAvQMAAA4AAABkcnMvZTJvRG9jLnhtbK1TS44T&#10;MRDdI3EHy3vSSSAzQyudWUw0sEAQCThAxW13W/JPLk86uQQXQGIHK5bsuQ3DMSi7QxiGzSzohWVX&#10;lV/5vXq9vNxbw3Yyovau4bPJlDPphG+16xr+/t31kwvOMIFrwXgnG36QyC9Xjx8th1DLue+9aWVk&#10;BOKwHkLD+5RCXVUoemkBJz5IR0nlo4VEx9hVbYSB0K2p5tPpWTX42IbohUSk6HpM8iNifAigV0oL&#10;ufbixkqXRtQoDSSihL0OyFfltUpJkd4ohTIx03BimspKTWi/zWu1WkLdRQi9FscnwEOecI+TBe2o&#10;6QlqDQnYTdT/QFktokev0kR4W41EiiLEYja9p83bHoIsXEhqDCfR8f/Bite7TWS6bfiCMweWBn77&#10;8duPD59/fv9E6+3XL2yRRRoC1lR75TbxeMKwiZnxXkXLlNHhJbmpaECs2L5IfDhJLPeJCQrOps/O&#10;z6mVoNTzxbxgVyNIBgsR0wvpLcubhhvtMn+oYfcKEzWm0t8lOez8tTamzNA4NjT87OmCJiuAfKnI&#10;D7S1gbih6zgD05HhRYoFEb3Rbb6dcTB22ysT2Q6yTcqXSVO3v8py6zVgP9aV1GggqxP9E0bbhl/c&#10;vW0cgWTpRrHybuvbQ9GwxGmqpc3Rgdk2d8/l9p+/bvU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5ELgNYAAAAJAQAADwAAAAAAAAABACAAAAAiAAAAZHJzL2Rvd25yZXYueG1sUEsBAhQAFAAAAAgA&#10;h07iQJO/O9fuAQAAvQMAAA4AAAAAAAAAAQAgAAAAJQEAAGRycy9lMm9Eb2MueG1sUEsFBgAAAAAG&#10;AAYAWQEAAIU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169545</wp:posOffset>
                </wp:positionV>
                <wp:extent cx="9525" cy="180975"/>
                <wp:effectExtent l="4445" t="0" r="5080" b="952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81.55pt;margin-top:13.35pt;height:14.25pt;width:0.75pt;z-index:251672576;mso-width-relative:page;mso-height-relative:page;" filled="f" stroked="t" coordsize="21600,21600" o:gfxdata="UEsDBAoAAAAAAIdO4kAAAAAAAAAAAAAAAAAEAAAAZHJzL1BLAwQUAAAACACHTuJAcC99hNgAAAAJ&#10;AQAADwAAAGRycy9kb3ducmV2LnhtbE2PTU/DMAyG70j8h8hIXBBLW2iHStMJDYF63QDtmjWmrdY4&#10;VZLu499jTnCz5Uevn7dane0ojujD4EhBukhAILXODNQp+Px4u38CEaImo0dHqOCCAVb19VWlS+NO&#10;tMHjNnaCQyiUWkEf41RKGdoerQ4LNyHx7dt5qyOvvpPG6xOH21FmSVJIqwfiD72ecN1je9jOVsHd&#10;5WughjaH3bvfzVm+bF5f1o1Stzdp8gwi4jn+wfCrz+pQs9PezWSCGBXkxUPKqIKsWIJgIC8eCxB7&#10;HvIMZF3J/w3qH1BLAwQUAAAACACHTuJA/8foxfIBAADJAwAADgAAAGRycy9lMm9Eb2MueG1srVO9&#10;jhMxEO6ReAfLPdkkKMfdKpsrLjooEETip5947V1L/pPHl01eghdAooOKkp634XgMxt4QjqO5gi2s&#10;8fx8M9/n2eXl3hq2kxG1dw2fTaacSSd8q13X8Hdvr5+cc4YJXAvGO9nwg0R+uXr8aDmEWs59700r&#10;IyMQh/UQGt6nFOqqQtFLCzjxQToKKh8tJLrGrmojDIRuTTWfTs+qwcc2RC8kInnXY5AfEeNDAL1S&#10;Wsi1FzdWujSiRmkgESXsdUC+KtMqJUV6rRTKxEzDiWkqJzUhe5vParWEuosQei2OI8BDRrjHyYJ2&#10;1PQEtYYE7Cbqf6CsFtGjV2kivK1GIkURYjGb3tPmTQ9BFi4kNYaT6Pj/YMWr3SYy3dImzDlzYOnF&#10;bz9++/Hh88/vn+i8/fqFUYRkGgLWlH3lNvF4w7CJmfNeRcuU0eEFofBivc9WjhFDti9yH05yy31i&#10;gpwXi/mCM0GB2fn04tkid6lGuFwaIqbn0luWjYYb7bIWUMPuJaYx9XdKdjt/rY0hP9TGsaHhZ08X&#10;9MoCaEcV7QaZNhBPdB1nYDpafpFiQURvdJurczHGbntlIttBXpnyHQf7Ky23XgP2Y14J5TSorU70&#10;fxhtG35+t9o4YpdFHGXL1ta3h6Jm8dMLF/7HbcwrdPdeqv/8ga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C99hNgAAAAJAQAADwAAAAAAAAABACAAAAAiAAAAZHJzL2Rvd25yZXYueG1sUEsBAhQA&#10;FAAAAAgAh07iQP/H6MXyAQAAyQMAAA4AAAAAAAAAAQAgAAAAJwEAAGRycy9lMm9Eb2MueG1sUEsF&#10;BgAAAAAGAAYAWQEAAIs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93345</wp:posOffset>
                </wp:positionV>
                <wp:extent cx="161925" cy="95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92.05pt;margin-top:7.35pt;height:0.75pt;width:12.75pt;z-index:251670528;mso-width-relative:page;mso-height-relative:page;" filled="f" stroked="t" coordsize="21600,21600" o:gfxdata="UEsDBAoAAAAAAIdO4kAAAAAAAAAAAAAAAAAEAAAAZHJzL1BLAwQUAAAACACHTuJAd3NSV9cAAAAJ&#10;AQAADwAAAGRycy9kb3ducmV2LnhtbE2PwU7DMAyG70i8Q+RJ3FjSUcraNZ0YEnBDYmP3rDFttcYp&#10;TbqNt8ec4Gj/n35/LtcX14sTjqHzpCGZKxBItbcdNRo+ds+3SxAhGrKm94QavjHAurq+Kk1h/Zne&#10;8bSNjeASCoXR0MY4FFKGukVnwtwPSJx9+tGZyOPYSDuaM5e7Xi6UyqQzHfGF1gz41GJ93E5Ow2aX&#10;373Y/fR6fMtTfNzkSZi+9lrfzBK1AhHxEv9g+NVndajY6eAnskH0Gu6XacIoB+kDCAYylWcgDrzI&#10;FiCrUv7/oPoBUEsDBBQAAAAIAIdO4kAdw6xq7AEAAL8DAAAOAAAAZHJzL2Uyb0RvYy54bWytU72O&#10;EzEQ7pF4B8s92SQo0d0qmysuOhoEkfjpJ15715L/5PFlk5fgBZDooKKk5204HoOxN4TjaK7AhTWe&#10;n8/zfR6vrg7WsL2MqL1r+Gwy5Uw64Vvtuoa/e3vz7IIzTOBaMN7Jhh8l8qv10yerIdRy7ntvWhkZ&#10;gTish9DwPqVQVxWKXlrAiQ/SUVD5aCHRMXZVG2EgdGuq+XS6rAYf2xC9kIjk3YxBfkKMjwH0Smkh&#10;N17cWunSiBqlgUSUsNcB+bp0q5QU6bVSKBMzDSemqex0Cdm7vFfrFdRdhNBrcWoBHtPCA04WtKNL&#10;z1AbSMBuo/4HymoRPXqVJsLbaiRSFCEWs+kDbd70EGThQlJjOIuO/w9WvNpvI9MtTQJJ4sDSi999&#10;/Pbjw+ef3z/Rfvf1C6MIyTQErCn72m3j6YRhGzPng4qWKaPDe0IpKhAvdigiH88iy0Nigpyz5exy&#10;vuBMUOhyQRahVSNIBgsR0wvpLctGw412WQGoYf8S05j6OyW7nb/RxpAfauPY0PDl8wUREUCTqWgi&#10;yLSB2KHrOAPT0ciLFAsieqPbXJ2LMXa7axPZHvKglHVq7K+0fPUGsB/zSiinQW11ol9htG34xf1q&#10;44hdlm4UK1s73x6LhsVP71r4n2YwD879c6n+8+/W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3&#10;c1JX1wAAAAkBAAAPAAAAAAAAAAEAIAAAACIAAABkcnMvZG93bnJldi54bWxQSwECFAAUAAAACACH&#10;TuJAHcOsauwBAAC/AwAADgAAAAAAAAABACAAAAAmAQAAZHJzL2Uyb0RvYy54bWxQSwUGAAAAAAYA&#10;BgBZAQAAh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198120</wp:posOffset>
                </wp:positionV>
                <wp:extent cx="9525" cy="180975"/>
                <wp:effectExtent l="4445" t="0" r="508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58.55pt;margin-top:15.6pt;height:14.25pt;width:0.75pt;z-index:251667456;mso-width-relative:page;mso-height-relative:page;" filled="f" stroked="t" coordsize="21600,21600" o:gfxdata="UEsDBAoAAAAAAIdO4kAAAAAAAAAAAAAAAAAEAAAAZHJzL1BLAwQUAAAACACHTuJAW4qm5tkAAAAJ&#10;AQAADwAAAGRycy9kb3ducmV2LnhtbE2Py27CMBBF95X6D9ZU6qYqjoMgkMZBFVWrbKFFbE08TSLi&#10;cWQ7PP6+ZkV3M5qjO+cWq4vp2Qmd7yxJEJMEGFJtdUeNhJ/vz9cFMB8UadVbQglX9LAqHx8KlWt7&#10;pg2etqFhMYR8riS0IQw5575u0Sg/sQNSvP1aZ1SIq2u4duocw03P0ySZc6M6ih9aNeC6xfq4HY2E&#10;l+uuo4o2x/2X24/pLKs+3teVlM9PInkDFvAS7jDc9KM6lNHpYEfSnvUSpiITEb0NKbAITMViDuwg&#10;YbbMgJcF/9+g/ANQSwMEFAAAAAgAh07iQNcvLwXzAQAAxwMAAA4AAABkcnMvZTJvRG9jLnhtbK1T&#10;zW4TMRC+I/EOlu9kk6A06SqbHhoVDggiAb1PvN5dS/6Tx80mL8ELIHGDE0fufRvKY3TsDaGUSw/s&#10;wRrPzzfzfZ5dXuyNZjsZUDlb8clozJm0wtXKthX/+OHqxYIzjGBr0M7Kih8k8ovV82fL3pdy6jqn&#10;axkYgVgse1/xLkZfFgWKThrAkfPSUrBxwUCka2iLOkBP6EYX0/H4rOhdqH1wQiKSdz0E+RExPAXQ&#10;NY0Scu3EjZE2DqhBaohECTvlka/ytE0jRXzXNCgj0xUnpjGf1ITsbTqL1RLKNoDvlDiOAE8Z4REn&#10;A8pS0xPUGiKwm6D+gTJKBIeuiSPhTDEQyYoQi8n4kTbvO/AycyGp0Z9Ex/8HK97uNoGpuuJzziwY&#10;evC7zz9+fvr66/YLnXffv7F5Eqn3WFLupd2E4w39JiTG+yYY1mjlX9M28WxdJyvFiB/bZ7EPJ7Hl&#10;PjJBzvPZdMaZoMBkMT6fz1KXYoBLpT5gfCWdYcmouFY2KQEl7N5gHFJ/pyS3dVdKa/JDqS3rK372&#10;ckZvLIA2tKHNINN4Yom25Qx0S6svYsiI6LSqU3UqxtBuL3VgO0gLk7/jYH+lpdZrwG7Iy6GUBqVR&#10;kf4OrUzFFw+rtSV2ScRBtmRtXX3IamY/vW/mf9zFtEAP77n6z/+3u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biqbm2QAAAAkBAAAPAAAAAAAAAAEAIAAAACIAAABkcnMvZG93bnJldi54bWxQSwEC&#10;FAAUAAAACACHTuJA1y8vBfMBAADHAwAADgAAAAAAAAABACAAAAAoAQAAZHJzL2Uyb0RvYy54bWxQ&#10;SwUGAAAAAAYABgBZAQAAj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198120</wp:posOffset>
                </wp:positionV>
                <wp:extent cx="19050" cy="171450"/>
                <wp:effectExtent l="4445" t="635" r="14605" b="1841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05pt;margin-top:15.6pt;height:13.5pt;width:1.5pt;z-index:251664384;mso-width-relative:page;mso-height-relative:page;" filled="f" stroked="t" coordsize="21600,21600" o:gfxdata="UEsDBAoAAAAAAIdO4kAAAAAAAAAAAAAAAAAEAAAAZHJzL1BLAwQUAAAACACHTuJA73a+ItUAAAAH&#10;AQAADwAAAGRycy9kb3ducmV2LnhtbE2OwU7DMBBE70j8g7VI3KiToNI0jdMDEgckJCBw4OjG2yTF&#10;XofYTcLfs5zgOJrRm1fuF2fFhGPoPSlIVwkIpMabnloF728PNzmIEDUZbT2hgm8MsK8uL0pdGD/T&#10;K051bAVDKBRaQRfjUEgZmg6dDis/IHF39KPTkePYSjPqmeHOyixJ7qTTPfFDpwe877D5rM+OKbT5&#10;Oi52/Hh5furyej7h47RBpa6v0mQHIuIS/8bwq8/qULHTwZ/JBGEVbLOUlwpu0wwE99s154OCdZ6B&#10;rEr537/6AVBLAwQUAAAACACHTuJARtiYHeUBAAC0AwAADgAAAGRycy9lMm9Eb2MueG1srVPNbtQw&#10;EL4j8Q6W72yyZSkl2mwPXZULgpWgDzDrOIkl/8njbnZfghdA4gYnjtx5m5bH6NgJ21IuPZCDMx7P&#10;fDPf5/HyfG8028mAytmaz2clZ9IK1yjb1fzq0+WLM84wgm1AOytrfpDIz1fPny0HX8kT1zvdyMAI&#10;xGI1+Jr3MfqqKFD00gDOnJeWDlsXDETahq5oAgyEbnRxUpanxeBC44MTEpG86/GQT4jhKYCubZWQ&#10;ayeujbRxRA1SQyRK2CuPfJW7bVsp4oe2RRmZrjkxjXmlImRv01qsllB1AXyvxNQCPKWFR5wMKEtF&#10;j1BriMCug/oHyigRHLo2zoQzxUgkK0Is5uUjbT724GXmQlKjP4qO/w9WvN9tAlNNzRecWTB04bdf&#10;ft58/vb711dab398Z4sk0uCxotgLuwnTDv0mJMb7Npj0Jy5sn4U9HIWV+8gEOedvylekuKCT+ev5&#10;gmwCKe5zfcD4VjrDklFzrWyiDRXs3mEcQ/+EJLd1l0pr8kOlLRtqfvoywwONY0tjQJWMJ0poO85A&#10;dzTnIoaMiE6rJmWnZAzd9kIHtoM0HfmbGvsrLJVeA/ZjXD5KYVAZFekpaGVqfvYwW1tilxQbNUrW&#10;1jWHLF3202Vm/tPgpWl5uM/Z949td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vdr4i1QAAAAcB&#10;AAAPAAAAAAAAAAEAIAAAACIAAABkcnMvZG93bnJldi54bWxQSwECFAAUAAAACACHTuJARtiYHeUB&#10;AAC0AwAADgAAAAAAAAABACAAAAAkAQAAZHJzL2Uyb0RvYy54bWxQSwUGAAAAAAYABgBZAQAAewUA&#10;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121920</wp:posOffset>
                </wp:positionV>
                <wp:extent cx="123825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.05pt;margin-top:9.6pt;height:0.75pt;width:9.75pt;z-index:251662336;mso-width-relative:page;mso-height-relative:page;" filled="f" stroked="t" coordsize="21600,21600" o:gfxdata="UEsDBAoAAAAAAIdO4kAAAAAAAAAAAAAAAAAEAAAAZHJzL1BLAwQUAAAACACHTuJAfE0mo9QAAAAH&#10;AQAADwAAAGRycy9kb3ducmV2LnhtbE2OzU7DMBCE70i8g7VI3KjtgEIT4lQUCbgh0dK7Gy9J1Hgd&#10;Yqctb89yguP8aOarVmc/iCNOsQ9kQC8UCKQmuJ5aAx/b55sliJgsOTsEQgPfGGFVX15UtnThRO94&#10;3KRW8AjF0hroUhpLKWPTobdxEUYkzj7D5G1iObXSTfbE436QmVK59LYnfujsiE8dNofN7A2st8Xt&#10;i9vNr4e34g4f14WO89fOmOsrrR5AJDynvzL84jM61My0DzO5KAYDeaa5yX6RgeB8qXMQewOZugdZ&#10;V/I/f/0DUEsDBBQAAAAIAIdO4kBuJi9D7QEAAL0DAAAOAAAAZHJzL2Uyb0RvYy54bWytU0uOEzEQ&#10;3SNxB8t70kmPMgqtdGYx0cACQSTgABW3u9uSf3J50skluAASO1ixZM9tGI5B2d2EYdjMAi+scn2e&#10;6z2X11dHo9lBBlTO1nwxm3MmrXCNsl3N37+7ebbiDCPYBrSzsuYnifxq8/TJevCVLF3vdCMDIxCL&#10;1eBr3sfoq6JA0UsDOHNeWgq2LhiIdAxd0QQYCN3oopzPL4vBhcYHJyQiebdjkE+I4TGArm2VkFsn&#10;bo20cUQNUkMkStgrj3yTu21bKeKbtkUZma45MY15p0vI3qe92Kyh6gL4XompBXhMCw84GVCWLj1D&#10;bSECuw3qHyijRHDo2jgTzhQjkawIsVjMH2jztgcvMxeSGv1ZdPx/sOL1YReYampecmbB0IPfffz2&#10;48Pnn98/0X739Qsrk0iDx4pyr+0uTCf0u5AYH9tgWKuVf0nTlDUgVuyYJT6dJZbHyAQ5F+XFqlxy&#10;Jij0fEkWoRUjSALzAeML6QxLRs21sok/VHB4hXFM/Z2S3NbdKK3JD5W2bKj55cWSXlYAzWVL80Cm&#10;8cQNbccZ6I4GXsSQEdFp1aTqVIyh21/rwA6QxiSvqbG/0tLVW8B+zMuhlAaVUZH+hFam5qv71doS&#10;uyTdKFay9q45ZQ2zn141858mMI3N/XOu/vPrN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E0m&#10;o9QAAAAHAQAADwAAAAAAAAABACAAAAAiAAAAZHJzL2Rvd25yZXYueG1sUEsBAhQAFAAAAAgAh07i&#10;QG4mL0PtAQAAvQMAAA4AAAAAAAAAAQAgAAAAIwEAAGRycy9lMm9Eb2MueG1sUEsFBgAAAAAGAAYA&#10;WQEAAII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（   ） 青 （   ）   （   ） 寸  （  ）      （   ） 日   （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（   ）              （  ）                  （  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写出下列各字词的反义词。8x1=8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开—（   ）  高—（   ）  单—（   ）   出—（ 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快乐—（    ） 好—（  ）  前进—（   ） 左—（   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找一找，连一连。10x0.5=5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   R   D   T    L   A   B   G   H    E 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 d   l    e    g   n   q   r    t    a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做一下自我介绍（不会写的字用拼音代替），内容有姓名、年龄、现在读几年级、兴趣爱好。10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equalWidth="0" w:num="2">
            <w:col w:w="6766" w:space="425"/>
            <w:col w:w="6766"/>
          </w:cols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944880</wp:posOffset>
                </wp:positionV>
                <wp:extent cx="401955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55pt;margin-top:74.4pt;height:0pt;width:316.5pt;z-index:251675648;mso-width-relative:page;mso-height-relative:page;" filled="f" stroked="t" coordsize="21600,21600" o:gfxdata="UEsDBAoAAAAAAIdO4kAAAAAAAAAAAAAAAAAEAAAAZHJzL1BLAwQUAAAACACHTuJA9fvb8dMAAAAK&#10;AQAADwAAAGRycy9kb3ducmV2LnhtbE1PTUvEMBC9C/6HMII3N62U3VKb7kHwIAhq9eAx28w21WRS&#10;m2xb/70jCHoa3gdv3qv3q3dixikOgRTkmwwEUhfMQL2C15e7qxJETJqMdoFQwRdG2DfnZ7WuTFjo&#10;Gec29YJDKFZagU1prKSMnUWv4yaMSKwdw+R1Yjj10kx64XDv5HWWbaXXA/EHq0e8tdh9tCfPKbT7&#10;PK5uent6fLBlu7zj/bxDpS4v8uwGRMI1/Znhpz5Xh4Y7HcKJTBSOcZ6zk29R8gQ2bIuCmcMvI5ta&#10;/p/QfANQSwMEFAAAAAgAh07iQKwvYf/jAQAAswMAAA4AAABkcnMvZTJvRG9jLnhtbK1TzW4TMRC+&#10;I/EOlu9kk0Kqssqmh0blgiAS8ACO19615D/NuNnkJXgBJG5w4sidt6F9DMbeNC3tpYfuwWt7Zr7x&#10;9/nz4nznLNsqQBN8w2eTKWfKy9Aa3zX8y+fLV2ecYRK+FTZ41fC9Qn6+fPliMcRanYQ+2FYBIxCP&#10;9RAb3qcU66pC2SsncBKi8hTUAZxItISuakEMhO5sdTKdnlZDgDZCkAqRdldjkB8Q4SmAQWsj1SrI&#10;K6d8GlFBWZGIEvYmIl+W02qtZPqoNarEbMOJaSojNaH5Jo/VciHqDkTsjTwcQTzlCA84OWE8NT1C&#10;rUQS7ArMIyhnJAQMOk1kcNVIpChCLGbTB9p86kVUhQtJjfEoOj4frPywXQMzLTlhzpkXjm78+tvv&#10;v19/3Pz5TuP1r5+MIiTTELGm7Au/hsMK4xoy550Gl//Ehu2KtPujtGqXmKTNN9PZ2/mcVJe3sequ&#10;MAKmdyo4licNt8Zn1qIW2/eYqBml3qbkbR8ujbXl5qxnQ8NPXxdkQW7U5AJq4iIxQt9xJmxHNpcJ&#10;CiIGa9pcnXEQus2FBbYV2Rzly0Sp239pufVKYD/mldBoG2cSvQRrXMPP7ldbTyBZrlGgPNuEdl90&#10;K/t0l6XNwXfZLPfXpfrurS3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X72/HTAAAACgEAAA8A&#10;AAAAAAAAAQAgAAAAIgAAAGRycy9kb3ducmV2LnhtbFBLAQIUABQAAAAIAIdO4kCsL2H/4wEAALMD&#10;AAAOAAAAAAAAAAEAIAAAACIBAABkcnMvZTJvRG9jLnhtbFBLBQYAAAAABgAGAFkBAAB3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525780</wp:posOffset>
                </wp:positionV>
                <wp:extent cx="401955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8pt;margin-top:41.4pt;height:0pt;width:316.5pt;z-index:251674624;mso-width-relative:page;mso-height-relative:page;" filled="f" stroked="t" coordsize="21600,21600" o:gfxdata="UEsDBAoAAAAAAIdO4kAAAAAAAAAAAAAAAAAEAAAAZHJzL1BLAwQUAAAACACHTuJAqTNEoNIAAAAI&#10;AQAADwAAAGRycy9kb3ducmV2LnhtbE1Pu07DMBTdkfgH6yKxUacVpFGI0wGJAQkJSBkY3fg2DtjX&#10;IXaT8PdcxADjeeg8qt3inZhwjH0gBetVBgKpDaanTsHr/v6qABGTJqNdIFTwhRF29flZpUsTZnrB&#10;qUmd4BCKpVZgUxpKKWNr0eu4CgMSa8cwep0Yjp00o5453Du5ybJcet0TN1g94J3F9qM5eU6h7edx&#10;cePb89OjLZr5HR+mLSp1ebHObkEkXNKfGX7m83SoedMhnMhE4Rjf5OxUUGz4Aev5dcHE4ZeQdSX/&#10;H6i/AVBLAwQUAAAACACHTuJALvA7XuMBAACzAwAADgAAAGRycy9lMm9Eb2MueG1srVPNbhMxEL4j&#10;8Q6W72Q3pa3KKpseGpULgkjAAzhee9eS/zTjZpOX4AWQuMGJI3fehvIYjL1pWsqlB/bgtT0z3/j7&#10;/HlxuXOWbRWgCb7l81nNmfIydMb3Lf/44frFBWeYhO+EDV61fK+QXy6fP1uMsVEnYQi2U8AIxGMz&#10;xpYPKcWmqlAOygmchag8BXUAJxItoa86ECOhO1ud1PV5NQboIgSpEGl3NQX5ARGeAhi0NlKtgrxx&#10;yqcJFZQViSjhYCLyZTmt1kqmd1qjSsy2nJimMlITmm/yWC0XoulBxMHIwxHEU47wiJMTxlPTI9RK&#10;JMFuwPwD5YyEgEGnmQyumogURYjFvH6kzftBRFW4kNQYj6Lj/4OVb7drYKYjJ5xy5oWjG7/9/OPX&#10;p6+/f36h8fb7N0YRkmmM2FD2lV/DYYVxDZnzToPLf2LDdkXa/VFatUtM0uZpPX91dkaqy7tYdV8Y&#10;AdNrFRzLk5Zb4zNr0YjtG0zUjFLvUvK2D9fG2nJz1rOx5ecvC7IgN2pyATVxkRih7zkTtiebywQF&#10;EYM1Xa7OOAj95soC24psjvJlotTtr7TceiVwmPJKaLKNM4legjWu5RcPq60nkCzXJFCebUK3L7qV&#10;fbrL0ubgu2yWh+tSff/Wl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TNEoNIAAAAIAQAADwAA&#10;AAAAAAABACAAAAAiAAAAZHJzL2Rvd25yZXYueG1sUEsBAhQAFAAAAAgAh07iQC7wO17jAQAAswMA&#10;AA4AAAAAAAAAAQAgAAAAIQEAAGRycy9lMm9Eb2MueG1sUEsFBgAAAAAGAAYAWQEAAHY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125730</wp:posOffset>
                </wp:positionV>
                <wp:extent cx="401955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79745" y="5231130"/>
                          <a:ext cx="401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8pt;margin-top:9.9pt;height:0pt;width:316.5pt;z-index:251673600;mso-width-relative:page;mso-height-relative:page;" filled="f" stroked="t" coordsize="21600,21600" o:gfxdata="UEsDBAoAAAAAAIdO4kAAAAAAAAAAAAAAAAAEAAAAZHJzL1BLAwQUAAAACACHTuJAU7cwlNMAAAAI&#10;AQAADwAAAGRycy9kb3ducmV2LnhtbE1PPU/DMBDdkfgP1iGxUacI0hDidEBiQEICAgOjG1/jQHwO&#10;tpuEf88hhjKd3ofevVdtFzeICUPsPSlYrzIQSK03PXUK3l7vLwoQMWkyevCECr4xwrY+Pal0afxM&#10;Lzg1qRMcQrHUCmxKYyllbC06HVd+RGJt74PTiWHopAl65nA3yMssy6XTPfEHq0e8s9h+NgfHKbT5&#10;2i9DeH9+erRFM3/gw7RBpc7P1tktiIRLOprhtz5Xh5o77fyBTBQD4+ucnXxveAHr+VXBxO6PkHUl&#10;/w+ofwBQSwMEFAAAAAgAh07iQMKsZdzyAQAAvwMAAA4AAABkcnMvZTJvRG9jLnhtbK1TS27bMBDd&#10;F+gdCO5rSXacj2A5ixjppmgNtD0ATZESAf7AYSz7Er1Age7aVZfd9zZJj9EhpSZpusmiWlBDzvAN&#10;3+Pj6vJgNNmLAMrZhlazkhJhuWuV7Rr68cP1q3NKIDLbMu2saOhRAL1cv3yxGnwt5q53uhWBIIiF&#10;evAN7WP0dVEA74VhMHNeWExKFwyLOA1d0QY2ILrRxbwsT4vBhdYHxwUArm7GJJ0Qw3MAnZSKi43j&#10;N0bYOKIGoVlEStArD3SdTyul4PGdlCAi0Q1FpjGP2ATjXRqL9YrVXWC+V3w6AnvOEZ5wMkxZbHoP&#10;tWGRkZug/oEyigcHTsYZd6YYiWRFkEVVPtHmfc+8yFxQavD3osP/g+Vv99tAVItOWFBimcEbv/v8&#10;4/bT118/v+B49/0bwQzKNHiosfrKbsM0A78NifNBBpP+yIYcGrpcnl2cnSwpOWI8X1TVYpJZHCLh&#10;WHBSVhfLJd4Ax4qcKx5AfID4WjhDUtBQrWxSgNVs/wYiNsbSPyVp2bprpXW+RW3J0NDTRUZm6EyJ&#10;jsAmxiM7sB0lTHdoeR5DRgSnVZt2JxwI3e5KB7JnySj5S6Sx219lqfWGQT/W5dRoIaMivgqtTEPP&#10;H+/WFkGSdKNYKdq59pg1zOt4r7nN5MFknMfzvPvh3a1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O3MJTTAAAACAEAAA8AAAAAAAAAAQAgAAAAIgAAAGRycy9kb3ducmV2LnhtbFBLAQIUABQAAAAI&#10;AIdO4kDCrGXc8gEAAL8DAAAOAAAAAAAAAAEAIAAAACIBAABkcnMvZTJvRG9jLnhtbFBLBQYAAAAA&#10;BgAGAFkBAACG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EBB95"/>
    <w:multiLevelType w:val="singleLevel"/>
    <w:tmpl w:val="490EBB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D8DAC3"/>
    <w:multiLevelType w:val="singleLevel"/>
    <w:tmpl w:val="6AD8DAC3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77B6FF4"/>
    <w:rsid w:val="20AF2B97"/>
    <w:rsid w:val="307C30F4"/>
    <w:rsid w:val="4DA30637"/>
    <w:rsid w:val="4F6928AC"/>
    <w:rsid w:val="50C73B1A"/>
    <w:rsid w:val="569D5CBA"/>
    <w:rsid w:val="62A260A0"/>
    <w:rsid w:val="746D335A"/>
    <w:rsid w:val="7503241C"/>
    <w:rsid w:val="7963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681</Characters>
  <Lines>0</Lines>
  <Paragraphs>0</Paragraphs>
  <TotalTime>2</TotalTime>
  <ScaleCrop>false</ScaleCrop>
  <LinksUpToDate>false</LinksUpToDate>
  <CharactersWithSpaces>1461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danger soul</dc:creator>
  <cp:lastModifiedBy>。</cp:lastModifiedBy>
  <dcterms:modified xsi:type="dcterms:W3CDTF">2023-02-17T03:57:56Z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D1A685FD4EE841A69B6F32FBDD78D9E7</vt:lpwstr>
  </property>
</Properties>
</file>