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11150600</wp:posOffset>
            </wp:positionH>
            <wp:positionV relativeFrom="topMargin">
              <wp:posOffset>11036300</wp:posOffset>
            </wp:positionV>
            <wp:extent cx="457200" cy="342900"/>
            <wp:effectExtent l="0" t="0" r="0" b="0"/>
            <wp:wrapNone/>
            <wp:docPr id="100103" name="图片 100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3" name="图片 1001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一年级语文第二单元线上检测试卷</w:t>
      </w:r>
    </w:p>
    <w:p>
      <w:pPr>
        <w:spacing w:line="240" w:lineRule="atLeast"/>
        <w:ind w:firstLine="720" w:firstLineChars="300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学校</w:t>
      </w:r>
      <w:r>
        <w:rPr>
          <w:rFonts w:ascii="宋体" w:hAnsi="宋体"/>
          <w:sz w:val="24"/>
          <w:szCs w:val="24"/>
        </w:rPr>
        <w:t>:________</w:t>
      </w:r>
      <w:r>
        <w:rPr>
          <w:rFonts w:hint="eastAsia" w:ascii="宋体" w:hAnsi="宋体"/>
          <w:sz w:val="24"/>
          <w:szCs w:val="24"/>
        </w:rPr>
        <w:t xml:space="preserve">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班级</w:t>
      </w:r>
      <w:r>
        <w:rPr>
          <w:rFonts w:ascii="宋体" w:hAnsi="宋体"/>
          <w:sz w:val="24"/>
          <w:szCs w:val="24"/>
        </w:rPr>
        <w:t>:</w:t>
      </w:r>
      <w:r>
        <w:rPr>
          <w:rFonts w:hint="eastAsia" w:ascii="宋体" w:hAnsi="宋体"/>
          <w:sz w:val="24"/>
          <w:szCs w:val="24"/>
        </w:rPr>
        <w:t>_</w:t>
      </w:r>
      <w:r>
        <w:rPr>
          <w:rFonts w:ascii="宋体" w:hAnsi="宋体"/>
          <w:sz w:val="24"/>
          <w:szCs w:val="24"/>
        </w:rPr>
        <w:t>_______</w:t>
      </w:r>
    </w:p>
    <w:p>
      <w:pPr>
        <w:spacing w:line="240" w:lineRule="atLeast"/>
        <w:ind w:firstLine="720" w:firstLineChars="300"/>
        <w:jc w:val="center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姓名: </w:t>
      </w:r>
      <w:r>
        <w:rPr>
          <w:rFonts w:ascii="宋体" w:hAnsi="宋体"/>
          <w:sz w:val="24"/>
          <w:szCs w:val="24"/>
        </w:rPr>
        <w:t>________</w:t>
      </w:r>
      <w:r>
        <w:rPr>
          <w:rFonts w:hint="eastAsia" w:ascii="宋体" w:hAnsi="宋体"/>
          <w:sz w:val="24"/>
          <w:szCs w:val="24"/>
        </w:rPr>
        <w:t xml:space="preserve">      学号:</w:t>
      </w:r>
      <w:r>
        <w:rPr>
          <w:rFonts w:ascii="宋体" w:hAnsi="宋体"/>
          <w:sz w:val="24"/>
          <w:szCs w:val="24"/>
        </w:rPr>
        <w:t>________</w:t>
      </w:r>
    </w:p>
    <w:p>
      <w:pPr>
        <w:rPr>
          <w:rFonts w:hint="eastAsia"/>
          <w:sz w:val="32"/>
          <w:szCs w:val="32"/>
        </w:rPr>
      </w:pPr>
      <w:r>
        <w:rPr>
          <w:sz w:val="32"/>
          <w:szCs w:val="32"/>
        </w:rPr>
        <w:t xml:space="preserve">    z</w:t>
      </w:r>
      <w:r>
        <w:rPr>
          <w:rFonts w:hint="eastAsia"/>
          <w:sz w:val="32"/>
          <w:szCs w:val="32"/>
        </w:rPr>
        <w:t>ì</w:t>
      </w:r>
      <w:r>
        <w:rPr>
          <w:sz w:val="32"/>
          <w:szCs w:val="32"/>
        </w:rPr>
        <w:t>c</w:t>
      </w:r>
      <w:r>
        <w:rPr>
          <w:rFonts w:hint="eastAsia"/>
          <w:sz w:val="32"/>
          <w:szCs w:val="32"/>
        </w:rPr>
        <w:t>í</w:t>
      </w:r>
      <w:r>
        <w:rPr>
          <w:sz w:val="32"/>
          <w:szCs w:val="32"/>
        </w:rPr>
        <w:t>l</w:t>
      </w:r>
      <w:r>
        <w:rPr>
          <w:rFonts w:hint="eastAsia"/>
          <w:sz w:val="32"/>
          <w:szCs w:val="32"/>
        </w:rPr>
        <w:t>è</w:t>
      </w:r>
      <w:r>
        <w:rPr>
          <w:sz w:val="32"/>
          <w:szCs w:val="32"/>
        </w:rPr>
        <w:t>yu</w:t>
      </w:r>
      <w:r>
        <w:rPr>
          <w:rFonts w:hint="eastAsia"/>
          <w:sz w:val="32"/>
          <w:szCs w:val="32"/>
        </w:rPr>
        <w:t>á</w:t>
      </w:r>
      <w:r>
        <w:rPr>
          <w:sz w:val="32"/>
          <w:szCs w:val="32"/>
        </w:rPr>
        <w:t>n</w:t>
      </w:r>
    </w:p>
    <w:p>
      <w:pPr>
        <w:spacing w:line="360" w:lineRule="auto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一、字词乐园。(34分)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1.用</w:t>
      </w:r>
      <w:r>
        <w:rPr>
          <w:rFonts w:hint="eastAsia" w:ascii="宋体" w:hAnsi="宋体"/>
          <w:sz w:val="32"/>
          <w:szCs w:val="32"/>
        </w:rPr>
        <w:t>“—”</w:t>
      </w:r>
      <w:r>
        <w:rPr>
          <w:rFonts w:ascii="宋体" w:hAnsi="宋体"/>
          <w:sz w:val="32"/>
          <w:szCs w:val="32"/>
        </w:rPr>
        <w:t>给加点字标出正确读音。</w:t>
      </w:r>
      <w:r>
        <w:rPr>
          <w:sz w:val="32"/>
          <w:szCs w:val="32"/>
        </w:rPr>
        <w:tab/>
      </w:r>
      <w:r>
        <w:rPr>
          <w:rFonts w:ascii="宋体" w:hAnsi="宋体"/>
          <w:sz w:val="32"/>
          <w:szCs w:val="32"/>
        </w:rPr>
        <w:t>(5分)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  <w:em w:val="dot"/>
        </w:rPr>
        <w:t>忘</w:t>
      </w:r>
      <w:r>
        <w:rPr>
          <w:rFonts w:ascii="宋体" w:hAnsi="宋体"/>
          <w:sz w:val="32"/>
          <w:szCs w:val="32"/>
        </w:rPr>
        <w:t>记(</w:t>
      </w:r>
      <w:r>
        <w:rPr>
          <w:rFonts w:ascii="方正舒体" w:hAnsi="宋体" w:eastAsia="方正舒体"/>
          <w:sz w:val="32"/>
          <w:szCs w:val="32"/>
        </w:rPr>
        <w:t>wàn　wàng</w:t>
      </w:r>
      <w:r>
        <w:rPr>
          <w:rFonts w:ascii="宋体" w:hAnsi="宋体"/>
          <w:sz w:val="32"/>
          <w:szCs w:val="32"/>
        </w:rPr>
        <w:t>)　战</w:t>
      </w:r>
      <w:r>
        <w:rPr>
          <w:rFonts w:ascii="宋体" w:hAnsi="宋体"/>
          <w:sz w:val="32"/>
          <w:szCs w:val="32"/>
          <w:em w:val="dot"/>
        </w:rPr>
        <w:t>士</w:t>
      </w:r>
      <w:r>
        <w:rPr>
          <w:rFonts w:ascii="宋体" w:hAnsi="宋体"/>
          <w:sz w:val="32"/>
          <w:szCs w:val="32"/>
        </w:rPr>
        <w:t>(</w:t>
      </w:r>
      <w:r>
        <w:rPr>
          <w:rFonts w:ascii="方正舒体" w:hAnsi="宋体" w:eastAsia="方正舒体"/>
          <w:sz w:val="32"/>
          <w:szCs w:val="32"/>
        </w:rPr>
        <w:t>shì　sì</w:t>
      </w:r>
      <w:r>
        <w:rPr>
          <w:rFonts w:ascii="宋体" w:hAnsi="宋体"/>
          <w:sz w:val="32"/>
          <w:szCs w:val="32"/>
        </w:rPr>
        <w:t>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告</w:t>
      </w:r>
      <w:r>
        <w:rPr>
          <w:rFonts w:ascii="宋体" w:hAnsi="宋体"/>
          <w:sz w:val="32"/>
          <w:szCs w:val="32"/>
          <w:em w:val="dot"/>
        </w:rPr>
        <w:t>诉</w:t>
      </w:r>
      <w:r>
        <w:rPr>
          <w:rFonts w:ascii="宋体" w:hAnsi="宋体"/>
          <w:sz w:val="32"/>
          <w:szCs w:val="32"/>
        </w:rPr>
        <w:t>(</w:t>
      </w:r>
      <w:r>
        <w:rPr>
          <w:rFonts w:ascii="方正舒体" w:hAnsi="宋体" w:eastAsia="方正舒体"/>
          <w:sz w:val="32"/>
          <w:szCs w:val="32"/>
        </w:rPr>
        <w:t>shù　sù</w:t>
      </w:r>
      <w:r>
        <w:rPr>
          <w:rFonts w:ascii="宋体" w:hAnsi="宋体"/>
          <w:sz w:val="32"/>
          <w:szCs w:val="32"/>
        </w:rPr>
        <w:t>)　壮</w:t>
      </w:r>
      <w:r>
        <w:rPr>
          <w:rFonts w:ascii="宋体" w:hAnsi="宋体"/>
          <w:sz w:val="32"/>
          <w:szCs w:val="32"/>
          <w:em w:val="dot"/>
        </w:rPr>
        <w:t>观</w:t>
      </w:r>
      <w:r>
        <w:rPr>
          <w:rFonts w:ascii="宋体" w:hAnsi="宋体"/>
          <w:sz w:val="32"/>
          <w:szCs w:val="32"/>
        </w:rPr>
        <w:t>(</w:t>
      </w:r>
      <w:r>
        <w:rPr>
          <w:rFonts w:ascii="方正舒体" w:hAnsi="宋体" w:eastAsia="方正舒体"/>
          <w:sz w:val="32"/>
          <w:szCs w:val="32"/>
        </w:rPr>
        <w:t>gān　guān</w:t>
      </w:r>
      <w:r>
        <w:rPr>
          <w:rFonts w:ascii="宋体" w:hAnsi="宋体"/>
          <w:sz w:val="32"/>
          <w:szCs w:val="32"/>
        </w:rPr>
        <w:t>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睡</w:t>
      </w:r>
      <w:r>
        <w:rPr>
          <w:rFonts w:ascii="宋体" w:hAnsi="宋体"/>
          <w:sz w:val="32"/>
          <w:szCs w:val="32"/>
          <w:em w:val="dot"/>
        </w:rPr>
        <w:t>觉</w:t>
      </w:r>
      <w:r>
        <w:rPr>
          <w:rFonts w:ascii="宋体" w:hAnsi="宋体"/>
          <w:sz w:val="32"/>
          <w:szCs w:val="32"/>
        </w:rPr>
        <w:t>(</w:t>
      </w:r>
      <w:r>
        <w:rPr>
          <w:rFonts w:ascii="方正舒体" w:hAnsi="宋体" w:eastAsia="方正舒体"/>
          <w:sz w:val="32"/>
          <w:szCs w:val="32"/>
        </w:rPr>
        <w:t>jiào　jué</w:t>
      </w:r>
      <w:r>
        <w:rPr>
          <w:rFonts w:ascii="宋体" w:hAnsi="宋体"/>
          <w:sz w:val="32"/>
          <w:szCs w:val="32"/>
        </w:rPr>
        <w:t>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2.看拼音,写词语。(</w:t>
      </w:r>
      <w:r>
        <w:rPr>
          <w:rFonts w:hint="eastAsia" w:ascii="宋体" w:hAnsi="宋体"/>
          <w:sz w:val="32"/>
          <w:szCs w:val="32"/>
        </w:rPr>
        <w:t>6</w:t>
      </w:r>
      <w:r>
        <w:rPr>
          <w:rFonts w:ascii="宋体" w:hAnsi="宋体"/>
          <w:sz w:val="32"/>
          <w:szCs w:val="32"/>
        </w:rPr>
        <w:t>分)</w:t>
      </w:r>
    </w:p>
    <w:p>
      <w:pPr>
        <w:spacing w:line="360" w:lineRule="auto"/>
        <w:ind w:firstLine="800" w:firstLineChars="250"/>
        <w:rPr>
          <w:sz w:val="32"/>
          <w:szCs w:val="32"/>
        </w:rPr>
      </w:pPr>
      <w:r>
        <w:rPr>
          <w:rFonts w:hint="eastAsia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2455545</wp:posOffset>
                </wp:positionH>
                <wp:positionV relativeFrom="paragraph">
                  <wp:posOffset>351155</wp:posOffset>
                </wp:positionV>
                <wp:extent cx="951230" cy="474980"/>
                <wp:effectExtent l="6350" t="6350" r="13970" b="13970"/>
                <wp:wrapNone/>
                <wp:docPr id="46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230" cy="474980"/>
                          <a:chOff x="3870" y="3523"/>
                          <a:chExt cx="1498" cy="748"/>
                        </a:xfrm>
                      </wpg:grpSpPr>
                      <wpg:grpSp>
                        <wpg:cNvPr id="38" name="组合 83"/>
                        <wpg:cNvGrpSpPr/>
                        <wpg:grpSpPr>
                          <a:xfrm>
                            <a:off x="387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35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32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33" name="直接连接符 11"/>
                            <wps:cNvSpPr>
                              <a:stCxn id="1073743877" idx="1"/>
                              <a:endCxn id="1073743877" idx="3"/>
                            </wps:cNvSpPr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4" name="直接连接符 12"/>
                            <wps:cNvSpPr>
                              <a:stCxn id="1073743877" idx="0"/>
                              <a:endCxn id="1073743877" idx="2"/>
                            </wps:cNvSpPr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6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5" name="组合 84"/>
                        <wpg:cNvGrpSpPr/>
                        <wpg:grpSpPr>
                          <a:xfrm>
                            <a:off x="462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42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39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40" name="直接连接符 11"/>
                            <wps:cNvSpPr/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1" name="直接连接符 12"/>
                            <wps:cNvSpPr/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43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1" o:spid="_x0000_s1026" o:spt="203" style="position:absolute;left:0pt;margin-left:193.35pt;margin-top:27.65pt;height:37.4pt;width:74.9pt;z-index:251663360;mso-width-relative:page;mso-height-relative:page;" coordorigin="3870,3523" coordsize="1498,748" o:gfxdata="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">
                <o:lock v:ext="edit" aspectratio="f"/>
                <v:group id="组合 83" o:spid="_x0000_s1026" o:spt="203" style="position:absolute;left:3870;top:3523;height:748;width:748;" coordorigin="3870,3523" coordsize="748,748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bL9lrb0AAADb&#10;AAAADwAAAGRycy9kb3ducmV2LnhtbEWPzWrDMBCE74G8g9hAbo0UF0Jxo+RQGuihFzs5pLfF2lqm&#10;1spYin/69FGhkOMwM98w++PkWjFQHxrPGrYbBYK48qbhWsPlfHp6AREissHWM2mYKcDxsFzsMTd+&#10;5IKGMtYiQTjkqMHG2OVShsqSw7DxHXHyvn3vMCbZ19L0OCa4a2Wm1E46bDgtWOzozVL1U96cBiyn&#10;r3mer+Moi1Y1779FV34WWq9XW/UKItIUH+H/9ofR8JzB35f0A+Th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v2Wt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v+iYmb0AAADb&#10;AAAADwAAAGRycy9kb3ducmV2LnhtbEWPy2rDMBBF94H+g5hCd4mUuoTgRAm00NaLkuC81oM1sU2t&#10;kbFU2/37qFDI8nIfh7vejrYRPXW+dqxhPlMgiAtnai41nI7v0yUIH5ANNo5Jwy952G4eJmtMjRs4&#10;p/4QShFH2KeooQqhTaX0RUUW/cy1xNG7us5iiLIrpelwiOO2kc9KLaTFmiOhwpbeKiq+Dz82Qvbm&#10;VV1OX4E/+mW+uxxfss9zpvXT41ytQAQawz38386MhiSBvy/xB8jN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6JiZ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TQnbErsAAADb&#10;AAAADwAAAGRycy9kb3ducmV2LnhtbEWPQWsCMRSE74X+h/AK3mp21ZayGoWKiuCpWnp+bJ6btZuX&#10;NYm6/nsjCB6HmfmGmcw624gz+VA7VpD3MxDEpdM1Vwp+d8v3LxAhImtsHJOCKwWYTV9fJlhod+Ef&#10;Om9jJRKEQ4EKTIxtIWUoDVkMfdcSJ2/vvMWYpK+k9nhJcNvIQZZ9Sos1pwWDLc0Nlf/bk1Vw+Mj5&#10;uPDuD8u9Xu02xy4312+lem95NgYRqYvP8KO91gqGI7h/ST9AT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nbE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r587Ab0AAADb&#10;AAAADwAAAGRycy9kb3ducmV2LnhtbEWPX2vCMBTF34V9h3AHe9PEbUipRmGCsw+yYXU+X5prW9bc&#10;lCa29dsvg8EeD+fPj7PajLYRPXW+dqxhPlMgiAtnai41nE+7aQLCB2SDjWPScCcPm/XDZIWpcQMf&#10;qc9DKeII+xQ1VCG0qZS+qMiin7mWOHpX11kMUXalNB0Ocdw28lmphbRYcyRU2NK2ouI7v9kI+TRv&#10;6nI+BH7vk+PH5fSa7b8yrZ8e52oJItAY/sN/7cxoeFnA75f4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nzsB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vdtFZbsAAADb&#10;AAAADwAAAGRycy9kb3ducmV2LnhtbEWPQWsCMRSE74X+h/AK3mp2FduyGoWKiuCpWnp+bJ6btZuX&#10;NYm6/nsjCB6HmfmGmcw624gz+VA7VpD3MxDEpdM1Vwp+d8v3LxAhImtsHJOCKwWYTV9fJlhod+Ef&#10;Om9jJRKEQ4EKTIxtIWUoDVkMfdcSJ2/vvMWYpK+k9nhJcNvIQZZ9SIs1pwWDLc0Nlf/bk1VwGOV8&#10;XHj3h+Ver3abY5eb67dSvbc8G4OI1MVn+NFeawXDT7h/ST9AT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dtFZ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  <v:group id="组合 84" o:spid="_x0000_s1026" o:spt="203" style="position:absolute;left:4620;top:3523;height:748;width:748;" coordorigin="3870,3523" coordsize="748,748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Yhv33L0AAADb&#10;AAAADwAAAGRycy9kb3ducmV2LnhtbEWPMWvDMBSE90D/g3iFbLWUBELrWslQWsiQxW6HdntYr7ao&#10;9WQsNbbz66NAIONxd99xxX5ynTjREKxnDatMgSCuvbHcaPj6/Hh6BhEissHOM2mYKcB+97AoMDd+&#10;5JJOVWxEgnDIUUMbY59LGeqWHIbM98TJ+/WDw5jk0Egz4JjgrpNrpbbSoeW00GJPby3Vf9W/04DV&#10;9DPP8/c4yrJT9v1c9tWx1Hr5uFKvICJN8R6+tQ9Gw+YFrl/SD5C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G/fc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Fzx1k7kAAADb&#10;AAAADwAAAGRycy9kb3ducmV2LnhtbEVPS2vCQBC+F/wPywje6q5FRKKroNA2h1LxeR6y0yQ0Oxuy&#10;a7T/vnMQPH587+X67hvVUxfrwBYmYwOKuAiu5tLC6fj+OgcVE7LDJjBZ+KMI69XgZYmZCzfeU39I&#10;pZIQjhlaqFJqM61jUZHHOA4tsXA/ofOYBHaldh3eJNw3+s2YmfZYszRU2NK2ouL3cPVSsnMbczl9&#10;Jf7o5/vvy3Gaf55za0fDiVmASnRPT/HDnTsLU1kvX+QH6N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c8dZO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BXgL97sAAADb&#10;AAAADwAAAGRycy9kb3ducmV2LnhtbEWPQWsCMRSE7wX/Q3hCbzUbqaVsjYJiS8GTWnp+bJ6b1c3L&#10;mqS6/nsjCD0OM/MNM533rhVnCrHxrEGNChDElTcN1xp+dp8v7yBiQjbYeiYNV4ownw2eplgaf+EN&#10;nbepFhnCsUQNNqWulDJWlhzGke+Is7f3wWHKMtTSBLxkuGvluCjepMOG84LFjpaWquP2z2k4TBSf&#10;VsH/YrU3X7v1qVf2utD6eaiKDxCJ+vQffrS/jYZXBfcv+QfI2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XgL9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5+7r5LsAAADb&#10;AAAADwAAAGRycy9kb3ducmV2LnhtbEWPS4vCMBSF98L8h3AH3GniA5FqFGZgnC5E8bm+NNe2THNT&#10;mkzVf28EweXhPD7OfHmzlWip8aVjDYO+AkGcOVNyruF4+OlNQfiAbLByTBru5GG5+OjMMTHuyjtq&#10;9yEXcYR9ghqKEOpESp8VZNH3XU0cvYtrLIYom1yaBq9x3FZyqNREWiw5Egqs6bug7G//byNka77U&#10;+bgOvGqnu835ME5/T6nW3c+BmoEIdAvv8KudGg3jETy/xB8gF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+7r5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FQ+ob7wAAADb&#10;AAAADwAAAGRycy9kb3ducmV2LnhtbEWPQWvCQBSE70L/w/IKvekmolLSbISWWgqeaqTnR/aZTZt9&#10;G3e3Gv+9KxQ8DjPzDVOuR9uLE/nQOVaQzzIQxI3THbcK9vVm+gwiRGSNvWNScKEA6+phUmKh3Zm/&#10;6LSLrUgQDgUqMDEOhZShMWQxzNxAnLyD8xZjkr6V2uM5wW0v51m2khY7TgsGB3oz1Pzu/qyCn2XO&#10;x3fvvrE56I96exxzc3lV6ukxz15ARBrjPfzf/tQKFgu4fUk/QFZ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PqG+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1405890</wp:posOffset>
                </wp:positionH>
                <wp:positionV relativeFrom="paragraph">
                  <wp:posOffset>350520</wp:posOffset>
                </wp:positionV>
                <wp:extent cx="951230" cy="474980"/>
                <wp:effectExtent l="6350" t="6350" r="13970" b="13970"/>
                <wp:wrapNone/>
                <wp:docPr id="3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230" cy="474980"/>
                          <a:chOff x="3870" y="3523"/>
                          <a:chExt cx="1498" cy="748"/>
                        </a:xfrm>
                      </wpg:grpSpPr>
                      <wpg:grpSp>
                        <wpg:cNvPr id="23" name="组合 83"/>
                        <wpg:cNvGrpSpPr/>
                        <wpg:grpSpPr>
                          <a:xfrm>
                            <a:off x="387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20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17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18" name="直接连接符 11"/>
                            <wps:cNvSpPr/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9" name="直接连接符 12"/>
                            <wps:cNvSpPr/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1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2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0" name="组合 84"/>
                        <wpg:cNvGrpSpPr/>
                        <wpg:grpSpPr>
                          <a:xfrm>
                            <a:off x="462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27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24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25" name="直接连接符 11"/>
                            <wps:cNvSpPr/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6" name="直接连接符 12"/>
                            <wps:cNvSpPr/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8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9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1" o:spid="_x0000_s1026" o:spt="203" style="position:absolute;left:0pt;margin-left:110.7pt;margin-top:27.6pt;height:37.4pt;width:74.9pt;z-index:251662336;mso-width-relative:page;mso-height-relative:page;" coordorigin="3870,3523" coordsize="1498,748" o:gfxdata="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">
                <o:lock v:ext="edit" aspectratio="f"/>
                <v:group id="组合 83" o:spid="_x0000_s1026" o:spt="203" style="position:absolute;left:3870;top:3523;height:748;width:748;" coordorigin="3870,3523" coordsize="748,748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N32aVbsAAADb&#10;AAAADwAAAGRycy9kb3ducmV2LnhtbEVPPW+DMBDdI+U/WBcpW2PToakohqFKpA5dIBmS7YSvgIrP&#10;CLsB+uvjSpWy3dP7vKyYbS9uNPrOsYZkp0AQ18503Gg4n45PryB8QDbYOyYNC3ko8vUqw9S4iUu6&#10;VaERMYR9ihraEIZUSl+3ZNHv3EAcuS83WgwRjo00I04x3PbyWakXabHj2NDiQO8t1d/Vj9WA1Xxd&#10;luUyTbLsVXf4LYfqs9R6u0nUG4hAc3iI/90fJs7fw98v8QCZ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32aVbsAAADb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+vlWiLwAAADb&#10;AAAADwAAAGRycy9kb3ducmV2LnhtbEWPTWvCQBCG7wX/wzKCt7prkSKpq1DBmkNR/DwP2WkSmp0N&#10;2TXaf+8cCt5mmPfjmfny7hvVUxfrwBYmYwOKuAiu5tLC6bh+nYGKCdlhE5gs/FGE5WLwMsfMhRvv&#10;qT+kUkkIxwwtVCm1mdaxqMhjHIeWWG4/ofOYZO1K7Tq8Sbhv9Jsx79pjzdJQYUuriorfw9VLyc59&#10;msvpO/FXP9tvL8dpvjnn1o6GE/MBKtE9PcX/7twJvsDKLzKAXj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5Voi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6L0o7LoAAADb&#10;AAAADwAAAGRycy9kb3ducmV2LnhtbEVPS2sCMRC+C/0PYQq9aXYLlrpuVmhppeDJB56HzbhZ3UzW&#10;JNX135uC0Nt8fM8pF4PtxIV8aB0ryCcZCOLa6ZYbBbvt9/gdRIjIGjvHpOBGARbV06jEQrsrr+my&#10;iY1IIRwKVGBi7AspQ23IYpi4njhxB+ctxgR9I7XHawq3nXzNsjdpseXUYLCnT0P1afNrFRynOZ+/&#10;vNtjfdDL7eo85Ob2odTLc57NQUQa4r/44f7Raf4M/n5JB8jq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vSjs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pa81qLsAAADb&#10;AAAADwAAAGRycy9kb3ducmV2LnhtbEWPS4vCMBSF98L8h3AFd5pUhkE6RkFhtAsZ8bm+NHfaYnNT&#10;mkzVf28EweXhPD7OdH6zteio9ZVjDclIgSDOnam40HA8/AwnIHxANlg7Jg138jCfffSmmBp35R11&#10;+1CIOMI+RQ1lCE0qpc9LsuhHriGO3p9rLYYo20KaFq9x3NZyrNSXtFhxJJTY0LKk/LL/txGyNQt1&#10;Pm4Cr7rJ7vd8+MzWp0zrQT9R3yAC3cI7/GpnRsM4geeX+APk7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a81q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KHVwILwAAADb&#10;AAAADwAAAGRycy9kb3ducmV2LnhtbEWPQWvCQBSE74L/YXlCb7pJoFJSN4GKFcGTWnp+ZJ/ZtNm3&#10;cXer8d+7hUKPw8x8w6zq0fbiSj50jhXkiwwEceN0x62Cj9P7/AVEiMgae8ek4E4B6mo6WWGp3Y0P&#10;dD3GViQIhxIVmBiHUsrQGLIYFm4gTt7ZeYsxSd9K7fGW4LaXRZYtpcWO04LBgdaGmu/jj1Xw9Zzz&#10;ZePdJzZnvT3tL2Nu7m9KPc3y7BVEpDH+h//aO62gKOD3S/oBsno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1cC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  <v:group id="组合 84" o:spid="_x0000_s1026" o:spt="203" style="position:absolute;left:4620;top:3523;height:748;width:748;" coordorigin="3870,3523" coordsize="748,748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CcPOn70AAADb&#10;AAAADwAAAGRycy9kb3ducmV2LnhtbEWPzWrDMBCE74G8g9hAbo0UU0Jxo+RQGuihFzs5pLfF2lqm&#10;1spYin/69FGhkOMwM98w++PkWjFQHxrPGrYbBYK48qbhWsPlfHp6AREissHWM2mYKcDxsFzsMTd+&#10;5IKGMtYiQTjkqMHG2OVShsqSw7DxHXHyvn3vMCbZ19L0OCa4a2Wm1E46bDgtWOzozVL1U96cBiyn&#10;r3mer+Moi1Y1779FV34WWq9XW/UKItIUH+H/9ofRkD3D35f0A+Th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w86f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2pQzq70AAADb&#10;AAAADwAAAGRycy9kb3ducmV2LnhtbEWPX2vCMBTF3wd+h3CFvc3E4oZUo6Dg7MPYqDqfL821LTY3&#10;pcna7tsvg8EeD+fPj7PejrYRPXW+dqxhPlMgiAtnai41XM6HpyUIH5ANNo5Jwzd52G4mD2tMjRs4&#10;p/4UShFH2KeooQqhTaX0RUUW/cy1xNG7uc5iiLIrpelwiOO2kYlSL9JizZFQYUv7ior76ctGyIfZ&#10;qevlLfBrv8zfr+dFdvzMtH6cztUKRKAx/If/2pnRkDzD75f4A+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lDOr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V052I7wAAADb&#10;AAAADwAAAGRycy9kb3ducmV2LnhtbEWPzWrDMBCE74W+g9hCb7VsQ0JxrQQS2hLoKT/0vFgby4m1&#10;ciTVcd4+KhR6HGbmG6ZeTrYXI/nQOVZQZDkI4sbpjlsFh/3HyyuIEJE19o5JwY0CLBePDzVW2l15&#10;S+MutiJBOFSowMQ4VFKGxpDFkLmBOHlH5y3GJH0rtcdrgttelnk+lxY7TgsGB1obas67H6vgNCv4&#10;8u7dNzZH/bn/ukyFua2Uen4q8jcQkab4H/5rb7SCcg6/X9IPkI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dOdi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NJWcNbkAAADb&#10;AAAADwAAAGRycy9kb3ducmV2LnhtbEVPS2vCQBC+F/wPywje6q4iRaKroNCaQ6n4PA/ZaRKanQ3Z&#10;Ndp/3zkUPH587+X64RvVUxfrwBYmYwOKuAiu5tLC+fT+OgcVE7LDJjBZ+KUI69XgZYmZC3c+UH9M&#10;pZIQjhlaqFJqM61jUZHHOA4tsXDfofOYBHaldh3eJdw3emrMm/ZYszRU2NK2ouLnePNSsncbcz1/&#10;Jv7o54ev62mW7y65taPhxCxAJXqkp/jfnTsLUxkrX+QH6NU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SVnDW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JtHiUbsAAADb&#10;AAAADwAAAGRycy9kb3ducmV2LnhtbEWPT2sCMRTE74LfITzBm2ZXUOrWKLRUEXryD54fm+dm283L&#10;mkRdv30jCD0OM/MbZrHqbCNu5EPtWEE+zkAQl07XXCk4HtajNxAhImtsHJOCBwVYLfu9BRba3XlH&#10;t32sRIJwKFCBibEtpAylIYth7Fri5J2dtxiT9JXUHu8Jbhs5ybKZtFhzWjDY0qeh8nd/tQp+pjlf&#10;vrw7YXnWm8P3pcvN40Op4SDP3kFE6uJ/+NXeagWTOTy/pB8gl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tHiU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350520</wp:posOffset>
                </wp:positionV>
                <wp:extent cx="951230" cy="474980"/>
                <wp:effectExtent l="6350" t="6350" r="13970" b="13970"/>
                <wp:wrapNone/>
                <wp:docPr id="16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230" cy="474980"/>
                          <a:chOff x="3870" y="3523"/>
                          <a:chExt cx="1498" cy="748"/>
                        </a:xfrm>
                      </wpg:grpSpPr>
                      <wpg:grpSp>
                        <wpg:cNvPr id="8" name="组合 83"/>
                        <wpg:cNvGrpSpPr/>
                        <wpg:grpSpPr>
                          <a:xfrm>
                            <a:off x="387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5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2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3" name="直接连接符 11"/>
                            <wps:cNvSpPr/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" name="直接连接符 12"/>
                            <wps:cNvSpPr/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6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84"/>
                        <wpg:cNvGrpSpPr/>
                        <wpg:grpSpPr>
                          <a:xfrm>
                            <a:off x="462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12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9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10" name="直接连接符 11"/>
                            <wps:cNvSpPr/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" name="直接连接符 12"/>
                            <wps:cNvSpPr/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3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1" o:spid="_x0000_s1026" o:spt="203" style="position:absolute;left:0pt;margin-left:27.15pt;margin-top:27.6pt;height:37.4pt;width:74.9pt;z-index:251661312;mso-width-relative:page;mso-height-relative:page;" coordorigin="3870,3523" coordsize="1498,748" o:gfxdata="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">
                <o:lock v:ext="edit" aspectratio="f"/>
                <v:group id="组合 83" o:spid="_x0000_s1026" o:spt="203" style="position:absolute;left:3870;top:3523;height:748;width:748;" coordorigin="3870,3523" coordsize="748,748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kq2S8rwAAADa&#10;AAAADwAAAGRycy9kb3ducmV2LnhtbEWPP2vDMBTE90K+g3iBbrXkDKU4VjKEBDJksZOh3R7Wi21i&#10;PRlL8Z9++qpQ6Hjc3e+4fD/bTow0+NaxhjRRIIgrZ1quNdyup7cPED4gG+wck4aFPOx3q5ccM+Mm&#10;LmgsQy0ihH2GGpoQ+kxKXzVk0SeuJ47e3Q0WQ5RDLc2AU4TbTm6UepcWW44LDfZ0aKh6lE+rAcv5&#10;a1mWz2mSRafa43fRl5dC69d1qrYgAs3hP/zXPhsNG/i9Em+A3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KtkvK8AAAA&#10;2gAAAA8AAAAAAAAAAQAgAAAAIgAAAGRycy9kb3ducmV2LnhtbFBLAQIUABQAAAAIAIdO4kAzLwWe&#10;OwAAADkAAAAQAAAAAAAAAAEAIAAAAAsBAABkcnMvc2hhcGV4bWwueG1sUEsFBgAAAAAGAAYAWwEA&#10;ALUDAAAAAA==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VBE3O7sAAADa&#10;AAAADwAAAGRycy9kb3ducmV2LnhtbEWPS4vCMBSF98L8h3AH3GmiIyIdozADOl2I4mNcX5prW2xu&#10;ShOr/nsjCC4P5/FxpvObrURLjS8daxj0FQjizJmScw2H/aI3AeEDssHKMWm4k4f57KMzxcS4K2+p&#10;3YVcxBH2CWooQqgTKX1WkEXfdzVx9E6usRiibHJpGrzGcVvJoVJjabHkSCiwpt+CsvPuYiNkY37U&#10;8bAKvGwn2/VxP0r//lOtu58D9Q0i0C28w692ajR8wfNKvAFy9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BE3O7sAAADa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AvXNm7sAAADa&#10;AAAADwAAAGRycy9kb3ducmV2LnhtbEWPQWsCMRSE74L/ITzBm2a3tEW2mxWUWoSeqtLzY/PcrG5e&#10;1iTq+u+bQqHHYWa+YcrlYDtxIx9axwryeQaCuHa65UbBYb+ZLUCEiKyxc0wKHhRgWY1HJRba3fmL&#10;brvYiAThUKACE2NfSBlqQxbD3PXEyTs6bzEm6RupPd4T3HbyKctepcWW04LBntaG6vPuahWcXnK+&#10;vHv3jfVRf+w/L0NuHiulppM8ewMRaYj/4b/2Vit4ht8r6QbI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vXNm7sAAADa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RGaUo7oAAADa&#10;AAAADwAAAGRycy9kb3ducmV2LnhtbEWPS4vCMBSF94L/IVxhdpo4DCLVKCg404UoPteX5toWm5vS&#10;ZKr+eyMILg/n8XGm87utREuNLx1rGA4UCOLMmZJzDcfDqj8G4QOywcoxaXiQh/ms25liYtyNd9Tu&#10;Qy7iCPsENRQh1ImUPivIoh+4mjh6F9dYDFE2uTQN3uK4reS3UiNpseRIKLCmZUHZdf9vI2RrFup8&#10;XAf+bce7zfnwk/6dUq2/ekM1ARHoHj7hdzs1GkbwuhJvgJw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ZpSjugAAANo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8idT7LsAAADa&#10;AAAADwAAAGRycy9kb3ducmV2LnhtbEWPQWsCMRSE74L/ITzBm2a30Fa2mxWUWoSeqtLzY/PcrG5e&#10;1iTq+u+bQqHHYWa+YcrlYDtxIx9axwryeQaCuHa65UbBYb+ZLUCEiKyxc0wKHhRgWY1HJRba3fmL&#10;brvYiAThUKACE2NfSBlqQxbD3PXEyTs6bzEm6RupPd4T3HbyKctepMWW04LBntaG6vPuahWcnnO+&#10;vHv3jfVRf+w/L0NuHiulppM8ewMRaYj/4b/2Vit4hd8r6QbI6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idT7L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  <v:group id="组合 84" o:spid="_x0000_s1026" o:spt="203" style="position:absolute;left:4620;top:3523;height:748;width:748;" coordorigin="3870,3523" coordsize="748,748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nAkAg7sAAADa&#10;AAAADwAAAGRycy9kb3ducmV2LnhtbEWPQYvCMBSE7wv+h/CEvdlED7JWowdR8OCl3T2st0fzbIvN&#10;S2mibf31G0HY4zAz3zCb3WAb8aDO1441zBMFgrhwpuZSw8/3cfYFwgdkg41j0jCSh9128rHB1Lie&#10;M3rkoRQRwj5FDVUIbSqlLyqy6BPXEkfv6jqLIcqulKbDPsJtIxdKLaXFmuNChS3tKypu+d1qwHy4&#10;jOP42/cya1R9eGZtfs60/pzO1RpEoCH8h9/tk9GwgteVeAPk9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AkAg7sAAADa&#10;AAAADwAAAAAAAAABACAAAAAiAAAAZHJzL2Rvd25yZXYueG1sUEsBAhQAFAAAAAgAh07iQDMvBZ47&#10;AAAAOQAAABAAAAAAAAAAAQAgAAAACgEAAGRycy9zaGFwZXhtbC54bWxQSwUGAAAAAAYABgBbAQAA&#10;tAMAAAAA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BI9ajrwAAADb&#10;AAAADwAAAGRycy9kb3ducmV2LnhtbEWPTWvCQBCG7wX/wzKCt7prkSKpq1DBmkNR/DwP2WkSmp0N&#10;2TXaf+8cCt5mmPfjmfny7hvVUxfrwBYmYwOKuAiu5tLC6bh+nYGKCdlhE5gs/FGE5WLwMsfMhRvv&#10;qT+kUkkIxwwtVCm1mdaxqMhjHIeWWG4/ofOYZO1K7Tq8Sbhv9Jsx79pjzdJQYUuriorfw9VLyc59&#10;msvpO/FXP9tvL8dpvjnn1o6GE/MBKtE9PcX/7twJvtDLLzKAXj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SPWo6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Fssk6rgAAADb&#10;AAAADwAAAGRycy9kb3ducmV2LnhtbEVPTWsCMRC9F/wPYYTeajaFlrIaBUVF8FQVz8Nm3KxuJmuS&#10;6vrvTaHQ2zze50xmvWvFjUJsPGtQowIEceVNw7WGw3719gUiJmSDrWfS8KAIs+ngZYKl8Xf+ptsu&#10;1SKHcCxRg02pK6WMlSWHceQ74sydfHCYMgy1NAHvOdy18r0oPqXDhnODxY4WlqrL7sdpOH8ovi6D&#10;P2J1Muv99tor+5hr/TpUxRhEoj79i//cG5PnK/j9JR8gp0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Fssk6r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9F3E+b0AAADb&#10;AAAADwAAAGRycy9kb3ducmV2LnhtbEWPT4vCMBDF78J+hzAL3jTRFZGuUdgF3R5E8c96HpqxLTaT&#10;0sSq394IgrcZ3pv3ezOd32wlWmp86VjDoK9AEGfOlJxrOOwXvQkIH5ANVo5Jw508zGcfnSkmxl15&#10;S+0u5CKGsE9QQxFCnUjps4Is+r6riaN2co3FENcml6bBawy3lRwqNZYWS46EAmv6LSg77y42Qjbm&#10;Rx0Pq8DLdrJdH/ej9O8/1br7OVDfIALdwtv8uk5NrP8Fz1/iAHL2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0XcT5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BryHcroAAADb&#10;AAAADwAAAGRycy9kb3ducmV2LnhtbEVPS2sCMRC+C/0PYQq9aXaLLbJuVmhppeDJB56HzbhZ3UzW&#10;JNX135uC0Nt8fM8pF4PtxIV8aB0ryCcZCOLa6ZYbBbvt93gGIkRkjZ1jUnCjAIvqaVRiod2V13TZ&#10;xEakEA4FKjAx9oWUoTZkMUxcT5y4g/MWY4K+kdrjNYXbTr5m2bu02HJqMNjTp6H6tPm1Co5vOZ+/&#10;vNtjfdDL7eo85Ob2odTLc57NQUQa4r/44f7Raf4U/n5JB8jq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vIdy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方正舒体" w:hAnsi="宋体" w:eastAsia="方正舒体"/>
          <w:sz w:val="32"/>
          <w:szCs w:val="32"/>
        </w:rPr>
        <w:t>huǒ bàn   jīn qiū    chī zhù</w:t>
      </w:r>
    </w:p>
    <w:p>
      <w:pPr>
        <w:spacing w:line="360" w:lineRule="auto"/>
        <w:ind w:firstLine="640" w:firstLineChars="200"/>
        <w:rPr>
          <w:rFonts w:hint="eastAsia"/>
          <w:sz w:val="32"/>
          <w:szCs w:val="32"/>
        </w:rPr>
      </w:pPr>
    </w:p>
    <w:p>
      <w:pPr>
        <w:spacing w:line="360" w:lineRule="auto"/>
        <w:ind w:firstLine="800" w:firstLineChars="250"/>
        <w:rPr>
          <w:sz w:val="32"/>
          <w:szCs w:val="32"/>
        </w:rPr>
      </w:pPr>
      <w:r>
        <w:rPr>
          <w:rFonts w:hint="eastAsia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351155</wp:posOffset>
                </wp:positionV>
                <wp:extent cx="951230" cy="474980"/>
                <wp:effectExtent l="6350" t="6350" r="13970" b="13970"/>
                <wp:wrapNone/>
                <wp:docPr id="9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230" cy="474980"/>
                          <a:chOff x="3870" y="3523"/>
                          <a:chExt cx="1498" cy="748"/>
                        </a:xfrm>
                      </wpg:grpSpPr>
                      <wpg:grpSp>
                        <wpg:cNvPr id="83" name="组合 83"/>
                        <wpg:cNvGrpSpPr/>
                        <wpg:grpSpPr>
                          <a:xfrm>
                            <a:off x="387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80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77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78" name="直接连接符 11"/>
                            <wps:cNvSpPr/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9" name="直接连接符 12"/>
                            <wps:cNvSpPr/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81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2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0" name="组合 84"/>
                        <wpg:cNvGrpSpPr/>
                        <wpg:grpSpPr>
                          <a:xfrm>
                            <a:off x="462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87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84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85" name="直接连接符 11"/>
                            <wps:cNvSpPr/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6" name="直接连接符 12"/>
                            <wps:cNvSpPr/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88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9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7.55pt;margin-top:27.65pt;height:37.4pt;width:74.9pt;z-index:251666432;mso-width-relative:page;mso-height-relative:page;" coordorigin="3870,3523" coordsize="1498,748" o:gfxdata="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">
                <o:lock v:ext="edit" aspectratio="f"/>
                <v:group id="_x0000_s1026" o:spid="_x0000_s1026" o:spt="203" style="position:absolute;left:3870;top:3523;height:748;width:748;" coordorigin="3870,3523" coordsize="748,748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6qJ/9b0AAADb&#10;AAAADwAAAGRycy9kb3ducmV2LnhtbEWPP2vDMBTE90C+g3iBbomUDHVwo2QoDWToYrdDuz2sV8vU&#10;ejKW4j/99FGgkPG4u99xh9PkWjFQHxrPGrYbBYK48qbhWsPnx3m9BxEissHWM2mYKcDpuFwcMDd+&#10;5IKGMtYiQTjkqMHG2OVShsqSw7DxHXHyfnzvMCbZ19L0OCa4a+VOqWfpsOG0YLGjV0vVb3l1GrCc&#10;vud5/hpHWbSqefsruvK90PpptVUvICJN8RH+b1+MhiyD+5f0A+Tx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on/1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JyazKLoAAADb&#10;AAAADwAAAGRycy9kb3ducmV2LnhtbEVPS2vCQBC+F/wPyxS81V2LWEldhQrVHKTFRz0P2WkSmp0N&#10;2TXqv+8cBI8f33u+vPpG9dTFOrCF8ciAIi6Cq7m0cDx8vsxAxYTssAlMFm4UYbkYPM0xc+HCO+r3&#10;qVQSwjFDC1VKbaZ1LCryGEehJRbuN3Qek8Cu1K7Di4T7Rr8aM9Uea5aGCltaVVT87c9eSr7dhzkd&#10;t4nX/Wz3dTpM8s1Pbu3weWzeQSW6pof47s6dhTcZK1/kB+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JrMo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NWLNTLsAAADb&#10;AAAADwAAAGRycy9kb3ducmV2LnhtbEWPQWsCMRSE74X+h/AK3mp2BW27GoWKiuCpWnp+bJ6btZuX&#10;NYm6/nsjCB6HmfmGmcw624gz+VA7VpD3MxDEpdM1Vwp+d8v3TxAhImtsHJOCKwWYTV9fJlhod+Ef&#10;Om9jJRKEQ4EKTIxtIWUoDVkMfdcSJ2/vvMWYpK+k9nhJcNvIQZaNpMWa04LBluaGyv/tySo4DHM+&#10;Lrz7w3KvV7vNscvN9Vup3luejUFE6uIz/GivtYKPL7h/ST9AT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WLNT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g8lqkr0AAADb&#10;AAAADwAAAGRycy9kb3ducmV2LnhtbEWPS2vCQBSF94X+h+EW3NWZSCkhzURQaM1CKj7q+pK5JsHM&#10;nZCZRv33jlDo8nAeHyefX20nRhp861hDMlUgiCtnWq41HPafrykIH5ANdo5Jw408zIvnpxwz4y68&#10;pXEXahFH2GeooQmhz6T0VUMW/dT1xNE7ucFiiHKopRnwEsdtJ2dKvUuLLUdCgz0tG6rOu18bIRuz&#10;UMfDOvDXmG6/j/u3cvVTaj15SdQHiEDX8B/+a5dGQ5rA40v8AbK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yWqS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DhMvGrwAAADb&#10;AAAADwAAAGRycy9kb3ducmV2LnhtbEWPzWrDMBCE74W+g9hCb7VsQ0pwrQQS2hLoKT/0vFgby4m1&#10;ciTVcd4+KhR6HGbmG6ZeTrYXI/nQOVZQZDkI4sbpjlsFh/3HyxxEiMgae8ek4EYBlovHhxor7a68&#10;pXEXW5EgHCpUYGIcKilDY8hiyNxAnLyj8xZjkr6V2uM1wW0vyzx/lRY7TgsGB1obas67H6vgNCv4&#10;8u7dNzZH/bn/ukyFua2Uen4q8jcQkab4H/5rb7SCeQm/X9IPkI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4TLxq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  <v:group id="组合 84" o:spid="_x0000_s1026" o:spt="203" style="position:absolute;left:4620;top:3523;height:748;width:748;" coordorigin="3870,3523" coordsize="748,748" o:gfxdata="UEsDBAoAAAAAAIdO4kAAAAAAAAAAAAAAAAAEAAAAZHJzL1BLAwQUAAAACACHTuJAn92ST7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/dkk+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le2c5r0AAADb&#10;AAAADwAAAGRycy9kb3ducmV2LnhtbEWPQYvCMBSE74L/ITzB25pWcVe6RhFR8SDC1oVlb4/m2Rab&#10;l9LEVv+9EQSPw8x8w8yXN1OJlhpXWlYQjyIQxJnVJecKfk/bjxkI55E1VpZJwZ0cLBf93hwTbTv+&#10;oTb1uQgQdgkqKLyvEyldVpBBN7I1cfDOtjHog2xyqRvsAtxUchxFn9JgyWGhwJrWBWWX9GoU7Drs&#10;VpN40x4u5/X9/zQ9/h1iUmo4iKNvEJ5u/h1+tfdawewL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e2c5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L6WRpb0AAADb&#10;AAAADwAAAGRycy9kb3ducmV2LnhtbEWPzWrDMBCE74G8g9hAb4mUUIpxo+RQGsihF7s9pLfF2lqm&#10;1spYin/69FEg0OMwM98w++PkWjFQHxrPGrYbBYK48qbhWsPX52mdgQgR2WDrmTTMFOB4WC72mBs/&#10;ckFDGWuRIBxy1GBj7HIpQ2XJYdj4jjh5P753GJPsa2l6HBPctXKn1It02HBasNjRm6Xqt7w6DVhO&#10;3/M8X8ZRFq1q3v+KrvwotH5abdUriEhT/A8/2mejIXuG+5f0A+Th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pZGl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/PJskb0AAADb&#10;AAAADwAAAGRycy9kb3ducmV2LnhtbEWPS2vCQBSF9wX/w3CF7uqMxZYQMwoK1SxKi6+sL5lrEszc&#10;CZkx2n/fKRRcHs7j42TLu23FQL1vHGuYThQI4tKZhisNx8PHSwLCB2SDrWPS8EMelovRU4apcTfe&#10;0bAPlYgj7FPUUIfQpVL6siaLfuI64uidXW8xRNlX0vR4i+O2la9KvUuLDUdCjR2tayov+6uNkG+z&#10;UsXxM/BmSHZfxWGWb0+51s/jqZqDCHQPj/B/Ozcakjf4+xJ/gF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8myR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cSgpGbsAAADb&#10;AAAADwAAAGRycy9kb3ducmV2LnhtbEWPT4vCMBTE74LfITzBm6ZdUKQahV1UhD35B8+P5tl0t3mp&#10;SVbrt98IgsdhZn7DLFadbcSNfKgdK8jHGQji0umaKwWn42Y0AxEissbGMSl4UIDVst9bYKHdnfd0&#10;O8RKJAiHAhWYGNtCylAashjGriVO3sV5izFJX0nt8Z7gtpEfWTaVFmtOCwZb+jJU/h7+rIKfSc7X&#10;tXdnLC96e/y+drl5fCo1HOTZHESkLr7Dr/ZOK5hN4fkl/QC5/A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SgpG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EvPDD7kAAADb&#10;AAAADwAAAGRycy9kb3ducmV2LnhtbEVPS2vCQBC+C/0PyxR6012lSEhdBQu1OZSKz/OQnSbB7GzI&#10;bqP9952D4PHjey9WN9+qgfrYBLYwnRhQxGVwDVcWjoePcQYqJmSHbWCy8EcRVsun0QJzF668o2Gf&#10;KiUhHHO0UKfU5VrHsiaPcRI6YuF+Qu8xCewr7Xq8Srhv9cyYufbYsDTU2NF7TeVl/+ulZOvW5nz8&#10;SrwZst33+fBafJ4Ka1+ep+YNVKJbeojv7sJZyGSsfJEfoJ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Lzww+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ALe9a7wAAADb&#10;AAAADwAAAGRycy9kb3ducmV2LnhtbEWPQWvCQBSE74X+h+UVvNVNChYbsxEsbRF60kjPj+wzG82+&#10;jbtbjf/eFQo9DjPzDVMuR9uLM/nQOVaQTzMQxI3THbcKdvXn8xxEiMgae8ek4EoBltXjQ4mFdhfe&#10;0HkbW5EgHApUYGIcCilDY8himLqBOHl75y3GJH0rtcdLgttevmTZq7TYcVowONC7oea4/bUKDrOc&#10;Tx/e/WCz11/192nMzXWl1OQpzxYgIo3xP/zXXmsF8ze4f0k/QFY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C3vWu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paragraph">
                  <wp:posOffset>351155</wp:posOffset>
                </wp:positionV>
                <wp:extent cx="951230" cy="474980"/>
                <wp:effectExtent l="6350" t="6350" r="13970" b="13970"/>
                <wp:wrapNone/>
                <wp:docPr id="76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230" cy="474980"/>
                          <a:chOff x="3870" y="3523"/>
                          <a:chExt cx="1498" cy="748"/>
                        </a:xfrm>
                      </wpg:grpSpPr>
                      <wpg:grpSp>
                        <wpg:cNvPr id="68" name="组合 83"/>
                        <wpg:cNvGrpSpPr/>
                        <wpg:grpSpPr>
                          <a:xfrm>
                            <a:off x="387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65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62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63" name="直接连接符 11"/>
                            <wps:cNvSpPr/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4" name="直接连接符 12"/>
                            <wps:cNvSpPr/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66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7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5" name="组合 84"/>
                        <wpg:cNvGrpSpPr/>
                        <wpg:grpSpPr>
                          <a:xfrm>
                            <a:off x="462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72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69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70" name="直接连接符 11"/>
                            <wps:cNvSpPr/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1" name="直接连接符 12"/>
                            <wps:cNvSpPr/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73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4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1" o:spid="_x0000_s1026" o:spt="203" style="position:absolute;left:0pt;margin-left:113.55pt;margin-top:27.65pt;height:37.4pt;width:74.9pt;z-index:251665408;mso-width-relative:page;mso-height-relative:page;" coordorigin="3870,3523" coordsize="1498,748" o:gfxdata="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">
                <o:lock v:ext="edit" aspectratio="f"/>
                <v:group id="组合 83" o:spid="_x0000_s1026" o:spt="203" style="position:absolute;left:3870;top:3523;height:748;width:748;" coordorigin="3870,3523" coordsize="748,748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fwxKsLwAAADb&#10;AAAADwAAAGRycy9kb3ducmV2LnhtbEWPMWvDMBSE90L+g3iBbo0UD6a4UTKEBDJksZOh3R7Wq21i&#10;PQlLie38+qpQ6Hjc3XfcZjfZXjxoCJ1jDeuVAkFcO9Nxo+F6Ob69gwgR2WDvmDTMFGC3XbxssDBu&#10;5JIeVWxEgnAoUEMboy+kDHVLFsPKeeLkfbvBYkxyaKQZcExw28tMqVxa7DgttOhp31J9q+5WA1bT&#10;1zzPn+Moy151h2fpq3Op9etyrT5ARJrif/ivfTIa8gx+v6Qf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8MSrC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rFu3hL0AAADb&#10;AAAADwAAAGRycy9kb3ducmV2LnhtbEWPX2vCMBTF34V9h3AHe9PEbUipRmGCsw+yYXU+X5prW9bc&#10;lCa29dsvg8EeD+fPj7PajLYRPXW+dqxhPlMgiAtnai41nE+7aQLCB2SDjWPScCcPm/XDZIWpcQMf&#10;qc9DKeII+xQ1VCG0qZS+qMiin7mWOHpX11kMUXalNB0Ocdw28lmphbRYcyRU2NK2ouI7v9kI+TRv&#10;6nI+BH7vk+PH5fSa7b8yrZ8e52oJItAY/sN/7cxoWLzA75f4A+T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W7eE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Xrr0D7wAAADb&#10;AAAADwAAAGRycy9kb3ducmV2LnhtbEWPQWvCQBSE74X+h+UVvNVNipUSsxEsbRF60kjPj+wzG82+&#10;jbtbjf/eFQo9DjPzDVMuR9uLM/nQOVaQTzMQxI3THbcKdvXn8xuIEJE19o5JwZUCLKvHhxIL7S68&#10;ofM2tiJBOBSowMQ4FFKGxpDFMHUDcfL2zluMSfpWao+XBLe9fMmyubTYcVowONC7oea4/bUKDq85&#10;nz68+8Fmr7/q79OYm+tKqclTni1ARBrjf/ivvdYK5jO4f0k/QFY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669A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vCwUHLsAAADb&#10;AAAADwAAAGRycy9kb3ducmV2LnhtbEWPS4vCMBSF98L8h3AHZqeJMhSpRsGB0S7Ewef60lzbYnNT&#10;mlj135sBweXhPD7OdH63teio9ZVjDcOBAkGcO1NxoeGw/+2PQfiAbLB2TBoe5GE+++hNMTXuxlvq&#10;dqEQcYR9ihrKEJpUSp+XZNEPXEMcvbNrLYYo20KaFm9x3NZypFQiLVYcCSU29FNSftldbYT8mYU6&#10;HdaBl914uzntv7PVMdP663OoJiAC3cM7/GpnRkOSwP+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CwUHL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rmhqeLsAAADb&#10;AAAADwAAAGRycy9kb3ducmV2LnhtbEWPQWsCMRSE70L/Q3gFb5pdQS1bo9BSi+BJV3p+bJ6bbTcv&#10;a5Lq+u+NIHgcZuYbZrHqbSvO5EPjWEE+zkAQV043XCs4lOvRG4gQkTW2jknBlQKsli+DBRbaXXhH&#10;532sRYJwKFCBibErpAyVIYth7Dri5B2dtxiT9LXUHi8Jbls5ybKZtNhwWjDY0aeh6m//bxX8TnM+&#10;fXn3g9VRf5fbU5+b64dSw9c8ewcRqY/P8KO90Qpmc7h/ST9AL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mhqe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  <v:group id="组合 84" o:spid="_x0000_s1026" o:spt="203" style="position:absolute;left:4620;top:3523;height:748;width:748;" coordorigin="3870,3523" coordsize="748,748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cajYwbwAAADb&#10;AAAADwAAAGRycy9kb3ducmV2LnhtbEWPQYvCMBSE7wv+h/AEbzZxD7JWowdR2IOXdvew3h7Nsy02&#10;L6WJtvXXG0HY4zAz3zCb3WAbcafO1441LBIFgrhwpuZSw+/Pcf4Fwgdkg41j0jCSh9128rHB1Lie&#10;M7rnoRQRwj5FDVUIbSqlLyqy6BPXEkfv4jqLIcqulKbDPsJtIz+VWkqLNceFClvaV1Rc85vVgPlw&#10;Hsfxr+9l1qj68Mja/JRpPZsu1BpEoCH8h9/tb6NhuYLXl/gD5PY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o2MG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2VC/LroAAADb&#10;AAAADwAAAGRycy9kb3ducmV2LnhtbEVPS2vCQBC+F/wPyxS81V2LWEldhQrVHKTFRz0P2WkSmp0N&#10;2TXqv+8cBI8f33u+vPpG9dTFOrCF8ciAIi6Cq7m0cDx8vsxAxYTssAlMFm4UYbkYPM0xc+HCO+r3&#10;qVQSwjFDC1VKbaZ1LCryGEehJRbuN3Qek8Cu1K7Di4T7Rr8aM9Uea5aGCltaVVT87c9eSr7dhzkd&#10;t4nX/Wz3dTpM8s1Pbu3weWzeQSW6pof47s6dhTdZL1/kB+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UL8u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yxTBSrsAAADb&#10;AAAADwAAAGRycy9kb3ducmV2LnhtbEWPQWsCMRSE7wX/Q3hCbzUbobZsjYJiS8GTWnp+bJ6b1c3L&#10;mqS6/nsjCD0OM/MNM533rhVnCrHxrEGNChDElTcN1xp+dp8v7yBiQjbYeiYNV4ownw2eplgaf+EN&#10;nbepFhnCsUQNNqWulDJWlhzGke+Is7f3wWHKMtTSBLxkuGvluCgm0mHDecFiR0tL1XH75zQcXhWf&#10;VsH/YrU3X7v1qVf2utD6eaiKDxCJ+vQffrS/jYY3Bfcv+QfI2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xTBS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KYIhWb0AAADb&#10;AAAADwAAAGRycy9kb3ducmV2LnhtbEWPX2vCMBTF3wd+h3AF32bilFmqUXCwrQ9jo1p9vjTXttjc&#10;lCar+u2XwWCPh/Pnx1lvb7YVA/W+caxhNlUgiEtnGq40FIfXxwSED8gGW8ek4U4etpvRwxpT466c&#10;07APlYgj7FPUUIfQpVL6siaLfuo64uidXW8xRNlX0vR4jeO2lU9KPUuLDUdCjR291FRe9t82Qr7M&#10;Tp2Kj8BvQ5J/ng6L7P2YaT0Zz9QKRKBb+A//tTOjYTmH3y/xB8j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giFZ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22Ni0rsAAADb&#10;AAAADwAAAGRycy9kb3ducmV2LnhtbEWPQWsCMRSE74X+h/AK3mp2RduyGoWKiuCpWnp+bJ6btZuX&#10;NYm6/nsjCB6HmfmGmcw624gz+VA7VpD3MxDEpdM1Vwp+d8v3LxAhImtsHJOCKwWYTV9fJlhod+Ef&#10;Om9jJRKEQ4EKTIxtIWUoDVkMfdcSJ2/vvMWYpK+k9nhJcNvIQZZ9SIs1pwWDLc0Nlf/bk1VwGOV8&#10;XHj3h+Ver3abY5eb67dSvbc8G4OI1MVn+NFeawWfQ7h/ST9AT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2Ni0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cs="Arial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335280</wp:posOffset>
                </wp:positionV>
                <wp:extent cx="951230" cy="474980"/>
                <wp:effectExtent l="6350" t="6350" r="13970" b="13970"/>
                <wp:wrapNone/>
                <wp:docPr id="61" name="组合 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1230" cy="474980"/>
                          <a:chOff x="3870" y="3523"/>
                          <a:chExt cx="1498" cy="748"/>
                        </a:xfrm>
                      </wpg:grpSpPr>
                      <wpg:grpSp>
                        <wpg:cNvPr id="53" name="组合 83"/>
                        <wpg:cNvGrpSpPr/>
                        <wpg:grpSpPr>
                          <a:xfrm>
                            <a:off x="387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50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47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48" name="直接连接符 11"/>
                            <wps:cNvSpPr/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9" name="直接连接符 12"/>
                            <wps:cNvSpPr/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1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2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0" name="组合 84"/>
                        <wpg:cNvGrpSpPr/>
                        <wpg:grpSpPr>
                          <a:xfrm>
                            <a:off x="4620" y="3523"/>
                            <a:ext cx="748" cy="748"/>
                            <a:chOff x="3870" y="3523"/>
                            <a:chExt cx="748" cy="748"/>
                          </a:xfrm>
                        </wpg:grpSpPr>
                        <wpg:grpSp>
                          <wpg:cNvPr id="57" name="组合 77"/>
                          <wpg:cNvGrpSpPr/>
                          <wpg:grpSpPr>
                            <a:xfrm>
                              <a:off x="3870" y="3523"/>
                              <a:ext cx="748" cy="748"/>
                              <a:chOff x="11220" y="3928"/>
                              <a:chExt cx="748" cy="748"/>
                            </a:xfrm>
                          </wpg:grpSpPr>
                          <wps:wsp>
                            <wps:cNvPr id="54" name="矩形 5"/>
                            <wps:cNvSpPr>
                              <a:spLocks noChangeAspect="1"/>
                            </wps:cNvSpPr>
                            <wps:spPr>
                              <a:xfrm>
                                <a:off x="11220" y="3928"/>
                                <a:ext cx="749" cy="74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anchor="ctr" anchorCtr="0" upright="1"/>
                          </wps:wsp>
                          <wps:wsp>
                            <wps:cNvPr id="55" name="直接连接符 11"/>
                            <wps:cNvSpPr/>
                            <wps:spPr>
                              <a:xfrm>
                                <a:off x="11220" y="4303"/>
                                <a:ext cx="749" cy="0"/>
                              </a:xfrm>
                              <a:prstGeom prst="line">
                                <a:avLst/>
                              </a:prstGeom>
                              <a:ln w="6350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6" name="直接连接符 12"/>
                            <wps:cNvSpPr/>
                            <wps:spPr>
                              <a:xfrm>
                                <a:off x="11595" y="3928"/>
                                <a:ext cx="0" cy="749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dash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8" name="直接连接符 11"/>
                          <wps:cNvSpPr/>
                          <wps:spPr>
                            <a:xfrm>
                              <a:off x="3870" y="3898"/>
                              <a:ext cx="749" cy="0"/>
                            </a:xfrm>
                            <a:prstGeom prst="line">
                              <a:avLst/>
                            </a:prstGeom>
                            <a:ln w="6350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9" name="直接连接符 12"/>
                          <wps:cNvSpPr/>
                          <wps:spPr>
                            <a:xfrm>
                              <a:off x="4245" y="3523"/>
                              <a:ext cx="0" cy="749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dash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1" o:spid="_x0000_s1026" o:spt="203" style="position:absolute;left:0pt;margin-left:27.2pt;margin-top:26.4pt;height:37.4pt;width:74.9pt;z-index:251664384;mso-width-relative:page;mso-height-relative:page;" coordorigin="3870,3523" coordsize="1498,748" o:gfxdata="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">
                <o:lock v:ext="edit" aspectratio="f"/>
                <v:group id="组合 83" o:spid="_x0000_s1026" o:spt="203" style="position:absolute;left:3870;top:3523;height:748;width:748;" coordorigin="3870,3523" coordsize="748,748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JM61SL0AAADb&#10;AAAADwAAAGRycy9kb3ducmV2LnhtbEWPMWvDMBSE90D/g3iFbLWUENLiWslQWsiQxW6HdntYr7ao&#10;9WQsNbbz66NAIONxd99xxX5ynTjREKxnDatMgSCuvbHcaPj6/Hh6AREissHOM2mYKcB+97AoMDd+&#10;5JJOVWxEgnDIUUMbY59LGeqWHIbM98TJ+/WDw5jk0Egz4JjgrpNrpbbSoeW00GJPby3Vf9W/04DV&#10;9DPP8/c4yrJT9v1c9tWx1Hr5uFKvICJN8R6+tQ9Gw+YZrl/SD5C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zrVI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6Up5lbkAAADb&#10;AAAADwAAAGRycy9kb3ducmV2LnhtbEVPS2vCQBC+F/wPywje6q5FRKKroNA2h1LxeR6y0yQ0Oxuy&#10;a7T/vnMQPH587+X67hvVUxfrwBYmYwOKuAiu5tLC6fj+OgcVE7LDJjBZ+KMI69XgZYmZCzfeU39I&#10;pZIQjhlaqFJqM61jUZHHOA4tsXA/ofOYBHaldh3eJNw3+s2YmfZYszRU2NK2ouL3cPVSsnMbczl9&#10;Jf7o5/vvy3Gaf55za0fDiVmASnRPT/HDnTsLUxkrX+QH6N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lKeZW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+w4H8bsAAADb&#10;AAAADwAAAGRycy9kb3ducmV2LnhtbEWPQWsCMRSE74X+h/AK3mp2RUu7GoWKiuCpWnp+bJ6btZuX&#10;NYm6/nsjCB6HmfmGmcw624gz+VA7VpD3MxDEpdM1Vwp+d8v3TxAhImtsHJOCKwWYTV9fJlhod+Ef&#10;Om9jJRKEQ4EKTIxtIWUoDVkMfdcSJ2/vvMWYpK+k9nhJcNvIQZZ9SIs1pwWDLc0Nlf/bk1VwGOV8&#10;XHj3h+Ver3abY5eb67dSvbc8G4OI1MVn+NFeawXDL7h/ST9ATm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4H8b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/alG1b0AAADb&#10;AAAADwAAAGRycy9kb3ducmV2LnhtbEWPy2rDMBBF94H8g5hAd4nkkhbjWgkk0MSL0pJHvR6sqW1q&#10;jYylOOnfV4VClpf7ONx8fbOdGGnwrWMNyUKBIK6cabnWcD69zlMQPiAb7ByThh/ysF5NJzlmxl35&#10;QOMx1CKOsM9QQxNCn0npq4Ys+oXriaP35QaLIcqhlmbAaxy3nXxU6llabDkSGuxp21D1fbzYCPkw&#10;G1We3wLvxvTwXp6Wxf6z0PphlqgXEIFu4R7+bxdGw1MCf1/iD5Cr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qUbV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cHMDXbsAAADb&#10;AAAADwAAAGRycy9kb3ducmV2LnhtbEWPT4vCMBTE78J+h/AW9qZpBUW6RkFRWdiTf9jzo3k21eal&#10;JlHrt98IgsdhZn7DTOedbcSNfKgdK8gHGQji0umaKwWH/bo/AREissbGMSl4UID57KM3xUK7O2/p&#10;touVSBAOBSowMbaFlKE0ZDEMXEucvKPzFmOSvpLa4z3BbSOHWTaWFmtOCwZbWhoqz7urVXAa5XxZ&#10;efeH5VFv9r+XLjePhVJfn3n2DSJSF9/hV/tHKxgN4fkl/QA5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HMDX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  <v:group id="组合 84" o:spid="_x0000_s1026" o:spt="203" style="position:absolute;left:4620;top:3523;height:748;width:748;" coordorigin="3870,3523" coordsize="748,748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77" o:spid="_x0000_s1026" o:spt="203" style="position:absolute;left:3870;top:3523;height:748;width:748;" coordorigin="11220,3928" coordsize="748,748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5" o:spid="_x0000_s1026" o:spt="1" style="position:absolute;left:11220;top:3928;height:749;width:749;v-text-anchor:middle;" fillcolor="#FFFFFF" filled="t" stroked="t" coordsize="21600,21600" o:gfxdata="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xb3i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pt" color="#000000" joinstyle="miter"/>
                      <v:imagedata o:title=""/>
                      <o:lock v:ext="edit" aspectratio="t"/>
                    </v:rect>
                    <v:line id="直接连接符 11" o:spid="_x0000_s1026" o:spt="20" style="position:absolute;left:11220;top:4303;height:0;width:749;" filled="f" stroked="t" coordsize="21600,21600" o:gfxdata="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pJA1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000000" joinstyle="miter" dashstyle="dash"/>
                      <v:imagedata o:title=""/>
                      <o:lock v:ext="edit" aspectratio="f"/>
                    </v:line>
                    <v:line id="直接连接符 12" o:spid="_x0000_s1026" o:spt="20" style="position:absolute;left:11595;top:3928;height:749;width:0;" filled="f" stroked="t" coordsize="21600,21600" o:gfxdata="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9IBV6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miter" dashstyle="dash"/>
                      <v:imagedata o:title=""/>
                      <o:lock v:ext="edit" aspectratio="f"/>
                    </v:line>
                  </v:group>
                  <v:line id="直接连接符 11" o:spid="_x0000_s1026" o:spt="20" style="position:absolute;left:3870;top:3898;height:0;width:749;" filled="f" stroked="t" coordsize="21600,21600" o:gfxdata="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sk+9I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000000" joinstyle="miter" dashstyle="dash"/>
                    <v:imagedata o:title=""/>
                    <o:lock v:ext="edit" aspectratio="f"/>
                  </v:line>
                  <v:line id="直接连接符 12" o:spid="_x0000_s1026" o:spt="20" style="position:absolute;left:4245;top:3523;height:749;width:0;" filled="f" stroked="t" coordsize="21600,21600" o:gfxdata="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7XkSy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方正舒体" w:hAnsi="宋体" w:eastAsia="方正舒体"/>
          <w:sz w:val="32"/>
          <w:szCs w:val="32"/>
        </w:rPr>
        <w:t>yǐ hòu    běi jīng    huì zǒu</w:t>
      </w:r>
    </w:p>
    <w:p>
      <w:pPr>
        <w:spacing w:line="360" w:lineRule="auto"/>
        <w:ind w:firstLine="640" w:firstLineChars="200"/>
        <w:rPr>
          <w:rFonts w:hint="eastAsia"/>
          <w:sz w:val="32"/>
          <w:szCs w:val="32"/>
        </w:rPr>
      </w:pP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3.</w:t>
      </w:r>
      <w:r>
        <w:rPr>
          <w:rFonts w:hint="eastAsia" w:ascii="宋体" w:hAnsi="宋体"/>
          <w:sz w:val="32"/>
          <w:szCs w:val="32"/>
        </w:rPr>
        <w:t>用/</w:t>
      </w:r>
      <w:r>
        <w:rPr>
          <w:rFonts w:ascii="宋体" w:hAnsi="宋体"/>
          <w:sz w:val="32"/>
          <w:szCs w:val="32"/>
        </w:rPr>
        <w:t>掉括号中不正确的字。(5分)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毛(住　主)席　天安(们　门)  (过　这)去 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(太　大)阳   (秋　和)天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4.把下列词语补充完整。(</w:t>
      </w:r>
      <w:r>
        <w:rPr>
          <w:rFonts w:hint="eastAsia" w:ascii="宋体" w:hAnsi="宋体"/>
          <w:sz w:val="32"/>
          <w:szCs w:val="32"/>
        </w:rPr>
        <w:t>3</w:t>
      </w:r>
      <w:r>
        <w:rPr>
          <w:rFonts w:ascii="宋体" w:hAnsi="宋体"/>
          <w:sz w:val="32"/>
          <w:szCs w:val="32"/>
        </w:rPr>
        <w:t>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绿绿的(　　  )　金黄的(　　  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香甜的(　　  )　很远的(　　  )</w:t>
      </w:r>
    </w:p>
    <w:p>
      <w:pPr>
        <w:spacing w:line="360" w:lineRule="auto"/>
        <w:ind w:firstLine="640" w:firstLineChars="200"/>
        <w:rPr>
          <w:rFonts w:hint="eastAsia"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宽宽的(　　  )　弯弯的(　　  )</w:t>
      </w:r>
    </w:p>
    <w:p>
      <w:pPr>
        <w:widowControl/>
        <w:ind w:firstLine="320" w:firstLineChars="100"/>
        <w:jc w:val="left"/>
        <w:rPr>
          <w:rFonts w:hint="eastAsia" w:cs="Arial"/>
          <w:kern w:val="0"/>
          <w:sz w:val="32"/>
          <w:szCs w:val="32"/>
        </w:rPr>
      </w:pPr>
      <w:r>
        <w:rPr>
          <w:rFonts w:hint="eastAsia" w:cs="Arial"/>
          <w:kern w:val="0"/>
          <w:sz w:val="32"/>
          <w:szCs w:val="32"/>
        </w:rPr>
        <w:t>5.连一连（6分）</w:t>
      </w:r>
    </w:p>
    <w:p>
      <w:pPr>
        <w:widowControl/>
        <w:jc w:val="left"/>
        <w:rPr>
          <w:rFonts w:cs="Arial"/>
          <w:sz w:val="32"/>
          <w:szCs w:val="32"/>
        </w:rPr>
      </w:pPr>
      <w:r>
        <w:rPr>
          <w:rFonts w:hint="eastAsia" w:cs="Arial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1517015</wp:posOffset>
                </wp:positionH>
                <wp:positionV relativeFrom="paragraph">
                  <wp:posOffset>38100</wp:posOffset>
                </wp:positionV>
                <wp:extent cx="45085" cy="1524000"/>
                <wp:effectExtent l="4445" t="0" r="7620" b="0"/>
                <wp:wrapNone/>
                <wp:docPr id="1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15240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119.45pt;margin-top:3pt;height:120pt;width:3.55pt;z-index:251660288;mso-width-relative:page;mso-height-relative:page;" filled="f" stroked="t" coordsize="21600,21600" o:gfxdata="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5RZxA1gAAAAkBAAAPAAAAAAAAAAEAIAAAACIAAABkcnMvZG93bnJldi54bWxQ&#10;SwECFAAUAAAACACHTuJA4pggA/kBAADnAwAADgAAAAAAAAABACAAAAAl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Arial"/>
          <w:sz w:val="32"/>
          <w:szCs w:val="32"/>
        </w:rPr>
        <w:t>一辆</w:t>
      </w:r>
      <w:r>
        <w:rPr>
          <w:rFonts w:cs="Arial"/>
          <w:sz w:val="32"/>
          <w:szCs w:val="32"/>
        </w:rPr>
        <w:t xml:space="preserve">      </w:t>
      </w:r>
      <w:r>
        <w:rPr>
          <w:rFonts w:hint="eastAsia" w:cs="Arial"/>
          <w:sz w:val="32"/>
          <w:szCs w:val="32"/>
        </w:rPr>
        <w:t xml:space="preserve">书 </w:t>
      </w:r>
      <w:r>
        <w:rPr>
          <w:rFonts w:cs="Arial"/>
          <w:sz w:val="32"/>
          <w:szCs w:val="32"/>
        </w:rPr>
        <w:t xml:space="preserve">   </w:t>
      </w:r>
      <w:r>
        <w:rPr>
          <w:rFonts w:hint="eastAsia" w:cs="Arial"/>
          <w:sz w:val="32"/>
          <w:szCs w:val="32"/>
        </w:rPr>
        <w:t xml:space="preserve">飞流直下三千尺 </w:t>
      </w:r>
      <w:r>
        <w:rPr>
          <w:rFonts w:cs="Arial"/>
          <w:sz w:val="32"/>
          <w:szCs w:val="32"/>
        </w:rPr>
        <w:t xml:space="preserve">    </w:t>
      </w:r>
      <w:r>
        <w:rPr>
          <w:rFonts w:hint="eastAsia" w:cs="Arial"/>
          <w:sz w:val="32"/>
          <w:szCs w:val="32"/>
        </w:rPr>
        <w:t>每逢佳节倍思亲</w:t>
      </w:r>
    </w:p>
    <w:p>
      <w:pPr>
        <w:widowControl/>
        <w:jc w:val="left"/>
        <w:rPr>
          <w:rFonts w:cs="Arial"/>
          <w:sz w:val="32"/>
          <w:szCs w:val="32"/>
        </w:rPr>
      </w:pPr>
      <w:r>
        <w:rPr>
          <w:rFonts w:hint="eastAsia" w:cs="Arial"/>
          <w:sz w:val="32"/>
          <w:szCs w:val="32"/>
        </w:rPr>
        <w:t xml:space="preserve">一本 </w:t>
      </w:r>
      <w:r>
        <w:rPr>
          <w:rFonts w:cs="Arial"/>
          <w:sz w:val="32"/>
          <w:szCs w:val="32"/>
        </w:rPr>
        <w:t xml:space="preserve">     </w:t>
      </w:r>
      <w:r>
        <w:rPr>
          <w:rFonts w:hint="eastAsia" w:cs="Arial"/>
          <w:sz w:val="32"/>
          <w:szCs w:val="32"/>
        </w:rPr>
        <w:t xml:space="preserve">车 </w:t>
      </w:r>
      <w:r>
        <w:rPr>
          <w:rFonts w:cs="Arial"/>
          <w:sz w:val="32"/>
          <w:szCs w:val="32"/>
        </w:rPr>
        <w:t xml:space="preserve">   </w:t>
      </w:r>
      <w:r>
        <w:rPr>
          <w:rFonts w:hint="eastAsia" w:cs="Arial"/>
          <w:sz w:val="32"/>
          <w:szCs w:val="32"/>
        </w:rPr>
        <w:t xml:space="preserve">独在异乡为异客 </w:t>
      </w:r>
      <w:r>
        <w:rPr>
          <w:rFonts w:cs="Arial"/>
          <w:sz w:val="32"/>
          <w:szCs w:val="32"/>
        </w:rPr>
        <w:t xml:space="preserve">    </w:t>
      </w:r>
      <w:r>
        <w:rPr>
          <w:rFonts w:hint="eastAsia" w:cs="Arial"/>
          <w:sz w:val="32"/>
          <w:szCs w:val="32"/>
        </w:rPr>
        <w:t>疑是银河落九天</w:t>
      </w:r>
    </w:p>
    <w:p>
      <w:pPr>
        <w:widowControl/>
        <w:jc w:val="left"/>
        <w:rPr>
          <w:rFonts w:cs="Arial"/>
          <w:kern w:val="0"/>
          <w:sz w:val="32"/>
          <w:szCs w:val="32"/>
        </w:rPr>
      </w:pPr>
      <w:r>
        <w:rPr>
          <w:rFonts w:hint="eastAsia" w:cs="Arial"/>
          <w:sz w:val="32"/>
          <w:szCs w:val="32"/>
        </w:rPr>
        <w:t xml:space="preserve">一架 </w:t>
      </w:r>
      <w:r>
        <w:rPr>
          <w:rFonts w:cs="Arial"/>
          <w:sz w:val="32"/>
          <w:szCs w:val="32"/>
        </w:rPr>
        <w:t xml:space="preserve">     </w:t>
      </w:r>
      <w:r>
        <w:rPr>
          <w:rFonts w:hint="eastAsia" w:cs="Arial"/>
          <w:sz w:val="32"/>
          <w:szCs w:val="32"/>
        </w:rPr>
        <w:t xml:space="preserve">飞机 </w:t>
      </w:r>
      <w:r>
        <w:rPr>
          <w:rFonts w:cs="Arial"/>
          <w:sz w:val="32"/>
          <w:szCs w:val="32"/>
        </w:rPr>
        <w:t xml:space="preserve">  </w:t>
      </w:r>
      <w:r>
        <w:rPr>
          <w:rFonts w:hint="eastAsia" w:cs="Arial"/>
          <w:sz w:val="32"/>
          <w:szCs w:val="32"/>
        </w:rPr>
        <w:t xml:space="preserve">小时不识月 </w:t>
      </w:r>
      <w:r>
        <w:rPr>
          <w:rFonts w:cs="Arial"/>
          <w:sz w:val="32"/>
          <w:szCs w:val="32"/>
        </w:rPr>
        <w:t xml:space="preserve">       </w:t>
      </w:r>
      <w:r>
        <w:rPr>
          <w:rFonts w:hint="eastAsia" w:cs="Arial"/>
          <w:sz w:val="32"/>
          <w:szCs w:val="32"/>
        </w:rPr>
        <w:t>疑是地上霜</w:t>
      </w:r>
    </w:p>
    <w:p>
      <w:pPr>
        <w:widowControl/>
        <w:jc w:val="left"/>
        <w:rPr>
          <w:rFonts w:cs="Arial"/>
          <w:kern w:val="0"/>
          <w:sz w:val="32"/>
          <w:szCs w:val="32"/>
        </w:rPr>
      </w:pPr>
      <w:r>
        <w:rPr>
          <w:rFonts w:hint="eastAsia" w:cs="Arial"/>
          <w:sz w:val="32"/>
          <w:szCs w:val="32"/>
        </w:rPr>
        <w:t xml:space="preserve">一支 </w:t>
      </w:r>
      <w:r>
        <w:rPr>
          <w:rFonts w:cs="Arial"/>
          <w:sz w:val="32"/>
          <w:szCs w:val="32"/>
        </w:rPr>
        <w:t xml:space="preserve">     </w:t>
      </w:r>
      <w:r>
        <w:rPr>
          <w:rFonts w:hint="eastAsia" w:cs="Arial"/>
          <w:sz w:val="32"/>
          <w:szCs w:val="32"/>
        </w:rPr>
        <w:t xml:space="preserve">铅笔 </w:t>
      </w:r>
      <w:r>
        <w:rPr>
          <w:rFonts w:cs="Arial"/>
          <w:sz w:val="32"/>
          <w:szCs w:val="32"/>
        </w:rPr>
        <w:t xml:space="preserve">  </w:t>
      </w:r>
      <w:r>
        <w:rPr>
          <w:rFonts w:hint="eastAsia" w:cs="Arial"/>
          <w:sz w:val="32"/>
          <w:szCs w:val="32"/>
        </w:rPr>
        <w:t xml:space="preserve">窗前明月光 </w:t>
      </w:r>
      <w:r>
        <w:rPr>
          <w:rFonts w:cs="Arial"/>
          <w:sz w:val="32"/>
          <w:szCs w:val="32"/>
        </w:rPr>
        <w:t xml:space="preserve">       </w:t>
      </w:r>
      <w:r>
        <w:rPr>
          <w:rFonts w:hint="eastAsia" w:cs="Arial"/>
          <w:sz w:val="32"/>
          <w:szCs w:val="32"/>
        </w:rPr>
        <w:t>呼作白玉盘</w:t>
      </w:r>
    </w:p>
    <w:p>
      <w:pPr>
        <w:widowControl/>
        <w:ind w:firstLine="320" w:firstLineChars="100"/>
        <w:jc w:val="left"/>
        <w:rPr>
          <w:rFonts w:ascii="宋体" w:hAnsi="宋体" w:cs="Arial"/>
          <w:kern w:val="0"/>
          <w:sz w:val="32"/>
          <w:szCs w:val="32"/>
        </w:rPr>
      </w:pPr>
      <w:r>
        <w:rPr>
          <w:rFonts w:hint="eastAsia" w:ascii="宋体" w:hAnsi="宋体" w:cs="Arial"/>
          <w:kern w:val="0"/>
          <w:sz w:val="32"/>
          <w:szCs w:val="32"/>
        </w:rPr>
        <w:t>6.我能写出对应的大写字母（9分）</w:t>
      </w:r>
    </w:p>
    <w:p>
      <w:pPr>
        <w:widowControl/>
        <w:ind w:firstLine="320" w:firstLineChars="100"/>
        <w:jc w:val="left"/>
        <w:rPr>
          <w:rFonts w:ascii="宋体" w:hAnsi="宋体" w:cs="Arial"/>
          <w:kern w:val="0"/>
          <w:sz w:val="32"/>
          <w:szCs w:val="32"/>
        </w:rPr>
      </w:pPr>
      <w:r>
        <w:rPr>
          <w:rFonts w:ascii="宋体" w:hAnsi="宋体" w:cs="Arial"/>
          <w:kern w:val="0"/>
          <w:sz w:val="32"/>
          <w:szCs w:val="32"/>
        </w:rPr>
        <w:t xml:space="preserve">e(   )      n (    )     l (   )   m (   )   </w:t>
      </w:r>
    </w:p>
    <w:p>
      <w:pPr>
        <w:widowControl/>
        <w:ind w:left="420" w:leftChars="200"/>
        <w:jc w:val="left"/>
        <w:rPr>
          <w:rFonts w:ascii="宋体" w:hAnsi="宋体" w:cs="Arial"/>
          <w:sz w:val="32"/>
          <w:szCs w:val="32"/>
        </w:rPr>
      </w:pPr>
      <w:r>
        <w:rPr>
          <w:rFonts w:ascii="宋体" w:hAnsi="宋体" w:cs="Arial"/>
          <w:sz w:val="32"/>
          <w:szCs w:val="32"/>
        </w:rPr>
        <w:t xml:space="preserve">u(   )      t(    )     c (   )    h(   )    y(   ) </w:t>
      </w:r>
    </w:p>
    <w:p>
      <w:pPr>
        <w:widowControl/>
        <w:ind w:left="420" w:leftChars="200" w:firstLine="320" w:firstLineChars="100"/>
        <w:jc w:val="left"/>
        <w:rPr>
          <w:rFonts w:hint="eastAsia" w:ascii="宋体" w:hAnsi="宋体" w:cs="Arial"/>
          <w:sz w:val="32"/>
          <w:szCs w:val="32"/>
        </w:rPr>
      </w:pPr>
      <w:r>
        <w:rPr>
          <w:rFonts w:ascii="宋体" w:hAnsi="宋体" w:cs="Arial"/>
          <w:sz w:val="32"/>
          <w:szCs w:val="32"/>
        </w:rPr>
        <w:t>j</w:t>
      </w:r>
      <w:r>
        <w:rPr>
          <w:rFonts w:hint="eastAsia" w:ascii="宋体" w:hAnsi="宋体" w:cs="Arial"/>
          <w:sz w:val="32"/>
          <w:szCs w:val="32"/>
        </w:rPr>
        <w:t xml:space="preserve">ù </w:t>
      </w:r>
      <w:r>
        <w:rPr>
          <w:rFonts w:ascii="宋体" w:hAnsi="宋体" w:cs="Arial"/>
          <w:sz w:val="32"/>
          <w:szCs w:val="32"/>
        </w:rPr>
        <w:t>zi li</w:t>
      </w:r>
      <w:r>
        <w:rPr>
          <w:rFonts w:hint="eastAsia" w:ascii="宋体" w:hAnsi="宋体" w:cs="Arial"/>
          <w:sz w:val="32"/>
          <w:szCs w:val="32"/>
        </w:rPr>
        <w:t xml:space="preserve">è </w:t>
      </w:r>
      <w:r>
        <w:rPr>
          <w:rFonts w:ascii="宋体" w:hAnsi="宋体" w:cs="Arial"/>
          <w:sz w:val="32"/>
          <w:szCs w:val="32"/>
        </w:rPr>
        <w:t>ch</w:t>
      </w:r>
      <w:r>
        <w:rPr>
          <w:rFonts w:hint="eastAsia" w:ascii="宋体" w:hAnsi="宋体" w:cs="Arial"/>
          <w:sz w:val="32"/>
          <w:szCs w:val="32"/>
        </w:rPr>
        <w:t>ē</w:t>
      </w:r>
      <w:r>
        <w:rPr>
          <w:rFonts w:ascii="宋体" w:hAnsi="宋体" w:cs="Arial"/>
          <w:sz w:val="32"/>
          <w:szCs w:val="32"/>
        </w:rPr>
        <w:t xml:space="preserve">  </w:t>
      </w:r>
    </w:p>
    <w:p>
      <w:pPr>
        <w:spacing w:line="360" w:lineRule="auto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二、句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子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>列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车。(6分)</w:t>
      </w:r>
    </w:p>
    <w:p>
      <w:pPr>
        <w:pStyle w:val="7"/>
        <w:spacing w:line="360" w:lineRule="auto"/>
        <w:ind w:firstLineChars="0"/>
        <w:rPr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1.用</w:t>
      </w:r>
      <w:r>
        <w:rPr>
          <w:rFonts w:hint="eastAsia" w:ascii="宋体" w:hAnsi="宋体"/>
          <w:sz w:val="32"/>
          <w:szCs w:val="32"/>
          <w:em w:val="dot"/>
        </w:rPr>
        <w:t>多想</w:t>
      </w:r>
      <w:r>
        <w:rPr>
          <w:rFonts w:hint="eastAsia" w:ascii="宋体" w:hAnsi="宋体"/>
          <w:sz w:val="32"/>
          <w:szCs w:val="32"/>
        </w:rPr>
        <w:t>造句</w:t>
      </w:r>
    </w:p>
    <w:p>
      <w:pPr>
        <w:spacing w:line="360" w:lineRule="auto"/>
        <w:ind w:left="560"/>
        <w:rPr>
          <w:sz w:val="32"/>
          <w:szCs w:val="32"/>
        </w:rPr>
      </w:pPr>
      <w:r>
        <w:rPr>
          <w:rFonts w:ascii="宋体" w:hAnsi="宋体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360" w:lineRule="auto"/>
        <w:ind w:firstLine="320" w:firstLineChars="10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2.</w:t>
      </w:r>
      <w:r>
        <w:rPr>
          <w:rFonts w:ascii="宋体" w:hAnsi="宋体"/>
          <w:sz w:val="32"/>
          <w:szCs w:val="32"/>
        </w:rPr>
        <w:t>春天的太阳该画什么颜色呢</w:t>
      </w:r>
      <w:r>
        <w:rPr>
          <w:rFonts w:ascii="宋体" w:hAnsi="宋体"/>
          <w:kern w:val="0"/>
          <w:sz w:val="32"/>
          <w:szCs w:val="32"/>
        </w:rPr>
        <w:t>？</w:t>
      </w:r>
      <w:r>
        <w:rPr>
          <w:rFonts w:ascii="宋体" w:hAnsi="宋体"/>
          <w:sz w:val="32"/>
          <w:szCs w:val="32"/>
        </w:rPr>
        <w:t>(仿写句子)</w:t>
      </w:r>
    </w:p>
    <w:p>
      <w:pPr>
        <w:spacing w:line="360" w:lineRule="auto"/>
        <w:ind w:left="56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360" w:lineRule="auto"/>
        <w:ind w:left="560"/>
        <w:rPr>
          <w:rFonts w:ascii="宋体" w:hAnsi="宋体"/>
          <w:sz w:val="32"/>
          <w:szCs w:val="32"/>
          <w:u w:val="single"/>
        </w:rPr>
      </w:pPr>
      <w:r>
        <w:rPr>
          <w:rFonts w:ascii="宋体" w:hAnsi="宋体"/>
          <w:sz w:val="32"/>
          <w:szCs w:val="32"/>
          <w:u w:val="single"/>
        </w:rPr>
        <w:t>w</w:t>
      </w:r>
      <w:r>
        <w:rPr>
          <w:rFonts w:hint="eastAsia" w:ascii="宋体" w:hAnsi="宋体"/>
          <w:sz w:val="32"/>
          <w:szCs w:val="32"/>
          <w:u w:val="single"/>
        </w:rPr>
        <w:t xml:space="preserve">ǒ </w:t>
      </w:r>
      <w:r>
        <w:rPr>
          <w:rFonts w:ascii="宋体" w:hAnsi="宋体"/>
          <w:sz w:val="32"/>
          <w:szCs w:val="32"/>
          <w:u w:val="single"/>
        </w:rPr>
        <w:t>hu</w:t>
      </w:r>
      <w:r>
        <w:rPr>
          <w:rFonts w:hint="eastAsia" w:ascii="宋体" w:hAnsi="宋体"/>
          <w:sz w:val="32"/>
          <w:szCs w:val="32"/>
          <w:u w:val="single"/>
        </w:rPr>
        <w:t xml:space="preserve">ì </w:t>
      </w:r>
      <w:r>
        <w:rPr>
          <w:rFonts w:ascii="宋体" w:hAnsi="宋体"/>
          <w:sz w:val="32"/>
          <w:szCs w:val="32"/>
          <w:u w:val="single"/>
        </w:rPr>
        <w:t>ch</w:t>
      </w:r>
      <w:r>
        <w:rPr>
          <w:rFonts w:hint="eastAsia" w:ascii="宋体" w:hAnsi="宋体"/>
          <w:sz w:val="32"/>
          <w:szCs w:val="32"/>
          <w:u w:val="single"/>
        </w:rPr>
        <w:t xml:space="preserve">á </w:t>
      </w:r>
      <w:r>
        <w:rPr>
          <w:rFonts w:ascii="宋体" w:hAnsi="宋体"/>
          <w:sz w:val="32"/>
          <w:szCs w:val="32"/>
          <w:u w:val="single"/>
        </w:rPr>
        <w:t>z</w:t>
      </w:r>
      <w:r>
        <w:rPr>
          <w:rFonts w:hint="eastAsia" w:ascii="宋体" w:hAnsi="宋体"/>
          <w:sz w:val="32"/>
          <w:szCs w:val="32"/>
          <w:u w:val="single"/>
        </w:rPr>
        <w:t xml:space="preserve">ì </w:t>
      </w:r>
      <w:r>
        <w:rPr>
          <w:rFonts w:ascii="宋体" w:hAnsi="宋体"/>
          <w:sz w:val="32"/>
          <w:szCs w:val="32"/>
          <w:u w:val="single"/>
        </w:rPr>
        <w:t>di</w:t>
      </w:r>
      <w:r>
        <w:rPr>
          <w:rFonts w:hint="eastAsia" w:ascii="宋体" w:hAnsi="宋体"/>
          <w:sz w:val="32"/>
          <w:szCs w:val="32"/>
          <w:u w:val="single"/>
        </w:rPr>
        <w:t>ǎ</w:t>
      </w:r>
      <w:r>
        <w:rPr>
          <w:rFonts w:ascii="宋体" w:hAnsi="宋体"/>
          <w:sz w:val="32"/>
          <w:szCs w:val="32"/>
          <w:u w:val="single"/>
        </w:rPr>
        <w:t>n</w:t>
      </w:r>
    </w:p>
    <w:p>
      <w:pPr>
        <w:widowControl/>
        <w:jc w:val="left"/>
        <w:rPr>
          <w:rFonts w:hint="eastAsia" w:ascii="宋体" w:hAnsi="宋体" w:cs="Times New Roman"/>
          <w:kern w:val="0"/>
          <w:sz w:val="32"/>
          <w:szCs w:val="32"/>
        </w:rPr>
      </w:pPr>
      <w:r>
        <w:rPr>
          <w:rFonts w:hint="eastAsia" w:cs="Arial"/>
          <w:sz w:val="32"/>
          <w:szCs w:val="32"/>
        </w:rPr>
        <w:t>三</w:t>
      </w:r>
      <w:r>
        <w:rPr>
          <w:rFonts w:ascii="宋体" w:hAnsi="宋体"/>
          <w:sz w:val="32"/>
          <w:szCs w:val="32"/>
        </w:rPr>
        <w:t>、</w:t>
      </w:r>
      <w:r>
        <w:rPr>
          <w:rFonts w:hint="eastAsia" w:ascii="宋体" w:hAnsi="宋体"/>
          <w:sz w:val="32"/>
          <w:szCs w:val="32"/>
        </w:rPr>
        <w:t xml:space="preserve">我 会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查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字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>典（10分</w:t>
      </w:r>
      <w:r>
        <w:rPr>
          <w:rFonts w:ascii="宋体" w:hAnsi="宋体"/>
          <w:sz w:val="32"/>
          <w:szCs w:val="32"/>
        </w:rPr>
        <w:t>）</w:t>
      </w:r>
      <w:r>
        <w:rPr>
          <w:rFonts w:cs="Arial"/>
          <w:kern w:val="0"/>
          <w:sz w:val="32"/>
          <w:szCs w:val="32"/>
        </w:rPr>
        <w:t xml:space="preserve">                                                                                            </w:t>
      </w:r>
    </w:p>
    <w:tbl>
      <w:tblPr>
        <w:tblStyle w:val="4"/>
        <w:tblW w:w="0" w:type="auto"/>
        <w:tblInd w:w="8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1275"/>
        <w:gridCol w:w="113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  <w:r>
              <w:rPr>
                <w:rFonts w:hint="eastAsia" w:cs="Arial"/>
                <w:kern w:val="0"/>
                <w:sz w:val="32"/>
                <w:szCs w:val="32"/>
              </w:rPr>
              <w:t>要查的字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  <w:r>
              <w:rPr>
                <w:rFonts w:hint="eastAsia" w:cs="Arial"/>
                <w:kern w:val="0"/>
                <w:sz w:val="32"/>
                <w:szCs w:val="32"/>
              </w:rPr>
              <w:t>音序</w:t>
            </w:r>
          </w:p>
        </w:tc>
        <w:tc>
          <w:tcPr>
            <w:tcW w:w="1275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  <w:r>
              <w:rPr>
                <w:rFonts w:hint="eastAsia" w:cs="Arial"/>
                <w:kern w:val="0"/>
                <w:sz w:val="32"/>
                <w:szCs w:val="32"/>
              </w:rPr>
              <w:t>音节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  <w:r>
              <w:rPr>
                <w:rFonts w:hint="eastAsia" w:cs="Arial"/>
                <w:kern w:val="0"/>
                <w:sz w:val="32"/>
                <w:szCs w:val="32"/>
              </w:rPr>
              <w:t>页码</w:t>
            </w:r>
          </w:p>
        </w:tc>
        <w:tc>
          <w:tcPr>
            <w:tcW w:w="1418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  <w:r>
              <w:rPr>
                <w:rFonts w:hint="eastAsia" w:cs="Arial"/>
                <w:kern w:val="0"/>
                <w:sz w:val="32"/>
                <w:szCs w:val="32"/>
              </w:rPr>
              <w:t>组词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widowControl/>
              <w:ind w:firstLine="640" w:firstLineChars="200"/>
              <w:rPr>
                <w:rFonts w:hint="eastAsia" w:cs="Arial"/>
                <w:kern w:val="0"/>
                <w:sz w:val="32"/>
                <w:szCs w:val="32"/>
              </w:rPr>
            </w:pPr>
            <w:r>
              <w:rPr>
                <w:rFonts w:hint="eastAsia" w:cs="Arial"/>
                <w:kern w:val="0"/>
                <w:sz w:val="32"/>
                <w:szCs w:val="32"/>
              </w:rPr>
              <w:t>叫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widowControl/>
              <w:ind w:firstLine="640" w:firstLineChars="200"/>
              <w:rPr>
                <w:rFonts w:hint="eastAsia" w:cs="Arial"/>
                <w:kern w:val="0"/>
                <w:sz w:val="32"/>
                <w:szCs w:val="32"/>
              </w:rPr>
            </w:pPr>
            <w:r>
              <w:rPr>
                <w:rFonts w:hint="eastAsia" w:cs="Arial"/>
                <w:kern w:val="0"/>
                <w:sz w:val="32"/>
                <w:szCs w:val="32"/>
              </w:rPr>
              <w:t>想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widowControl/>
              <w:ind w:firstLine="640" w:firstLineChars="200"/>
              <w:rPr>
                <w:rFonts w:hint="eastAsia" w:cs="Arial"/>
                <w:kern w:val="0"/>
                <w:sz w:val="32"/>
                <w:szCs w:val="32"/>
              </w:rPr>
            </w:pPr>
            <w:r>
              <w:rPr>
                <w:rFonts w:hint="eastAsia" w:cs="Arial"/>
                <w:kern w:val="0"/>
                <w:sz w:val="32"/>
                <w:szCs w:val="32"/>
              </w:rPr>
              <w:t>这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widowControl/>
              <w:ind w:firstLine="640" w:firstLineChars="200"/>
              <w:rPr>
                <w:rFonts w:hint="eastAsia" w:cs="Arial"/>
                <w:kern w:val="0"/>
                <w:sz w:val="32"/>
                <w:szCs w:val="32"/>
              </w:rPr>
            </w:pPr>
            <w:r>
              <w:rPr>
                <w:rFonts w:hint="eastAsia" w:cs="Arial"/>
                <w:kern w:val="0"/>
                <w:sz w:val="32"/>
                <w:szCs w:val="32"/>
              </w:rPr>
              <w:t>阳</w:t>
            </w: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275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134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  <w:tc>
          <w:tcPr>
            <w:tcW w:w="1418" w:type="dxa"/>
          </w:tcPr>
          <w:p>
            <w:pPr>
              <w:widowControl/>
              <w:jc w:val="center"/>
              <w:rPr>
                <w:rFonts w:hint="eastAsia" w:cs="Arial"/>
                <w:kern w:val="0"/>
                <w:sz w:val="32"/>
                <w:szCs w:val="32"/>
              </w:rPr>
            </w:pPr>
          </w:p>
        </w:tc>
      </w:tr>
    </w:tbl>
    <w:p>
      <w:pPr>
        <w:widowControl/>
        <w:jc w:val="left"/>
        <w:rPr>
          <w:rFonts w:hint="eastAsia" w:cs="Arial"/>
          <w:kern w:val="0"/>
          <w:sz w:val="20"/>
          <w:szCs w:val="20"/>
        </w:rPr>
      </w:pPr>
    </w:p>
    <w:p>
      <w:pPr>
        <w:widowControl/>
        <w:jc w:val="left"/>
        <w:rPr>
          <w:rFonts w:hint="eastAsia" w:ascii="宋体" w:hAnsi="宋体" w:cs="Arial"/>
          <w:sz w:val="32"/>
          <w:szCs w:val="32"/>
        </w:rPr>
      </w:pPr>
      <w:r>
        <w:rPr>
          <w:rFonts w:cs="Arial"/>
        </w:rPr>
        <w:t xml:space="preserve">     </w:t>
      </w:r>
      <w:r>
        <w:rPr>
          <w:rFonts w:hint="eastAsia" w:ascii="宋体" w:hAnsi="宋体" w:cs="Arial"/>
          <w:sz w:val="32"/>
          <w:szCs w:val="32"/>
        </w:rPr>
        <w:t>gē</w:t>
      </w:r>
      <w:r>
        <w:rPr>
          <w:rFonts w:ascii="宋体" w:hAnsi="宋体" w:cs="Arial"/>
          <w:sz w:val="32"/>
          <w:szCs w:val="32"/>
        </w:rPr>
        <w:t>n j</w:t>
      </w:r>
      <w:r>
        <w:rPr>
          <w:rFonts w:hint="eastAsia" w:ascii="宋体" w:hAnsi="宋体" w:cs="Arial"/>
          <w:sz w:val="32"/>
          <w:szCs w:val="32"/>
        </w:rPr>
        <w:t xml:space="preserve">ù </w:t>
      </w:r>
      <w:r>
        <w:rPr>
          <w:rFonts w:ascii="宋体" w:hAnsi="宋体" w:cs="Arial"/>
          <w:sz w:val="32"/>
          <w:szCs w:val="32"/>
        </w:rPr>
        <w:t>k</w:t>
      </w:r>
      <w:r>
        <w:rPr>
          <w:rFonts w:hint="eastAsia" w:ascii="宋体" w:hAnsi="宋体" w:cs="Arial"/>
          <w:sz w:val="32"/>
          <w:szCs w:val="32"/>
        </w:rPr>
        <w:t xml:space="preserve">è </w:t>
      </w:r>
      <w:r>
        <w:rPr>
          <w:rFonts w:ascii="宋体" w:hAnsi="宋体" w:cs="Arial"/>
          <w:sz w:val="32"/>
          <w:szCs w:val="32"/>
        </w:rPr>
        <w:t>w</w:t>
      </w:r>
      <w:r>
        <w:rPr>
          <w:rFonts w:hint="eastAsia" w:ascii="宋体" w:hAnsi="宋体" w:cs="Arial"/>
          <w:sz w:val="32"/>
          <w:szCs w:val="32"/>
        </w:rPr>
        <w:t>é</w:t>
      </w:r>
      <w:r>
        <w:rPr>
          <w:rFonts w:ascii="宋体" w:hAnsi="宋体" w:cs="Arial"/>
          <w:sz w:val="32"/>
          <w:szCs w:val="32"/>
        </w:rPr>
        <w:t>n ti</w:t>
      </w:r>
      <w:r>
        <w:rPr>
          <w:rFonts w:hint="eastAsia" w:ascii="宋体" w:hAnsi="宋体" w:cs="Arial"/>
          <w:sz w:val="32"/>
          <w:szCs w:val="32"/>
        </w:rPr>
        <w:t>á</w:t>
      </w:r>
      <w:r>
        <w:rPr>
          <w:rFonts w:ascii="宋体" w:hAnsi="宋体" w:cs="Arial"/>
          <w:sz w:val="32"/>
          <w:szCs w:val="32"/>
        </w:rPr>
        <w:t>n k</w:t>
      </w:r>
      <w:r>
        <w:rPr>
          <w:rFonts w:hint="eastAsia" w:ascii="宋体" w:hAnsi="宋体" w:cs="Arial"/>
          <w:sz w:val="32"/>
          <w:szCs w:val="32"/>
        </w:rPr>
        <w:t>ò</w:t>
      </w:r>
      <w:r>
        <w:rPr>
          <w:rFonts w:ascii="宋体" w:hAnsi="宋体" w:cs="Arial"/>
          <w:sz w:val="32"/>
          <w:szCs w:val="32"/>
        </w:rPr>
        <w:t>ng</w:t>
      </w:r>
    </w:p>
    <w:p>
      <w:pPr>
        <w:spacing w:line="360" w:lineRule="auto"/>
        <w:rPr>
          <w:sz w:val="32"/>
          <w:szCs w:val="32"/>
        </w:rPr>
      </w:pPr>
      <w:bookmarkStart w:id="0" w:name="_Hlk36456806"/>
      <w:r>
        <w:rPr>
          <w:rFonts w:hint="eastAsia" w:ascii="宋体" w:hAnsi="宋体"/>
          <w:sz w:val="32"/>
          <w:szCs w:val="32"/>
        </w:rPr>
        <w:t>四</w:t>
      </w:r>
      <w:r>
        <w:rPr>
          <w:rFonts w:ascii="宋体" w:hAnsi="宋体"/>
          <w:sz w:val="32"/>
          <w:szCs w:val="32"/>
        </w:rPr>
        <w:t>、</w:t>
      </w:r>
      <w:bookmarkEnd w:id="0"/>
      <w:r>
        <w:rPr>
          <w:rFonts w:ascii="宋体" w:hAnsi="宋体"/>
          <w:sz w:val="32"/>
          <w:szCs w:val="32"/>
        </w:rPr>
        <w:t>根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>据</w:t>
      </w:r>
      <w:r>
        <w:rPr>
          <w:rFonts w:hint="eastAsia" w:ascii="宋体" w:hAnsi="宋体"/>
          <w:sz w:val="32"/>
          <w:szCs w:val="32"/>
        </w:rPr>
        <w:t xml:space="preserve"> 课 </w:t>
      </w:r>
      <w:r>
        <w:rPr>
          <w:rFonts w:ascii="宋体" w:hAnsi="宋体"/>
          <w:sz w:val="32"/>
          <w:szCs w:val="32"/>
        </w:rPr>
        <w:t xml:space="preserve"> 文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>填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>空。(</w:t>
      </w:r>
      <w:r>
        <w:rPr>
          <w:rFonts w:hint="eastAsia" w:ascii="宋体" w:hAnsi="宋体"/>
          <w:sz w:val="32"/>
          <w:szCs w:val="32"/>
        </w:rPr>
        <w:t>5</w:t>
      </w:r>
      <w:r>
        <w:rPr>
          <w:rFonts w:ascii="宋体" w:hAnsi="宋体"/>
          <w:sz w:val="32"/>
          <w:szCs w:val="32"/>
        </w:rPr>
        <w:t>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1.解放以后,乡亲们在井旁边立了一块石碑,上面刻着:“</w:t>
      </w:r>
      <w:r>
        <w:rPr>
          <w:rFonts w:ascii="宋体" w:hAnsi="宋体"/>
          <w:sz w:val="32"/>
          <w:szCs w:val="32"/>
          <w:u w:val="single"/>
        </w:rPr>
        <w:t xml:space="preserve">                    </w:t>
      </w:r>
      <w:r>
        <w:rPr>
          <w:rFonts w:ascii="宋体" w:hAnsi="宋体"/>
          <w:sz w:val="32"/>
          <w:szCs w:val="32"/>
        </w:rPr>
        <w:t>,</w:t>
      </w:r>
      <w:r>
        <w:rPr>
          <w:rFonts w:ascii="宋体" w:hAnsi="宋体"/>
          <w:sz w:val="32"/>
          <w:szCs w:val="32"/>
          <w:u w:val="single"/>
        </w:rPr>
        <w:t xml:space="preserve">                    </w:t>
      </w:r>
      <w:r>
        <w:rPr>
          <w:rFonts w:ascii="宋体" w:hAnsi="宋体"/>
          <w:sz w:val="32"/>
          <w:szCs w:val="32"/>
        </w:rPr>
        <w:t xml:space="preserve">。” </w:t>
      </w:r>
    </w:p>
    <w:p>
      <w:pPr>
        <w:spacing w:line="360" w:lineRule="auto"/>
        <w:ind w:firstLine="640" w:firstLineChars="200"/>
        <w:rPr>
          <w:rFonts w:ascii="宋体" w:hAnsi="宋体"/>
          <w:sz w:val="32"/>
          <w:szCs w:val="32"/>
        </w:rPr>
      </w:pPr>
      <w:r>
        <w:rPr>
          <w:rFonts w:ascii="宋体" w:hAnsi="宋体"/>
          <w:sz w:val="32"/>
          <w:szCs w:val="32"/>
        </w:rPr>
        <w:t>2.遥远的新疆,有美丽的</w:t>
      </w:r>
      <w:r>
        <w:rPr>
          <w:rFonts w:ascii="宋体" w:hAnsi="宋体"/>
          <w:sz w:val="32"/>
          <w:szCs w:val="32"/>
          <w:u w:val="single"/>
        </w:rPr>
        <w:t xml:space="preserve">           </w:t>
      </w:r>
      <w:r>
        <w:rPr>
          <w:rFonts w:ascii="宋体" w:hAnsi="宋体"/>
          <w:sz w:val="32"/>
          <w:szCs w:val="32"/>
        </w:rPr>
        <w:t>,</w:t>
      </w:r>
      <w:r>
        <w:rPr>
          <w:rFonts w:ascii="宋体" w:hAnsi="宋体"/>
          <w:sz w:val="32"/>
          <w:szCs w:val="32"/>
          <w:u w:val="single"/>
        </w:rPr>
        <w:t xml:space="preserve">           </w:t>
      </w:r>
      <w:r>
        <w:rPr>
          <w:rFonts w:ascii="宋体" w:hAnsi="宋体"/>
          <w:sz w:val="32"/>
          <w:szCs w:val="32"/>
        </w:rPr>
        <w:t>上盛开着洁白的</w:t>
      </w:r>
      <w:r>
        <w:rPr>
          <w:rFonts w:ascii="宋体" w:hAnsi="宋体"/>
          <w:sz w:val="32"/>
          <w:szCs w:val="32"/>
          <w:u w:val="single"/>
        </w:rPr>
        <w:t xml:space="preserve">           </w:t>
      </w:r>
      <w:r>
        <w:rPr>
          <w:rFonts w:ascii="宋体" w:hAnsi="宋体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yu</w:t>
      </w:r>
      <w:r>
        <w:rPr>
          <w:rFonts w:hint="eastAsia" w:ascii="宋体" w:hAnsi="宋体"/>
          <w:sz w:val="32"/>
          <w:szCs w:val="32"/>
        </w:rPr>
        <w:t xml:space="preserve">è </w:t>
      </w:r>
      <w:r>
        <w:rPr>
          <w:rFonts w:ascii="宋体" w:hAnsi="宋体"/>
          <w:sz w:val="32"/>
          <w:szCs w:val="32"/>
        </w:rPr>
        <w:t>d</w:t>
      </w:r>
      <w:r>
        <w:rPr>
          <w:rFonts w:hint="eastAsia" w:ascii="宋体" w:hAnsi="宋体"/>
          <w:sz w:val="32"/>
          <w:szCs w:val="32"/>
        </w:rPr>
        <w:t xml:space="preserve">ú </w:t>
      </w:r>
      <w:r>
        <w:rPr>
          <w:rFonts w:ascii="宋体" w:hAnsi="宋体"/>
          <w:sz w:val="32"/>
          <w:szCs w:val="32"/>
        </w:rPr>
        <w:t xml:space="preserve"> ti</w:t>
      </w:r>
      <w:r>
        <w:rPr>
          <w:rFonts w:hint="eastAsia" w:ascii="宋体" w:hAnsi="宋体"/>
          <w:sz w:val="32"/>
          <w:szCs w:val="32"/>
        </w:rPr>
        <w:t>ā</w:t>
      </w:r>
      <w:r>
        <w:rPr>
          <w:rFonts w:ascii="宋体" w:hAnsi="宋体"/>
          <w:sz w:val="32"/>
          <w:szCs w:val="32"/>
        </w:rPr>
        <w:t>n d</w:t>
      </w:r>
      <w:r>
        <w:rPr>
          <w:rFonts w:hint="eastAsia" w:ascii="宋体" w:hAnsi="宋体"/>
          <w:sz w:val="32"/>
          <w:szCs w:val="32"/>
        </w:rPr>
        <w:t>ì</w:t>
      </w:r>
      <w:r>
        <w:rPr>
          <w:rFonts w:ascii="宋体" w:hAnsi="宋体"/>
          <w:sz w:val="32"/>
          <w:szCs w:val="32"/>
        </w:rPr>
        <w:t xml:space="preserve"> </w:t>
      </w:r>
    </w:p>
    <w:p>
      <w:pPr>
        <w:spacing w:line="360" w:lineRule="auto"/>
        <w:rPr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五</w:t>
      </w:r>
      <w:r>
        <w:rPr>
          <w:rFonts w:ascii="宋体" w:hAnsi="宋体"/>
          <w:sz w:val="32"/>
          <w:szCs w:val="32"/>
        </w:rPr>
        <w:t>、阅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读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天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地。(3</w:t>
      </w:r>
      <w:r>
        <w:rPr>
          <w:rFonts w:hint="eastAsia" w:ascii="宋体" w:hAnsi="宋体"/>
          <w:sz w:val="32"/>
          <w:szCs w:val="32"/>
        </w:rPr>
        <w:t>0</w:t>
      </w:r>
      <w:r>
        <w:rPr>
          <w:rFonts w:ascii="宋体" w:hAnsi="宋体"/>
          <w:sz w:val="32"/>
          <w:szCs w:val="32"/>
        </w:rPr>
        <w:t>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(一)课内阅读。(17分)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我画了个红红的太阳,送给冬天。阳光温暖着小朋友冻僵的手和脸。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春天,春天的太阳该画什么颜色呢?哦,画个彩色的。因为春天是个多彩的季节。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1.送给冬天的太阳是什么颜色的?为什么送这个颜色的太阳</w:t>
      </w:r>
      <w:r>
        <w:rPr>
          <w:rFonts w:ascii="宋体" w:hAnsi="宋体"/>
          <w:kern w:val="0"/>
          <w:sz w:val="32"/>
          <w:szCs w:val="32"/>
        </w:rPr>
        <w:t>？</w:t>
      </w:r>
      <w:r>
        <w:rPr>
          <w:rFonts w:ascii="宋体" w:hAnsi="宋体"/>
          <w:sz w:val="32"/>
          <w:szCs w:val="32"/>
        </w:rPr>
        <w:t>(5分)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</w:t>
      </w:r>
      <w:r>
        <w:rPr>
          <w:rFonts w:ascii="宋体" w:hAnsi="宋体"/>
          <w:sz w:val="32"/>
          <w:szCs w:val="32"/>
          <w:u w:val="single"/>
        </w:rPr>
        <w:t xml:space="preserve">                                                    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  <w:u w:val="single"/>
        </w:rPr>
        <w:t xml:space="preserve">                                                        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2.根据选文内容把词语补充完整。</w:t>
      </w:r>
      <w:r>
        <w:rPr>
          <w:sz w:val="32"/>
          <w:szCs w:val="32"/>
        </w:rPr>
        <w:tab/>
      </w:r>
      <w:r>
        <w:rPr>
          <w:rFonts w:ascii="宋体" w:hAnsi="宋体"/>
          <w:sz w:val="32"/>
          <w:szCs w:val="32"/>
        </w:rPr>
        <w:t>(6分)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(　　  )的太阳　(　　  )的季节  (　　  )的太阳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3.想一想:春天都有哪些色彩呢?</w:t>
      </w:r>
      <w:r>
        <w:rPr>
          <w:sz w:val="32"/>
          <w:szCs w:val="32"/>
        </w:rPr>
        <w:tab/>
      </w:r>
      <w:r>
        <w:rPr>
          <w:rFonts w:ascii="宋体" w:hAnsi="宋体"/>
          <w:sz w:val="32"/>
          <w:szCs w:val="32"/>
        </w:rPr>
        <w:t>(</w:t>
      </w:r>
      <w:r>
        <w:rPr>
          <w:rFonts w:hint="eastAsia" w:ascii="宋体" w:hAnsi="宋体"/>
          <w:sz w:val="32"/>
          <w:szCs w:val="32"/>
        </w:rPr>
        <w:t>7</w:t>
      </w:r>
      <w:r>
        <w:rPr>
          <w:rFonts w:ascii="宋体" w:hAnsi="宋体"/>
          <w:sz w:val="32"/>
          <w:szCs w:val="32"/>
        </w:rPr>
        <w:t>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</w:t>
      </w:r>
      <w:r>
        <w:rPr>
          <w:rFonts w:ascii="宋体" w:hAnsi="宋体"/>
          <w:sz w:val="32"/>
          <w:szCs w:val="32"/>
          <w:u w:val="single"/>
        </w:rPr>
        <w:t xml:space="preserve">                                                          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(二)课外阅读。(18分)</w:t>
      </w:r>
    </w:p>
    <w:p>
      <w:pPr>
        <w:spacing w:line="360" w:lineRule="auto"/>
        <w:ind w:firstLine="640" w:firstLineChars="200"/>
        <w:jc w:val="center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绝　　句</w:t>
      </w:r>
    </w:p>
    <w:p>
      <w:pPr>
        <w:spacing w:line="360" w:lineRule="auto"/>
        <w:ind w:firstLine="640" w:firstLineChars="200"/>
        <w:jc w:val="center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[唐]杜甫</w:t>
      </w:r>
    </w:p>
    <w:p>
      <w:pPr>
        <w:spacing w:line="360" w:lineRule="auto"/>
        <w:ind w:firstLine="640" w:firstLineChars="200"/>
        <w:jc w:val="center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两个黄鹂鸣翠柳,一行白鹭上青天。</w:t>
      </w:r>
    </w:p>
    <w:p>
      <w:pPr>
        <w:spacing w:line="360" w:lineRule="auto"/>
        <w:ind w:firstLine="1920" w:firstLineChars="6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窗含西岭千秋雪,门泊东吴万里船。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1.这首诗写的是(　　)的景色。</w:t>
      </w:r>
      <w:r>
        <w:rPr>
          <w:sz w:val="32"/>
          <w:szCs w:val="32"/>
        </w:rPr>
        <w:tab/>
      </w:r>
      <w:r>
        <w:rPr>
          <w:rFonts w:ascii="宋体" w:hAnsi="宋体"/>
          <w:sz w:val="32"/>
          <w:szCs w:val="32"/>
        </w:rPr>
        <w:t>(3分)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①春天　②夏天　③秋天　④冬天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2.用横线画出诗中的动词。(3分)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3.这首诗中写到了哪些景物?(6分)</w:t>
      </w:r>
    </w:p>
    <w:p>
      <w:pPr>
        <w:spacing w:line="360" w:lineRule="auto"/>
        <w:ind w:firstLine="640" w:firstLineChars="200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 xml:space="preserve">    </w:t>
      </w:r>
      <w:r>
        <w:rPr>
          <w:rFonts w:ascii="宋体" w:hAnsi="宋体"/>
          <w:sz w:val="32"/>
          <w:szCs w:val="32"/>
          <w:u w:val="single"/>
        </w:rPr>
        <w:t xml:space="preserve">                                                           </w:t>
      </w:r>
    </w:p>
    <w:p>
      <w:pPr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 w:ascii="宋体" w:hAnsi="宋体"/>
          <w:sz w:val="32"/>
          <w:szCs w:val="32"/>
          <w:u w:val="single"/>
        </w:rPr>
        <w:t>m</w:t>
      </w:r>
      <w:r>
        <w:rPr>
          <w:rFonts w:ascii="宋体" w:hAnsi="宋体"/>
          <w:sz w:val="32"/>
          <w:szCs w:val="32"/>
          <w:u w:val="single"/>
        </w:rPr>
        <w:t>i</w:t>
      </w:r>
      <w:r>
        <w:rPr>
          <w:rFonts w:hint="eastAsia" w:ascii="宋体" w:hAnsi="宋体"/>
          <w:sz w:val="32"/>
          <w:szCs w:val="32"/>
          <w:u w:val="single"/>
        </w:rPr>
        <w:t>à</w:t>
      </w:r>
      <w:r>
        <w:rPr>
          <w:rFonts w:ascii="宋体" w:hAnsi="宋体"/>
          <w:sz w:val="32"/>
          <w:szCs w:val="32"/>
          <w:u w:val="single"/>
        </w:rPr>
        <w:t>o b</w:t>
      </w:r>
      <w:r>
        <w:rPr>
          <w:rFonts w:hint="eastAsia" w:ascii="宋体" w:hAnsi="宋体"/>
          <w:sz w:val="32"/>
          <w:szCs w:val="32"/>
          <w:u w:val="single"/>
        </w:rPr>
        <w:t xml:space="preserve">ǐ  </w:t>
      </w:r>
      <w:r>
        <w:rPr>
          <w:rFonts w:ascii="宋体" w:hAnsi="宋体"/>
          <w:sz w:val="32"/>
          <w:szCs w:val="32"/>
          <w:u w:val="single"/>
        </w:rPr>
        <w:t>sh</w:t>
      </w:r>
      <w:r>
        <w:rPr>
          <w:rFonts w:hint="eastAsia" w:ascii="宋体" w:hAnsi="宋体"/>
          <w:sz w:val="32"/>
          <w:szCs w:val="32"/>
          <w:u w:val="single"/>
        </w:rPr>
        <w:t>ē</w:t>
      </w:r>
      <w:r>
        <w:rPr>
          <w:rFonts w:ascii="宋体" w:hAnsi="宋体"/>
          <w:sz w:val="32"/>
          <w:szCs w:val="32"/>
          <w:u w:val="single"/>
        </w:rPr>
        <w:t>ng  hu</w:t>
      </w:r>
      <w:r>
        <w:rPr>
          <w:rFonts w:hint="eastAsia" w:ascii="宋体" w:hAnsi="宋体"/>
          <w:sz w:val="32"/>
          <w:szCs w:val="32"/>
          <w:u w:val="single"/>
        </w:rPr>
        <w:t>ā</w:t>
      </w:r>
    </w:p>
    <w:p>
      <w:pPr>
        <w:spacing w:line="360" w:lineRule="auto"/>
        <w:rPr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六</w:t>
      </w:r>
      <w:r>
        <w:rPr>
          <w:rFonts w:ascii="宋体" w:hAnsi="宋体"/>
          <w:sz w:val="32"/>
          <w:szCs w:val="32"/>
        </w:rPr>
        <w:t>、妙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笔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生</w:t>
      </w:r>
      <w:r>
        <w:rPr>
          <w:rFonts w:hint="eastAsia" w:ascii="宋体" w:hAnsi="宋体"/>
          <w:sz w:val="32"/>
          <w:szCs w:val="32"/>
        </w:rPr>
        <w:t xml:space="preserve"> </w:t>
      </w:r>
      <w:r>
        <w:rPr>
          <w:rFonts w:ascii="宋体" w:hAnsi="宋体"/>
          <w:sz w:val="32"/>
          <w:szCs w:val="32"/>
        </w:rPr>
        <w:t xml:space="preserve">   花。(15分)</w:t>
      </w:r>
    </w:p>
    <w:p>
      <w:pPr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尊老爱幼是中华民族的传统美德，</w:t>
      </w:r>
      <w:r>
        <w:rPr>
          <w:rFonts w:ascii="宋体" w:hAnsi="宋体"/>
          <w:sz w:val="32"/>
          <w:szCs w:val="32"/>
        </w:rPr>
        <w:t>请你仔细观察画面,然后想一想:画面上有谁</w:t>
      </w:r>
      <w:r>
        <w:rPr>
          <w:rFonts w:ascii="宋体" w:hAnsi="宋体"/>
          <w:kern w:val="0"/>
          <w:sz w:val="32"/>
          <w:szCs w:val="32"/>
        </w:rPr>
        <w:t>？</w:t>
      </w:r>
      <w:r>
        <w:rPr>
          <w:rFonts w:ascii="宋体" w:hAnsi="宋体"/>
          <w:sz w:val="32"/>
          <w:szCs w:val="32"/>
        </w:rPr>
        <w:t>他们在干什么</w:t>
      </w:r>
      <w:r>
        <w:rPr>
          <w:rFonts w:ascii="宋体" w:hAnsi="宋体"/>
          <w:kern w:val="0"/>
          <w:sz w:val="32"/>
          <w:szCs w:val="32"/>
        </w:rPr>
        <w:t>？</w:t>
      </w:r>
      <w:r>
        <w:rPr>
          <w:rFonts w:hint="eastAsia" w:ascii="宋体" w:hAnsi="宋体"/>
          <w:kern w:val="0"/>
          <w:sz w:val="32"/>
          <w:szCs w:val="32"/>
        </w:rPr>
        <w:t>我们应该向图中的小朋友学习什么？请你</w:t>
      </w:r>
      <w:r>
        <w:rPr>
          <w:rFonts w:ascii="宋体" w:hAnsi="宋体"/>
          <w:sz w:val="32"/>
          <w:szCs w:val="32"/>
        </w:rPr>
        <w:t>再用几句话写一写。</w:t>
      </w:r>
    </w:p>
    <w:p>
      <w:pPr>
        <w:spacing w:line="360" w:lineRule="auto"/>
        <w:ind w:firstLine="640" w:firstLineChars="200"/>
        <w:jc w:val="center"/>
        <w:rPr>
          <w:rFonts w:hint="eastAsia" w:ascii="宋体" w:hAnsi="宋体"/>
          <w:sz w:val="32"/>
          <w:szCs w:val="32"/>
          <w:u w:val="single"/>
        </w:rPr>
      </w:pPr>
      <w:r>
        <w:rPr>
          <w:rFonts w:ascii="宋体" w:hAnsi="宋体"/>
          <w:sz w:val="32"/>
          <w:szCs w:val="32"/>
        </w:rPr>
        <w:drawing>
          <wp:inline distT="0" distB="0" distL="114300" distR="114300">
            <wp:extent cx="1504950" cy="1181735"/>
            <wp:effectExtent l="0" t="0" r="0" b="18415"/>
            <wp:docPr id="92" name="图片 1" descr="id:21474871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1" descr="id:2147487115;FounderCES"/>
                    <pic:cNvPicPr preferRelativeResize="0"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 w:val="32"/>
          <w:szCs w:val="32"/>
          <w:u w:val="single"/>
        </w:rPr>
        <w:t xml:space="preserve">   </w:t>
      </w:r>
    </w:p>
    <w:tbl>
      <w:tblPr>
        <w:tblStyle w:val="4"/>
        <w:tblW w:w="0" w:type="auto"/>
        <w:tblInd w:w="1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596"/>
        <w:gridCol w:w="596"/>
        <w:gridCol w:w="596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  <w:gridCol w:w="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6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  <w:tc>
          <w:tcPr>
            <w:tcW w:w="597" w:type="dxa"/>
          </w:tcPr>
          <w:p>
            <w:pPr>
              <w:widowControl/>
              <w:jc w:val="left"/>
              <w:rPr>
                <w:rFonts w:hint="eastAsia" w:cs="Arial"/>
              </w:rPr>
            </w:pPr>
          </w:p>
        </w:tc>
      </w:tr>
    </w:tbl>
    <w:p>
      <w:pPr>
        <w:widowControl/>
        <w:jc w:val="left"/>
        <w:rPr>
          <w:rFonts w:hint="eastAsia" w:cs="Arial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307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9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9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37815"/>
    <w:rsid w:val="00041618"/>
    <w:rsid w:val="00051771"/>
    <w:rsid w:val="00071396"/>
    <w:rsid w:val="00072343"/>
    <w:rsid w:val="000D1D8A"/>
    <w:rsid w:val="000E7873"/>
    <w:rsid w:val="0013305E"/>
    <w:rsid w:val="00170174"/>
    <w:rsid w:val="001A2AF0"/>
    <w:rsid w:val="0025196E"/>
    <w:rsid w:val="002D6305"/>
    <w:rsid w:val="00336A11"/>
    <w:rsid w:val="00397E1B"/>
    <w:rsid w:val="004151FC"/>
    <w:rsid w:val="004A645E"/>
    <w:rsid w:val="0059068A"/>
    <w:rsid w:val="006263F6"/>
    <w:rsid w:val="00634E46"/>
    <w:rsid w:val="006D7779"/>
    <w:rsid w:val="0075012D"/>
    <w:rsid w:val="00797F85"/>
    <w:rsid w:val="007E50E2"/>
    <w:rsid w:val="008012F3"/>
    <w:rsid w:val="0087077C"/>
    <w:rsid w:val="008D54DF"/>
    <w:rsid w:val="008E32EF"/>
    <w:rsid w:val="009062A0"/>
    <w:rsid w:val="00983E43"/>
    <w:rsid w:val="009B4A79"/>
    <w:rsid w:val="00A27A28"/>
    <w:rsid w:val="00AF196B"/>
    <w:rsid w:val="00B83EA0"/>
    <w:rsid w:val="00BF2670"/>
    <w:rsid w:val="00BF4FE1"/>
    <w:rsid w:val="00C02FC6"/>
    <w:rsid w:val="00C50775"/>
    <w:rsid w:val="00CF03CA"/>
    <w:rsid w:val="00DF6B61"/>
    <w:rsid w:val="00E73D61"/>
    <w:rsid w:val="00F16A8E"/>
    <w:rsid w:val="00F832CE"/>
    <w:rsid w:val="00F9086B"/>
    <w:rsid w:val="00FA2B8A"/>
    <w:rsid w:val="00FC5520"/>
    <w:rsid w:val="00FC5F33"/>
    <w:rsid w:val="018659CD"/>
    <w:rsid w:val="4B055A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nhideWhenUsed="0" w:uiPriority="0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  <w:rPr>
      <w:rFonts w:ascii="Calibri" w:hAnsi="Calibri" w:eastAsia="宋体" w:cs="Arial"/>
    </w:rPr>
  </w:style>
  <w:style w:type="table" w:default="1" w:styleId="4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Calibri" w:hAnsi="Calibri" w:eastAsia="宋体" w:cs="宋体"/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widowControl w:val="0"/>
      <w:pBdr>
        <w:bottom w:val="single" w:color="auto" w:sz="6" w:space="1"/>
      </w:pBdr>
      <w:tabs>
        <w:tab w:val="center" w:pos="4140"/>
        <w:tab w:val="right" w:pos="8300"/>
      </w:tabs>
      <w:snapToGrid w:val="0"/>
      <w:spacing w:after="0"/>
      <w:jc w:val="center"/>
    </w:pPr>
    <w:rPr>
      <w:rFonts w:ascii="Calibri" w:hAnsi="Calibri" w:eastAsia="宋体" w:cs="宋体"/>
      <w:kern w:val="2"/>
      <w:sz w:val="18"/>
      <w:szCs w:val="18"/>
      <w:lang w:val="en-US" w:eastAsia="zh-CN" w:bidi="ar-SA"/>
    </w:rPr>
  </w:style>
  <w:style w:type="table" w:styleId="5">
    <w:name w:val="Table Grid"/>
    <w:basedOn w:val="4"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0"/>
    <w:pPr>
      <w:widowControl w:val="0"/>
      <w:spacing w:after="0"/>
      <w:ind w:firstLine="420" w:firstLineChars="20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4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800</Words>
  <Characters>984</Characters>
  <Lines>14</Lines>
  <Paragraphs>4</Paragraphs>
  <TotalTime>0</TotalTime>
  <ScaleCrop>false</ScaleCrop>
  <LinksUpToDate>false</LinksUpToDate>
  <CharactersWithSpaces>1802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2020-03-31T01:57:00Z</dcterms:created>
  <dc:creator>PBEM00</dc:creator>
  <cp:lastModifiedBy>。</cp:lastModifiedBy>
  <cp:lastPrinted>2020-03-30T05:14:00Z</cp:lastPrinted>
  <dcterms:modified xsi:type="dcterms:W3CDTF">2023-02-17T06:34:03Z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59870B5F4BC34F039D102A80D467A01A</vt:lpwstr>
  </property>
</Properties>
</file>