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12230100</wp:posOffset>
            </wp:positionV>
            <wp:extent cx="317500" cy="431800"/>
            <wp:effectExtent l="0" t="0" r="6350" b="6350"/>
            <wp:wrapNone/>
            <wp:docPr id="100138" name="图片 100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8" name="图片 1001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12077700</wp:posOffset>
            </wp:positionV>
            <wp:extent cx="330200" cy="368300"/>
            <wp:effectExtent l="0" t="0" r="12700" b="12700"/>
            <wp:wrapNone/>
            <wp:docPr id="100135" name="图片 10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一下第二单元复习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班级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学号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读一读，连一连。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37465</wp:posOffset>
                </wp:positionV>
                <wp:extent cx="5105400" cy="298450"/>
                <wp:effectExtent l="6350" t="6350" r="19050" b="1270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298450"/>
                          <a:chOff x="4850" y="3279"/>
                          <a:chExt cx="8040" cy="470"/>
                        </a:xfrm>
                      </wpg:grpSpPr>
                      <wps:wsp>
                        <wps:cNvPr id="8" name="圆角矩形 8"/>
                        <wps:cNvSpPr/>
                        <wps:spPr>
                          <a:xfrm>
                            <a:off x="4850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" name="圆角矩形 17"/>
                        <wps:cNvSpPr/>
                        <wps:spPr>
                          <a:xfrm>
                            <a:off x="6282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" name="圆角矩形 19"/>
                        <wps:cNvSpPr/>
                        <wps:spPr>
                          <a:xfrm>
                            <a:off x="7714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3" name="圆角矩形 43"/>
                        <wps:cNvSpPr/>
                        <wps:spPr>
                          <a:xfrm>
                            <a:off x="9146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4" name="圆角矩形 44"/>
                        <wps:cNvSpPr/>
                        <wps:spPr>
                          <a:xfrm>
                            <a:off x="10578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45" name="圆角矩形 45"/>
                        <wps:cNvSpPr/>
                        <wps:spPr>
                          <a:xfrm>
                            <a:off x="12010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15pt;margin-top:2.95pt;height:23.5pt;width:402pt;z-index:251661312;mso-width-relative:page;mso-height-relative:page;" coordorigin="4850,3279" coordsize="8040,470" o:gfxdata="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+Z/tB9YAAAAHAQAADwAAAAAAAAABACAAAAAiAAAAZHJz&#10;L2Rvd25yZXYueG1sUEsBAhQAFAAAAAgAh07iQMaQqOVcAwAAERMAAA4AAAAAAAAAAQAgAAAAJQEA&#10;AGRycy9lMm9Eb2MueG1sUEsFBgAAAAAGAAYAWQEAAPMGAAAAAA==&#10;">
                <o:lock v:ext="edit" aspectratio="f"/>
                <v:roundrect id="_x0000_s1026" o:spid="_x0000_s1026" o:spt="2" style="position:absolute;left:4850;top:3279;height:471;width:881;v-text-anchor:middle;" filled="f" stroked="t" coordsize="21600,21600" arcsize="0.166666666666667" o:gfxdata="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Uj/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6282;top:3279;height:471;width:881;v-text-anchor:middle;" filled="f" stroked="t" coordsize="21600,21600" arcsize="0.166666666666667" o:gfxdata="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kdw6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7714;top:3279;height:471;width:881;v-text-anchor:middle;" filled="f" stroked="t" coordsize="21600,21600" arcsize="0.166666666666667" o:gfxdata="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RBA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9146;top:3279;height:471;width:881;v-text-anchor:middle;" filled="f" stroked="t" coordsize="21600,21600" arcsize="0.166666666666667" o:gfxdata="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z1n1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10578;top:3279;height:471;width:881;v-text-anchor:middle;" filled="f" stroked="t" coordsize="21600,21600" arcsize="0.166666666666667" o:gfxdata="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JsG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12010;top:3279;height:471;width:881;v-text-anchor:middle;" filled="f" stroked="t" coordsize="21600,21600" arcsize="0.166666666666667" o:gfxdata="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amQa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wànɡ       cūn       zhǔ       miàn     </w:t>
      </w:r>
      <w:r>
        <w:rPr>
          <w:rFonts w:hint="eastAsia" w:ascii="黑体" w:hAnsi="黑体" w:eastAsia="黑体" w:cs="黑体"/>
          <w:sz w:val="13"/>
          <w:szCs w:val="13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xiānɡ      shì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吃   忘   井   村   主   席   乡   亲   面   士   战   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348615</wp:posOffset>
                </wp:positionV>
                <wp:extent cx="5105400" cy="298450"/>
                <wp:effectExtent l="6350" t="6350" r="19050" b="1270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298450"/>
                          <a:chOff x="4850" y="3279"/>
                          <a:chExt cx="8040" cy="470"/>
                        </a:xfrm>
                      </wpg:grpSpPr>
                      <wps:wsp>
                        <wps:cNvPr id="49" name="圆角矩形 8"/>
                        <wps:cNvSpPr/>
                        <wps:spPr>
                          <a:xfrm>
                            <a:off x="4850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0" name="圆角矩形 17"/>
                        <wps:cNvSpPr/>
                        <wps:spPr>
                          <a:xfrm>
                            <a:off x="6282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1" name="圆角矩形 19"/>
                        <wps:cNvSpPr/>
                        <wps:spPr>
                          <a:xfrm>
                            <a:off x="7714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2" name="圆角矩形 43"/>
                        <wps:cNvSpPr/>
                        <wps:spPr>
                          <a:xfrm>
                            <a:off x="9146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3" name="圆角矩形 44"/>
                        <wps:cNvSpPr/>
                        <wps:spPr>
                          <a:xfrm>
                            <a:off x="10578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4" name="圆角矩形 45"/>
                        <wps:cNvSpPr/>
                        <wps:spPr>
                          <a:xfrm>
                            <a:off x="12010" y="3279"/>
                            <a:ext cx="881" cy="471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15pt;margin-top:27.45pt;height:23.5pt;width:402pt;z-index:251663360;mso-width-relative:page;mso-height-relative:page;" coordorigin="4850,3279" coordsize="8040,470" o:gfxdata="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MkfivnZAAAACQEAAA8AAAAAAAAAAQAgAAAAIgAAAGRy&#10;cy9kb3ducmV2LnhtbFBLAQIUABQAAAAIAIdO4kCBOOSeWgMAABITAAAOAAAAAAAAAAEAIAAAACgB&#10;AABkcnMvZTJvRG9jLnhtbFBLBQYAAAAABgAGAFkBAAD0BgAAAAA=&#10;">
                <o:lock v:ext="edit" aspectratio="f"/>
                <v:roundrect id="圆角矩形 8" o:spid="_x0000_s1026" o:spt="2" style="position:absolute;left:4850;top:3279;height:471;width:881;v-text-anchor:middle;" filled="f" stroked="t" coordsize="21600,21600" arcsize="0.166666666666667" o:gfxdata="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J24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圆角矩形 17" o:spid="_x0000_s1026" o:spt="2" style="position:absolute;left:6282;top:3279;height:471;width:881;v-text-anchor:middle;" filled="f" stroked="t" coordsize="21600,21600" arcsize="0.166666666666667" o:gfxdata="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/EUV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圆角矩形 19" o:spid="_x0000_s1026" o:spt="2" style="position:absolute;left:7714;top:3279;height:471;width:881;v-text-anchor:middle;" filled="f" stroked="t" coordsize="21600,21600" arcsize="0.166666666666667" o:gfxdata="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iPTE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圆角矩形 43" o:spid="_x0000_s1026" o:spt="2" style="position:absolute;left:9146;top:3279;height:471;width:881;v-text-anchor:middle;" filled="f" stroked="t" coordsize="21600,21600" arcsize="0.166666666666667" o:gfxdata="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mq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圆角矩形 44" o:spid="_x0000_s1026" o:spt="2" style="position:absolute;left:10578;top:3279;height:471;width:881;v-text-anchor:middle;" filled="f" stroked="t" coordsize="21600,21600" arcsize="0.166666666666667" o:gfxdata="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Fs8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圆角矩形 45" o:spid="_x0000_s1026" o:spt="2" style="position:absolute;left:12010;top:3279;height:471;width:881;v-text-anchor:middle;" filled="f" stroked="t" coordsize="21600,21600" arcsize="0.166666666666667" o:gfxdata="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/1d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jǐnɡ       chī       xí        máo       zhàn       qīn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85090</wp:posOffset>
                </wp:positionV>
                <wp:extent cx="5207000" cy="0"/>
                <wp:effectExtent l="0" t="0" r="0" b="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30605" y="3709035"/>
                          <a:ext cx="520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.65pt;margin-top:6.7pt;height:0pt;width:410pt;z-index:251667456;mso-width-relative:page;mso-height-relative:page;" filled="f" stroked="t" coordsize="21600,21600" o:gfxdata="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ZowWdUAAAAIAQAADwAAAAAAAAABACAAAAAiAAAAZHJzL2Rvd25yZXYueG1sUEsBAhQAFAAA&#10;AAgAh07iQKLnvuvyAQAAvwMAAA4AAAAAAAAAAQAgAAAAJA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148590</wp:posOffset>
                </wp:positionV>
                <wp:extent cx="5080" cy="1035050"/>
                <wp:effectExtent l="4445" t="0" r="15875" b="635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7905" y="3728085"/>
                          <a:ext cx="5080" cy="1035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7.15pt;margin-top:11.7pt;height:81.5pt;width:0.4pt;z-index:251668480;mso-width-relative:page;mso-height-relative:page;" filled="f" stroked="t" coordsize="21600,21600" o:gfxdata="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3uoh52AAAAAoBAAAPAAAAAAAAAAEAIAAAACIAAABkcnMvZG93bnJldi54bWxQSwEC&#10;FAAUAAAACACHTuJAvPNqjPQBAADCAwAADgAAAAAAAAABACAAAAAn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宽宽的        小路               壮观的        天安门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弯弯的        公路               遥远的        升旗仪式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深深的        海洋               洁白的        新疆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高高的        雪山               雄伟的        雪莲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85090</wp:posOffset>
                </wp:positionV>
                <wp:extent cx="6350" cy="1238250"/>
                <wp:effectExtent l="4445" t="0" r="14605" b="635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23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01.65pt;margin-top:6.7pt;height:97.5pt;width:0.5pt;z-index:251676672;mso-width-relative:page;mso-height-relative:page;" filled="f" stroked="t" coordsize="21600,21600" o:gfxdata="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kEF/XX&#10;AAAACgEAAA8AAAAAAAAAAQAgAAAAIgAAAGRycy9kb3ducmV2LnhtbFBLAQIUABQAAAAIAIdO4kDI&#10;WxoD6AEAAMADAAAOAAAAAAAAAAEAIAAAACY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85090</wp:posOffset>
                </wp:positionV>
                <wp:extent cx="6350" cy="1238250"/>
                <wp:effectExtent l="4445" t="0" r="14605" b="635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23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15pt;margin-top:6.7pt;height:97.5pt;width:0.5pt;z-index:251675648;mso-width-relative:page;mso-height-relative:page;" filled="f" stroked="t" coordsize="21600,21600" o:gfxdata="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h5QqZ&#10;1wAAAAoBAAAPAAAAAAAAAAEAIAAAACIAAABkcnMvZG93bnJldi54bWxQSwECFAAUAAAACACHTuJA&#10;WjikVOkBAADAAwAADgAAAAAAAAABACAAAAAm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40640</wp:posOffset>
                </wp:positionV>
                <wp:extent cx="5207000" cy="0"/>
                <wp:effectExtent l="0" t="0" r="0" b="0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.15pt;margin-top:3.2pt;height:0pt;width:410pt;z-index:251674624;mso-width-relative:page;mso-height-relative:page;" filled="f" stroked="t" coordsize="21600,21600" o:gfxdata="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ne400gAAAAYBAAAPAAAA&#10;AAAAAAEAIAAAACIAAABkcnMvZG93bnJldi54bWxQSwECFAAUAAAACACHTuJAaWDzDuIBAACzAwAA&#10;DgAAAAAAAAABACAAAAAhAQAAZHJzL2Uyb0RvYy54bWxQSwUGAAAAAAYABgBZAQAAd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lang w:val="en-US" w:eastAsia="zh-CN"/>
        </w:rPr>
        <w:t>踩       故事      一辆       树        一架      白纸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lang w:val="en-US" w:eastAsia="zh-CN"/>
        </w:rPr>
      </w:pPr>
      <w:r>
        <w:rPr>
          <w:rFonts w:hint="eastAsia" w:ascii="仿宋" w:hAnsi="仿宋" w:eastAsia="仿宋" w:cs="仿宋"/>
          <w:sz w:val="28"/>
          <w:lang w:val="en-US" w:eastAsia="zh-CN"/>
        </w:rPr>
        <w:t>做       影子      一匹       车        一支      鸭子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default" w:ascii="仿宋" w:hAnsi="仿宋" w:eastAsia="仿宋" w:cs="仿宋"/>
          <w:sz w:val="28"/>
          <w:lang w:val="en-US" w:eastAsia="zh-CN"/>
        </w:rPr>
      </w:pPr>
      <w:r>
        <w:rPr>
          <w:rFonts w:hint="eastAsia" w:ascii="仿宋" w:hAnsi="仿宋" w:eastAsia="仿宋" w:cs="仿宋"/>
          <w:sz w:val="28"/>
          <w:lang w:val="en-US" w:eastAsia="zh-CN"/>
        </w:rPr>
        <w:t>讲       皮筋      一册       马        一张      飞机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lang w:val="en-US" w:eastAsia="zh-CN"/>
        </w:rPr>
        <w:t>跳       美梦      一棵       书        一群      铅笔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看拼音写词语。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209550</wp:posOffset>
                </wp:positionV>
                <wp:extent cx="2834640" cy="449580"/>
                <wp:effectExtent l="0" t="0" r="0" b="825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4640" cy="449580"/>
                          <a:chOff x="5017" y="6910"/>
                          <a:chExt cx="4464" cy="708"/>
                        </a:xfrm>
                      </wpg:grpSpPr>
                      <pic:pic xmlns:pic="http://schemas.openxmlformats.org/drawingml/2006/picture">
                        <pic:nvPicPr>
                          <pic:cNvPr id="63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5017" y="691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6137" y="691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7767" y="691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8777" y="691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5pt;margin-top:16.5pt;height:35.4pt;width:223.2pt;z-index:251665408;mso-width-relative:page;mso-height-relative:page;" coordorigin="5017,6910" coordsize="4464,708" o:gfxdata="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">
                <o:lock v:ext="edit" aspectratio="f"/>
                <v:shape id="_x0000_s1026" o:spid="_x0000_s1026" o:spt="75" type="#_x0000_t75" style="position:absolute;left:5017;top:6910;height:709;width:704;" filled="f" o:preferrelative="t" stroked="f" coordsize="21600,21600" o:gfxdata="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nam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6137;top:6910;height:709;width:704;" filled="f" o:preferrelative="t" stroked="f" coordsize="21600,21600" o:gfxdata="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O8h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7767;top:6910;height:709;width:704;" filled="f" o:preferrelative="t" stroked="f" coordsize="21600,21600" o:gfxdata="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4JXg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8777;top:6910;height:709;width:704;" filled="f" o:preferrelative="t" stroked="f" coordsize="21600,21600" o:gfxdata="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1DJ9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    yǐ     </w:t>
      </w:r>
      <w:r>
        <w:rPr>
          <w:rFonts w:hint="eastAsia"/>
          <w:sz w:val="13"/>
          <w:szCs w:val="13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jiānɡ        méi    zhù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后，    </w:t>
      </w:r>
      <w:r>
        <w:rPr>
          <w:rFonts w:hint="eastAsia" w:ascii="仿宋" w:hAnsi="仿宋" w:eastAsia="仿宋" w:cs="仿宋"/>
          <w:sz w:val="18"/>
          <w:szCs w:val="1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边再也     人     了，人们都离开了。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0" w:firstLine="42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323850</wp:posOffset>
                </wp:positionV>
                <wp:extent cx="2758440" cy="449580"/>
                <wp:effectExtent l="0" t="0" r="0" b="8255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8440" cy="449580"/>
                          <a:chOff x="5007" y="7920"/>
                          <a:chExt cx="4344" cy="708"/>
                        </a:xfrm>
                      </wpg:grpSpPr>
                      <pic:pic xmlns:pic="http://schemas.openxmlformats.org/drawingml/2006/picture">
                        <pic:nvPicPr>
                          <pic:cNvPr id="68" name="图片 6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5007" y="792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9" name="图片 6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6267" y="792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0" name="图片 7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8647" y="7920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pt;margin-top:25.5pt;height:35.4pt;width:217.2pt;z-index:251666432;mso-width-relative:page;mso-height-relative:page;" coordorigin="5007,7920" coordsize="4344,708" o:gfxdata="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">
                <o:lock v:ext="edit" aspectratio="f"/>
                <v:shape id="_x0000_s1026" o:spid="_x0000_s1026" o:spt="75" type="#_x0000_t75" style="position:absolute;left:5007;top:7920;height:709;width:704;" filled="f" o:preferrelative="t" stroked="f" coordsize="21600,21600" o:gfxdata="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YP4H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6267;top:7920;height:709;width:704;" filled="f" o:preferrelative="t" stroked="f" coordsize="21600,21600" o:gfxdata="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PXY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8647;top:7920;height:709;width:704;" filled="f" o:preferrelative="t" stroked="f" coordsize="21600,21600" o:gfxdata="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LGLF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zhǔ     jiào              chī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人被     走了，不在家     饭了。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0" w:firstLineChars="9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288925</wp:posOffset>
                </wp:positionV>
                <wp:extent cx="3895090" cy="449580"/>
                <wp:effectExtent l="0" t="0" r="3810" b="825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090" cy="449580"/>
                          <a:chOff x="4087" y="11105"/>
                          <a:chExt cx="6134" cy="708"/>
                        </a:xfrm>
                      </wpg:grpSpPr>
                      <pic:pic xmlns:pic="http://schemas.openxmlformats.org/drawingml/2006/picture">
                        <pic:nvPicPr>
                          <pic:cNvPr id="74" name="图片 74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087" y="11139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6717" y="11105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6" name="图片 7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7397" y="11105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7" name="图片 7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9517" y="11105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5pt;margin-top:22.75pt;height:35.4pt;width:306.7pt;z-index:251669504;mso-width-relative:page;mso-height-relative:page;" coordorigin="4087,11105" coordsize="6134,708" o:gfxdata="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">
                <o:lock v:ext="edit" aspectratio="f"/>
                <v:shape id="_x0000_s1026" o:spid="_x0000_s1026" o:spt="75" alt="1622859049(1)" type="#_x0000_t75" style="position:absolute;left:4087;top:11139;height:640;width:1260;" filled="f" o:preferrelative="t" stroked="f" coordsize="21600,21600" o:gfxdata="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uADG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"/>
                  <o:lock v:ext="edit" aspectratio="t"/>
                </v:shape>
                <v:shape id="_x0000_s1026" o:spid="_x0000_s1026" o:spt="75" type="#_x0000_t75" style="position:absolute;left:6717;top:11105;height:709;width:704;" filled="f" o:preferrelative="t" stroked="f" coordsize="21600,21600" o:gfxdata="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vBX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7397;top:11105;height:709;width:704;" filled="f" o:preferrelative="t" stroked="f" coordsize="21600,21600" o:gfxdata="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JXy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type="#_x0000_t75" style="position:absolute;left:9517;top:11105;height:709;width:704;" filled="f" o:preferrelative="t" stroked="f" coordsize="21600,21600" o:gfxdata="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xfq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běi  jīnɡ          mén ɡuǎnɡ           huì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我想去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看看天安          场和人民大     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00" w:firstLineChars="10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329565</wp:posOffset>
            </wp:positionV>
            <wp:extent cx="1587500" cy="419100"/>
            <wp:effectExtent l="0" t="0" r="0" b="0"/>
            <wp:wrapNone/>
            <wp:docPr id="80" name="图片 80" descr="162299275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1622992758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335915</wp:posOffset>
            </wp:positionV>
            <wp:extent cx="800100" cy="406400"/>
            <wp:effectExtent l="0" t="0" r="0" b="0"/>
            <wp:wrapNone/>
            <wp:docPr id="81" name="图片 81" descr="162285904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1622859049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zǒu ɡuò    </w:t>
      </w:r>
      <w:r>
        <w:rPr>
          <w:rFonts w:hint="eastAsia"/>
          <w:sz w:val="40"/>
          <w:szCs w:val="40"/>
          <w:lang w:val="en-US" w:eastAsia="zh-CN"/>
        </w:rPr>
        <w:t xml:space="preserve">   </w:t>
      </w:r>
      <w:r>
        <w:rPr>
          <w:rFonts w:hint="eastAsia"/>
          <w:sz w:val="20"/>
          <w:szCs w:val="20"/>
          <w:lang w:val="en-US" w:eastAsia="zh-CN"/>
        </w:rPr>
        <w:t xml:space="preserve"> </w:t>
      </w:r>
      <w:r>
        <w:rPr>
          <w:rFonts w:hint="eastAsia"/>
          <w:sz w:val="40"/>
          <w:szCs w:val="40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ɡè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13"/>
          <w:szCs w:val="13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zhǒnɡ ɡè</w:t>
      </w:r>
      <w:r>
        <w:rPr>
          <w:rFonts w:hint="eastAsia"/>
          <w:sz w:val="56"/>
          <w:szCs w:val="56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yànɡ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我从商场门前          ，看到了                  的商品。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40" w:firstLineChars="300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1816100</wp:posOffset>
            </wp:positionH>
            <wp:positionV relativeFrom="paragraph">
              <wp:posOffset>329565</wp:posOffset>
            </wp:positionV>
            <wp:extent cx="800100" cy="406400"/>
            <wp:effectExtent l="0" t="0" r="0" b="0"/>
            <wp:wrapNone/>
            <wp:docPr id="83" name="图片 83" descr="162285904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1622859049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311150</wp:posOffset>
            </wp:positionV>
            <wp:extent cx="447040" cy="450215"/>
            <wp:effectExtent l="0" t="0" r="0" b="762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0"/>
                    <a:srcRect l="-357" t="5915" r="91986" b="-577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zhè             huǒ bàn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就是我的新          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00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237490</wp:posOffset>
                </wp:positionV>
                <wp:extent cx="2675890" cy="449580"/>
                <wp:effectExtent l="0" t="0" r="3810" b="8255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449580"/>
                          <a:chOff x="4317" y="19161"/>
                          <a:chExt cx="4214" cy="708"/>
                        </a:xfrm>
                      </wpg:grpSpPr>
                      <pic:pic xmlns:pic="http://schemas.openxmlformats.org/drawingml/2006/picture">
                        <pic:nvPicPr>
                          <pic:cNvPr id="87" name="图片 8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4317" y="19161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8" name="图片 88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617" y="1919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" name="图片 8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7827" y="19161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pt;margin-top:18.7pt;height:35.4pt;width:210.7pt;z-index:251677696;mso-width-relative:page;mso-height-relative:page;" coordorigin="4317,19161" coordsize="4214,708" o:gfxdata="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">
                <o:lock v:ext="edit" aspectratio="f"/>
                <v:shape id="_x0000_s1026" o:spid="_x0000_s1026" o:spt="75" type="#_x0000_t75" style="position:absolute;left:4317;top:19161;height:709;width:704;" filled="f" o:preferrelative="t" stroked="f" coordsize="21600,21600" o:gfxdata="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EIq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alt="1622859049(1)" type="#_x0000_t75" style="position:absolute;left:5617;top:19196;height:640;width:1260;" filled="f" o:preferrelative="t" stroked="f" coordsize="21600,21600" o:gfxdata="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nh5O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1" o:title=""/>
                  <o:lock v:ext="edit" aspectratio="t"/>
                </v:shape>
                <v:shape id="_x0000_s1026" o:spid="_x0000_s1026" o:spt="75" type="#_x0000_t75" style="position:absolute;left:7827;top:19161;height:709;width:704;" filled="f" o:preferrelative="t" stroked="f" coordsize="21600,21600" o:gfxdata="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Du3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jīn      tài yánɡ        qiū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我画了个     黄的          ，送给     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1260" w:firstLineChars="6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212725</wp:posOffset>
                </wp:positionV>
                <wp:extent cx="1905000" cy="449580"/>
                <wp:effectExtent l="0" t="0" r="0" b="8255"/>
                <wp:wrapNone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449580"/>
                          <a:chOff x="4027" y="18956"/>
                          <a:chExt cx="3000" cy="708"/>
                        </a:xfrm>
                      </wpg:grpSpPr>
                      <pic:pic xmlns:pic="http://schemas.openxmlformats.org/drawingml/2006/picture">
                        <pic:nvPicPr>
                          <pic:cNvPr id="91" name="图片 9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-357" t="5915" r="91986" b="-5775"/>
                          <a:stretch>
                            <a:fillRect/>
                          </a:stretch>
                        </pic:blipFill>
                        <pic:spPr>
                          <a:xfrm>
                            <a:off x="4027" y="18956"/>
                            <a:ext cx="704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2" name="图片 92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767" y="18990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4.5pt;margin-top:16.75pt;height:35.4pt;width:150pt;z-index:251678720;mso-width-relative:page;mso-height-relative:page;" coordorigin="4027,18956" coordsize="3000,708" o:gfxdata="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">
                <o:lock v:ext="edit" aspectratio="f"/>
                <v:shape id="_x0000_s1026" o:spid="_x0000_s1026" o:spt="75" type="#_x0000_t75" style="position:absolute;left:4027;top:18956;height:709;width:704;" filled="f" o:preferrelative="t" stroked="f" coordsize="21600,21600" o:gfxdata="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sIa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ropleft="-234f" croptop="3876f" cropright="60284f" cropbottom="-3785f" o:title=""/>
                  <o:lock v:ext="edit" aspectratio="t"/>
                </v:shape>
                <v:shape id="_x0000_s1026" o:spid="_x0000_s1026" o:spt="75" alt="1622859049(1)" type="#_x0000_t75" style="position:absolute;left:5767;top:18990;height:640;width:1260;" filled="f" o:preferrelative="t" stroked="f" coordsize="21600,21600" o:gfxdata="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Sdg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xiào          yīn wèi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今天学     里没人，         现在是暑假时期。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20" w:left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读一读，选一选。（用“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○</w:t>
      </w:r>
      <w:r>
        <w:rPr>
          <w:rFonts w:hint="eastAsia"/>
          <w:sz w:val="28"/>
          <w:szCs w:val="28"/>
          <w:lang w:val="en-US" w:eastAsia="zh-CN"/>
        </w:rPr>
        <w:t>”圈出正确的读音）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思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想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xiǎn xiǎnɡ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是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fēi fiē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zhuànɡ zhuàn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告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sù shù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jīn jīnɡ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壮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ɡuān ɡuā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非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常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chánɡ chán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路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rù lù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睡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jiào jué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6"/>
          <w:szCs w:val="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（j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iào jué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各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zhònɡ zhǒnɡ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趣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qù pù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事（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zuò zhuò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）   </w:t>
      </w:r>
      <w:r>
        <w:rPr>
          <w:rFonts w:hint="eastAsia" w:ascii="仿宋" w:hAnsi="仿宋" w:eastAsia="仿宋" w:cs="仿宋"/>
          <w:sz w:val="16"/>
          <w:szCs w:val="1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wēn wēnɡ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6"/>
          <w:szCs w:val="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jīn jīnɡ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yīn yīnɡ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cánɡ chánɡ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yīn yīnɡ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sònɡ shònɡ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见（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zhài zài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比一比，再组词。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住（      ）  样（      ）  半（      ）  个（      ） 金（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主（      ）  种（      ）  伴（      ）  各（      ） 全（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读一读，圈出不是同一类的词语。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高山  田野  果园  草地  树叶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碧绿  金黄  天蓝  颜色  火红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firstLine="0" w:firstLine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清凉  香甜  品尝  冰凉  温暖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写出下列大写字母对应的小写字母。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12700</wp:posOffset>
                </wp:positionV>
                <wp:extent cx="5638800" cy="381000"/>
                <wp:effectExtent l="0" t="0" r="0" b="0"/>
                <wp:wrapNone/>
                <wp:docPr id="103" name="组合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0" cy="381000"/>
                          <a:chOff x="2997" y="27827"/>
                          <a:chExt cx="8880" cy="600"/>
                        </a:xfrm>
                      </wpg:grpSpPr>
                      <pic:pic xmlns:pic="http://schemas.openxmlformats.org/drawingml/2006/picture">
                        <pic:nvPicPr>
                          <pic:cNvPr id="93" name="图片 93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99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" name="图片 95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711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图片 96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02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图片 97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05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图片 98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608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图片 99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814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图片 100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23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图片 101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917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" name="图片 102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20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pt;margin-top:1pt;height:30pt;width:444pt;z-index:-251636736;mso-width-relative:page;mso-height-relative:page;" coordorigin="2997,27827" coordsize="8880,600" o:gfxdata="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">
                <o:lock v:ext="edit" aspectratio="f"/>
                <v:shape id="_x0000_s1026" o:spid="_x0000_s1026" o:spt="75" alt="1622994948(1)" type="#_x0000_t75" style="position:absolute;left:2997;top:27827;height:600;width:640;" filled="f" o:preferrelative="t" stroked="f" coordsize="21600,21600" o:gfxdata="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qBwFe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7117;top:27827;height:600;width:640;" filled="f" o:preferrelative="t" stroked="f" coordsize="21600,21600" o:gfxdata="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k/bi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4027;top:27827;height:600;width:640;" filled="f" o:preferrelative="t" stroked="f" coordsize="21600,21600" o:gfxdata="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Zj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5057;top:27827;height:600;width:640;" filled="f" o:preferrelative="t" stroked="f" coordsize="21600,21600" o:gfxdata="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usZ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6087;top:27827;height:600;width:640;" filled="f" o:preferrelative="t" stroked="f" coordsize="21600,21600" o:gfxdata="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CVSJ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8147;top:27827;height:600;width:640;" filled="f" o:preferrelative="t" stroked="f" coordsize="21600,21600" o:gfxdata="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afe9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11237;top:27827;height:600;width:640;" filled="f" o:preferrelative="t" stroked="f" coordsize="21600,21600" o:gfxdata="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ECSA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9177;top:27827;height:600;width:640;" filled="f" o:preferrelative="t" stroked="f" coordsize="21600,21600" o:gfxdata="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ww3m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1622994948(1)" type="#_x0000_t75" style="position:absolute;left:10207;top:27827;height:600;width:640;" filled="f" o:preferrelative="t" stroked="f" coordsize="21600,21600" o:gfxdata="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6p7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L      </w:t>
      </w:r>
      <w:r>
        <w:rPr>
          <w:rFonts w:hint="eastAsia" w:ascii="黑体" w:hAnsi="黑体" w:eastAsia="黑体" w:cs="黑体"/>
          <w:sz w:val="22"/>
          <w:szCs w:val="2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A      </w:t>
      </w:r>
      <w:r>
        <w:rPr>
          <w:rFonts w:hint="eastAsia" w:ascii="黑体" w:hAnsi="黑体" w:eastAsia="黑体" w:cs="黑体"/>
          <w:sz w:val="16"/>
          <w:szCs w:val="1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B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G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N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R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D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T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M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127000</wp:posOffset>
                </wp:positionV>
                <wp:extent cx="5638800" cy="381000"/>
                <wp:effectExtent l="0" t="0" r="0" b="0"/>
                <wp:wrapNone/>
                <wp:docPr id="104" name="组合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0" cy="381000"/>
                          <a:chOff x="2997" y="27827"/>
                          <a:chExt cx="8880" cy="600"/>
                        </a:xfrm>
                      </wpg:grpSpPr>
                      <pic:pic xmlns:pic="http://schemas.openxmlformats.org/drawingml/2006/picture">
                        <pic:nvPicPr>
                          <pic:cNvPr id="105" name="图片 93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99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" name="图片 95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711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图片 96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02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图片 97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05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图片 98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608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0" name="图片 99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814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" name="图片 100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23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2" name="图片 101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917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" name="图片 102" descr="1622994948(1)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207" y="27827"/>
                            <a:ext cx="640" cy="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.5pt;margin-top:10pt;height:30pt;width:444pt;z-index:-251635712;mso-width-relative:page;mso-height-relative:page;" coordorigin="2997,27827" coordsize="8880,600" o:gfxdata="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">
                <o:lock v:ext="edit" aspectratio="f"/>
                <v:shape id="图片 93" o:spid="_x0000_s1026" o:spt="75" alt="1622994948(1)" type="#_x0000_t75" style="position:absolute;left:2997;top:27827;height:600;width:640;" filled="f" o:preferrelative="t" stroked="f" coordsize="21600,21600" o:gfxdata="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NzGZ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图片 95" o:spid="_x0000_s1026" o:spt="75" alt="1622994948(1)" type="#_x0000_t75" style="position:absolute;left:7117;top:27827;height:600;width:640;" filled="f" o:preferrelative="t" stroked="f" coordsize="21600,21600" o:gfxdata="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Wv7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图片 96" o:spid="_x0000_s1026" o:spt="75" alt="1622994948(1)" type="#_x0000_t75" style="position:absolute;left:4027;top:27827;height:600;width:640;" filled="f" o:preferrelative="t" stroked="f" coordsize="21600,21600" o:gfxdata="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6kKd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图片 97" o:spid="_x0000_s1026" o:spt="75" alt="1622994948(1)" type="#_x0000_t75" style="position:absolute;left:5057;top:27827;height:600;width:640;" filled="f" o:preferrelative="t" stroked="f" coordsize="21600,21600" o:gfxdata="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aeB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图片 98" o:spid="_x0000_s1026" o:spt="75" alt="1622994948(1)" type="#_x0000_t75" style="position:absolute;left:6087;top:27827;height:600;width:640;" filled="f" o:preferrelative="t" stroked="f" coordsize="21600,21600" o:gfxdata="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ejuc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图片 99" o:spid="_x0000_s1026" o:spt="75" alt="1622994948(1)" type="#_x0000_t75" style="position:absolute;left:8147;top:27827;height:600;width:640;" filled="f" o:preferrelative="t" stroked="f" coordsize="21600,21600" o:gfxdata="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ZkE3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图片 100" o:spid="_x0000_s1026" o:spt="75" alt="1622994948(1)" type="#_x0000_t75" style="position:absolute;left:11237;top:27827;height:600;width:640;" filled="f" o:preferrelative="t" stroked="f" coordsize="21600,21600" o:gfxdata="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1aFH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图片 101" o:spid="_x0000_s1026" o:spt="75" alt="1622994948(1)" type="#_x0000_t75" style="position:absolute;left:9177;top:27827;height:600;width:640;" filled="f" o:preferrelative="t" stroked="f" coordsize="21600,21600" o:gfxdata="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4HPz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o:title=""/>
                  <o:lock v:ext="edit" aspectratio="t"/>
                </v:shape>
                <v:shape id="图片 102" o:spid="_x0000_s1026" o:spt="75" alt="1622994948(1)" type="#_x0000_t75" style="position:absolute;left:10207;top:27827;height:600;width:640;" filled="f" o:preferrelative="t" stroked="f" coordsize="21600,21600" o:gfxdata="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Uuaq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H      </w:t>
      </w:r>
      <w:r>
        <w:rPr>
          <w:rFonts w:hint="eastAsia" w:ascii="黑体" w:hAnsi="黑体" w:eastAsia="黑体" w:cs="黑体"/>
          <w:sz w:val="22"/>
          <w:szCs w:val="2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E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Q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Y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F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I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J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C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P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0" w:firstLineChars="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课外阅读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79" w:leftChars="133" w:firstLine="560" w:firstLineChars="200"/>
        <w:jc w:val="both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转眼间，冬天又到了，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13(cì),刺)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13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13(wèi),猬)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又要冬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13(mián),眠)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了。他刚把门关上，就听见有人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13(qiāo),敲)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门，原来是小鸭子来看他。小鸭子说：“刺猬大哥，为了治好你的关节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13(yán),炎)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，我把平时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13(tuì),蜕)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下来的毛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13(zhī),织)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在一起，给你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13(fénɡ),缝)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了一床柔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13(ruǎn),软)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的鸭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13(rónɡ),绒)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13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hps18 \o \ad(\s \up 13(bèi),被)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。这样，你整个冬天就能睡得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hps20 \o \ad(\s \up 13(nuǎn),暖)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13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begin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instrText xml:space="preserve"> EQ \* jc0 \* "Font:黑体" \* hps20 \o \ad(\s \up 13(huo),和)</w:instrTex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了。”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1.短文共有（    ）句话。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2.用“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”把小鸭子说的话画下来。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3.文章写了（         ）把（         ）送给刺猬了。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4.短文中和“温暖”意思相近的词是（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5.想一想，除了小刺猬外，你还知道哪些小动物是冬眠的？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sectPr>
          <w:headerReference r:id="rId5" w:type="default"/>
          <w:footerReference r:id="rId6" w:type="default"/>
          <w:pgSz w:w="11906" w:h="16838"/>
          <w:pgMar w:top="720" w:right="720" w:bottom="720" w:left="72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0" o:spid="_x0000_s2050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D78F31"/>
    <w:multiLevelType w:val="singleLevel"/>
    <w:tmpl w:val="B2D78F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D444913"/>
    <w:multiLevelType w:val="singleLevel"/>
    <w:tmpl w:val="2D44491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2">
    <w:nsid w:val="7D7106B2"/>
    <w:multiLevelType w:val="singleLevel"/>
    <w:tmpl w:val="7D7106B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FF4BC9"/>
    <w:rsid w:val="034F71A7"/>
    <w:rsid w:val="03EF1A0A"/>
    <w:rsid w:val="06425E3C"/>
    <w:rsid w:val="0685305B"/>
    <w:rsid w:val="06E94D06"/>
    <w:rsid w:val="083470E5"/>
    <w:rsid w:val="0B0A4B16"/>
    <w:rsid w:val="0BEA0191"/>
    <w:rsid w:val="0E8C554A"/>
    <w:rsid w:val="0EB030B6"/>
    <w:rsid w:val="0F8A4C10"/>
    <w:rsid w:val="10A06129"/>
    <w:rsid w:val="115328E0"/>
    <w:rsid w:val="115F50A1"/>
    <w:rsid w:val="1212134E"/>
    <w:rsid w:val="12573202"/>
    <w:rsid w:val="13C7659A"/>
    <w:rsid w:val="143C0B2D"/>
    <w:rsid w:val="1486000E"/>
    <w:rsid w:val="16531426"/>
    <w:rsid w:val="168045C6"/>
    <w:rsid w:val="17E6280C"/>
    <w:rsid w:val="18AF62FC"/>
    <w:rsid w:val="19790C6C"/>
    <w:rsid w:val="1A4D40CF"/>
    <w:rsid w:val="1B0A2596"/>
    <w:rsid w:val="1C4639F7"/>
    <w:rsid w:val="1C5535C0"/>
    <w:rsid w:val="1CCD6C49"/>
    <w:rsid w:val="1D6B5217"/>
    <w:rsid w:val="1D996775"/>
    <w:rsid w:val="1F253D05"/>
    <w:rsid w:val="1FC959C2"/>
    <w:rsid w:val="209530F1"/>
    <w:rsid w:val="20B8500B"/>
    <w:rsid w:val="20F175EF"/>
    <w:rsid w:val="218630BB"/>
    <w:rsid w:val="21D26C1D"/>
    <w:rsid w:val="21D5635D"/>
    <w:rsid w:val="22385340"/>
    <w:rsid w:val="239131B3"/>
    <w:rsid w:val="243548ED"/>
    <w:rsid w:val="24FA2A09"/>
    <w:rsid w:val="252D3BAF"/>
    <w:rsid w:val="26C7042F"/>
    <w:rsid w:val="2F8B24EB"/>
    <w:rsid w:val="2FB8084D"/>
    <w:rsid w:val="30F10808"/>
    <w:rsid w:val="31A623FD"/>
    <w:rsid w:val="32105E24"/>
    <w:rsid w:val="32576F92"/>
    <w:rsid w:val="32F12AD0"/>
    <w:rsid w:val="332C0019"/>
    <w:rsid w:val="3350178A"/>
    <w:rsid w:val="346A1A50"/>
    <w:rsid w:val="34A611C4"/>
    <w:rsid w:val="34AA4E67"/>
    <w:rsid w:val="352E62A5"/>
    <w:rsid w:val="35E54A5F"/>
    <w:rsid w:val="360C0D6F"/>
    <w:rsid w:val="3628473C"/>
    <w:rsid w:val="37A04D92"/>
    <w:rsid w:val="381168EB"/>
    <w:rsid w:val="39676BFE"/>
    <w:rsid w:val="3A2F181C"/>
    <w:rsid w:val="3A8E7515"/>
    <w:rsid w:val="3B471833"/>
    <w:rsid w:val="3C0E4DF3"/>
    <w:rsid w:val="3E9D4153"/>
    <w:rsid w:val="40BE77FC"/>
    <w:rsid w:val="40E7486E"/>
    <w:rsid w:val="41A90284"/>
    <w:rsid w:val="43D617F1"/>
    <w:rsid w:val="443D6B92"/>
    <w:rsid w:val="44A65B96"/>
    <w:rsid w:val="46D4047D"/>
    <w:rsid w:val="475F5453"/>
    <w:rsid w:val="486E502A"/>
    <w:rsid w:val="4A2077F7"/>
    <w:rsid w:val="4AEB10F7"/>
    <w:rsid w:val="4BCC67D5"/>
    <w:rsid w:val="4C972584"/>
    <w:rsid w:val="4C9E7D95"/>
    <w:rsid w:val="4CC34813"/>
    <w:rsid w:val="4D961092"/>
    <w:rsid w:val="4DFA5723"/>
    <w:rsid w:val="4E2C4551"/>
    <w:rsid w:val="4E504037"/>
    <w:rsid w:val="4F6E001C"/>
    <w:rsid w:val="500C6E2B"/>
    <w:rsid w:val="50C817D0"/>
    <w:rsid w:val="50C875E9"/>
    <w:rsid w:val="52881A76"/>
    <w:rsid w:val="539B7B12"/>
    <w:rsid w:val="54F854FE"/>
    <w:rsid w:val="58EB6F50"/>
    <w:rsid w:val="593C4292"/>
    <w:rsid w:val="5C7E7782"/>
    <w:rsid w:val="5D4809C1"/>
    <w:rsid w:val="5D78316A"/>
    <w:rsid w:val="60622452"/>
    <w:rsid w:val="60CE23F9"/>
    <w:rsid w:val="61345ED2"/>
    <w:rsid w:val="615365FD"/>
    <w:rsid w:val="61930F33"/>
    <w:rsid w:val="63431BEA"/>
    <w:rsid w:val="66C83AC8"/>
    <w:rsid w:val="673D384C"/>
    <w:rsid w:val="6A5F3207"/>
    <w:rsid w:val="6D5855C1"/>
    <w:rsid w:val="6EC23FC2"/>
    <w:rsid w:val="6EEA009E"/>
    <w:rsid w:val="6FBE02F0"/>
    <w:rsid w:val="6FE67A3E"/>
    <w:rsid w:val="71EE16A7"/>
    <w:rsid w:val="725E5AA2"/>
    <w:rsid w:val="736E69B2"/>
    <w:rsid w:val="73CC105B"/>
    <w:rsid w:val="77FE3807"/>
    <w:rsid w:val="78B94A74"/>
    <w:rsid w:val="79083080"/>
    <w:rsid w:val="79A0133C"/>
    <w:rsid w:val="79E10BC5"/>
    <w:rsid w:val="79F122EC"/>
    <w:rsid w:val="7A071E20"/>
    <w:rsid w:val="7AF12357"/>
    <w:rsid w:val="7C953A25"/>
    <w:rsid w:val="7E280A78"/>
    <w:rsid w:val="7FA9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2"/>
    <customShpInfo spid="_x0000_s2053"/>
    <customShpInfo spid="_x0000_s2054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4</Pages>
  <Words>719</Words>
  <Characters>954</Characters>
  <Lines>0</Lines>
  <Paragraphs>0</Paragraphs>
  <TotalTime>0</TotalTime>
  <ScaleCrop>false</ScaleCrop>
  <LinksUpToDate>false</LinksUpToDate>
  <CharactersWithSpaces>2032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2021-06-05T00:17:00Z</dcterms:created>
  <dc:creator>21cnjy.com</dc:creator>
  <cp:keywords>21</cp:keywords>
  <cp:lastModifiedBy>。</cp:lastModifiedBy>
  <dcterms:modified xsi:type="dcterms:W3CDTF">2023-02-17T06:38:16Z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8D10D56EDFEC440F91EFB25097003FEA</vt:lpwstr>
  </property>
</Properties>
</file>