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10325100</wp:posOffset>
            </wp:positionV>
            <wp:extent cx="292100" cy="469900"/>
            <wp:effectExtent l="0" t="0" r="12700" b="635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6"/>
          <w:szCs w:val="36"/>
        </w:rPr>
        <w:t>小学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语文</w:t>
      </w:r>
      <w:r>
        <w:rPr>
          <w:rFonts w:hint="eastAsia" w:ascii="宋体" w:hAnsi="宋体" w:cs="宋体"/>
          <w:b/>
          <w:sz w:val="36"/>
          <w:szCs w:val="36"/>
        </w:rPr>
        <w:t>二年级下册第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一</w:t>
      </w:r>
      <w:r>
        <w:rPr>
          <w:rFonts w:hint="eastAsia" w:ascii="宋体" w:hAnsi="宋体" w:cs="宋体"/>
          <w:b/>
          <w:sz w:val="36"/>
          <w:szCs w:val="36"/>
        </w:rPr>
        <w:t>单元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测试题</w:t>
      </w:r>
    </w:p>
    <w:p>
      <w:pPr>
        <w:jc w:val="center"/>
        <w:rPr>
          <w:rFonts w:hint="eastAsia" w:ascii="宋体" w:hAnsi="宋体" w:cs="宋体"/>
          <w:b/>
          <w:sz w:val="36"/>
          <w:szCs w:val="36"/>
        </w:rPr>
      </w:pPr>
    </w:p>
    <w:p>
      <w:pPr>
        <w:pStyle w:val="10"/>
        <w:numPr>
          <w:ilvl w:val="0"/>
          <w:numId w:val="1"/>
        </w:numPr>
        <w:spacing w:line="120" w:lineRule="atLeas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我会读拼音写词语。（10分）</w:t>
      </w:r>
    </w:p>
    <w:p>
      <w:pPr>
        <w:spacing w:line="120" w:lineRule="atLeast"/>
        <w:ind w:firstLine="140" w:firstLineChars="5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375920</wp:posOffset>
                </wp:positionV>
                <wp:extent cx="917575" cy="476250"/>
                <wp:effectExtent l="4445" t="4445" r="11430" b="14605"/>
                <wp:wrapNone/>
                <wp:docPr id="9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85" name="Group 3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82" name="Rectangle 4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3" name="Line 5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4" name="Line 6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9" name="Group 7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86" name="Rectangle 8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7" name="Line 9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8" name="Line 10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65.05pt;margin-top:29.6pt;height:37.5pt;width:72.25pt;z-index:-251646976;mso-width-relative:page;mso-height-relative:page;" coordsize="1440,720" o:gfxdata="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Uyp/D9sAAAAKAQAADwAAAAAAAAABACAAAAAiAAAAZHJz&#10;L2Rvd25yZXYueG1sUEsBAhQAFAAAAAgAh07iQC7Ph01XAwAA4xEAAA4AAAAAAAAAAQAgAAAAKgEA&#10;AGRycy9lMm9Eb2MueG1sUEsFBgAAAAAGAAYAWQEAAPMGAAAAAA==&#10;">
                <o:lock v:ext="edit" aspectratio="f"/>
                <v:group id="Group 3" o:spid="_x0000_s1026" o:spt="203" style="position:absolute;left:0;top:0;height:720;width:720;" coordsize="720,720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" o:spid="_x0000_s1026" o:spt="1" style="position:absolute;left:0;top:0;height:720;width:72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5" o:spid="_x0000_s1026" o:spt="20" style="position:absolute;left:0;top:408;flip:y;height:0;width:720;" filled="f" stroked="t" coordsize="21600,21600" o:gfxdata="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qlf8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6" o:spid="_x0000_s1026" o:spt="20" style="position:absolute;left:360;top:96;height:624;width:0;" filled="f" stroked="t" coordsize="21600,21600" o:gfxdata="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vKg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7" o:spid="_x0000_s1026" o:spt="203" style="position:absolute;left:720;top:0;height:720;width:720;" coordsize="720,720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0;top:0;height:720;width:720;" fillcolor="#FFFFFF" filled="t" stroked="t" coordsize="21600,21600" o:gfxdata="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M7b5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9" o:spid="_x0000_s1026" o:spt="20" style="position:absolute;left:0;top:408;flip:y;height:0;width:720;" filled="f" stroked="t" coordsize="21600,21600" o:gfxdata="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kVH/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10" o:spid="_x0000_s1026" o:spt="20" style="position:absolute;left:360;top:96;height:624;width:0;" filled="f" stroked="t" coordsize="21600,21600" o:gfxdata="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Lxoh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3494405</wp:posOffset>
                </wp:positionH>
                <wp:positionV relativeFrom="paragraph">
                  <wp:posOffset>375920</wp:posOffset>
                </wp:positionV>
                <wp:extent cx="917575" cy="476250"/>
                <wp:effectExtent l="4445" t="4445" r="11430" b="14605"/>
                <wp:wrapNone/>
                <wp:docPr id="54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49" name="Group 48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46" name="Rectangle 49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7" name="Line 50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Line 51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Group 52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50" name="Rectangle 53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1" name="Line 54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Line 55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7" o:spid="_x0000_s1026" o:spt="203" style="position:absolute;left:0pt;margin-left:275.15pt;margin-top:29.6pt;height:37.5pt;width:72.25pt;z-index:-251651072;mso-width-relative:page;mso-height-relative:page;" coordsize="1440,720" o:gfxdata="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">
                <o:lock v:ext="edit" aspectratio="f"/>
                <v:group id="Group 48" o:spid="_x0000_s1026" o:spt="203" style="position:absolute;left:0;top:0;height:720;width:720;" coordsize="720,720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9" o:spid="_x0000_s1026" o:spt="1" style="position:absolute;left:0;top:0;height:720;width:720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50" o:spid="_x0000_s1026" o:spt="20" style="position:absolute;left:0;top:408;flip:y;height:0;width:720;" filled="f" stroked="t" coordsize="21600,21600" o:gfxdata="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KOtl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51" o:spid="_x0000_s1026" o:spt="20" style="position:absolute;left:360;top:96;height:624;width:0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52" o:spid="_x0000_s1026" o:spt="203" style="position:absolute;left:720;top:0;height:720;width:720;" coordsize="720,72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53" o:spid="_x0000_s1026" o:spt="1" style="position:absolute;left:0;top:0;height:720;width:720;" fillcolor="#FFFFFF" filled="t" stroked="t" coordsize="21600,21600" o:gfxdata="UEsDBAoAAAAAAIdO4kAAAAAAAAAAAAAAAAAEAAAAZHJzL1BLAwQUAAAACACHTuJAE/anUb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qdR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54" o:spid="_x0000_s1026" o:spt="20" style="position:absolute;left:0;top:408;flip:y;height:0;width:720;" filled="f" stroked="t" coordsize="21600,21600" o:gfxdata="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FRAV7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55" o:spid="_x0000_s1026" o:spt="20" style="position:absolute;left:360;top:96;height:624;width:0;" filled="f" stroked="t" coordsize="21600,21600" o:gfxdata="UEsDBAoAAAAAAIdO4kAAAAAAAAAAAAAAAAAEAAAAZHJzL1BLAwQUAAAACACHTuJAHXm5uL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5hn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m5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2254885</wp:posOffset>
                </wp:positionH>
                <wp:positionV relativeFrom="paragraph">
                  <wp:posOffset>366395</wp:posOffset>
                </wp:positionV>
                <wp:extent cx="917575" cy="476250"/>
                <wp:effectExtent l="4445" t="4445" r="11430" b="14605"/>
                <wp:wrapNone/>
                <wp:docPr id="63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58" name="Group 57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55" name="Rectangle 58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6" name="Line 59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" name="Line 60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2" name="Group 61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59" name="Rectangle 62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0" name="Line 63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Line 64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6" o:spid="_x0000_s1026" o:spt="203" style="position:absolute;left:0pt;margin-left:177.55pt;margin-top:28.85pt;height:37.5pt;width:72.25pt;z-index:-251650048;mso-width-relative:page;mso-height-relative:page;" coordsize="1440,720" o:gfxdata="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CfM9sR2wAAAAoBAAAPAAAAAAAAAAEAIAAA&#10;ACIAAABkcnMvZG93bnJldi54bWxQSwECFAAUAAAACACHTuJAgJ9qJF8DAADrEQAADgAAAAAAAAAB&#10;ACAAAAAqAQAAZHJzL2Uyb0RvYy54bWxQSwUGAAAAAAYABgBZAQAA+wYAAAAA&#10;">
                <o:lock v:ext="edit" aspectratio="f"/>
                <v:group id="Group 57" o:spid="_x0000_s1026" o:spt="203" style="position:absolute;left:0;top:0;height:720;width:720;" coordsize="720,72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58" o:spid="_x0000_s1026" o:spt="1" style="position:absolute;left:0;top:0;height:720;width:720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59" o:spid="_x0000_s1026" o:spt="20" style="position:absolute;left:0;top:408;flip:y;height:0;width:720;" filled="f" stroked="t" coordsize="21600,21600" o:gfxdata="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vdgj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60" o:spid="_x0000_s1026" o:spt="20" style="position:absolute;left:360;top:96;height:624;width:0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61" o:spid="_x0000_s1026" o:spt="203" style="position:absolute;left:720;top:0;height:720;width:720;" coordsize="720,72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62" o:spid="_x0000_s1026" o:spt="1" style="position:absolute;left:0;top:0;height:720;width:720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63" o:spid="_x0000_s1026" o:spt="20" style="position:absolute;left:0;top:408;flip:y;height:0;width:720;" filled="f" stroked="t" coordsize="21600,21600" o:gfxdata="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F0L3G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64" o:spid="_x0000_s1026" o:spt="20" style="position:absolute;left:360;top:96;height:624;width:0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1108075</wp:posOffset>
                </wp:positionH>
                <wp:positionV relativeFrom="paragraph">
                  <wp:posOffset>366395</wp:posOffset>
                </wp:positionV>
                <wp:extent cx="917575" cy="476250"/>
                <wp:effectExtent l="4445" t="4445" r="11430" b="14605"/>
                <wp:wrapNone/>
                <wp:docPr id="7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67" name="Group 66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64" name="Rectangle 67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5" name="Line 68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Line 69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1" name="Group 70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68" name="Rectangle 71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9" name="Line 72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" name="Line 73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5" o:spid="_x0000_s1026" o:spt="203" style="position:absolute;left:0pt;margin-left:87.25pt;margin-top:28.85pt;height:37.5pt;width:72.25pt;z-index:-251649024;mso-width-relative:page;mso-height-relative:page;" coordsize="1440,720" o:gfxdata="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PVGNTHZAAAACgEAAA8AAAAAAAAAAQAgAAAAIgAA&#10;AGRycy9kb3ducmV2LnhtbFBLAQIUABQAAAAIAIdO4kCAebKsXQMAAOsRAAAOAAAAAAAAAAEAIAAA&#10;ACgBAABkcnMvZTJvRG9jLnhtbFBLBQYAAAAABgAGAFkBAAD3BgAAAAA=&#10;">
                <o:lock v:ext="edit" aspectratio="f"/>
                <v:group id="Group 66" o:spid="_x0000_s1026" o:spt="203" style="position:absolute;left:0;top:0;height:720;width:720;" coordsize="720,72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67" o:spid="_x0000_s1026" o:spt="1" style="position:absolute;left:0;top:0;height:720;width:720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68" o:spid="_x0000_s1026" o:spt="20" style="position:absolute;left:0;top:408;flip:y;height:0;width:720;" filled="f" stroked="t" coordsize="21600,21600" o:gfxdata="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A4zp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69" o:spid="_x0000_s1026" o:spt="20" style="position:absolute;left:360;top:96;height:624;width:0;" filled="f" stroked="t" coordsize="21600,21600" o:gfxdata="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51B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70" o:spid="_x0000_s1026" o:spt="203" style="position:absolute;left:720;top:0;height:720;width:720;" coordsize="720,720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71" o:spid="_x0000_s1026" o:spt="1" style="position:absolute;left:0;top:0;height:720;width:72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72" o:spid="_x0000_s1026" o:spt="20" style="position:absolute;left:0;top:408;flip:y;height:0;width:720;" filled="f" stroked="t" coordsize="21600,21600" o:gfxdata="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E6G7L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73" o:spid="_x0000_s1026" o:spt="20" style="position:absolute;left:360;top:96;height:624;width:0;" filled="f" stroked="t" coordsize="21600,21600" o:gfxdata="UEsDBAoAAAAAAIdO4kAAAAAAAAAAAAAAAAAEAAAAZHJzL1BLAwQUAAAACACHTuJAyVLeNL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t4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366395</wp:posOffset>
                </wp:positionV>
                <wp:extent cx="917575" cy="476250"/>
                <wp:effectExtent l="4445" t="4445" r="11430" b="14605"/>
                <wp:wrapNone/>
                <wp:docPr id="8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76" name="Group 3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73" name="Rectangle 4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4" name="Line 5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Line 6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0" name="Group 7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77" name="Rectangle 8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8" name="Line 9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Line 10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-2.45pt;margin-top:28.85pt;height:37.5pt;width:72.25pt;z-index:-251648000;mso-width-relative:page;mso-height-relative:page;" coordsize="1440,720" o:gfxdata="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1g9pQdoAAAAJAQAADwAAAAAAAAABACAAAAAiAAAAZHJzL2Rv&#10;d25yZXYueG1sUEsBAhQAFAAAAAgAh07iQLve2LNVAwAA4xEAAA4AAAAAAAAAAQAgAAAAKQEAAGRy&#10;cy9lMm9Eb2MueG1sUEsFBgAAAAAGAAYAWQEAAPAGAAAAAA==&#10;">
                <o:lock v:ext="edit" aspectratio="f"/>
                <v:group id="Group 3" o:spid="_x0000_s1026" o:spt="203" style="position:absolute;left:0;top:0;height:720;width:720;" coordsize="720,72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" o:spid="_x0000_s1026" o:spt="1" style="position:absolute;left:0;top:0;height:720;width:720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5" o:spid="_x0000_s1026" o:spt="20" style="position:absolute;left:0;top:408;flip:y;height:0;width:720;" filled="f" stroked="t" coordsize="21600,21600" o:gfxdata="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lr+v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6" o:spid="_x0000_s1026" o:spt="20" style="position:absolute;left:360;top:96;height:624;width:0;" filled="f" stroked="t" coordsize="21600,21600" o:gfxdata="UEsDBAoAAAAAAIdO4kAAAAAAAAAAAAAAAAAEAAAAZHJzL1BLAwQUAAAACACHTuJA2SV9r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Wv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klfa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7" o:spid="_x0000_s1026" o:spt="203" style="position:absolute;left:720;top:0;height:720;width:720;" coordsize="720,720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0;top:0;height:720;width:720;" fillcolor="#FFFFFF" filled="t" stroked="t" coordsize="21600,21600" o:gfxdata="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qmNF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9" o:spid="_x0000_s1026" o:spt="20" style="position:absolute;left:0;top:408;flip:y;height:0;width:720;" filled="f" stroked="t" coordsize="21600,21600" o:gfxdata="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rbtaq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10" o:spid="_x0000_s1026" o:spt="20" style="position:absolute;left:360;top:96;height:624;width:0;" filled="f" stroked="t" coordsize="21600,21600" o:gfxdata="UEsDBAoAAAAAAIdO4kAAAAAAAAAAAAAAAAAEAAAAZHJzL1BLAwQUAAAACACHTuJAWGh3qb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eV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od6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Calibri" w:hAnsi="Calibri"/>
          <w:sz w:val="28"/>
          <w:szCs w:val="28"/>
        </w:rPr>
        <w:t>sh</w:t>
      </w:r>
      <w:r>
        <w:rPr>
          <w:rFonts w:hint="eastAsia" w:ascii="宋体" w:hAnsi="宋体" w:cs="宋体"/>
          <w:sz w:val="32"/>
          <w:szCs w:val="32"/>
        </w:rPr>
        <w:t>ā</w:t>
      </w:r>
      <w:r>
        <w:rPr>
          <w:rFonts w:hint="eastAsia" w:ascii="Calibri" w:hAnsi="Calibri"/>
          <w:sz w:val="28"/>
          <w:szCs w:val="28"/>
        </w:rPr>
        <w:t>n  c</w:t>
      </w:r>
      <w:r>
        <w:rPr>
          <w:rFonts w:hint="eastAsia" w:ascii="BatangChe" w:hAnsi="BatangChe" w:eastAsia="BatangChe" w:cs="BatangChe"/>
          <w:sz w:val="28"/>
          <w:szCs w:val="28"/>
        </w:rPr>
        <w:t>ū</w:t>
      </w:r>
      <w:r>
        <w:rPr>
          <w:rFonts w:hint="eastAsia" w:ascii="Calibri" w:hAnsi="Calibri"/>
          <w:sz w:val="28"/>
          <w:szCs w:val="28"/>
        </w:rPr>
        <w:t>n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pi</w:t>
      </w:r>
      <w:r>
        <w:rPr>
          <w:rFonts w:hint="eastAsia" w:ascii="宋体" w:hAnsi="宋体" w:cs="宋体"/>
          <w:sz w:val="32"/>
          <w:szCs w:val="32"/>
        </w:rPr>
        <w:t>ā</w:t>
      </w:r>
      <w:r>
        <w:rPr>
          <w:rFonts w:hint="eastAsia" w:ascii="黑体" w:hAnsi="黑体" w:eastAsia="黑体"/>
          <w:sz w:val="32"/>
          <w:szCs w:val="32"/>
        </w:rPr>
        <w:t>o d</w:t>
      </w:r>
      <w:r>
        <w:rPr>
          <w:rFonts w:hint="eastAsia" w:ascii="宋体" w:hAnsi="宋体" w:cs="宋体"/>
          <w:sz w:val="28"/>
          <w:szCs w:val="28"/>
        </w:rPr>
        <w:t>à</w:t>
      </w:r>
      <w:r>
        <w:rPr>
          <w:rFonts w:hint="eastAsia" w:ascii="黑体" w:hAnsi="黑体" w:eastAsia="黑体"/>
          <w:sz w:val="32"/>
          <w:szCs w:val="32"/>
        </w:rPr>
        <w:t xml:space="preserve">ng </w:t>
      </w:r>
      <w:r>
        <w:rPr>
          <w:rFonts w:hint="eastAsia"/>
          <w:sz w:val="32"/>
          <w:szCs w:val="32"/>
        </w:rPr>
        <w:t xml:space="preserve">  m</w:t>
      </w:r>
      <w:r>
        <w:rPr>
          <w:rFonts w:hint="eastAsia" w:ascii="宋体" w:hAnsi="宋体" w:cs="宋体"/>
          <w:sz w:val="32"/>
          <w:szCs w:val="32"/>
        </w:rPr>
        <w:t>ǎ</w:t>
      </w:r>
      <w:r>
        <w:rPr>
          <w:rFonts w:hint="eastAsia"/>
          <w:sz w:val="32"/>
          <w:szCs w:val="32"/>
        </w:rPr>
        <w:t>n  y</w:t>
      </w:r>
      <w:r>
        <w:rPr>
          <w:rFonts w:hint="eastAsia" w:ascii="黑体" w:hAnsi="黑体" w:eastAsia="黑体" w:cs="黑体"/>
          <w:sz w:val="32"/>
          <w:szCs w:val="32"/>
        </w:rPr>
        <w:t>ì</w:t>
      </w:r>
      <w:r>
        <w:rPr>
          <w:rFonts w:hint="eastAsia" w:ascii="黑体" w:hAnsi="黑体" w:eastAsia="黑体"/>
          <w:sz w:val="32"/>
          <w:szCs w:val="32"/>
        </w:rPr>
        <w:t xml:space="preserve">    li</w:t>
      </w:r>
      <w:r>
        <w:rPr>
          <w:rFonts w:hint="eastAsia" w:ascii="楷体" w:hAnsi="楷体" w:eastAsia="楷体" w:cs="楷体"/>
          <w:sz w:val="32"/>
          <w:szCs w:val="32"/>
        </w:rPr>
        <w:t>ǔ</w:t>
      </w:r>
      <w:r>
        <w:rPr>
          <w:rFonts w:hint="eastAsia" w:ascii="黑体" w:hAnsi="黑体" w:eastAsia="黑体"/>
          <w:sz w:val="32"/>
          <w:szCs w:val="32"/>
        </w:rPr>
        <w:t xml:space="preserve">  y</w:t>
      </w:r>
      <w:r>
        <w:rPr>
          <w:rFonts w:hint="eastAsia" w:ascii="宋体" w:hAnsi="宋体" w:cs="宋体"/>
          <w:sz w:val="32"/>
          <w:szCs w:val="32"/>
        </w:rPr>
        <w:t>è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   </w:t>
      </w:r>
      <w:r>
        <w:rPr>
          <w:rFonts w:hint="eastAsia" w:ascii="Calibri" w:hAnsi="Calibri"/>
          <w:sz w:val="28"/>
          <w:szCs w:val="28"/>
        </w:rPr>
        <w:t>y</w:t>
      </w:r>
      <w:r>
        <w:rPr>
          <w:rFonts w:hint="eastAsia" w:ascii="宋体" w:hAnsi="宋体" w:cs="宋体"/>
          <w:sz w:val="28"/>
          <w:szCs w:val="28"/>
        </w:rPr>
        <w:t>ó</w:t>
      </w:r>
      <w:r>
        <w:rPr>
          <w:rFonts w:hint="eastAsia" w:ascii="Calibri" w:hAnsi="Calibri"/>
          <w:sz w:val="28"/>
          <w:szCs w:val="28"/>
        </w:rPr>
        <w:t>u   j</w:t>
      </w:r>
      <w:r>
        <w:rPr>
          <w:rFonts w:hint="eastAsia" w:ascii="宋体" w:hAnsi="宋体" w:cs="宋体"/>
          <w:sz w:val="28"/>
          <w:szCs w:val="28"/>
        </w:rPr>
        <w:t xml:space="preserve">ú </w:t>
      </w:r>
    </w:p>
    <w:p>
      <w:pPr>
        <w:spacing w:line="120" w:lineRule="atLeast"/>
        <w:jc w:val="left"/>
        <w:rPr>
          <w:sz w:val="28"/>
          <w:szCs w:val="28"/>
        </w:rPr>
      </w:pPr>
    </w:p>
    <w:p>
      <w:pPr>
        <w:spacing w:line="120" w:lineRule="atLeas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369570</wp:posOffset>
                </wp:positionV>
                <wp:extent cx="917575" cy="476250"/>
                <wp:effectExtent l="4445" t="4445" r="11430" b="14605"/>
                <wp:wrapNone/>
                <wp:docPr id="36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31" name="Group 30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28" name="Rectangle 31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9" name="Line 32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Line 33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Group 34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32" name="Rectangle 35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3" name="Line 36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Line 37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9" o:spid="_x0000_s1026" o:spt="203" style="position:absolute;left:0pt;margin-left:179.2pt;margin-top:29.1pt;height:37.5pt;width:72.25pt;z-index:-251653120;mso-width-relative:page;mso-height-relative:page;" coordsize="1440,720" o:gfxdata="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">
                <o:lock v:ext="edit" aspectratio="f"/>
                <v:group id="Group 30" o:spid="_x0000_s1026" o:spt="203" style="position:absolute;left:0;top:0;height:720;width:720;" coordsize="720,72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31" o:spid="_x0000_s1026" o:spt="1" style="position:absolute;left:0;top:0;height:720;width:720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32" o:spid="_x0000_s1026" o:spt="20" style="position:absolute;left:0;top:408;flip:y;height:0;width:720;" filled="f" stroked="t" coordsize="21600,21600" o:gfxdata="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iQ/LL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33" o:spid="_x0000_s1026" o:spt="20" style="position:absolute;left:360;top:96;height:624;width:0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34" o:spid="_x0000_s1026" o:spt="203" style="position:absolute;left:720;top:0;height:720;width:720;" coordsize="720,72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35" o:spid="_x0000_s1026" o:spt="1" style="position:absolute;left:0;top:0;height:720;width:720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36" o:spid="_x0000_s1026" o:spt="20" style="position:absolute;left:0;top:408;flip:y;height:0;width:720;" filled="f" stroked="t" coordsize="21600,21600" o:gfxdata="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FZ4b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37" o:spid="_x0000_s1026" o:spt="20" style="position:absolute;left:360;top:96;height:624;width:0;" filled="f" stroked="t" coordsize="21600,21600" o:gfxdata="UEsDBAoAAAAAAIdO4kAAAAAAAAAAAAAAAAAEAAAAZHJzL1BLAwQUAAAACACHTuJAIANh97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o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DYf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4655185</wp:posOffset>
                </wp:positionH>
                <wp:positionV relativeFrom="paragraph">
                  <wp:posOffset>364490</wp:posOffset>
                </wp:positionV>
                <wp:extent cx="917575" cy="476250"/>
                <wp:effectExtent l="4445" t="4445" r="11430" b="14605"/>
                <wp:wrapNone/>
                <wp:docPr id="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4" name="Group 3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1" name="Rectangle 4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" name="Line 5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Line 6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Group 7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5" name="Rectangle 8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" name="Line 9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Line 10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66.55pt;margin-top:28.7pt;height:37.5pt;width:72.25pt;z-index:-251656192;mso-width-relative:page;mso-height-relative:page;" coordsize="1440,720" o:gfxdata="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DU/6Gr2gAAAAoBAAAPAAAAAAAAAAEAIAAAACIAAABkcnMvZG93bnJl&#10;di54bWxQSwECFAAUAAAACACHTuJAT+kX7lEDAADaEQAADgAAAAAAAAABACAAAAApAQAAZHJzL2Uy&#10;b0RvYy54bWxQSwUGAAAAAAYABgBZAQAA7AYAAAAA&#10;">
                <o:lock v:ext="edit" aspectratio="f"/>
                <v:group id="Group 3" o:spid="_x0000_s1026" o:spt="203" style="position:absolute;left:0;top:0;height:720;width:720;" coordsize="720,72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" o:spid="_x0000_s1026" o:spt="1" style="position:absolute;left:0;top:0;height:720;width:72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5" o:spid="_x0000_s1026" o:spt="20" style="position:absolute;left:0;top:408;flip:y;height:0;width:720;" filled="f" stroked="t" coordsize="21600,21600" o:gfxdata="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2Rm665AAAA2g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6" o:spid="_x0000_s1026" o:spt="20" style="position:absolute;left:360;top:96;height:624;width:0;" filled="f" stroked="t" coordsize="21600,21600" o:gfxdata="UEsDBAoAAAAAAIdO4kAAAAAAAAAAAAAAAAAEAAAAZHJzL1BLAwQUAAAACACHTuJAQHzhgL0AAADa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Tv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fOGA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7" o:spid="_x0000_s1026" o:spt="203" style="position:absolute;left:720;top:0;height:720;width:720;" coordsize="720,72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0;top:0;height:720;width:72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9" o:spid="_x0000_s1026" o:spt="20" style="position:absolute;left:0;top:408;flip:y;height:0;width:720;" filled="f" stroked="t" coordsize="21600,21600" o:gfxdata="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qna25AAAA2g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10" o:spid="_x0000_s1026" o:spt="20" style="position:absolute;left:360;top:96;height:624;width:0;" filled="f" stroked="t" coordsize="21600,21600" o:gfxdata="UEsDBAoAAAAAAIdO4kAAAAAAAAAAAAAAAAAEAAAAZHJzL1BLAwQUAAAACACHTuJAP0fng70AAADa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jn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+eD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379095</wp:posOffset>
                </wp:positionV>
                <wp:extent cx="917575" cy="476250"/>
                <wp:effectExtent l="4445" t="4445" r="11430" b="14605"/>
                <wp:wrapNone/>
                <wp:docPr id="27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22" name="Group 21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19" name="Rectangle 22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0" name="Line 23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Line 24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Group 25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23" name="Rectangle 26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4" name="Line 27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Line 28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0" o:spid="_x0000_s1026" o:spt="203" style="position:absolute;left:0pt;margin-left:84.25pt;margin-top:29.85pt;height:37.5pt;width:72.25pt;z-index:-251654144;mso-width-relative:page;mso-height-relative:page;" coordsize="1440,720" o:gfxdata="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ODl9PTZAAAACgEAAA8AAAAAAAAAAQAgAAAAIgAAAGRycy9kb3ducmV2&#10;LnhtbFBLAQIUABQAAAAIAIdO4kAueWmVUQMAAOsRAAAOAAAAAAAAAAEAIAAAACgBAABkcnMvZTJv&#10;RG9jLnhtbFBLBQYAAAAABgAGAFkBAADrBgAAAAA=&#10;">
                <o:lock v:ext="edit" aspectratio="f"/>
                <v:group id="Group 21" o:spid="_x0000_s1026" o:spt="203" style="position:absolute;left:0;top:0;height:720;width:720;" coordsize="720,72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22" o:spid="_x0000_s1026" o:spt="1" style="position:absolute;left:0;top:0;height:720;width:720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" o:spid="_x0000_s1026" o:spt="20" style="position:absolute;left:0;top:408;flip:y;height:0;width:720;" filled="f" stroked="t" coordsize="21600,21600" o:gfxdata="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celrG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24" o:spid="_x0000_s1026" o:spt="20" style="position:absolute;left:360;top:96;height:624;width:0;" filled="f" stroked="t" coordsize="21600,21600" o:gfxdata="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rVS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25" o:spid="_x0000_s1026" o:spt="203" style="position:absolute;left:720;top:0;height:720;width:720;" coordsize="720,72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26" o:spid="_x0000_s1026" o:spt="1" style="position:absolute;left:0;top:0;height:720;width:720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7" o:spid="_x0000_s1026" o:spt="20" style="position:absolute;left:0;top:408;flip:y;height:0;width:720;" filled="f" stroked="t" coordsize="21600,21600" o:gfxdata="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CWQs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28" o:spid="_x0000_s1026" o:spt="20" style="position:absolute;left:360;top:96;height:624;width:0;" filled="f" stroked="t" coordsize="21600,21600" o:gfxdata="UEsDBAoAAAAAAIdO4kAAAAAAAAAAAAAAAAAEAAAAZHJzL1BLAwQUAAAACACHTuJAypZSsb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8jm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ZSs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369570</wp:posOffset>
                </wp:positionV>
                <wp:extent cx="917575" cy="476250"/>
                <wp:effectExtent l="4445" t="4445" r="11430" b="14605"/>
                <wp:wrapNone/>
                <wp:docPr id="1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13" name="Group 12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10" name="Rectangle 13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" name="Line 14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Line 15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Group 16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14" name="Rectangle 17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5" name="Line 18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Line 19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1" o:spid="_x0000_s1026" o:spt="203" style="position:absolute;left:0pt;margin-left:-0.9pt;margin-top:29.1pt;height:37.5pt;width:72.25pt;z-index:-251655168;mso-width-relative:page;mso-height-relative:page;" coordsize="1440,720" o:gfxdata="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AneVRLZAAAACQEAAA8AAAAAAAAAAQAgAAAAIgAAAGRycy9kb3ducmV2LnhtbFBLAQIUABQA&#10;AAAIAIdO4kDyZWceRQMAAOsRAAAOAAAAAAAAAAEAIAAAACgBAABkcnMvZTJvRG9jLnhtbFBLBQYA&#10;AAAABgAGAFkBAADfBgAAAAA=&#10;">
                <o:lock v:ext="edit" aspectratio="f"/>
                <v:group id="Group 12" o:spid="_x0000_s1026" o:spt="203" style="position:absolute;left:0;top:0;height:720;width:720;" coordsize="720,72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13" o:spid="_x0000_s1026" o:spt="1" style="position:absolute;left:0;top:0;height:720;width:720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14" o:spid="_x0000_s1026" o:spt="20" style="position:absolute;left:0;top:408;flip:y;height:0;width:720;" filled="f" stroked="t" coordsize="21600,21600" o:gfxdata="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j75l7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15" o:spid="_x0000_s1026" o:spt="20" style="position:absolute;left:360;top:96;height:624;width:0;" filled="f" stroked="t" coordsize="21600,21600" o:gfxdata="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TAH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16" o:spid="_x0000_s1026" o:spt="203" style="position:absolute;left:720;top:0;height:720;width:720;" coordsize="720,72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17" o:spid="_x0000_s1026" o:spt="1" style="position:absolute;left:0;top:0;height:720;width:72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18" o:spid="_x0000_s1026" o:spt="20" style="position:absolute;left:0;top:408;flip:y;height:0;width:720;" filled="f" stroked="t" coordsize="21600,21600" o:gfxdata="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QX/lL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19" o:spid="_x0000_s1026" o:spt="20" style="position:absolute;left:360;top:96;height:624;width:0;" filled="f" stroked="t" coordsize="21600,21600" o:gfxdata="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KAZ7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Calibri" w:hAnsi="Calibri"/>
          <w:sz w:val="28"/>
          <w:szCs w:val="28"/>
        </w:rPr>
        <w:t>é</w:t>
      </w:r>
      <w:r>
        <w:rPr>
          <w:rFonts w:hint="eastAsia" w:ascii="黑体" w:hAnsi="黑体" w:eastAsia="黑体" w:cs="宋体"/>
          <w:kern w:val="0"/>
          <w:sz w:val="32"/>
          <w:szCs w:val="32"/>
        </w:rPr>
        <w:t>r  t</w:t>
      </w:r>
      <w:r>
        <w:rPr>
          <w:rFonts w:hint="eastAsia" w:ascii="宋体" w:hAnsi="宋体" w:cs="宋体"/>
          <w:kern w:val="0"/>
          <w:sz w:val="32"/>
          <w:szCs w:val="32"/>
        </w:rPr>
        <w:t>ó</w:t>
      </w:r>
      <w:r>
        <w:rPr>
          <w:rFonts w:hint="eastAsia" w:ascii="黑体" w:hAnsi="黑体" w:eastAsia="黑体" w:cs="宋体"/>
          <w:kern w:val="0"/>
          <w:sz w:val="32"/>
          <w:szCs w:val="32"/>
        </w:rPr>
        <w:t>ng</w:t>
      </w:r>
      <w:r>
        <w:rPr>
          <w:rFonts w:hint="eastAsia"/>
          <w:sz w:val="32"/>
          <w:szCs w:val="32"/>
        </w:rPr>
        <w:t xml:space="preserve">    t</w:t>
      </w:r>
      <w:r>
        <w:rPr>
          <w:rFonts w:hint="eastAsia" w:ascii="楷体" w:hAnsi="楷体" w:eastAsia="楷体" w:cs="楷体"/>
          <w:sz w:val="32"/>
          <w:szCs w:val="32"/>
        </w:rPr>
        <w:t>ǔ</w:t>
      </w:r>
      <w:r>
        <w:rPr>
          <w:rFonts w:hint="eastAsia"/>
          <w:sz w:val="32"/>
          <w:szCs w:val="32"/>
        </w:rPr>
        <w:t xml:space="preserve">  du</w:t>
      </w:r>
      <w:r>
        <w:rPr>
          <w:rFonts w:hint="eastAsia" w:ascii="宋体" w:hAnsi="宋体" w:cs="宋体"/>
          <w:sz w:val="32"/>
          <w:szCs w:val="32"/>
        </w:rPr>
        <w:t>ī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h</w:t>
      </w:r>
      <w:r>
        <w:rPr>
          <w:rFonts w:hint="eastAsia" w:ascii="黑体" w:hAnsi="黑体" w:eastAsia="黑体"/>
          <w:sz w:val="32"/>
          <w:szCs w:val="32"/>
        </w:rPr>
        <w:t>u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zh</w:t>
      </w:r>
      <w:r>
        <w:rPr>
          <w:rFonts w:hint="eastAsia" w:ascii="黑体" w:hAnsi="黑体" w:eastAsia="黑体" w:cs="宋体"/>
          <w:kern w:val="0"/>
          <w:sz w:val="32"/>
          <w:szCs w:val="32"/>
        </w:rPr>
        <w:t>u</w:t>
      </w:r>
      <w:r>
        <w:rPr>
          <w:rFonts w:hint="eastAsia" w:ascii="宋体" w:hAnsi="宋体" w:cs="宋体"/>
          <w:kern w:val="0"/>
          <w:sz w:val="32"/>
          <w:szCs w:val="32"/>
        </w:rPr>
        <w:t>ā</w:t>
      </w:r>
      <w:r>
        <w:rPr>
          <w:rFonts w:hint="eastAsia" w:ascii="黑体" w:hAnsi="黑体" w:eastAsia="黑体"/>
          <w:sz w:val="32"/>
          <w:szCs w:val="32"/>
        </w:rPr>
        <w:t>n</w:t>
      </w:r>
      <w:r>
        <w:rPr>
          <w:rFonts w:ascii="黑体" w:hAnsi="黑体" w:eastAsia="黑体" w:cs="宋体"/>
          <w:kern w:val="0"/>
          <w:sz w:val="32"/>
          <w:szCs w:val="32"/>
        </w:rPr>
        <w:t>ɡ</w:t>
      </w:r>
      <w:r>
        <w:rPr>
          <w:rFonts w:hint="eastAsia"/>
          <w:sz w:val="32"/>
          <w:szCs w:val="32"/>
        </w:rPr>
        <w:t xml:space="preserve">  x</w:t>
      </w:r>
      <w:r>
        <w:rPr>
          <w:rFonts w:hint="eastAsia" w:ascii="宋体" w:hAnsi="宋体" w:cs="宋体"/>
          <w:sz w:val="32"/>
          <w:szCs w:val="32"/>
        </w:rPr>
        <w:t>ú</w:t>
      </w:r>
      <w:r>
        <w:rPr>
          <w:rFonts w:hint="eastAsia"/>
          <w:sz w:val="32"/>
          <w:szCs w:val="32"/>
        </w:rPr>
        <w:t>n  zh</w:t>
      </w:r>
      <w:r>
        <w:rPr>
          <w:rFonts w:hint="eastAsia" w:ascii="宋体" w:hAnsi="宋体" w:cs="宋体"/>
          <w:sz w:val="32"/>
          <w:szCs w:val="32"/>
        </w:rPr>
        <w:t>ǎ</w:t>
      </w:r>
      <w:r>
        <w:rPr>
          <w:rFonts w:hint="eastAsia"/>
          <w:sz w:val="32"/>
          <w:szCs w:val="32"/>
        </w:rPr>
        <w:t>o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Calibri" w:hAnsi="Calibri"/>
          <w:sz w:val="28"/>
          <w:szCs w:val="28"/>
        </w:rPr>
        <w:t xml:space="preserve">  g</w:t>
      </w:r>
      <w:r>
        <w:rPr>
          <w:rFonts w:hint="eastAsia" w:ascii="宋体" w:hAnsi="宋体" w:cs="宋体"/>
          <w:sz w:val="28"/>
          <w:szCs w:val="28"/>
        </w:rPr>
        <w:t>é</w:t>
      </w:r>
      <w:r>
        <w:rPr>
          <w:rFonts w:hint="eastAsia" w:ascii="Calibri" w:hAnsi="Calibri"/>
          <w:sz w:val="28"/>
          <w:szCs w:val="28"/>
        </w:rPr>
        <w:t xml:space="preserve">  w</w:t>
      </w:r>
      <w:r>
        <w:rPr>
          <w:rFonts w:hint="eastAsia" w:ascii="宋体" w:hAnsi="宋体" w:cs="宋体"/>
          <w:sz w:val="28"/>
          <w:szCs w:val="28"/>
        </w:rPr>
        <w:t>à</w:t>
      </w:r>
      <w:r>
        <w:rPr>
          <w:rFonts w:hint="eastAsia" w:ascii="Calibri" w:hAnsi="Calibri"/>
          <w:sz w:val="28"/>
          <w:szCs w:val="28"/>
        </w:rPr>
        <w:t xml:space="preserve">i    </w:t>
      </w:r>
      <w:r>
        <w:rPr>
          <w:rFonts w:hint="eastAsia" w:ascii="黑体" w:hAnsi="黑体" w:eastAsia="黑体"/>
          <w:sz w:val="32"/>
          <w:szCs w:val="32"/>
        </w:rPr>
        <w:t xml:space="preserve">  </w:t>
      </w:r>
    </w:p>
    <w:p>
      <w:pPr>
        <w:tabs>
          <w:tab w:val="left" w:pos="2475"/>
        </w:tabs>
        <w:spacing w:line="120" w:lineRule="atLeast"/>
        <w:jc w:val="left"/>
        <w:rPr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1905</wp:posOffset>
                </wp:positionV>
                <wp:extent cx="917575" cy="476250"/>
                <wp:effectExtent l="4445" t="4445" r="11430" b="14605"/>
                <wp:wrapNone/>
                <wp:docPr id="45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476250"/>
                          <a:chOff x="0" y="0"/>
                          <a:chExt cx="1440" cy="720"/>
                        </a:xfrm>
                      </wpg:grpSpPr>
                      <wpg:grpSp>
                        <wpg:cNvPr id="40" name="Group 39"/>
                        <wpg:cNvGrpSpPr/>
                        <wpg:grpSpPr>
                          <a:xfrm>
                            <a:off x="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37" name="Rectangle 40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8" name="Line 41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Line 42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4" name="Group 43"/>
                        <wpg:cNvGrpSpPr/>
                        <wpg:grpSpPr>
                          <a:xfrm>
                            <a:off x="720" y="0"/>
                            <a:ext cx="720" cy="720"/>
                            <a:chOff x="0" y="0"/>
                            <a:chExt cx="720" cy="720"/>
                          </a:xfrm>
                        </wpg:grpSpPr>
                        <wps:wsp>
                          <wps:cNvPr id="41" name="Rectangle 44"/>
                          <wps:cNvSpPr/>
                          <wps:spPr>
                            <a:xfrm>
                              <a:off x="0" y="0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2" name="Line 45"/>
                          <wps:cNvSpPr/>
                          <wps:spPr>
                            <a:xfrm flipV="1">
                              <a:off x="0" y="40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Line 46"/>
                          <wps:cNvSpPr/>
                          <wps:spPr>
                            <a:xfrm>
                              <a:off x="360" y="9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8" o:spid="_x0000_s1026" o:spt="203" style="position:absolute;left:0pt;margin-left:272.9pt;margin-top:0.15pt;height:37.5pt;width:72.25pt;z-index:-251652096;mso-width-relative:page;mso-height-relative:page;" coordsize="1440,720" o:gfxdata="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ETyaxzYAAAABwEAAA8AAAAAAAAAAQAgAAAAIgAA&#10;AGRycy9kb3ducmV2LnhtbFBLAQIUABQAAAAIAIdO4kC5c8xsXgMAAOsRAAAOAAAAAAAAAAEAIAAA&#10;ACcBAABkcnMvZTJvRG9jLnhtbFBLBQYAAAAABgAGAFkBAAD3BgAAAAA=&#10;">
                <o:lock v:ext="edit" aspectratio="f"/>
                <v:group id="Group 39" o:spid="_x0000_s1026" o:spt="203" style="position:absolute;left:0;top:0;height:720;width:720;" coordsize="720,72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40" o:spid="_x0000_s1026" o:spt="1" style="position:absolute;left:0;top:0;height:720;width:720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41" o:spid="_x0000_s1026" o:spt="20" style="position:absolute;left:0;top:408;flip:y;height:0;width:720;" filled="f" stroked="t" coordsize="21600,21600" o:gfxdata="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yxDGq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2" o:spid="_x0000_s1026" o:spt="20" style="position:absolute;left:360;top:96;height:624;width:0;" filled="f" stroked="t" coordsize="21600,21600" o:gfxdata="UEsDBAoAAAAAAIdO4kAAAAAAAAAAAAAAAAAEAAAAZHJzL1BLAwQUAAAACACHTuJAzgLOa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Czm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3" o:spid="_x0000_s1026" o:spt="203" style="position:absolute;left:720;top:0;height:720;width:720;" coordsize="720,72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4" o:spid="_x0000_s1026" o:spt="1" style="position:absolute;left:0;top:0;height:720;width:720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45" o:spid="_x0000_s1026" o:spt="20" style="position:absolute;left:0;top:408;flip:y;height:0;width:720;" filled="f" stroked="t" coordsize="21600,21600" o:gfxdata="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V9I/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6" o:spid="_x0000_s1026" o:spt="20" style="position:absolute;left:360;top:96;height:624;width:0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  <w:szCs w:val="28"/>
        </w:rPr>
        <w:tab/>
      </w:r>
    </w:p>
    <w:p>
      <w:pPr>
        <w:pStyle w:val="10"/>
        <w:numPr>
          <w:ilvl w:val="0"/>
          <w:numId w:val="1"/>
        </w:numPr>
        <w:spacing w:line="120" w:lineRule="atLeas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选择正确的读音 ，在括号里画“——”。（8分）</w:t>
      </w:r>
    </w:p>
    <w:p>
      <w:p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em w:val="dot"/>
        </w:rPr>
        <w:t>堤</w:t>
      </w:r>
      <w:r>
        <w:rPr>
          <w:rFonts w:hint="eastAsia" w:ascii="宋体" w:hAnsi="宋体" w:cs="宋体"/>
          <w:sz w:val="28"/>
          <w:szCs w:val="28"/>
        </w:rPr>
        <w:t>（t</w:t>
      </w:r>
      <w:r>
        <w:rPr>
          <w:rFonts w:hint="eastAsia" w:ascii="楷体" w:hAnsi="楷体" w:eastAsia="楷体" w:cs="楷体"/>
          <w:sz w:val="28"/>
          <w:szCs w:val="28"/>
        </w:rPr>
        <w:t>í</w:t>
      </w:r>
      <w:r>
        <w:rPr>
          <w:rFonts w:hint="eastAsia" w:ascii="宋体" w:hAnsi="宋体" w:cs="宋体"/>
          <w:sz w:val="28"/>
          <w:szCs w:val="28"/>
        </w:rPr>
        <w:t xml:space="preserve"> dī） </w:t>
      </w:r>
      <w:r>
        <w:rPr>
          <w:rFonts w:hint="eastAsia" w:ascii="宋体" w:hAnsi="宋体" w:cs="宋体"/>
          <w:sz w:val="28"/>
          <w:szCs w:val="28"/>
          <w:em w:val="dot"/>
        </w:rPr>
        <w:t>绦</w:t>
      </w:r>
      <w:r>
        <w:rPr>
          <w:rFonts w:hint="eastAsia" w:ascii="宋体" w:hAnsi="宋体" w:cs="宋体"/>
          <w:sz w:val="28"/>
          <w:szCs w:val="28"/>
        </w:rPr>
        <w:t xml:space="preserve">（tāo  tiáo） </w:t>
      </w:r>
      <w:r>
        <w:rPr>
          <w:rFonts w:hint="eastAsia" w:ascii="宋体" w:hAnsi="宋体" w:cs="宋体"/>
          <w:sz w:val="28"/>
          <w:szCs w:val="28"/>
          <w:em w:val="dot"/>
        </w:rPr>
        <w:t>嫩</w:t>
      </w:r>
      <w:r>
        <w:rPr>
          <w:rFonts w:hint="eastAsia" w:ascii="宋体" w:hAnsi="宋体" w:cs="宋体"/>
          <w:sz w:val="28"/>
          <w:szCs w:val="28"/>
        </w:rPr>
        <w:t xml:space="preserve">（nèng  nèn） </w:t>
      </w:r>
      <w:r>
        <w:rPr>
          <w:rFonts w:hint="eastAsia" w:ascii="宋体" w:hAnsi="宋体" w:cs="宋体"/>
          <w:sz w:val="28"/>
          <w:szCs w:val="28"/>
          <w:em w:val="dot"/>
        </w:rPr>
        <w:t>羞</w:t>
      </w:r>
      <w:r>
        <w:rPr>
          <w:rFonts w:hint="eastAsia" w:ascii="宋体" w:hAnsi="宋体" w:cs="宋体"/>
          <w:sz w:val="28"/>
          <w:szCs w:val="28"/>
        </w:rPr>
        <w:t>（xi</w:t>
      </w:r>
      <w:r>
        <w:rPr>
          <w:rFonts w:hint="eastAsia" w:ascii="BatangChe" w:hAnsi="BatangChe" w:eastAsia="BatangChe" w:cs="BatangChe"/>
          <w:sz w:val="28"/>
          <w:szCs w:val="28"/>
        </w:rPr>
        <w:t>ū</w:t>
      </w:r>
      <w:r>
        <w:rPr>
          <w:rFonts w:hint="eastAsia" w:ascii="宋体" w:hAnsi="宋体" w:cs="宋体"/>
          <w:sz w:val="28"/>
          <w:szCs w:val="28"/>
        </w:rPr>
        <w:t xml:space="preserve">  xuī）</w:t>
      </w:r>
    </w:p>
    <w:p>
      <w:p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堆（duī tuī) </w:t>
      </w:r>
      <w:r>
        <w:rPr>
          <w:rFonts w:hint="eastAsia" w:ascii="宋体" w:hAnsi="宋体" w:cs="宋体"/>
          <w:sz w:val="28"/>
          <w:szCs w:val="28"/>
          <w:em w:val="dot"/>
        </w:rPr>
        <w:t>茁</w:t>
      </w:r>
      <w:r>
        <w:rPr>
          <w:rFonts w:hint="eastAsia" w:ascii="宋体" w:hAnsi="宋体" w:cs="宋体"/>
          <w:sz w:val="28"/>
          <w:szCs w:val="28"/>
        </w:rPr>
        <w:t xml:space="preserve">（zhuó  zuó） 填(tián  qián)   </w:t>
      </w:r>
      <w:r>
        <w:rPr>
          <w:rFonts w:hint="eastAsia" w:ascii="宋体" w:hAnsi="宋体" w:cs="宋体"/>
          <w:sz w:val="28"/>
          <w:szCs w:val="28"/>
          <w:em w:val="dot"/>
        </w:rPr>
        <w:t>咨</w:t>
      </w:r>
      <w:r>
        <w:rPr>
          <w:rFonts w:hint="eastAsia" w:ascii="宋体" w:hAnsi="宋体" w:cs="宋体"/>
          <w:sz w:val="28"/>
          <w:szCs w:val="28"/>
        </w:rPr>
        <w:t>询（zhī  zī ）</w:t>
      </w:r>
    </w:p>
    <w:p>
      <w:pPr>
        <w:pStyle w:val="10"/>
        <w:numPr>
          <w:ilvl w:val="0"/>
          <w:numId w:val="1"/>
        </w:numPr>
        <w:spacing w:line="120" w:lineRule="atLeast"/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同音字组词。（9分）</w:t>
      </w:r>
    </w:p>
    <w:p>
      <w:pPr>
        <w:spacing w:line="120" w:lineRule="atLeast"/>
        <w:ind w:firstLine="560" w:firstLineChars="200"/>
        <w:jc w:val="left"/>
        <w:rPr>
          <w:sz w:val="28"/>
          <w:szCs w:val="18"/>
        </w:rPr>
      </w:pPr>
      <w:r>
        <w:rPr>
          <w:rFonts w:hint="eastAsia"/>
          <w:sz w:val="28"/>
          <w:szCs w:val="18"/>
        </w:rPr>
        <w:t xml:space="preserve">     y</w:t>
      </w:r>
      <w:r>
        <w:rPr>
          <w:rFonts w:hint="eastAsia" w:ascii="宋体" w:hAnsi="宋体" w:cs="宋体"/>
          <w:sz w:val="28"/>
          <w:szCs w:val="18"/>
        </w:rPr>
        <w:t>ó</w:t>
      </w:r>
      <w:r>
        <w:rPr>
          <w:rFonts w:hint="eastAsia"/>
          <w:sz w:val="28"/>
          <w:szCs w:val="18"/>
        </w:rPr>
        <w:t>u             yu</w:t>
      </w:r>
      <w:r>
        <w:rPr>
          <w:rFonts w:hint="eastAsia" w:ascii="宋体" w:hAnsi="宋体" w:cs="宋体"/>
          <w:sz w:val="28"/>
          <w:szCs w:val="18"/>
        </w:rPr>
        <w:t>á</w:t>
      </w:r>
      <w:r>
        <w:rPr>
          <w:rFonts w:hint="eastAsia"/>
          <w:sz w:val="28"/>
          <w:szCs w:val="18"/>
        </w:rPr>
        <w:t>n           zh</w:t>
      </w:r>
      <w:r>
        <w:rPr>
          <w:rFonts w:hint="eastAsia" w:ascii="宋体" w:hAnsi="宋体" w:cs="宋体"/>
          <w:sz w:val="28"/>
          <w:szCs w:val="18"/>
        </w:rPr>
        <w:t>ù</w:t>
      </w:r>
    </w:p>
    <w:p>
      <w:pPr>
        <w:spacing w:line="120" w:lineRule="atLeast"/>
        <w:ind w:firstLine="560" w:firstLineChars="200"/>
        <w:jc w:val="left"/>
        <w:rPr>
          <w:sz w:val="28"/>
          <w:szCs w:val="24"/>
        </w:rPr>
      </w:pPr>
      <w:r>
        <w:rPr>
          <w:rFonts w:hint="eastAsia"/>
          <w:sz w:val="28"/>
          <w:szCs w:val="24"/>
        </w:rPr>
        <w:t>自（    ）        花（    ）    （    ）意</w:t>
      </w:r>
    </w:p>
    <w:p>
      <w:pPr>
        <w:spacing w:line="120" w:lineRule="atLeast"/>
        <w:ind w:firstLine="560" w:firstLineChars="200"/>
        <w:jc w:val="left"/>
        <w:rPr>
          <w:rFonts w:hint="eastAsia"/>
          <w:sz w:val="28"/>
          <w:szCs w:val="24"/>
        </w:rPr>
      </w:pPr>
      <w:r>
        <w:rPr>
          <w:rFonts w:hint="eastAsia"/>
          <w:sz w:val="28"/>
          <w:szCs w:val="24"/>
        </w:rPr>
        <w:t>（    ）局       （    ）来     居（     ）</w:t>
      </w:r>
    </w:p>
    <w:p>
      <w:pPr>
        <w:spacing w:line="120" w:lineRule="atLeast"/>
        <w:ind w:firstLine="560" w:firstLineChars="200"/>
        <w:jc w:val="left"/>
        <w:rPr>
          <w:rFonts w:hint="eastAsia"/>
          <w:sz w:val="28"/>
          <w:szCs w:val="24"/>
        </w:rPr>
      </w:pPr>
      <w:r>
        <w:rPr>
          <w:rFonts w:hint="eastAsia"/>
          <w:sz w:val="28"/>
          <w:szCs w:val="24"/>
        </w:rPr>
        <w:t xml:space="preserve"> 加（    ）       队（    ）   （    ）子 </w:t>
      </w:r>
    </w:p>
    <w:p>
      <w:pPr>
        <w:numPr>
          <w:ilvl w:val="0"/>
          <w:numId w:val="1"/>
        </w:numPr>
        <w:spacing w:line="120" w:lineRule="atLeast"/>
        <w:jc w:val="left"/>
        <w:rPr>
          <w:rFonts w:hint="eastAsia"/>
          <w:bCs/>
          <w:sz w:val="28"/>
          <w:szCs w:val="24"/>
        </w:rPr>
      </w:pPr>
      <w:r>
        <w:rPr>
          <w:rFonts w:hint="eastAsia"/>
          <w:bCs/>
          <w:sz w:val="28"/>
          <w:szCs w:val="24"/>
        </w:rPr>
        <w:t>照样子，填一填。（8分）</w:t>
      </w:r>
    </w:p>
    <w:p>
      <w:pPr>
        <w:numPr>
          <w:ilvl w:val="0"/>
          <w:numId w:val="2"/>
        </w:num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  <w:u w:val="single"/>
        </w:rPr>
        <w:t>脱掉</w:t>
      </w:r>
      <w:r>
        <w:rPr>
          <w:rFonts w:hint="eastAsia" w:ascii="宋体" w:hAnsi="宋体" w:cs="宋体"/>
          <w:bCs/>
          <w:sz w:val="28"/>
          <w:szCs w:val="28"/>
        </w:rPr>
        <w:t xml:space="preserve">棉袄    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bCs/>
          <w:sz w:val="28"/>
          <w:szCs w:val="28"/>
        </w:rPr>
        <w:t xml:space="preserve">家门  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bCs/>
          <w:sz w:val="28"/>
          <w:szCs w:val="28"/>
        </w:rPr>
        <w:t xml:space="preserve">春天  </w:t>
      </w:r>
    </w:p>
    <w:p>
      <w:p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2、</w:t>
      </w:r>
      <w:r>
        <w:rPr>
          <w:rFonts w:hint="eastAsia" w:ascii="宋体" w:hAnsi="宋体" w:cs="宋体"/>
          <w:bCs/>
          <w:sz w:val="28"/>
          <w:szCs w:val="28"/>
          <w:u w:val="single"/>
        </w:rPr>
        <w:t>害羞的</w:t>
      </w:r>
      <w:r>
        <w:rPr>
          <w:rFonts w:hint="eastAsia" w:ascii="宋体" w:hAnsi="宋体" w:cs="宋体"/>
          <w:bCs/>
          <w:sz w:val="28"/>
          <w:szCs w:val="28"/>
        </w:rPr>
        <w:t xml:space="preserve">小姑娘   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bCs/>
          <w:sz w:val="28"/>
          <w:szCs w:val="28"/>
        </w:rPr>
        <w:t xml:space="preserve">的田野   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bCs/>
          <w:sz w:val="28"/>
          <w:szCs w:val="28"/>
        </w:rPr>
        <w:t>的春风</w:t>
      </w:r>
    </w:p>
    <w:p>
      <w:pPr>
        <w:spacing w:line="120" w:lineRule="atLeast"/>
        <w:jc w:val="left"/>
        <w:rPr>
          <w:rFonts w:hint="eastAsia" w:ascii="宋体" w:hAnsi="宋体" w:cs="宋体"/>
          <w:bCs/>
          <w:sz w:val="28"/>
          <w:szCs w:val="28"/>
          <w:u w:val="single"/>
        </w:rPr>
      </w:pPr>
      <w:r>
        <w:rPr>
          <w:rFonts w:hint="eastAsia" w:ascii="宋体" w:hAnsi="宋体" w:cs="宋体"/>
          <w:bCs/>
          <w:sz w:val="28"/>
          <w:szCs w:val="28"/>
        </w:rPr>
        <w:t>3、门前种着一大片绚丽多彩的鲜花。</w:t>
      </w:r>
    </w:p>
    <w:p>
      <w:pPr>
        <w:spacing w:line="120" w:lineRule="atLeast"/>
        <w:jc w:val="left"/>
        <w:rPr>
          <w:rFonts w:hint="eastAsia" w:ascii="宋体" w:hAnsi="宋体" w:cs="宋体"/>
          <w:bCs/>
          <w:sz w:val="28"/>
          <w:szCs w:val="28"/>
          <w:u w:val="single"/>
        </w:rPr>
      </w:pPr>
      <w:r>
        <w:rPr>
          <w:rFonts w:hint="eastAsia" w:ascii="宋体" w:hAnsi="宋体" w:cs="宋体"/>
          <w:bCs/>
          <w:sz w:val="28"/>
          <w:szCs w:val="28"/>
        </w:rPr>
        <w:t>田野上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                                      </w:t>
      </w:r>
    </w:p>
    <w:p>
      <w:p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4、春天像个害羞的小姑娘，遮遮掩掩。</w:t>
      </w:r>
    </w:p>
    <w:p>
      <w:pPr>
        <w:spacing w:line="120" w:lineRule="atLeast"/>
        <w:jc w:val="left"/>
        <w:rPr>
          <w:rFonts w:hint="eastAsia" w:ascii="宋体" w:hAnsi="宋体" w:cs="宋体"/>
          <w:bCs/>
          <w:sz w:val="28"/>
          <w:szCs w:val="28"/>
          <w:u w:val="single"/>
        </w:rPr>
      </w:pP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bCs/>
          <w:sz w:val="28"/>
          <w:szCs w:val="28"/>
        </w:rPr>
        <w:t>像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                           </w:t>
      </w:r>
    </w:p>
    <w:p>
      <w:pPr>
        <w:numPr>
          <w:ilvl w:val="0"/>
          <w:numId w:val="1"/>
        </w:num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补充词语，并选择恰当的词语填空（填序号）。（9分）</w:t>
      </w:r>
    </w:p>
    <w:p>
      <w:p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①（  ）人（  ）目 ②（  ）（  ）勃勃 ③ 五颜六（    ）</w:t>
      </w:r>
    </w:p>
    <w:p>
      <w:p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④万里（  ）（  ） ⑤（  ）空如（  ） ⑥（  ）（  ）拂面</w:t>
      </w:r>
    </w:p>
    <w:p>
      <w:pPr>
        <w:numPr>
          <w:ilvl w:val="0"/>
          <w:numId w:val="3"/>
        </w:num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校园的花坛里开满了（   ）的鲜花。</w:t>
      </w:r>
    </w:p>
    <w:p>
      <w:pPr>
        <w:numPr>
          <w:ilvl w:val="0"/>
          <w:numId w:val="3"/>
        </w:numPr>
        <w:spacing w:line="120" w:lineRule="atLeast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她穿了一件红色的裙子，走在人群中格外（    ）。</w:t>
      </w:r>
    </w:p>
    <w:p>
      <w:pPr>
        <w:numPr>
          <w:ilvl w:val="0"/>
          <w:numId w:val="3"/>
        </w:numPr>
        <w:spacing w:line="120" w:lineRule="atLeast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操场上，同学们正在（   ）地做游戏。</w:t>
      </w:r>
    </w:p>
    <w:p>
      <w:pPr>
        <w:numPr>
          <w:ilvl w:val="0"/>
          <w:numId w:val="1"/>
        </w:numPr>
        <w:spacing w:line="120" w:lineRule="atLeas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按要求填空。（8分）</w:t>
      </w:r>
    </w:p>
    <w:p>
      <w:pPr>
        <w:numPr>
          <w:ilvl w:val="0"/>
          <w:numId w:val="4"/>
        </w:numPr>
        <w:spacing w:line="120" w:lineRule="atLeast"/>
        <w:jc w:val="lef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“引”的笔顺是 </w:t>
      </w:r>
      <w:r>
        <w:rPr>
          <w:rFonts w:hint="eastAsia"/>
          <w:bCs/>
          <w:sz w:val="28"/>
          <w:szCs w:val="28"/>
          <w:u w:val="single"/>
        </w:rPr>
        <w:t xml:space="preserve">                </w:t>
      </w:r>
      <w:r>
        <w:rPr>
          <w:rFonts w:hint="eastAsia"/>
          <w:bCs/>
          <w:sz w:val="28"/>
          <w:szCs w:val="28"/>
        </w:rPr>
        <w:t>，共（  ）画。</w:t>
      </w:r>
    </w:p>
    <w:p>
      <w:pPr>
        <w:numPr>
          <w:ilvl w:val="0"/>
          <w:numId w:val="4"/>
        </w:numPr>
        <w:spacing w:line="120" w:lineRule="atLeast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“柳”字用部首查字法先查（  ）部，再查（  ）画，组词（      ）。</w:t>
      </w:r>
    </w:p>
    <w:p>
      <w:pPr>
        <w:numPr>
          <w:ilvl w:val="0"/>
          <w:numId w:val="4"/>
        </w:numPr>
        <w:spacing w:line="120" w:lineRule="atLeast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填上合适的量词。</w:t>
      </w:r>
    </w:p>
    <w:p>
      <w:pPr>
        <w:spacing w:line="120" w:lineRule="atLeast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一（    ）风景   一（   ）树坑    一（  ）种子</w:t>
      </w:r>
    </w:p>
    <w:p>
      <w:pPr>
        <w:spacing w:line="120" w:lineRule="atLeast"/>
        <w:jc w:val="left"/>
        <w:rPr>
          <w:rFonts w:ascii="宋体" w:hAnsi="宋体" w:cs="宋体"/>
          <w:sz w:val="28"/>
          <w:szCs w:val="28"/>
        </w:rPr>
      </w:pPr>
      <w:r>
        <w:rPr>
          <w:rFonts w:hint="eastAsia"/>
          <w:bCs/>
          <w:sz w:val="28"/>
          <w:szCs w:val="28"/>
        </w:rPr>
        <w:t>七、</w:t>
      </w:r>
      <w:r>
        <w:rPr>
          <w:rFonts w:hint="eastAsia" w:ascii="宋体" w:hAnsi="宋体" w:cs="宋体"/>
          <w:sz w:val="28"/>
          <w:szCs w:val="28"/>
        </w:rPr>
        <w:t>根据课文内容填空。（22分）</w:t>
      </w:r>
    </w:p>
    <w:p>
      <w:pPr>
        <w:numPr>
          <w:ilvl w:val="0"/>
          <w:numId w:val="5"/>
        </w:num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《村居》的作者是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Cs/>
          <w:sz w:val="28"/>
          <w:szCs w:val="28"/>
        </w:rPr>
        <w:t>代诗人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bCs/>
          <w:sz w:val="28"/>
          <w:szCs w:val="28"/>
        </w:rPr>
        <w:t xml:space="preserve"> 。描写儿童放学归来放风筝情景的两句是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bCs/>
          <w:sz w:val="28"/>
          <w:szCs w:val="28"/>
        </w:rPr>
        <w:t xml:space="preserve">         </w:t>
      </w:r>
    </w:p>
    <w:p>
      <w:pPr>
        <w:numPr>
          <w:ilvl w:val="0"/>
          <w:numId w:val="5"/>
        </w:numPr>
        <w:spacing w:line="120" w:lineRule="atLeast"/>
        <w:jc w:val="lef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《赋得古原草送别》的作者是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Cs/>
          <w:sz w:val="28"/>
          <w:szCs w:val="28"/>
        </w:rPr>
        <w:t>代诗人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Cs/>
          <w:sz w:val="28"/>
          <w:szCs w:val="28"/>
        </w:rPr>
        <w:t>。说明小草有旺盛的生命力的两句是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bCs/>
          <w:sz w:val="28"/>
          <w:szCs w:val="28"/>
        </w:rPr>
        <w:t xml:space="preserve">。 </w:t>
      </w:r>
    </w:p>
    <w:p>
      <w:pPr>
        <w:numPr>
          <w:ilvl w:val="0"/>
          <w:numId w:val="5"/>
        </w:num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“不知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谁裁出，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”读完这两句诗，我仿佛看到了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变成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t>，正在裁剪柳叶的画面。</w:t>
      </w:r>
    </w:p>
    <w:p>
      <w:pPr>
        <w:numPr>
          <w:ilvl w:val="0"/>
          <w:numId w:val="5"/>
        </w:num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一棵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的小柏树栽好了，就像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一样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的站在那里。</w:t>
      </w:r>
    </w:p>
    <w:p>
      <w:pPr>
        <w:numPr>
          <w:ilvl w:val="0"/>
          <w:numId w:val="5"/>
        </w:num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松鼠太太说的“美好的礼物”指的是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numPr>
          <w:ilvl w:val="0"/>
          <w:numId w:val="5"/>
        </w:num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春天来了！我们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了她，我们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了她，我们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了她，</w:t>
      </w:r>
    </w:p>
    <w:p>
      <w:p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我们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了她。她在柳枝上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>，在风筝尾巴上摇哇摇；她在喜鹊、杜鹃嘴里叫，在桃花、杏花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t>……</w:t>
      </w:r>
    </w:p>
    <w:p>
      <w:pPr>
        <w:spacing w:line="120" w:lineRule="atLeas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八、阅读短文，回答问题。</w:t>
      </w:r>
    </w:p>
    <w:p>
      <w:pPr>
        <w:spacing w:line="120" w:lineRule="atLeast"/>
        <w:ind w:firstLine="3640" w:firstLineChars="13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</w:t>
      </w:r>
    </w:p>
    <w:p>
      <w:pPr>
        <w:spacing w:line="120" w:lineRule="atLeast"/>
        <w:ind w:firstLine="560" w:firstLineChars="200"/>
        <w:jc w:val="left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邓爷爷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（     ）地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挑选了一棵茁壮的柏树苗，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（    ）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地移入树坑，又挥锹填了几锹土。他站到几步之外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（    ）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看看，觉得不很直，连声说："不行，不行！"又走上前把树苗扶正。</w:t>
      </w:r>
    </w:p>
    <w:p>
      <w:pPr>
        <w:numPr>
          <w:ilvl w:val="0"/>
          <w:numId w:val="6"/>
        </w:numPr>
        <w:spacing w:line="120" w:lineRule="atLeast"/>
        <w:ind w:firstLine="560" w:firstLineChars="200"/>
        <w:jc w:val="left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把第一句话中邓爷爷植树时的动作用“</w:t>
      </w:r>
      <w:r>
        <w:rPr>
          <w:rFonts w:hint="eastAsia" w:ascii="Arial" w:hAnsi="Arial" w:cs="Arial"/>
          <w:color w:val="333333"/>
          <w:sz w:val="28"/>
          <w:szCs w:val="28"/>
          <w:u w:val="single"/>
          <w:shd w:val="clear" w:color="auto" w:fill="FFFFFF"/>
        </w:rPr>
        <w:t xml:space="preserve">    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”画出来。（2分）</w:t>
      </w:r>
    </w:p>
    <w:p>
      <w:pPr>
        <w:numPr>
          <w:ilvl w:val="0"/>
          <w:numId w:val="6"/>
        </w:numPr>
        <w:spacing w:line="120" w:lineRule="atLeast"/>
        <w:ind w:firstLine="560" w:firstLineChars="200"/>
        <w:jc w:val="left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在括号里填上合适的词，从这三个词中我感受到了邓小平爷爷</w:t>
      </w:r>
      <w:r>
        <w:rPr>
          <w:rFonts w:hint="eastAsia" w:ascii="Arial" w:hAnsi="Arial" w:cs="Arial"/>
          <w:bCs/>
          <w:color w:val="333333"/>
          <w:sz w:val="28"/>
          <w:szCs w:val="28"/>
          <w:u w:val="single"/>
          <w:shd w:val="clear" w:color="auto" w:fill="FFFFFF"/>
        </w:rPr>
        <w:t xml:space="preserve">                      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。（2分）</w:t>
      </w:r>
    </w:p>
    <w:p>
      <w:pPr>
        <w:spacing w:line="120" w:lineRule="atLeast"/>
        <w:ind w:left="420" w:leftChars="200" w:firstLine="3360" w:firstLineChars="1200"/>
        <w:jc w:val="left"/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（二）</w:t>
      </w:r>
    </w:p>
    <w:p>
      <w:pPr>
        <w:spacing w:line="120" w:lineRule="atLeast"/>
        <w:ind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冬天已经过去了，春天不知不觉地来到我身旁。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  春天在树枝上。嫩芽悄悄地钻出来，把枝条打扮得绿油油的。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  春天在花园里。花开了，有红的、粉的、金黄的……五彩缤纷，真美丽啊！最吸引人的是蝴蝶花，像一群展开翅膀的花蝴蝶，在翩翩起舞。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  春天在辽阔的田野里。农民伯辛辛苦苦种植的蚕豆和油菜，已经开出白色和金色的小花，散发出一阵阵清香。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  春天到了，祖国处处是春天，我爱祖国的春天。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1.短文共有(　　　)个自然段。(1分)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2.根据短文内容填空。(5分)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(1)春天在________，春天在________，春天在________。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(2)农民伯伯在田野里种植了______和______。</w:t>
      </w:r>
      <w:r>
        <w:rPr>
          <w:rFonts w:hint="eastAsia" w:ascii="宋体" w:hAnsi="宋体" w:cs="宋体"/>
          <w:color w:val="00000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sz w:val="28"/>
          <w:szCs w:val="28"/>
        </w:rPr>
        <w:t>3.用“____”画出文中的比喻句。(2分)</w:t>
      </w:r>
    </w:p>
    <w:tbl>
      <w:tblPr>
        <w:tblStyle w:val="6"/>
        <w:tblpPr w:leftFromText="180" w:rightFromText="180" w:vertAnchor="text" w:horzAnchor="page" w:tblpX="10638" w:tblpY="119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522"/>
        <w:gridCol w:w="522"/>
        <w:gridCol w:w="522"/>
        <w:gridCol w:w="521"/>
        <w:gridCol w:w="523"/>
        <w:gridCol w:w="522"/>
        <w:gridCol w:w="523"/>
        <w:gridCol w:w="522"/>
        <w:gridCol w:w="522"/>
        <w:gridCol w:w="524"/>
        <w:gridCol w:w="522"/>
        <w:gridCol w:w="522"/>
        <w:gridCol w:w="523"/>
        <w:gridCol w:w="523"/>
        <w:gridCol w:w="523"/>
        <w:gridCol w:w="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21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1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3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bottom w:val="single" w:color="auto" w:sz="4" w:space="0"/>
            </w:tcBorders>
          </w:tcPr>
          <w:p>
            <w:pPr>
              <w:spacing w:line="120" w:lineRule="atLeast"/>
              <w:jc w:val="lef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</w:tbl>
    <w:p>
      <w:pPr>
        <w:numPr>
          <w:ilvl w:val="0"/>
          <w:numId w:val="7"/>
        </w:numPr>
        <w:spacing w:line="120" w:lineRule="atLeast"/>
        <w:ind w:left="42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写话。（14分）</w:t>
      </w:r>
    </w:p>
    <w:p>
      <w:pPr>
        <w:spacing w:line="120" w:lineRule="atLeast"/>
        <w:jc w:val="left"/>
        <w:rPr>
          <w:rFonts w:hint="eastAsia" w:ascii="宋体" w:hAnsi="宋体" w:cs="宋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20582" w:h="14515" w:orient="landscape"/>
          <w:pgMar w:top="935" w:right="935" w:bottom="907" w:left="975" w:header="851" w:footer="992" w:gutter="0"/>
          <w:pgNumType w:fmt="numberInDash"/>
          <w:cols w:equalWidth="0" w:num="2">
            <w:col w:w="9181" w:space="425"/>
            <w:col w:w="9065"/>
          </w:cols>
          <w:docGrid w:type="lines" w:linePitch="312" w:charSpace="0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美丽的春天来到了，我们的周围发生了哪些变化？请你把看到的，想到的写下来。</w:t>
      </w:r>
    </w:p>
    <w:p>
      <w:bookmarkStart w:id="0" w:name="_GoBack"/>
      <w:bookmarkEnd w:id="0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Che">
    <w:altName w:val="Malgun Gothic"/>
    <w:panose1 w:val="02030609000101010101"/>
    <w:charset w:val="81"/>
    <w:family w:val="modern"/>
    <w:pitch w:val="default"/>
    <w:sig w:usb0="00000000" w:usb1="00000000" w:usb2="00000030" w:usb3="00000000" w:csb0="4008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- 2 -</w:t>
    </w:r>
    <w:r>
      <w:fldChar w:fldCharType="end"/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9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D559EF"/>
    <w:multiLevelType w:val="singleLevel"/>
    <w:tmpl w:val="B8D559EF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79634F"/>
    <w:multiLevelType w:val="singleLevel"/>
    <w:tmpl w:val="D579634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4E4D964"/>
    <w:multiLevelType w:val="singleLevel"/>
    <w:tmpl w:val="34E4D964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8F64884"/>
    <w:multiLevelType w:val="singleLevel"/>
    <w:tmpl w:val="58F64884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C777AE1"/>
    <w:multiLevelType w:val="multilevel"/>
    <w:tmpl w:val="5C777AE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1EBF7D"/>
    <w:multiLevelType w:val="singleLevel"/>
    <w:tmpl w:val="671EBF7D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7D00BBB4"/>
    <w:multiLevelType w:val="singleLevel"/>
    <w:tmpl w:val="7D00BB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3A23"/>
    <w:rsid w:val="00007D59"/>
    <w:rsid w:val="00027303"/>
    <w:rsid w:val="000320FF"/>
    <w:rsid w:val="00041203"/>
    <w:rsid w:val="00042B0B"/>
    <w:rsid w:val="00043CE1"/>
    <w:rsid w:val="00060862"/>
    <w:rsid w:val="00064709"/>
    <w:rsid w:val="0007112F"/>
    <w:rsid w:val="000855C6"/>
    <w:rsid w:val="00091A74"/>
    <w:rsid w:val="000930C1"/>
    <w:rsid w:val="000D0672"/>
    <w:rsid w:val="000D798C"/>
    <w:rsid w:val="000F683A"/>
    <w:rsid w:val="0011246B"/>
    <w:rsid w:val="001336B6"/>
    <w:rsid w:val="0013423B"/>
    <w:rsid w:val="00142C5C"/>
    <w:rsid w:val="00163E60"/>
    <w:rsid w:val="001722F5"/>
    <w:rsid w:val="00180E83"/>
    <w:rsid w:val="0018538B"/>
    <w:rsid w:val="00185426"/>
    <w:rsid w:val="001958DD"/>
    <w:rsid w:val="00197325"/>
    <w:rsid w:val="001977E2"/>
    <w:rsid w:val="00197D64"/>
    <w:rsid w:val="001A5525"/>
    <w:rsid w:val="001C3821"/>
    <w:rsid w:val="001F4B20"/>
    <w:rsid w:val="002032C4"/>
    <w:rsid w:val="00203B7A"/>
    <w:rsid w:val="00223D12"/>
    <w:rsid w:val="002246C0"/>
    <w:rsid w:val="002257CB"/>
    <w:rsid w:val="00226B5D"/>
    <w:rsid w:val="00231CEE"/>
    <w:rsid w:val="002329BA"/>
    <w:rsid w:val="00235493"/>
    <w:rsid w:val="00266446"/>
    <w:rsid w:val="00277D84"/>
    <w:rsid w:val="00282EDB"/>
    <w:rsid w:val="002936D0"/>
    <w:rsid w:val="00293724"/>
    <w:rsid w:val="002B7C4A"/>
    <w:rsid w:val="002C1F9A"/>
    <w:rsid w:val="002D26C7"/>
    <w:rsid w:val="002D4F4D"/>
    <w:rsid w:val="002E260A"/>
    <w:rsid w:val="002F272C"/>
    <w:rsid w:val="00310CB4"/>
    <w:rsid w:val="003259E5"/>
    <w:rsid w:val="00342D3F"/>
    <w:rsid w:val="00346321"/>
    <w:rsid w:val="0035276D"/>
    <w:rsid w:val="0036463E"/>
    <w:rsid w:val="00380366"/>
    <w:rsid w:val="003904BB"/>
    <w:rsid w:val="00391AFF"/>
    <w:rsid w:val="003A14AC"/>
    <w:rsid w:val="003B4A6C"/>
    <w:rsid w:val="003B5505"/>
    <w:rsid w:val="003C4CE8"/>
    <w:rsid w:val="003C5373"/>
    <w:rsid w:val="003C61B1"/>
    <w:rsid w:val="0040640C"/>
    <w:rsid w:val="004151FC"/>
    <w:rsid w:val="00421261"/>
    <w:rsid w:val="0043357C"/>
    <w:rsid w:val="00437FE1"/>
    <w:rsid w:val="00472598"/>
    <w:rsid w:val="00480B53"/>
    <w:rsid w:val="0048129D"/>
    <w:rsid w:val="00493EBE"/>
    <w:rsid w:val="00496821"/>
    <w:rsid w:val="004C0EE7"/>
    <w:rsid w:val="004D14BD"/>
    <w:rsid w:val="004E2791"/>
    <w:rsid w:val="004F144A"/>
    <w:rsid w:val="004F1A73"/>
    <w:rsid w:val="0051659C"/>
    <w:rsid w:val="005169EC"/>
    <w:rsid w:val="00544797"/>
    <w:rsid w:val="00547CE1"/>
    <w:rsid w:val="0055395D"/>
    <w:rsid w:val="00553ABF"/>
    <w:rsid w:val="00563FD0"/>
    <w:rsid w:val="005939FC"/>
    <w:rsid w:val="005A0E25"/>
    <w:rsid w:val="005B48CB"/>
    <w:rsid w:val="005B50F0"/>
    <w:rsid w:val="005C4010"/>
    <w:rsid w:val="005C58C4"/>
    <w:rsid w:val="005D2BE9"/>
    <w:rsid w:val="005E4132"/>
    <w:rsid w:val="0060574C"/>
    <w:rsid w:val="00607DEE"/>
    <w:rsid w:val="0061597A"/>
    <w:rsid w:val="0061744F"/>
    <w:rsid w:val="006218E3"/>
    <w:rsid w:val="00630A8E"/>
    <w:rsid w:val="006432F9"/>
    <w:rsid w:val="00650383"/>
    <w:rsid w:val="00650BB7"/>
    <w:rsid w:val="0067013E"/>
    <w:rsid w:val="00683B3D"/>
    <w:rsid w:val="006A6D27"/>
    <w:rsid w:val="006B7B7E"/>
    <w:rsid w:val="006F5354"/>
    <w:rsid w:val="00713ADF"/>
    <w:rsid w:val="00716C65"/>
    <w:rsid w:val="00717943"/>
    <w:rsid w:val="0072059B"/>
    <w:rsid w:val="00782711"/>
    <w:rsid w:val="00783D13"/>
    <w:rsid w:val="007A4D1C"/>
    <w:rsid w:val="007B3AFF"/>
    <w:rsid w:val="007B5EB8"/>
    <w:rsid w:val="007B7457"/>
    <w:rsid w:val="007C5178"/>
    <w:rsid w:val="007C57F1"/>
    <w:rsid w:val="007D0A73"/>
    <w:rsid w:val="007D1957"/>
    <w:rsid w:val="007E2F81"/>
    <w:rsid w:val="007F20F7"/>
    <w:rsid w:val="007F3DE0"/>
    <w:rsid w:val="00813A16"/>
    <w:rsid w:val="00826069"/>
    <w:rsid w:val="00833135"/>
    <w:rsid w:val="008436C8"/>
    <w:rsid w:val="00844516"/>
    <w:rsid w:val="00847CBF"/>
    <w:rsid w:val="00870B5F"/>
    <w:rsid w:val="00883A65"/>
    <w:rsid w:val="0089236D"/>
    <w:rsid w:val="008A4582"/>
    <w:rsid w:val="008B0D2F"/>
    <w:rsid w:val="008B1CA0"/>
    <w:rsid w:val="008C3B51"/>
    <w:rsid w:val="008C5F98"/>
    <w:rsid w:val="008D1AB1"/>
    <w:rsid w:val="008E35FD"/>
    <w:rsid w:val="009147A9"/>
    <w:rsid w:val="009271E0"/>
    <w:rsid w:val="00932E7E"/>
    <w:rsid w:val="009360AE"/>
    <w:rsid w:val="00937F7B"/>
    <w:rsid w:val="00941853"/>
    <w:rsid w:val="009535B3"/>
    <w:rsid w:val="0096503F"/>
    <w:rsid w:val="00972722"/>
    <w:rsid w:val="009732F0"/>
    <w:rsid w:val="009825C6"/>
    <w:rsid w:val="009B0FC4"/>
    <w:rsid w:val="009C0E26"/>
    <w:rsid w:val="009E1BC2"/>
    <w:rsid w:val="009F1049"/>
    <w:rsid w:val="009F6E1F"/>
    <w:rsid w:val="00A0367D"/>
    <w:rsid w:val="00A23E6A"/>
    <w:rsid w:val="00A33B8E"/>
    <w:rsid w:val="00A414C8"/>
    <w:rsid w:val="00A4463D"/>
    <w:rsid w:val="00A50338"/>
    <w:rsid w:val="00A51416"/>
    <w:rsid w:val="00A63158"/>
    <w:rsid w:val="00A64AC7"/>
    <w:rsid w:val="00A74B94"/>
    <w:rsid w:val="00A75BC4"/>
    <w:rsid w:val="00A8304E"/>
    <w:rsid w:val="00A93F1F"/>
    <w:rsid w:val="00AA7252"/>
    <w:rsid w:val="00AB1EA2"/>
    <w:rsid w:val="00AC3EF5"/>
    <w:rsid w:val="00AE3E13"/>
    <w:rsid w:val="00AE45B9"/>
    <w:rsid w:val="00AF07BD"/>
    <w:rsid w:val="00B000A3"/>
    <w:rsid w:val="00B35DBC"/>
    <w:rsid w:val="00B61559"/>
    <w:rsid w:val="00B6464E"/>
    <w:rsid w:val="00BA351E"/>
    <w:rsid w:val="00BC71F8"/>
    <w:rsid w:val="00BD1D71"/>
    <w:rsid w:val="00BF2CEC"/>
    <w:rsid w:val="00BF355E"/>
    <w:rsid w:val="00BF6903"/>
    <w:rsid w:val="00C02FC6"/>
    <w:rsid w:val="00C06345"/>
    <w:rsid w:val="00C311DC"/>
    <w:rsid w:val="00C435E7"/>
    <w:rsid w:val="00C463D2"/>
    <w:rsid w:val="00C62152"/>
    <w:rsid w:val="00C8792E"/>
    <w:rsid w:val="00C879AF"/>
    <w:rsid w:val="00CA54C1"/>
    <w:rsid w:val="00CB0C02"/>
    <w:rsid w:val="00CC3B71"/>
    <w:rsid w:val="00CC6CAF"/>
    <w:rsid w:val="00CD5DDE"/>
    <w:rsid w:val="00CD687E"/>
    <w:rsid w:val="00CE6FE6"/>
    <w:rsid w:val="00CF5C09"/>
    <w:rsid w:val="00D248DF"/>
    <w:rsid w:val="00D263A8"/>
    <w:rsid w:val="00D428BA"/>
    <w:rsid w:val="00D5118F"/>
    <w:rsid w:val="00D61247"/>
    <w:rsid w:val="00D7672B"/>
    <w:rsid w:val="00D7703F"/>
    <w:rsid w:val="00D96C0A"/>
    <w:rsid w:val="00D972A9"/>
    <w:rsid w:val="00D97AC2"/>
    <w:rsid w:val="00DA777F"/>
    <w:rsid w:val="00DB1CFF"/>
    <w:rsid w:val="00DC3C7A"/>
    <w:rsid w:val="00DF5B7A"/>
    <w:rsid w:val="00E06EEE"/>
    <w:rsid w:val="00E30D99"/>
    <w:rsid w:val="00E50CAB"/>
    <w:rsid w:val="00E75A1B"/>
    <w:rsid w:val="00E82A62"/>
    <w:rsid w:val="00E853F3"/>
    <w:rsid w:val="00E86973"/>
    <w:rsid w:val="00E86D37"/>
    <w:rsid w:val="00E9006E"/>
    <w:rsid w:val="00EA5790"/>
    <w:rsid w:val="00EB7BD4"/>
    <w:rsid w:val="00ED3578"/>
    <w:rsid w:val="00ED5B2D"/>
    <w:rsid w:val="00F04E5F"/>
    <w:rsid w:val="00F56CDC"/>
    <w:rsid w:val="00F57516"/>
    <w:rsid w:val="00F706A4"/>
    <w:rsid w:val="00F82B9E"/>
    <w:rsid w:val="00F97347"/>
    <w:rsid w:val="00FB0092"/>
    <w:rsid w:val="00FB08C8"/>
    <w:rsid w:val="00FB0F41"/>
    <w:rsid w:val="00FB213E"/>
    <w:rsid w:val="00FB3724"/>
    <w:rsid w:val="00FB39A5"/>
    <w:rsid w:val="00FE7536"/>
    <w:rsid w:val="00FF39FD"/>
    <w:rsid w:val="00FF6210"/>
    <w:rsid w:val="05347BE8"/>
    <w:rsid w:val="0C0F5390"/>
    <w:rsid w:val="0E4C126D"/>
    <w:rsid w:val="3D635994"/>
    <w:rsid w:val="47724B0B"/>
    <w:rsid w:val="4D947C13"/>
    <w:rsid w:val="51432942"/>
    <w:rsid w:val="662A7394"/>
    <w:rsid w:val="66C11DDE"/>
    <w:rsid w:val="6A3D7C17"/>
    <w:rsid w:val="78742756"/>
    <w:rsid w:val="7DE635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  <w:style w:type="character" w:styleId="9">
    <w:name w:val="Hyperlink"/>
    <w:basedOn w:val="7"/>
    <w:unhideWhenUsed/>
    <w:uiPriority w:val="0"/>
    <w:rPr>
      <w:color w:val="0000FF"/>
      <w:u w:val="single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1072</Words>
  <Characters>1205</Characters>
  <Lines>15</Lines>
  <Paragraphs>4</Paragraphs>
  <TotalTime>0</TotalTime>
  <ScaleCrop>false</ScaleCrop>
  <LinksUpToDate>false</LinksUpToDate>
  <CharactersWithSpaces>1892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2019-03-18T01:16:00Z</dcterms:created>
  <dc:creator>Administrator</dc:creator>
  <cp:lastModifiedBy>。</cp:lastModifiedBy>
  <dcterms:modified xsi:type="dcterms:W3CDTF">2023-02-18T03:00:24Z</dcterms:modified>
  <dc:title>光明新城小学2014-2015学年第一学期小学一年级语文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D373BDD145604B29A3C6386AC81D6831</vt:lpwstr>
  </property>
</Properties>
</file>