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华文楷体" w:hAnsi="华文楷体" w:eastAsia="华文楷体" w:cs="华文楷体"/>
          <w:kern w:val="1"/>
          <w:sz w:val="44"/>
          <w:szCs w:val="44"/>
        </w:rPr>
      </w:pPr>
      <w:r>
        <w:rPr>
          <w:rFonts w:hint="eastAsia" w:ascii="华文楷体" w:hAnsi="华文楷体" w:eastAsia="华文楷体" w:cs="华文楷体"/>
          <w:kern w:val="1"/>
          <w:sz w:val="44"/>
          <w:szCs w:val="4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11709400</wp:posOffset>
            </wp:positionV>
            <wp:extent cx="368300" cy="368300"/>
            <wp:effectExtent l="0" t="0" r="12700" b="12700"/>
            <wp:wrapNone/>
            <wp:docPr id="100186" name="图片 100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86" name="图片 10018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683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华文楷体" w:hAnsi="华文楷体" w:eastAsia="华文楷体" w:cs="华文楷体"/>
          <w:kern w:val="1"/>
          <w:sz w:val="44"/>
          <w:szCs w:val="44"/>
        </w:rPr>
        <w:t>二年级语文上学期第一单元测试卷</w:t>
      </w:r>
    </w:p>
    <w:p>
      <w:pPr>
        <w:spacing w:line="360" w:lineRule="auto"/>
        <w:jc w:val="center"/>
        <w:rPr>
          <w:rFonts w:hint="default" w:ascii="华文楷体" w:hAnsi="华文楷体" w:eastAsia="华文楷体" w:cs="华文楷体"/>
          <w:kern w:val="1"/>
          <w:sz w:val="44"/>
          <w:szCs w:val="44"/>
          <w:lang w:val="en-US" w:eastAsia="zh-CN"/>
        </w:rPr>
      </w:pPr>
      <w:r>
        <w:rPr>
          <w:rFonts w:hint="eastAsia" w:ascii="华文楷体" w:hAnsi="华文楷体" w:eastAsia="华文楷体" w:cs="华文楷体"/>
          <w:kern w:val="1"/>
          <w:sz w:val="44"/>
          <w:szCs w:val="44"/>
          <w:lang w:val="en-US" w:eastAsia="zh-CN"/>
        </w:rPr>
        <w:t>姓名：    班级：    分数：</w:t>
      </w:r>
    </w:p>
    <w:p>
      <w:pPr>
        <w:rPr>
          <w:rFonts w:hint="eastAsia" w:ascii="宋体" w:hAnsi="宋体"/>
          <w:b/>
          <w:sz w:val="32"/>
          <w:szCs w:val="28"/>
        </w:rPr>
      </w:pPr>
      <w:r>
        <w:rPr>
          <w:rFonts w:hint="eastAsia" w:ascii="宋体" w:hAnsi="宋体"/>
          <w:b/>
          <w:sz w:val="32"/>
          <w:szCs w:val="28"/>
        </w:rPr>
        <w:t>一、给加点字选择正确的读音，打“√</w:t>
      </w:r>
      <w:r>
        <w:rPr>
          <w:rFonts w:ascii="宋体" w:hAnsi="宋体"/>
          <w:b/>
          <w:sz w:val="32"/>
          <w:szCs w:val="28"/>
        </w:rPr>
        <w:t>”</w:t>
      </w:r>
      <w:r>
        <w:rPr>
          <w:rFonts w:hint="eastAsia" w:ascii="宋体" w:hAnsi="宋体"/>
          <w:b/>
          <w:sz w:val="32"/>
          <w:szCs w:val="28"/>
        </w:rPr>
        <w:t>。</w:t>
      </w:r>
    </w:p>
    <w:p>
      <w:pPr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em w:val="dot"/>
        </w:rPr>
        <w:t>脑</w:t>
      </w:r>
      <w:r>
        <w:rPr>
          <w:rFonts w:hint="eastAsia" w:ascii="宋体" w:hAnsi="宋体" w:cs="宋体"/>
          <w:sz w:val="32"/>
          <w:szCs w:val="32"/>
        </w:rPr>
        <w:t>（</w:t>
      </w:r>
      <w:r>
        <w:rPr>
          <w:rFonts w:hint="eastAsia" w:ascii="宋体" w:hAnsi="宋体" w:cs="宋体"/>
          <w:b/>
          <w:bCs/>
          <w:sz w:val="32"/>
          <w:szCs w:val="32"/>
        </w:rPr>
        <w:t>nǎo lǎo</w:t>
      </w:r>
      <w:r>
        <w:rPr>
          <w:rFonts w:hint="eastAsia" w:ascii="宋体" w:hAnsi="宋体" w:cs="宋体"/>
          <w:sz w:val="32"/>
          <w:szCs w:val="32"/>
        </w:rPr>
        <w:t>）袋   头</w:t>
      </w:r>
      <w:r>
        <w:rPr>
          <w:rFonts w:hint="eastAsia" w:ascii="宋体" w:hAnsi="宋体" w:cs="宋体"/>
          <w:sz w:val="32"/>
          <w:szCs w:val="32"/>
          <w:em w:val="dot"/>
        </w:rPr>
        <w:t>顶</w:t>
      </w:r>
      <w:r>
        <w:rPr>
          <w:rFonts w:hint="eastAsia" w:ascii="宋体" w:hAnsi="宋体" w:cs="宋体"/>
          <w:sz w:val="32"/>
          <w:szCs w:val="32"/>
        </w:rPr>
        <w:t>（</w:t>
      </w:r>
      <w:r>
        <w:rPr>
          <w:rFonts w:hint="eastAsia" w:ascii="宋体" w:hAnsi="宋体" w:cs="宋体"/>
          <w:b/>
          <w:bCs/>
          <w:sz w:val="32"/>
          <w:szCs w:val="32"/>
        </w:rPr>
        <w:t>dǐnɡ dǐn</w:t>
      </w:r>
      <w:r>
        <w:rPr>
          <w:rFonts w:hint="eastAsia" w:ascii="宋体" w:hAnsi="宋体" w:cs="宋体"/>
          <w:sz w:val="32"/>
          <w:szCs w:val="32"/>
        </w:rPr>
        <w:t>） 打</w:t>
      </w:r>
      <w:r>
        <w:rPr>
          <w:rFonts w:hint="eastAsia" w:ascii="宋体" w:hAnsi="宋体" w:cs="宋体"/>
          <w:sz w:val="32"/>
          <w:szCs w:val="32"/>
          <w:em w:val="dot"/>
        </w:rPr>
        <w:t>鼓</w:t>
      </w:r>
      <w:r>
        <w:rPr>
          <w:rFonts w:hint="eastAsia" w:ascii="宋体" w:hAnsi="宋体" w:cs="宋体"/>
          <w:sz w:val="32"/>
          <w:szCs w:val="32"/>
        </w:rPr>
        <w:t>（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dǔ </w:t>
      </w:r>
      <w:r>
        <w:rPr>
          <w:rFonts w:hint="eastAsia" w:ascii="宋体" w:hAnsi="宋体" w:cs="宋体"/>
          <w:sz w:val="32"/>
          <w:szCs w:val="32"/>
        </w:rPr>
        <w:t>ɡ</w:t>
      </w:r>
      <w:r>
        <w:rPr>
          <w:rFonts w:hint="eastAsia" w:ascii="宋体" w:hAnsi="宋体" w:cs="宋体"/>
          <w:b/>
          <w:bCs/>
          <w:sz w:val="32"/>
          <w:szCs w:val="32"/>
        </w:rPr>
        <w:t>ǔ</w:t>
      </w:r>
      <w:r>
        <w:rPr>
          <w:rFonts w:hint="eastAsia" w:ascii="宋体" w:hAnsi="宋体" w:cs="宋体"/>
          <w:sz w:val="32"/>
          <w:szCs w:val="32"/>
        </w:rPr>
        <w:t>）  淹</w:t>
      </w:r>
      <w:r>
        <w:rPr>
          <w:rFonts w:hint="eastAsia" w:ascii="宋体" w:hAnsi="宋体" w:cs="宋体"/>
          <w:sz w:val="32"/>
          <w:szCs w:val="32"/>
          <w:em w:val="dot"/>
        </w:rPr>
        <w:t>没</w:t>
      </w:r>
      <w:r>
        <w:rPr>
          <w:rFonts w:hint="eastAsia" w:ascii="宋体" w:hAnsi="宋体" w:cs="宋体"/>
          <w:sz w:val="32"/>
          <w:szCs w:val="32"/>
        </w:rPr>
        <w:t>（</w:t>
      </w:r>
      <w:r>
        <w:rPr>
          <w:rFonts w:hint="eastAsia" w:ascii="宋体" w:hAnsi="宋体" w:cs="宋体"/>
          <w:b/>
          <w:bCs/>
          <w:sz w:val="32"/>
          <w:szCs w:val="32"/>
        </w:rPr>
        <w:t xml:space="preserve">méi </w:t>
      </w:r>
      <w:r>
        <w:rPr>
          <w:rFonts w:hint="eastAsia" w:ascii="宋体" w:hAnsi="宋体" w:cs="宋体"/>
          <w:sz w:val="32"/>
          <w:szCs w:val="32"/>
        </w:rPr>
        <w:t xml:space="preserve">mò）   </w:t>
      </w:r>
    </w:p>
    <w:p>
      <w:pPr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em w:val="dot"/>
        </w:rPr>
        <w:t>冲</w:t>
      </w:r>
      <w:r>
        <w:rPr>
          <w:rFonts w:hint="eastAsia" w:ascii="宋体" w:hAnsi="宋体" w:cs="宋体"/>
          <w:sz w:val="32"/>
          <w:szCs w:val="32"/>
        </w:rPr>
        <w:t>（ch</w:t>
      </w:r>
      <w:r>
        <w:rPr>
          <w:rFonts w:hint="eastAsia" w:ascii="宋体" w:hAnsi="宋体" w:cs="宋体"/>
          <w:b/>
          <w:bCs/>
          <w:sz w:val="32"/>
          <w:szCs w:val="32"/>
        </w:rPr>
        <w:t>ō</w:t>
      </w:r>
      <w:r>
        <w:rPr>
          <w:rFonts w:hint="eastAsia" w:ascii="宋体" w:hAnsi="宋体" w:cs="宋体"/>
          <w:sz w:val="32"/>
          <w:szCs w:val="32"/>
        </w:rPr>
        <w:t>nɡ chònɡ）毁  带</w:t>
      </w:r>
      <w:r>
        <w:rPr>
          <w:rFonts w:hint="eastAsia" w:ascii="宋体" w:hAnsi="宋体" w:cs="宋体"/>
          <w:sz w:val="32"/>
          <w:szCs w:val="32"/>
          <w:em w:val="dot"/>
        </w:rPr>
        <w:t>刺</w:t>
      </w:r>
      <w:r>
        <w:rPr>
          <w:rFonts w:hint="eastAsia" w:ascii="宋体" w:hAnsi="宋体" w:cs="宋体"/>
          <w:sz w:val="32"/>
          <w:szCs w:val="32"/>
        </w:rPr>
        <w:t>（</w:t>
      </w:r>
      <w:r>
        <w:rPr>
          <w:rFonts w:hint="eastAsia" w:ascii="宋体" w:hAnsi="宋体" w:cs="宋体"/>
          <w:b/>
          <w:bCs/>
          <w:sz w:val="32"/>
          <w:szCs w:val="32"/>
        </w:rPr>
        <w:t>cì lá</w:t>
      </w:r>
      <w:r>
        <w:rPr>
          <w:rFonts w:hint="eastAsia" w:ascii="宋体" w:hAnsi="宋体" w:cs="宋体"/>
          <w:sz w:val="32"/>
          <w:szCs w:val="32"/>
        </w:rPr>
        <w:t xml:space="preserve">） </w:t>
      </w:r>
      <w:r>
        <w:rPr>
          <w:rFonts w:hint="eastAsia" w:ascii="宋体" w:hAnsi="宋体" w:cs="宋体"/>
          <w:sz w:val="32"/>
          <w:szCs w:val="32"/>
          <w:em w:val="dot"/>
        </w:rPr>
        <w:t>旅</w:t>
      </w:r>
      <w:r>
        <w:rPr>
          <w:rFonts w:hint="eastAsia" w:ascii="宋体" w:hAnsi="宋体" w:cs="宋体"/>
          <w:sz w:val="32"/>
          <w:szCs w:val="32"/>
        </w:rPr>
        <w:t>（l</w:t>
      </w:r>
      <w:r>
        <w:rPr>
          <w:rFonts w:hint="eastAsia" w:ascii="宋体" w:hAnsi="宋体" w:cs="宋体"/>
          <w:b/>
          <w:bCs/>
          <w:sz w:val="32"/>
          <w:szCs w:val="32"/>
        </w:rPr>
        <w:t>ǔ lǚ</w:t>
      </w:r>
      <w:r>
        <w:rPr>
          <w:rFonts w:hint="eastAsia" w:ascii="宋体" w:hAnsi="宋体" w:cs="宋体"/>
          <w:sz w:val="32"/>
          <w:szCs w:val="32"/>
        </w:rPr>
        <w:t>）行  观</w:t>
      </w:r>
      <w:r>
        <w:rPr>
          <w:rFonts w:hint="eastAsia" w:ascii="宋体" w:hAnsi="宋体" w:cs="宋体"/>
          <w:sz w:val="32"/>
          <w:szCs w:val="32"/>
          <w:em w:val="dot"/>
        </w:rPr>
        <w:t>察</w:t>
      </w:r>
      <w:r>
        <w:rPr>
          <w:rFonts w:hint="eastAsia" w:ascii="宋体" w:hAnsi="宋体" w:cs="宋体"/>
          <w:sz w:val="32"/>
          <w:szCs w:val="32"/>
        </w:rPr>
        <w:t>（ch</w:t>
      </w:r>
      <w:r>
        <w:rPr>
          <w:rFonts w:hint="eastAsia" w:ascii="宋体" w:hAnsi="宋体" w:cs="宋体"/>
          <w:b/>
          <w:bCs/>
          <w:sz w:val="32"/>
          <w:szCs w:val="32"/>
        </w:rPr>
        <w:t>á</w:t>
      </w:r>
      <w:r>
        <w:rPr>
          <w:rFonts w:hint="eastAsia" w:ascii="宋体" w:hAnsi="宋体" w:cs="宋体"/>
          <w:sz w:val="32"/>
          <w:szCs w:val="32"/>
        </w:rPr>
        <w:t xml:space="preserve"> c</w:t>
      </w:r>
      <w:r>
        <w:rPr>
          <w:rFonts w:hint="eastAsia" w:ascii="宋体" w:hAnsi="宋体" w:cs="宋体"/>
          <w:b/>
          <w:bCs/>
          <w:sz w:val="32"/>
          <w:szCs w:val="32"/>
        </w:rPr>
        <w:t>á</w:t>
      </w:r>
      <w:r>
        <w:rPr>
          <w:rFonts w:hint="eastAsia" w:ascii="宋体" w:hAnsi="宋体" w:cs="宋体"/>
          <w:sz w:val="32"/>
          <w:szCs w:val="32"/>
        </w:rPr>
        <w:t>）</w:t>
      </w:r>
    </w:p>
    <w:p>
      <w:pPr>
        <w:numPr>
          <w:ilvl w:val="0"/>
          <w:numId w:val="1"/>
        </w:numPr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看拼音写词语。</w:t>
      </w:r>
    </w:p>
    <w:p>
      <w:pPr>
        <w:ind w:firstLine="320" w:firstLineChars="1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gǔ shī 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shān cūn  yuán lái táo huā  ér tóng</w:t>
      </w:r>
    </w:p>
    <w:p>
      <w:pPr>
        <w:spacing w:line="480" w:lineRule="auto"/>
        <w:jc w:val="left"/>
        <w:textAlignment w:val="center"/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-8255</wp:posOffset>
                </wp:positionH>
                <wp:positionV relativeFrom="paragraph">
                  <wp:posOffset>19050</wp:posOffset>
                </wp:positionV>
                <wp:extent cx="5308600" cy="424180"/>
                <wp:effectExtent l="4445" t="5080" r="5715" b="12700"/>
                <wp:wrapNone/>
                <wp:docPr id="77" name="组合 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8600" cy="424180"/>
                          <a:chOff x="3246" y="2914"/>
                          <a:chExt cx="7920" cy="624"/>
                        </a:xfrm>
                        <a:effectLst/>
                      </wpg:grpSpPr>
                      <wpg:grpSp>
                        <wpg:cNvPr id="78" name="组合 3"/>
                        <wpg:cNvGrpSpPr/>
                        <wpg:grpSpPr>
                          <a:xfrm>
                            <a:off x="324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79" name="矩形 4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80" name="直线 5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81" name="直线 6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82" name="组合 7"/>
                        <wpg:cNvGrpSpPr/>
                        <wpg:grpSpPr>
                          <a:xfrm>
                            <a:off x="396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7" name="矩形 8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8" name="直线 9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9" name="直线 10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83" name="组合 11"/>
                        <wpg:cNvGrpSpPr/>
                        <wpg:grpSpPr>
                          <a:xfrm>
                            <a:off x="486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11" name="矩形 12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2" name="直线 13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3" name="直线 14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84" name="组合 15"/>
                        <wpg:cNvGrpSpPr/>
                        <wpg:grpSpPr>
                          <a:xfrm>
                            <a:off x="558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85" name="矩形 16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6" name="直线 17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7" name="直线 18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18" name="组合 19"/>
                        <wpg:cNvGrpSpPr/>
                        <wpg:grpSpPr>
                          <a:xfrm>
                            <a:off x="648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86" name="矩形 20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20" name="直线 21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21" name="直线 22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22" name="组合 23"/>
                        <wpg:cNvGrpSpPr/>
                        <wpg:grpSpPr>
                          <a:xfrm>
                            <a:off x="720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87" name="矩形 24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24" name="直线 25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25" name="直线 26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26" name="组合 27"/>
                        <wpg:cNvGrpSpPr/>
                        <wpg:grpSpPr>
                          <a:xfrm>
                            <a:off x="810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88" name="矩形 28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89" name="直线 29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29" name="直线 30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30" name="组合 31"/>
                        <wpg:cNvGrpSpPr/>
                        <wpg:grpSpPr>
                          <a:xfrm>
                            <a:off x="882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31" name="矩形 32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90" name="直线 33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33" name="直线 34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34" name="组合 35"/>
                        <wpg:cNvGrpSpPr/>
                        <wpg:grpSpPr>
                          <a:xfrm>
                            <a:off x="972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35" name="矩形 36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91" name="直线 37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92" name="直线 38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38" name="组合 39"/>
                        <wpg:cNvGrpSpPr/>
                        <wpg:grpSpPr>
                          <a:xfrm>
                            <a:off x="1044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39" name="矩形 40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40" name="直线 41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93" name="直线 42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65pt;margin-top:1.5pt;height:33.4pt;width:418pt;z-index:251667456;mso-width-relative:page;mso-height-relative:page;" coordorigin="3246,2914" coordsize="7920,624" o:gfxdata="UEsDBAoAAAAAAIdO4kAAAAAAAAAAAAAAAAAEAAAAZHJzL1BLAwQUAAAACACHTuJAQmJ8aNgAAAAH&#10;AQAADwAAAGRycy9kb3ducmV2LnhtbE2PQUvDQBSE74L/YXmCt3azRmuMeSlS1FMp2Ari7TX7moRm&#10;d0N2m7T/3vWkx2GGmW+K5dl0YuTBt84iqHkCgm3ldGtrhM/d2ywD4QNZTZ2zjHBhD8vy+qqgXLvJ&#10;fvC4DbWIJdbnhNCE0OdS+qphQ37uerbRO7jBUIhyqKUeaIrlppN3SbKQhlobFxrqedVwddyeDML7&#10;RNNLql7H9fGwunzvHjZfa8WItzcqeQYR+Bz+wvCLH9GhjEx7d7Laiw5hptKYREjjo2hn6f0jiD3C&#10;4ikDWRbyP3/5A1BLAwQUAAAACACHTuJApzYdzDMFAACmQwAADgAAAGRycy9lMm9Eb2MueG1s7ZzN&#10;buM2EMfvBfoOgu6NrQ/bkhBnD+sml6JdYLsPwMiyJUBfIJU4uffQY+89FOit955aFH2axb7GDsmh&#10;KCvZwnaR+Is5OJZlU+L8h/PjDGlfvnkocus+oSyryqntXAxtKynjap6Vy6n94cfrbwLbYg0p5ySv&#10;ymRqPybMfnP19VeXqzpK3Cqt8nlCLWikZNGqntpp09TRYMDiNCkIu6jqpISTi4oWpIFDuhzMKVlB&#10;60U+cIfD8WBV0XlNqzhhDF6dyZM2tkg3abBaLLI4mVXxXZGUjWyVJjlpoEsszWpmX4m7XSySuPlh&#10;sWBJY+VTG3raiEe4CDy/5Y+Dq0sSLSmp0yzGWyCb3EKvTwXJSrho29SMNMS6o9mTpoosphWrFs1F&#10;XBUD2RFhEeiFM+zZ5oZWd7XoyzJaLevW6CBUz+o7Nxt/f/+OWtl8ak8mtlWSAhT/9PdPH3/52YIX&#10;wDqrehnBm25o/b5+R/GFpTziHX5Y0IL/h65YD8Kuj61dk4fGiuHFkTcMxkMweQznfNd3AjR8nII6&#10;/GOe649tC866oeNLUeL0W/z4JHTxs2NXnBzoyyZC4+9YA3c24Pfa3lp78MJmg+GyZjZvB6s9031l&#10;u0mv7yTSRnN8RxotCN2+0bwx2sxzxLkNbQZjmmlHY//P0d6npE6E/zLuQ8rRwtZiv/3x8Z/fLaHp&#10;qhbvaZ2MRQz87RkP8572WtnqP/pcU9bcJFVh8SdTm0JgEOOV3KPvkEi9hV+TVXk2v87yXBzQ5e3b&#10;nFr3BILItfjj1gaLrr0tL63V1A5H7ki0vHaOdZsYir/nmiiyBmJrnhU4hOASeclvoefmyjjcaLfV&#10;/BEse1fTbJlC1xzRMD8DSvLx+wqSwnhWg+DXPz/99a814jeBkr4tMW6ou9ajF4OG57l9R1aSftGJ&#10;lVooaJ6V3NNI9AVBO+JYMQFs0XK+s0z82jPCUukR7JHNqgblPA65wNoYs6Rc4+3kUiPQG/oB/yT4&#10;J4bqdgSKAN+JOScql0aOJKWgz8sCJ3Bb8ZDTUrytMO2F4z5vlYQnCJzWYJI3wmcxOBneHCVvWkVl&#10;/Aq3i18GN686O9DzPamWI+Cw+ezA4EbJtQ/ceO1Yk7hxxARzy7TQD86IN2AhNb2SwJEZmCEOTBSP&#10;NcMBCZWmGMQwzxdZq0lxVG7HnfwQMlJHhy3Uq1tl2EAvA519QsdvRxtCBwsKWyU5o1FwPklOMGpN&#10;htDpJvUmzTnGNMcB912r0zhYkjfQEdX+g4OOXkJB6HRLDQY6W+i1h0zH6a/kOFhW2Ao6Y0h1eitZ&#10;p1tZ413FACWhA4tVuvBvoHOM0OHrjWvQgbUZrekGQcxU19TMmSdDL76cypfO1vUS672mvIZbAg4b&#10;Oq6uK8hMx91l/wCs2ZwRdPQsC6HTTe0NdI4SOjrhlzNn2ERhoNO0+5q2CGKvAx1dbUC9utWGDSYJ&#10;prymJgl7yHRcPW1H6Oyy1S9wzgk6OjlE6HRTewOdY4RO0F+Yds0+AtgXebjQ6evldasNBjpbTBL2&#10;AB0QS+WpEjreLhsJgoDDa22j+OmW18BCymQSOl43tTfQOUbohHoYyJmzZzYSHDJ0QB41BlGvbrXB&#10;QOfAoaPrCgidXTYShJNzgo5O7RE63dTeQOcooaMnEhjEzEaCQ4YOfJ2vB51utcFA58Cho2tFCJ1d&#10;NhI4Q//Jd2JPONXRub2kjt/N7Q11jpE6IOF6FIOvK5tFncOtr4X9VMfvlhsMdXakjqi1wc83iG+M&#10;409N8N+H6B6L7Yz65zWuP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kBwAAW0NvbnRlbnRfVHlwZXNdLnhtbFBLAQIUAAoAAAAAAIdO4kAAAAAA&#10;AAAAAAAAAAAGAAAAAAAAAAAAEAAAAIYGAABfcmVscy9QSwECFAAUAAAACACHTuJAihRmPNEAAACU&#10;AQAACwAAAAAAAAABACAAAACqBgAAX3JlbHMvLnJlbHNQSwECFAAKAAAAAACHTuJAAAAAAAAAAAAA&#10;AAAABAAAAAAAAAAAABAAAAAAAAAAZHJzL1BLAQIUABQAAAAIAIdO4kBCYnxo2AAAAAcBAAAPAAAA&#10;AAAAAAEAIAAAACIAAABkcnMvZG93bnJldi54bWxQSwECFAAUAAAACACHTuJApzYdzDMFAACmQwAA&#10;DgAAAAAAAAABACAAAAAnAQAAZHJzL2Uyb0RvYy54bWxQSwUGAAAAAAYABgBZAQAAzAgAAAAA&#10;">
                <o:lock v:ext="edit" aspectratio="f"/>
                <v:group id="组合 3" o:spid="_x0000_s1026" o:spt="203" style="position:absolute;left:3246;top:2914;height:624;width:720;" coordorigin="3141,2892" coordsize="360,312" o:gfxdata="UEsDBAoAAAAAAIdO4kAAAAAAAAAAAAAAAAAEAAAAZHJzL1BLAwQUAAAACACHTuJA0ad4s7sAAADb&#10;AAAADwAAAGRycy9kb3ducmV2LnhtbEVPy4rCMBTdD/gP4QqzG9M6jEo1FREdZiGCDxB3l+b2gc1N&#10;aWKrfz9ZCC4P571YPkwtOmpdZVlBPIpAEGdWV1woOJ+2XzMQziNrrC2Tgic5WKaDjwUm2vZ8oO7o&#10;CxFC2CWooPS+SaR0WUkG3cg2xIHLbWvQB9gWUrfYh3BTy3EUTaTBikNDiQ2tS8pux7tR8Ntjv/qO&#10;N93ulq+f19PP/rKLSanPYRzNQXh6+Lf45f7TCq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NGneLO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4" o:spid="_x0000_s1026" o:spt="1" style="position:absolute;left:3141;top:2892;height:312;width:360;" fillcolor="#FFFFFF" filled="t" stroked="t" coordsize="21600,21600" o:gfxdata="UEsDBAoAAAAAAIdO4kAAAAAAAAAAAAAAAAAEAAAAZHJzL1BLAwQUAAAACACHTuJACde2z74AAADb&#10;AAAADwAAAGRycy9kb3ducmV2LnhtbEWPT4vCMBTE78J+h/AWvIim9eCfavSwsCCKh60KHp/Nsy02&#10;LyWJ2v32G2HB4zAzv2GW68404kHO15YVpKMEBHFhdc2lguPhezgD4QOyxsYyKfglD+vVR2+JmbZP&#10;/qFHHkoRIewzVFCF0GZS+qIig35kW+LoXa0zGKJ0pdQOnxFuGjlOkok0WHNcqLClr4qKW343CiaD&#10;0zTtTrk+7w/pYBcuW3c7o1L9zzRZgAjUhXf4v73RCqZzeH2JP0Cu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de2z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5" o:spid="_x0000_s1026" o:spt="20" style="position:absolute;left:3321;top:2892;height:312;width:0;" filled="f" stroked="t" coordsize="21600,21600" o:gfxdata="UEsDBAoAAAAAAIdO4kAAAAAAAAAAAAAAAAAEAAAAZHJzL1BLAwQUAAAACACHTuJANQOU6bgAAADb&#10;AAAADwAAAGRycy9kb3ducmV2LnhtbEVPu27CMBTdK/EP1kVia+wwUBQwDDy7llaV2C7xJQmJryPb&#10;BPr39VCp49F5L9dP24mBfGgca8gzBYK4dKbhSsPX5/51DiJEZIOdY9LwQwHWq9HLEgvjHvxBwylW&#10;IoVwKFBDHWNfSBnKmiyGzPXEibs6bzEm6CtpPD5SuO3kVKmZtNhwaqixp01NZXu6Ww3Dd7m9bXfH&#10;VvHGvV0ONDv3hFpPxrlagIj0jP/iP/e70TBP69OX9APk6h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QOU6b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" o:spid="_x0000_s1026" o:spt="20" style="position:absolute;left:3141;top:3048;height:0;width:360;" filled="f" stroked="t" coordsize="21600,21600" o:gfxdata="UEsDBAoAAAAAAIdO4kAAAAAAAAAAAAAAAAAEAAAAZHJzL1BLAwQUAAAACACHTuJAWk8xcrwAAADb&#10;AAAADwAAAGRycy9kb3ducmV2LnhtbEWPwW7CMBBE70j8g7VI3MAOB4pSDAfSUq5NUaXetvE2SROv&#10;o9gN4e8xElKPo5l5o9nuR9uKgXpfO9aQLBUI4sKZmksN54/XxQaED8gGW8ek4Uoe9rvpZIupcRd+&#10;pyEPpYgQ9ilqqELoUil9UZFFv3QdcfR+XG8xRNmX0vR4iXDbypVSa2mx5rhQYUeHioom/7Mahs8i&#10;+81e3hrFB/f0faT1V0eo9XyWqGcQgcbwH360T0bDJoH7l/gD5O4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pPMX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7" o:spid="_x0000_s1026" o:spt="203" style="position:absolute;left:3966;top:2914;height:624;width:720;" coordorigin="3141,2892" coordsize="360,312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8" o:spid="_x0000_s1026" o:spt="1" style="position:absolute;left:3141;top:2892;height:312;width:360;" fillcolor="#FFFFFF" filled="t" stroked="t" coordsize="21600,21600" o:gfxdata="UEsDBAoAAAAAAIdO4kAAAAAAAAAAAAAAAAAEAAAAZHJzL1BLAwQUAAAACACHTuJA5dxjRLwAAADa&#10;AAAADwAAAGRycy9kb3ducmV2LnhtbEWPQYvCMBSE78L+h/AWvMia1oNKNXpYWJBdPFgteHzbPNti&#10;81KSqPXfG0HwOMzMN8xy3ZtWXMn5xrKCdJyAIC6tbrhScNj/fM1B+ICssbVMCu7kYb36GCwx0/bG&#10;O7rmoRIRwj5DBXUIXSalL2sy6Me2I47eyTqDIUpXSe3wFuGmlZMkmUqDDceFGjv6rqk85xejYDoq&#10;Zmlf5Pq43aejv/D/685HVGr4mSYLEIH68A6/2hutYAbPK/EG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XcY0S8AAAA&#10;2g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9" o:spid="_x0000_s1026" o:spt="20" style="position:absolute;left:3321;top:2892;height:312;width:0;" filled="f" stroked="t" coordsize="21600,21600" o:gfxdata="UEsDBAoAAAAAAIdO4kAAAAAAAAAAAAAAAAAEAAAAZHJzL1BLAwQUAAAACACHTuJAUHLKxLcAAADa&#10;AAAADwAAAGRycy9kb3ducmV2LnhtbEVPu27CMBTdkfgH6yKxERsGWqWYDOG5liIkttv4NkmJr6PY&#10;BPh7PCAxHp33IrvbRvTU+dqxhmmiQBAXztRcajj+bCafIHxANtg4Jg0P8pAth4MFpsbd+Jv6QyhF&#10;DGGfooYqhDaV0hcVWfSJa4kj9+c6iyHCrpSmw1sMt42cKTWXFmuODRW2lFdUXA5Xq6E/Fav/1Xp3&#10;UZy7j98tzc8todbj0VR9gQh0D2/xy703GuLWeCXeALl8Al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QcsrEtwAAANo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0" o:spid="_x0000_s1026" o:spt="20" style="position:absolute;left:3141;top:3048;height:0;width:360;" filled="f" stroked="t" coordsize="21600,21600" o:gfxdata="UEsDBAoAAAAAAIdO4kAAAAAAAAAAAAAAAAAEAAAAZHJzL1BLAwQUAAAACACHTuJAPz5vX7wAAADa&#10;AAAADwAAAGRycy9kb3ducmV2LnhtbEWPwW7CMBBE75X4B2uRuDU2PUAbMBxCC1yBqlJvS7xN0sTr&#10;KHaT8Pe4UqUeRzPzRrPejrYRPXW+cqxhnigQxLkzFRca3i9vj88gfEA22DgmDTfysN1MHtaYGjfw&#10;ifpzKESEsE9RQxlCm0rp85Is+sS1xNH7cp3FEGVXSNPhEOG2kU9KLaTFiuNCiS1lJeX1+cdq6D/y&#10;3ffu9VArztzyuqfFZ0uo9Ww6VysQgcbwH/5rH42GF/i9Em+A3N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+b1+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" o:spid="_x0000_s1026" o:spt="203" style="position:absolute;left:4866;top:2914;height:624;width:720;" coordorigin="3141,2892" coordsize="360,312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2" o:spid="_x0000_s1026" o:spt="1" style="position:absolute;left:3141;top:2892;height:312;width:360;" fillcolor="#FFFFFF" filled="t" stroked="t" coordsize="21600,21600" o:gfxdata="UEsDBAoAAAAAAIdO4kAAAAAAAAAAAAAAAAAEAAAAZHJzL1BLAwQUAAAACACHTuJAKn5fabsAAADb&#10;AAAADwAAAGRycy9kb3ducmV2LnhtbEVPTYvCMBC9L/gfwgheRNN4cKUaPQiCrOxhq4LHsRnbYjMp&#10;SVbrv98sLOxtHu9zVpvetuJBPjSONahpBoK4dKbhSsPpuJssQISIbLB1TBpeFGCzHrytMDfuyV/0&#10;KGIlUgiHHDXUMXa5lKGsyWKYuo44cTfnLcYEfSWNx2cKt62cZdlcWmw4NdTY0bam8l58Ww3z8fld&#10;9efCXD6PanyI1w9/v6DWo6HKliAi9fFf/OfemzRfwe8v6QC5/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n5fa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13" o:spid="_x0000_s1026" o:spt="20" style="position:absolute;left:3321;top:2892;height:312;width:0;" filled="f" stroked="t" coordsize="21600,21600" o:gfxdata="UEsDBAoAAAAAAIdO4kAAAAAAAAAAAAAAAAAEAAAAZHJzL1BLAwQUAAAACACHTuJAQpc6grkAAADb&#10;AAAADwAAAGRycy9kb3ducmV2LnhtbEVPO2/CMBDekfgP1iGxgQ0DrQJOBh6FFYqQ2I74SALxOYrd&#10;AP8eV6rU7T59z1tkT1uLjlpfOdYwGSsQxLkzFRcajt+b0ScIH5AN1o5Jw4s8ZGm/t8DEuAfvqTuE&#10;QsQQ9glqKENoEil9XpJFP3YNceSurrUYImwLaVp8xHBby6lSM2mx4thQYkPLkvL74cdq6E756rZa&#10;b++Kl+7j8kWzc0Oo9XAwUXMQgZ7hX/zn3pk4fwq/v8QDZPo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KXOo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4" o:spid="_x0000_s1026" o:spt="20" style="position:absolute;left:3141;top:3048;height:0;width:360;" filled="f" stroked="t" coordsize="21600,21600" o:gfxdata="UEsDBAoAAAAAAIdO4kAAAAAAAAAAAAAAAAAEAAAAZHJzL1BLAwQUAAAACACHTuJALdufGbgAAADb&#10;AAAADwAAAGRycy9kb3ducmV2LnhtbEVPS4vCMBC+L/gfwgh700QFlWr04Gu9+kDwNjZjW20mpYlV&#10;/71ZWNjbfHzPmc5fthQN1b5wrKHXVSCIU2cKzjQcD+vOGIQPyAZLx6ThTR7ms9bXFBPjnryjZh8y&#10;EUPYJ6ghD6FKpPRpThZ911XEkbu62mKIsM6kqfEZw20p+0oNpcWCY0OOFS1ySu/7h9XQnNLlbbn6&#10;uSteuNFlQ8NzRaj1d7unJiACvcK/+M+9NXH+AH5/i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LdufGb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5" o:spid="_x0000_s1026" o:spt="203" style="position:absolute;left:5586;top:2914;height:624;width:720;" coordorigin="3141,2892" coordsize="360,312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16" o:spid="_x0000_s1026" o:spt="1" style="position:absolute;left:3141;top:2892;height:312;width:360;" fillcolor="#FFFFFF" filled="t" stroked="t" coordsize="21600,21600" o:gfxdata="UEsDBAoAAAAAAIdO4kAAAAAAAAAAAAAAAAAEAAAAZHJzL1BLAwQUAAAACACHTuJAvU/M7b8AAADb&#10;AAAADwAAAGRycy9kb3ducmV2LnhtbEWPQWvCQBSE7wX/w/IKvYhuUqhK6iYHoVAsPRgVPL5mX5OQ&#10;7Nuwu8b033cLQo/DzHzDbIvJ9GIk51vLCtJlAoK4srrlWsHp+LbYgPABWWNvmRT8kIcinz1sMdP2&#10;xgcay1CLCGGfoYImhCGT0lcNGfRLOxBH79s6gyFKV0vt8BbhppfPSbKSBluOCw0OtGuo6sqrUbCa&#10;n9fpdC715fOYzj/C1951F1Tq6TFNXkEEmsJ/+N5+1wo2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1PzO2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17" o:spid="_x0000_s1026" o:spt="20" style="position:absolute;left:3321;top:2892;height:312;width:0;" filled="f" stroked="t" coordsize="21600,21600" o:gfxdata="UEsDBAoAAAAAAIdO4kAAAAAAAAAAAAAAAAAEAAAAZHJzL1BLAwQUAAAACACHTuJAPaw8gbcAAADb&#10;AAAADwAAAGRycy9kb3ducmV2LnhtbEVPS4vCMBC+L/gfwgje1kQPdalGD76v64rgbWzGttpMShOr&#10;/vuNIHibj+85k9nDVqKlxpeONQz6CgRx5kzJuYb93+r7B4QPyAYrx6ThSR5m087XBFPj7vxL7S7k&#10;IoawT1FDEUKdSumzgiz6vquJI3d2jcUQYZNL0+A9httKDpVKpMWSY0OBNc0Lyq67m9XQHrLFZbHc&#10;XBXP3ei0puRYE2rd6w7UGESgR/iI3+6tifMTeP0SD5D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9rDyB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8" o:spid="_x0000_s1026" o:spt="20" style="position:absolute;left:3141;top:3048;height:0;width:360;" filled="f" stroked="t" coordsize="21600,21600" o:gfxdata="UEsDBAoAAAAAAIdO4kAAAAAAAAAAAAAAAAAEAAAAZHJzL1BLAwQUAAAACACHTuJAUuCZGrgAAADb&#10;AAAADwAAAGRycy9kb3ducmV2LnhtbEVPy6rCMBDdC/5DGOHuNPEuVKrRhY/r3fpAcDc2Y1ttJqWJ&#10;Vf/eCIK7OZznTGYPW4qGal841tDvKRDEqTMFZxr2u1V3BMIHZIOlY9LwJA+zabs1wcS4O2+o2YZM&#10;xBD2CWrIQ6gSKX2ak0XfcxVx5M6uthgirDNparzHcFvKX6UG0mLBsSHHiuY5pdftzWpoDunisliu&#10;r4rnbnj6o8GxItT6p9NXYxCBHuEr/rj/TZw/hPcv8QA5fQF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UuCZGr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9" o:spid="_x0000_s1026" o:spt="203" style="position:absolute;left:6486;top:2914;height:624;width:720;" coordorigin="3141,2892" coordsize="360,312" o:gfxdata="UEsDBAoAAAAAAIdO4kAAAAAAAAAAAAAAAAAEAAAAZHJzL1BLAwQUAAAACACHTuJADHidE74AAADb&#10;AAAADwAAAGRycy9kb3ducmV2LnhtbEWPQWvCQBCF7wX/wzKCt7qJ0iLRVUS0eBChWijehuyYBLOz&#10;IbtN9N87h4K3Gd6b975ZrO6uVh21ofJsIB0noIhzbysuDPycd+8zUCEiW6w9k4EHBVgtB28LzKzv&#10;+Zu6UyyUhHDI0EAZY5NpHfKSHIaxb4hFu/rWYZS1LbRtsZdwV+tJknxqhxVLQ4kNbUrKb6c/Z+Cr&#10;x349Tbfd4XbdPC7nj+PvISVjRsM0mYOKdI8v8//13gq+wMovMoBePg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x4nR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20" o:spid="_x0000_s1026" o:spt="1" style="position:absolute;left:3141;top:2892;height:312;width:360;" fillcolor="#FFFFFF" filled="t" stroked="t" coordsize="21600,21600" o:gfxdata="UEsDBAoAAAAAAIdO4kAAAAAAAAAAAAAAAAAEAAAAZHJzL1BLAwQUAAAACACHTuJATZ1Smr0AAADb&#10;AAAADwAAAGRycy9kb3ducmV2LnhtbEWPQYvCMBSE74L/ITzBi6xpPVTpGj0sCKLswbqCx7fN27bY&#10;vJQkav33G0HwOMzMN8xy3ZtW3Mj5xrKCdJqAIC6tbrhS8HPcfCxA+ICssbVMCh7kYb0aDpaYa3vn&#10;A92KUIkIYZ+jgjqELpfSlzUZ9FPbEUfvzzqDIUpXSe3wHuGmlbMkyaTBhuNCjR191VReiqtRkE1O&#10;87Q/Ffr8fUwn+/C7c5czKjUepckniEB9eIdf7a1WsMjg+SX+ALn6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nVKa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21" o:spid="_x0000_s1026" o:spt="20" style="position:absolute;left:3321;top:2892;height:312;width:0;" filled="f" stroked="t" coordsize="21600,21600" o:gfxdata="UEsDBAoAAAAAAIdO4kAAAAAAAAAAAAAAAAAEAAAAZHJzL1BLAwQUAAAACACHTuJAE2XL07YAAADb&#10;AAAADwAAAGRycy9kb3ducmV2LnhtbEVPOa7CMBDtv8QdrEGi+9hQAAoYCvaWRUh0QzwkgXgcxSbA&#10;7XGBRPn09snsZUvRUO0Lxxp6XQWCOHWm4EzD8bD6H4HwAdlg6Zg0vMnDbNr6m2Bi3JN31OxDJmII&#10;+wQ15CFUiZQ+zcmi77qKOHJXV1sMEdaZNDU+Y7gtZV+pgbRYcGzIsaJ5Tul9/7AamlO6uC2Wm7vi&#10;uRte1jQ4V4Rad9o9NQYR6BV+4q97azT04/r4Jf4AOf0A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BNly9O2AAAA2wAAAA8A&#10;AAAAAAAAAQAgAAAAIgAAAGRycy9kb3ducmV2LnhtbFBLAQIUABQAAAAIAIdO4kAzLwWeOwAAADkA&#10;AAAQAAAAAAAAAAEAIAAAAAUBAABkcnMvc2hhcGV4bWwueG1sUEsFBgAAAAAGAAYAWwEAAK8DAAAA&#10;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2" o:spid="_x0000_s1026" o:spt="20" style="position:absolute;left:3141;top:3048;height:0;width:360;" filled="f" stroked="t" coordsize="21600,21600" o:gfxdata="UEsDBAoAAAAAAIdO4kAAAAAAAAAAAAAAAAAEAAAAZHJzL1BLAwQUAAAACACHTuJAfCluSLoAAADb&#10;AAAADwAAAGRycy9kb3ducmV2LnhtbEWPT4vCMBTE7wt+h/AEb2tSD7pUowf/X9cVwduzebbV5qU0&#10;seq33wiCx2FmfsNMZg9biZYaXzrWkPQVCOLMmZJzDfu/1fcPCB+QDVaOScOTPMymna8Jpsbd+Zfa&#10;XchFhLBPUUMRQp1K6bOCLPq+q4mjd3aNxRBlk0vT4D3CbSUHSg2lxZLjQoE1zQvKrrub1dAessVl&#10;sdxcFc/d6LSm4bEm1LrXTdQYRKBH+ITf7a3RMEjg9SX+ADn9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8KW5I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23" o:spid="_x0000_s1026" o:spt="203" style="position:absolute;left:7206;top:2914;height:624;width:720;" coordorigin="3141,2892" coordsize="360,312" o:gfxdata="UEsDBAoAAAAAAIdO4kAAAAAAAAAAAAAAAAAEAAAAZHJzL1BLAwQUAAAACACHTuJAo/xgRL4AAADb&#10;AAAADwAAAGRycy9kb3ducmV2LnhtbEWPQWvCQBSE7wX/w/KE3ppNIi0SXYMEKz1IoUYQb4/sMwlm&#10;34bsNtF/3y0Uehxm5htmnd9NJ0YaXGtZQRLFIIgrq1uuFZzK95clCOeRNXaWScGDHOSb2dMaM20n&#10;/qLx6GsRIOwyVNB432dSuqohgy6yPXHwrnYw6IMcaqkHnALcdDKN4zdpsOWw0GBPRUPV7fhtFOwn&#10;nLaLZDcebtficSlfP8+HhJR6nifxCoSnu/8P/7U/tII0hd8v4QfIz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P8YES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24" o:spid="_x0000_s1026" o:spt="1" style="position:absolute;left:3141;top:2892;height:312;width:360;" fillcolor="#FFFFFF" filled="t" stroked="t" coordsize="21600,21600" o:gfxdata="UEsDBAoAAAAAAIdO4kAAAAAAAAAAAAAAAAAEAAAAZHJzL1BLAwQUAAAACACHTuJAItH3Ab0AAADb&#10;AAAADwAAAGRycy9kb3ducmV2LnhtbEWPQYvCMBSE78L+h/AEL7Km9aClGj0IC7LLHqwKHt82z7bY&#10;vJQkavffG0HwOMzMN8xy3ZtW3Mj5xrKCdJKAIC6tbrhScNh/fWYgfEDW2FomBf/kYb36GCwx1/bO&#10;O7oVoRIRwj5HBXUIXS6lL2sy6Ce2I47e2TqDIUpXSe3wHuGmldMkmUmDDceFGjva1FReiqtRMBsf&#10;52l/LPTpd5+Of8Lft7ucUKnRME0WIAL14R1+tbdaQTaH55f4A+Tq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0fcB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25" o:spid="_x0000_s1026" o:spt="20" style="position:absolute;left:3321;top:2892;height:312;width:0;" filled="f" stroked="t" coordsize="21600,21600" o:gfxdata="UEsDBAoAAAAAAIdO4kAAAAAAAAAAAAAAAAAEAAAAZHJzL1BLAwQUAAAACACHTuJAbF7N0LsAAADb&#10;AAAADwAAAGRycy9kb3ducmV2LnhtbEWPS4sCMRCE7wv+h9DC3jRRRGU0evC1Xn0geGsn7czopDNM&#10;4qj/3iws7LGoqq+o6fxlS9FQ7QvHGnpdBYI4dabgTMPxsO6MQfiAbLB0TBre5GE+a31NMTHuyTtq&#10;9iETEcI+QQ15CFUipU9zsui7riKO3tXVFkOUdSZNjc8It6XsKzWUFguOCzlWtMgpve8fVkNzSpe3&#10;5ernrnjhRpcNDc8Vodbf7Z6agAj0Cv/hv/bWaOgP4P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F7N0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6" o:spid="_x0000_s1026" o:spt="20" style="position:absolute;left:3141;top:3048;height:0;width:360;" filled="f" stroked="t" coordsize="21600,21600" o:gfxdata="UEsDBAoAAAAAAIdO4kAAAAAAAAAAAAAAAAAEAAAAZHJzL1BLAwQUAAAACACHTuJAAxJoS7sAAADb&#10;AAAADwAAAGRycy9kb3ducmV2LnhtbEWPS4sCMRCE7wv+h9DC3jRR8MFo9OBrvfpA8NZO2pnRSWeY&#10;xFH/vVlY2GNRVV9R0/nLlqKh2heONfS6CgRx6kzBmYbjYd0Zg/AB2WDpmDS8ycN81vqaYmLck3fU&#10;7EMmIoR9ghryEKpESp/mZNF3XUUcvaurLYYo60yaGp8RbkvZV2ooLRYcF3KsaJFTet8/rIbmlC5v&#10;y9XPXfHCjS4bGp4rQq2/2z01ARHoFf7Df+2t0dAfwO+X+APk7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xJoS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27" o:spid="_x0000_s1026" o:spt="203" style="position:absolute;left:8106;top:2914;height:624;width:720;" coordorigin="3141,2892" coordsize="360,312" o:gfxdata="UEsDBAoAAAAAAIdO4kAAAAAAAAAAAAAAAAAEAAAAZHJzL1BLAwQUAAAACACHTuJA3MdmR7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kAY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zHZke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28" o:spid="_x0000_s1026" o:spt="1" style="position:absolute;left:3141;top:2892;height:312;width:360;" fillcolor="#FFFFFF" filled="t" stroked="t" coordsize="21600,21600" o:gfxdata="UEsDBAoAAAAAAIdO4kAAAAAAAAAAAAAAAAAEAAAAZHJzL1BLAwQUAAAACACHTuJAU05jc7oAAADb&#10;AAAADwAAAGRycy9kb3ducmV2LnhtbEVPTYvCMBC9C/sfwix4kTWtB5Xa1MPCguziwargcbYZ22Iz&#10;KUnU+u/NQfD4eN/5ejCduJHzrWUF6TQBQVxZ3XKt4LD/+VqC8AFZY2eZFDzIw7r4GOWYaXvnHd3K&#10;UIsYwj5DBU0IfSalrxoy6Ke2J47c2TqDIUJXS+3wHsNNJ2dJMpcGW44NDfb03VB1Ka9GwXxyXKTD&#10;sdSn7T6d/IX/X3c5oVLjzzRZgQg0hLf45d5oBcs4Nn6JP0AW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TTmNz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29" o:spid="_x0000_s1026" o:spt="20" style="position:absolute;left:3321;top:2892;height:312;width:0;" filled="f" stroked="t" coordsize="21600,21600" o:gfxdata="UEsDBAoAAAAAAIdO4kAAAAAAAAAAAAAAAAAEAAAAZHJzL1BLAwQUAAAACACHTuJApDk9dLwAAADb&#10;AAAADwAAAGRycy9kb3ducmV2LnhtbEWPwW7CMBBE75X4B2uReis2PVAIGA6B0l6hFRK3JV6SkHgd&#10;xSZJ/75GqtTjaGbeaFabwdaio9aXjjVMJwoEceZMybmG76/3lzkIH5AN1o5Jww952KxHTytMjOv5&#10;QN0x5CJC2CeooQihSaT0WUEW/cQ1xNG7utZiiLLNpWmxj3Bby1elZtJiyXGhwIbSgrLqeLcaulO2&#10;vW13H5Xi1L1d9jQ7N4RaP4+nagki0BD+w3/tT6NhvoDHl/g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5PX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0" o:spid="_x0000_s1026" o:spt="20" style="position:absolute;left:3141;top:3048;height:0;width:360;" filled="f" stroked="t" coordsize="21600,21600" o:gfxdata="UEsDBAoAAAAAAIdO4kAAAAAAAAAAAAAAAAAEAAAAZHJzL1BLAwQUAAAACACHTuJAgl9iTr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wCr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l9iT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31" o:spid="_x0000_s1026" o:spt="203" style="position:absolute;left:8826;top:2914;height:624;width:720;" coordorigin="3141,2892" coordsize="360,312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32" o:spid="_x0000_s1026" o:spt="1" style="position:absolute;left:3141;top:2892;height:312;width:360;" fillcolor="#FFFFFF" filled="t" stroked="t" coordsize="21600,21600" o:gfxdata="UEsDBAoAAAAAAIdO4kAAAAAAAAAAAAAAAAAEAAAAZHJzL1BLAwQUAAAACACHTuJAYcsDCb0AAADb&#10;AAAADwAAAGRycy9kb3ducmV2LnhtbEWPQWsCMRSE74L/IbxCL1KzaUHLavQgCGLx0FXB43Pzuru4&#10;eVmSqNt/bwoFj8PMfMPMl71txY18aBxrUOMMBHHpTMOVhsN+/fYJIkRkg61j0vBLAZaL4WCOuXF3&#10;/qZbESuRIBxy1FDH2OVShrImi2HsOuLk/ThvMSbpK2k83hPctvI9yybSYsNpocaOVjWVl+JqNUxG&#10;x6nqj4U57fZq9BXPW385odavLyqbgYjUx2f4v70xGj4U/H1JP0AuH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ywMJ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33" o:spid="_x0000_s1026" o:spt="20" style="position:absolute;left:3321;top:2892;height:312;width:0;" filled="f" stroked="t" coordsize="21600,21600" o:gfxdata="UEsDBAoAAAAAAIdO4kAAAAAAAAAAAAAAAAAEAAAAZHJzL1BLAwQUAAAACACHTuJAsNoCNLkAAADb&#10;AAAADwAAAGRycy9kb3ducmV2LnhtbEVPu27CMBTdK/EP1kXq1th0CCWNYQBKWXkIqdttfJsE4uso&#10;Ngn8PR6QOh6dd7642Ub01PnasYZJokAQF87UXGo4Hr7ePkD4gGywcUwa7uRhMR+95JgZN/CO+n0o&#10;RQxhn6GGKoQ2k9IXFVn0iWuJI/fnOoshwq6UpsMhhttGviuVSos1x4YKW1pWVFz2V6uhPxWr82r9&#10;fVG8dNPfDaU/LaHWr+OJ+gQR6Bb+xU/31miYxfXxS/wBc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DaAjS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4" o:spid="_x0000_s1026" o:spt="20" style="position:absolute;left:3141;top:3048;height:0;width:360;" filled="f" stroked="t" coordsize="21600,21600" o:gfxdata="UEsDBAoAAAAAAIdO4kAAAAAAAAAAAAAAAAAEAAAAZHJzL1BLAwQUAAAACACHTuJAZm7DebwAAADb&#10;AAAADwAAAGRycy9kb3ducmV2LnhtbEWPQWvCQBSE7wX/w/KE3uquFax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Zuw3m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35" o:spid="_x0000_s1026" o:spt="203" style="position:absolute;left:9726;top:2914;height:624;width:720;" coordorigin="3141,2892" coordsize="360,312" o:gfxdata="UEsDBAoAAAAAAIdO4kAAAAAAAAAAAAAAAAAEAAAAZHJzL1BLAwQUAAAACACHTuJAxoDLdr0AAADb&#10;AAAADwAAAGRycy9kb3ducmV2LnhtbEWPQYvCMBSE74L/ITzB25pWdxepRhFR2YMsbBXE26N5tsXm&#10;pTSx1X9vhAWPw8x8w8yXd1OJlhpXWlYQjyIQxJnVJecKjoftxxSE88gaK8uk4EEOlot+b46Jth3/&#10;UZv6XAQIuwQVFN7XiZQuK8igG9maOHgX2xj0QTa51A12AW4qOY6ib2mw5LBQYE3rgrJrejMKdh12&#10;q0m8affXy/pxPnz9nvYxKTUcxNEMhKe7f4f/2z9aweQT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xoDLd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6" o:spid="_x0000_s1026" o:spt="1" style="position:absolute;left:3141;top:2892;height:312;width:360;" fillcolor="#FFFFFF" filled="t" stroked="t" coordsize="21600,21600" o:gfxdata="UEsDBAoAAAAAAIdO4kAAAAAAAAAAAAAAAAAEAAAAZHJzL1BLAwQUAAAACACHTuJAHvAFCr8AAADb&#10;AAAADwAAAGRycy9kb3ducmV2LnhtbEWPQWvCQBSE7wX/w/IKXqRuYmksaVYPQkEsPRgVPL5mX5OQ&#10;7Nuwu9X033cLgsdhZr5hivVoenEh51vLCtJ5AoK4srrlWsHx8P70CsIHZI29ZVLwSx7Wq8lDgbm2&#10;V97TpQy1iBD2OSpoQhhyKX3VkEE/twNx9L6tMxiidLXUDq8Rbnq5SJJMGmw5LjQ40Kahqit/jIJs&#10;dlqm46nU589DOvsIXzvXnVGp6WOavIEINIZ7+NbeagXPL/D/Jf4Aufo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7wBQq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37" o:spid="_x0000_s1026" o:spt="20" style="position:absolute;left:3321;top:2892;height:312;width:0;" filled="f" stroked="t" coordsize="21600,21600" o:gfxdata="UEsDBAoAAAAAAIdO4kAAAAAAAAAAAAAAAAAEAAAAZHJzL1BLAwQUAAAACACHTuJA35anr7sAAADb&#10;AAAADwAAAGRycy9kb3ducmV2LnhtbEWPS2/CMBCE70j8B2uRuIEdDjxSDAde5cpDSNy28TZJiddR&#10;bAL997hSJY6jmflGM18+bSVaanzpWEMyVCCIM2dKzjWcT9vBFIQPyAYrx6ThlzwsF93OHFPjHnyg&#10;9hhyESHsU9RQhFCnUvqsIIt+6Gri6H27xmKIssmlafAR4baSI6XG0mLJcaHAmlYFZbfj3WpoL9n6&#10;Z735vCleucnXjsbXmlDrfi9RHyACPcM7/N/eGw2zBP6+xB8gFy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5anr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8" o:spid="_x0000_s1026" o:spt="20" style="position:absolute;left:3141;top:3048;height:0;width:360;" filled="f" stroked="t" coordsize="21600,21600" o:gfxdata="UEsDBAoAAAAAAIdO4kAAAAAAAAAAAAAAAAAEAAAAZHJzL1BLAwQUAAAACACHTuJAL0Q52L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0CL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Q52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39" o:spid="_x0000_s1026" o:spt="203" style="position:absolute;left:10446;top:2914;height:624;width:720;" coordorigin="3141,2892" coordsize="360,312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40" o:spid="_x0000_s1026" o:spt="1" style="position:absolute;left:3141;top:2892;height:312;width:360;" fillcolor="#FFFFFF" filled="t" stroked="t" coordsize="21600,21600" o:gfxdata="UEsDBAoAAAAAAIdO4kAAAAAAAAAAAAAAAAAEAAAAZHJzL1BLAwQUAAAACACHTuJAn70PD78AAADb&#10;AAAADwAAAGRycy9kb3ducmV2LnhtbEWPQWvCQBSE7wX/w/KEXqTZpAVt06weCgWxeGii4PE1+5oE&#10;s2/D7qrx37uFgsdhZr5hitVoenEm5zvLCrIkBUFcW91xo2BXfT69gvABWWNvmRRcycNqOXkoMNf2&#10;wt90LkMjIoR9jgraEIZcSl+3ZNAndiCO3q91BkOUrpHa4SXCTS+f03QuDXYcF1oc6KOl+liejIL5&#10;bL/Ixn2pD9sqm32Fn407HlCpx2mWvoMINIZ7+L+91gpe3uDvS/wBcnk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+9Dw+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41" o:spid="_x0000_s1026" o:spt="20" style="position:absolute;left:3321;top:2892;height:312;width:0;" filled="f" stroked="t" coordsize="21600,21600" o:gfxdata="UEsDBAoAAAAAAIdO4kAAAAAAAAAAAAAAAAAEAAAAZHJzL1BLAwQUAAAACACHTuJAzrouc7cAAADb&#10;AAAADwAAAGRycy9kb3ducmV2LnhtbEVPy4rCMBTdC/5DuII7TRRx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Oui5z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42" o:spid="_x0000_s1026" o:spt="20" style="position:absolute;left:3141;top:3048;height:0;width:360;" filled="f" stroked="t" coordsize="21600,21600" o:gfxdata="UEsDBAoAAAAAAIdO4kAAAAAAAAAAAAAAAAAEAAAAZHJzL1BLAwQUAAAACACHTuJAQAicQ70AAADb&#10;AAAADwAAAGRycy9kb3ducmV2LnhtbEWPwW7CMBBE70j8g7WVuIENSLRNMRyStvQKVJW4LfE2SYnX&#10;Uewm4e9rpEocRzPzRrPeDrYWHbW+cqxhPlMgiHNnKi40fB7fpk8gfEA2WDsmDVfysN2MR2tMjOt5&#10;T90hFCJC2CeooQyhSaT0eUkW/cw1xNH7dq3FEGVbSNNiH+G2lgulVtJixXGhxIbSkvLL4ddq6L7y&#10;7Cd73V0Up+7x/E6rU0Oo9eRhrl5ABBrCPfzf/jAanpd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CJxD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ascii="'Times New Roman'" w:hAnsi="'Times New Roman'" w:eastAsia="'Times New Roman'" w:cs="'Times New Roman'"/>
        </w:rPr>
        <w:t>             </w:t>
      </w:r>
      <w:r>
        <w:t xml:space="preserve"> </w:t>
      </w:r>
    </w:p>
    <w:p>
      <w:pPr>
        <w:ind w:firstLine="240" w:firstLineChars="100"/>
        <w:rPr>
          <w:rFonts w:hint="eastAsia" w:ascii="宋体" w:hAnsi="宋体" w:cs="宋体"/>
          <w:sz w:val="32"/>
          <w:szCs w:val="32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-27305</wp:posOffset>
                </wp:positionH>
                <wp:positionV relativeFrom="paragraph">
                  <wp:posOffset>364490</wp:posOffset>
                </wp:positionV>
                <wp:extent cx="5308600" cy="424180"/>
                <wp:effectExtent l="4445" t="5080" r="5715" b="12700"/>
                <wp:wrapNone/>
                <wp:docPr id="94" name="组合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8600" cy="424180"/>
                          <a:chOff x="3246" y="2914"/>
                          <a:chExt cx="7920" cy="624"/>
                        </a:xfrm>
                        <a:effectLst/>
                      </wpg:grpSpPr>
                      <wpg:grpSp>
                        <wpg:cNvPr id="95" name="组合 3"/>
                        <wpg:cNvGrpSpPr/>
                        <wpg:grpSpPr>
                          <a:xfrm>
                            <a:off x="324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96" name="矩形 4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97" name="直线 5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98" name="直线 6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99" name="组合 7"/>
                        <wpg:cNvGrpSpPr/>
                        <wpg:grpSpPr>
                          <a:xfrm>
                            <a:off x="396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100" name="矩形 8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01" name="直线 9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02" name="直线 10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103" name="组合 11"/>
                        <wpg:cNvGrpSpPr/>
                        <wpg:grpSpPr>
                          <a:xfrm>
                            <a:off x="486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104" name="矩形 12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05" name="直线 13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06" name="直线 14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107" name="组合 15"/>
                        <wpg:cNvGrpSpPr/>
                        <wpg:grpSpPr>
                          <a:xfrm>
                            <a:off x="558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108" name="矩形 16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09" name="直线 17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10" name="直线 18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111" name="组合 19"/>
                        <wpg:cNvGrpSpPr/>
                        <wpg:grpSpPr>
                          <a:xfrm>
                            <a:off x="648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112" name="矩形 20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13" name="直线 21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14" name="直线 22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115" name="组合 23"/>
                        <wpg:cNvGrpSpPr/>
                        <wpg:grpSpPr>
                          <a:xfrm>
                            <a:off x="720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116" name="矩形 24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17" name="直线 25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18" name="直线 26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119" name="组合 27"/>
                        <wpg:cNvGrpSpPr/>
                        <wpg:grpSpPr>
                          <a:xfrm>
                            <a:off x="810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120" name="矩形 28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21" name="直线 29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22" name="直线 30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123" name="组合 31"/>
                        <wpg:cNvGrpSpPr/>
                        <wpg:grpSpPr>
                          <a:xfrm>
                            <a:off x="882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124" name="矩形 32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25" name="直线 33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26" name="直线 34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127" name="组合 35"/>
                        <wpg:cNvGrpSpPr/>
                        <wpg:grpSpPr>
                          <a:xfrm>
                            <a:off x="972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128" name="矩形 36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29" name="直线 37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30" name="直线 38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  <wpg:grpSp>
                        <wpg:cNvPr id="131" name="组合 39"/>
                        <wpg:cNvGrpSpPr/>
                        <wpg:grpSpPr>
                          <a:xfrm>
                            <a:off x="10446" y="2914"/>
                            <a:ext cx="720" cy="624"/>
                            <a:chOff x="3141" y="2892"/>
                            <a:chExt cx="360" cy="312"/>
                          </a:xfrm>
                          <a:effectLst/>
                        </wpg:grpSpPr>
                        <wps:wsp>
                          <wps:cNvPr id="132" name="矩形 40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33" name="直线 41"/>
                          <wps:cNvCn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  <wps:wsp>
                          <wps:cNvPr id="134" name="直线 42"/>
                          <wps:cNvCn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>
                              <a:solidFill>
                                <a:srgbClr val="000000"/>
                              </a:solidFill>
                              <a:prstDash val="sysDot"/>
                            </a:ln>
                            <a:effectLst/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2.15pt;margin-top:28.7pt;height:33.4pt;width:418pt;z-index:251668480;mso-width-relative:page;mso-height-relative:page;" coordorigin="3246,2914" coordsize="7920,624" o:gfxdata="UEsDBAoAAAAAAIdO4kAAAAAAAAAAAAAAAAAEAAAAZHJzL1BLAwQUAAAACACHTuJA3zJxaNoAAAAJ&#10;AQAADwAAAGRycy9kb3ducmV2LnhtbE2PTUvDQBCG74L/YRnBW7v5qi0xmyJFPRWhrSDettlpEpqd&#10;Ddlt0v57x5Meh/fhfZ8p1lfbiREH3zpSEM8jEEiVMy3VCj4Pb7MVCB80Gd05QgU39LAu7+8KnRs3&#10;0Q7HfagFl5DPtYImhD6X0lcNWu3nrkfi7OQGqwOfQy3NoCcut51MouhJWt0SLzS6x02D1Xl/sQre&#10;Jz29pPHruD2fNrfvw+LjaxujUo8PcfQMIuA1/MHwq8/qULLT0V3IeNEpmGUpkwoWywwE56s0XoI4&#10;MphkCciykP8/KH8AUEsDBBQAAAAIAIdO4kBqbbKQQAUAAMxDAAAOAAAAZHJzL2Uyb0RvYy54bWzt&#10;XM1u4zYQvhfoOwi6N9aPf2Qhzh7WTS5Fu8B2H4CRZUuA/kAqcXLvocfeeyjQW+89tSj6NIt9jR2S&#10;Q1FWsoXtIrFlMwfHkmyKnG84H7/hWJdvHvLMuo8pS8tiZrsXjm3FRVQu0mI1sz/8eP1NYFusJsWC&#10;ZGURz+zHmNlvrr7+6nJdhbFXJmW2iKkFjRQsXFczO6nrKhwMWJTEOWEXZRUXcHFZ0pzUcEhXgwUl&#10;a2g9zwae44wH65IuKlpGMWNwdi4v2tgi3abBcrlMo3heRnd5XNSyVRpnpIYhsSStmH0lertcxlH9&#10;w3LJ4trKZjaMtBavcBN4f8tfB1eXJFxRUiVphF0g23ShM6acpAXctGlqTmpi3dH0SVN5GtGSlcv6&#10;IirzgRyIsAiMwnU6trmh5V0lxrIK16uqMToA1bH63s1G39+/o1a6mNnToW0VJAfEP/3908dffrbg&#10;BFhnXa1C+NANrd5X7yieWMkjPuCHJc35fxiK9SDs+tjYNX6orQhOjnwnGDtg8giuDb2hG6DhowTQ&#10;4V/zveHYtuCqN3XFbUkYJd/i1ydTD7879sTFgb5tLDD+jtXQswHva9O15uCFzTbqmM3fw2rPDF/Z&#10;btIZOzeMMpo7dKXRgqknPVkbzR+jzXxXXNvSZjCnmXY09v8c7X1Cqlj4L+M+pBwNkEZH++2Pj//8&#10;bqGfic80TsZCBv72jIf5T0etbPUfY64oq2/iMrf4m5lNITCI+Uru0XdIqD7C78nKLF1cp1kmDujq&#10;9m1GrXsCQeRa/HFrg0U3PpYV1hqm0cgbiZY3rrF2E474e66JPK0htmZpjlMIbpEVvAsdN1fGWVcs&#10;vC0Xj2DZu4qmqwSG5oqG+RVAks/f14B00kD665+f/vrXGvFO8FsD7G8LjBuq13r2YtDwfa/ryArS&#10;LzqxQgsBzdKCexoJvwBoCxwrIkBbtFjsDRO/95ywRHoEe2TzskY4+wEXUDzOQAnXeDe41Az0nWHA&#10;vwn+iaG6mYEiwLdizonCpSlHMqVgnxcmnGkDnuTpiQRvJ5r2p+Mu3yoIT49wXL702GAc4bUYngzj&#10;9JFxXAcYYyOGTXeLYYZyXnWF4DpeBy9XUMT2awRDOgqwA5CO6/gNfJJ1XLHO3FEdDoOzoh2tqKXQ&#10;kUrM8A4sGPuqdFxH6325dnZR8ButIzIwSuRxLz8Gaeo6Ot2AgLXzDVuIU0M8ByUenVpA4sHcwk56&#10;ZzQKzknvaH2PxNMW+Ebw9FPwaN2PcQyFvyGe4yQeEDibCtVtpx0M8eywUjiE4gGBo+BD4sEMw07E&#10;MwbJ09nYOuFEGwgcZTNJPLB5pTcCDPH0knhA4ChQJfHAZo0GdYs4ZlJtagHNRdGL76+6sIPeAUzs&#10;AJtUGxYJHDvx6AyDJB5vn5IC2MY5J+LRIh+Jpy3yDfH0k3i09EfiMWUFULfSFDvtEMdeiXh03gEB&#10;a+cdtlgpmFSbWikcRPHoDAMSzz6lBYHIuG6U8p2w4uHVeRulBV5b5Bvi6SXx8Gq0jdoCzxQXHDXx&#10;eDrvIInHb+cdDPHssFI4BPGAwFHzTRKPv09xQRB4Z6R4oBJe2UwqHr8t8g3x9JN4tPTHOGaKC46b&#10;eHTeAQFr5x0M8Rw78egMAxLPPsUF08lZEY8W+Ug8bZFviKefxKOlP8YxU1xw1MQDAkct/xCwdt7B&#10;EM+REw8IHAUfEs8+xQWuM3zys9kTzrWBwlFGk8wzbKt8wzy9ZB5fa38ZyOA3zaa64Ig3eXydeEDA&#10;2okHwzx7Mo/Iu8FDHsTvyvGBFPwpEu1jUeeoH8Jx9R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zBwAAW0NvbnRlbnRfVHlwZXNdLnhtbFBLAQIU&#10;AAoAAAAAAIdO4kAAAAAAAAAAAAAAAAAGAAAAAAAAAAAAEAAAAJUGAABfcmVscy9QSwECFAAUAAAA&#10;CACHTuJAihRmPNEAAACUAQAACwAAAAAAAAABACAAAAC5BgAAX3JlbHMvLnJlbHNQSwECFAAKAAAA&#10;AACHTuJAAAAAAAAAAAAAAAAABAAAAAAAAAAAABAAAAAAAAAAZHJzL1BLAQIUABQAAAAIAIdO4kDf&#10;MnFo2gAAAAkBAAAPAAAAAAAAAAEAIAAAACIAAABkcnMvZG93bnJldi54bWxQSwECFAAUAAAACACH&#10;TuJAam2ykEAFAADMQwAADgAAAAAAAAABACAAAAApAQAAZHJzL2Uyb0RvYy54bWxQSwUGAAAAAAYA&#10;BgBZAQAA2wgAAAAA&#10;">
                <o:lock v:ext="edit" aspectratio="f"/>
                <v:group id="组合 3" o:spid="_x0000_s1026" o:spt="203" style="position:absolute;left:3246;top:2914;height:624;width:720;" coordorigin="3141,2892" coordsize="360,312" o:gfxdata="UEsDBAoAAAAAAIdO4kAAAAAAAAAAAAAAAAAEAAAAZHJzL1BLAwQUAAAACACHTuJAj6ox17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sk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6ox1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4" o:spid="_x0000_s1026" o:spt="1" style="position:absolute;left:3141;top:2892;height:312;width:360;" fillcolor="#FFFFFF" filled="t" stroked="t" coordsize="21600,21600" o:gfxdata="UEsDBAoAAAAAAIdO4kAAAAAAAAAAAAAAAAAEAAAAZHJzL1BLAwQUAAAACACHTuJAyETER74AAADb&#10;AAAADwAAAGRycy9kb3ducmV2LnhtbEWPQWvCQBSE74X+h+UJXqRu4iG10dVDQZCWHkwUPD6zzySY&#10;fRt2t5r++64geBxm5htmuR5MJ67kfGtZQTpNQBBXVrdcK9iXm7c5CB+QNXaWScEfeVivXl+WmGt7&#10;4x1di1CLCGGfo4ImhD6X0lcNGfRT2xNH72ydwRClq6V2eItw08lZkmTSYMtxocGePhuqLsWvUZBN&#10;Du/pcCj08adMJ9/h9OUuR1RqPEqTBYhAQ3iGH+2tVvCRwf1L/AFy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ETER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5" o:spid="_x0000_s1026" o:spt="20" style="position:absolute;left:3321;top:2892;height:312;width:0;" filled="f" stroked="t" coordsize="21600,21600" o:gfxdata="UEsDBAoAAAAAAIdO4kAAAAAAAAAAAAAAAAAEAAAAZHJzL1BLAwQUAAAACACHTuJAPzOaQL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MYf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mk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" o:spid="_x0000_s1026" o:spt="20" style="position:absolute;left:3141;top:3048;height:0;width:360;" filled="f" stroked="t" coordsize="21600,21600" o:gfxdata="UEsDBAoAAAAAAIdO4kAAAAAAAAAAAAAAAAAEAAAAZHJzL1BLAwQUAAAACACHTuJATqwOMrkAAADb&#10;AAAADwAAAGRycy9kb3ducmV2LnhtbEVPu27CMBTdK/EP1kXq1th0CCWNYQBKWXkIqdttfJsE4uso&#10;Ngn8PR6QOh6dd7642Ub01PnasYZJokAQF87UXGo4Hr7ePkD4gGywcUwa7uRhMR+95JgZN/CO+n0o&#10;RQxhn6GGKoQ2k9IXFVn0iWuJI/fnOoshwq6UpsMhhttGviuVSos1x4YKW1pWVFz2V6uhPxWr82r9&#10;fVG8dNPfDaU/LaHWr+OJ+gQR6Bb+xU/31miYxbHxS/wBcv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6sDjK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7" o:spid="_x0000_s1026" o:spt="203" style="position:absolute;left:3966;top:2914;height:624;width:720;" coordorigin="3141,2892" coordsize="360,312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8" o:spid="_x0000_s1026" o:spt="1" style="position:absolute;left:3141;top:2892;height:312;width:360;" fillcolor="#FFFFFF" filled="t" stroked="t" coordsize="21600,21600" o:gfxdata="UEsDBAoAAAAAAIdO4kAAAAAAAAAAAAAAAAAEAAAAZHJzL1BLAwQUAAAACACHTuJAntd/hL8AAADc&#10;AAAADwAAAGRycy9kb3ducmV2LnhtbEWPQWsCMRCF74X+hzCFXkST7cGW1eihUJCWHlwreBw34+7i&#10;ZrIkUbf/3jkUepvhvXnvm+V69L26UkxdYAvFzIAiroPruLHws/uYvoFKGdlhH5gs/FKC9erxYYml&#10;Czfe0rXKjZIQTiVaaHMeSq1T3ZLHNAsDsWinED1mWWOjXcSbhPtevxgz1x47loYWB3pvqT5XF29h&#10;Ptm/FuO+cofvXTH5ysfPeD6gtc9PhVmAyjTmf/Pf9cYJvhF8eUYm0K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7Xf4S/&#10;AAAA3A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9" o:spid="_x0000_s1026" o:spt="20" style="position:absolute;left:3321;top:2892;height:312;width:0;" filled="f" stroked="t" coordsize="21600,21600" o:gfxdata="UEsDBAoAAAAAAIdO4kAAAAAAAAAAAAAAAAAEAAAAZHJzL1BLAwQUAAAACACHTuJAvHuS4bgAAADc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NVAq9n4gVy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uS4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0" o:spid="_x0000_s1026" o:spt="20" style="position:absolute;left:3141;top:3048;height:0;width:360;" filled="f" stroked="t" coordsize="21600,21600" o:gfxdata="UEsDBAoAAAAAAIdO4kAAAAAAAAAAAAAAAAAEAAAAZHJzL1BLAwQUAAAACACHTuJATKkMlroAAADc&#10;AAAADwAAAGRycy9kb3ducmV2LnhtbEVPPW/CMBDdK/EfrEPqVuwwAEoxDARo1wKq1O0aH0kgPkex&#10;SdJ/XyMhsd3T+7zlerC16Kj1lWMNyUSBIM6dqbjQcDru3hYgfEA2WDsmDX/kYb0avSwxNa7nL+oO&#10;oRAxhH2KGsoQmlRKn5dk0U9cQxy5s2sthgjbQpoW+xhuazlVaiYtVhwbSmxoU1J+Pdyshu47zy7Z&#10;9uOqeOPmv3ua/TSEWr+OE/UOItAQnuKH+9PE+WoK92fiBXL1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qQyW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" o:spid="_x0000_s1026" o:spt="203" style="position:absolute;left:4866;top:2914;height:624;width:720;" coordorigin="3141,2892" coordsize="360,312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12" o:spid="_x0000_s1026" o:spt="1" style="position:absolute;left:3141;top:2892;height:312;width:360;" fillcolor="#FFFFFF" filled="t" stroked="t" coordsize="21600,21600" o:gfxdata="UEsDBAoAAAAAAIdO4kAAAAAAAAAAAAAAAAAEAAAAZHJzL1BLAwQUAAAACACHTuJA4ex5h7wAAADc&#10;AAAADwAAAGRycy9kb3ducmV2LnhtbEVPTWsCMRC9F/wPYQQvosmKWFmNHoRCsfTQtYLHcTPuLm4m&#10;SxJ1++8bodDbPN7nrLe9bcWdfGgca8imCgRx6UzDlYbvw9tkCSJEZIOtY9LwQwG2m8HLGnPjHvxF&#10;9yJWIoVwyFFDHWOXSxnKmiyGqeuIE3dx3mJM0FfSeHykcNvKmVILabHh1FBjR7uaymtxsxoW4+Nr&#10;1h8Lc/o8ZOOPeN776wm1Hg0ztQIRqY//4j/3u0nz1Ryez6QL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HseYe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13" o:spid="_x0000_s1026" o:spt="20" style="position:absolute;left:3321;top:2892;height:312;width:0;" filled="f" stroked="t" coordsize="21600,21600" o:gfxdata="UEsDBAoAAAAAAIdO4kAAAAAAAAAAAAAAAAAEAAAAZHJzL1BLAwQUAAAACACHTuJAw0CU4rkAAADc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J8NYDfZ+IF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NAlOK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4" o:spid="_x0000_s1026" o:spt="20" style="position:absolute;left:3141;top:3048;height:0;width:360;" filled="f" stroked="t" coordsize="21600,21600" o:gfxdata="UEsDBAoAAAAAAIdO4kAAAAAAAAAAAAAAAAAEAAAAZHJzL1BLAwQUAAAACACHTuJAM5IKlbkAAADc&#10;AAAADwAAAGRycy9kb3ducmV2LnhtbEVPO2/CMBDekfgP1iGxERuGgAKGgUfpClSV2I74SALxOYrd&#10;QP89RqrU7T59z1usnrYWHbW+cqxhnCgQxLkzFRcavk670QyED8gGa8ek4Zc8rJb93gIz4x58oO4Y&#10;ChFD2GeooQyhyaT0eUkWfeIa4shdXWsxRNgW0rT4iOG2lhOlUmmx4thQYkPrkvL78cdq6L7zzW2z&#10;3d8Vr9308kHpuSHUejgYqzmIQM/wL/5zf5o4X6XwfiZeIJ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OSCpW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5" o:spid="_x0000_s1026" o:spt="203" style="position:absolute;left:5586;top:2914;height:624;width:720;" coordorigin="3141,2892" coordsize="360,312" o:gfxdata="UEsDBAoAAAAAAIdO4kAAAAAAAAAAAAAAAAAEAAAAZHJzL1BLAwQUAAAACACHTuJAAnMFpbwAAADc&#10;AAAADwAAAGRycy9kb3ducmV2LnhtbEVPS4vCMBC+L/gfwgh706SKunSNIqKLB1nwAcvehmZsi82k&#10;NLHVf2+Ehb3Nx/ec+fJuK9FS40vHGpKhAkGcOVNyruF82g4+QPiAbLByTBoe5GG56L3NMTWu4wO1&#10;x5CLGMI+RQ1FCHUqpc8KsuiHriaO3MU1FkOETS5Ng10Mt5UcKTWVFkuODQXWtC4oux5vVsNXh91q&#10;nGza/fWyfvyeJt8/+4S0fu8n6hNEoHv4F/+5dybOVzN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cwWl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6" o:spid="_x0000_s1026" o:spt="1" style="position:absolute;left:3141;top:2892;height:312;width:360;" fillcolor="#FFFFFF" filled="t" stroked="t" coordsize="21600,21600" o:gfxdata="UEsDBAoAAAAAAIdO4kAAAAAAAAAAAAAAAAAEAAAAZHJzL1BLAwQUAAAACACHTuJAYKFzgr8AAADc&#10;AAAADwAAAGRycy9kb3ducmV2LnhtbEWPQWsCMRCF74X+hzCFXkST7cGW1eihUJCWHlwreBw34+7i&#10;ZrIkUbf/3jkUepvhvXnvm+V69L26UkxdYAvFzIAiroPruLHws/uYvoFKGdlhH5gs/FKC9erxYYml&#10;Czfe0rXKjZIQTiVaaHMeSq1T3ZLHNAsDsWinED1mWWOjXcSbhPtevxgz1x47loYWB3pvqT5XF29h&#10;Ptm/FuO+cofvXTH5ysfPeD6gtc9PhVmAyjTmf/Pf9cYJvhFaeUYm0K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Chc4K/&#10;AAAA3A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17" o:spid="_x0000_s1026" o:spt="20" style="position:absolute;left:3321;top:2892;height:312;width:0;" filled="f" stroked="t" coordsize="21600,21600" o:gfxdata="UEsDBAoAAAAAAIdO4kAAAAAAAAAAAAAAAAAEAAAAZHJzL1BLAwQUAAAACACHTuJAQg2e57kAAADc&#10;AAAADwAAAGRycy9kb3ducmV2LnhtbEVPO2/CMBDeK/EfrENia2wYoAQMA1Bg5SEktiM+kkB8jmI3&#10;wL/HlSp1u0/f86bzp61ES40vHWvoJwoEceZMybmG4+H78wuED8gGK8ek4UUe5rPOxxRT4x68o3Yf&#10;chFD2KeooQihTqX0WUEWfeJq4shdXWMxRNjk0jT4iOG2kgOlhtJiybGhwJoWBWX3/Y/V0J6y5W25&#10;2twVL9zosqbhuSbUutftqwmIQM/wL/5zb02cr8bw+0y8QM7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INnue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8" o:spid="_x0000_s1026" o:spt="20" style="position:absolute;left:3141;top:3048;height:0;width:360;" filled="f" stroked="t" coordsize="21600,21600" o:gfxdata="UEsDBAoAAAAAAIdO4kAAAAAAAAAAAAAAAAAEAAAAZHJzL1BLAwQUAAAACACHTuJAVu6hp7wAAADc&#10;AAAADwAAAGRycy9kb3ducmV2LnhtbEWPT2/CMAzF75P4DpGRdhtJd4CpEDjwZ+wKQ0jcTGPaQuNU&#10;TSjs28+HSbvZes/v/TxbPH2jeupiHdhCNjKgiIvgai4tHL43bx+gYkJ22AQmCz8UYTEfvMwwd+HB&#10;O+r3qVQSwjFHC1VKba51LCryGEehJRbtEjqPSdau1K7Dh4T7Rr8bM9Yea5aGCltaVlTc9ndvoT8W&#10;q+tqvb0ZXobJ+ZPGp5bQ2tdhZqagEj3Tv/nv+ssJfib48oxMo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uoae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9" o:spid="_x0000_s1026" o:spt="203" style="position:absolute;left:6486;top:2914;height:624;width:720;" coordorigin="3141,2892" coordsize="360,312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20" o:spid="_x0000_s1026" o:spt="1" style="position:absolute;left:3141;top:2892;height:312;width:360;" fillcolor="#FFFFFF" filled="t" stroked="t" coordsize="21600,21600" o:gfxdata="UEsDBAoAAAAAAIdO4kAAAAAAAAAAAAAAAAAEAAAAZHJzL1BLAwQUAAAACACHTuJAhJDStbwAAADc&#10;AAAADwAAAGRycy9kb3ducmV2LnhtbEVPTWsCMRC9F/wPYQpepGbjwZbV6KEgSEsPrl3wON2Mu4ub&#10;yZJEXf99Iwje5vE+Z7kebCcu5EPrWIOaZiCIK2darjX87jdvHyBCRDbYOSYNNwqwXo1elpgbd+Ud&#10;XYpYixTCIUcNTYx9LmWoGrIYpq4nTtzReYsxQV9L4/Gawm0nZ1k2lxZbTg0N9vTZUHUqzlbDfFK+&#10;q6EszOFnrybf8e/Lnw6o9fhVZQsQkYb4FD/cW5Pmqxncn0kXyNU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Q0rW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21" o:spid="_x0000_s1026" o:spt="20" style="position:absolute;left:3321;top:2892;height:312;width:0;" filled="f" stroked="t" coordsize="21600,21600" o:gfxdata="UEsDBAoAAAAAAIdO4kAAAAAAAAAAAAAAAAAEAAAAZHJzL1BLAwQUAAAACACHTuJApjw/0LsAAADc&#10;AAAADwAAAGRycy9kb3ducmV2LnhtbEVPS2vCQBC+F/oflil4a3ZjIZ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jw/0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2" o:spid="_x0000_s1026" o:spt="20" style="position:absolute;left:3141;top:3048;height:0;width:360;" filled="f" stroked="t" coordsize="21600,21600" o:gfxdata="UEsDBAoAAAAAAIdO4kAAAAAAAAAAAAAAAAAEAAAAZHJzL1BLAwQUAAAACACHTuJAKdWnpLsAAADc&#10;AAAADwAAAGRycy9kb3ducmV2LnhtbEVPS2vCQBC+F/oflil4a3YjJZ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dWnp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23" o:spid="_x0000_s1026" o:spt="203" style="position:absolute;left:7206;top:2914;height:624;width:720;" coordorigin="3141,2892" coordsize="360,312" o:gfxdata="UEsDBAoAAAAAAIdO4kAAAAAAAAAAAAAAAAAEAAAAZHJzL1BLAwQUAAAACACHTuJAGDSolL0AAADc&#10;AAAADwAAAGRycy9kb3ducmV2LnhtbEVPTWvCQBC9F/wPyxR6q5ttsUjqGkqw0oMUqoL0NmTHJCQ7&#10;G7JrEv99tyB4m8f7nFU22VYM1PvasQY1T0AQF87UXGo4Hj6flyB8QDbYOiYNV/KQrWcPK0yNG/mH&#10;hn0oRQxhn6KGKoQuldIXFVn0c9cRR+7seoshwr6UpscxhttWviTJm7RYc2yosKO8oqLZX6yG7Yjj&#10;x6vaDLvmnF9/D4vv006R1k+PKnkHEWgKd/HN/WXifLWA/2fiBXL9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GDSolL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24" o:spid="_x0000_s1026" o:spt="1" style="position:absolute;left:3141;top:2892;height:312;width:360;" fillcolor="#FFFFFF" filled="t" stroked="t" coordsize="21600,21600" o:gfxdata="UEsDBAoAAAAAAIdO4kAAAAAAAAAAAAAAAAAEAAAAZHJzL1BLAwQUAAAACACHTuJA+6vUtrwAAADc&#10;AAAADwAAAGRycy9kb3ducmV2LnhtbEVPTWsCMRC9F/wPYYReRLPxsJWt0UNBkEoPrgoep5vp7uJm&#10;siSpbv99Iwje5vE+Z7kebCeu5EPrWIOaZSCIK2darjUcD5vpAkSIyAY7x6ThjwKsV6OXJRbG3XhP&#10;1zLWIoVwKFBDE2NfSBmqhiyGmeuJE/fjvMWYoK+l8XhL4baT8yzLpcWWU0ODPX00VF3KX6shn5ze&#10;1HAqzfnroCa7+P3pL2fU+nWssncQkYb4FD/cW5Pmqxzuz6QL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ur1La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25" o:spid="_x0000_s1026" o:spt="20" style="position:absolute;left:3321;top:2892;height:312;width:0;" filled="f" stroked="t" coordsize="21600,21600" o:gfxdata="UEsDBAoAAAAAAIdO4kAAAAAAAAAAAAAAAAAEAAAAZHJzL1BLAwQUAAAACACHTuJA2Qc507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P53A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BznT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6" o:spid="_x0000_s1026" o:spt="20" style="position:absolute;left:3141;top:3048;height:0;width:360;" filled="f" stroked="t" coordsize="21600,21600" o:gfxdata="UEsDBAoAAAAAAIdO4kAAAAAAAAAAAAAAAAAEAAAAZHJzL1BLAwQUAAAACACHTuJAqJitobwAAADc&#10;AAAADwAAAGRycy9kb3ducmV2LnhtbEWPT2/CMAzF75P4DpGRdhtJd4CpEDjwZ+wKQ0jcTGPaQuNU&#10;TSjs28+HSbvZes/v/TxbPH2jeupiHdhCNjKgiIvgai4tHL43bx+gYkJ22AQmCz8UYTEfvMwwd+HB&#10;O+r3qVQSwjFHC1VKba51LCryGEehJRbtEjqPSdau1K7Dh4T7Rr8bM9Yea5aGCltaVlTc9ndvoT8W&#10;q+tqvb0ZXobJ+ZPGp5bQ2tdhZqagEj3Tv/nv+ssJfia08oxMoO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iYraG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27" o:spid="_x0000_s1026" o:spt="203" style="position:absolute;left:8106;top:2914;height:624;width:720;" coordorigin="3141,2892" coordsize="360,312" o:gfxdata="UEsDBAoAAAAAAIdO4kAAAAAAAAAAAAAAAAAEAAAAZHJzL1BLAwQUAAAACACHTuJAmXmik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ZeaKR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28" o:spid="_x0000_s1026" o:spt="1" style="position:absolute;left:3141;top:2892;height:312;width:360;" fillcolor="#FFFFFF" filled="t" stroked="t" coordsize="21600,21600" o:gfxdata="UEsDBAoAAAAAAIdO4kAAAAAAAAAAAAAAAAAEAAAAZHJzL1BLAwQUAAAACACHTuJA1WIj5MAAAADc&#10;AAAADwAAAGRycy9kb3ducmV2LnhtbEWPQWvDMAyF74P9B6PBLmV10kM3sjo9FAZjo4elLfSoxWoS&#10;EsvB9tr030+HQm8S7+m9T6v15AZ1phA7zwbyeQaKuPa248bAfvfx8gYqJmSLg2cycKUI6/LxYYWF&#10;9Rf+oXOVGiUhHAs00KY0FlrHuiWHce5HYtFOPjhMsoZG24AXCXeDXmTZUjvsWBpaHGnTUt1Xf87A&#10;cnZ4zadDZY/bXT77Tr9foT+iMc9PefYOKtGU7ubb9acV/IXgyzMygS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YiPk&#10;wAAAANwAAAAPAAAAAAAAAAEAIAAAACIAAABkcnMvZG93bnJldi54bWxQSwECFAAUAAAACACHTuJA&#10;My8FnjsAAAA5AAAAEAAAAAAAAAABACAAAAAPAQAAZHJzL3NoYXBleG1sLnhtbFBLBQYAAAAABgAG&#10;AFsBAAC5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29" o:spid="_x0000_s1026" o:spt="20" style="position:absolute;left:3321;top:2892;height:312;width:0;" filled="f" stroked="t" coordsize="21600,21600" o:gfxdata="UEsDBAoAAAAAAIdO4kAAAAAAAAAAAAAAAAAEAAAAZHJzL1BLAwQUAAAACACHTuJA987Ogb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L9I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87O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0" o:spid="_x0000_s1026" o:spt="20" style="position:absolute;left:3141;top:3048;height:0;width:360;" filled="f" stroked="t" coordsize="21600,21600" o:gfxdata="UEsDBAoAAAAAAIdO4kAAAAAAAAAAAAAAAAAEAAAAZHJzL1BLAwQUAAAACACHTuJABxxQ9roAAADc&#10;AAAADwAAAGRycy9kb3ducmV2LnhtbEVPO2/CMBDekfgP1iF1AzsZKAoYBuhrLSAktiM+kpD4HMVu&#10;kv77ulKlbvfpe95mN9pG9NT5yrGGZKFAEOfOVFxoOJ9e5ysQPiAbbByThm/ysNtOJxvMjBv4k/pj&#10;KEQMYZ+hhjKENpPS5yVZ9AvXEkfu7jqLIcKukKbDIYbbRqZKLaXFimNDiS3tS8rr45fV0F/yw+Pw&#10;8l4r3rvn2xstry2h1k+zRK1BBBrDv/jP/WHi/DSF32fiBX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HHFD2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31" o:spid="_x0000_s1026" o:spt="203" style="position:absolute;left:8826;top:2914;height:624;width:720;" coordorigin="3141,2892" coordsize="360,312" o:gfxdata="UEsDBAoAAAAAAIdO4kAAAAAAAAAAAAAAAAAEAAAAZHJzL1BLAwQUAAAACACHTuJANv1fxr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n8zh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v1fx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2" o:spid="_x0000_s1026" o:spt="1" style="position:absolute;left:3141;top:2892;height:312;width:360;" fillcolor="#FFFFFF" filled="t" stroked="t" coordsize="21600,21600" o:gfxdata="UEsDBAoAAAAAAIdO4kAAAAAAAAAAAAAAAAAEAAAAZHJzL1BLAwQUAAAACACHTuJAqlkl57wAAADc&#10;AAAADwAAAGRycy9kb3ducmV2LnhtbEVPTYvCMBC9C/sfwix4EU0r4i7V6GFhQRQPWxU8js3YFptJ&#10;SaLWf2+EBW/zeJ8zX3amETdyvrasIB0lIIgLq2suFex3v8NvED4ga2wsk4IHeVguPnpzzLS98x/d&#10;8lCKGMI+QwVVCG0mpS8qMuhHtiWO3Nk6gyFCV0rt8B7DTSPHSTKVBmuODRW29FNRccmvRsF0cPhK&#10;u0Ouj9tdOtiE09pdjqhU/zNNZiACdeEt/nevdJw/nsDrmXiB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ZJee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33" o:spid="_x0000_s1026" o:spt="20" style="position:absolute;left:3321;top:2892;height:312;width:0;" filled="f" stroked="t" coordsize="21600,21600" o:gfxdata="UEsDBAoAAAAAAIdO4kAAAAAAAAAAAAAAAAAEAAAAZHJzL1BLAwQUAAAACACHTuJAiPXIgrsAAADc&#10;AAAADwAAAGRycy9kb3ducmV2LnhtbEVPTWvCQBC9C/0PyxS8NbsGtCW6ekha9VpbCr1Ns2OSJjsb&#10;stuo/74rCN7m8T5ntTnbTow0+MaxhlmiQBCXzjRcafj8eHt6AeEDssHOMWm4kIfN+mGywsy4E7/T&#10;eAiViCHsM9RQh9BnUvqyJos+cT1x5I5usBgiHCppBjzFcNvJVKmFtNhwbKixp7ymsj38WQ3jV1n8&#10;Fq+7VnHunn+2tPjuCbWePs7UEkSgc7iLb+69ifPTOVyfiRfI9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PXIgr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4" o:spid="_x0000_s1026" o:spt="20" style="position:absolute;left:3141;top:3048;height:0;width:360;" filled="f" stroked="t" coordsize="21600,21600" o:gfxdata="UEsDBAoAAAAAAIdO4kAAAAAAAAAAAAAAAAAEAAAAZHJzL1BLAwQUAAAACACHTuJAeCdW9boAAADc&#10;AAAADwAAAGRycy9kb3ducmV2LnhtbEVPO2/CMBDeK/EfrENiKzYZ0irFMBBeaylCYrvG1yQlPkex&#10;ScK/rytV6nafvuct16NtRE+drx1rWMwVCOLCmZpLDeeP3fMrCB+QDTaOScODPKxXk6clZsYN/E79&#10;KZQihrDPUEMVQptJ6YuKLPq5a4kj9+U6iyHCrpSmwyGG20YmSqXSYs2xocKWNhUVt9PdaugvRf6d&#10;bw83xRv38rmn9NoSaj2bLtQbiEBj+Bf/uY8mzk9S+H0mXiBX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4J1b1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35" o:spid="_x0000_s1026" o:spt="203" style="position:absolute;left:9726;top:2914;height:624;width:720;" coordorigin="3141,2892" coordsize="360,312" o:gfxdata="UEsDBAoAAAAAAIdO4kAAAAAAAAAAAAAAAAAEAAAAZHJzL1BLAwQUAAAACACHTuJAScZZxb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DX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nGWcW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36" o:spid="_x0000_s1026" o:spt="1" style="position:absolute;left:3141;top:2892;height:312;width:360;" fillcolor="#FFFFFF" filled="t" stroked="t" coordsize="21600,21600" o:gfxdata="UEsDBAoAAAAAAIdO4kAAAAAAAAAAAAAAAAAEAAAAZHJzL1BLAwQUAAAACACHTuJAKxQv4sAAAADc&#10;AAAADwAAAGRycy9kb3ducmV2LnhtbEWPQWvDMAyF74P9B6PBLmV10kM3sjo9FAZjo4elLfSoxWoS&#10;EsvB9tr030+HQm8S7+m9T6v15AZ1phA7zwbyeQaKuPa248bAfvfx8gYqJmSLg2cycKUI6/LxYYWF&#10;9Rf+oXOVGiUhHAs00KY0FlrHuiWHce5HYtFOPjhMsoZG24AXCXeDXmTZUjvsWBpaHGnTUt1Xf87A&#10;cnZ4zadDZY/bXT77Tr9foT+iMc9PefYOKtGU7ubb9acV/IXQyjMygS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rFC/i&#10;wAAAANwAAAAPAAAAAAAAAAEAIAAAACIAAABkcnMvZG93bnJldi54bWxQSwECFAAUAAAACACHTuJA&#10;My8FnjsAAAA5AAAAEAAAAAAAAAABACAAAAAPAQAAZHJzL3NoYXBleG1sLnhtbFBLBQYAAAAABgAG&#10;AFsBAAC5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37" o:spid="_x0000_s1026" o:spt="20" style="position:absolute;left:3321;top:2892;height:312;width:0;" filled="f" stroked="t" coordsize="21600,21600" o:gfxdata="UEsDBAoAAAAAAIdO4kAAAAAAAAAAAAAAAAAEAAAAZHJzL1BLAwQUAAAACACHTuJACbjCh7sAAADc&#10;AAAADwAAAGRycy9kb3ducmV2LnhtbEVPPW/CMBDdkfofrKvEVmwYaBswDKFAV9KqUrdrfCRp4nMU&#10;mxD+PUZCYrun93nL9WAb0VPnK8caphMFgjh3puJCw/fX9uUNhA/IBhvHpOFCHtarp9ESE+POfKA+&#10;C4WIIewT1FCG0CZS+rwki37iWuLIHV1nMUTYFdJ0eI7htpEzpebSYsWxocSW0pLyOjtZDf1Pvvnf&#10;fOxrxal7/dvR/Lcl1Hr8PFULEIGG8BDf3Z8mzp+9w+2ZeIFcXQ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bjCh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8" o:spid="_x0000_s1026" o:spt="20" style="position:absolute;left:3141;top:3048;height:0;width:360;" filled="f" stroked="t" coordsize="21600,21600" o:gfxdata="UEsDBAoAAAAAAIdO4kAAAAAAAAAAAAAAAAAEAAAAZHJzL1BLAwQUAAAACACHTuJAHVv9x70AAADc&#10;AAAADwAAAGRycy9kb3ducmV2LnhtbEWPT2/CMAzF70j7DpEncYMEkNhUCBxgjF35o0ncTGPajsap&#10;mqzAt58PSLvZes/v/Txf3n2tOmpjFdjCaGhAEefBVVxYOB42g3dQMSE7rAOThQdFWC5eenPMXLjx&#10;jrp9KpSEcMzQQplSk2kd85I8xmFoiEW7hNZjkrUttGvxJuG+1mNjptpjxdJQYkOrkvLr/tdb6L7z&#10;9c/6Y3s1vApv50+anhpCa/uvIzMDleie/s3P6y8n+BPBl2dkAr34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dW/3H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39" o:spid="_x0000_s1026" o:spt="203" style="position:absolute;left:10446;top:2914;height:624;width:720;" coordorigin="3141,2892" coordsize="360,312" o:gfxdata="UEsDBAoAAAAAAIdO4kAAAAAAAAAAAAAAAAAEAAAAZHJzL1BLAwQUAAAACACHTuJALLry97sAAADc&#10;AAAADwAAAGRycy9kb3ducmV2LnhtbEVPTYvCMBC9C/sfwgjeNI2iSDWKyLp4kAV1YfE2NGNbbCal&#10;ybb6782C4G0e73OW67utREuNLx1rUKMEBHHmTMm5hp/zbjgH4QOywcoxaXiQh/Xqo7fE1LiOj9Se&#10;Qi5iCPsUNRQh1KmUPivIoh+5mjhyV9dYDBE2uTQNdjHcVnKcJDNpseTYUGBN24Ky2+nPavjqsNtM&#10;1Gd7uF23j8t5+v17UKT1oK+SBYhA9/AWv9x7E+dPFP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Cy68ve7AAAA3AAAAA8AAAAAAAAAAQAgAAAAIgAAAGRycy9kb3ducmV2LnhtbFBL&#10;AQIUABQAAAAIAIdO4kAzLwWeOwAAADkAAAAVAAAAAAAAAAEAIAAAAAoBAABkcnMvZ3JvdXBzaGFw&#10;ZXhtbC54bWxQSwUGAAAAAAYABgBgAQAAxwMAAAAA&#10;">
                  <o:lock v:ext="edit" aspectratio="f"/>
                  <v:rect id="矩形 40" o:spid="_x0000_s1026" o:spt="1" style="position:absolute;left:3141;top:2892;height:312;width:360;" fillcolor="#FFFFFF" filled="t" stroked="t" coordsize="21600,21600" o:gfxdata="UEsDBAoAAAAAAIdO4kAAAAAAAAAAAAAAAAAEAAAAZHJzL1BLAwQUAAAACACHTuJAzyWO1bwAAADc&#10;AAAADwAAAGRycy9kb3ducmV2LnhtbEVPTYvCMBC9C/sfwix4EU2r4C7V6GFhQRQPWxU8js3YFptJ&#10;SaLWf2+EBW/zeJ8zX3amETdyvrasIB0lIIgLq2suFex3v8NvED4ga2wsk4IHeVguPnpzzLS98x/d&#10;8lCKGMI+QwVVCG0mpS8qMuhHtiWO3Nk6gyFCV0rt8B7DTSPHSTKVBmuODRW29FNRccmvRsF0cPhK&#10;u0Ouj9tdOtiE09pdjqhU/zNNZiACdeEt/nevdJw/GcPrmXiBXD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8ljtW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线 41" o:spid="_x0000_s1026" o:spt="20" style="position:absolute;left:3321;top:2892;height:312;width:0;" filled="f" stroked="t" coordsize="21600,21600" o:gfxdata="UEsDBAoAAAAAAIdO4kAAAAAAAAAAAAAAAAAEAAAAZHJzL1BLAwQUAAAACACHTuJA7YljsLsAAADc&#10;AAAADwAAAGRycy9kb3ducmV2LnhtbEVPS2vCQBC+F/oflil4010VtERXD7Fqrz4o9DbNjkma7GzI&#10;rkn6791Cobf5+J6z3g62Fh21vnSsYTpRIIgzZ0rONVwv+/ErCB+QDdaOScMPedhunp/WmBjX84m6&#10;c8hFDGGfoIYihCaR0mcFWfQT1xBH7uZaiyHCNpemxT6G21rOlFpIiyXHhgIbSgvKqvPdaug+st33&#10;7u1YKU7d8utAi8+GUOvRy1StQAQawr/4z/1u4vz5HH6fiRfIz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Ylj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42" o:spid="_x0000_s1026" o:spt="20" style="position:absolute;left:3141;top:3048;height:0;width:360;" filled="f" stroked="t" coordsize="21600,21600" o:gfxdata="UEsDBAoAAAAAAIdO4kAAAAAAAAAAAAAAAAAEAAAAZHJzL1BLAwQUAAAACACHTuJAYmD7xLsAAADc&#10;AAAADwAAAGRycy9kb3ducmV2LnhtbEVPyWrDMBC9F/IPYgq51VIW0uJaySFrr0lLIbeJNbXdWCNj&#10;Kbb791Uh0Ns83jrZarC16Kj1lWMNk0SBIM6dqbjQ8PG+e3oB4QOywdoxafghD6vl6CHD1Liej9Sd&#10;QiFiCPsUNZQhNKmUPi/Jok9cQxy5L9daDBG2hTQt9jHc1nKq1EJarDg2lNjQuqT8erpZDd1nvvne&#10;bA9XxWv3fNnT4twQaj1+nKhXEIGG8C++u99MnD+bw98z8QK5/A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mD7x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32"/>
          <w:szCs w:val="32"/>
        </w:rPr>
        <w:t>zhí shù  bì lǜ  xún zhǎo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 yóu jú   </w:t>
      </w:r>
      <w:r>
        <w:rPr>
          <w:rFonts w:hint="eastAsia" w:ascii="宋体" w:hAnsi="宋体" w:cs="宋体"/>
          <w:sz w:val="32"/>
          <w:szCs w:val="32"/>
          <w:lang w:val="en-US" w:eastAsia="zh-CN"/>
        </w:rPr>
        <w:t xml:space="preserve"> </w:t>
      </w:r>
      <w:r>
        <w:rPr>
          <w:rFonts w:hint="eastAsia" w:ascii="宋体" w:hAnsi="宋体" w:cs="宋体"/>
          <w:sz w:val="32"/>
          <w:szCs w:val="32"/>
        </w:rPr>
        <w:t>gū niang</w:t>
      </w:r>
    </w:p>
    <w:p>
      <w:pPr>
        <w:spacing w:line="480" w:lineRule="auto"/>
        <w:jc w:val="left"/>
        <w:textAlignment w:val="center"/>
        <w:rPr>
          <w:rFonts w:hint="default" w:ascii="宋体" w:hAnsi="宋体" w:cs="宋体"/>
          <w:sz w:val="32"/>
          <w:szCs w:val="32"/>
          <w:lang w:val="en-US" w:eastAsia="zh-CN"/>
        </w:rPr>
      </w:pPr>
      <w:r>
        <w:rPr>
          <w:rFonts w:ascii="'Times New Roman'" w:hAnsi="'Times New Roman'" w:eastAsia="'Times New Roman'" w:cs="'Times New Roman'"/>
        </w:rPr>
        <w:t>              </w:t>
      </w:r>
    </w:p>
    <w:p>
      <w:pPr>
        <w:rPr>
          <w:rFonts w:hint="eastAsia" w:ascii="宋体" w:hAnsi="宋体" w:cs="宋体"/>
          <w:sz w:val="32"/>
          <w:szCs w:val="32"/>
        </w:rPr>
      </w:pPr>
    </w:p>
    <w:p>
      <w:pPr>
        <w:rPr>
          <w:rFonts w:hint="eastAsia" w:ascii="宋体" w:hAnsi="宋体"/>
          <w:b/>
          <w:sz w:val="32"/>
          <w:szCs w:val="28"/>
        </w:rPr>
      </w:pPr>
      <w:r>
        <w:rPr>
          <w:rFonts w:hint="eastAsia" w:ascii="宋体" w:hAnsi="宋体"/>
          <w:b/>
          <w:sz w:val="32"/>
          <w:szCs w:val="28"/>
        </w:rPr>
        <w:t>三、比一比，再组词。</w:t>
      </w:r>
    </w:p>
    <w:p>
      <w:pPr>
        <w:ind w:firstLine="160" w:firstLineChars="50"/>
        <w:rPr>
          <w:rFonts w:hint="eastAsia" w:ascii="宋体" w:hAnsi="宋体"/>
          <w:sz w:val="32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3871595</wp:posOffset>
                </wp:positionH>
                <wp:positionV relativeFrom="paragraph">
                  <wp:posOffset>101600</wp:posOffset>
                </wp:positionV>
                <wp:extent cx="75565" cy="476250"/>
                <wp:effectExtent l="4445" t="4445" r="11430" b="6985"/>
                <wp:wrapNone/>
                <wp:docPr id="6" name="左大括号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76250"/>
                        </a:xfrm>
                        <a:prstGeom prst="leftBrace">
                          <a:avLst>
                            <a:gd name="adj1" fmla="val 52521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04.85pt;margin-top:8pt;height:37.5pt;width:5.95pt;z-index:251665408;mso-width-relative:page;mso-height-relative:page;" fillcolor="#FFFFFF" filled="t" stroked="t" coordsize="21600,21600" o:gfxdata="UEsDBAoAAAAAAIdO4kAAAAAAAAAAAAAAAAAEAAAAZHJzL1BLAwQUAAAACACHTuJAMR2aLtgAAAAJ&#10;AQAADwAAAGRycy9kb3ducmV2LnhtbE2P3UrEMBCF7wXfIYzgzeImKdK1temCP4ugIOyuD5A2Y1ts&#10;JqXJ/vj2jld6OZyPM9+p1mc/iiPOcQhkQC8VCKQ2uIE6Ax/7zc0diJgsOTsGQgPfGGFdX15UtnTh&#10;RFs87lInuIRiaQ30KU2llLHt0du4DBMSZ59h9jbxOXfSzfbE5X6UmVK59HYg/tDbCR97bL92B29g&#10;8V5ki5dtCrevusuen/art4dNY8z1lVb3IBKe0x8Mv/qsDjU7NeFALorRQK6KFaMc5LyJgTzTOYjG&#10;QKEVyLqS/xfUP1BLAwQUAAAACACHTuJA1n0vgesBAADrAwAADgAAAGRycy9lMm9Eb2MueG1srVPN&#10;jtMwEL4j8Q6W7zRpRLIQNV0JqnJBsNLCA7j+aYz8J9tt2mfgwEsguHDfJyrPwdgN3Xb3sof1wZnx&#10;jL+Z7xtndr3TCm25D9KaDk8nJUbcUMukWXf465flqzcYhUgMI8oa3uE9D/h6/vLFbHAtr2xvFeMe&#10;AYgJ7eA63Mfo2qIItOeahIl13EBQWK9JBNevC+bJAOhaFVVZNsVgPXPeUh4CnC6OQTwi+qcAWiEk&#10;5QtLN5qbeET1XJEIlEIvXcDz3K0QnMbPQgQekeowMI15hyJgr9JezGekXXvieknHFshTWnjASRNp&#10;oOgJakEiQRsvH0FpSb0NVsQJtbo4EsmKAItp+UCb2544nrmA1MGdRA/PB0s/bW88kqzDDUaGaBj4&#10;4e7X4efvv9//HH7coSYpNLjQQuKtu/GjF8BMdHfC6/QFImiXVd2fVOW7iCgcXtV1U2NEIfL6qqnq&#10;LHpxf9f5ED9wq1EyOqy4iO88oYk4acn2Y4hZWDa2R9i3KUZCK5jTlihUV3U1Hed4llNd5JSwUg6U&#10;HRHB+l84wQerJFtKpbLj16v3yiOA7/Ayr/HyRZoyaOjwW2ggt3oRC+cQqfqp/lka9KAMNJX0PSqa&#10;rJVle5jJxnm57kGQTC7nwBvIFMb3mh7ZuZ+R7v/R+T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x&#10;HZou2AAAAAkBAAAPAAAAAAAAAAEAIAAAACIAAABkcnMvZG93bnJldi54bWxQSwECFAAUAAAACACH&#10;TuJA1n0vgesBAADrAwAADgAAAAAAAAABACAAAAAnAQAAZHJzL2Uyb0RvYy54bWxQSwUGAAAAAAYA&#10;BgBZAQAAhAUAAAAA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1906270</wp:posOffset>
                </wp:positionH>
                <wp:positionV relativeFrom="paragraph">
                  <wp:posOffset>110490</wp:posOffset>
                </wp:positionV>
                <wp:extent cx="75565" cy="476250"/>
                <wp:effectExtent l="4445" t="4445" r="11430" b="6985"/>
                <wp:wrapNone/>
                <wp:docPr id="5" name="左大括号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76250"/>
                        </a:xfrm>
                        <a:prstGeom prst="leftBrace">
                          <a:avLst>
                            <a:gd name="adj1" fmla="val 52521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0.1pt;margin-top:8.7pt;height:37.5pt;width:5.95pt;z-index:251663360;mso-width-relative:page;mso-height-relative:page;" fillcolor="#FFFFFF" filled="t" stroked="t" coordsize="21600,21600" o:gfxdata="UEsDBAoAAAAAAIdO4kAAAAAAAAAAAAAAAAAEAAAAZHJzL1BLAwQUAAAACACHTuJAxdcPQtkAAAAJ&#10;AQAADwAAAGRycy9kb3ducmV2LnhtbE2P20rDQBCG7wXfYRnBm2L30GBtzKbgoQgKQlsfYJOMSTA7&#10;G7Lbg2/veKWXw//x/98U67MfxBGn2AeyoOcKBFIdmp5aCx/7zc0diJgcNW4IhBa+McK6vLwoXN6E&#10;E23xuEut4BKKubPQpTTmUsa6Q+/iPIxInH2GybvE59TKZnInLveDNErdSu964oXOjfjYYf21O3gL&#10;s/eVmb1sU8hedWuen/bLt4dNZe31lVb3IBKe0x8Mv/qsDiU7VeFATRSDhYVShlEOlhkIBhbaaBCV&#10;hZXJQJaF/P9B+QNQSwMEFAAAAAgAh07iQACQ5gzrAQAA6wMAAA4AAABkcnMvZTJvRG9jLnhtbK1T&#10;zY7TMBC+I/EOlu80aUS6EDVdCapyQbDSwgO4/kmM/Cfbbdpn4MBLILhw3ycqz8HYDd1297KH9cGZ&#10;8Yy/me8bZ3690wptuQ/SmhZPJyVG3FDLpOla/PXL6tUbjEIkhhFlDW/xngd8vXj5Yj64hle2t4px&#10;jwDEhGZwLe5jdE1RBNpzTcLEOm4gKKzXJILru4J5MgC6VkVVlrNisJ45bykPAU6XxyAeEf1TAK0Q&#10;kvKlpRvNTTyieq5IBEqhly7gRe5WCE7jZyECj0i1GJjGvEMRsNdpLxZz0nSeuF7SsQXylBYecNJE&#10;Gih6glqSSNDGy0dQWlJvgxVxQq0ujkSyIsBiWj7Q5rYnjmcuIHVwJ9HD88HST9sbjyRrcY2RIRoG&#10;frj7dfj5++/3P4cfd6hOCg0uNJB462786AUwE92d8Dp9gQjaZVX3J1X5LiIKh1d1PQNwCpHXV7Oq&#10;zqIX93edD/EDtxolo8WKi/jOE5qIk4ZsP4aYhWVje4R9m2IktII5bYlCdVVX03GOZznVRU4JK+VA&#10;2RERrP+FE3ywSrKVVCo7vlu/Vx4BfItXeY2XL9KUQUOL30IDudWLWDiHSNVP9c/SoAdloKmk71HR&#10;ZK0t28NMNs7LrgdBMrmcA28gUxjfa3pk535Guv9HF/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dcPQtkAAAAJAQAADwAAAAAAAAABACAAAAAiAAAAZHJzL2Rvd25yZXYueG1sUEsBAhQAFAAAAAgA&#10;h07iQACQ5gzrAQAA6wMAAA4AAAAAAAAAAQAgAAAAKAEAAGRycy9lMm9Eb2MueG1sUEsFBgAAAAAG&#10;AAYAWQEAAIUFAAAAAA==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13335</wp:posOffset>
                </wp:positionH>
                <wp:positionV relativeFrom="paragraph">
                  <wp:posOffset>87630</wp:posOffset>
                </wp:positionV>
                <wp:extent cx="75565" cy="476250"/>
                <wp:effectExtent l="4445" t="4445" r="11430" b="6985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76250"/>
                        </a:xfrm>
                        <a:prstGeom prst="leftBrace">
                          <a:avLst>
                            <a:gd name="adj1" fmla="val 52521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.05pt;margin-top:6.9pt;height:37.5pt;width:5.95pt;z-index:251660288;mso-width-relative:page;mso-height-relative:page;" fillcolor="#FFFFFF" filled="t" stroked="t" coordsize="21600,21600" o:gfxdata="UEsDBAoAAAAAAIdO4kAAAAAAAAAAAAAAAAAEAAAAZHJzL1BLAwQUAAAACACHTuJA9/41U9cAAAAG&#10;AQAADwAAAGRycy9kb3ducmV2LnhtbE2P3UrDQBCF7wXfYRnBm2I3iUVjzKbgTxEqCG19gEl2TILZ&#10;2ZDd/vj2Tq/0cs45nPlOuTy5QR1oCr1nA+k8AUXceNtza+Bzt7rJQYWIbHHwTAZ+KMCyurwosbD+&#10;yBs6bGOrpIRDgQa6GMdC69B05DDM/Ugs3pefHEY5p1bbCY9S7gadJcmddtizfOhwpOeOmu/t3hmY&#10;fTxks7dN9It12mavL7v796dVbcz1VZo8gop0in9hOOMLOlTCVPs926AGA1kqQZFvZcDZXsiy2kCe&#10;56CrUv/Hr34BUEsDBBQAAAAIAIdO4kC2BlqM6wEAAOsDAAAOAAAAZHJzL2Uyb0RvYy54bWytU8uO&#10;0zAU3SPxD5b3NGlEOhA1HQmqskEw0sAHuH4kRn7Jdpv2G1jwEwg27OeLyndw7YZOO7OZxXjhXNvX&#10;555zfDO/3mmFttwHaU2Lp5MSI26oZdJ0Lf76ZfXqDUYhEsOIsoa3eM8Dvl68fDEfXMMr21vFuEcA&#10;YkIzuBb3MbqmKALtuSZhYh03cCis1yTC0ncF82QAdK2KqixnxWA9c95SHgLsLo+HeET0TwG0QkjK&#10;l5ZuNDfxiOq5IhEkhV66gBeZrRCcxs9CBB6RajEojXmGIhCv01ws5qTpPHG9pCMF8hQKDzRpIg0U&#10;PUEtSSRo4+UjKC2pt8GKOKFWF0ch2RFQMS0feHPbE8ezFrA6uJPp4flg6aftjUeSQSdgZIiGBz/c&#10;/Tr8/P33+5/Djzs0TQ4NLjSQeOtu/LgKECa5O+F1+oIQtMuu7k+u8l1EFDav6npWY0Th5PXVrKqz&#10;6cX9XedD/MCtRiloseIivvOEJuGkIduPIWZj2UiPsG9AVWgF77QlCtVVXWWWYP5ZTnWRU8JISqDs&#10;iAjR/8IJPlgl2UoqlRe+W79XHgF8i1d5jJcv0pRBQ4vfAoFM9eIsnEOk6qf6Z2nAQRkglfw9Opqi&#10;tWV7eJON87LrwZAsLudAD2QJY7+mJjtfZ6T7f3TxD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Pf+&#10;NVPXAAAABgEAAA8AAAAAAAAAAQAgAAAAIgAAAGRycy9kb3ducmV2LnhtbFBLAQIUABQAAAAIAIdO&#10;4kC2BlqM6wEAAOsDAAAOAAAAAAAAAAEAIAAAACYBAABkcnMvZTJvRG9jLnhtbFBLBQYAAAAABgAG&#10;AFkBAACDBQAAAAA=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32"/>
          <w:szCs w:val="30"/>
        </w:rPr>
        <w:t xml:space="preserve">做（        ）     哪（        ）     睛（         ）     </w:t>
      </w:r>
    </w:p>
    <w:p>
      <w:pPr>
        <w:ind w:firstLine="160" w:firstLineChars="50"/>
        <w:rPr>
          <w:rFonts w:hint="eastAsia" w:ascii="宋体" w:hAnsi="宋体"/>
          <w:sz w:val="32"/>
          <w:szCs w:val="30"/>
        </w:rPr>
      </w:pPr>
      <w:r>
        <w:rPr>
          <w:rFonts w:hint="eastAsia" w:ascii="宋体" w:hAnsi="宋体"/>
          <w:sz w:val="32"/>
          <w:szCs w:val="30"/>
        </w:rPr>
        <w:t xml:space="preserve">作（        ）     那（        ）     晴（         ）     </w:t>
      </w:r>
    </w:p>
    <w:p>
      <w:pPr>
        <w:ind w:firstLine="160" w:firstLineChars="50"/>
        <w:rPr>
          <w:rFonts w:hint="eastAsia" w:ascii="宋体" w:hAnsi="宋体"/>
          <w:sz w:val="32"/>
          <w:szCs w:val="30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3846195</wp:posOffset>
                </wp:positionH>
                <wp:positionV relativeFrom="paragraph">
                  <wp:posOffset>99695</wp:posOffset>
                </wp:positionV>
                <wp:extent cx="75565" cy="476250"/>
                <wp:effectExtent l="4445" t="4445" r="11430" b="698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76250"/>
                        </a:xfrm>
                        <a:prstGeom prst="leftBrace">
                          <a:avLst>
                            <a:gd name="adj1" fmla="val 52521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302.85pt;margin-top:7.85pt;height:37.5pt;width:5.95pt;z-index:251666432;mso-width-relative:page;mso-height-relative:page;" fillcolor="#FFFFFF" filled="t" stroked="t" coordsize="21600,21600" o:gfxdata="UEsDBAoAAAAAAIdO4kAAAAAAAAAAAAAAAAAEAAAAZHJzL1BLAwQUAAAACACHTuJAQy6LWNkAAAAJ&#10;AQAADwAAAGRycy9kb3ducmV2LnhtbE2P20rDQBCG7wXfYRnBm9LuJmjSxmwKHoqgILT1ATbZMQlm&#10;Z0N2e/DtnV7p1TD8H/98U67PbhBHnELvSUOyUCCQGm97ajV87jfzJYgQDVkzeEINPxhgXV1flaaw&#10;/kRbPO5iK7iEQmE0dDGOhZSh6dCZsPAjEmdffnIm8jq10k7mxOVukKlSmXSmJ77QmRGfOmy+dwen&#10;YfaxSmev2+jv3pI2fXne5++Pm1rr25tEPYCIeI5/MFz0WR0qdqr9gWwQg4ZM3eeMcnCZDGRJnoGo&#10;NaxUDrIq5f8Pql9QSwMEFAAAAAgAh07iQGDrkwHrAQAA6wMAAA4AAABkcnMvZTJvRG9jLnhtbK1T&#10;zY7TMBC+I/EOlu80aUS6EDVdCapyQbDSwgO4/kmM/Cfbbdpn4MBLILhw3ycqz8HYDd3sctkDPjgz&#10;nvE3833jLK8PWqE990Fa0+L5rMSIG2qZNF2LP3/avHiFUYjEMKKs4S0+8oCvV8+fLQfX8Mr2VjHu&#10;EYCY0AyuxX2MrimKQHuuSZhZxw0EhfWaRHB9VzBPBkDXqqjKclEM1jPnLeUhwOn6HMQjon8KoBVC&#10;Ur62dKe5iWdUzxWJQCn00gW8yt0KwWn8KETgEakWA9OYdygC9jbtxWpJms4T10s6tkCe0sIjTppI&#10;A0UvUGsSCdp5+Q+UltTbYEWcUauLM5GsCLCYl4+0ue2J45kLSB3cRfTw/2Dph/2NR5K1uMLIEA0D&#10;P939OH3/+fvrr9O3O1QlhQYXGki8dTd+9AKYie5BeJ2+QAQdsqrHi6r8EBGFw6u6XtQYUYi8vFpU&#10;dRa9uL/rfIjvuNUoGS1WXMQ3ntBEnDRk/z7ELCwb2yPsyxwjoRXMaU8Uqqu6mo9znOQAnUlOCSvl&#10;QNkREay/hRN8sEqyjVQqO77bvlUeAXyLN3mNlx+kKYOGFr+GBnKrD2JhCpGqX+pP0qAHZaCppO9Z&#10;0WRtLTvCTHbOy64HQTK5nANvIFMY32t6ZFM/I93/o6s/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Qy6LWNkAAAAJAQAADwAAAAAAAAABACAAAAAiAAAAZHJzL2Rvd25yZXYueG1sUEsBAhQAFAAAAAgA&#10;h07iQGDrkwHrAQAA6wMAAA4AAAAAAAAAAQAgAAAAKAEAAGRycy9lMm9Eb2MueG1sUEsFBgAAAAAG&#10;AAYAWQEAAIUFAAAAAA==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1932305</wp:posOffset>
                </wp:positionH>
                <wp:positionV relativeFrom="paragraph">
                  <wp:posOffset>99695</wp:posOffset>
                </wp:positionV>
                <wp:extent cx="75565" cy="476250"/>
                <wp:effectExtent l="4445" t="4445" r="11430" b="6985"/>
                <wp:wrapNone/>
                <wp:docPr id="4" name="左大括号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76250"/>
                        </a:xfrm>
                        <a:prstGeom prst="leftBrace">
                          <a:avLst>
                            <a:gd name="adj1" fmla="val 52521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52.15pt;margin-top:7.85pt;height:37.5pt;width:5.95pt;z-index:251664384;mso-width-relative:page;mso-height-relative:page;" fillcolor="#FFFFFF" filled="t" stroked="t" coordsize="21600,21600" o:gfxdata="UEsDBAoAAAAAAIdO4kAAAAAAAAAAAAAAAAAEAAAAZHJzL1BLAwQUAAAACACHTuJARz5G6doAAAAJ&#10;AQAADwAAAGRycy9kb3ducmV2LnhtbE2P3UrDQBCF7wXfYRnBm2J3k9TGxmwK/hRBQWjrA2yyYxLM&#10;zobs9se3d7zSy+F8nPNNuT67QRxxCr0nDclcgUBqvO2p1fCx39zcgQjRkDWDJ9TwjQHW1eVFaQrr&#10;T7TF4y62gksoFEZDF+NYSBmaDp0Jcz8icfbpJ2cin1Mr7WROXO4GmSq1lM70xAudGfGxw+Zrd3Aa&#10;Zu+rdPayjX7xmrTp89M+f3vY1FpfXyXqHkTEc/yD4Vef1aFip9ofyAYxaMjUImOUg9scBANZskxB&#10;1BpWKgdZlfL/B9UPUEsDBBQAAAAIAIdO4kCNNnHB7AEAAOsDAAAOAAAAZHJzL2Uyb0RvYy54bWyt&#10;U0tu2zAQ3RfoHQjua8mC5bSC5QCt4W6KNkDaA9D8WCz4A0lb9hm66CWKdtN9TuSco0Nacexkk0W5&#10;oGY4wzfz3lCz651WaMt9kNa0eDwqMeKGWibNusXfvi7fvMUoRGIYUdbwFu95wNfz169mvWt4ZTur&#10;GPcIQExoetfiLkbXFEWgHdckjKzjBoLCek0iuH5dME96QNeqqMpyWvTWM+ct5SHA6eIYxAOifwmg&#10;FUJSvrB0o7mJR1TPFYlAKXTSBTzP3QrBafwiROARqRYD05h3KAL2Ku3FfEaatSeuk3RogbykhSec&#10;NJEGip6gFiQStPHyGZSW1NtgRRxRq4sjkawIsBiXT7S57YjjmQtIHdxJ9PD/YOnn7Y1HkrV4gpEh&#10;GgZ+uPt9+PXn/sffw887NEkK9S40kHjrbvzgBTAT3Z3wOn2BCNplVfcnVfkuIgqHV3U9rTGiEJlc&#10;Tas6i1483nU+xI/capSMFisu4ntPaCJOGrL9FGIWlg3tEfZ9jJHQCua0JQrVVV2Nhzme5VQXOSWs&#10;lANlB0SwHgon+GCVZEupVHb8evVBeQTwLV7mNVy+SFMG9S1+Bw3kVi9i4RwiVT/VP0uDHpSBppK+&#10;R0WTtbJsDzPZOC/XHQiSyeUceAOZwvBe0yM79zPS4z86/w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HPkbp2gAAAAkBAAAPAAAAAAAAAAEAIAAAACIAAABkcnMvZG93bnJldi54bWxQSwECFAAUAAAA&#10;CACHTuJAjTZxwewBAADrAwAADgAAAAAAAAABACAAAAApAQAAZHJzL2Uyb0RvYy54bWxQSwUGAAAA&#10;AAYABgBZAQAAhwUAAAAA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125730</wp:posOffset>
                </wp:positionV>
                <wp:extent cx="75565" cy="476250"/>
                <wp:effectExtent l="4445" t="4445" r="11430" b="6985"/>
                <wp:wrapNone/>
                <wp:docPr id="3" name="左大括号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65" cy="476250"/>
                        </a:xfrm>
                        <a:prstGeom prst="leftBrace">
                          <a:avLst>
                            <a:gd name="adj1" fmla="val 52521"/>
                            <a:gd name="adj2" fmla="val 500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0.75pt;margin-top:9.9pt;height:37.5pt;width:5.95pt;z-index:251662336;mso-width-relative:page;mso-height-relative:page;" fillcolor="#FFFFFF" filled="t" stroked="t" coordsize="21600,21600" o:gfxdata="UEsDBAoAAAAAAIdO4kAAAAAAAAAAAAAAAAAEAAAAZHJzL1BLAwQUAAAACACHTuJA2lPnQtcAAAAG&#10;AQAADwAAAGRycy9kb3ducmV2LnhtbE2P22rDMBBE3wv9B7GFvoRGtus2sWs50EsINBDI5QNka2ub&#10;WitjKZf+fTdP7dMyzDB7plhcbC9OOPrOkYJ4GoFAqp3pqFFw2C8f5iB80GR07wgV/KCHRXl7U+jc&#10;uDNt8bQLjeAS8rlW0IYw5FL6ukWr/dQNSOx9udHqwHJspBn1mcttL5MoepZWd8QfWj3gW4v19+5o&#10;FUw2WTJZbYNLP+Mm+Xjfz9avy0qp+7s4egER8BL+wnDFZ3QomalyRzJe9KyfOMgn4wFX+zEFUSnI&#10;0jnIspD/8ctfUEsDBBQAAAAIAIdO4kDtTQTM6wEAAOsDAAAOAAAAZHJzL2Uyb0RvYy54bWytU82O&#10;0zAQviPxDpbvNGmWdCFquhJU5YJgpYUHcP2TGPlPttu0z8CBl0Bw4b5PVJ6DsRu67XLZAz44M57x&#10;N/N948xvdlqhLfdBWtPi6aTEiBtqmTRdiz9/Wr14hVGIxDCirOEt3vOAbxbPn80H1/DK9lYx7hGA&#10;mNAMrsV9jK4pikB7rkmYWMcNBIX1mkRwfVcwTwZA16qoynJWDNYz5y3lIcDp8hjEI6J/CqAVQlK+&#10;tHSjuYlHVM8ViUAp9NIFvMjdCsFp/ChE4BGpFgPTmHcoAvY67cViTprOE9dLOrZAntLCI06aSANF&#10;T1BLEgnaePkPlJbU22BFnFCriyORrAiwmJaPtLnrieOZC0gd3En08P9g6YftrUeStfgKI0M0DPxw&#10;/+Pw/efvr78O3+7RVVJocKGBxDt360cvgJno7oTX6QtE0C6ruj+pyncRUTi8rutZjRGFyMvrWVVn&#10;0YuHu86H+I5bjZLRYsVFfOMJTcRJQ7bvQ8zCsrE9wr5MMRJawZy2RKG6qqvpOMeznOoip4SVcqDs&#10;iAjW38IJPlgl2UoqlR3frd8qjwC+xau8xssXacqgocWvoYHc6kUsnEOk6qf6Z2nQgzLQVNL3qGiy&#10;1pbtYSYb52XXgyCZXM6BN5ApjO81PbJzPyM9/KOLP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NpT&#10;50LXAAAABgEAAA8AAAAAAAAAAQAgAAAAIgAAAGRycy9kb3ducmV2LnhtbFBLAQIUABQAAAAIAIdO&#10;4kDtTQTM6wEAAOsDAAAOAAAAAAAAAAEAIAAAACYBAABkcnMvZTJvRG9jLnhtbFBLBQYAAAAABgAG&#10;AFkBAACDBQAAAAA=&#10;" adj="1799,10800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  <w:sz w:val="32"/>
          <w:szCs w:val="30"/>
        </w:rPr>
        <w:t xml:space="preserve">旁（        ）     底（        ）     级（         ）       </w:t>
      </w:r>
    </w:p>
    <w:p>
      <w:pPr>
        <w:ind w:firstLine="320" w:firstLineChars="100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/>
          <w:sz w:val="32"/>
          <w:szCs w:val="30"/>
        </w:rPr>
        <w:t xml:space="preserve">傍（        ）    低（        ）     极（         ）    </w:t>
      </w:r>
    </w:p>
    <w:p>
      <w:pPr>
        <w:rPr>
          <w:rFonts w:hint="eastAsia" w:ascii="宋体" w:hAnsi="宋体"/>
          <w:sz w:val="32"/>
          <w:szCs w:val="30"/>
        </w:rPr>
      </w:pPr>
      <w:r>
        <w:rPr>
          <w:rFonts w:hint="eastAsia" w:ascii="宋体" w:hAnsi="宋体" w:cs="宋体"/>
          <w:b/>
          <w:bCs/>
          <w:sz w:val="32"/>
          <w:szCs w:val="32"/>
        </w:rPr>
        <w:t>四、填量词。</w:t>
      </w:r>
      <w:r>
        <w:rPr>
          <w:rFonts w:hint="eastAsia" w:ascii="宋体" w:hAnsi="宋体" w:cs="宋体"/>
          <w:b/>
          <w:bCs/>
          <w:sz w:val="32"/>
          <w:szCs w:val="32"/>
        </w:rPr>
        <w:br w:type="textWrapping"/>
      </w:r>
      <w:r>
        <w:rPr>
          <w:rFonts w:hint="eastAsia" w:ascii="宋体" w:hAnsi="宋体"/>
          <w:sz w:val="32"/>
          <w:szCs w:val="30"/>
        </w:rPr>
        <w:t>一(　　　　)小路　　　    一(　　　　)孩子</w:t>
      </w:r>
    </w:p>
    <w:p>
      <w:pPr>
        <w:ind w:firstLine="160" w:firstLineChars="50"/>
        <w:rPr>
          <w:rFonts w:hint="eastAsia" w:ascii="宋体" w:hAnsi="宋体"/>
          <w:sz w:val="32"/>
          <w:szCs w:val="30"/>
        </w:rPr>
      </w:pPr>
      <w:r>
        <w:rPr>
          <w:rFonts w:hint="eastAsia" w:ascii="宋体" w:hAnsi="宋体"/>
          <w:sz w:val="32"/>
          <w:szCs w:val="30"/>
        </w:rPr>
        <w:br w:type="textWrapping"/>
      </w:r>
      <w:r>
        <w:rPr>
          <w:rFonts w:hint="eastAsia" w:ascii="宋体" w:hAnsi="宋体"/>
          <w:sz w:val="32"/>
          <w:szCs w:val="30"/>
        </w:rPr>
        <w:t>一(　　　　)野花       一(　　　　)小树</w:t>
      </w:r>
    </w:p>
    <w:p>
      <w:pPr>
        <w:ind w:firstLine="160" w:firstLineChars="50"/>
        <w:rPr>
          <w:rFonts w:hint="eastAsia" w:ascii="宋体" w:hAnsi="宋体"/>
          <w:sz w:val="32"/>
          <w:szCs w:val="30"/>
        </w:rPr>
      </w:pPr>
      <w:r>
        <w:rPr>
          <w:rFonts w:hint="eastAsia" w:ascii="宋体" w:hAnsi="宋体"/>
          <w:sz w:val="32"/>
          <w:szCs w:val="30"/>
        </w:rPr>
        <w:br w:type="textWrapping"/>
      </w:r>
      <w:r>
        <w:rPr>
          <w:rFonts w:hint="eastAsia" w:ascii="宋体" w:hAnsi="宋体"/>
          <w:sz w:val="32"/>
          <w:szCs w:val="30"/>
        </w:rPr>
        <w:t>一(　　　　)琴声　　　　    一(　　　　)风景</w:t>
      </w:r>
    </w:p>
    <w:p>
      <w:pPr>
        <w:ind w:firstLine="160" w:firstLineChars="50"/>
        <w:rPr>
          <w:rFonts w:hint="eastAsia" w:ascii="宋体" w:hAnsi="宋体"/>
          <w:sz w:val="32"/>
          <w:szCs w:val="30"/>
        </w:rPr>
      </w:pPr>
    </w:p>
    <w:p>
      <w:pPr>
        <w:numPr>
          <w:ilvl w:val="0"/>
          <w:numId w:val="0"/>
        </w:numPr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五、</w:t>
      </w:r>
      <w:r>
        <w:rPr>
          <w:rFonts w:hint="eastAsia" w:ascii="宋体" w:hAnsi="宋体" w:cs="宋体"/>
          <w:b/>
          <w:bCs/>
          <w:sz w:val="32"/>
          <w:szCs w:val="32"/>
        </w:rPr>
        <w:t>选出加粗并划线词语的近义词。</w:t>
      </w:r>
      <w:r>
        <w:rPr>
          <w:rFonts w:ascii="宋体" w:hAnsi="宋体" w:cs="宋体"/>
          <w:kern w:val="0"/>
          <w:sz w:val="24"/>
        </w:rPr>
        <w:br w:type="textWrapping"/>
      </w:r>
      <w:r>
        <w:rPr>
          <w:rFonts w:hint="eastAsia" w:ascii="宋体" w:hAnsi="宋体"/>
          <w:sz w:val="32"/>
          <w:szCs w:val="30"/>
        </w:rPr>
        <w:t>A.认真　　B.急忙　　C.吃惊　　D.特别</w:t>
      </w:r>
      <w:r>
        <w:rPr>
          <w:rFonts w:hint="eastAsia" w:ascii="宋体" w:hAnsi="宋体"/>
          <w:sz w:val="32"/>
          <w:szCs w:val="30"/>
        </w:rPr>
        <w:br w:type="textWrapping"/>
      </w:r>
      <w:r>
        <w:rPr>
          <w:rFonts w:hint="eastAsia" w:ascii="宋体" w:hAnsi="宋体"/>
          <w:sz w:val="32"/>
          <w:szCs w:val="30"/>
        </w:rPr>
        <w:t>1.鼹鼠先生赶紧骑着摩托车，到邮局去领包裹。(　　　)</w:t>
      </w:r>
      <w:r>
        <w:rPr>
          <w:rFonts w:hint="eastAsia" w:ascii="宋体" w:hAnsi="宋体"/>
          <w:sz w:val="32"/>
          <w:szCs w:val="30"/>
        </w:rPr>
        <w:br w:type="textWrapping"/>
      </w:r>
      <w:r>
        <w:rPr>
          <w:rFonts w:hint="eastAsia" w:ascii="宋体" w:hAnsi="宋体"/>
          <w:sz w:val="32"/>
          <w:szCs w:val="30"/>
        </w:rPr>
        <w:t>2.83岁高龄的邓小平爷爷格外引人注目。(　　　)</w:t>
      </w:r>
      <w:r>
        <w:rPr>
          <w:rFonts w:hint="eastAsia" w:ascii="宋体" w:hAnsi="宋体"/>
          <w:sz w:val="32"/>
          <w:szCs w:val="30"/>
        </w:rPr>
        <w:br w:type="textWrapping"/>
      </w:r>
      <w:r>
        <w:rPr>
          <w:rFonts w:hint="eastAsia" w:ascii="宋体" w:hAnsi="宋体"/>
          <w:sz w:val="32"/>
          <w:szCs w:val="30"/>
        </w:rPr>
        <w:t>3.她惊奇地说：“这是谁在我家门前种的花？多美啊！”(　　　)</w:t>
      </w:r>
      <w:r>
        <w:rPr>
          <w:rFonts w:hint="eastAsia" w:ascii="宋体" w:hAnsi="宋体"/>
          <w:sz w:val="32"/>
          <w:szCs w:val="30"/>
        </w:rPr>
        <w:br w:type="textWrapping"/>
      </w:r>
      <w:r>
        <w:rPr>
          <w:rFonts w:hint="eastAsia" w:ascii="宋体" w:hAnsi="宋体"/>
          <w:sz w:val="32"/>
          <w:szCs w:val="30"/>
        </w:rPr>
        <w:t>4.我们仔细地找哇找哇。(　　　)</w:t>
      </w:r>
    </w:p>
    <w:p>
      <w:pPr>
        <w:ind w:firstLine="161" w:firstLineChars="50"/>
        <w:rPr>
          <w:rFonts w:hint="eastAsia" w:ascii="宋体" w:hAnsi="宋体"/>
          <w:b/>
          <w:sz w:val="32"/>
          <w:szCs w:val="28"/>
        </w:rPr>
      </w:pPr>
    </w:p>
    <w:p>
      <w:pPr>
        <w:ind w:firstLine="161" w:firstLineChars="50"/>
        <w:rPr>
          <w:rFonts w:hint="eastAsia" w:ascii="宋体" w:hAnsi="宋体"/>
          <w:b/>
          <w:sz w:val="32"/>
          <w:szCs w:val="28"/>
        </w:rPr>
      </w:pPr>
      <w:r>
        <w:rPr>
          <w:rFonts w:hint="eastAsia" w:ascii="宋体" w:hAnsi="宋体"/>
          <w:b/>
          <w:sz w:val="32"/>
          <w:szCs w:val="28"/>
        </w:rPr>
        <w:t>六、照样子，写句子。</w:t>
      </w:r>
    </w:p>
    <w:p>
      <w:pPr>
        <w:ind w:firstLine="160" w:firstLineChars="50"/>
        <w:rPr>
          <w:rFonts w:hint="eastAsia" w:ascii="宋体" w:hAnsi="宋体"/>
          <w:sz w:val="32"/>
          <w:szCs w:val="28"/>
        </w:rPr>
      </w:pPr>
      <w:r>
        <w:rPr>
          <w:rFonts w:hint="eastAsia" w:ascii="宋体" w:hAnsi="宋体"/>
          <w:sz w:val="32"/>
          <w:szCs w:val="28"/>
        </w:rPr>
        <w:t>1、不知什么时候，小青蛙的尾巴</w:t>
      </w:r>
      <w:r>
        <w:rPr>
          <w:rFonts w:hint="eastAsia" w:ascii="宋体" w:hAnsi="宋体"/>
          <w:sz w:val="32"/>
          <w:szCs w:val="28"/>
          <w:em w:val="dot"/>
        </w:rPr>
        <w:t>已经</w:t>
      </w:r>
      <w:r>
        <w:rPr>
          <w:rFonts w:hint="eastAsia" w:ascii="宋体" w:hAnsi="宋体"/>
          <w:sz w:val="32"/>
          <w:szCs w:val="28"/>
        </w:rPr>
        <w:t>不见了。</w:t>
      </w:r>
    </w:p>
    <w:p>
      <w:pPr>
        <w:ind w:firstLine="160" w:firstLineChars="50"/>
        <w:rPr>
          <w:rFonts w:hint="eastAsia" w:ascii="宋体" w:hAnsi="宋体"/>
          <w:sz w:val="32"/>
          <w:szCs w:val="28"/>
        </w:rPr>
      </w:pPr>
      <w:r>
        <w:rPr>
          <w:rFonts w:hint="eastAsia" w:ascii="宋体" w:hAnsi="宋体"/>
          <w:sz w:val="32"/>
          <w:szCs w:val="28"/>
          <w:u w:val="single"/>
        </w:rPr>
        <w:t xml:space="preserve">                </w:t>
      </w:r>
      <w:r>
        <w:rPr>
          <w:rFonts w:hint="eastAsia" w:ascii="宋体" w:hAnsi="宋体"/>
          <w:sz w:val="32"/>
          <w:szCs w:val="28"/>
        </w:rPr>
        <w:t>已经</w:t>
      </w:r>
      <w:r>
        <w:rPr>
          <w:rFonts w:hint="eastAsia" w:ascii="宋体" w:hAnsi="宋体"/>
          <w:sz w:val="32"/>
          <w:szCs w:val="28"/>
          <w:u w:val="single"/>
        </w:rPr>
        <w:t xml:space="preserve">                                    </w:t>
      </w:r>
      <w:r>
        <w:rPr>
          <w:rFonts w:hint="eastAsia" w:ascii="宋体" w:hAnsi="宋体"/>
          <w:sz w:val="32"/>
          <w:szCs w:val="28"/>
        </w:rPr>
        <w:t>。</w:t>
      </w:r>
    </w:p>
    <w:p>
      <w:pPr>
        <w:ind w:firstLine="160" w:firstLineChars="50"/>
        <w:rPr>
          <w:rFonts w:hint="eastAsia" w:ascii="宋体" w:hAnsi="宋体"/>
          <w:sz w:val="32"/>
          <w:szCs w:val="28"/>
        </w:rPr>
      </w:pPr>
      <w:r>
        <w:rPr>
          <w:rFonts w:hint="eastAsia" w:ascii="宋体" w:hAnsi="宋体"/>
          <w:sz w:val="32"/>
          <w:szCs w:val="28"/>
        </w:rPr>
        <w:t>2、</w:t>
      </w:r>
      <w:r>
        <w:rPr>
          <w:rFonts w:hint="eastAsia" w:ascii="宋体" w:hAnsi="宋体"/>
          <w:sz w:val="32"/>
          <w:szCs w:val="28"/>
          <w:em w:val="dot"/>
        </w:rPr>
        <w:t>有时候</w:t>
      </w:r>
      <w:r>
        <w:rPr>
          <w:rFonts w:hint="eastAsia" w:ascii="宋体" w:hAnsi="宋体"/>
          <w:sz w:val="32"/>
          <w:szCs w:val="28"/>
        </w:rPr>
        <w:t>我很温和，</w:t>
      </w:r>
      <w:r>
        <w:rPr>
          <w:rFonts w:hint="eastAsia" w:ascii="宋体" w:hAnsi="宋体"/>
          <w:sz w:val="32"/>
          <w:szCs w:val="28"/>
          <w:em w:val="dot"/>
        </w:rPr>
        <w:t>有时候</w:t>
      </w:r>
      <w:r>
        <w:rPr>
          <w:rFonts w:hint="eastAsia" w:ascii="宋体" w:hAnsi="宋体"/>
          <w:sz w:val="32"/>
          <w:szCs w:val="28"/>
        </w:rPr>
        <w:t>我很暴躁。</w:t>
      </w:r>
    </w:p>
    <w:p>
      <w:pPr>
        <w:ind w:firstLine="160" w:firstLineChars="50"/>
        <w:rPr>
          <w:rFonts w:hint="eastAsia" w:ascii="宋体" w:hAnsi="宋体"/>
          <w:sz w:val="32"/>
          <w:szCs w:val="28"/>
        </w:rPr>
      </w:pPr>
      <w:r>
        <w:rPr>
          <w:rFonts w:hint="eastAsia" w:ascii="宋体" w:hAnsi="宋体"/>
          <w:sz w:val="32"/>
          <w:szCs w:val="28"/>
        </w:rPr>
        <w:t>有时候</w:t>
      </w:r>
      <w:r>
        <w:rPr>
          <w:rFonts w:hint="eastAsia" w:ascii="宋体" w:hAnsi="宋体"/>
          <w:sz w:val="32"/>
          <w:szCs w:val="28"/>
          <w:u w:val="single"/>
        </w:rPr>
        <w:t xml:space="preserve">                    </w:t>
      </w:r>
      <w:r>
        <w:rPr>
          <w:rFonts w:hint="eastAsia" w:ascii="宋体" w:hAnsi="宋体"/>
          <w:sz w:val="32"/>
          <w:szCs w:val="28"/>
        </w:rPr>
        <w:t>，有时候</w:t>
      </w:r>
      <w:r>
        <w:rPr>
          <w:rFonts w:hint="eastAsia" w:ascii="宋体" w:hAnsi="宋体"/>
          <w:sz w:val="32"/>
          <w:szCs w:val="28"/>
          <w:u w:val="single"/>
        </w:rPr>
        <w:t xml:space="preserve">                     </w:t>
      </w:r>
      <w:r>
        <w:rPr>
          <w:rFonts w:hint="eastAsia" w:ascii="宋体" w:hAnsi="宋体"/>
          <w:sz w:val="32"/>
          <w:szCs w:val="28"/>
        </w:rPr>
        <w:t>。</w:t>
      </w:r>
    </w:p>
    <w:p>
      <w:pPr>
        <w:rPr>
          <w:rFonts w:hint="eastAsia" w:ascii="宋体" w:hAnsi="宋体"/>
          <w:b/>
          <w:sz w:val="32"/>
          <w:szCs w:val="28"/>
          <w:lang w:val="en-US" w:eastAsia="zh-CN"/>
        </w:rPr>
      </w:pPr>
    </w:p>
    <w:p>
      <w:pPr>
        <w:rPr>
          <w:rFonts w:hint="eastAsia" w:ascii="宋体" w:hAnsi="宋体"/>
          <w:b/>
          <w:sz w:val="32"/>
          <w:szCs w:val="28"/>
          <w:lang w:val="en-US" w:eastAsia="zh-CN"/>
        </w:rPr>
      </w:pPr>
      <w:r>
        <w:rPr>
          <w:rFonts w:hint="eastAsia" w:ascii="宋体" w:hAnsi="宋体"/>
          <w:b/>
          <w:sz w:val="32"/>
          <w:szCs w:val="28"/>
          <w:lang w:val="en-US" w:eastAsia="zh-CN"/>
        </w:rPr>
        <w:t>七、根据课文内容填空。</w:t>
      </w:r>
    </w:p>
    <w:p>
      <w:pPr>
        <w:ind w:firstLine="160" w:firstLineChars="50"/>
        <w:rPr>
          <w:rFonts w:hint="eastAsia" w:ascii="宋体" w:hAnsi="宋体"/>
          <w:sz w:val="32"/>
          <w:szCs w:val="28"/>
        </w:rPr>
      </w:pPr>
      <w:r>
        <w:rPr>
          <w:rFonts w:hint="eastAsia" w:ascii="宋体" w:hAnsi="宋体"/>
          <w:sz w:val="32"/>
          <w:szCs w:val="28"/>
        </w:rPr>
        <w:t>1．（         ）莺飞（        ），拂堤杨柳（　　 　）。</w:t>
      </w:r>
    </w:p>
    <w:p>
      <w:pPr>
        <w:ind w:firstLine="160" w:firstLineChars="50"/>
        <w:rPr>
          <w:rFonts w:hint="eastAsia" w:ascii="宋体" w:hAnsi="宋体"/>
          <w:sz w:val="32"/>
          <w:szCs w:val="28"/>
        </w:rPr>
      </w:pPr>
      <w:r>
        <w:rPr>
          <w:rFonts w:hint="eastAsia" w:ascii="宋体" w:hAnsi="宋体"/>
          <w:sz w:val="32"/>
          <w:szCs w:val="28"/>
          <w:lang w:val="en-US" w:eastAsia="zh-CN"/>
        </w:rPr>
        <w:t>2.</w:t>
      </w:r>
      <w:r>
        <w:rPr>
          <w:rFonts w:hint="eastAsia" w:ascii="宋体" w:hAnsi="宋体"/>
          <w:sz w:val="32"/>
          <w:szCs w:val="28"/>
        </w:rPr>
        <w:t>不知细叶谁裁出，（                        ）。</w:t>
      </w:r>
    </w:p>
    <w:p>
      <w:pPr>
        <w:ind w:firstLine="160" w:firstLineChars="50"/>
        <w:rPr>
          <w:rFonts w:hint="eastAsia" w:ascii="宋体" w:hAnsi="宋体"/>
          <w:sz w:val="32"/>
          <w:szCs w:val="28"/>
          <w:lang w:val="en-US" w:eastAsia="zh-CN"/>
        </w:rPr>
      </w:pPr>
      <w:r>
        <w:rPr>
          <w:rFonts w:hint="eastAsia" w:ascii="宋体" w:hAnsi="宋体"/>
          <w:sz w:val="32"/>
          <w:szCs w:val="28"/>
          <w:lang w:val="en-US" w:eastAsia="zh-CN"/>
        </w:rPr>
        <w:t>3.</w:t>
      </w:r>
      <w:r>
        <w:rPr>
          <w:rFonts w:hint="eastAsia" w:ascii="宋体" w:hAnsi="宋体"/>
          <w:sz w:val="32"/>
          <w:szCs w:val="28"/>
        </w:rPr>
        <w:t>野火烧不尽，（                   ）。</w:t>
      </w:r>
      <w:r>
        <w:rPr>
          <w:rFonts w:hint="eastAsia" w:ascii="宋体" w:hAnsi="宋体"/>
          <w:sz w:val="32"/>
          <w:szCs w:val="28"/>
          <w:lang w:val="en-US" w:eastAsia="zh-CN"/>
        </w:rPr>
        <w:t xml:space="preserve"> </w:t>
      </w:r>
    </w:p>
    <w:p>
      <w:pPr>
        <w:ind w:firstLine="160" w:firstLineChars="50"/>
        <w:rPr>
          <w:rFonts w:hint="eastAsia" w:ascii="宋体" w:hAnsi="宋体"/>
          <w:sz w:val="32"/>
          <w:szCs w:val="28"/>
          <w:lang w:val="en-US" w:eastAsia="zh-CN"/>
        </w:rPr>
      </w:pPr>
    </w:p>
    <w:p>
      <w:pPr>
        <w:ind w:left="1920" w:hanging="1928" w:hangingChars="600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课外阅读。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1680" w:hanging="1687" w:hangingChars="600"/>
        <w:jc w:val="center"/>
        <w:textAlignment w:val="auto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做什么事最快乐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小青蛙想，做什么事最快乐呢？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他跳到大树下问啄木鸟：“啄木鸟叔叔，做什么事最快乐？”啄木鸟说：“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最快乐。”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他跳到田野里问水牛：“水牛爷爷，做什么事最快乐？”水牛说：“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最快乐。”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他跳到花丛中问蜜蜂：“蜜蜂妹妹，做什么事最快乐？”蜜蜂说：“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最快乐。”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他回到家里问妈妈“妈妈，做什么事最快乐？为什么啄木鸟叔叔、水牛爷爷、蜜蜂妹妹说的不一样呢？”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妈妈笑着说：“做对别人有用的事，你就会觉得最快乐。”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  <w:lang w:eastAsia="zh-CN"/>
        </w:rPr>
        <w:t>小青蛙高兴地跳起来：“我最快乐的事是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。”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短文共有（   ）个自然段。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2.选一选。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870" w:leftChars="0" w:firstLine="0" w:firstLineChars="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耕地       B.采蜜       C.给树治病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①啄木鸟说：“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最快乐。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②水牛说：“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最快乐。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③蜜蜂说：“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最快乐。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3.你认为小青蛙做什么最快乐？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left="440" w:leftChars="200"/>
        <w:textAlignment w:val="auto"/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tabs>
          <w:tab w:val="clear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560" w:firstLineChars="200"/>
        <w:textAlignment w:val="auto"/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本文告诉了我们什么道理？请用“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8"/>
          <w:szCs w:val="28"/>
          <w:u w:val="none"/>
          <w:lang w:val="en-US" w:eastAsia="zh-CN"/>
        </w:rPr>
        <w:t>”画出来。</w:t>
      </w:r>
    </w:p>
    <w:p>
      <w:pPr>
        <w:ind w:left="1920" w:hanging="1928" w:hangingChars="600"/>
        <w:rPr>
          <w:rFonts w:hint="eastAsia" w:ascii="宋体" w:hAnsi="宋体" w:cs="宋体"/>
          <w:b/>
          <w:bCs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九、以“春天来了”为题，写一写你看到的景物。</w:t>
      </w:r>
    </w:p>
    <w:p>
      <w:pPr>
        <w:spacing w:line="600" w:lineRule="atLeast"/>
        <w:jc w:val="center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春天来了</w:t>
      </w:r>
    </w:p>
    <w:p>
      <w:pPr>
        <w:spacing w:line="800" w:lineRule="atLeast"/>
        <w:ind w:firstLine="1084" w:firstLineChars="450"/>
        <w:jc w:val="lef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</w:rPr>
        <w:t>春天来了，</w:t>
      </w:r>
      <w:r>
        <w:rPr>
          <w:rFonts w:hint="eastAsia" w:ascii="宋体" w:hAnsi="宋体"/>
          <w:b/>
          <w:sz w:val="24"/>
          <w:u w:val="single"/>
        </w:rPr>
        <w:t xml:space="preserve">                               　             </w:t>
      </w:r>
    </w:p>
    <w:p>
      <w:pPr>
        <w:spacing w:line="800" w:lineRule="atLeast"/>
        <w:ind w:firstLine="570"/>
        <w:jc w:val="lef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      </w:t>
      </w:r>
    </w:p>
    <w:p>
      <w:pPr>
        <w:spacing w:line="800" w:lineRule="atLeast"/>
        <w:ind w:firstLine="570"/>
        <w:jc w:val="lef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      </w:t>
      </w:r>
    </w:p>
    <w:p>
      <w:pPr>
        <w:spacing w:line="800" w:lineRule="atLeast"/>
        <w:ind w:firstLine="570"/>
        <w:jc w:val="lef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      </w:t>
      </w:r>
    </w:p>
    <w:p>
      <w:pPr>
        <w:spacing w:line="800" w:lineRule="atLeast"/>
        <w:ind w:firstLine="570"/>
        <w:jc w:val="left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</w:t>
      </w:r>
    </w:p>
    <w:p>
      <w:pPr>
        <w:spacing w:line="800" w:lineRule="atLeast"/>
        <w:ind w:firstLine="570"/>
        <w:jc w:val="lef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      </w:t>
      </w:r>
    </w:p>
    <w:p>
      <w:pPr>
        <w:spacing w:line="800" w:lineRule="atLeast"/>
        <w:ind w:firstLine="570"/>
        <w:jc w:val="lef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      </w:t>
      </w:r>
    </w:p>
    <w:p>
      <w:pPr>
        <w:spacing w:line="800" w:lineRule="atLeast"/>
        <w:ind w:firstLine="570"/>
        <w:jc w:val="left"/>
        <w:rPr>
          <w:rFonts w:ascii="宋体" w:hAnsi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</w:t>
      </w:r>
    </w:p>
    <w:p>
      <w:pPr>
        <w:spacing w:line="800" w:lineRule="atLeast"/>
        <w:ind w:firstLine="570"/>
        <w:jc w:val="left"/>
        <w:rPr>
          <w:rFonts w:ascii="宋体" w:hAnsi="宋体"/>
          <w:b/>
          <w:sz w:val="24"/>
          <w:u w:val="single"/>
        </w:rPr>
      </w:pPr>
      <w:r>
        <w:rPr>
          <w:rFonts w:hint="eastAsia" w:ascii="宋体" w:hAnsi="宋体"/>
          <w:b/>
          <w:sz w:val="24"/>
          <w:u w:val="single"/>
        </w:rPr>
        <w:t xml:space="preserve">                                                            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kern w:val="0"/>
          <w:sz w:val="24"/>
          <w:lang w:val="en-US" w:eastAsia="zh-CN"/>
        </w:rPr>
        <w:sectPr>
          <w:headerReference r:id="rId4" w:type="default"/>
          <w:footerReference r:id="rId5" w:type="default"/>
          <w:pgSz w:w="11906" w:h="16838"/>
          <w:pgMar w:top="567" w:right="567" w:bottom="567" w:left="567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'Times New Roman'">
    <w:altName w:val="Cambria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adjustRightInd/>
      <w:spacing w:after="0"/>
      <w:rPr>
        <w:rFonts w:ascii="Times New Roman" w:hAnsi="Times New Roman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adjustRightInd/>
      <w:spacing w:after="0"/>
      <w:jc w:val="both"/>
      <w:rPr>
        <w:rFonts w:ascii="Times New Roman" w:hAnsi="Times New Roman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singleLevel"/>
    <w:tmpl w:val="00000001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0000002"/>
    <w:multiLevelType w:val="singleLevel"/>
    <w:tmpl w:val="00000002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870" w:firstLine="0"/>
      </w:pPr>
    </w:lvl>
  </w:abstractNum>
  <w:abstractNum w:abstractNumId="2">
    <w:nsid w:val="00000003"/>
    <w:multiLevelType w:val="singleLevel"/>
    <w:tmpl w:val="0000000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067BC358"/>
    <w:multiLevelType w:val="singleLevel"/>
    <w:tmpl w:val="067BC35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4BD4719B"/>
    <w:rsid w:val="004151FC"/>
    <w:rsid w:val="00C02FC6"/>
    <w:rsid w:val="4BD4719B"/>
    <w:rsid w:val="6589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widowControl w:val="0"/>
      <w:tabs>
        <w:tab w:val="center" w:pos="4153"/>
        <w:tab w:val="right" w:pos="8306"/>
      </w:tabs>
      <w:adjustRightInd/>
      <w:spacing w:after="0"/>
    </w:pPr>
    <w:rPr>
      <w:rFonts w:ascii="Times New Roman" w:hAnsi="Times New Roman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adjustRightInd/>
      <w:spacing w:after="0"/>
      <w:jc w:val="center"/>
    </w:pPr>
    <w:rPr>
      <w:rFonts w:ascii="Times New Roman" w:hAnsi="Times New Roman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772</Words>
  <Characters>857</Characters>
  <Lines>0</Lines>
  <Paragraphs>0</Paragraphs>
  <TotalTime>2</TotalTime>
  <ScaleCrop>false</ScaleCrop>
  <LinksUpToDate>false</LinksUpToDate>
  <CharactersWithSpaces>2008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2022-07-20T02:19:00Z</dcterms:created>
  <dc:creator>哇</dc:creator>
  <cp:lastModifiedBy>。</cp:lastModifiedBy>
  <dcterms:modified xsi:type="dcterms:W3CDTF">2023-02-18T03:24:15Z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BF09F73532784D3D8736C3A07FE319E8</vt:lpwstr>
  </property>
</Properties>
</file>