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11112500</wp:posOffset>
            </wp:positionV>
            <wp:extent cx="317500" cy="457200"/>
            <wp:effectExtent l="0" t="0" r="6350" b="0"/>
            <wp:wrapNone/>
            <wp:docPr id="100118" name="图片 100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8" name="图片 1001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6"/>
          <w:szCs w:val="36"/>
        </w:rPr>
        <w:t>小学语文二年级下册第二单元检测题</w:t>
      </w:r>
    </w:p>
    <w:p>
      <w:pPr>
        <w:spacing w:line="360" w:lineRule="auto"/>
        <w:ind w:left="2040" w:firstLine="480" w:firstLineChars="2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卷面书写（10分）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等级</w:t>
      </w:r>
      <w:r>
        <w:rPr>
          <w:rFonts w:hint="eastAsia"/>
          <w:sz w:val="24"/>
          <w:u w:val="single"/>
        </w:rPr>
        <w:t xml:space="preserve">           </w:t>
      </w:r>
    </w:p>
    <w:p>
      <w:pPr>
        <w:spacing w:line="360" w:lineRule="auto"/>
        <w:ind w:firstLine="480" w:firstLineChars="200"/>
        <w:rPr>
          <w:rFonts w:hint="eastAsia" w:ascii="黑体" w:hAnsi="宋体" w:eastAsia="黑体" w:cs="宋体"/>
          <w:sz w:val="24"/>
        </w:rPr>
      </w:pPr>
      <w:r>
        <w:rPr>
          <w:rFonts w:hint="eastAsia" w:ascii="黑体" w:hAnsi="宋体" w:eastAsia="黑体" w:cs="宋体"/>
          <w:sz w:val="24"/>
        </w:rPr>
        <w:t xml:space="preserve">dú pīn  yīn  xiě cí yǔ </w:t>
      </w:r>
    </w:p>
    <w:p>
      <w:pPr>
        <w:spacing w:line="480" w:lineRule="auto"/>
        <w:jc w:val="left"/>
        <w:textAlignment w:val="baseline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一、读 拼  音 ，写 词 语。</w:t>
      </w:r>
      <w:r>
        <w:rPr>
          <w:rFonts w:hint="eastAsia" w:ascii="黑体" w:eastAsia="黑体"/>
          <w:kern w:val="0"/>
          <w:sz w:val="24"/>
        </w:rPr>
        <w:t>（12分）</w:t>
      </w:r>
    </w:p>
    <w:p>
      <w:pPr>
        <w:spacing w:line="360" w:lineRule="auto"/>
        <w:ind w:firstLine="280" w:firstLineChars="10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dù  juān    qīn</w:t>
      </w:r>
      <w:r>
        <w:rPr>
          <w:rFonts w:hint="eastAsia" w:ascii="宋体" w:hAnsi="宋体"/>
          <w:bCs/>
          <w:sz w:val="24"/>
          <w:szCs w:val="30"/>
        </w:rPr>
        <w:t>ɡ</w:t>
      </w:r>
      <w:r>
        <w:rPr>
          <w:rFonts w:hint="eastAsia" w:ascii="宋体" w:hAnsi="宋体"/>
          <w:sz w:val="28"/>
        </w:rPr>
        <w:t xml:space="preserve">  cuì    léi   fēn</w:t>
      </w:r>
      <w:r>
        <w:rPr>
          <w:rFonts w:hint="eastAsia" w:ascii="宋体" w:hAnsi="宋体"/>
          <w:bCs/>
          <w:sz w:val="24"/>
          <w:szCs w:val="30"/>
        </w:rPr>
        <w:t>ɡ</w:t>
      </w:r>
      <w:r>
        <w:rPr>
          <w:rFonts w:hint="eastAsia" w:ascii="宋体" w:hAnsi="宋体"/>
          <w:sz w:val="28"/>
        </w:rPr>
        <w:t xml:space="preserve">    yīn</w:t>
      </w:r>
      <w:r>
        <w:rPr>
          <w:rFonts w:hint="eastAsia" w:ascii="宋体" w:hAnsi="宋体"/>
          <w:bCs/>
          <w:sz w:val="24"/>
          <w:szCs w:val="30"/>
        </w:rPr>
        <w:t>ɡ</w:t>
      </w:r>
      <w:r>
        <w:rPr>
          <w:rFonts w:hint="eastAsia" w:ascii="宋体" w:hAnsi="宋体"/>
          <w:sz w:val="28"/>
        </w:rPr>
        <w:t xml:space="preserve">   ɡāi    </w:t>
      </w:r>
    </w:p>
    <w:p>
      <w:pPr>
        <w:spacing w:line="360" w:lineRule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3568065</wp:posOffset>
                </wp:positionH>
                <wp:positionV relativeFrom="paragraph">
                  <wp:posOffset>22860</wp:posOffset>
                </wp:positionV>
                <wp:extent cx="910590" cy="485775"/>
                <wp:effectExtent l="5080" t="5080" r="17780" b="4445"/>
                <wp:wrapNone/>
                <wp:docPr id="36" name="组合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1314" y="2849"/>
                          <a:chExt cx="1320" cy="651"/>
                        </a:xfrm>
                      </wpg:grpSpPr>
                      <wpg:grpSp>
                        <wpg:cNvPr id="31" name="组合 104"/>
                        <wpg:cNvGrpSpPr/>
                        <wpg:grpSpPr>
                          <a:xfrm>
                            <a:off x="131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28" name="矩形 105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9" name="直线 106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直线 107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组合 108"/>
                        <wpg:cNvGrpSpPr/>
                        <wpg:grpSpPr>
                          <a:xfrm>
                            <a:off x="197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32" name="矩形 109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33" name="直线 110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4" name="直线 111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3" o:spid="_x0000_s1026" o:spt="203" style="position:absolute;left:0pt;margin-left:280.95pt;margin-top:1.8pt;height:38.25pt;width:71.7pt;z-index:-251653120;mso-width-relative:page;mso-height-relative:page;" coordorigin="1314,2849" coordsize="1320,651" o:gfxdata="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">
                <o:lock v:ext="edit" aspectratio="f"/>
                <v:group id="组合 104" o:spid="_x0000_s1026" o:spt="203" style="position:absolute;left:1314;top:2849;height:651;width:660;" coordorigin="3834,5350" coordsize="900,879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05" o:spid="_x0000_s1026" o:spt="1" style="position:absolute;left:3834;top:5350;height:878;width:900;" fillcolor="#FFFFFF" filled="t" stroked="t" coordsize="21600,21600" o:gfxdata="UEsDBAoAAAAAAIdO4kAAAAAAAAAAAAAAAAAEAAAAZHJzL1BLAwQUAAAACACHTuJAtYbYKr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1j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htgq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06" o:spid="_x0000_s1026" o:spt="20" style="position:absolute;left:3834;top:5818;height:0;width:900;" filled="f" stroked="t" coordsize="21600,21600" o:gfxdata="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9tYt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07" o:spid="_x0000_s1026" o:spt="20" style="position:absolute;left:4284;top:5350;height:879;width:1;" filled="f" stroked="t" coordsize="21600,21600" o:gfxdata="UEsDBAoAAAAAAIdO4kAAAAAAAAAAAAAAAAAEAAAAZHJzL1BLAwQUAAAACACHTuJAXzhn9LoAAADb&#10;AAAADwAAAGRycy9kb3ducmV2LnhtbEVPzYrCMBC+L/gOYYS9iKZVVq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OGf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08" o:spid="_x0000_s1026" o:spt="203" style="position:absolute;left:1974;top:2849;height:651;width:660;" coordorigin="3834,5350" coordsize="900,879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09" o:spid="_x0000_s1026" o:spt="1" style="position:absolute;left:3834;top:5350;height:878;width:900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0" o:spid="_x0000_s1026" o:spt="20" style="position:absolute;left:3834;top:5818;height:0;width:900;" filled="f" stroked="t" coordsize="21600,21600" o:gfxdata="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/q+YO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11" o:spid="_x0000_s1026" o:spt="20" style="position:absolute;left:4284;top:5350;height:879;width:1;" filled="f" stroked="t" coordsize="21600,21600" o:gfxdata="UEsDBAoAAAAAAIdO4kAAAAAAAAAAAAAAAAAEAAAAZHJzL1BLAwQUAAAACACHTuJAIANh97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o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ADYfe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6350</wp:posOffset>
                </wp:positionV>
                <wp:extent cx="910590" cy="485775"/>
                <wp:effectExtent l="5080" t="5080" r="17780" b="4445"/>
                <wp:wrapNone/>
                <wp:docPr id="27" name="组合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1314" y="2849"/>
                          <a:chExt cx="1320" cy="651"/>
                        </a:xfrm>
                      </wpg:grpSpPr>
                      <wpg:grpSp>
                        <wpg:cNvPr id="22" name="组合 95"/>
                        <wpg:cNvGrpSpPr/>
                        <wpg:grpSpPr>
                          <a:xfrm>
                            <a:off x="131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19" name="矩形 96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0" name="直线 97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直线 98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6" name="组合 99"/>
                        <wpg:cNvGrpSpPr/>
                        <wpg:grpSpPr>
                          <a:xfrm>
                            <a:off x="197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23" name="矩形 100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4" name="直线 101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5" name="直线 102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4" o:spid="_x0000_s1026" o:spt="203" style="position:absolute;left:0pt;margin-left:189pt;margin-top:0.5pt;height:38.25pt;width:71.7pt;z-index:-251654144;mso-width-relative:page;mso-height-relative:page;" coordorigin="1314,2849" coordsize="1320,651" o:gfxdata="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Cb&#10;SVFh2AAAAAgBAAAPAAAAAAAAAAEAIAAAACIAAABkcnMvZG93bnJldi54bWxQSwECFAAUAAAACACH&#10;TuJAZ5PTK3oDAAAVEgAADgAAAAAAAAABACAAAAAnAQAAZHJzL2Uyb0RvYy54bWxQSwUGAAAAAAYA&#10;BgBZAQAAEwcAAAAA&#10;">
                <o:lock v:ext="edit" aspectratio="f"/>
                <v:group id="组合 95" o:spid="_x0000_s1026" o:spt="203" style="position:absolute;left:1314;top:2849;height:651;width:660;" coordorigin="3834,5350" coordsize="900,879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96" o:spid="_x0000_s1026" o:spt="1" style="position:absolute;left:3834;top:5350;height:878;width:900;" fillcolor="#FFFFFF" filled="t" stroked="t" coordsize="21600,21600" o:gfxdata="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a3DL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7" o:spid="_x0000_s1026" o:spt="20" style="position:absolute;left:3834;top:5818;height:0;width:900;" filled="f" stroked="t" coordsize="21600,21600" o:gfxdata="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uHxK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8" o:spid="_x0000_s1026" o:spt="20" style="position:absolute;left:4284;top:5350;height:879;width:1;" filled="f" stroked="t" coordsize="21600,21600" o:gfxdata="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rVSy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99" o:spid="_x0000_s1026" o:spt="203" style="position:absolute;left:1974;top:2849;height:651;width:660;" coordorigin="3834,5350" coordsize="900,879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00" o:spid="_x0000_s1026" o:spt="1" style="position:absolute;left:3834;top:5350;height:878;width:900;" fillcolor="#FFFFFF" filled="t" stroked="t" coordsize="21600,21600" o:gfxdata="UEsDBAoAAAAAAIdO4kAAAAAAAAAAAAAAAAAEAAAAZHJzL1BLAwQUAAAACACHTuJAuyJKW7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MhGcP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iSlu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01" o:spid="_x0000_s1026" o:spt="20" style="position:absolute;left:3834;top:5818;height:0;width:900;" filled="f" stroked="t" coordsize="21600,21600" o:gfxdata="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dr3K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02" o:spid="_x0000_s1026" o:spt="20" style="position:absolute;left:4284;top:5350;height:879;width:1;" filled="f" stroked="t" coordsize="21600,21600" o:gfxdata="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pZSs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6350</wp:posOffset>
                </wp:positionV>
                <wp:extent cx="910590" cy="485775"/>
                <wp:effectExtent l="5080" t="5080" r="17780" b="4445"/>
                <wp:wrapNone/>
                <wp:docPr id="18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1314" y="2849"/>
                          <a:chExt cx="1320" cy="651"/>
                        </a:xfrm>
                      </wpg:grpSpPr>
                      <wpg:grpSp>
                        <wpg:cNvPr id="13" name="组合 86"/>
                        <wpg:cNvGrpSpPr/>
                        <wpg:grpSpPr>
                          <a:xfrm>
                            <a:off x="131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10" name="矩形 87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1" name="直线 88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直线 89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90"/>
                        <wpg:cNvGrpSpPr/>
                        <wpg:grpSpPr>
                          <a:xfrm>
                            <a:off x="197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14" name="矩形 91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5" name="直线 92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" name="直线 93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5" o:spid="_x0000_s1026" o:spt="203" style="position:absolute;left:0pt;margin-left:90pt;margin-top:0.5pt;height:38.25pt;width:71.7pt;z-index:-251655168;mso-width-relative:page;mso-height-relative:page;" coordorigin="1314,2849" coordsize="1320,651" o:gfxdata="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CePPV7Y&#10;AAAACAEAAA8AAAAAAAAAAQAgAAAAIgAAAGRycy9kb3ducmV2LnhtbFBLAQIUABQAAAAIAIdO4kAx&#10;v0asdgMAABISAAAOAAAAAAAAAAEAIAAAACcBAABkcnMvZTJvRG9jLnhtbFBLBQYAAAAABgAGAFkB&#10;AAAPBwAAAAA=&#10;">
                <o:lock v:ext="edit" aspectratio="f"/>
                <v:group id="组合 86" o:spid="_x0000_s1026" o:spt="203" style="position:absolute;left:1314;top:2849;height:651;width:660;" coordorigin="3834,5350" coordsize="900,879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87" o:spid="_x0000_s1026" o:spt="1" style="position:absolute;left:3834;top:5350;height:878;width:900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88" o:spid="_x0000_s1026" o:spt="20" style="position:absolute;left:3834;top:5818;height:0;width:900;" filled="f" stroked="t" coordsize="21600,21600" o:gfxdata="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Bng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89" o:spid="_x0000_s1026" o:spt="20" style="position:absolute;left:4284;top:5350;height:879;width:1;" filled="f" stroked="t" coordsize="21600,21600" o:gfxdata="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TAH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90" o:spid="_x0000_s1026" o:spt="203" style="position:absolute;left:1974;top:2849;height:651;width:660;" coordorigin="3834,5350" coordsize="900,879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91" o:spid="_x0000_s1026" o:spt="1" style="position:absolute;left:3834;top:5350;height:878;width:90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2" o:spid="_x0000_s1026" o:spt="20" style="position:absolute;left:3834;top:5818;height:0;width:900;" filled="f" stroked="t" coordsize="21600,21600" o:gfxdata="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+pgM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" o:spid="_x0000_s1026" o:spt="20" style="position:absolute;left:4284;top:5350;height:879;width:1;" filled="f" stroked="t" coordsize="21600,21600" o:gfxdata="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KAZ7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10590" cy="485775"/>
                <wp:effectExtent l="5080" t="5080" r="17780" b="4445"/>
                <wp:wrapNone/>
                <wp:docPr id="9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1314" y="2849"/>
                          <a:chExt cx="1320" cy="651"/>
                        </a:xfrm>
                      </wpg:grpSpPr>
                      <wpg:grpSp>
                        <wpg:cNvPr id="4" name="组合 77"/>
                        <wpg:cNvGrpSpPr/>
                        <wpg:grpSpPr>
                          <a:xfrm>
                            <a:off x="131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1" name="矩形 78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" name="直线 79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直线 80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组合 81"/>
                        <wpg:cNvGrpSpPr/>
                        <wpg:grpSpPr>
                          <a:xfrm>
                            <a:off x="197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5" name="矩形 82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" name="直线 83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" name="直线 84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6" o:spid="_x0000_s1026" o:spt="203" style="position:absolute;left:0pt;margin-left:0pt;margin-top:0pt;height:38.25pt;width:71.7pt;z-index:-251656192;mso-width-relative:page;mso-height-relative:page;" coordorigin="1314,2849" coordsize="1320,651" o:gfxdata="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">
                <o:lock v:ext="edit" aspectratio="f"/>
                <v:group id="组合 77" o:spid="_x0000_s1026" o:spt="203" style="position:absolute;left:1314;top:2849;height:651;width:660;" coordorigin="3834,5350" coordsize="900,879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rect id="矩形 78" o:spid="_x0000_s1026" o:spt="1" style="position:absolute;left:3834;top:5350;height:878;width:90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79" o:spid="_x0000_s1026" o:spt="20" style="position:absolute;left:3834;top:5818;height:0;width:900;" filled="f" stroked="t" coordsize="21600,21600" o:gfxdata="UEsDBAoAAAAAAIdO4kAAAAAAAAAAAAAAAAAEAAAAZHJzL1BLAwQUAAAACACHTuJALzBEG70AAADa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EG1yvxBs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MEQb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80" o:spid="_x0000_s1026" o:spt="20" style="position:absolute;left:4284;top:5350;height:879;width:1;" filled="f" stroked="t" coordsize="21600,21600" o:gfxdata="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fOGA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81" o:spid="_x0000_s1026" o:spt="203" style="position:absolute;left:1974;top:2849;height:651;width:660;" coordorigin="3834,5350" coordsize="900,879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82" o:spid="_x0000_s1026" o:spt="1" style="position:absolute;left:3834;top:5350;height:878;width:900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83" o:spid="_x0000_s1026" o:spt="20" style="position:absolute;left:3834;top:5818;height:0;width:900;" filled="f" stroked="t" coordsize="21600,21600" o:gfxdata="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ALQhi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84" o:spid="_x0000_s1026" o:spt="20" style="position:absolute;left:4284;top:5350;height:879;width:1;" filled="f" stroked="t" coordsize="21600,21600" o:gfxdata="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R+eD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spacing w:line="360" w:lineRule="auto"/>
        <w:ind w:firstLine="280" w:firstLineChars="10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3568065</wp:posOffset>
                </wp:positionH>
                <wp:positionV relativeFrom="paragraph">
                  <wp:posOffset>320040</wp:posOffset>
                </wp:positionV>
                <wp:extent cx="910590" cy="485775"/>
                <wp:effectExtent l="5080" t="5080" r="17780" b="4445"/>
                <wp:wrapNone/>
                <wp:docPr id="72" name="组合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1314" y="2849"/>
                          <a:chExt cx="1320" cy="651"/>
                        </a:xfrm>
                      </wpg:grpSpPr>
                      <wpg:grpSp>
                        <wpg:cNvPr id="67" name="组合 140"/>
                        <wpg:cNvGrpSpPr/>
                        <wpg:grpSpPr>
                          <a:xfrm>
                            <a:off x="131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64" name="矩形 141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5" name="直线 142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6" name="直线 143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1" name="组合 144"/>
                        <wpg:cNvGrpSpPr/>
                        <wpg:grpSpPr>
                          <a:xfrm>
                            <a:off x="197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68" name="矩形 145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9" name="直线 146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0" name="直线 147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9" o:spid="_x0000_s1026" o:spt="203" style="position:absolute;left:0pt;margin-left:280.95pt;margin-top:25.2pt;height:38.25pt;width:71.7pt;z-index:-251649024;mso-width-relative:page;mso-height-relative:page;" coordorigin="1314,2849" coordsize="1320,651" o:gfxdata="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">
                <o:lock v:ext="edit" aspectratio="f"/>
                <v:group id="组合 140" o:spid="_x0000_s1026" o:spt="203" style="position:absolute;left:1314;top:2849;height:651;width:660;" coordorigin="3834,5350" coordsize="900,879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41" o:spid="_x0000_s1026" o:spt="1" style="position:absolute;left:3834;top:5350;height:878;width:900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42" o:spid="_x0000_s1026" o:spt="20" style="position:absolute;left:3834;top:5818;height:0;width:900;" filled="f" stroked="t" coordsize="21600,21600" o:gfxdata="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Pzrc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43" o:spid="_x0000_s1026" o:spt="20" style="position:absolute;left:4284;top:5350;height:879;width:1;" filled="f" stroked="t" coordsize="21600,21600" o:gfxdata="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C51B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44" o:spid="_x0000_s1026" o:spt="203" style="position:absolute;left:1974;top:2849;height:651;width:660;" coordorigin="3834,5350" coordsize="900,879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45" o:spid="_x0000_s1026" o:spt="1" style="position:absolute;left:3834;top:5350;height:878;width:900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46" o:spid="_x0000_s1026" o:spt="20" style="position:absolute;left:3834;top:5818;height:0;width:900;" filled="f" stroked="t" coordsize="21600,21600" o:gfxdata="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bHhd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47" o:spid="_x0000_s1026" o:spt="20" style="position:absolute;left:4284;top:5350;height:879;width:1;" filled="f" stroked="t" coordsize="21600,21600" o:gfxdata="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t4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303530</wp:posOffset>
                </wp:positionV>
                <wp:extent cx="910590" cy="485775"/>
                <wp:effectExtent l="5080" t="5080" r="17780" b="4445"/>
                <wp:wrapNone/>
                <wp:docPr id="63" name="组合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1314" y="2849"/>
                          <a:chExt cx="1320" cy="651"/>
                        </a:xfrm>
                      </wpg:grpSpPr>
                      <wpg:grpSp>
                        <wpg:cNvPr id="58" name="组合 131"/>
                        <wpg:cNvGrpSpPr/>
                        <wpg:grpSpPr>
                          <a:xfrm>
                            <a:off x="131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55" name="矩形 132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6" name="直线 133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7" name="直线 134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2" name="组合 135"/>
                        <wpg:cNvGrpSpPr/>
                        <wpg:grpSpPr>
                          <a:xfrm>
                            <a:off x="197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59" name="矩形 136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0" name="直线 137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1" name="直线 138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0" o:spid="_x0000_s1026" o:spt="203" style="position:absolute;left:0pt;margin-left:189pt;margin-top:23.9pt;height:38.25pt;width:71.7pt;z-index:-251650048;mso-width-relative:page;mso-height-relative:page;" coordorigin="1314,2849" coordsize="1320,651" o:gfxdata="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BsHoT42gAAAAoBAAAPAAAAAAAAAAEAIAAAACIAAABkcnMvZG93bnJldi54bWxQSwECFAAUAAAA&#10;CACHTuJAk8G1YHsDAAAbEgAADgAAAAAAAAABACAAAAApAQAAZHJzL2Uyb0RvYy54bWxQSwUGAAAA&#10;AAYABgBZAQAAFgcAAAAA&#10;">
                <o:lock v:ext="edit" aspectratio="f"/>
                <v:group id="组合 131" o:spid="_x0000_s1026" o:spt="203" style="position:absolute;left:1314;top:2849;height:651;width:660;" coordorigin="3834,5350" coordsize="900,879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132" o:spid="_x0000_s1026" o:spt="1" style="position:absolute;left:3834;top:5350;height:878;width:900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33" o:spid="_x0000_s1026" o:spt="20" style="position:absolute;left:3834;top:5818;height:0;width:900;" filled="f" stroked="t" coordsize="21600,21600" o:gfxdata="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kK/u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34" o:spid="_x0000_s1026" o:spt="20" style="position:absolute;left:4284;top:5350;height:879;width:1;" filled="f" stroked="t" coordsize="21600,21600" o:gfxdata="UEsDBAoAAAAAAIdO4kAAAAAAAAAAAAAAAAAEAAAAZHJzL1BLAwQUAAAACACHTuJADQ4aI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XLV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OGi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5" o:spid="_x0000_s1026" o:spt="203" style="position:absolute;left:1974;top:2849;height:651;width:660;" coordorigin="3834,5350" coordsize="900,879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36" o:spid="_x0000_s1026" o:spt="1" style="position:absolute;left:3834;top:5350;height:878;width:900;" fillcolor="#FFFFFF" filled="t" stroked="t" coordsize="21600,21600" o:gfxdata="UEsDBAoAAAAAAIdO4kAAAAAAAAAAAAAAAAAEAAAAZHJzL1BLAwQUAAAACACHTuJAgswOzL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wOz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37" o:spid="_x0000_s1026" o:spt="20" style="position:absolute;left:3834;top:5818;height:0;width:900;" filled="f" stroked="t" coordsize="21600,21600" o:gfxdata="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ItI6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38" o:spid="_x0000_s1026" o:spt="20" style="position:absolute;left:4284;top:5350;height:879;width:1;" filled="f" stroked="t" coordsize="21600,21600" o:gfxdata="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x+1y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303530</wp:posOffset>
                </wp:positionV>
                <wp:extent cx="910590" cy="485775"/>
                <wp:effectExtent l="5080" t="5080" r="17780" b="4445"/>
                <wp:wrapNone/>
                <wp:docPr id="54" name="组合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1314" y="2849"/>
                          <a:chExt cx="1320" cy="651"/>
                        </a:xfrm>
                      </wpg:grpSpPr>
                      <wpg:grpSp>
                        <wpg:cNvPr id="49" name="组合 122"/>
                        <wpg:cNvGrpSpPr/>
                        <wpg:grpSpPr>
                          <a:xfrm>
                            <a:off x="131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46" name="矩形 123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7" name="直线 124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8" name="直线 125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126"/>
                        <wpg:cNvGrpSpPr/>
                        <wpg:grpSpPr>
                          <a:xfrm>
                            <a:off x="197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50" name="矩形 127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1" name="直线 128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2" name="直线 129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21" o:spid="_x0000_s1026" o:spt="203" style="position:absolute;left:0pt;margin-left:90pt;margin-top:23.9pt;height:38.25pt;width:71.7pt;z-index:-251651072;mso-width-relative:page;mso-height-relative:page;" coordorigin="1314,2849" coordsize="1320,651" o:gfxdata="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sLYiE9kAAAAKAQAADwAAAAAAAAABACAAAAAiAAAAZHJzL2Rvd25yZXYueG1sUEsBAhQAFAAAAAgA&#10;h07iQK6UL6l6AwAAGxIAAA4AAAAAAAAAAQAgAAAAKAEAAGRycy9lMm9Eb2MueG1sUEsFBgAAAAAG&#10;AAYAWQEAABQHAAAAAA==&#10;">
                <o:lock v:ext="edit" aspectratio="f"/>
                <v:group id="组合 122" o:spid="_x0000_s1026" o:spt="203" style="position:absolute;left:1314;top:2849;height:651;width:660;" coordorigin="3834,5350" coordsize="900,879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23" o:spid="_x0000_s1026" o:spt="1" style="position:absolute;left:3834;top:5350;height:878;width:900;" fillcolor="#FFFFFF" filled="t" stroked="t" coordsize="21600,21600" o:gfxdata="UEsDBAoAAAAAAIdO4kAAAAAAAAAAAAAAAAAEAAAAZHJzL1BLAwQUAAAACACHTuJAdooMY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KDGO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24" o:spid="_x0000_s1026" o:spt="20" style="position:absolute;left:3834;top:5818;height:0;width:900;" filled="f" stroked="t" coordsize="21600,21600" o:gfxdata="UEsDBAoAAAAAAIdO4kAAAAAAAAAAAAAAAAAEAAAAZHJzL1BLAwQUAAAACACHTuJAiNeM/b8AAADb&#10;AAAADwAAAGRycy9kb3ducmV2LnhtbEWP0WrCQBRE3wv9h+UW+iK6idg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XjP2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5" o:spid="_x0000_s1026" o:spt="20" style="position:absolute;left:4284;top:5350;height:879;width:1;" filled="f" stroked="t" coordsize="21600,21600" o:gfxdata="UEsDBAoAAAAAAIdO4kAAAAAAAAAAAAAAAAAEAAAAZHJzL1BLAwQUAAAACACHTuJA+UgYj7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t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SBiP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26" o:spid="_x0000_s1026" o:spt="203" style="position:absolute;left:1974;top:2849;height:651;width:660;" coordorigin="3834,5350" coordsize="900,879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7" o:spid="_x0000_s1026" o:spt="1" style="position:absolute;left:3834;top:5350;height:878;width:900;" fillcolor="#FFFFFF" filled="t" stroked="t" coordsize="21600,21600" o:gfxdata="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9qdR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28" o:spid="_x0000_s1026" o:spt="20" style="position:absolute;left:3834;top:5818;height:0;width:900;" filled="f" stroked="t" coordsize="21600,21600" o:gfxdata="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qyfP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9" o:spid="_x0000_s1026" o:spt="20" style="position:absolute;left:4284;top:5350;height:879;width:1;" filled="f" stroked="t" coordsize="21600,21600" o:gfxdata="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m5u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297180</wp:posOffset>
                </wp:positionV>
                <wp:extent cx="910590" cy="485775"/>
                <wp:effectExtent l="5080" t="5080" r="17780" b="4445"/>
                <wp:wrapNone/>
                <wp:docPr id="45" name="组合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1314" y="2849"/>
                          <a:chExt cx="1320" cy="651"/>
                        </a:xfrm>
                      </wpg:grpSpPr>
                      <wpg:grpSp>
                        <wpg:cNvPr id="40" name="组合 113"/>
                        <wpg:cNvGrpSpPr/>
                        <wpg:grpSpPr>
                          <a:xfrm>
                            <a:off x="131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37" name="矩形 114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38" name="直线 115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9" name="直线 116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4" name="组合 117"/>
                        <wpg:cNvGrpSpPr/>
                        <wpg:grpSpPr>
                          <a:xfrm>
                            <a:off x="197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41" name="矩形 118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2" name="直线 119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3" name="直线 120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2" o:spid="_x0000_s1026" o:spt="203" style="position:absolute;left:0pt;margin-left:0pt;margin-top:23.4pt;height:38.25pt;width:71.7pt;z-index:-251652096;mso-width-relative:page;mso-height-relative:page;" coordorigin="1314,2849" coordsize="1320,651" o:gfxdata="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BVtwS+1wAAAAcBAAAPAAAAAAAAAAEAIAAAACIAAABkcnMvZG93bnJldi54bWxQSwECFAAUAAAA&#10;CACHTuJAIjARPX4DAAAbEgAADgAAAAAAAAABACAAAAAmAQAAZHJzL2Uyb0RvYy54bWxQSwUGAAAA&#10;AAYABgBZAQAAFgcAAAAA&#10;">
                <o:lock v:ext="edit" aspectratio="f"/>
                <v:group id="组合 113" o:spid="_x0000_s1026" o:spt="203" style="position:absolute;left:1314;top:2849;height:651;width:660;" coordorigin="3834,5350" coordsize="900,879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114" o:spid="_x0000_s1026" o:spt="1" style="position:absolute;left:3834;top:5350;height:878;width:900;" fillcolor="#FFFFFF" filled="t" stroked="t" coordsize="21600,21600" o:gfxdata="UEsDBAoAAAAAAIdO4kAAAAAAAAAAAAAAAAAEAAAAZHJzL1BLAwQUAAAACACHTuJAQcDahb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Nh9AW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A2oW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5" o:spid="_x0000_s1026" o:spt="20" style="position:absolute;left:3834;top:5818;height:0;width:900;" filled="f" stroked="t" coordsize="21600,21600" o:gfxdata="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Tmv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16" o:spid="_x0000_s1026" o:spt="20" style="position:absolute;left:4284;top:5350;height:879;width:1;" filled="f" stroked="t" coordsize="21600,21600" o:gfxdata="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4Czmm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17" o:spid="_x0000_s1026" o:spt="203" style="position:absolute;left:1974;top:2849;height:651;width:660;" coordorigin="3834,5350" coordsize="900,879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18" o:spid="_x0000_s1026" o:spt="1" style="position:absolute;left:3834;top:5350;height:878;width:900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9" o:spid="_x0000_s1026" o:spt="20" style="position:absolute;left:3834;top:5818;height:0;width:900;" filled="f" stroked="t" coordsize="21600,21600" o:gfxdata="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KAvZ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0" o:spid="_x0000_s1026" o:spt="20" style="position:absolute;left:4284;top:5350;height:879;width:1;" filled="f" stroked="t" coordsize="21600,21600" o:gfxdata="UEsDBAoAAAAAAIdO4kAAAAAAAAAAAAAAAAAEAAAAZHJzL1BLAwQUAAAACACHTuJA9+yK/r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peF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fsiv6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</w:rPr>
        <w:t>ní nìn</w:t>
      </w:r>
      <w:r>
        <w:rPr>
          <w:rFonts w:hint="eastAsia" w:ascii="宋体" w:hAnsi="宋体"/>
          <w:bCs/>
          <w:sz w:val="24"/>
          <w:szCs w:val="30"/>
        </w:rPr>
        <w:t>ɡ</w:t>
      </w:r>
      <w:r>
        <w:rPr>
          <w:rFonts w:hint="eastAsia" w:ascii="宋体" w:hAnsi="宋体"/>
          <w:sz w:val="28"/>
        </w:rPr>
        <w:t xml:space="preserve">    ruò  xiǎo      xià  jì     shū   shu   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mào yǔ      xū yào        shuǐ tǎ      shuǐ dī </w:t>
      </w:r>
    </w:p>
    <w:p>
      <w:pPr>
        <w:spacing w:line="360" w:lineRule="auto"/>
        <w:rPr>
          <w:rFonts w:hint="eastAsia" w:ascii="仿宋_GB2312" w:hAnsi="华文仿宋" w:eastAsia="仿宋_GB2312"/>
          <w:sz w:val="28"/>
          <w:szCs w:val="28"/>
        </w:rPr>
      </w:pPr>
      <w:r>
        <w:rPr>
          <w:rFonts w:hint="eastAsia"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6350</wp:posOffset>
                </wp:positionV>
                <wp:extent cx="910590" cy="485775"/>
                <wp:effectExtent l="5080" t="5080" r="17780" b="4445"/>
                <wp:wrapNone/>
                <wp:docPr id="90" name="组合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1314" y="2849"/>
                          <a:chExt cx="1320" cy="651"/>
                        </a:xfrm>
                      </wpg:grpSpPr>
                      <wpg:grpSp>
                        <wpg:cNvPr id="85" name="组合 158"/>
                        <wpg:cNvGrpSpPr/>
                        <wpg:grpSpPr>
                          <a:xfrm>
                            <a:off x="131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82" name="矩形 159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83" name="直线 160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4" name="直线 161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9" name="组合 162"/>
                        <wpg:cNvGrpSpPr/>
                        <wpg:grpSpPr>
                          <a:xfrm>
                            <a:off x="197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86" name="矩形 163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87" name="直线 164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8" name="直线 165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57" o:spid="_x0000_s1026" o:spt="203" style="position:absolute;left:0pt;margin-left:90pt;margin-top:0.5pt;height:38.25pt;width:71.7pt;z-index:-251646976;mso-width-relative:page;mso-height-relative:page;" coordorigin="1314,2849" coordsize="1320,651" o:gfxdata="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">
                <o:lock v:ext="edit" aspectratio="f"/>
                <v:group id="组合 158" o:spid="_x0000_s1026" o:spt="203" style="position:absolute;left:1314;top:2849;height:651;width:660;" coordorigin="3834,5350" coordsize="900,879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59" o:spid="_x0000_s1026" o:spt="1" style="position:absolute;left:3834;top:5350;height:878;width:900;" fillcolor="#FFFFFF" filled="t" stroked="t" coordsize="21600,21600" o:gfxdata="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IsP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60" o:spid="_x0000_s1026" o:spt="20" style="position:absolute;left:3834;top:5818;height:0;width:900;" filled="f" stroked="t" coordsize="21600,21600" o:gfxdata="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VTBk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61" o:spid="_x0000_s1026" o:spt="20" style="position:absolute;left:4284;top:5350;height:879;width:1;" filled="f" stroked="t" coordsize="21600,21600" o:gfxdata="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vKg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62" o:spid="_x0000_s1026" o:spt="203" style="position:absolute;left:1974;top:2849;height:651;width:660;" coordorigin="3834,5350" coordsize="900,879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63" o:spid="_x0000_s1026" o:spt="1" style="position:absolute;left:3834;top:5350;height:878;width:900;" fillcolor="#FFFFFF" filled="t" stroked="t" coordsize="21600,21600" o:gfxdata="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M7b5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64" o:spid="_x0000_s1026" o:spt="20" style="position:absolute;left:3834;top:5818;height:0;width:900;" filled="f" stroked="t" coordsize="21600,21600" o:gfxdata="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bjZn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65" o:spid="_x0000_s1026" o:spt="20" style="position:absolute;left:4284;top:5350;height:879;width:1;" filled="f" stroked="t" coordsize="21600,21600" o:gfxdata="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Lxoh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10590" cy="485775"/>
                <wp:effectExtent l="5080" t="5080" r="17780" b="4445"/>
                <wp:wrapNone/>
                <wp:docPr id="81" name="组合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1314" y="2849"/>
                          <a:chExt cx="1320" cy="651"/>
                        </a:xfrm>
                      </wpg:grpSpPr>
                      <wpg:grpSp>
                        <wpg:cNvPr id="76" name="组合 149"/>
                        <wpg:cNvGrpSpPr/>
                        <wpg:grpSpPr>
                          <a:xfrm>
                            <a:off x="131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73" name="矩形 150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4" name="直线 151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5" name="直线 152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0" name="组合 153"/>
                        <wpg:cNvGrpSpPr/>
                        <wpg:grpSpPr>
                          <a:xfrm>
                            <a:off x="197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77" name="矩形 154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8" name="直线 155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9" name="直线 156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8" o:spid="_x0000_s1026" o:spt="203" style="position:absolute;left:0pt;margin-left:0pt;margin-top:0pt;height:38.25pt;width:71.7pt;z-index:-251648000;mso-width-relative:page;mso-height-relative:page;" coordorigin="1314,2849" coordsize="1320,651" o:gfxdata="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AdbtnzV&#10;AAAABAEAAA8AAAAAAAAAAQAgAAAAIgAAAGRycy9kb3ducmV2LnhtbFBLAQIUABQAAAAIAIdO4kAj&#10;FXbXeQMAABsSAAAOAAAAAAAAAAEAIAAAACQBAABkcnMvZTJvRG9jLnhtbFBLBQYAAAAABgAGAFkB&#10;AAAPBwAAAAA=&#10;">
                <o:lock v:ext="edit" aspectratio="f"/>
                <v:group id="组合 149" o:spid="_x0000_s1026" o:spt="203" style="position:absolute;left:1314;top:2849;height:651;width:660;" coordorigin="3834,5350" coordsize="900,879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50" o:spid="_x0000_s1026" o:spt="1" style="position:absolute;left:3834;top:5350;height:878;width:900;" fillcolor="#FFFFFF" filled="t" stroked="t" coordsize="21600,21600" o:gfxdata="UEsDBAoAAAAAAIdO4kAAAAAAAAAAAAAAAAAEAAAAZHJzL1BLAwQUAAAACACHTuJAqJFlRr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Phaw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RZU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51" o:spid="_x0000_s1026" o:spt="20" style="position:absolute;left:3834;top:5818;height:0;width:900;" filled="f" stroked="t" coordsize="21600,21600" o:gfxdata="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Zp2De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52" o:spid="_x0000_s1026" o:spt="20" style="position:absolute;left:4284;top:5350;height:879;width:1;" filled="f" stroked="t" coordsize="21600,21600" o:gfxdata="UEsDBAoAAAAAAIdO4kAAAAAAAAAAAAAAAAAEAAAAZHJzL1BLAwQUAAAACACHTuJA2SV9r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Wv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klfay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53" o:spid="_x0000_s1026" o:spt="203" style="position:absolute;left:1974;top:2849;height:651;width:660;" coordorigin="3834,5350" coordsize="900,879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154" o:spid="_x0000_s1026" o:spt="1" style="position:absolute;left:3834;top:5350;height:878;width:900;" fillcolor="#FFFFFF" filled="t" stroked="t" coordsize="21600,21600" o:gfxdata="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qmNF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55" o:spid="_x0000_s1026" o:spt="20" style="position:absolute;left:3834;top:5818;height:0;width:900;" filled="f" stroked="t" coordsize="21600,21600" o:gfxdata="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JNI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56" o:spid="_x0000_s1026" o:spt="20" style="position:absolute;left:4284;top:5350;height:879;width:1;" filled="f" stroked="t" coordsize="21600,21600" o:gfxdata="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hod6m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3568065</wp:posOffset>
                </wp:positionH>
                <wp:positionV relativeFrom="paragraph">
                  <wp:posOffset>22860</wp:posOffset>
                </wp:positionV>
                <wp:extent cx="910590" cy="485775"/>
                <wp:effectExtent l="5080" t="5080" r="17780" b="4445"/>
                <wp:wrapNone/>
                <wp:docPr id="108" name="组合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1314" y="2849"/>
                          <a:chExt cx="1320" cy="651"/>
                        </a:xfrm>
                      </wpg:grpSpPr>
                      <wpg:grpSp>
                        <wpg:cNvPr id="103" name="组合 176"/>
                        <wpg:cNvGrpSpPr/>
                        <wpg:grpSpPr>
                          <a:xfrm>
                            <a:off x="131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100" name="矩形 177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01" name="直线 178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2" name="直线 179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7" name="组合 180"/>
                        <wpg:cNvGrpSpPr/>
                        <wpg:grpSpPr>
                          <a:xfrm>
                            <a:off x="197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104" name="矩形 181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05" name="直线 182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6" name="直线 183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75" o:spid="_x0000_s1026" o:spt="203" style="position:absolute;left:0pt;margin-left:280.95pt;margin-top:1.8pt;height:38.25pt;width:71.7pt;z-index:-251644928;mso-width-relative:page;mso-height-relative:page;" coordorigin="1314,2849" coordsize="1320,651" o:gfxdata="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">
                <o:lock v:ext="edit" aspectratio="f"/>
                <v:group id="组合 176" o:spid="_x0000_s1026" o:spt="203" style="position:absolute;left:1314;top:2849;height:651;width:660;" coordorigin="3834,5350" coordsize="900,879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177" o:spid="_x0000_s1026" o:spt="1" style="position:absolute;left:3834;top:5350;height:878;width:900;" fillcolor="#FFFFFF" filled="t" stroked="t" coordsize="21600,21600" o:gfxdata="UEsDBAoAAAAAAIdO4kAAAAAAAAAAAAAAAAAEAAAAZHJzL1BLAwQUAAAACACHTuJAgPF4H7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8EX5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8Xgf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78" o:spid="_x0000_s1026" o:spt="20" style="position:absolute;left:3834;top:5818;height:0;width:900;" filled="f" stroked="t" coordsize="21600,21600" o:gfxdata="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w70AO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79" o:spid="_x0000_s1026" o:spt="20" style="position:absolute;left:4284;top:5350;height:879;width:1;" filled="f" stroked="t" coordsize="21600,21600" o:gfxdata="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zpTnS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80" o:spid="_x0000_s1026" o:spt="203" style="position:absolute;left:1974;top:2849;height:651;width:660;" coordorigin="3834,5350" coordsize="900,879" o:gfxdata="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cwWl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81" o:spid="_x0000_s1026" o:spt="1" style="position:absolute;left:3834;top:5350;height:878;width:900;" fillcolor="#FFFFFF" filled="t" stroked="t" coordsize="21600,21600" o:gfxdata="UEsDBAoAAAAAAIdO4kAAAAAAAAAAAAAAAAAEAAAAZHJzL1BLAwQUAAAACACHTuJA/8p+HLoAAADc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6tv+H8mXi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/yn4c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82" o:spid="_x0000_s1026" o:spt="20" style="position:absolute;left:3834;top:5818;height:0;width:900;" filled="f" stroked="t" coordsize="21600,21600" o:gfxdata="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MA1gC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83" o:spid="_x0000_s1026" o:spt="20" style="position:absolute;left:4284;top:5350;height:879;width:1;" filled="f" stroked="t" coordsize="21600,21600" o:gfxdata="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SSHe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6350</wp:posOffset>
                </wp:positionV>
                <wp:extent cx="910590" cy="485775"/>
                <wp:effectExtent l="5080" t="5080" r="17780" b="4445"/>
                <wp:wrapNone/>
                <wp:docPr id="99" name="组合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1314" y="2849"/>
                          <a:chExt cx="1320" cy="651"/>
                        </a:xfrm>
                      </wpg:grpSpPr>
                      <wpg:grpSp>
                        <wpg:cNvPr id="94" name="组合 167"/>
                        <wpg:cNvGrpSpPr/>
                        <wpg:grpSpPr>
                          <a:xfrm>
                            <a:off x="131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91" name="矩形 168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92" name="直线 169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3" name="直线 170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8" name="组合 171"/>
                        <wpg:cNvGrpSpPr/>
                        <wpg:grpSpPr>
                          <a:xfrm>
                            <a:off x="1974" y="2849"/>
                            <a:ext cx="660" cy="651"/>
                            <a:chOff x="3834" y="5350"/>
                            <a:chExt cx="900" cy="879"/>
                          </a:xfrm>
                        </wpg:grpSpPr>
                        <wps:wsp>
                          <wps:cNvPr id="95" name="矩形 172"/>
                          <wps:cNvSpPr/>
                          <wps:spPr>
                            <a:xfrm>
                              <a:off x="3834" y="535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96" name="直线 173"/>
                          <wps:cNvSpPr/>
                          <wps:spPr>
                            <a:xfrm>
                              <a:off x="3834" y="5818"/>
                              <a:ext cx="9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7" name="直线 174"/>
                          <wps:cNvSpPr/>
                          <wps:spPr>
                            <a:xfrm>
                              <a:off x="4284" y="5350"/>
                              <a:ext cx="1" cy="87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66" o:spid="_x0000_s1026" o:spt="203" style="position:absolute;left:0pt;margin-left:189pt;margin-top:0.5pt;height:38.25pt;width:71.7pt;z-index:-251645952;mso-width-relative:page;mso-height-relative:page;" coordorigin="1314,2849" coordsize="1320,651" o:gfxdata="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">
                <o:lock v:ext="edit" aspectratio="f"/>
                <v:group id="组合 167" o:spid="_x0000_s1026" o:spt="203" style="position:absolute;left:1314;top:2849;height:651;width:660;" coordorigin="3834,5350" coordsize="900,879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68" o:spid="_x0000_s1026" o:spt="1" style="position:absolute;left:3834;top:5350;height:878;width:900;" fillcolor="#FFFFFF" filled="t" stroked="t" coordsize="21600,21600" o:gfxdata="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O4U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69" o:spid="_x0000_s1026" o:spt="20" style="position:absolute;left:3834;top:5818;height:0;width:900;" filled="f" stroked="t" coordsize="21600,21600" o:gfxdata="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sADI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70" o:spid="_x0000_s1026" o:spt="20" style="position:absolute;left:4284;top:5350;height:879;width:1;" filled="f" stroked="t" coordsize="21600,21600" o:gfxdata="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mMprm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71" o:spid="_x0000_s1026" o:spt="203" style="position:absolute;left:1974;top:2849;height:651;width:660;" coordorigin="3834,5350" coordsize="900,879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172" o:spid="_x0000_s1026" o:spt="1" style="position:absolute;left:3834;top:5350;height:878;width:900;" fillcolor="#FFFFFF" filled="t" stroked="t" coordsize="21600,21600" o:gfxdata="UEsDBAoAAAAAAIdO4kAAAAAAAAAAAAAAAAAEAAAAZHJzL1BLAwQUAAAACACHTuJA+Di+U7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Di+U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73" o:spid="_x0000_s1026" o:spt="20" style="position:absolute;left:3834;top:5818;height:0;width:900;" filled="f" stroked="t" coordsize="21600,21600" o:gfxdata="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sFI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74" o:spid="_x0000_s1026" o:spt="20" style="position:absolute;left:4284;top:5350;height:879;width:1;" filled="f" stroked="t" coordsize="21600,21600" o:gfxdata="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3oLq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spacing w:line="480" w:lineRule="auto"/>
        <w:ind w:firstLine="357" w:firstLineChars="14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qǐn</w:t>
      </w:r>
      <w:r>
        <w:rPr>
          <w:rFonts w:hint="eastAsia" w:ascii="宋体" w:hAnsi="宋体" w:cs="宋体"/>
          <w:color w:val="000000"/>
          <w:sz w:val="24"/>
        </w:rPr>
        <w:t>ɡ</w:t>
      </w:r>
      <w:r>
        <w:rPr>
          <w:rFonts w:hint="eastAsia" w:ascii="宋体" w:hAnsi="宋体"/>
          <w:color w:val="000000"/>
          <w:sz w:val="24"/>
        </w:rPr>
        <w:t xml:space="preserve">  àn yāo qiú tián kòn</w:t>
      </w:r>
      <w:r>
        <w:rPr>
          <w:rFonts w:hint="eastAsia" w:ascii="宋体" w:hAnsi="宋体" w:cs="宋体"/>
          <w:color w:val="000000"/>
          <w:sz w:val="24"/>
        </w:rPr>
        <w:t>ɡ</w:t>
      </w:r>
      <w:r>
        <w:rPr>
          <w:rFonts w:hint="eastAsia" w:ascii="宋体" w:hAnsi="宋体"/>
          <w:color w:val="000000"/>
          <w:sz w:val="24"/>
        </w:rPr>
        <w:t xml:space="preserve">  </w:t>
      </w:r>
    </w:p>
    <w:p>
      <w:pPr>
        <w:spacing w:line="360" w:lineRule="auto"/>
        <w:rPr>
          <w:rFonts w:hint="eastAsia" w:ascii="黑体" w:eastAsia="黑体"/>
          <w:color w:val="000000"/>
          <w:sz w:val="24"/>
        </w:rPr>
      </w:pPr>
      <w:r>
        <w:rPr>
          <w:rFonts w:hint="eastAsia" w:ascii="黑体" w:eastAsia="黑体"/>
          <w:color w:val="000000"/>
          <w:sz w:val="24"/>
        </w:rPr>
        <w:t>二、请   按 要  求  填   空  。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（1）加偏旁组成新字再组词。（6分）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万</w:t>
      </w:r>
      <w:r>
        <w:rPr>
          <w:rFonts w:hint="eastAsia" w:ascii="宋体" w:hAnsi="宋体"/>
          <w:sz w:val="24"/>
        </w:rPr>
        <w:t>（ 　）（　    　）　令（ 　）（　　　 ）　方（　 ）（　    　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北（   ）（        ）  京（   ）（        ） 米（   ）（        ）</w:t>
      </w:r>
    </w:p>
    <w:p>
      <w:pPr>
        <w:spacing w:line="360" w:lineRule="auto"/>
        <w:ind w:firstLine="23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（2）</w:t>
      </w:r>
      <w:r>
        <w:rPr>
          <w:rFonts w:hint="eastAsia" w:ascii="宋体" w:hAnsi="宋体"/>
          <w:color w:val="000000"/>
          <w:sz w:val="24"/>
        </w:rPr>
        <w:t xml:space="preserve">多音字组词  （6分） </w:t>
      </w:r>
    </w:p>
    <w:p>
      <w:pPr>
        <w:spacing w:line="360" w:lineRule="auto"/>
        <w:ind w:firstLine="235" w:firstLineChars="98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间jiān (        )     应 yīn</w:t>
      </w:r>
      <w:r>
        <w:rPr>
          <w:rFonts w:hint="eastAsia" w:ascii="宋体" w:hAnsi="宋体" w:cs="宋体"/>
          <w:color w:val="000000"/>
          <w:sz w:val="24"/>
        </w:rPr>
        <w:t>ɡ</w:t>
      </w:r>
      <w:r>
        <w:rPr>
          <w:rFonts w:hint="eastAsia" w:ascii="宋体" w:hAnsi="宋体"/>
          <w:color w:val="000000"/>
          <w:sz w:val="24"/>
        </w:rPr>
        <w:t>（      ）   结jiē（        ）</w:t>
      </w:r>
    </w:p>
    <w:p>
      <w:pPr>
        <w:spacing w:line="360" w:lineRule="auto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jiàn（       ）        yìn</w:t>
      </w:r>
      <w:r>
        <w:rPr>
          <w:rFonts w:hint="eastAsia" w:ascii="宋体" w:hAnsi="宋体" w:cs="宋体"/>
          <w:color w:val="000000"/>
          <w:sz w:val="24"/>
        </w:rPr>
        <w:t>ɡ</w:t>
      </w:r>
      <w:r>
        <w:rPr>
          <w:rFonts w:hint="eastAsia" w:ascii="宋体" w:hAnsi="宋体"/>
          <w:color w:val="000000"/>
          <w:sz w:val="24"/>
        </w:rPr>
        <w:t xml:space="preserve">（      ）     jié（        ）  </w:t>
      </w:r>
    </w:p>
    <w:p>
      <w:pPr>
        <w:spacing w:line="360" w:lineRule="auto"/>
        <w:ind w:firstLine="24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（3）换偏旁组成新字再组词。（6分）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锋（ 　）（　    　）　股（ 　）（　　   　 ）　杜（　）（　    　）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（4）请你用“\”将词语后面括号中错误的读音画掉（2分）</w:t>
      </w:r>
    </w:p>
    <w:p>
      <w:pPr>
        <w:spacing w:line="360" w:lineRule="auto"/>
        <w:ind w:left="479" w:leftChars="228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簇拥(cù yōn</w:t>
      </w:r>
      <w:r>
        <w:rPr>
          <w:rFonts w:hint="eastAsia" w:ascii="宋体" w:hAnsi="宋体"/>
          <w:bCs/>
          <w:sz w:val="24"/>
          <w:szCs w:val="30"/>
        </w:rPr>
        <w:t>ɡ</w:t>
      </w:r>
      <w:r>
        <w:rPr>
          <w:rFonts w:hint="eastAsia" w:ascii="宋体" w:hAnsi="宋体"/>
          <w:color w:val="000000"/>
          <w:sz w:val="24"/>
        </w:rPr>
        <w:t xml:space="preserve">  chù yōn</w:t>
      </w:r>
      <w:r>
        <w:rPr>
          <w:rFonts w:hint="eastAsia" w:ascii="宋体" w:hAnsi="宋体"/>
          <w:bCs/>
          <w:sz w:val="24"/>
          <w:szCs w:val="30"/>
        </w:rPr>
        <w:t>ɡ</w:t>
      </w:r>
      <w:r>
        <w:rPr>
          <w:rFonts w:hint="eastAsia" w:ascii="宋体" w:hAnsi="宋体"/>
          <w:color w:val="000000"/>
          <w:sz w:val="24"/>
        </w:rPr>
        <w:t>)  背包(bēi bāo  bèi bāo)</w:t>
      </w:r>
    </w:p>
    <w:p>
      <w:pPr>
        <w:spacing w:line="360" w:lineRule="auto"/>
        <w:ind w:left="479" w:leftChars="228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露珠(1òu zhū  1ù zhū)    垂下(chuí xià  cuí xià)    </w:t>
      </w:r>
    </w:p>
    <w:p>
      <w:pPr>
        <w:spacing w:line="360" w:lineRule="auto"/>
        <w:ind w:firstLine="24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（5）读拼音写生字。（4分）</w:t>
      </w:r>
    </w:p>
    <w:p>
      <w:pPr>
        <w:spacing w:line="360" w:lineRule="auto"/>
        <w:ind w:firstLine="660" w:firstLineChars="27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quán              jì           lì              fān</w:t>
      </w:r>
      <w:r>
        <w:rPr>
          <w:rFonts w:hint="eastAsia" w:ascii="宋体" w:hAnsi="宋体"/>
          <w:bCs/>
          <w:sz w:val="24"/>
          <w:szCs w:val="30"/>
        </w:rPr>
        <w:t>ɡ</w:t>
      </w:r>
      <w:r>
        <w:rPr>
          <w:rFonts w:hint="eastAsia" w:ascii="宋体" w:hAnsi="宋体"/>
          <w:color w:val="000000"/>
          <w:sz w:val="24"/>
        </w:rPr>
        <w:t xml:space="preserve"> 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    ）水      （    ）住    （    ）害       （    ）向</w:t>
      </w:r>
    </w:p>
    <w:p>
      <w:pPr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>（    ）部      足（    ）    （    ）气       芬（    ）</w:t>
      </w:r>
    </w:p>
    <w:p>
      <w:pPr>
        <w:spacing w:line="360" w:lineRule="auto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（6）</w:t>
      </w:r>
      <w:r>
        <w:rPr>
          <w:rFonts w:hint="eastAsia" w:ascii="宋体" w:hAnsi="宋体"/>
          <w:sz w:val="24"/>
        </w:rPr>
        <w:t>比 一 比，再 组 词。（4分）</w:t>
      </w:r>
    </w:p>
    <w:p>
      <w:pPr>
        <w:tabs>
          <w:tab w:val="left" w:pos="3030"/>
        </w:tabs>
        <w:spacing w:line="360" w:lineRule="auto"/>
        <w:ind w:firstLine="120" w:firstLineChars="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结(    )    股(    )    迈(    )    喝(    )</w:t>
      </w:r>
    </w:p>
    <w:p>
      <w:pPr>
        <w:tabs>
          <w:tab w:val="left" w:pos="3030"/>
        </w:tabs>
        <w:spacing w:line="360" w:lineRule="auto"/>
        <w:ind w:firstLine="120" w:firstLineChars="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洁(    )    脆(    )    迹(    )    渴(    )</w:t>
      </w:r>
    </w:p>
    <w:p>
      <w:pPr>
        <w:spacing w:line="360" w:lineRule="auto"/>
        <w:ind w:firstLine="360" w:firstLineChars="150"/>
        <w:textAlignment w:val="baseline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lián y</w:t>
      </w:r>
      <w:r>
        <w:rPr>
          <w:rFonts w:hint="eastAsia" w:ascii="宋体" w:hAnsi="宋体"/>
          <w:sz w:val="24"/>
        </w:rPr>
        <w:t>ì</w:t>
      </w:r>
      <w:r>
        <w:rPr>
          <w:rFonts w:ascii="宋体" w:hAnsi="宋体"/>
          <w:sz w:val="24"/>
        </w:rPr>
        <w:t xml:space="preserve"> lián </w:t>
      </w:r>
    </w:p>
    <w:p>
      <w:pPr>
        <w:tabs>
          <w:tab w:val="left" w:pos="3030"/>
          <w:tab w:val="left" w:pos="3240"/>
        </w:tabs>
        <w:spacing w:line="360" w:lineRule="auto"/>
        <w:rPr>
          <w:rFonts w:hint="eastAsia" w:ascii="黑体" w:hAnsi="宋体" w:eastAsia="黑体"/>
          <w:color w:val="00000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三、</w:t>
      </w:r>
      <w:r>
        <w:rPr>
          <w:rFonts w:hint="eastAsia" w:ascii="黑体" w:hAnsi="宋体" w:eastAsia="黑体"/>
          <w:sz w:val="24"/>
        </w:rPr>
        <w:t xml:space="preserve">连  一 连  </w:t>
      </w:r>
      <w:r>
        <w:rPr>
          <w:rFonts w:hint="eastAsia" w:ascii="黑体" w:hAnsi="宋体" w:eastAsia="黑体"/>
          <w:color w:val="000000"/>
          <w:sz w:val="24"/>
        </w:rPr>
        <w:t>（4分）</w:t>
      </w:r>
    </w:p>
    <w:p>
      <w:pPr>
        <w:tabs>
          <w:tab w:val="left" w:pos="3030"/>
        </w:tabs>
        <w:spacing w:line="360" w:lineRule="auto"/>
        <w:ind w:firstLine="420" w:firstLineChars="17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0" cy="1188720"/>
                <wp:effectExtent l="4445" t="0" r="14605" b="11430"/>
                <wp:wrapNone/>
                <wp:docPr id="109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margin-left:180pt;margin-top:0pt;height:93.6pt;width:0pt;z-index:251672576;mso-width-relative:page;mso-height-relative:page;" filled="f" stroked="t" coordsize="21600,21600" o:gfxdata="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KTecPV&#10;AAAACAEAAA8AAAAAAAAAAQAgAAAAIgAAAGRycy9kb3ducmV2LnhtbFBLAQIUABQAAAAIAIdO4kCy&#10;LU3d6gEAAN4DAAAOAAAAAAAAAAEAIAAAACQ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24"/>
        </w:rPr>
        <w:t>突然           仔细             弱小          勇敢</w:t>
      </w:r>
    </w:p>
    <w:p>
      <w:pPr>
        <w:tabs>
          <w:tab w:val="left" w:pos="3030"/>
        </w:tabs>
        <w:spacing w:line="360" w:lineRule="auto"/>
        <w:ind w:firstLine="420" w:firstLineChars="17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美丽           锋利             破坏          保护</w:t>
      </w:r>
    </w:p>
    <w:p>
      <w:pPr>
        <w:tabs>
          <w:tab w:val="left" w:pos="3030"/>
        </w:tabs>
        <w:spacing w:line="360" w:lineRule="auto"/>
        <w:ind w:firstLine="420" w:firstLineChars="17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锐利           漂亮             容易          困难</w:t>
      </w:r>
    </w:p>
    <w:p>
      <w:pPr>
        <w:tabs>
          <w:tab w:val="left" w:pos="3030"/>
        </w:tabs>
        <w:spacing w:line="360" w:lineRule="auto"/>
        <w:ind w:firstLine="420" w:firstLineChars="17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认真           忽然             成功          失败</w:t>
      </w:r>
    </w:p>
    <w:p>
      <w:pPr>
        <w:tabs>
          <w:tab w:val="left" w:pos="3030"/>
        </w:tabs>
        <w:spacing w:line="360" w:lineRule="auto"/>
        <w:ind w:firstLine="352" w:firstLineChars="147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àn yāo qiú tián kòn</w:t>
      </w:r>
      <w:r>
        <w:rPr>
          <w:rFonts w:hint="eastAsia" w:ascii="宋体" w:hAnsi="宋体" w:cs="宋体"/>
          <w:color w:val="000000"/>
          <w:sz w:val="24"/>
        </w:rPr>
        <w:t>ɡ</w:t>
      </w:r>
      <w:r>
        <w:rPr>
          <w:rFonts w:hint="eastAsia" w:ascii="宋体" w:hAnsi="宋体"/>
          <w:color w:val="000000"/>
          <w:sz w:val="24"/>
        </w:rPr>
        <w:t xml:space="preserve">  </w:t>
      </w:r>
    </w:p>
    <w:p>
      <w:pPr>
        <w:tabs>
          <w:tab w:val="left" w:pos="3030"/>
        </w:tabs>
        <w:spacing w:line="360" w:lineRule="auto"/>
        <w:rPr>
          <w:rFonts w:hint="eastAsia" w:ascii="黑体" w:hAnsi="宋体" w:eastAsia="黑体"/>
          <w:color w:val="00000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四、按 要  求  填   空   。</w:t>
      </w:r>
    </w:p>
    <w:p>
      <w:pPr>
        <w:tabs>
          <w:tab w:val="left" w:pos="3030"/>
        </w:tabs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１.补充词语。（12分）</w:t>
      </w:r>
    </w:p>
    <w:p>
      <w:pPr>
        <w:tabs>
          <w:tab w:val="left" w:pos="3030"/>
        </w:tabs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弯弯的（　　 　）　　蒙蒙的（　 　　）　   温暖的（　　　　）</w:t>
      </w:r>
    </w:p>
    <w:p>
      <w:pPr>
        <w:tabs>
          <w:tab w:val="left" w:pos="3030"/>
        </w:tabs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　　）（　　）相间　随（　　）舞（　　）  倾盆（    ）（    ）</w:t>
      </w:r>
    </w:p>
    <w:p>
      <w:pPr>
        <w:tabs>
          <w:tab w:val="left" w:pos="3030"/>
        </w:tabs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（　 　　）的镜子   （　 　　）的山谷     （　 　　）的歌声  </w:t>
      </w:r>
    </w:p>
    <w:p>
      <w:pPr>
        <w:tabs>
          <w:tab w:val="left" w:pos="3030"/>
        </w:tabs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雷声（     ）       （      ）扑鼻         </w:t>
      </w:r>
      <w:r>
        <w:rPr>
          <w:rFonts w:hint="eastAsia" w:ascii="宋体" w:hAnsi="宋体"/>
          <w:color w:val="000000"/>
          <w:sz w:val="24"/>
        </w:rPr>
        <w:t>（　 　　）</w:t>
      </w:r>
      <w:r>
        <w:rPr>
          <w:rFonts w:hint="eastAsia" w:ascii="宋体" w:hAnsi="宋体" w:cs="宋体"/>
          <w:color w:val="000000"/>
          <w:kern w:val="0"/>
          <w:sz w:val="24"/>
        </w:rPr>
        <w:t>的春风</w:t>
      </w:r>
      <w:r>
        <w:rPr>
          <w:rFonts w:hint="eastAsia" w:ascii="宋体" w:hAnsi="宋体"/>
          <w:color w:val="000000"/>
          <w:sz w:val="24"/>
        </w:rPr>
        <w:t xml:space="preserve">     </w:t>
      </w:r>
    </w:p>
    <w:p>
      <w:pPr>
        <w:spacing w:line="360" w:lineRule="auto"/>
        <w:ind w:firstLine="36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2.按课文内容填空。（16分）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（1）花要叶扶，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（2）诚心能叫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</w:t>
      </w:r>
      <w:r>
        <w:rPr>
          <w:rFonts w:hint="eastAsia" w:ascii="宋体" w:hAnsi="宋体"/>
          <w:color w:val="000000"/>
          <w:sz w:val="24"/>
        </w:rPr>
        <w:t>，实意能叫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（3）泉水说：“来吧，来吧！我的水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</w:t>
      </w:r>
      <w:r>
        <w:rPr>
          <w:rFonts w:hint="eastAsia" w:ascii="宋体" w:hAnsi="宋体"/>
          <w:color w:val="000000"/>
          <w:sz w:val="24"/>
        </w:rPr>
        <w:t>。”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（4）我们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>长长的小溪，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>弯弯的小路，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</w:p>
    <w:p>
      <w:pPr>
        <w:spacing w:line="384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温暖的春风，四处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>雷锋的足迹。哪里需要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</w:t>
      </w:r>
      <w:r>
        <w:rPr>
          <w:rFonts w:hint="eastAsia" w:ascii="宋体" w:hAnsi="宋体"/>
          <w:color w:val="000000"/>
          <w:sz w:val="24"/>
        </w:rPr>
        <w:t>，雷锋叔叔就出现在哪里。雷锋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>迷路的孩子，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>蒙蒙的细雨。</w:t>
      </w:r>
    </w:p>
    <w:p>
      <w:pPr>
        <w:spacing w:line="384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/>
          <w:color w:val="000000"/>
          <w:sz w:val="24"/>
        </w:rPr>
        <w:t>年迈的大娘，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>路上的荆棘。他牺牲后，毛主席曾为他题词是：“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color w:val="000000"/>
          <w:sz w:val="24"/>
        </w:rPr>
        <w:t>”。</w:t>
      </w:r>
    </w:p>
    <w:p>
      <w:pPr>
        <w:spacing w:line="384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3.选字填空（5分）</w:t>
      </w:r>
    </w:p>
    <w:p>
      <w:pPr>
        <w:spacing w:line="384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轻    青    清    请</w:t>
      </w:r>
    </w:p>
    <w:p>
      <w:pPr>
        <w:spacing w:line="384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（1）这里的水很(    )，一眼能看到河底。</w:t>
      </w:r>
    </w:p>
    <w:p>
      <w:pPr>
        <w:spacing w:line="384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（2）(    )你回到自己的座位，不要到处跑。</w:t>
      </w:r>
    </w:p>
    <w:p>
      <w:pPr>
        <w:spacing w:line="384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（3）棉花很(    )，铁很重。</w:t>
      </w:r>
    </w:p>
    <w:p>
      <w:pPr>
        <w:spacing w:line="384" w:lineRule="auto"/>
        <w:ind w:firstLine="360" w:firstLineChars="15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color w:val="000000"/>
          <w:sz w:val="24"/>
        </w:rPr>
        <w:t>（4）这里(    )山绿水</w:t>
      </w:r>
      <w:r>
        <w:rPr>
          <w:rFonts w:hint="eastAsia" w:ascii="宋体" w:hAnsi="宋体"/>
          <w:bCs/>
          <w:sz w:val="24"/>
        </w:rPr>
        <w:t>，景色美丽极了。</w:t>
      </w:r>
    </w:p>
    <w:p>
      <w:pPr>
        <w:spacing w:line="384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Cs/>
          <w:sz w:val="24"/>
        </w:rPr>
        <w:t>（5）星期天，我(    )明明来家里做客</w:t>
      </w:r>
      <w:r>
        <w:rPr>
          <w:rFonts w:hint="eastAsia" w:ascii="宋体" w:hAnsi="宋体"/>
          <w:color w:val="000000"/>
          <w:sz w:val="24"/>
        </w:rPr>
        <w:t>。</w:t>
      </w:r>
    </w:p>
    <w:p>
      <w:pPr>
        <w:spacing w:line="360" w:lineRule="auto"/>
        <w:ind w:firstLine="472" w:firstLineChars="197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ɡ</w:t>
      </w:r>
      <w:r>
        <w:rPr>
          <w:rFonts w:hint="eastAsia" w:ascii="宋体" w:hAnsi="宋体" w:cs="楷体_GB2312"/>
          <w:color w:val="000000"/>
          <w:sz w:val="24"/>
        </w:rPr>
        <w:t>ě</w:t>
      </w:r>
      <w:r>
        <w:rPr>
          <w:rFonts w:hint="eastAsia" w:ascii="宋体" w:hAnsi="宋体"/>
          <w:color w:val="000000"/>
          <w:sz w:val="24"/>
        </w:rPr>
        <w:t>i xià mi</w:t>
      </w:r>
      <w:r>
        <w:rPr>
          <w:rFonts w:hint="eastAsia" w:ascii="宋体" w:hAnsi="宋体" w:cs="宋体"/>
          <w:color w:val="000000"/>
          <w:sz w:val="24"/>
        </w:rPr>
        <w:t>ɑ</w:t>
      </w:r>
      <w:r>
        <w:rPr>
          <w:rFonts w:hint="eastAsia" w:ascii="宋体" w:hAnsi="宋体"/>
          <w:color w:val="000000"/>
          <w:sz w:val="24"/>
        </w:rPr>
        <w:t>n de jù zi jiā shàn</w:t>
      </w:r>
      <w:r>
        <w:rPr>
          <w:rFonts w:hint="eastAsia" w:ascii="宋体" w:hAnsi="宋体" w:cs="宋体"/>
          <w:color w:val="000000"/>
          <w:sz w:val="24"/>
        </w:rPr>
        <w:t>ɡ</w:t>
      </w:r>
      <w:r>
        <w:rPr>
          <w:rFonts w:hint="eastAsia" w:ascii="宋体" w:hAnsi="宋体"/>
          <w:color w:val="000000"/>
          <w:sz w:val="24"/>
        </w:rPr>
        <w:t xml:space="preserve"> biāo diǎn fú hào  </w:t>
      </w:r>
    </w:p>
    <w:p>
      <w:pPr>
        <w:spacing w:line="360" w:lineRule="auto"/>
        <w:rPr>
          <w:rFonts w:hint="eastAsia" w:ascii="黑体" w:hAnsi="宋体" w:eastAsia="黑体"/>
          <w:color w:val="00000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五、给  下  面   的 句 子 加  上    标   点   符 号  。（5分）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1.妈妈笑着说   你真是个勇敢的孩子啊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2．萨沙不解地问   这雨衣为什么要给我呢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3．我一直想有一只小猫</w:t>
      </w:r>
    </w:p>
    <w:p>
      <w:pPr>
        <w:spacing w:line="660" w:lineRule="exact"/>
        <w:rPr>
          <w:rFonts w:hint="eastAsia" w:ascii="黑体" w:hAnsi="宋体" w:eastAsia="黑体"/>
          <w:color w:val="00000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六、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bǎ</w:instrText>
      </w:r>
      <w:r>
        <w:rPr>
          <w:rFonts w:ascii="黑体" w:hAnsi="宋体" w:eastAsia="黑体"/>
          <w:color w:val="000000"/>
          <w:sz w:val="24"/>
        </w:rPr>
        <w:instrText xml:space="preserve">),把)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xià</w:instrText>
      </w:r>
      <w:r>
        <w:rPr>
          <w:rFonts w:ascii="黑体" w:hAnsi="宋体" w:eastAsia="黑体"/>
          <w:color w:val="000000"/>
          <w:sz w:val="24"/>
        </w:rPr>
        <w:instrText xml:space="preserve">),下)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liè</w:instrText>
      </w:r>
      <w:r>
        <w:rPr>
          <w:rFonts w:ascii="黑体" w:hAnsi="宋体" w:eastAsia="黑体"/>
          <w:color w:val="000000"/>
          <w:sz w:val="24"/>
        </w:rPr>
        <w:instrText xml:space="preserve">),列)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cí</w:instrText>
      </w:r>
      <w:r>
        <w:rPr>
          <w:rFonts w:ascii="黑体" w:hAnsi="宋体" w:eastAsia="黑体"/>
          <w:color w:val="000000"/>
          <w:sz w:val="24"/>
        </w:rPr>
        <w:instrText xml:space="preserve">),词)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yǔ</w:instrText>
      </w:r>
      <w:r>
        <w:rPr>
          <w:rFonts w:ascii="黑体" w:hAnsi="宋体" w:eastAsia="黑体"/>
          <w:color w:val="000000"/>
          <w:sz w:val="24"/>
        </w:rPr>
        <w:instrText xml:space="preserve">),语)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lián</w:instrText>
      </w:r>
      <w:r>
        <w:rPr>
          <w:rFonts w:ascii="黑体" w:hAnsi="宋体" w:eastAsia="黑体"/>
          <w:color w:val="000000"/>
          <w:sz w:val="24"/>
        </w:rPr>
        <w:instrText xml:space="preserve">),连)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chéng</w:instrText>
      </w:r>
      <w:r>
        <w:rPr>
          <w:rFonts w:ascii="黑体" w:hAnsi="宋体" w:eastAsia="黑体"/>
          <w:color w:val="000000"/>
          <w:sz w:val="24"/>
        </w:rPr>
        <w:instrText xml:space="preserve">),成)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yī</w:instrText>
      </w:r>
      <w:r>
        <w:rPr>
          <w:rFonts w:ascii="黑体" w:hAnsi="宋体" w:eastAsia="黑体"/>
          <w:color w:val="000000"/>
          <w:sz w:val="24"/>
        </w:rPr>
        <w:instrText xml:space="preserve">),一)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jù</w:instrText>
      </w:r>
      <w:r>
        <w:rPr>
          <w:rFonts w:ascii="黑体" w:hAnsi="宋体" w:eastAsia="黑体"/>
          <w:color w:val="000000"/>
          <w:sz w:val="24"/>
        </w:rPr>
        <w:instrText xml:space="preserve">),句)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wán</w:instrText>
      </w:r>
      <w:r>
        <w:rPr>
          <w:rFonts w:ascii="黑体" w:hAnsi="宋体" w:eastAsia="黑体"/>
          <w:color w:val="000000"/>
          <w:sz w:val="24"/>
        </w:rPr>
        <w:instrText xml:space="preserve">),完)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zhěng</w:instrText>
      </w:r>
      <w:r>
        <w:rPr>
          <w:rFonts w:ascii="黑体" w:hAnsi="宋体" w:eastAsia="黑体"/>
          <w:color w:val="000000"/>
          <w:sz w:val="24"/>
        </w:rPr>
        <w:instrText xml:space="preserve">),整)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de</w:instrText>
      </w:r>
      <w:r>
        <w:rPr>
          <w:rFonts w:ascii="黑体" w:hAnsi="宋体" w:eastAsia="黑体"/>
          <w:color w:val="000000"/>
          <w:sz w:val="24"/>
        </w:rPr>
        <w:instrText xml:space="preserve">),的)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huà</w:instrText>
      </w:r>
      <w:r>
        <w:rPr>
          <w:rFonts w:ascii="黑体" w:hAnsi="宋体" w:eastAsia="黑体"/>
          <w:color w:val="000000"/>
          <w:sz w:val="24"/>
        </w:rPr>
        <w:instrText xml:space="preserve">),话)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>，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xiě</w:instrText>
      </w:r>
      <w:r>
        <w:rPr>
          <w:rFonts w:ascii="黑体" w:hAnsi="宋体" w:eastAsia="黑体"/>
          <w:color w:val="000000"/>
          <w:sz w:val="24"/>
        </w:rPr>
        <w:instrText xml:space="preserve">),写)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xià</w:instrText>
      </w:r>
      <w:r>
        <w:rPr>
          <w:rFonts w:ascii="黑体" w:hAnsi="宋体" w:eastAsia="黑体"/>
          <w:color w:val="000000"/>
          <w:sz w:val="24"/>
        </w:rPr>
        <w:instrText xml:space="preserve">),下)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lái</w:instrText>
      </w:r>
      <w:r>
        <w:rPr>
          <w:rFonts w:ascii="黑体" w:hAnsi="宋体" w:eastAsia="黑体"/>
          <w:color w:val="000000"/>
          <w:sz w:val="24"/>
        </w:rPr>
        <w:instrText xml:space="preserve">),来)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>，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bìng</w:instrText>
      </w:r>
      <w:r>
        <w:rPr>
          <w:rFonts w:ascii="黑体" w:hAnsi="宋体" w:eastAsia="黑体"/>
          <w:color w:val="000000"/>
          <w:sz w:val="24"/>
        </w:rPr>
        <w:instrText xml:space="preserve">),并)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jiā</w:instrText>
      </w:r>
      <w:r>
        <w:rPr>
          <w:rFonts w:ascii="黑体" w:hAnsi="宋体" w:eastAsia="黑体"/>
          <w:color w:val="000000"/>
          <w:sz w:val="24"/>
        </w:rPr>
        <w:instrText xml:space="preserve">),加)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shang</w:instrText>
      </w:r>
      <w:r>
        <w:rPr>
          <w:rFonts w:ascii="黑体" w:hAnsi="宋体" w:eastAsia="黑体"/>
          <w:color w:val="000000"/>
          <w:sz w:val="24"/>
        </w:rPr>
        <w:instrText xml:space="preserve">),上)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biāo</w:instrText>
      </w:r>
      <w:r>
        <w:rPr>
          <w:rFonts w:ascii="黑体" w:hAnsi="宋体" w:eastAsia="黑体"/>
          <w:color w:val="000000"/>
          <w:sz w:val="24"/>
        </w:rPr>
        <w:instrText xml:space="preserve">),标)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</w:t>
      </w:r>
      <w:r>
        <w:rPr>
          <w:rFonts w:ascii="黑体" w:hAnsi="宋体" w:eastAsia="黑体"/>
          <w:color w:val="000000"/>
          <w:sz w:val="24"/>
        </w:rPr>
        <w:fldChar w:fldCharType="begin"/>
      </w:r>
      <w:r>
        <w:rPr>
          <w:rFonts w:ascii="黑体" w:hAnsi="宋体" w:eastAsia="黑体"/>
          <w:color w:val="000000"/>
          <w:sz w:val="24"/>
        </w:rPr>
        <w:instrText xml:space="preserve">EQ \* jc0 \* hps22 \o(\s\up 16(</w:instrText>
      </w:r>
      <w:r>
        <w:rPr>
          <w:rFonts w:ascii="E-F2" w:hAnsi="宋体" w:eastAsia="E-F2"/>
          <w:color w:val="000000"/>
          <w:sz w:val="22"/>
        </w:rPr>
        <w:instrText xml:space="preserve">diǎn</w:instrText>
      </w:r>
      <w:r>
        <w:rPr>
          <w:rFonts w:ascii="黑体" w:hAnsi="宋体" w:eastAsia="黑体"/>
          <w:color w:val="000000"/>
          <w:sz w:val="24"/>
        </w:rPr>
        <w:instrText xml:space="preserve">),点)</w:instrText>
      </w:r>
      <w:r>
        <w:rPr>
          <w:rFonts w:ascii="黑体" w:hAnsi="宋体" w:eastAsia="黑体"/>
          <w:color w:val="000000"/>
          <w:sz w:val="24"/>
        </w:rPr>
        <w:fldChar w:fldCharType="end"/>
      </w:r>
      <w:r>
        <w:rPr>
          <w:rFonts w:hint="eastAsia" w:ascii="黑体" w:hAnsi="宋体" w:eastAsia="黑体"/>
          <w:color w:val="000000"/>
          <w:sz w:val="24"/>
        </w:rPr>
        <w:t xml:space="preserve"> 。（2分）</w:t>
      </w:r>
    </w:p>
    <w:p>
      <w:pPr>
        <w:spacing w:line="360" w:lineRule="auto"/>
        <w:ind w:firstLine="36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1．我们   快乐的   时光   这   一起度过</w:t>
      </w:r>
    </w:p>
    <w:p>
      <w:pPr>
        <w:spacing w:before="156" w:beforeLines="50"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</w:t>
      </w:r>
    </w:p>
    <w:p>
      <w:pPr>
        <w:spacing w:line="360" w:lineRule="auto"/>
        <w:ind w:firstLine="36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2．王老师   的   好老师   是   我们</w:t>
      </w:r>
    </w:p>
    <w:p>
      <w:pPr>
        <w:spacing w:before="156" w:beforeLines="50"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>
      <w:pPr>
        <w:spacing w:before="156" w:beforeLines="50" w:line="360" w:lineRule="auto"/>
        <w:rPr>
          <w:rFonts w:hint="eastAsia" w:ascii="宋体" w:hAnsi="宋体"/>
          <w:color w:val="000000"/>
          <w:sz w:val="24"/>
        </w:rPr>
      </w:pP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yuè dú duǎn wén ， wán chénɡ hòu miɑn de liàn xí bɑ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七、</w:t>
      </w:r>
      <w:r>
        <w:rPr>
          <w:rFonts w:hint="eastAsia" w:ascii="黑体" w:hAnsi="宋体" w:eastAsia="黑体"/>
          <w:sz w:val="24"/>
        </w:rPr>
        <w:t>阅  读 短   文  ， 完  成    后  面   的 练   习 吧 ！</w:t>
      </w:r>
      <w:r>
        <w:rPr>
          <w:rFonts w:hint="eastAsia" w:ascii="宋体" w:hAnsi="宋体"/>
          <w:sz w:val="24"/>
        </w:rPr>
        <w:t>（16分）</w:t>
      </w:r>
    </w:p>
    <w:p>
      <w:pPr>
        <w:spacing w:line="360" w:lineRule="auto"/>
        <w:ind w:firstLine="3300" w:firstLineChars="137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春天来了</w:t>
      </w:r>
    </w:p>
    <w:p>
      <w:pPr>
        <w:spacing w:line="300" w:lineRule="auto"/>
        <w:ind w:firstLine="420" w:firstLineChars="175"/>
        <w:rPr>
          <w:rFonts w:hint="eastAsia" w:ascii="楷体_GB2312" w:hAnsi="宋体" w:eastAsia="楷体_GB2312"/>
          <w:color w:val="000000"/>
          <w:sz w:val="24"/>
        </w:rPr>
      </w:pPr>
      <w:r>
        <w:rPr>
          <w:rFonts w:hint="eastAsia" w:ascii="楷体_GB2312" w:hAnsi="宋体" w:eastAsia="楷体_GB2312"/>
          <w:color w:val="000000"/>
          <w:sz w:val="24"/>
        </w:rPr>
        <w:t>春天来了，春天就像一个美丽欢乐的姑娘悄悄地来了。</w:t>
      </w:r>
    </w:p>
    <w:p>
      <w:pPr>
        <w:spacing w:line="300" w:lineRule="auto"/>
        <w:ind w:firstLine="420" w:firstLineChars="175"/>
        <w:rPr>
          <w:rFonts w:hint="eastAsia" w:ascii="楷体_GB2312" w:hAnsi="宋体" w:eastAsia="楷体_GB2312"/>
          <w:color w:val="000000"/>
          <w:sz w:val="24"/>
        </w:rPr>
      </w:pPr>
      <w:r>
        <w:rPr>
          <w:rFonts w:hint="eastAsia" w:ascii="楷体_GB2312" w:hAnsi="宋体" w:eastAsia="楷体_GB2312"/>
          <w:color w:val="000000"/>
          <w:sz w:val="24"/>
        </w:rPr>
        <w:t>春姑娘来到了，迎春花苏醒了，她铺上黄色的花朵地毯，迎接春姑娘。过不了多久，小草也醒了，原本枯萎的小草又变得绿油油的，真是“春风吹又生”啊！大树也开始长出嫩绿的幼芽，越来越郁郁葱葱。小鸟在树上欢快地唱着，好像在为春姑娘喝彩。桃树开出粉色的花朵，一浪一浪的好似粉红色的浪花，美丽极了！还有许许多多的花朵也开了，把春天装饰得五彩缤纷。已经沉睡了一个冬天的小河，似乎听见了小鸟的歌声，看见了五彩缤纷的花朵，也醒了过来，丁丁冬冬向大海奔去。　</w:t>
      </w:r>
    </w:p>
    <w:p>
      <w:pPr>
        <w:spacing w:line="300" w:lineRule="auto"/>
        <w:ind w:firstLine="420" w:firstLineChars="175"/>
        <w:rPr>
          <w:rFonts w:hint="eastAsia" w:ascii="楷体_GB2312" w:hAnsi="宋体" w:eastAsia="楷体_GB2312"/>
          <w:color w:val="000000"/>
          <w:sz w:val="24"/>
        </w:rPr>
      </w:pPr>
      <w:r>
        <w:rPr>
          <w:rFonts w:hint="eastAsia" w:ascii="楷体_GB2312" w:hAnsi="宋体" w:eastAsia="楷体_GB2312"/>
          <w:color w:val="000000"/>
          <w:sz w:val="24"/>
        </w:rPr>
        <w:t>冬眠的动物也醒过来了。它们躺在太阳下，尽情地享受着太阳的温暖，春姑娘的抚摸。孩子们脱下保暖而又沉重的冬衣，在春风的爱抚下，快乐地玩耍、打闹。　　</w:t>
      </w:r>
    </w:p>
    <w:p>
      <w:pPr>
        <w:spacing w:line="300" w:lineRule="auto"/>
        <w:ind w:firstLine="420" w:firstLineChars="175"/>
        <w:rPr>
          <w:rFonts w:hint="eastAsia" w:ascii="宋体" w:hAnsi="宋体"/>
          <w:color w:val="000000"/>
          <w:sz w:val="24"/>
        </w:rPr>
      </w:pPr>
      <w:r>
        <w:rPr>
          <w:rFonts w:hint="eastAsia" w:ascii="楷体_GB2312" w:hAnsi="宋体" w:eastAsia="楷体_GB2312"/>
          <w:color w:val="000000"/>
          <w:sz w:val="24"/>
        </w:rPr>
        <w:t>春天，是一个五彩缤纷、桃红柳绿的季节。不管是植物、动物，还是人类，都特别喜欢春天，喜欢她的美丽温暖，更喜欢她带来的勃勃生机。</w:t>
      </w:r>
      <w:r>
        <w:rPr>
          <w:rFonts w:hint="eastAsia" w:ascii="宋体" w:hAnsi="宋体"/>
          <w:color w:val="000000"/>
          <w:sz w:val="24"/>
        </w:rPr>
        <w:t xml:space="preserve"> 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1.这篇短文一共（    ）个自然段。(2分)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2．春天来了，（      ）、（      ） 、（      ） 、（      ） 、 （     ）都发生了变化。（5分）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3．第二自然段一共（  ）句话。（2分）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4．填一填（3分）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（     ）的幼芽   （     ）的季节   （     ） 的春天  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（     ）的太阳   （     ）的小河   （     ）地唱着  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5.照样子，写一写（2分）</w:t>
      </w:r>
    </w:p>
    <w:p>
      <w:pPr>
        <w:spacing w:line="360" w:lineRule="auto"/>
        <w:ind w:firstLine="600" w:firstLineChars="25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 xml:space="preserve">郁郁葱葱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</w:t>
      </w:r>
      <w:r>
        <w:rPr>
          <w:rFonts w:hint="eastAsia" w:ascii="宋体" w:hAnsi="宋体"/>
          <w:color w:val="000000"/>
          <w:sz w:val="24"/>
        </w:rPr>
        <w:t xml:space="preserve">  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6.读了这篇文章，春天给你留下了什么样的印象？你想对春天说些什么？（2分）</w:t>
      </w:r>
    </w:p>
    <w:p>
      <w:pPr>
        <w:spacing w:line="360" w:lineRule="auto"/>
        <w:ind w:firstLine="360" w:firstLineChars="150"/>
        <w:rPr>
          <w:rFonts w:hint="eastAsia" w:ascii="楷体_GB2312" w:eastAsia="楷体_GB2312"/>
          <w:color w:val="000000"/>
          <w:sz w:val="24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-F2">
    <w:altName w:val="Malgun Gothic"/>
    <w:panose1 w:val="02060000000000000000"/>
    <w:charset w:val="81"/>
    <w:family w:val="roman"/>
    <w:pitch w:val="default"/>
    <w:sig w:usb0="00000000" w:usb1="00000000" w:usb2="00000033" w:usb3="00000000" w:csb0="0008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  <w:rPr>
        <w:sz w:val="21"/>
        <w:szCs w:val="21"/>
      </w:rPr>
    </w:pPr>
    <w:r>
      <w:rPr>
        <w:rFonts w:hint="eastAsia"/>
        <w:sz w:val="21"/>
        <w:szCs w:val="21"/>
      </w:rPr>
      <w:t xml:space="preserve">小学语文二年级下册第二单元检测题  </w:t>
    </w:r>
    <w:r>
      <w:rPr>
        <w:rFonts w:hint="eastAsia"/>
        <w:kern w:val="0"/>
        <w:sz w:val="21"/>
        <w:szCs w:val="21"/>
      </w:rPr>
      <w:t xml:space="preserve">第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2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 （共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NUMPAGES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4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1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1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74AE9"/>
    <w:rsid w:val="00007B6C"/>
    <w:rsid w:val="00033D19"/>
    <w:rsid w:val="00066B4B"/>
    <w:rsid w:val="00096AA0"/>
    <w:rsid w:val="000A4927"/>
    <w:rsid w:val="000B1CEF"/>
    <w:rsid w:val="00100355"/>
    <w:rsid w:val="00102D26"/>
    <w:rsid w:val="001075CB"/>
    <w:rsid w:val="00112813"/>
    <w:rsid w:val="001204A0"/>
    <w:rsid w:val="00141AA1"/>
    <w:rsid w:val="00141C94"/>
    <w:rsid w:val="00167CBA"/>
    <w:rsid w:val="001A06D0"/>
    <w:rsid w:val="001B4A0A"/>
    <w:rsid w:val="001F0EF7"/>
    <w:rsid w:val="00201A70"/>
    <w:rsid w:val="0026113B"/>
    <w:rsid w:val="00275011"/>
    <w:rsid w:val="00294F35"/>
    <w:rsid w:val="00295DD0"/>
    <w:rsid w:val="002B637B"/>
    <w:rsid w:val="002D60D1"/>
    <w:rsid w:val="002E0B84"/>
    <w:rsid w:val="0030603B"/>
    <w:rsid w:val="00307BE4"/>
    <w:rsid w:val="00327277"/>
    <w:rsid w:val="00331EDE"/>
    <w:rsid w:val="00337D5B"/>
    <w:rsid w:val="00357F49"/>
    <w:rsid w:val="00384AF6"/>
    <w:rsid w:val="003C02F4"/>
    <w:rsid w:val="003E59D2"/>
    <w:rsid w:val="004151FC"/>
    <w:rsid w:val="004426A6"/>
    <w:rsid w:val="004725D3"/>
    <w:rsid w:val="00496973"/>
    <w:rsid w:val="004B398A"/>
    <w:rsid w:val="004D7CDD"/>
    <w:rsid w:val="004F124D"/>
    <w:rsid w:val="004F5D67"/>
    <w:rsid w:val="00503566"/>
    <w:rsid w:val="00547910"/>
    <w:rsid w:val="00552EB1"/>
    <w:rsid w:val="0055653B"/>
    <w:rsid w:val="005677B3"/>
    <w:rsid w:val="00571BE8"/>
    <w:rsid w:val="005A4C90"/>
    <w:rsid w:val="005B0EC0"/>
    <w:rsid w:val="005C3D62"/>
    <w:rsid w:val="005F5ECA"/>
    <w:rsid w:val="00610C24"/>
    <w:rsid w:val="00673978"/>
    <w:rsid w:val="00685CF7"/>
    <w:rsid w:val="006A3A3A"/>
    <w:rsid w:val="006C11B0"/>
    <w:rsid w:val="006D6196"/>
    <w:rsid w:val="006E7777"/>
    <w:rsid w:val="0070691B"/>
    <w:rsid w:val="007278F8"/>
    <w:rsid w:val="007325D1"/>
    <w:rsid w:val="00736A7E"/>
    <w:rsid w:val="00757EE0"/>
    <w:rsid w:val="00781777"/>
    <w:rsid w:val="00785FB6"/>
    <w:rsid w:val="00787F7F"/>
    <w:rsid w:val="00790F77"/>
    <w:rsid w:val="007C2656"/>
    <w:rsid w:val="007D143F"/>
    <w:rsid w:val="00825124"/>
    <w:rsid w:val="00867B02"/>
    <w:rsid w:val="00886655"/>
    <w:rsid w:val="00890F1C"/>
    <w:rsid w:val="008A7B95"/>
    <w:rsid w:val="0097116A"/>
    <w:rsid w:val="009723C4"/>
    <w:rsid w:val="0097289C"/>
    <w:rsid w:val="00975B85"/>
    <w:rsid w:val="00A13689"/>
    <w:rsid w:val="00A179A7"/>
    <w:rsid w:val="00A21543"/>
    <w:rsid w:val="00A440A2"/>
    <w:rsid w:val="00A74AE9"/>
    <w:rsid w:val="00A92B77"/>
    <w:rsid w:val="00A95DCF"/>
    <w:rsid w:val="00A96FBF"/>
    <w:rsid w:val="00AA1A90"/>
    <w:rsid w:val="00AA1E33"/>
    <w:rsid w:val="00AA6953"/>
    <w:rsid w:val="00B1322B"/>
    <w:rsid w:val="00B476B0"/>
    <w:rsid w:val="00B6401B"/>
    <w:rsid w:val="00B65CCB"/>
    <w:rsid w:val="00B66AB9"/>
    <w:rsid w:val="00B74979"/>
    <w:rsid w:val="00B75614"/>
    <w:rsid w:val="00B95FFE"/>
    <w:rsid w:val="00BA22C8"/>
    <w:rsid w:val="00BC3635"/>
    <w:rsid w:val="00BC76A9"/>
    <w:rsid w:val="00BD1D5A"/>
    <w:rsid w:val="00BE13D6"/>
    <w:rsid w:val="00BF2C3C"/>
    <w:rsid w:val="00C02FC6"/>
    <w:rsid w:val="00C61983"/>
    <w:rsid w:val="00C73CF3"/>
    <w:rsid w:val="00CB56DF"/>
    <w:rsid w:val="00CE4F64"/>
    <w:rsid w:val="00CE7E6A"/>
    <w:rsid w:val="00D03127"/>
    <w:rsid w:val="00D11A6F"/>
    <w:rsid w:val="00D27CD7"/>
    <w:rsid w:val="00D505DC"/>
    <w:rsid w:val="00D9374D"/>
    <w:rsid w:val="00DA576F"/>
    <w:rsid w:val="00DD0AAC"/>
    <w:rsid w:val="00DE5792"/>
    <w:rsid w:val="00E019A6"/>
    <w:rsid w:val="00E206E3"/>
    <w:rsid w:val="00E22100"/>
    <w:rsid w:val="00EC272C"/>
    <w:rsid w:val="00EF20EF"/>
    <w:rsid w:val="00EF2AEA"/>
    <w:rsid w:val="00EF7186"/>
    <w:rsid w:val="00F20FDF"/>
    <w:rsid w:val="00F3377C"/>
    <w:rsid w:val="00F868BA"/>
    <w:rsid w:val="00FB131D"/>
    <w:rsid w:val="00FC1A83"/>
    <w:rsid w:val="00FC67F2"/>
    <w:rsid w:val="00FD4A84"/>
    <w:rsid w:val="017B525B"/>
    <w:rsid w:val="268066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1425</Words>
  <Characters>1688</Characters>
  <Lines>30</Lines>
  <Paragraphs>8</Paragraphs>
  <TotalTime>157263360</TotalTime>
  <ScaleCrop>false</ScaleCrop>
  <LinksUpToDate>false</LinksUpToDate>
  <CharactersWithSpaces>3106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2005-09-16T00:09:00Z</dcterms:created>
  <dc:creator>Administrator</dc:creator>
  <cp:lastModifiedBy>。</cp:lastModifiedBy>
  <cp:lastPrinted>2015-03-02T03:54:00Z</cp:lastPrinted>
  <dcterms:modified xsi:type="dcterms:W3CDTF">2023-02-18T03:46:44Z</dcterms:modified>
  <dc:title>四年级（上学期）第一单元测验题</dc:title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E43F05E25255464180F6ADF13DA90E93</vt:lpwstr>
  </property>
</Properties>
</file>