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11798300</wp:posOffset>
            </wp:positionV>
            <wp:extent cx="393700" cy="342900"/>
            <wp:effectExtent l="0" t="0" r="6350" b="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/>
          <w:b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0</wp:posOffset>
                </wp:positionV>
                <wp:extent cx="0" cy="8865870"/>
                <wp:effectExtent l="4445" t="0" r="14605" b="11430"/>
                <wp:wrapNone/>
                <wp:docPr id="7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865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-17.35pt;margin-top:0pt;height:698.1pt;width:0pt;z-index:251666432;mso-width-relative:page;mso-height-relative:page;" filled="f" stroked="t" coordsize="21600,21600" o:gfxdata="UEsDBAoAAAAAAIdO4kAAAAAAAAAAAAAAAAAEAAAAZHJzL1BLAwQUAAAACACHTuJAoAGcJtYAAAAJ&#10;AQAADwAAAGRycy9kb3ducmV2LnhtbE2PvU7DQBCEeyTe4bRINFFyjo0SMD6nANzREEBpN77FtvDt&#10;Ob7LDzw9i1JAOZrRzDfF6uR6daAxdJ4NzGcJKOLa244bA2+v1fQWVIjIFnvPZOCLAqzKy4sCc+uP&#10;/EKHdWyUlHDI0UAb45BrHeqWHIaZH4jF+/CjwyhybLQd8Sjlrtdpkiy0w45locWBHlqqP9d7ZyBU&#10;77Srvif1JNlkjad09/j8hMZcX82Te1CRTvEvDL/4gg6lMG39nm1QvYFpdrOUqAF5JPZZbiWX3S1S&#10;0GWh/z8ofwBQSwMEFAAAAAgAh07iQAhYGUnoAQAA2wMAAA4AAABkcnMvZTJvRG9jLnhtbK1TS27b&#10;MBDdF+gdCO5r2QbsuILlLOqmm6INkPYAY5KSCPAHDm3ZZ+k1uuqmx8k1OqRcp002XkQLajgcvpn3&#10;Zri+PVrDDiqi9q7hs8mUM+WEl9p1Df/+7e7dijNM4CQY71TDTwr57ebtm/UQajX3vTdSRUYgDush&#10;NLxPKdRVhaJXFnDig3J02PpoIdE2dpWMMBC6NdV8Ol1Wg48yRC8UInm34yE/I8ZrAH3baqG2Xuyt&#10;cmlEjcpAIkrY64B8U6ptWyXS17ZFlZhpODFNZaUkZO/yWm3WUHcRQq/FuQS4poRnnCxoR0kvUFtI&#10;wPZRv4CyWkSPvk0T4W01EimKEIvZ9Jk2Dz0EVbiQ1BguouPrwYovh/vItGz4DWcOLDX88cfPx1+/&#10;2TJrMwSsKeQh3MfzDsnMRI9ttPlPFNix6Hm66KmOiYnRKci7Wi0Xq5uidfV0MURMn5S3LBsNN9pl&#10;qlDD4TMmSkahf0Oy2zg2NPz9Yr7gTADNXUv9JtMGqh1dV+6iN1reaWPyDYzd7oOJ7AC59+XLlAj3&#10;v7CcZAvYj3HlaJyKXoH86CRLp0CqOHoMPJdgleTMKHo72SJAqBNoc00kpTaOKsiqjjpma+fliXqw&#10;D1F3PSkxK1XmE+p5qfc8n3mo/t0XpKc3uf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AGcJtYA&#10;AAAJAQAADwAAAAAAAAABACAAAAAiAAAAZHJzL2Rvd25yZXYueG1sUEsBAhQAFAAAAAgAh07iQAhY&#10;GUn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32"/>
          <w:szCs w:val="32"/>
          <w:lang w:val="en-US" w:eastAsia="zh-CN"/>
        </w:rPr>
        <w:t>统编版</w:t>
      </w:r>
      <w:r>
        <w:rPr>
          <w:rFonts w:hint="eastAsia" w:ascii="宋体" w:hAnsi="宋体"/>
          <w:b/>
          <w:sz w:val="32"/>
          <w:szCs w:val="32"/>
        </w:rPr>
        <w:t>语文</w:t>
      </w:r>
      <w:r>
        <w:rPr>
          <w:rFonts w:hint="eastAsia" w:ascii="宋体" w:hAnsi="宋体"/>
          <w:b/>
          <w:sz w:val="32"/>
          <w:szCs w:val="32"/>
          <w:lang w:eastAsia="zh-CN"/>
        </w:rPr>
        <w:t>二</w:t>
      </w:r>
      <w:r>
        <w:rPr>
          <w:rFonts w:hint="eastAsia"/>
          <w:b/>
          <w:sz w:val="32"/>
          <w:szCs w:val="32"/>
        </w:rPr>
        <w:t>年级</w:t>
      </w:r>
      <w:r>
        <w:rPr>
          <w:rFonts w:hint="eastAsia"/>
          <w:b/>
          <w:sz w:val="32"/>
          <w:szCs w:val="32"/>
          <w:lang w:eastAsia="zh-CN"/>
        </w:rPr>
        <w:t>下</w:t>
      </w:r>
      <w:r>
        <w:rPr>
          <w:rFonts w:hint="eastAsia"/>
          <w:b/>
          <w:sz w:val="32"/>
          <w:szCs w:val="32"/>
        </w:rPr>
        <w:t>册</w:t>
      </w:r>
      <w:r>
        <w:rPr>
          <w:rFonts w:hint="eastAsia" w:ascii="宋体" w:hAnsi="宋体"/>
          <w:b/>
          <w:sz w:val="32"/>
          <w:szCs w:val="32"/>
          <w:lang w:eastAsia="zh-CN"/>
        </w:rPr>
        <w:t>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二单元练习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331"/>
        <w:gridCol w:w="1457"/>
        <w:gridCol w:w="1353"/>
        <w:gridCol w:w="1350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识字写字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阅读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写话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书写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-1264920</wp:posOffset>
                      </wp:positionH>
                      <wp:positionV relativeFrom="paragraph">
                        <wp:posOffset>89535</wp:posOffset>
                      </wp:positionV>
                      <wp:extent cx="381000" cy="6015990"/>
                      <wp:effectExtent l="0" t="0" r="0" b="3810"/>
                      <wp:wrapNone/>
                      <wp:docPr id="16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6015990"/>
                                <a:chOff x="477" y="2220"/>
                                <a:chExt cx="600" cy="9630"/>
                              </a:xfrm>
                            </wpg:grpSpPr>
                            <wps:wsp>
                              <wps:cNvPr id="8" name="矩形 8"/>
                              <wps:cNvSpPr/>
                              <wps:spPr>
                                <a:xfrm>
                                  <a:off x="537" y="2220"/>
                                  <a:ext cx="540" cy="17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学校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9" name="直线 9"/>
                              <wps:cNvSpPr/>
                              <wps:spPr>
                                <a:xfrm>
                                  <a:off x="537" y="3000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矩形 10"/>
                              <wps:cNvSpPr/>
                              <wps:spPr>
                                <a:xfrm>
                                  <a:off x="537" y="4248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班级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11" name="直线 11"/>
                              <wps:cNvSpPr/>
                              <wps:spPr>
                                <a:xfrm>
                                  <a:off x="537" y="5080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2" name="矩形 12"/>
                              <wps:cNvSpPr/>
                              <wps:spPr>
                                <a:xfrm>
                                  <a:off x="477" y="6942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姓名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13" name="直线 13"/>
                              <wps:cNvSpPr/>
                              <wps:spPr>
                                <a:xfrm>
                                  <a:off x="537" y="7732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" name="矩形 14"/>
                              <wps:cNvSpPr/>
                              <wps:spPr>
                                <a:xfrm>
                                  <a:off x="537" y="9396"/>
                                  <a:ext cx="540" cy="18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4"/>
                                      </w:rPr>
                                      <w:t>学号</w:t>
                                    </w:r>
                                  </w:p>
                                </w:txbxContent>
                              </wps:txbx>
                              <wps:bodyPr wrap="square" upright="1"/>
                            </wps:wsp>
                            <wps:wsp>
                              <wps:cNvPr id="15" name="直线 15"/>
                              <wps:cNvSpPr/>
                              <wps:spPr>
                                <a:xfrm>
                                  <a:off x="597" y="10186"/>
                                  <a:ext cx="0" cy="166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26" o:spt="203" style="position:absolute;left:0pt;margin-left:-99.6pt;margin-top:7.05pt;height:473.7pt;width:30pt;z-index:251667456;mso-width-relative:page;mso-height-relative:page;" coordorigin="477,2220" coordsize="600,9630" o:gfxdata="UEsDBAoAAAAAAIdO4kAAAAAAAAAAAAAAAAAEAAAAZHJzL1BLAwQUAAAACACHTuJAwY6o+9sAAAAM&#10;AQAADwAAAGRycy9kb3ducmV2LnhtbE2PwWrCQBCG74W+wzKF3uJmtUoTs5EibU9SqBaKtzUZk2B2&#10;NmTXRN++46keZ/6Pf77JVhfbigF73zjSoCYxCKTClQ1VGn52H9ErCB8MlaZ1hBqu6GGVPz5kJi3d&#10;SN84bEMluIR8ajTUIXSplL6o0Ro/cR0SZ0fXWxN47CtZ9mbkctvKaRwvpDUN8YXadLiusThtz1bD&#10;52jGt5l6Hzan4/q6382/fjcKtX5+UvESRMBL+Ifhps/qkLPTwZ2p9KLVEKkkmTLLyYsCwUSkZrfN&#10;QUOyUHOQeSbvn8j/AFBLAwQUAAAACACHTuJAPSBFFnQDAADuEQAADgAAAGRycy9lMm9Eb2MueG1s&#10;7VjLbtQwFN0j8Q+W9zTJPDKTqDNdUNoNAqTCB7iJ85AS29ieZrpnwZI9CyR27FmBEF9T8RtcP5LS&#10;oZU6RWpZTBdTx4/re8+5x77J/sG6bdAZlarmbIGjvRAjyjKe16xc4Devj57MMVKasJw0nNEFPqcK&#10;HywfP9rvREpHvOJNTiUCI0ylnVjgSmuRBoHKKtoStccFZTBYcNkSDY+yDHJJOrDeNsEoDOOg4zIX&#10;kmdUKeg9dIPYW5S3MciLos7oIc9WLWXaWZW0IRpCUlUtFF5ab4uCZvplUSiqUbPAEKm2v7AJtE/N&#10;b7DcJ2kpiajqzLtAbuPCRkwtqRlsOpg6JJqglaz/MtXWmeSKF3ov423gArGIQBRRuIHNseQrYWMp&#10;064UA+hA1AbqdzabvTh7JVGdQybEGDHSAuO/vr+7+PAezQw4nShTmHMsxYl4JX1H6Z5MvOtCtuY/&#10;RILWFtbzAVa61iiDzvE8CkMAPIOhOIymSeJxzyogxyybzGYYwehoNBqGnvnVcb80icd2MOh3DYxz&#10;gy+dgHxUlyCpfwPppCKCWuyVAcCDBNrwGH36cvHjM5o7jOyUASCVKsDqGnSm480we4imE49PNAMe&#10;AOYhSJIKqfQx5S0yjQWWkNM21cjZc6Xd1H6K2VPxps6P6qaxD7I8fdpIdEYg/4/sn1vbiIq43h5T&#10;5abara/YaJixxLix6bYzPQB+H6dp6fXp2maHSk95fg5wdSCqBVZvV0RSjFZC1mUF7kc2Ok+Wya97&#10;YC0ZWPv49de3nyi5E2tjk8QQI0l71nrOpnEPYi+HnhDPWVMzk0skvYGzhqFugZPpaAoqMbAVcJhB&#10;sxUgTMVKu/YKKZ4tTyF45nyDtLkyzfhxSFTl5tkhF0JFSf6M5UifC1A8g5MeGxdammPUULgYTMsG&#10;q0nd3GYmbH1NXvhkeFD6I+Dpimqhw+cqKPv2sp2MJlbvlwlwKdv5xtm0k+02F931h20UDbw53ULH&#10;XXibhvMbhBvHE2Px5sN2J9yHPLej0ZAA7rqFjm0SoC8r4mRiF+6Eez/3bTQeePPCHW/FW18nzWbj&#10;Dd76G3cnXHds/a837mRIAC9ce86aYm+rGzcZJ7Ya3gn3noQL9aevlLxwp9sJN3EvOFEYzTeI2yn3&#10;j6r6TrWyfd2FzwC2XvGfLMx3hj+f7XvZ5Wea5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DBjqj7&#10;2wAAAAwBAAAPAAAAAAAAAAEAIAAAACIAAABkcnMvZG93bnJldi54bWxQSwECFAAUAAAACACHTuJA&#10;PSBFFnQDAADuEQAADgAAAAAAAAABACAAAAAqAQAAZHJzL2Uyb0RvYy54bWxQSwUGAAAAAAYABgBZ&#10;AQAAEAcAAAAA&#10;">
                      <o:lock v:ext="edit" aspectratio="f"/>
                      <v:rect id="_x0000_s1026" o:spid="_x0000_s1026" o:spt="1" style="position:absolute;left:537;top:2220;height:1716;width:540;" fillcolor="#FFFFFF" filled="t" stroked="f" coordsize="21600,21600" o:gfxdata="UEsDBAoAAAAAAIdO4kAAAAAAAAAAAAAAAAAEAAAAZHJzL1BLAwQUAAAACACHTuJAqNhJvbUAAADa&#10;AAAADwAAAGRycy9kb3ducmV2LnhtbEVPzQ7BQBC+S7zDZiRubJEIZTmgCQcHRVwn3dE2urNNd1Fv&#10;bw8Sxy/f/3Ldmkq8qHGlZQWjYQSCOLO65FzB5ZwMZiCcR9ZYWSYFH3KwXnU7S4y1ffOJXqnPRQhh&#10;F6OCwvs6ltJlBRl0Q1sTB+5uG4M+wCaXusF3CDeVHEfRVBosOTQUWNOmoOyRPo2CNLnq4/zmJzfb&#10;JvnusN3ed/VZqX5vFC1AeGr9X/xz77WCsDVcCTdArr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NhJvbUAAADaAAAADwAA&#10;AAAAAAABACAAAAAiAAAAZHJzL2Rvd25yZXYueG1sUEsBAhQAFAAAAAgAh07iQDMvBZ47AAAAOQAA&#10;ABAAAAAAAAAAAQAgAAAABAEAAGRycy9zaGFwZXhtbC54bWxQSwUGAAAAAAYABgBbAQAArg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学校</w:t>
                              </w:r>
                            </w:p>
                          </w:txbxContent>
                        </v:textbox>
                      </v:rect>
                      <v:line id="直线 9" o:spid="_x0000_s1026" o:spt="20" style="position:absolute;left:537;top:3000;height:1560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_x0000_s1026" o:spid="_x0000_s1026" o:spt="1" style="position:absolute;left:537;top:4248;height:1830;width:540;" fillcolor="#FFFFFF" filled="t" stroked="f" coordsize="21600,21600" o:gfxdata="UEsDBAoAAAAAAIdO4kAAAAAAAAAAAAAAAAAEAAAAZHJzL1BLAwQUAAAACACHTuJAWfAe3b0AAADb&#10;AAAADwAAAGRycy9kb3ducmV2LnhtbEWPQYvCQAyF7wv+hyGCt3WqwqJdRw+rBT3sweriNXRiW7aT&#10;KZ1R6783B8Fbwnt578ty3btG3agLtWcDk3ECirjwtubSwOmYfc5BhYhssfFMBh4UYL0afCwxtf7O&#10;B7rlsVQSwiFFA1WMbap1KCpyGMa+JRbt4juHUdau1LbDu4S7Rk+T5Es7rFkaKmzpp6LiP786A3n2&#10;Z38X5zg7+z4rt/vN5rJtj8aMhpPkG1SkPr7Nr+udFXyhl19kAL1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8B7dvQAA&#10;ANsAAAAPAAAAAAAAAAEAIAAAACIAAABkcnMvZG93bnJldi54bWxQSwECFAAUAAAACACHTuJAMy8F&#10;njsAAAA5AAAAEAAAAAAAAAABACAAAAAMAQAAZHJzL3NoYXBleG1sLnhtbFBLBQYAAAAABgAGAFsB&#10;AAC2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班级</w:t>
                              </w:r>
                            </w:p>
                          </w:txbxContent>
                        </v:textbox>
                      </v:rect>
                      <v:line id="直线 11" o:spid="_x0000_s1026" o:spt="20" style="position:absolute;left:537;top:5080;height:1664;width: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_x0000_s1026" o:spid="_x0000_s1026" o:spt="1" style="position:absolute;left:477;top:6942;height:1830;width:540;" fillcolor="#FFFFFF" filled="t" stroked="f" coordsize="21600,21600" o:gfxdata="UEsDBAoAAAAAAIdO4kAAAAAAAAAAAAAAAAAEAAAAZHJzL1BLAwQUAAAACACHTuJAxm4lMboAAADb&#10;AAAADwAAAGRycy9kb3ducmV2LnhtbEVPS4vCMBC+L/gfwgje1lQFWWujB7Wghz1YFa9DM31gMylN&#10;1PrvN4Kwt/n4npOse9OIB3WutqxgMo5AEOdW11wqOJ/S7x8QziNrbCyTghc5WK8GXwnG2j75SI/M&#10;lyKEsItRQeV9G0vp8ooMurFtiQNX2M6gD7Arpe7wGcJNI6dRNJcGaw4NFba0qSi/ZXejIEsv+ndx&#10;9bOr7dNyd9hui117Umo0nERLEJ56/y/+uPc6zJ/C+5dw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biUxugAAANsA&#10;AAAPAAAAAAAAAAEAIAAAACIAAABkcnMvZG93bnJldi54bWxQSwECFAAUAAAACACHTuJAMy8FnjsA&#10;AAA5AAAAEAAAAAAAAAABACAAAAAJAQAAZHJzL3NoYXBleG1sLnhtbFBLBQYAAAAABgAGAFsBAACz&#10;AwAAAAA=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姓名</w:t>
                              </w:r>
                            </w:p>
                          </w:txbxContent>
                        </v:textbox>
                      </v:rect>
                      <v:line id="直线 13" o:spid="_x0000_s1026" o:spt="20" style="position:absolute;left:537;top:7732;height:1664;width: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rect id="_x0000_s1026" o:spid="_x0000_s1026" o:spt="1" style="position:absolute;left:537;top:9396;height:1830;width:540;" fillcolor="#FFFFFF" filled="t" stroked="f" coordsize="21600,21600" o:gfxdata="UEsDBAoAAAAAAIdO4kAAAAAAAAAAAAAAAAAEAAAAZHJzL1BLAwQUAAAACACHTuJAJssY3rsAAADb&#10;AAAADwAAAGRycy9kb3ducmV2LnhtbEVPTYvCMBC9C/6HMII3TXUX0drUg1pwD3uwKl6HZmyLzaQ0&#10;Wa3/3iws7G0e73OSTW8a8aDO1ZYVzKYRCOLC6ppLBedTNlmCcB5ZY2OZFLzIwSYdDhKMtX3ykR65&#10;L0UIYRejgsr7NpbSFRUZdFPbEgfuZjuDPsCulLrDZwg3jZxH0UIarDk0VNjStqLinv8YBXl20d+r&#10;q/+42j4r91+73W3fnpQaj2bRGoSn3v+L/9wHHeZ/wu8v4QCZ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ssY3rsAAADb&#10;AAAADwAAAAAAAAABACAAAAAiAAAAZHJzL2Rvd25yZXYueG1sUEsBAhQAFAAAAAgAh07iQDMvBZ47&#10;AAAAOQAAABAAAAAAAAAAAQAgAAAACgEAAGRycy9zaGFwZXhtbC54bWxQSwUGAAAAAAYABgBbAQAA&#10;tAMAAAAA&#10;">
                        <v:fill on="t" opacity="0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</w:rPr>
                                <w:t>学号</w:t>
                              </w:r>
                            </w:p>
                          </w:txbxContent>
                        </v:textbox>
                      </v:rect>
                      <v:line id="直线 15" o:spid="_x0000_s1026" o:spt="20" style="position:absolute;left:597;top:10186;height:1664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 w:val="24"/>
              </w:rPr>
              <w:t>成绩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pStyle w:val="5"/>
        <w:spacing w:before="0" w:beforeAutospacing="0" w:after="0" w:afterAutospacing="0"/>
        <w:ind w:firstLine="3735" w:firstLineChars="1550"/>
        <w:rPr>
          <w:rFonts w:hint="eastAsia"/>
          <w:b/>
          <w:color w:val="333333"/>
        </w:rPr>
      </w:pPr>
    </w:p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识字写字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309880</wp:posOffset>
                </wp:positionV>
                <wp:extent cx="848360" cy="351790"/>
                <wp:effectExtent l="0" t="0" r="0" b="0"/>
                <wp:wrapNone/>
                <wp:docPr id="20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liú</w:t>
                            </w: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1" o:spid="_x0000_s1026" o:spt="202" type="#_x0000_t202" style="position:absolute;left:0pt;margin-left:172.7pt;margin-top:24.4pt;height:27.7pt;width:66.8pt;z-index:251683840;mso-width-relative:page;mso-height-relative:page;" filled="f" stroked="f" coordsize="21600,21600" o:gfxdata="UEsDBAoAAAAAAIdO4kAAAAAAAAAAAAAAAAAEAAAAZHJzL1BLAwQUAAAACACHTuJAUrK2ItcAAAAK&#10;AQAADwAAAGRycy9kb3ducmV2LnhtbE2PwU7DMBBE70j9B2srcaN2iwttiNNDK64gClTqzY23SUS8&#10;jmK3CX/PcoLjap9m3uSb0bfiin1sAhmYzxQIpDK4hioDH+/PdysQMVlytg2EBr4xwqaY3OQ2c2Gg&#10;N7zuUyU4hGJmDdQpdZmUsazR2zgLHRL/zqH3NvHZV9L1duBw38qFUg/S24a4obYdbmssv/YXb+Dz&#10;5Xw8aPVa7fyyG8KoJPm1NOZ2OldPIBKO6Q+GX31Wh4KdTuFCLorWwL1eakYN6BVPYEA/rnnciUml&#10;FyCLXP6fUPwAUEsDBBQAAAAIAIdO4kC8UU6KuAEAAF0DAAAOAAAAZHJzL2Uyb0RvYy54bWytU8Fu&#10;EzEQvSPxD5bvxElaQlhlUwlF5YIAqe0HOF5v1pLtcT1OdvMD8AecuHDnu/IdHTtpCuXSAxevPTN+&#10;894b7+JqcJbtdEQDvuaT0Zgz7RU0xm9qfnd7/WbOGSbpG2nB65rvNfKr5etXiz5Uegod2EZHRiAe&#10;qz7UvEspVEKg6rSTOIKgPSVbiE4mOsaNaKLsCd1ZMR2PZ6KH2IQISiNSdHVM8hNifAkgtK1RegVq&#10;67RPR9SorUwkCTsTkC8L27bVKn1pW9SJ2ZqT0lRWakL7dV7FciGrTZShM+pEQb6EwjNNThpPTc9Q&#10;K5kk20bzD5QzKgJCm0YKnDgKKY6Qisn4mTc3nQy6aCGrMZxNx/8Hqz7vvkZmmppPyRIvHU388OP7&#10;4efvw69vbDbJBvUBK6q7CVSZhg8w0LN5jCMFs+6hjS5/SRGjPGHtz/bqITFFwfnl/GJGGUWpi7eT&#10;d++L/eLpcoiYPmpwLG9qHml6xVS5+4SJiFDpY0nu5eHaWFsmaP1fASrMEZGZHxnmXRrWw0nOGpo9&#10;qelp8DXH+62MmrNtiGbTUeOirlwm10vb0wvJY/3zXFo8/RX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KytiLXAAAACgEAAA8AAAAAAAAAAQAgAAAAIgAAAGRycy9kb3ducmV2LnhtbFBLAQIUABQA&#10;AAAIAIdO4kC8UU6KuAEAAF0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liú</w:t>
                      </w: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294005</wp:posOffset>
                </wp:positionV>
                <wp:extent cx="848360" cy="417830"/>
                <wp:effectExtent l="0" t="0" r="0" b="0"/>
                <wp:wrapNone/>
                <wp:docPr id="21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wān wān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2" o:spid="_x0000_s1026" o:spt="202" type="#_x0000_t202" style="position:absolute;left:0pt;margin-left:282.65pt;margin-top:23.15pt;height:32.9pt;width:66.8pt;z-index:251684864;mso-width-relative:page;mso-height-relative:page;" filled="f" stroked="f" coordsize="21600,21600" o:gfxdata="UEsDBAoAAAAAAIdO4kAAAAAAAAAAAAAAAAAEAAAAZHJzL1BLAwQUAAAACACHTuJA0KLfcNgAAAAK&#10;AQAADwAAAGRycy9kb3ducmV2LnhtbE2PTU/DMAyG70j8h8hIu7Gk21qtpekOIK6gjQ+JW9Z4bUXj&#10;VE22ln+Pd4KTZfnR6+ctd7PrxQXH0HnSkCwVCKTa244aDe9vz/dbECEasqb3hBp+MMCuur0pTWH9&#10;RHu8HGIjOIRCYTS0MQ6FlKFu0Zmw9AMS305+dCbyOjbSjmbicNfLlVKZdKYj/tCaAR9brL8PZ6fh&#10;4+X09blRr82TS4fJz0qSy6XWi7tEPYCIOMc/GK76rA4VOx39mWwQvYY0S9eMathkPBnI8m0O4shk&#10;skpAVqX8X6H6BVBLAwQUAAAACACHTuJAWcxrPs0BAACCAwAADgAAAGRycy9lMm9Eb2MueG1srVPN&#10;jhMxDL4j8Q5R7nTa7qpUo05Xgmq5IEBaeIA0k+lEmsTBTjtTHgDegBMX7jxXnwMn/VnYvexhLxnH&#10;dj77++xZ3AyuEzuDZMFXcjIaS2G8htr6TSW/fL59NZeCovK16sCbSu4NyZvlyxeLPpRmCi10tUHB&#10;IJ7KPlSyjTGURUG6NU7RCILxHGwAnYp8xU1Ro+oZ3XXFdDyeFT1gHRC0IWLv6hiUJ0R8CiA0jdVm&#10;BXrrjI9HVDSdikyJWhtILnO3TWN0/Ng0ZKLoKslMYz65CNvrdBbLhSo3qEJr9akF9ZQWHnByynou&#10;eoFaqajEFu0jKGc1AkETRxpccSSSFWEWk/EDbe5aFUzmwlJTuIhOzwerP+w+obB1JacTKbxyPPHD&#10;zx+HX38Ov7+L2TQJ1AcqOe8ucGYc3sDAa3P2EzsT76FBl77MSHCc5d1f5DVDFJqd8+v51YwjmkPX&#10;k9fzqyx/cf84IMV3BpxIRiWRp5dFVbv3FLkRTj2npFoebm3X5Ql2/j8HJyZPkTo/dpisOKyHE501&#10;1Htmw78B12kBv0nR8xJUkr5uFRoplNfsrmQ8m2/jcWu2Ae2m5VdZglyBR5N7O61Rmv2/99zH/a+z&#10;/A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Qot9w2AAAAAoBAAAPAAAAAAAAAAEAIAAAACIAAABk&#10;cnMvZG93bnJldi54bWxQSwECFAAUAAAACACHTuJAWcxrPs0BAACCAwAADgAAAAAAAAABACAAAAAn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wān wān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303530</wp:posOffset>
                </wp:positionV>
                <wp:extent cx="848360" cy="389255"/>
                <wp:effectExtent l="0" t="0" r="0" b="0"/>
                <wp:wrapNone/>
                <wp:docPr id="18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mào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41.15pt;margin-top:23.9pt;height:30.65pt;width:66.8pt;z-index:251681792;mso-width-relative:page;mso-height-relative:page;" filled="f" stroked="f" coordsize="21600,21600" o:gfxdata="UEsDBAoAAAAAAIdO4kAAAAAAAAAAAAAAAAAEAAAAZHJzL1BLAwQUAAAACACHTuJA3+41StYAAAAJ&#10;AQAADwAAAGRycy9kb3ducmV2LnhtbE2PwU7DMBBE70j9B2srcaN2QgtNiNNDK64gClTqzY23SUS8&#10;jmK3CX/PcoLjap5m3xSbyXXiikNoPWlIFgoEUuVtS7WGj/fnuzWIEA1Z03lCDd8YYFPObgqTWz/S&#10;G173sRZcQiE3GpoY+1zKUDXoTFj4Homzsx+ciXwOtbSDGbncdTJV6kE60xJ/aEyP2warr/3Fafh8&#10;OR8PS/Va79yqH/2kJLlMan07T9QTiIhT/IPhV5/VoWSnk7+QDaLTsE7vmdSwfOQFnKfJKgNxYlBl&#10;CciykP8XlD9QSwMEFAAAAAgAh07iQNHf7QbLAQAAggMAAA4AAABkcnMvZTJvRG9jLnhtbK1TwW4T&#10;MRC9I/EPlu9k05RUaZRNJYjKBQFS4QMcrzdrae0xM052wwfAH3Diwp3vyncw9iYpbS89cPGOZ8Zv&#10;5r2ZXdz0rhU7g2TBl/JiNJbCeA2V9ZtSfvl8+2omBUXlK9WCN6XcG5I3y5cvFl2Ymwk00FYGBYN4&#10;mnehlE2MYV4UpBvjFI0gGM/BGtCpyFfcFBWqjtFdW0zG46uiA6wCgjZE7F0NQXlExOcAQl1bbVag&#10;t874OKCiaVVkStTYQHKZu61ro+PHuiYTRVtKZhrzyUXYXqezWC7UfIMqNFYfW1DPaeERJ6es56Jn&#10;qJWKSmzRPoFyViMQ1HGkwRUDkawIs7gYP9LmrlHBZC4sNYWz6PT/YPWH3ScUtuJN4Ll75Xjih58/&#10;Dr/+HH5/F9PrJFAXaM55d4EzY/8Gek4++YmdiXdfo0tfZiQ4zvLuz/KaPgrNztnr2eUVRzSHLmfX&#10;k+k0oRT3jwNSfGfAiWSUEnl6WVS1e09xSD2lpFoebm3b5gm2/oGDMZOnSJ0PHSYr9uv+SGcN1Z7Z&#10;8G/AdRrAb1J0vASlpK9bhUYK5TW7SxlP5ts4bM02oN00/CpLkCvwaDKN4xql2f97z33c/zrL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/uNUrWAAAACQEAAA8AAAAAAAAAAQAgAAAAIgAAAGRycy9k&#10;b3ducmV2LnhtbFBLAQIUABQAAAAIAIdO4kDR3+0GywEAAIIDAAAOAAAAAAAAAAEAIAAAACU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mào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322580</wp:posOffset>
                </wp:positionV>
                <wp:extent cx="848360" cy="408305"/>
                <wp:effectExtent l="0" t="0" r="0" b="0"/>
                <wp:wrapNone/>
                <wp:docPr id="19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bēi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114.65pt;margin-top:25.4pt;height:32.15pt;width:66.8pt;z-index:251682816;mso-width-relative:page;mso-height-relative:page;" filled="f" stroked="f" coordsize="21600,21600" o:gfxdata="UEsDBAoAAAAAAIdO4kAAAAAAAAAAAAAAAAAEAAAAZHJzL1BLAwQUAAAACACHTuJAqgODsNcAAAAK&#10;AQAADwAAAGRycy9kb3ducmV2LnhtbE2Py07DMBBF90j8gzVI3VE7KalIiNMFiG0RfSCxc+NpEhGP&#10;o9htwt8zrGA5mqN7zy03s+vFFcfQedKQLBUIpNrbjhoNh/3r/SOIEA1Z03tCDd8YYFPd3pSmsH6i&#10;d7zuYiM4hEJhNLQxDoWUoW7RmbD0AxL/zn50JvI5NtKOZuJw18tUqbV0piNuaM2Azy3WX7uL03Dc&#10;nj8/HtRb8+KyYfKzkuRyqfXiLlFPICLO8Q+GX31Wh4qdTv5CNoheQ5rmK0Y1ZIonMLBapzmIE5NJ&#10;loCsSvl/QvUDUEsDBBQAAAAIAIdO4kCfrpSlywEAAIIDAAAOAAAAZHJzL2Uyb0RvYy54bWytU82O&#10;0zAQviPxDpbvNNkfVqVquhJUywUB0sIDuI7TWIo9ZsZtUh4A3oATF+48V59jx063ZXcve+DijGfG&#10;38z3zWR+PbhObA2SBV/Js0kphfEaauvXlfz65ebVVAqKyteqA28quTMkrxcvX8z7MDPn0EJXGxQM&#10;4mnWh0q2MYZZUZBujVM0gWA8BxtApyJfcV3UqHpGd11xXpZXRQ9YBwRtiNi7HIPygIjPAYSmsdos&#10;QW+c8XFERdOpyJSotYHkInfbNEbHT01DJoquksw05pOLsL1KZ7GYq9kaVWitPrSgntPCI05OWc9F&#10;j1BLFZXYoH0C5axGIGjiRIMrRiJZEWZxVj7S5rZVwWQuLDWFo+j0/2D1x+1nFLbmTXgjhVeOJ77/&#10;9XP/++/+zw9xlQXqA8047zZwZhzewsDJSbjkJ3Ym3kODLn2ZkeA4y7s7ymuGKDQ7p5fTC0YUmkOX&#10;5fSifJ1QitPjgBTfG3AiGZVEnl4WVW0/UBxT71NSLQ83tuvyBDv/wMGYyVOcOkxWHFbDoe0V1Dtm&#10;w78B12kBv0vR8xJUkr5tFBoplNfsrmS8N9/FcWs2Ae265VdZglyBR5NpHNYozf7fe+7j9Oss7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qA4Ow1wAAAAoBAAAPAAAAAAAAAAEAIAAAACIAAABkcnMv&#10;ZG93bnJldi54bWxQSwECFAAUAAAACACHTuJAn66UpcsBAACCAwAADgAAAAAAAAABACAAAAAm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bēi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eastAsia="zh-CN"/>
        </w:rPr>
        <w:t>看拼音，写字词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eastAsia="zh-CN"/>
        </w:rPr>
      </w:pPr>
      <w:r>
        <w:rPr>
          <w:sz w:val="24"/>
        </w:rPr>
        <w:pict>
          <v:shape id="对象 47" o:spid="_x0000_s1039" o:spt="75" type="#_x0000_t75" style="position:absolute;left:0pt;margin-left:170.25pt;margin-top:7.9pt;height:33.75pt;width:36pt;z-index:251670528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47" DrawAspect="Content" ObjectID="_1468075725" r:id="rId7">
            <o:LockedField>false</o:LockedField>
          </o:OLEObject>
        </w:pict>
      </w:r>
      <w:r>
        <w:rPr>
          <w:sz w:val="24"/>
        </w:rPr>
        <w:pict>
          <v:shape id="对象 46" o:spid="_x0000_s1040" o:spt="75" type="#_x0000_t75" style="position:absolute;left:0pt;margin-left:113.25pt;margin-top:7.9pt;height:33.75pt;width:36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46" DrawAspect="Content" ObjectID="_1468075726" r:id="rId9">
            <o:LockedField>false</o:LockedField>
          </o:OLEObject>
        </w:pict>
      </w:r>
      <w:r>
        <w:rPr>
          <w:sz w:val="24"/>
        </w:rPr>
        <w:pict>
          <v:shape id="对象 45" o:spid="_x0000_s1041" o:spt="75" type="#_x0000_t75" style="position:absolute;left:0pt;margin-left:44.25pt;margin-top:7.75pt;height:33.75pt;width:36pt;z-index:251668480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45" DrawAspect="Content" ObjectID="_1468075727" r:id="rId10">
            <o:LockedField>false</o:LockedField>
          </o:OLEObject>
        </w:pict>
      </w:r>
      <w:r>
        <w:rPr>
          <w:sz w:val="24"/>
        </w:rPr>
        <w:pict>
          <v:shape id="对象 49" o:spid="_x0000_s1042" o:spt="75" type="#_x0000_t75" style="position:absolute;left:0pt;margin-left:314.25pt;margin-top:6.4pt;height:33.75pt;width:36pt;z-index:251672576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49" DrawAspect="Content" ObjectID="_1468075728" r:id="rId11">
            <o:LockedField>false</o:LockedField>
          </o:OLEObject>
        </w:pict>
      </w:r>
      <w:r>
        <w:rPr>
          <w:sz w:val="24"/>
        </w:rPr>
        <w:pict>
          <v:shape id="对象 48" o:spid="_x0000_s1043" o:spt="75" type="#_x0000_t75" style="position:absolute;left:0pt;margin-left:280.5pt;margin-top:6.4pt;height:33.75pt;width:36pt;z-index:251671552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48" DrawAspect="Content" ObjectID="_1468075729" r:id="rId12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 xml:space="preserve">老师       </w:t>
      </w:r>
      <w:r>
        <w:rPr>
          <w:rFonts w:hint="eastAsia"/>
          <w:sz w:val="24"/>
          <w:lang w:eastAsia="zh-CN"/>
        </w:rPr>
        <w:t>着雨，</w:t>
      </w:r>
      <w:r>
        <w:rPr>
          <w:rFonts w:hint="eastAsia"/>
          <w:sz w:val="24"/>
          <w:lang w:val="en-US" w:eastAsia="zh-CN"/>
        </w:rPr>
        <w:t xml:space="preserve">      </w:t>
      </w:r>
      <w:r>
        <w:rPr>
          <w:rFonts w:hint="eastAsia"/>
          <w:sz w:val="24"/>
          <w:lang w:eastAsia="zh-CN"/>
        </w:rPr>
        <w:t>着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eastAsia"/>
          <w:sz w:val="24"/>
          <w:lang w:eastAsia="zh-CN"/>
        </w:rPr>
        <w:t>守儿童，走在</w:t>
      </w:r>
      <w:r>
        <w:rPr>
          <w:rFonts w:hint="eastAsia"/>
          <w:sz w:val="24"/>
          <w:lang w:val="en-US" w:eastAsia="zh-CN"/>
        </w:rPr>
        <w:t xml:space="preserve">            </w:t>
      </w:r>
      <w:r>
        <w:rPr>
          <w:rFonts w:hint="eastAsia"/>
          <w:sz w:val="24"/>
          <w:lang w:eastAsia="zh-CN"/>
        </w:rPr>
        <w:t>的小路上。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84455</wp:posOffset>
                </wp:positionV>
                <wp:extent cx="1153160" cy="417830"/>
                <wp:effectExtent l="0" t="0" r="0" b="0"/>
                <wp:wrapNone/>
                <wp:docPr id="23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bō  wén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4" o:spid="_x0000_s1026" o:spt="202" type="#_x0000_t202" style="position:absolute;left:0pt;margin-left:202.4pt;margin-top:6.65pt;height:32.9pt;width:90.8pt;z-index:251686912;mso-width-relative:page;mso-height-relative:page;" filled="f" stroked="f" coordsize="21600,21600" o:gfxdata="UEsDBAoAAAAAAIdO4kAAAAAAAAAAAAAAAAAEAAAAZHJzL1BLAwQUAAAACACHTuJABkUDRdcAAAAJ&#10;AQAADwAAAGRycy9kb3ducmV2LnhtbE2PQU/CQBSE7yb8h80j8Sa7lYJQu+Wg8SoRlYTb0n20jd23&#10;TXeh9d/7OMlxMpOZb/LN6FpxwT40njQkMwUCqfS2oUrD1+fbwwpEiIasaT2hhl8MsCkmd7nJrB/o&#10;Ay+7WAkuoZAZDXWMXSZlKGt0Jsx8h8TeyffORJZ9JW1vBi53rXxUaimdaYgXatPhS43lz+7sNHy/&#10;nw77VG2rV7foBj8qSW4ttb6fJuoZRMQx/ofhis/oUDDT0Z/JBtFqSFXK6JGN+RwEBxarZQriqOFp&#10;nYAscnn7oPgDUEsDBBQAAAAIAIdO4kCYAm4ezQEAAIMDAAAOAAAAZHJzL2Uyb0RvYy54bWytU82O&#10;0zAQviPxDpbvNE27lFXUdCWolgsCpIUHcB27sRT/MOM2KQ8Ab8CJC3eeq8+xY6ftwnLZA5dkPDP+&#10;Zr5vxsubwXZsrwCNdzUvJ1POlJO+MW5b88+fbl9cc4ZRuEZ03qmaHxTym9XzZ8s+VGrmW981ChiB&#10;OKz6UPM2xlAVBcpWWYETH5SjoPZgRaQjbIsGRE/otitm0+mi6D00AbxUiORdj0F+QoSnAHqtjVRr&#10;L3dWuTiigupEJErYmoB8lbvVWsn4QWtUkXU1J6Yxf6kI2Zv0LVZLUW1BhNbIUwviKS084mSFcVT0&#10;ArUWUbAdmH+grJHg0es4kd4WI5GsCLEop4+0uWtFUJkLSY3hIjr+P1j5fv8RmGlqPptz5oSliR9/&#10;fD/+/H389Y0trpJAfcCK8u4CZcbhtR9obc5+JGfiPWiw6U+MGMVJ3sNFXjVEJtOl8uW8XFBIUuyq&#10;fHU9z/oXD7cDYHyrvGXJqDnQ+LKqYv8OI3VCqeeUVMz5W9N1eYSd+8tBiclTpNbHFpMVh81w4rPx&#10;zYHo0DugOq2Hr5z1tAU1xy87AYoz4SS5ax7P5ps4rs0ugNm2dCtrkCvQbHJvpz1Kw//znPt4eDur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ZFA0XXAAAACQEAAA8AAAAAAAAAAQAgAAAAIgAAAGRy&#10;cy9kb3ducmV2LnhtbFBLAQIUABQAAAAIAIdO4kCYAm4ezQEAAIMDAAAOAAAAAAAAAAEAIAAAACYB&#10;AABkcnMvZTJvRG9jLnhtbFBLBQYAAAAABgAGAFkBAABl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bō  wén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84455</wp:posOffset>
                </wp:positionV>
                <wp:extent cx="848360" cy="427355"/>
                <wp:effectExtent l="0" t="0" r="0" b="0"/>
                <wp:wrapNone/>
                <wp:docPr id="22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36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sǎ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66.65pt;margin-top:6.65pt;height:33.65pt;width:66.8pt;z-index:251685888;mso-width-relative:page;mso-height-relative:page;" filled="f" stroked="f" coordsize="21600,21600" o:gfxdata="UEsDBAoAAAAAAIdO4kAAAAAAAAAAAAAAAAAEAAAAZHJzL1BLAwQUAAAACACHTuJAjmK6Q9UAAAAJ&#10;AQAADwAAAGRycy9kb3ducmV2LnhtbE2PTU/DMAyG70j8h8hI3FiyFaqtNN0BxBXE+JC4eY3XVjRO&#10;1WRr+fcYLnDzKz96/bjczr5XJxpjF9jCcmFAEdfBddxYeH15uFqDignZYR+YLHxRhG11flZi4cLE&#10;z3TapUZJCccCLbQpDYXWsW7JY1yEgVh2hzB6TBLHRrsRJyn3vV4Zk2uPHcuFFge6a6n+3B29hbfH&#10;w8f7tXlq7v3NMIXZaPYbbe3lxdLcgko0pz8YfvRFHSpx2ocju6h6yVmWCfo7gBJglecbUHsLa5OD&#10;rkr9/4PqG1BLAwQUAAAACACHTuJAwCj/2swBAACCAwAADgAAAGRycy9lMm9Eb2MueG1srVPNjtMw&#10;EL4j8Q6W7zTddLdUUdOVoFouCJAWHsB17MZS/MOM26Q8ALwBJy7cea4+B2On7cJy2QMXZzwz/ma+&#10;bybL28F2bK8AjXc1v5pMOVNO+sa4bc0/fbx7seAMo3CN6LxTNT8o5Ler58+WfahU6VvfNQoYgTis&#10;+lDzNsZQFQXKVlmBEx+Uo6D2YEWkK2yLBkRP6LYryul0XvQemgBeKkTyrscgPyHCUwC91kaqtZc7&#10;q1wcUUF1IhIlbE1Avsrdaq1kfK81qsi6mhPTmE8qQvYmncVqKaotiNAaeWpBPKWFR5ysMI6KXqDW&#10;Igq2A/MPlDUSPHodJ9LbYiSSFSEWV9NH2ty3IqjMhaTGcBEd/x+sfLf/AMw0NS9LzpywNPHj92/H&#10;H7+OP7+y+SwJ1AesKO8+UGYcXvmB1ubsR3Im3oMGm77EiFGc5D1c5FVDZJKci+vFbE4RSaHr8uXs&#10;5iahFA+PA2B8o7xlyag50PSyqGL/FuOYek5JtZy/M12XJ9i5vxyEmTxF6nzsMFlx2AwnOhvfHIgN&#10;/QZUp/XwhbOelqDm+HknQHEmnCR3zePZfB3HrdkFMNuWXmUJcgUaTaZxWqM0+z/vuY+HX2f1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5iukPVAAAACQEAAA8AAAAAAAAAAQAgAAAAIgAAAGRycy9k&#10;b3ducmV2LnhtbFBLAQIUABQAAAAIAIdO4kDAKP/azAEAAIIDAAAOAAAAAAAAAAEAIAAAACQ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sǎ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4427855</wp:posOffset>
                </wp:positionH>
                <wp:positionV relativeFrom="paragraph">
                  <wp:posOffset>103505</wp:posOffset>
                </wp:positionV>
                <wp:extent cx="1153160" cy="417830"/>
                <wp:effectExtent l="0" t="0" r="0" b="0"/>
                <wp:wrapNone/>
                <wp:docPr id="24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xiàn</w:t>
                            </w:r>
                            <w:r>
                              <w:rPr>
                                <w:rFonts w:hint="eastAsia" w:ascii="Shruti" w:hAnsi="Shruti" w:cs="Shruti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g</w:t>
                            </w: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5" o:spid="_x0000_s1026" o:spt="202" type="#_x0000_t202" style="position:absolute;left:0pt;margin-left:348.65pt;margin-top:8.15pt;height:32.9pt;width:90.8pt;z-index:251687936;mso-width-relative:page;mso-height-relative:page;" filled="f" stroked="f" coordsize="21600,21600" o:gfxdata="UEsDBAoAAAAAAIdO4kAAAAAAAAAAAAAAAAAEAAAAZHJzL1BLAwQUAAAACACHTuJAz0Oil9cAAAAJ&#10;AQAADwAAAGRycy9kb3ducmV2LnhtbE2PzU7DMBCE70i8g7VIvVE7LaRJiNNDK64gyo/EzY23SUS8&#10;jmK3CW/PcoLT7mpGs9+U29n14oJj6DxpSJYKBFLtbUeNhrfXx9sMRIiGrOk9oYZvDLCtrq9KU1g/&#10;0QteDrERHEKhMBraGIdCylC36ExY+gGJtZMfnYl8jo20o5k43PVypVQqnemIP7RmwF2L9dfh7DS8&#10;P50+P+7Uc7N398PkZyXJ5VLrxU2iHkBEnOOfGX7xGR0qZjr6M9kgeg1pvlmzlYWUJxuyTZaDOPKy&#10;SkBWpfzfoPoBUEsDBBQAAAAIAIdO4kBX3eBlzgEAAIMDAAAOAAAAZHJzL2Uyb0RvYy54bWytU8GO&#10;0zAQvSPxD5bvNE13t6yipitBtVwQIC18gOs4jSXbYzxuk/IB8AecuHDnu/odjJ22y+5e9sAlGc+M&#10;38x7M17cDNawnQqowdW8nEw5U05Co92m5l8+37665gyjcI0w4FTN9wr5zfLli0XvKzWDDkyjAiMQ&#10;h1Xva97F6KuiQNkpK3ACXjkKthCsiHQMm6IJoid0a4rZdDovegiNDyAVInlXY5AfEcNzAKFttVQr&#10;kFurXBxRgzIiEiXstEe+zN22rZLxY9uiiszUnJjG/KUiZK/Tt1guRLUJwndaHlsQz2nhEScrtKOi&#10;Z6iViIJtg34CZbUMgNDGiQRbjESyIsSinD7S5q4TXmUuJDX6s+j4/2Dlh92nwHRT89klZ05Ymvjh&#10;54/Drz+H39/Z/CoJ1HusKO/OU2Yc3sBAa3PyIzkT76ENNv2JEaM4ybs/y6uGyGS6VF5dlHMKSYpd&#10;lq+vL7L+xf1tHzC+U2BZMmoeaHxZVbF7j5E6odRTSirm4FYbk0do3AMHJSZPkVofW0xWHNbDkc8a&#10;mj3RoXdAdToI3zjraQtqjl+3IijOhJPkrnk8mW/juDZbH/Smo1tZg1yBZpN7O+5RGv6/59zH/dtZ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PQ6KX1wAAAAkBAAAPAAAAAAAAAAEAIAAAACIAAABk&#10;cnMvZG93bnJldi54bWxQSwECFAAUAAAACACHTuJAV93gZc4BAACD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xiàn</w:t>
                      </w:r>
                      <w:r>
                        <w:rPr>
                          <w:rFonts w:hint="eastAsia" w:ascii="Shruti" w:hAnsi="Shruti" w:cs="Shruti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g</w:t>
                      </w: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4"/>
        </w:rPr>
        <w:pict>
          <v:shape id="对象 53" o:spid="_x0000_s1047" o:spt="75" type="#_x0000_t75" style="position:absolute;left:0pt;margin-left:354pt;margin-top:6.85pt;height:33.75pt;width:36pt;z-index:251676672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3" DrawAspect="Content" ObjectID="_1468075730" r:id="rId13">
            <o:LockedField>false</o:LockedField>
          </o:OLEObject>
        </w:pict>
      </w:r>
      <w:r>
        <w:rPr>
          <w:sz w:val="24"/>
        </w:rPr>
        <w:pict>
          <v:shape id="对象 52" o:spid="_x0000_s1048" o:spt="75" type="#_x0000_t75" style="position:absolute;left:0pt;margin-left:237pt;margin-top:5.35pt;height:33.75pt;width:36pt;z-index:251675648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2" DrawAspect="Content" ObjectID="_1468075731" r:id="rId14">
            <o:LockedField>false</o:LockedField>
          </o:OLEObject>
        </w:pict>
      </w:r>
      <w:r>
        <w:rPr>
          <w:sz w:val="24"/>
        </w:rPr>
        <w:pict>
          <v:shape id="对象 51" o:spid="_x0000_s1049" o:spt="75" type="#_x0000_t75" style="position:absolute;left:0pt;margin-left:202.5pt;margin-top:5.35pt;height:33.75pt;width:36pt;z-index:251674624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1" DrawAspect="Content" ObjectID="_1468075732" r:id="rId15">
            <o:LockedField>false</o:LockedField>
          </o:OLEObject>
        </w:pict>
      </w:r>
      <w:r>
        <w:rPr>
          <w:sz w:val="24"/>
        </w:rPr>
        <w:pict>
          <v:shape id="对象 50" o:spid="_x0000_s1050" o:spt="75" type="#_x0000_t75" style="position:absolute;left:0pt;margin-left:66pt;margin-top:5.35pt;height:33.75pt;width:36pt;z-index:251673600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0" DrawAspect="Content" ObjectID="_1468075733" r:id="rId16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小雨点        在池塘里，一圈圈             荡漾开去，好        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57785</wp:posOffset>
                </wp:positionV>
                <wp:extent cx="1153160" cy="417830"/>
                <wp:effectExtent l="0" t="0" r="0" b="0"/>
                <wp:wrapNone/>
                <wp:docPr id="27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jù </w:t>
                            </w: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8" o:spid="_x0000_s1026" o:spt="202" type="#_x0000_t202" style="position:absolute;left:0pt;margin-left:320.9pt;margin-top:4.55pt;height:32.9pt;width:90.8pt;z-index:251691008;mso-width-relative:page;mso-height-relative:page;" filled="f" stroked="f" coordsize="21600,21600" o:gfxdata="UEsDBAoAAAAAAIdO4kAAAAAAAAAAAAAAAAAEAAAAZHJzL1BLAwQUAAAACACHTuJAMQZo39YAAAAI&#10;AQAADwAAAGRycy9kb3ducmV2LnhtbE2PwU7DMBBE70j8g7WVuFE7JbRNyKYHEFcQpa3EzY23SdR4&#10;HcVuE/4ec4LjaEYzb4rNZDtxpcG3jhGSuQJBXDnTco2w+3y9X4PwQbPRnWNC+CYPm/L2ptC5cSN/&#10;0HUbahFL2OcaoQmhz6X0VUNW+7nriaN3coPVIcqhlmbQYyy3nVwotZRWtxwXGt3Tc0PVeXuxCPu3&#10;09chVe/1i33sRzcpyTaTiHezRD2BCDSFvzD84kd0KCPT0V3YeNEhLNMkogeELAER/fXiIQVxRFil&#10;GciykP8PlD9QSwMEFAAAAAgAh07iQEB1FgC5AQAAXgMAAA4AAABkcnMvZTJvRG9jLnhtbK1TS44T&#10;MRDdI3EHy3vidAYyUSudkVA0bBAgDXMAx11OW2p/cDnpzgXgBqzYsOdcOQdlJ5OBYTMLNu5yfV7V&#10;e+Ve3oy2Z3uIaLxreDWZcgZO+da4bcPvP9++WnCGSbpW9t5Bww+A/Gb18sVyCDXMfOf7FiIjEIf1&#10;EBrepRRqIVB1YCVOfABHQe2jlYmucSvaKAdCt72YTadzMfjYhugVIJJ3fQryM2J8DqDX2ihYe7Wz&#10;4NIJNUIvE1HCzgTkqzKt1qDSR60REusbTkxTOakJ2Zt8itVS1tsoQ2fUeQT5nBGecLLSOGp6gVrL&#10;JNkumn+grFHRo9dporwVJyJFEWJRTZ9oc9fJAIULSY3hIjr+P1j1Yf8pMtM2fHbNmZOWNn78/u34&#10;49fx51c2X2SBhoA15d0FykzjWz/Ss3nwIzkz71FHm7/EiFGc5D1c5IUxMZWLqjdX1ZxCimKvq+vF&#10;VdFfPFaHiOkdeMuy0fBI6yuqyv17TDQJpT6k5GbO35q+Lyvs3V8OSswekUc/jZitNG7GM5+Nbw9E&#10;Z6DNNxy/7GQEznYhmm1HjQu9Ukyyl7bnJ5L3+ue9tHj8L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EGaN/WAAAACAEAAA8AAAAAAAAAAQAgAAAAIgAAAGRycy9kb3ducmV2LnhtbFBLAQIUABQA&#10;AAAIAIdO4kBAdRYAuQEAAF4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jù </w:t>
                      </w: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86360</wp:posOffset>
                </wp:positionV>
                <wp:extent cx="1153160" cy="417830"/>
                <wp:effectExtent l="0" t="0" r="0" b="0"/>
                <wp:wrapNone/>
                <wp:docPr id="26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zhuō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7" o:spid="_x0000_s1026" o:spt="202" type="#_x0000_t202" style="position:absolute;left:0pt;margin-left:233.15pt;margin-top:6.8pt;height:32.9pt;width:90.8pt;z-index:251689984;mso-width-relative:page;mso-height-relative:page;" filled="f" stroked="f" coordsize="21600,21600" o:gfxdata="UEsDBAoAAAAAAIdO4kAAAAAAAAAAAAAAAAAEAAAAZHJzL1BLAwQUAAAACACHTuJAQxmRFNYAAAAJ&#10;AQAADwAAAGRycy9kb3ducmV2LnhtbE2PwU7DMBBE70j8g7VI3KhdGlwS4vQA4gqiQKXe3HibRMTr&#10;KHab8PcsJziu5mnmbbmZfS/OOMYukIHlQoFAqoPrqDHw8f58cw8iJkvO9oHQwDdG2FSXF6UtXJjo&#10;Dc/b1AguoVhYA21KQyFlrFv0Ni7CgMTZMYzeJj7HRrrRTlzue3mrlJbedsQLrR3wscX6a3vyBj5f&#10;jvtdpl6bJ383TGFWknwujbm+WqoHEAnn9AfDrz6rQ8VOh3AiF0VvINN6xSgHKw2CAZ2tcxAHA+s8&#10;A1mV8v8H1Q9QSwMEFAAAAAgAh07iQOZrIRG5AQAAXgMAAA4AAABkcnMvZTJvRG9jLnhtbK1TzW4T&#10;MRC+I/EOlu/E2RTSapVNJRSVCwKk0gdwvOOspfUPHie7eQF4A05cuPNceQ7GTppCe+mhF+94fr6Z&#10;7xvv4nq0PdtBRONdw6vJlDNwyrfGbRp+9/XmzRVnmKRrZe8dNHwPyK+Xr18thlDDzHe+byEyAnFY&#10;D6HhXUqhFgJVB1bixAdwFNQ+WpnoGjeijXIgdNuL2XQ6F4OPbYheASJ5V8cgPyHG5wB6rY2ClVdb&#10;Cy4dUSP0MhEl7ExAvizTag0qfdYaIbG+4cQ0lZOakL3Op1guZL2JMnRGnUaQzxnhEScrjaOmZ6iV&#10;TJJto3kCZY2KHr1OE+WtOBIpihCLavpIm9tOBihcSGoMZ9Hx5WDVp92XyEzb8NmcMyctbfzw88fh&#10;15/D7+9sfpkFGgLWlHcbKDON7/1Iz+bej+TMvEcdbf4SI0Zxknd/lhfGxFQuqt5dVHMKKYq9rS6v&#10;Lor+4qE6REwfwFuWjYZHWl9RVe4+YqJJKPU+JTdz/sb0fVlh7/5zUGL2iDz6ccRspXE9nvisfbsn&#10;OgNtvuH4bSsjcLYN0Ww6alzolWKSvbQ9PZG813/vpcXDb7H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MZkRTWAAAACQEAAA8AAAAAAAAAAQAgAAAAIgAAAGRycy9kb3ducmV2LnhtbFBLAQIUABQA&#10;AAAIAIdO4kDmayERuQEAAF4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zhuō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76835</wp:posOffset>
                </wp:positionV>
                <wp:extent cx="1153160" cy="417830"/>
                <wp:effectExtent l="0" t="0" r="0" b="0"/>
                <wp:wrapNone/>
                <wp:docPr id="25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nén</w:t>
                            </w:r>
                            <w:r>
                              <w:rPr>
                                <w:rFonts w:hint="eastAsia" w:ascii="Shruti" w:hAnsi="Shruti" w:cs="Shruti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g</w:t>
                            </w:r>
                            <w:r>
                              <w:rPr>
                                <w:rFonts w:hint="eastAsia" w:ascii="Calibri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11.9pt;margin-top:6.05pt;height:32.9pt;width:90.8pt;z-index:251688960;mso-width-relative:page;mso-height-relative:page;" filled="f" stroked="f" coordsize="21600,21600" o:gfxdata="UEsDBAoAAAAAAIdO4kAAAAAAAAAAAAAAAAAEAAAAZHJzL1BLAwQUAAAACACHTuJAmGc1adYAAAAI&#10;AQAADwAAAGRycy9kb3ducmV2LnhtbE2PzU7DMBCE70i8g7VI3Og6oaU0xOkBxBVE+ZG4ufE2iYjX&#10;Uew24e1ZTnDcmdHMt+V29r060Ri7wAayhQZFXAfXcWPg7fXx6hZUTJad7QOTgW+KsK3Oz0pbuDDx&#10;C512qVFSwrGwBtqUhgIx1i15GxdhIBbvEEZvk5xjg260k5T7HnOtb9DbjmWhtQPdt1R/7Y7ewPvT&#10;4fNjqZ+bB78apjBrZL9BYy4vMn0HKtGc/sLwiy/oUAnTPhzZRdUbyK+FPImeZ6DEz/VqCWpvYL3e&#10;AFYl/n+g+gFQSwMEFAAAAAgAh07iQE53nb+5AQAAXgMAAA4AAABkcnMvZTJvRG9jLnhtbK1TzW4T&#10;MRC+I/EOlu9ksykN1SqbSigqFwRIpQ/geO2sJdtjPE528wLwBpy4cOe58hyMnTSF9tJDL97x/Hwz&#10;3zfexfXoLNupiAZ8y+vJlDPlJXTGb1p+9/XmzRVnmITvhAWvWr5XyK+Xr18thtCoGfRgOxUZgXhs&#10;htDyPqXQVBXKXjmBEwjKU1BDdCLRNW6qLoqB0J2tZtPpvBogdiGCVIjkXR2D/IQYnwMIWhupViC3&#10;Tvl0RI3KikSUsDcB+bJMq7WS6bPWqBKzLSemqZzUhOx1PqvlQjSbKEJv5GkE8ZwRHnFywnhqeoZa&#10;iSTYNponUM7ICAg6TSS46kikKEIs6ukjbW57EVThQlJjOIuOLwcrP+2+RGa6ls8uOfPC0cYPP38c&#10;fv05/P7O5vMs0BCwobzbQJlpfA8jPZt7P5Iz8x51dPlLjBjFSd79WV41JiZzUX15Uc8pJCn2tn53&#10;dVH0rx6qQ8T0QYFj2Wh5pPUVVcXuIyaahFLvU3IzDzfG2rJC6/9zUGL2VHn044jZSuN6PPFZQ7cn&#10;OgNtvuX4bSui4mwbotn01LjQK8Uke2l7eiJ5r//eS4uH32L5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hnNWnWAAAACAEAAA8AAAAAAAAAAQAgAAAAIgAAAGRycy9kb3ducmV2LnhtbFBLAQIUABQA&#10;AAAIAIdO4kBOd52/uQEAAF4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nén</w:t>
                      </w:r>
                      <w:r>
                        <w:rPr>
                          <w:rFonts w:hint="eastAsia" w:ascii="Shruti" w:hAnsi="Shruti" w:cs="Shruti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g</w:t>
                      </w:r>
                      <w:r>
                        <w:rPr>
                          <w:rFonts w:hint="eastAsia" w:ascii="Calibri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>塘的眼睛似的。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4"/>
        </w:rPr>
        <w:pict>
          <v:shape id="对象 57" o:spid="_x0000_s1054" o:spt="75" type="#_x0000_t75" style="position:absolute;left:0pt;margin-left:318.75pt;margin-top:4pt;height:33.75pt;width:36pt;z-index:251679744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7" DrawAspect="Content" ObjectID="_1468075734" r:id="rId17">
            <o:LockedField>false</o:LockedField>
          </o:OLEObject>
        </w:pict>
      </w:r>
      <w:r>
        <w:rPr>
          <w:sz w:val="24"/>
        </w:rPr>
        <w:pict>
          <v:shape id="对象 56" o:spid="_x0000_s1055" o:spt="75" type="#_x0000_t75" style="position:absolute;left:0pt;margin-left:238.5pt;margin-top:4pt;height:33.75pt;width:36pt;z-index:251678720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6" DrawAspect="Content" ObjectID="_1468075735" r:id="rId18">
            <o:LockedField>false</o:LockedField>
          </o:OLEObject>
        </w:pict>
      </w:r>
      <w:r>
        <w:rPr>
          <w:sz w:val="24"/>
        </w:rPr>
        <w:pict>
          <v:shape id="对象 54" o:spid="_x0000_s1056" o:spt="75" type="#_x0000_t75" style="position:absolute;left:0pt;margin-left:16.5pt;margin-top:2.5pt;height:33.75pt;width:36pt;z-index:251677696;mso-width-relative:page;mso-height-relative:page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  <o:OLEObject Type="Embed" ProgID="PBrush" ShapeID="对象 54" DrawAspect="Content" ObjectID="_1468075736" r:id="rId19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干的妹妹是妈妈的小帮手，经常把       上的餐       收拾得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干干净净。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用“√”选择正确的读音和生字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1.奶奶说饲（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ì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s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ì</w:t>
      </w:r>
      <w:r>
        <w:rPr>
          <w:rFonts w:hint="eastAsia"/>
          <w:sz w:val="24"/>
          <w:lang w:val="en-US" w:eastAsia="zh-CN"/>
        </w:rPr>
        <w:t>）养小兔子不容易，需要照顾它多方面的营（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y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í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n  y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í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n</w:t>
      </w:r>
      <w:r>
        <w:rPr>
          <w:rFonts w:hint="default" w:ascii="Shruti" w:hAnsi="Shruti" w:cs="Shruti"/>
          <w:b w:val="0"/>
          <w:bCs w:val="0"/>
          <w:sz w:val="28"/>
          <w:szCs w:val="28"/>
          <w:lang w:val="en-US" w:eastAsia="zh-CN"/>
        </w:rPr>
        <w:t>g</w:t>
      </w:r>
      <w:r>
        <w:rPr>
          <w:rFonts w:hint="eastAsia"/>
          <w:sz w:val="24"/>
          <w:lang w:val="en-US" w:eastAsia="zh-CN"/>
        </w:rPr>
        <w:t>）养。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2.她的（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de  d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í</w:t>
      </w:r>
      <w:r>
        <w:rPr>
          <w:rFonts w:hint="eastAsia"/>
          <w:sz w:val="24"/>
          <w:lang w:val="en-US" w:eastAsia="zh-CN"/>
        </w:rPr>
        <w:t>）想法的 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de  d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í</w:t>
      </w:r>
      <w:r>
        <w:rPr>
          <w:rFonts w:hint="eastAsia"/>
          <w:sz w:val="24"/>
          <w:lang w:val="en-US" w:eastAsia="zh-CN"/>
        </w:rPr>
        <w:t>）确不错，我们应（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y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ī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n  y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ī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n</w:t>
      </w:r>
      <w:r>
        <w:rPr>
          <w:rFonts w:hint="eastAsia" w:ascii="Shruti" w:hAnsi="Shruti" w:cs="Shruti"/>
          <w:b w:val="0"/>
          <w:bCs w:val="0"/>
          <w:sz w:val="28"/>
          <w:szCs w:val="28"/>
          <w:lang w:val="en-US" w:eastAsia="zh-CN"/>
        </w:rPr>
        <w:t>g</w:t>
      </w:r>
      <w:r>
        <w:rPr>
          <w:rFonts w:hint="eastAsia"/>
          <w:sz w:val="24"/>
          <w:lang w:val="en-US" w:eastAsia="zh-CN"/>
        </w:rPr>
        <w:t>）该试一试。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3.森林里有些植株（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zū  zhū</w:t>
      </w:r>
      <w:r>
        <w:rPr>
          <w:rFonts w:hint="eastAsia"/>
          <w:sz w:val="24"/>
          <w:lang w:val="en-US" w:eastAsia="zh-CN"/>
        </w:rPr>
        <w:t>）很美丽，但得小心它们身上的荆（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jīn</w:t>
      </w:r>
      <w:r>
        <w:rPr>
          <w:rFonts w:hint="eastAsia" w:ascii="Shruti" w:hAnsi="Shruti" w:cs="Shruti"/>
          <w:b w:val="0"/>
          <w:bCs w:val="0"/>
          <w:sz w:val="28"/>
          <w:szCs w:val="28"/>
          <w:lang w:val="en-US" w:eastAsia="zh-CN"/>
        </w:rPr>
        <w:t>g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jīn</w:t>
      </w:r>
      <w:r>
        <w:rPr>
          <w:rFonts w:hint="eastAsia"/>
          <w:sz w:val="24"/>
          <w:lang w:val="en-US" w:eastAsia="zh-CN"/>
        </w:rPr>
        <w:t>）棘。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485775</wp:posOffset>
            </wp:positionV>
            <wp:extent cx="908050" cy="1165225"/>
            <wp:effectExtent l="0" t="0" r="6350" b="15875"/>
            <wp:wrapNone/>
            <wp:docPr id="28" name="图片 69" descr="860fec1bde43b60f174369dde875d1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9" descr="860fec1bde43b60f174369dde875d1f7"/>
                    <pic:cNvPicPr>
                      <a:picLocks noChangeAspect="1"/>
                    </pic:cNvPicPr>
                  </pic:nvPicPr>
                  <pic:blipFill>
                    <a:blip r:embed="rId20"/>
                    <a:srcRect l="23473" r="16870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看图，圈出他们正确的职业名称。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30480</wp:posOffset>
            </wp:positionV>
            <wp:extent cx="785495" cy="1060450"/>
            <wp:effectExtent l="0" t="0" r="14605" b="6350"/>
            <wp:wrapNone/>
            <wp:docPr id="17" name="图片 58" descr="7f5113b684c451e5fd392247b6dcf3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8" descr="7f5113b684c451e5fd392247b6dcf3ed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300990</wp:posOffset>
                </wp:positionV>
                <wp:extent cx="1162050" cy="857250"/>
                <wp:effectExtent l="0" t="0" r="0" b="0"/>
                <wp:wrapNone/>
                <wp:docPr id="32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栽判员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裁判员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298.65pt;margin-top:23.7pt;height:67.5pt;width:91.5pt;z-index:251696128;mso-width-relative:page;mso-height-relative:page;" fillcolor="#FFFFFF" filled="t" stroked="f" coordsize="21600,21600" o:gfxdata="UEsDBAoAAAAAAIdO4kAAAAAAAAAAAAAAAAAEAAAAZHJzL1BLAwQUAAAACACHTuJAZsM8j9gAAAAK&#10;AQAADwAAAGRycy9kb3ducmV2LnhtbE2Py07DMBBF90j8gzWV2CDqtKR1msapBBKIbR8f4MTTJCIe&#10;R7HbtH/PsILlzBzdObfY3VwvrjiGzpOGxTwBgVR721Gj4XT8eMlAhGjImt4TarhjgF35+FCY3PqJ&#10;9ng9xEZwCIXcaGhjHHIpQ92iM2HuByS+nf3oTORxbKQdzcThrpfLJFlLZzriD60Z8L3F+vtwcRrO&#10;X9PzajNVn/Gk9un6zXSq8netn2aLZAsi4i3+wfCrz+pQslPlL2SD6DWsNuqVUQ2pSkEwoLKEFxWT&#10;2TIFWRbyf4XyB1BLAwQUAAAACACHTuJAYqn6HssBAACHAwAADgAAAGRycy9lMm9Eb2MueG1srVNL&#10;jtNAEN0jcYdW74kdw3xkxRkJorBBgDRwgE67HbfUP6o6sXMBuAErNuw5V85BdTuTYWY2s8ALu7o+&#10;r+q9Li9uRmvYXgFq7xo+n5WcKSd9q9224V+/rF9dc4ZRuFYY71TDDwr5zfLli8UQalX53ptWASMQ&#10;h/UQGt7HGOqiQNkrK3Dmg3IU7DxYEekI26IFMRC6NUVVlpfF4KEN4KVCJO9qCvITIjwH0Hedlmrl&#10;5c4qFydUUEZEooS9DsiXedquUzJ+6jpUkZmGE9OY39SE7E16F8uFqLcgQq/laQTxnBEecbJCO2p6&#10;hlqJKNgO9BMoqyV49F2cSW+LiUhWhFjMy0fa3PYiqMyFpMZwFh3/H6z8uP8MTLcNf11x5oSlGz/+&#10;/HH89ef4+zu7epMEGgLWlHcbKDOOb/1Ia3PnR3Im3mMHNn2JEaM4yXs4y6vGyGQqml9W5QWFJMWu&#10;L64qsgm+uK8OgPG98pYlo+FA15dVFfsPGKfUu5TUDL3R7Vobkw+w3bwzwPaCrnqdnxP6gzTjUrLz&#10;qWxCTJ4icZy4JCuOm/FEfOPbA/EeaEUajt92AhRnuwB629OEWYdcTPeTqZx2KS3Av+fc4v7/Wf4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sM8j9gAAAAKAQAADwAAAAAAAAABACAAAAAiAAAAZHJz&#10;L2Rvd25yZXYueG1sUEsBAhQAFAAAAAgAh07iQGKp+h7LAQAAhwMAAA4AAAAAAAAAAQAgAAAAJwEA&#10;AGRycy9lMm9Eb2MueG1sUEsFBgAAAAAGAAYAWQEAAG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栽判员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裁判员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310515</wp:posOffset>
                </wp:positionV>
                <wp:extent cx="1162050" cy="857250"/>
                <wp:effectExtent l="0" t="0" r="0" b="0"/>
                <wp:wrapNone/>
                <wp:docPr id="31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魔术师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磨术师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type="#_x0000_t202" style="position:absolute;left:0pt;margin-left:106.65pt;margin-top:24.45pt;height:67.5pt;width:91.5pt;z-index:251695104;mso-width-relative:page;mso-height-relative:page;" fillcolor="#FFFFFF" filled="t" stroked="f" coordsize="21600,21600" o:gfxdata="UEsDBAoAAAAAAIdO4kAAAAAAAAAAAAAAAAAEAAAAZHJzL1BLAwQUAAAACACHTuJAHaq6sdgAAAAK&#10;AQAADwAAAGRycy9kb3ducmV2LnhtbE2PwW6DMAyG75P2DpEn7TKtgdJSoIRKm7Rp13Z9AENcQCUJ&#10;Imlp337eaTva/vT7+8vdzQziSpPvnVUQLyIQZBune9sqOH5/vGYgfECrcXCWFNzJw656fCix0G62&#10;e7oeQis4xPoCFXQhjIWUvunIoF+4kSzfTm4yGHicWqknnDncDHIZRak02Fv+0OFI7x0158PFKDh9&#10;zS/rfK4/w3GzX6Vv2G9qd1fq+SmOtiAC3cIfDL/6rA4VO9XuYrUXg4JlnCSMKlhlOQgGkjzlRc1k&#10;luQgq1L+r1D9AFBLAwQUAAAACACHTuJA4XZqON4BAACsAwAADgAAAGRycy9lMm9Eb2MueG1srVNL&#10;btswEN0X6B0I7mvZDvKBYTlAY7iboi2Q9gA0RUkE+OsMbck9QHuDrrrpvufyOTqkZKdNNllEC2o4&#10;n8d5j8PlbW8N2ytA7V3JZ5MpZ8pJX2nXlPzL582bG84wClcJ450q+UEhv129frXswkLNfetNpYAR&#10;iMNFF0rexhgWRYGyVVbgxAflKFh7sCLSFpqiAtERujXFfDq9KjoPVQAvFSJ510OQj4jwHEBf11qq&#10;tZc7q1wcUEEZEYkStjogX+Vu61rJ+LGuUUVmSk5MY17pELK3aS1WS7FoQIRWy7EF8ZwWHnGyQjs6&#10;9Ay1FlGwHegnUFZL8OjrOJHeFgORrAixmE0faXPfiqAyF5Iaw1l0fDlY+WH/CZiuSn4x48wJSzd+&#10;/Pnj+OvP8fd3dn2RBOoCLijvPlBm7N/6nsbm5EdyJt59DTb9iRGjOMl7OMur+shkKppdzaeXFJIU&#10;u7m8npNN8MVDdQCM75S3LBklB7q+rKrYv8c4pJ5S0mHoja422pi8gWZ7Z4DtBV31Jn8j+n9pxqVk&#10;51PZgJg8ReI4cElW7Lf9SHzrqwPxpgdDDbUevnHW0biUHL/uBCjOhJPkLnk8mXdxmK9dAN20VJXF&#10;yifQJWa+48ClKfl3n/t4eGS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2qurHYAAAACgEAAA8A&#10;AAAAAAAAAQAgAAAAIgAAAGRycy9kb3ducmV2LnhtbFBLAQIUABQAAAAIAIdO4kDhdmo43gEAAKwD&#10;AAAOAAAAAAAAAAEAIAAAACcBAABkcnMvZTJvRG9jLnhtbFBLBQYAAAAABgAGAFkBAAB3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魔术师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磨术师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100" cy="76200"/>
            <wp:effectExtent l="0" t="0" r="0" b="0"/>
            <wp:docPr id="50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9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eastAsia="宋体"/>
          <w:sz w:val="24"/>
          <w:lang w:val="en-US" w:eastAsia="zh-CN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2898775</wp:posOffset>
            </wp:positionH>
            <wp:positionV relativeFrom="paragraph">
              <wp:posOffset>-167005</wp:posOffset>
            </wp:positionV>
            <wp:extent cx="800735" cy="1141730"/>
            <wp:effectExtent l="0" t="0" r="18415" b="1270"/>
            <wp:wrapNone/>
            <wp:docPr id="30" name="图片 71" descr="1048d30e0481283a74e40a1586beb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1" descr="1048d30e0481283a74e40a1586bebae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073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lang w:val="en-US" w:eastAsia="zh-CN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-122555</wp:posOffset>
            </wp:positionV>
            <wp:extent cx="1203325" cy="1077595"/>
            <wp:effectExtent l="0" t="0" r="15875" b="8255"/>
            <wp:wrapNone/>
            <wp:docPr id="29" name="图片 70" descr="0a71af2052aa5446b717e4b480c649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0" descr="0a71af2052aa5446b717e4b480c649c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72390</wp:posOffset>
                </wp:positionV>
                <wp:extent cx="1162050" cy="857250"/>
                <wp:effectExtent l="0" t="0" r="0" b="0"/>
                <wp:wrapNone/>
                <wp:docPr id="34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厘发师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理发师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6" o:spid="_x0000_s1026" o:spt="202" type="#_x0000_t202" style="position:absolute;left:0pt;margin-left:312.15pt;margin-top:5.7pt;height:67.5pt;width:91.5pt;z-index:251698176;mso-width-relative:page;mso-height-relative:page;" fillcolor="#FFFFFF" filled="t" stroked="f" coordsize="21600,21600" o:gfxdata="UEsDBAoAAAAAAIdO4kAAAAAAAAAAAAAAAAAEAAAAZHJzL1BLAwQUAAAACACHTuJApx5n19cAAAAK&#10;AQAADwAAAGRycy9kb3ducmV2LnhtbE2PwU7DMBBE70j8g7VIXBC1U9KkhDiVQCri2tIP2MTbJCK2&#10;o9ht2r/vcoLjzjzNzpSbix3EmabQe6chWSgQ5BpvetdqOHxvn9cgQkRncPCONFwpwKa6vyuxMH52&#10;OzrvYys4xIUCNXQxjoWUoenIYlj4kRx7Rz9ZjHxOrTQTzhxuB7lUKpMWe8cfOhzpo6PmZ3+yGo5f&#10;89Pqda4/4yHfpdk79nntr1o/PiTqDUSkS/yD4bc+V4eKO9X+5EwQg4Zsmb4wykaSgmBgrXIWahbS&#10;LAVZlfL/hOoGUEsDBBQAAAAIAIdO4kBzpUiLywEAAIcDAAAOAAAAZHJzL2Uyb0RvYy54bWytU82O&#10;0zAQviPxDpbvNGlhu6uq6UpQlQsCpIUHcB0nseQ/ZtwmfQF4A05cuPNcfQ7GTrYLy2UP5JCM5+eb&#10;+T5P1reDNeyoALV3FZ/PSs6Uk77Wrq3450+7FzecYRSuFsY7VfGTQn67ef5s3YeVWvjOm1oBIxCH&#10;qz5UvIsxrIoCZaeswJkPylGw8WBFpCO0RQ2iJ3RrikVZLoveQx3AS4VI3u0Y5BMiPAXQN42Wauvl&#10;wSoXR1RQRkSihJ0OyDd52qZRMn5oGlSRmYoT05jf1ITsfXoXm7VYtSBCp+U0gnjKCI84WaEdNb1A&#10;bUUU7AD6HyirJXj0TZxJb4uRSFaEWMzLR9rcdSKozIWkxnARHf8frHx//AhM1xV/+YozJyzd+Pn7&#10;t/OPX+efX9n1MgnUB1xR3l2gzDi89gOtzb0fyZl4Dw3Y9CVGjOIk7+kirxoik6lovlyUVxSSFLu5&#10;ul6QTfDFQ3UAjG+VtywZFQe6vqyqOL7DOKbep6Rm6I2ud9qYfIB2/8YAOwq66l1+JvS/0oxLyc6n&#10;shExeYrEceSSrDjsh4n43tcn4t3TilQcvxwEKM4OAXTb0YRZh1xM95OpTLuUFuDPc27x8P9s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nHmfX1wAAAAoBAAAPAAAAAAAAAAEAIAAAACIAAABkcnMv&#10;ZG93bnJldi54bWxQSwECFAAUAAAACACHTuJAc6VIi8sBAACHAwAADgAAAAAAAAABACAAAAAm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厘发师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理发师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100965</wp:posOffset>
                </wp:positionV>
                <wp:extent cx="1162050" cy="857250"/>
                <wp:effectExtent l="0" t="0" r="0" b="0"/>
                <wp:wrapNone/>
                <wp:docPr id="33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建筑师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建著师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12.65pt;margin-top:7.95pt;height:67.5pt;width:91.5pt;z-index:251697152;mso-width-relative:page;mso-height-relative:page;" fillcolor="#FFFFFF" filled="t" stroked="f" coordsize="21600,21600" o:gfxdata="UEsDBAoAAAAAAIdO4kAAAAAAAAAAAAAAAAAEAAAAZHJzL1BLAwQUAAAACACHTuJAdoAUC9cAAAAK&#10;AQAADwAAAGRycy9kb3ducmV2LnhtbE2PwW7CMBBE75X6D9ZW6qUqNikBEuIgtVKrXqF8gBMvSUS8&#10;jmJD4O+7nNrjzjzNzhTbq+vFBcfQedIwnykQSLW3HTUaDj+fr2sQIRqypveEGm4YYFs+PhQmt36i&#10;HV72sREcQiE3GtoYh1zKULfoTJj5AYm9ox+diXyOjbSjmTjc9TJRaimd6Yg/tGbAjxbr0/7sNBy/&#10;p5c0m6qveFjtFst3060qf9P6+WmuNiAiXuMfDPf6XB1K7lT5M9kgeg1Jkr4xykaagWBgodYsVHdB&#10;ZSDLQv6fUP4CUEsDBBQAAAAIAIdO4kBIpj2PywEAAIcDAAAOAAAAZHJzL2Uyb0RvYy54bWytU82O&#10;0zAQviPxDpbvNGlX3V1FTVeCqlwQIC08gOs4jSX/MeM26QvAG3Diwp3n6nMwdrJdWC57IIdkPD/f&#10;zPd5srobrGFHBai9q/l8VnKmnPSNdvuaf/60fXXLGUbhGmG8UzU/KeR365cvVn2o1MJ33jQKGIE4&#10;rPpQ8y7GUBUFyk5ZgTMflKNg68GKSEfYFw2IntCtKRZleV30HpoAXipE8m7GIJ8Q4TmAvm21VBsv&#10;D1a5OKKCMiISJex0QL7O07atkvFD26KKzNScmMb8piZk79K7WK9EtQcROi2nEcRzRnjCyQrtqOkF&#10;aiOiYAfQ/0BZLcGjb+NMeluMRLIixGJePtHmvhNBZS4kNYaL6Pj/YOX740dguqn51RVnTli68fP3&#10;b+cfv84/v7KbZRKoD1hR3n2gzDi89gOtzYMfyZl4Dy3Y9CVGjOIk7+kirxoik6lofr0olxSSFLtd&#10;3izIJvjisToAxrfKW5aMmgNdX1ZVHN9hHFMfUlIz9EY3W21MPsB+98YAOwq66m1+JvS/0oxLyc6n&#10;shExeYrEceSSrDjshon4zjcn4t3TitQcvxwEKM4OAfS+owmzDrmY7idTmXYpLcCf59zi8f9Z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2gBQL1wAAAAoBAAAPAAAAAAAAAAEAIAAAACIAAABkcnMv&#10;ZG93bnJldi54bWxQSwECFAAUAAAACACHTuJASKY9j8sBAACHAwAADgAAAAAAAAABACAAAAAm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建筑师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建著师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比一比，选择正确的序号填入句中。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301625</wp:posOffset>
                </wp:positionV>
                <wp:extent cx="417830" cy="407035"/>
                <wp:effectExtent l="0" t="0" r="0" b="0"/>
                <wp:wrapNone/>
                <wp:docPr id="42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②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5" o:spid="_x0000_s1026" o:spt="202" type="#_x0000_t202" style="position:absolute;left:0pt;margin-left:131pt;margin-top:23.75pt;height:32.05pt;width:32.9pt;z-index:251706368;mso-width-relative:page;mso-height-relative:page;" filled="f" stroked="f" coordsize="21600,21600" o:gfxdata="UEsDBAoAAAAAAIdO4kAAAAAAAAAAAAAAAAAEAAAAZHJzL1BLAwQUAAAACACHTuJAxJpxk9gAAAAK&#10;AQAADwAAAGRycy9kb3ducmV2LnhtbE2PwU7DMBBE70j8g7VI3Kid0KaQxukBxBVEaSv15sbbJGq8&#10;jmK3CX/PcoLjakcz7xXryXXiikNoPWlIZgoEUuVtS7WG7dfbwxOIEA1Z03lCDd8YYF3e3hQmt36k&#10;T7xuYi24hEJuNDQx9rmUoWrQmTDzPRL/Tn5wJvI51NIOZuRy18lUqUw60xIvNKbHlwar8+biNOze&#10;T4f9XH3Ur27Rj35Sktyz1Pr+LlErEBGn+BeGX3xGh5KZjv5CNohOQ5ql7BI1zJcLEBx4TJfscuRk&#10;kmQgy0L+Vyh/AFBLAwQUAAAACACHTuJAcCPGocwBAACCAwAADgAAAGRycy9lMm9Eb2MueG1srVPB&#10;jtMwEL0j8Q+W7zRpt7BVVHclqJYLAqSFD3Adp7EUe8zYbVI+AP6AExfufFe/Y8dO24Xlsgcuznhm&#10;/Gbem8nyZrAd22sMBpzg00nJmXYKauO2gn/+dPtiwVmI0tWyA6cFP+jAb1bPny17X+kZtNDVGhmB&#10;uFD1XvA2Rl8VRVCttjJMwGtHwQbQykhX3BY1yp7QbVfMyvJV0QPWHkHpEMi7HoP8hIhPAYSmMUqv&#10;Qe2sdnFERd3JSJRCa3zgq9xt02gVPzRN0JF1ghPTmE8qQvYmncVqKastSt8adWpBPqWFR5ysNI6K&#10;XqDWMkq2Q/MPlDUKIUATJwpsMRLJihCLaflIm7tWep25kNTBX0QP/w9Wvd9/RGZqweczzpy0NPHj&#10;j+/Hn7+Pv76xxcskUO9DRXl3njLj8BoGWpuzP5Az8R4atOlLjBjFSd7DRV49RKbIOZ9eL64ooig0&#10;L6/Lq4xePDz2GOJbDZYlQ3Ck6WVR5f5diNQIpZ5TUi0Ht6br8gQ795eDEpOnSJ2PHSYrDpvhRGcD&#10;9YHY0G9AdVrAr5z1tASChy87iZoz6RS5BY9n800ct2bn0WxbepUlyBVoNLm30xql2f95z308/Dqr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SacZPYAAAACgEAAA8AAAAAAAAAAQAgAAAAIgAAAGRy&#10;cy9kb3ducmV2LnhtbFBLAQIUABQAAAAIAIdO4kBwI8ahzAEAAIIDAAAOAAAAAAAAAAEAIAAAACcB&#10;AABkcnMvZTJvRG9jLnhtbFBLBQYAAAAABgAGAFkBAABl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987425</wp:posOffset>
                </wp:positionH>
                <wp:positionV relativeFrom="paragraph">
                  <wp:posOffset>91440</wp:posOffset>
                </wp:positionV>
                <wp:extent cx="379730" cy="294640"/>
                <wp:effectExtent l="0" t="0" r="0" b="0"/>
                <wp:wrapNone/>
                <wp:docPr id="38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向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77.75pt;margin-top:7.2pt;height:23.2pt;width:29.9pt;z-index:251702272;mso-width-relative:page;mso-height-relative:page;" filled="f" stroked="f" coordsize="21600,21600" o:gfxdata="UEsDBAoAAAAAAIdO4kAAAAAAAAAAAAAAAAAEAAAAZHJzL1BLAwQUAAAACACHTuJAwe8K29YAAAAJ&#10;AQAADwAAAGRycy9kb3ducmV2LnhtbE2PwU7DMAyG70i8Q2QkbizpaKata7oDiCuIDZC4ZY3XVjRO&#10;1WRreXvMCW7+5U+/P5e72ffigmPsAhnIFgoEUh1cR42Bt8PT3RpETJac7QOhgW+MsKuur0pbuDDR&#10;K172qRFcQrGwBtqUhkLKWLfobVyEAYl3pzB6mziOjXSjnbjc93Kp1Ep62xFfaO2ADy3WX/uzN/D+&#10;fPr8yNVL8+j1MIVZSfIbacztTaa2IBLO6Q+GX31Wh4qdjuFMLoqes9aaUR7yHAQDy0zfgzgaWKk1&#10;yKqU/z+ofgBQSwMEFAAAAAgAh07iQP7+fjrMAQAAggMAAA4AAABkcnMvZTJvRG9jLnhtbK1TzW7b&#10;MAy+D9g7CLovTpOiP0acAlvQXYZtQLcHUGQ5FmCJGqnEzh5ge4Oddtl9z5XnKKWkydZeeuhFpkjq&#10;I7+P9OxmcJ3YGCQLvpJno7EUxmuorV9V8uuX2zdXUlBUvlYdeFPJrSF5M3/9ataH0kygha42KBjE&#10;U9mHSrYxhrIoSLfGKRpBMJ6DDaBTka+4KmpUPaO7rpiMxxdFD1gHBG2I2LvYB+UBEZ8DCE1jtVmA&#10;Xjvj4x4VTaciU6LWBpLz3G3TGB0/NQ2ZKLpKMtOYTy7C9jKdxXymyhWq0Fp9aEE9p4VHnJyynose&#10;oRYqKrFG+wTKWY1A0MSRBlfsiWRFmMXZ+JE2d60KJnNhqSkcRaeXg9UfN59R2LqSU567V44nvvv1&#10;c/f77+7PD3GVBeoDlZx3FzgzDm9h4LVJwiU/sTPxHhp06cuMBMdZ3u1RXjNEodk5vby+nHJEc2hy&#10;fX5xntGL0+OAFN8bcCIZlUSeXhZVbT5Q5IKc+pCSanm4tV2XJ9j5/xycmDzFqcNkxWE5HNpeQr1l&#10;NvwbcJ0W8LsUPS9BJenbWqGRQnnN7krGB/Nd3G/NOqBdtfwqS5Ar8Ghyb4c1SrP/9577OP0683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B7wrb1gAAAAkBAAAPAAAAAAAAAAEAIAAAACIAAABkcnMv&#10;ZG93bnJldi54bWxQSwECFAAUAAAACACHTuJA/v5+OswBAACCAwAADgAAAAAAAAABACAAAAAl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110490</wp:posOffset>
                </wp:positionV>
                <wp:extent cx="303530" cy="313690"/>
                <wp:effectExtent l="0" t="0" r="0" b="0"/>
                <wp:wrapNone/>
                <wp:docPr id="39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3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像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26" o:spt="202" type="#_x0000_t202" style="position:absolute;left:0pt;margin-left:132.5pt;margin-top:8.7pt;height:24.7pt;width:23.9pt;z-index:251703296;mso-width-relative:page;mso-height-relative:page;" filled="f" stroked="f" coordsize="21600,21600" o:gfxdata="UEsDBAoAAAAAAIdO4kAAAAAAAAAAAAAAAAAEAAAAZHJzL1BLAwQUAAAACACHTuJAls5u9dcAAAAJ&#10;AQAADwAAAGRycy9kb3ducmV2LnhtbE2PwU7DMBBE70j8g7VI3Kid0KYljdMDiCuI0lbi5sbbJGq8&#10;jmK3CX/PcoLjakaz7xWbyXXiikNoPWlIZgoEUuVtS7WG3efrwwpEiIas6Tyhhm8MsClvbwqTWz/S&#10;B163sRY8QiE3GpoY+1zKUDXoTJj5Homzkx+ciXwOtbSDGXncdTJVKpPOtMQfGtPjc4PVeXtxGvZv&#10;p6/DXL3XL27Rj35SktyT1Pr+LlFrEBGn+FeGX3xGh5KZjv5CNohOQ5ot2CVysJyD4MJjkrLLUUOW&#10;rUCWhfxvUP4AUEsDBBQAAAAIAIdO4kAFpR6+zQEAAIIDAAAOAAAAZHJzL2Uyb0RvYy54bWytU8GO&#10;0zAQvSPxD5bvNOlGrHajpitBtVwQIC18gOs4jSXbY8Zuk/IB8AecuHDnu/odjJ22C7uXPezFGc+M&#10;38x7M1ncjNawncKgwTV8Pis5U05Cq92m4V8+37664ixE4VphwKmG71XgN8uXLxaDr9UF9GBahYxA&#10;XKgH3/A+Rl8XRZC9siLMwCtHwQ7QikhX3BQtioHQrSkuyvKyGABbjyBVCORdTUF+RMSnAELXaalW&#10;ILdWuTihojIiEqXQax/4MnfbdUrGj10XVGSm4cQ05pOKkL1OZ7FciHqDwvdaHlsQT2nhAScrtKOi&#10;Z6iViIJtUT+CsloiBOjiTIItJiJZEWIxLx9oc9cLrzIXkjr4s+jh+WDlh90nZLpteHXNmROWJn74&#10;+ePw68/h93d2NU8CDT7UlHfnKTOOb2CktTn5AzkT77FDm77EiFGc5N2f5VVjZJKcVVm9rigiKVTN&#10;q8vrLH9x/9hjiO8UWJaMhiNNL4sqdu9DpEYo9ZSSajm41cbkCRr3n4MSk6dInU8dJiuO6/FIZw3t&#10;ntjQb0B1esBvnA20BA0PX7cCFWfCSXI3PJ7Mt3Hamq1HvenpVZYgV6DR5N6Oa5Rm/+8993H/6yz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bObvXXAAAACQEAAA8AAAAAAAAAAQAgAAAAIgAAAGRy&#10;cy9kb3ducmV2LnhtbFBLAQIUABQAAAAIAIdO4kAFpR6+zQEAAIIDAAAOAAAAAAAAAAEAIAAAACYB&#10;AABkcnMvZTJvRG9jLnhtbFBLBQYAAAAABgAGAFkBAABl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100965</wp:posOffset>
                </wp:positionV>
                <wp:extent cx="341630" cy="323215"/>
                <wp:effectExtent l="0" t="0" r="0" b="0"/>
                <wp:wrapNone/>
                <wp:docPr id="40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象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2" o:spid="_x0000_s1026" o:spt="202" type="#_x0000_t202" style="position:absolute;left:0pt;margin-left:182.75pt;margin-top:7.95pt;height:25.45pt;width:26.9pt;z-index:251704320;mso-width-relative:page;mso-height-relative:page;" filled="f" stroked="f" coordsize="21600,21600" o:gfxdata="UEsDBAoAAAAAAIdO4kAAAAAAAAAAAAAAAAAEAAAAZHJzL1BLAwQUAAAACACHTuJA9LTL0tcAAAAJ&#10;AQAADwAAAGRycy9kb3ducmV2LnhtbE2Py07DMBBF90j8gzVI3VE7tImaEKcLULeglofEzo2nSUQ8&#10;jmK3CX/PdAXL0T2690y5nV0vLjiGzpOGZKlAINXedtRoeH/b3W9AhGjImt4TavjBANvq9qY0hfUT&#10;7fFyiI3gEgqF0dDGOBRShrpFZ8LSD0icnfzoTORzbKQdzcTlrpcPSmXSmY54oTUDPrVYfx/OTsPH&#10;y+nrc61em2eXDpOflSSXS60Xd4l6BBFxjn8wXPVZHSp2Ovoz2SB6DassTRnlIM1BMLBO8hWIo4Ys&#10;24CsSvn/g+oXUEsDBBQAAAAIAIdO4kCyKYsnywEAAIIDAAAOAAAAZHJzL2Uyb0RvYy54bWytU82O&#10;0zAQviPxDpbvNP1ZVquo6UpQLRcESAsP4DpOYyn2mBm3SXkAeANOXLjzXH0Oxk7bheWyBy7OeGb8&#10;zXzfTJa3g+vE3iBZ8JWcTaZSGK+htn5byU8f717cSEFR+Vp14E0lD4bk7er5s2UfSjOHFrraoGAQ&#10;T2UfKtnGGMqiIN0ap2gCwXgONoBORb7itqhR9YzuumI+nV4XPWAdELQhYu96DMoTIj4FEJrGarMG&#10;vXPGxxEVTaciU6LWBpKr3G3TGB3fNw2ZKLpKMtOYTy7C9iadxWqpyi2q0Fp9akE9pYVHnJyynote&#10;oNYqKrFD+w+UsxqBoIkTDa4YiWRFmMVs+kib+1YFk7mw1BQuotP/g9Xv9h9Q2LqSVyyJV44nfvz+&#10;7fjj1/HnV3EzTwL1gUrOuw+cGYdXMPDanP3EzsR7aNClLzMSHGesw0VeM0Sh2bm4ml0vOKI5tJgv&#10;5rOXCaV4eByQ4hsDTiSjksjTy6Kq/VuKY+o5JdXycGe7Lk+w8385GDN5itT52GGy4rAZTnQ2UB+Y&#10;Df8GXKcF/CJFz0tQSfq8U2ikUF6zu5LxbL6O49bsAtpty6+yBLkCjybTOK1Rmv2f99zHw6+z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0tMvS1wAAAAkBAAAPAAAAAAAAAAEAIAAAACIAAABkcnMv&#10;ZG93bnJldi54bWxQSwECFAAUAAAACACHTuJAsimLJ8sBAACCAwAADgAAAAAAAAABACAAAAAm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301625</wp:posOffset>
                </wp:positionV>
                <wp:extent cx="417830" cy="397510"/>
                <wp:effectExtent l="0" t="0" r="0" b="0"/>
                <wp:wrapNone/>
                <wp:docPr id="1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③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6" o:spid="_x0000_s1026" o:spt="202" type="#_x0000_t202" style="position:absolute;left:0pt;margin-left:179.75pt;margin-top:23.75pt;height:31.3pt;width:32.9pt;z-index:-251656192;mso-width-relative:page;mso-height-relative:page;" filled="f" stroked="f" coordsize="21600,21600" o:gfxdata="UEsDBAoAAAAAAIdO4kAAAAAAAAAAAAAAAAAEAAAAZHJzL1BLAwQUAAAACACHTuJAGuNyU9cAAAAK&#10;AQAADwAAAGRycy9kb3ducmV2LnhtbE2PwU7DMAyG70h7h8hI3FjSrR2sNN1hiCuIMSbtljVeW9E4&#10;VZOt5e0xJzhZlj/9/v5iM7lOXHEIrScNyVyBQKq8banWsP94uX8EEaIhazpPqOEbA2zK2U1hcutH&#10;esfrLtaCQyjkRkMTY59LGaoGnQlz3yPx7ewHZyKvQy3tYEYOd51cKLWSzrTEHxrT47bB6mt3cRo+&#10;X8/HQ6re6meX9aOflCS3llrf3SbqCUTEKf7B8KvP6lCy08lfyAbRaVhm64xRDekDTwbSRbYEcWIy&#10;UQnIspD/K5Q/UEsDBBQAAAAIAIdO4kCiDmlxzAEAAIEDAAAOAAAAZHJzL2Uyb0RvYy54bWytU8Fy&#10;0zAQvTPDP2h0J05aaNNMnM5AplwYYKbwAYosx5qxtGJXiR0+AP6AExfufFe+g5XspqVceuAir3ZX&#10;b/e9XS+ve9eKvUGy4Es5m0ylMF5DZf22lJ8/3byYS0FR+Uq14E0pD4bk9er5s2UXFuYMGmgrg4JB&#10;PC26UMomxrAoCtKNcYomEIznYA3oVOQrbosKVcfori3OptOLogOsAoI2ROxdD0E5IuJTAKGurTZr&#10;0DtnfBxQ0bQqMiVqbCC5yt3WtdHxQ12TiaItJTON+eQibG/SWayWarFFFRqrxxbUU1p4xMkp67no&#10;CWqtohI7tP9AOasRCOo40eCKgUhWhFnMpo+0uW1UMJkLS03hJDr9P1j9fv8Rha14E6TwyvHAjz++&#10;H3/+Pv76JuYXSZ8u0ILTbgMnxv419Cl39BM7E+2+Rpe+TEhwnNU9nNQ1fRSanS9nl/NzjmgOnV9d&#10;vppl9Yv7xwEpvjXgRDJKiTy8rKnav6PIBTn1LiXV8nBj2zYPsPV/OTgxeYrU+dBhsmK/6ce2N1Ad&#10;mA3/BVynAfwqRcc7UEr6slNopFBes7uU8c58E4el2QW024ZfZQlyBZ5M7m3cojT6h/fcx/2fs/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uNyU9cAAAAKAQAADwAAAAAAAAABACAAAAAiAAAAZHJz&#10;L2Rvd25yZXYueG1sUEsBAhQAFAAAAAgAh07iQKIOaXHMAQAAgQ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300990</wp:posOffset>
                </wp:positionV>
                <wp:extent cx="400050" cy="390525"/>
                <wp:effectExtent l="0" t="0" r="0" b="0"/>
                <wp:wrapNone/>
                <wp:docPr id="41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</w:rPr>
                              <w:t>①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84" o:spid="_x0000_s1026" o:spt="202" type="#_x0000_t202" style="position:absolute;left:0pt;margin-left:75.45pt;margin-top:23.7pt;height:30.75pt;width:31.5pt;z-index:251705344;mso-width-relative:page;mso-height-relative:page;" filled="f" stroked="f" coordsize="21600,21600" o:gfxdata="UEsDBAoAAAAAAIdO4kAAAAAAAAAAAAAAAAAEAAAAZHJzL1BLAwQUAAAACACHTuJAfEFfltYAAAAK&#10;AQAADwAAAGRycy9kb3ducmV2LnhtbE2PwU7DMBBE70j9B2srcaN2SgpNiNNDK64gClTqzY23SUS8&#10;jmK3CX/PcoLj7DzNzhSbyXXiikNoPWlIFgoEUuVtS7WGj/fnuzWIEA1Z03lCDd8YYFPObgqTWz/S&#10;G173sRYcQiE3GpoY+1zKUDXoTFj4Hom9sx+ciSyHWtrBjBzuOrlU6kE60xJ/aEyP2warr/3Fafh8&#10;OR8PqXqtd27Vj35Sklwmtb6dJ+oJRMQp/sHwW5+rQ8mdTv5CNoiO9UpljGpIH1MQDCyTez6c2FHr&#10;DGRZyP8Tyh9QSwMEFAAAAAgAh07iQKQxGZLLAQAAggMAAA4AAABkcnMvZTJvRG9jLnhtbK1TwY7T&#10;MBC9I/EPlu80aWnREjVdCarlggBp4QNcx24sxR4zdpuUD4A/4MSFO9/V72DstF3YvexhL854Zvxm&#10;3pvJ8nqwHdsrDAZczaeTkjPlJDTGbWv+5fPNiyvOQhSuER04VfODCvx69fzZsveVmkELXaOQEYgL&#10;Ve9r3sboq6IIslVWhAl45SioAa2IdMVt0aDoCd12xawsXxU9YOMRpAqBvOsxyE+I+BhA0NpItQa5&#10;s8rFERVVJyJRCq3xga9yt1orGT9qHVRkXc2JacwnFSF7k85itRTVFoVvjTy1IB7Twj1OVhhHRS9Q&#10;axEF26F5AGWNRAig40SCLUYiWRFiMS3vaXPbCq8yF5I6+Ivo4elg5Yf9J2Smqfl8ypkTliZ+/Pnj&#10;+OvP8fd3djVPAvU+VJR36ykzDm9goLU5+wM5E+9Bo01fYsQoTvIeLvKqITJJznlZlguKSAq9fF0u&#10;ZouEUtw99hjiOwWWJaPmSNPLoor9+xDH1HNKquXgxnRdnmDn/nMQZvIUqfOxw2TFYTOc6GygORAb&#10;+g2oTgv4jbOelqDm4etOoOJMOEnumsez+TaOW7PzaLYtvcoS5Ao0mkzjtEZp9v/ecx93v87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xBX5bWAAAACgEAAA8AAAAAAAAAAQAgAAAAIgAAAGRycy9k&#10;b3ducmV2LnhtbFBLAQIUABQAAAAIAIdO4kCkMRmSywEAAIIDAAAOAAAAAAAAAAEAIAAAACU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62865</wp:posOffset>
            </wp:positionV>
            <wp:extent cx="415925" cy="407035"/>
            <wp:effectExtent l="0" t="0" r="3175" b="12065"/>
            <wp:wrapNone/>
            <wp:docPr id="35" name="图片 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2258060</wp:posOffset>
            </wp:positionH>
            <wp:positionV relativeFrom="paragraph">
              <wp:posOffset>48260</wp:posOffset>
            </wp:positionV>
            <wp:extent cx="427990" cy="403225"/>
            <wp:effectExtent l="0" t="0" r="10160" b="15875"/>
            <wp:wrapNone/>
            <wp:docPr id="37" name="图片 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9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1633220</wp:posOffset>
            </wp:positionH>
            <wp:positionV relativeFrom="paragraph">
              <wp:posOffset>51435</wp:posOffset>
            </wp:positionV>
            <wp:extent cx="424180" cy="400050"/>
            <wp:effectExtent l="0" t="0" r="13970" b="0"/>
            <wp:wrapNone/>
            <wp:docPr id="36" name="图片 7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8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1.大（   ）伸着长长的（   ）水管一样的大鼻子，（   ）小汽车走来。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1693545</wp:posOffset>
            </wp:positionH>
            <wp:positionV relativeFrom="paragraph">
              <wp:posOffset>102235</wp:posOffset>
            </wp:positionV>
            <wp:extent cx="427990" cy="403225"/>
            <wp:effectExtent l="0" t="0" r="10160" b="15875"/>
            <wp:wrapNone/>
            <wp:docPr id="5" name="图片 8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9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2446655</wp:posOffset>
            </wp:positionH>
            <wp:positionV relativeFrom="paragraph">
              <wp:posOffset>81915</wp:posOffset>
            </wp:positionV>
            <wp:extent cx="438150" cy="412750"/>
            <wp:effectExtent l="0" t="0" r="0" b="6350"/>
            <wp:wrapNone/>
            <wp:docPr id="4" name="图片 9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0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137795</wp:posOffset>
                </wp:positionV>
                <wp:extent cx="341630" cy="323215"/>
                <wp:effectExtent l="0" t="0" r="0" b="0"/>
                <wp:wrapNone/>
                <wp:docPr id="45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坡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2" o:spid="_x0000_s1026" o:spt="202" type="#_x0000_t202" style="position:absolute;left:0pt;margin-left:197pt;margin-top:10.85pt;height:25.45pt;width:26.9pt;z-index:251709440;mso-width-relative:page;mso-height-relative:page;" filled="f" stroked="f" coordsize="21600,21600" o:gfxdata="UEsDBAoAAAAAAIdO4kAAAAAAAAAAAAAAAAAEAAAAZHJzL1BLAwQUAAAACACHTuJAsZmLjdcAAAAJ&#10;AQAADwAAAGRycy9kb3ducmV2LnhtbE2PTU+DQBCG7yb+h82YeLO7IBaLDD1ovGqsH4m3LUyByM4S&#10;dlvw3zue9DiZN+/7POV2cYM60RR6zwjJyoAirn3Tc4vw9vp4dQsqRMuNHTwTwjcF2FbnZ6UtGj/z&#10;C512sVVSwqGwCF2MY6F1qDtyNqz8SCy/g5+cjXJOrW4mO0u5G3RqzFo727MsdHak+47qr93RIbw/&#10;HT4/MvPcPribcfaL0ew2GvHyIjF3oCIt8S8Mv/iCDpUw7f2Rm6AGhOtNJi4RIU1yUBLIslxc9gh5&#10;ugZdlfq/QfUDUEsDBBQAAAAIAIdO4kCzcrrctwEAAF0DAAAOAAAAZHJzL2Uyb0RvYy54bWytU0tu&#10;2zAQ3RfIHQjua9pyEjSC5QCFkWyKtkCaA9AUaRHgrxzaki/Q3qCrbrrvuXyODinH+W2y6IYi3wzf&#10;zHtDLa4Ha8hORtDeNXQ2mVIinfCtdpuG3n+7ef+BEkjctdx4Jxu6l0Cvl2fvFn2oZeU7b1oZCZI4&#10;qPvQ0C6lUDMGopOWw8QH6TCofLQ84TFuWBt5j+zWsGo6vWS9j22IXkgARFdjkB4Z41sIvVJayJUX&#10;WytdGlmjNDyhJOh0ALos3SolRfqiFMhETENRaSorFsH9Oq9sueD1JvLQaXFsgb+lhReaLNcOi56o&#10;Vjxxso36FZXVInrwKk2Et2wUUhxBFbPpC2/uOh5k0YJWQziZDv+PVnzefY1Etw09v6DEcYsTP/z6&#10;efj99/DnB7mqskF9gBrz7gJmpuGjH/DZPOCAYNY9qGjzFxURjKO9+5O9ckhEIDg/n13OMSIwNK/m&#10;1ewis7DHyyFCupXekrxpaMTpFVP57hOkMfUhJddy/kYbUyZo3DMAOTPCcudjh3mXhvVwlLP27R7V&#10;9Dj4hsL3LY+Skm2IetNh4aKuXEbXS4fHF5LH+vRcSjz+Fct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ZmLjdcAAAAJAQAADwAAAAAAAAABACAAAAAiAAAAZHJzL2Rvd25yZXYueG1sUEsBAhQAFAAA&#10;AAgAh07iQLNyuty3AQAAXQMAAA4AAAAAAAAAAQAgAAAAJg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135255</wp:posOffset>
                </wp:positionV>
                <wp:extent cx="341630" cy="323215"/>
                <wp:effectExtent l="0" t="0" r="0" b="0"/>
                <wp:wrapNone/>
                <wp:docPr id="44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披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1" o:spid="_x0000_s1026" o:spt="202" type="#_x0000_t202" style="position:absolute;left:0pt;margin-left:137.85pt;margin-top:10.65pt;height:25.45pt;width:26.9pt;z-index:251708416;mso-width-relative:page;mso-height-relative:page;" filled="f" stroked="f" coordsize="21600,21600" o:gfxdata="UEsDBAoAAAAAAIdO4kAAAAAAAAAAAAAAAAAEAAAAZHJzL1BLAwQUAAAACACHTuJAe/DxMtcAAAAJ&#10;AQAADwAAAGRycy9kb3ducmV2LnhtbE2PTU/DMAyG70j8h8hI3FjSjFJWmu4A4gpifEjcssZrKxqn&#10;arK1/HvMCW62/Oj181bbxQ/ihFPsAxnIVgoEUhNcT62Bt9fHq1sQMVlydgiEBr4xwrY+P6ts6cJM&#10;L3japVZwCMXSGuhSGkspY9Oht3EVRiS+HcLkbeJ1aqWb7MzhfpBaqRvpbU/8obMj3nfYfO2O3sD7&#10;0+Hz41o9tw8+H+ewKEl+I425vMjUHYiES/qD4Vef1aFmp304kotiMKCLvGCUh2wNgoG13uQg9gYK&#10;rUHWlfzfoP4BUEsDBBQAAAAIAIdO4kB7B71nuAEAAF0DAAAOAAAAZHJzL2Uyb0RvYy54bWytU0tu&#10;2zAQ3RfIHQjuY1q2G7SC5QCFkWyCtkDaA9AUaRHgrxzaki/Q3qCrbrrvuXyODinHaZNNFtlQ5Jvh&#10;m3lvqOX1YA3Zywjau4ZWkykl0gnfardt6NcvN5fvKIHEXcuNd7KhBwn0enXxZtmHWs58500rI0ES&#10;B3UfGtqlFGrGQHTScpj4IB0GlY+WJzzGLWsj75HdGjabTq9Y72MbohcSANH1GKQnxvgSQq+UFnLt&#10;xc5Kl0bWKA1PKAk6HYCuSrdKSZE+KQUyEdNQVJrKikVwv8krWy15vY08dFqcWuAvaeGJJsu1w6Jn&#10;qjVPnOyifkZltYgevEoT4S0bhRRHUEU1feLNfceDLFrQaghn0+H1aMXH/edIdNvQxYISxy1O/Pjz&#10;x/HXn+Pv7+R9lQ3qA9SYdx8wMw0f/IDP5gEHBLPuQUWbv6iIYBztPZztlUMiAsH5orqaY0RgaD6b&#10;z6q3mYU9Xg4R0q30luRNQyNOr5jK93eQxtSHlFzL+RttTJmgcf8ByJkRljsfO8y7NGyGk5yNbw+o&#10;psfBNxS+7XiUlOxC1NsOCxd15TK6Xjo8vZA81n/PpcTjX7H6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vw8TLXAAAACQEAAA8AAAAAAAAAAQAgAAAAIgAAAGRycy9kb3ducmV2LnhtbFBLAQIUABQA&#10;AAAIAIdO4kB7B71nuAEAAF0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149225</wp:posOffset>
                </wp:positionV>
                <wp:extent cx="379730" cy="294640"/>
                <wp:effectExtent l="0" t="0" r="0" b="0"/>
                <wp:wrapNone/>
                <wp:docPr id="43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73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波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76.35pt;margin-top:11.75pt;height:23.2pt;width:29.9pt;z-index:251707392;mso-width-relative:page;mso-height-relative:page;" filled="f" stroked="f" coordsize="21600,21600" o:gfxdata="UEsDBAoAAAAAAIdO4kAAAAAAAAAAAAAAAAAEAAAAZHJzL1BLAwQUAAAACACHTuJAdjT+KNYAAAAJ&#10;AQAADwAAAGRycy9kb3ducmV2LnhtbE2PTU/DMAyG70j8h8hI3FjSQActTXcAcQUxPiRuWeO1FY1T&#10;Ndla/j3mxG5+5UevH1ebxQ/iiFPsAxnIVgoEUhNcT62B97enqzsQMVlydgiEBn4wwqY+P6ts6cJM&#10;r3jcplZwCcXSGuhSGkspY9Oht3EVRiTe7cPkbeI4tdJNduZyP0it1Fp62xNf6OyIDx0239uDN/Dx&#10;vP/6vFEv7aPPxzksSpIvpDGXF5m6B5FwSf8w/OmzOtTstAsHclEMnHN9y6gBfZ2DYEBnmoedgXVR&#10;gKwrefpB/QtQSwMEFAAAAAgAh07iQAFqtcO5AQAAXQMAAA4AAABkcnMvZTJvRG9jLnhtbK1TS27b&#10;MBDdF+gdCO5rObYRJ4LlAIWRboq2QJoD0NTQIsBfObQlX6C9QVfddN9z+Rwd0o7TJpsssqHImeGb&#10;995Qi5vBGraDiNq7hl+MxpyBk77VbtPw+6+37644wyRcK4x30PA9IL9Zvn2z6EMNE99500JkBOKw&#10;7kPDu5RCXVUoO7ACRz6Ao6Ty0YpEx7ip2ih6QremmozHl1XvYxuil4BI0dUxyU+I8SWAXiktYeXl&#10;1oJLR9QIRiSShJ0OyJeFrVIg02elEBIzDSelqazUhPbrvFbLhag3UYROyxMF8RIKTzRZoR01PUOt&#10;RBJsG/UzKKtl9OhVGklvq6OQ4gipuBg/8eauEwGKFrIaw9l0fD1Y+Wn3JTLdNnw25cwJSxM//Pxx&#10;+PXn8Ps7u5png/qANdXdBapMw3s/0LN5iCMFs+5BRZu/pIhRnuzdn+2FITFJwen8ej6ljKTU5Hp2&#10;OSv2V4+XQ8T0AbxledPwSNMrpordR0xEhEofSnIv52+1MWWCxv0XoMIcqTLzI8O8S8N6OMlZ+3ZP&#10;anoafMPx21ZE4Gwbot501LioK5fJ9dL29ELyWP89lxaPf8Xy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Y0/ijWAAAACQEAAA8AAAAAAAAAAQAgAAAAIgAAAGRycy9kb3ducmV2LnhtbFBLAQIUABQA&#10;AAAIAIdO4kABarXDuQEAAF0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924560</wp:posOffset>
            </wp:positionH>
            <wp:positionV relativeFrom="paragraph">
              <wp:posOffset>83185</wp:posOffset>
            </wp:positionV>
            <wp:extent cx="427990" cy="403225"/>
            <wp:effectExtent l="0" t="0" r="10160" b="15875"/>
            <wp:wrapNone/>
            <wp:docPr id="6" name="图片 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8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rcRect l="12520" t="14987" r="12759" b="14760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165735</wp:posOffset>
                </wp:positionV>
                <wp:extent cx="398780" cy="465455"/>
                <wp:effectExtent l="0" t="0" r="0" b="0"/>
                <wp:wrapNone/>
                <wp:docPr id="2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②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136.2pt;margin-top:13.05pt;height:36.65pt;width:31.4pt;z-index:-251655168;mso-width-relative:page;mso-height-relative:page;" filled="f" stroked="f" coordsize="21600,21600" o:gfxdata="UEsDBAoAAAAAAIdO4kAAAAAAAAAAAAAAAAAEAAAAZHJzL1BLAwQUAAAACACHTuJA6rTgk9cAAAAJ&#10;AQAADwAAAGRycy9kb3ducmV2LnhtbE2PwU7DMAyG70i8Q2Qkbixp1w1amu4A4gpiwKTdssZrKxqn&#10;arK1vD3mxG62/On395eb2fXijGPoPGlIFgoEUu1tR42Gz4+XuwcQIRqypveEGn4wwKa6vipNYf1E&#10;73jexkZwCIXCaGhjHAopQ92iM2HhByS+Hf3oTOR1bKQdzcThrpepUmvpTEf8oTUDPrVYf29PTsPX&#10;63G/y9Rb8+xWw+RnJcnlUuvbm0Q9gog4x38Y/vRZHSp2OvgT2SB6Del9mjHKwzoBwcByuUpBHDTk&#10;eQayKuVlg+oXUEsDBBQAAAAIAIdO4kBpDPvSzAEAAIEDAAAOAAAAZHJzL2Uyb0RvYy54bWytU8Fu&#10;EzEQvSPxD5bvZNOQlHQVpxJE5YIAqfABjtebtbT2mLGT3fAB8AecuHDvd+U7GHuTlLaXHrh4xzPj&#10;N/PezC6ue9uyncZgwAl+MRpzpp2CyriN4F+/3LyacxaidJVswWnB9zrw6+XLF4vOl3oCDbSVRkYg&#10;LpSdF7yJ0ZdFEVSjrQwj8NpRsAa0MtIVN0WFsiN02xaT8fiy6AArj6B0CORdDUF+RMTnAEJdG6VX&#10;oLZWuzigom5lJEqhMT7wZe62rrWKn+o66MhawYlpzCcVIXudzmK5kOUGpW+MOrYgn9PCI05WGkdF&#10;z1ArGSXbonkCZY1CCFDHkQJbDESyIsTiYvxIm9tGep25kNTBn0UP/w9Wfdx9RmYqwSecOWlp4Idf&#10;Pw+/7w5/frCradKn86GktFtPibF/Cz1tzckfyJlo9zXa9CVCjOKk7v6sru4jU+R8fTV/M6eIotD0&#10;cjadzRJKcf/YY4jvNViWDMGRhpc1lbsPIQ6pp5RUy8GNads8wNY9cBBm8hSp86HDZMV+3R/prKHa&#10;Exv6C6hOA/ids452QPDwbStRcyadIrfg8WS+i8PSbD2aTUOvsgS5Ak0m0zhuURr9v/fcx/2fs/w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6rTgk9cAAAAJAQAADwAAAAAAAAABACAAAAAiAAAAZHJz&#10;L2Rvd25yZXYueG1sUEsBAhQAFAAAAAgAh07iQGkM+9LMAQAAgQ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132715</wp:posOffset>
                </wp:positionV>
                <wp:extent cx="417830" cy="396240"/>
                <wp:effectExtent l="0" t="0" r="0" b="0"/>
                <wp:wrapNone/>
                <wp:docPr id="47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  <w:lang w:val="en-US" w:eastAsia="zh-CN"/>
                              </w:rPr>
                              <w:t>③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5" o:spid="_x0000_s1026" o:spt="202" type="#_x0000_t202" style="position:absolute;left:0pt;margin-left:194.6pt;margin-top:10.45pt;height:31.2pt;width:32.9pt;z-index:251711488;mso-width-relative:page;mso-height-relative:page;" filled="f" stroked="f" coordsize="21600,21600" o:gfxdata="UEsDBAoAAAAAAIdO4kAAAAAAAAAAAAAAAAAEAAAAZHJzL1BLAwQUAAAACACHTuJAdT0vdtcAAAAJ&#10;AQAADwAAAGRycy9kb3ducmV2LnhtbE2Py07DMBBF90j8gzVI7KjdpEFJmkkXILYgykNi58bTJGo8&#10;jmK3CX+PWcFyNEf3nlvtFjuIC02+d4ywXikQxI0zPbcI729PdzkIHzQbPTgmhG/ysKuvrypdGjfz&#10;K132oRUxhH2pEboQxlJK33RktV+5kTj+jm6yOsRzaqWZ9BzD7SATpe6l1T3Hhk6P9NBRc9qfLcLH&#10;8/Hrc6Ne2kebjbNblGRbSMTbm7Xaggi0hD8YfvWjOtTR6eDObLwYENK8SCKKkKgCRAQ2WRbHHRDy&#10;NAVZV/L/gvoHUEsDBBQAAAAIAIdO4kBFpauVzQEAAIIDAAAOAAAAZHJzL2Uyb0RvYy54bWytU82O&#10;EzEMviPxDlHudNpu2Z+q05WgWi4IkBYeIM1kOpEmcbDTzpQHgDfgxIU7z9XnwMm0XVgue+CScWzn&#10;s7/PnsVt71qxM0gWfCkno7EUxmuorN+U8tPHuxfXUlBUvlIteFPKvSF5u3z+bNGFuZlCA21lUDCI&#10;p3kXStnEGOZFQboxTtEIgvEcrAGdinzFTVGh6hjdtcV0PL4sOsAqIGhDxN7VEJRHRHwKINS11WYF&#10;euuMjwMqmlZFpkSNDSSXudu6Njq+r2syUbSlZKYxn1yE7XU6i+VCzTeoQmP1sQX1lBYecXLKei56&#10;hlqpqMQW7T9QzmoEgjqONLhiIJIVYRaT8SNt7hsVTObCUlM4i07/D1a/231AYatSzq6k8MrxxA/f&#10;vx1+/Dr8/CpuXiaBukBzzrsPnBn7V9Dz2pz8xM7Eu6/RpS8zEhxnefdneU0fhWbnbHJ1fcERzaGL&#10;m8vpLMtfPDwOSPGNASeSUUrk6WVR1e4tRW6EU08pqZaHO9u2eYKt/8vBiclTpM6HDpMV+3V/pLOG&#10;as9s+DfgOg3gFyk6XoJS0uetQiOF8prdpYwn83UctmYb0G4afpUlyBV4NLm34xql2f95z308/Dr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U9L3bXAAAACQEAAA8AAAAAAAAAAQAgAAAAIgAAAGRy&#10;cy9kb3ducmV2LnhtbFBLAQIUABQAAAAIAIdO4kBFpauVzQEAAIIDAAAOAAAAAAAAAAEAIAAAACYB&#10;AABkcnMvZTJvRG9jLnhtbFBLBQYAAAAABgAGAFkBAABl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  <w:lang w:val="en-US" w:eastAsia="zh-CN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115570</wp:posOffset>
                </wp:positionV>
                <wp:extent cx="400050" cy="390525"/>
                <wp:effectExtent l="0" t="0" r="0" b="0"/>
                <wp:wrapNone/>
                <wp:docPr id="46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36"/>
                              </w:rPr>
                              <w:t>①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3" o:spid="_x0000_s1026" o:spt="202" type="#_x0000_t202" style="position:absolute;left:0pt;margin-left:75.7pt;margin-top:9.1pt;height:30.75pt;width:31.5pt;z-index:251710464;mso-width-relative:page;mso-height-relative:page;" filled="f" stroked="f" coordsize="21600,21600" o:gfxdata="UEsDBAoAAAAAAIdO4kAAAAAAAAAAAAAAAAAEAAAAZHJzL1BLAwQUAAAACACHTuJAUjNFntcAAAAJ&#10;AQAADwAAAGRycy9kb3ducmV2LnhtbE2PzW7CMBCE75V4B2srcSt2olAgxOFA1StV6Y/EzcRLEjVe&#10;R7Eh6dt3e2pvO7uj2W+K3eQ6ccMhtJ40JAsFAqnytqVaw/vb88MaRIiGrOk8oYZvDLArZ3eFya0f&#10;6RVvx1gLDqGQGw1NjH0uZagadCYsfI/Et4sfnIksh1rawYwc7jqZKvUonWmJPzSmx32D1dfx6jR8&#10;HC6nz0y91E9u2Y9+UpLcRmo9v0/UFkTEKf6Z4Ref0aFkprO/kg2iY71MMrbysE5BsCFNMl6cNaw2&#10;K5BlIf83KH8AUEsDBBQAAAAIAIdO4kBfH/aQzAEAAIIDAAAOAAAAZHJzL2Uyb0RvYy54bWytU8GO&#10;0zAQvSPxD5bvNNnudsVWTVeCarkgQFr4ANdxGkuxx8y4TcoHwB9w4sKd7+p3MHbaLiyXPXBxxjPj&#10;N/PeTBa3g+vEziBZ8JW8mJRSGK+htn5TyU8f7168lIKi8rXqwJtK7g3J2+XzZ4s+zM0UWuhqg4JB&#10;PM37UMk2xjAvCtKtcYomEIznYAPoVOQrbooaVc/oriumZXld9IB1QNCGiL2rMSiPiPgUQGgaq80K&#10;9NYZH0dUNJ2KTIlaG0guc7dNY3R83zRkougqyUxjPrkI2+t0FsuFmm9QhdbqYwvqKS084uSU9Vz0&#10;DLVSUYkt2n+gnNUIBE2caHDFSCQrwiwuykfa3LcqmMyFpaZwFp3+H6x+t/uAwtaVvLqWwivHEz98&#10;/3b48evw86u4uUwC9YHmnHcfODMOr2DgtTn5iZ2J99CgS19mJDjO8u7P8pohCs3Oq7IsZxzRHLq8&#10;KWfTWUIpHh4HpPjGgBPJqCTy9LKoaveW4ph6Skm1PNzZrssT7PxfDsZMniJ1PnaYrDishyOdNdR7&#10;ZsO/AddpAb9I0fMSVJI+bxUaKZTX7K5kPJmv47g124B20/KrLEGuwKPJNI5rlGb/5z338fDrLH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jNFntcAAAAJAQAADwAAAAAAAAABACAAAAAiAAAAZHJz&#10;L2Rvd25yZXYueG1sUEsBAhQAFAAAAAgAh07iQF8f9pDMAQAAggMAAA4AAAAAAAAAAQAgAAAAJg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36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2.爸爸（   ）着大衣爬上山（    ），发现羊群就在不远处吃草。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3.海面上（    ）涛汹涌，闪着金光。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五、照样子写一写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例：葱葱绿绿的田野像一片柔软的绿毯。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晶莹剔透的露珠像_____________________________。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绵绵的细雨像__________________________________。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例：难道它的味道很特别吗？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难道________________________________________吗？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/>
        <w:ind w:left="0" w:leftChars="0" w:firstLine="0" w:firstLineChars="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回忆课文内容，完成练习。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1.“哪里需要献出_____________，雷锋叔叔就出现在哪里。”学习了这篇课文后，我知道雷锋叔叔具有_______________________的精神。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2.读《千人糕》这篇课文，我明白了____________________________________。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3.《一匹出色的马》一文中，妹妹是靠（         ）的力量回到家的。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center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树枝    B.自己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leftChars="0"/>
        <w:jc w:val="both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4"/>
          <w:lang w:val="en-US" w:eastAsia="zh-CN"/>
        </w:rPr>
        <w:t>4.妈妈说：“帮助别人，自己也很快乐。因为‘予人玫瑰，_________________’。”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阅读理解。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下雨了！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荷叶姐姐打着一把翠绿的伞站在池边。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一条小鱼游过来，躲在她的伞下;一只蜻蜓飞过来，躲在她的伞下；一只青蛙跳过来，躲在她的伞下……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荷叶姐姐把伞给了别人，自己却淋在雨里。雨姑娘看见了，她再也不好意思下了，赶忙收起了小雨点儿。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太阳公公出来了，照在荷叶姐姐的伞上，一亮一亮的，那是荷叶姐姐在高兴地眨着眼笑呢。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1.</w:t>
      </w:r>
      <w:r>
        <w:rPr>
          <w:rFonts w:hint="eastAsia"/>
          <w:sz w:val="24"/>
          <w:lang w:val="en-US" w:eastAsia="zh-CN"/>
        </w:rPr>
        <w:t>连一连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一只        小鱼        飞过来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一条        青蛙        游过来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一只        蜻蜓        跳过来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2.</w:t>
      </w:r>
      <w:r>
        <w:rPr>
          <w:rFonts w:hint="eastAsia"/>
          <w:sz w:val="24"/>
          <w:lang w:val="en-US" w:eastAsia="zh-CN"/>
        </w:rPr>
        <w:t>想象一下，还有谁会躲在荷叶姐姐的伞下呢？（           ）（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3.</w:t>
      </w:r>
      <w:r>
        <w:rPr>
          <w:rFonts w:hint="eastAsia"/>
          <w:sz w:val="24"/>
          <w:lang w:val="en-US" w:eastAsia="zh-CN"/>
        </w:rPr>
        <w:t>如果你是蜻蜓，你会对荷叶姐姐说：“________________________________”如果你是荷叶姐姐，你会这样回答：“__________________________________”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一个穷木匠造了一间木房子。木房子很小很小，摆了一张小木床和一张矮桌子，只能住下他自己。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一天下大雨，一位老人敲门请求避雨。木匠说：“对不起！我的房子非常小，小得只能住一个人呀。”老人说：“只能住下一个人就能待两个人。”木匠把老人请进屋里，老人就坐在地板上。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没过一会儿，一位可怜的妇女带着三个孩子敲门请求避雨。最后，那个很小很小的屋子居然待了十一个人。她们或坐在地板上，或坐在床上，或站着，一起说说笑笑。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木匠笑着说：“只能住下一个人的房子竟然待了这么多人，难道是房子变宽了？”大家笑着说：“不是房子变宽了，是心宽。一颗善良的心，宽得能容下全世界的人！”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1.</w:t>
      </w:r>
      <w:r>
        <w:rPr>
          <w:rFonts w:hint="eastAsia"/>
          <w:sz w:val="24"/>
          <w:lang w:val="en-US" w:eastAsia="zh-CN"/>
        </w:rPr>
        <w:t>在文中找出合适的量词，填在括号里。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一（     ）房子        一（     ）木床       一（     ）善良的心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i w:val="0"/>
          <w:iCs w:val="0"/>
          <w:sz w:val="24"/>
          <w:lang w:val="en-US" w:eastAsia="zh-CN"/>
        </w:rPr>
        <w:t>2.</w:t>
      </w:r>
      <w:r>
        <w:rPr>
          <w:rFonts w:hint="eastAsia"/>
          <w:sz w:val="24"/>
          <w:lang w:val="en-US" w:eastAsia="zh-CN"/>
        </w:rPr>
        <w:t>这么多人是怎样待在屋子里的？用“____”画出来。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3.</w:t>
      </w:r>
      <w:r>
        <w:rPr>
          <w:rFonts w:hint="eastAsia"/>
          <w:sz w:val="24"/>
          <w:lang w:val="en-US" w:eastAsia="zh-CN"/>
        </w:rPr>
        <w:t>为什么穷木匠的小房子在雨天能容下那么多的人？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leftChars="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4"/>
          <w:lang w:val="en-US" w:eastAsia="zh-CN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561975</wp:posOffset>
                </wp:positionV>
                <wp:extent cx="6447790" cy="828675"/>
                <wp:effectExtent l="0" t="0" r="0" b="0"/>
                <wp:wrapNone/>
                <wp:docPr id="4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779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Chars="0" w:firstLine="480" w:firstLineChars="200"/>
                              <w:jc w:val="left"/>
                              <w:textAlignment w:val="auto"/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小朋友们，请仔细观察下方图片。想象一下图片中的主人公做了一件什么事情？人物之间会说些什么话？从中你得到了什么道理？请字迹端正地写在下面的方格中。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99" o:spid="_x0000_s1026" o:spt="202" type="#_x0000_t202" style="position:absolute;left:0pt;margin-left:-33.95pt;margin-top:44.25pt;height:65.25pt;width:507.7pt;z-index:251713536;mso-width-relative:page;mso-height-relative:page;" filled="f" stroked="f" coordsize="21600,21600" o:gfxdata="UEsDBAoAAAAAAIdO4kAAAAAAAAAAAAAAAAAEAAAAZHJzL1BLAwQUAAAACACHTuJA6AM/FdgAAAAK&#10;AQAADwAAAGRycy9kb3ducmV2LnhtbE2Py07DQAxF90j8w8hI7NqZVH0kIU4XILYgykNiN03cJCLj&#10;iTLTJvw9ZgU7Wz66PrfYz65XFxpD5xkhWRpQxJWvO24Q3l4fFymoEC3XtvdMCN8UYF9eXxU2r/3E&#10;L3Q5xEZJCIfcIrQxDrnWoWrJ2bD0A7HcTn50Nso6Nroe7SThrtcrY7ba2Y7lQ2sHum+p+jqcHcL7&#10;0+nzY22emwe3GSY/G80u04i3N4m5AxVpjn8w/OqLOpTidPRnroPqERbbXSYoQppuQAmQrXcyHBFW&#10;SWZAl4X+X6H8AVBLAwQUAAAACACHTuJA67Vb8s0BAACDAwAADgAAAGRycy9lMm9Eb2MueG1srVPN&#10;jtMwEL4j8Q6W79TdqvQnaroSVMsFAdLCA7iO01iKPcbjNikPAG/AiQt3nqvPwdhpu7Bc9sDFGc+M&#10;v5nvm8nqtrctO+iABlzJb0ZjzrRTUBm3K/mnj3cvFpxhlK6SLThd8qNGfrt+/mzV+UJPoIG20oER&#10;iMOi8yVvYvSFEKgabSWOwGtHwRqClZGuYSeqIDtCt62YjMcz0UGofAClEcm7GYL8jBieAgh1bZTe&#10;gNpb7eKAGnQrI1HCxnjk69xtXWsV39c16sjakhPTmE8qQvY2nWK9ksUuSN8YdW5BPqWFR5ysNI6K&#10;XqE2Mkq2D+YfKGtUAIQ6jhRYMRDJihCLm/Ejbe4b6XXmQlKjv4qO/w9WvTt8CMxUJZ8uOXPS0sRP&#10;37+dfvw6/fzKlsskUOexoLx7T5mxfwU9rc3Fj+RMvPs62PQlRoziJO/xKq/uI1PknE2n8/mSQopi&#10;i8liNn+ZYMTDax8wvtFgWTJKHmh8WVV5eItxSL2kpGIO7kzb5hG27i8HYSaPSK0PLSYr9tv+zGcL&#10;1ZHo0H9AdRoIXzjraAtKjp/3MmjOpFPkLnm8mK/jsDZ7H8yuoVdZg1yBZpNpnPcoDf/Pe+7j4d9Z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Az8V2AAAAAoBAAAPAAAAAAAAAAEAIAAAACIAAABk&#10;cnMvZG93bnJldi54bWxQSwECFAAUAAAACACHTuJA67Vb8s0BAACDAwAADgAAAAAAAAABACAAAAAn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Chars="0" w:firstLine="480" w:firstLineChars="200"/>
                        <w:jc w:val="left"/>
                        <w:textAlignment w:val="auto"/>
                        <w:rPr>
                          <w:rFonts w:hint="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小朋友们，请仔细观察下方图片。想象一下图片中的主人公做了一件什么事情？人物之间会说些什么话？从中你得到了什么道理？请字迹端正地写在下面的方格中。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写话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lang w:val="en-US" w:eastAsia="zh-CN"/>
        </w:rPr>
      </w:pPr>
    </w:p>
    <w:tbl>
      <w:tblPr>
        <w:tblStyle w:val="6"/>
        <w:tblpPr w:leftFromText="180" w:rightFromText="180" w:vertAnchor="text" w:horzAnchor="page" w:tblpX="1684" w:tblpY="249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3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7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73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  <w:tc>
          <w:tcPr>
            <w:tcW w:w="561" w:type="dxa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4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138430</wp:posOffset>
            </wp:positionV>
            <wp:extent cx="3204845" cy="1362075"/>
            <wp:effectExtent l="0" t="0" r="14605" b="9525"/>
            <wp:wrapNone/>
            <wp:docPr id="3" name="图片 10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6" descr="2"/>
                    <pic:cNvPicPr>
                      <a:picLocks noChangeAspect="1"/>
                    </pic:cNvPicPr>
                  </pic:nvPicPr>
                  <pic:blipFill>
                    <a:blip r:embed="rId26"/>
                    <a:srcRect l="6903" t="11848" r="9663" b="47035"/>
                    <a:stretch>
                      <a:fillRect/>
                    </a:stretch>
                  </pic:blipFill>
                  <pic:spPr>
                    <a:xfrm>
                      <a:off x="0" y="0"/>
                      <a:ext cx="320484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val="en-US" w:eastAsia="zh-CN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128905</wp:posOffset>
            </wp:positionV>
            <wp:extent cx="3272155" cy="1362075"/>
            <wp:effectExtent l="0" t="0" r="4445" b="9525"/>
            <wp:wrapNone/>
            <wp:docPr id="48" name="图片 9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8" descr="2"/>
                    <pic:cNvPicPr>
                      <a:picLocks noChangeAspect="1"/>
                    </pic:cNvPicPr>
                  </pic:nvPicPr>
                  <pic:blipFill>
                    <a:blip r:embed="rId26"/>
                    <a:srcRect l="6903" t="54834" r="9663"/>
                    <a:stretch>
                      <a:fillRect/>
                    </a:stretch>
                  </pic:blipFill>
                  <pic:spPr>
                    <a:xfrm>
                      <a:off x="0" y="0"/>
                      <a:ext cx="327215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304800" cy="304800"/>
                <wp:effectExtent l="0" t="0" r="0" b="0"/>
                <wp:docPr id="51" name="图片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17" o:spid="_x0000_s1026" o:spt="1" style="height:24pt;width:24pt;" filled="f" stroked="f" coordsize="21600,21600" o:gfxdata="UEsDBAoAAAAAAIdO4kAAAAAAAAAAAAAAAAAEAAAAZHJzL1BLAwQUAAAACACHTuJAB8yWdNIAAAAD&#10;AQAADwAAAGRycy9kb3ducmV2LnhtbE2PQUvDQBCF70L/wzIFL2I3FZESs+mhUFpEKKba8zQ7JsHs&#10;bJrdJvXfO+pBLzM83vDme9ny4lo1UB8azwbmswQUceltw5WB1/36dgEqRGSLrWcy8EkBlvnkKsPU&#10;+pFfaChipSSEQ4oG6hi7VOtQ1uQwzHxHLN677x1GkX2lbY+jhLtW3yXJg3bYsHyosaNVTeVHcXYG&#10;xnI3HPbPG727OWw9n7anVfH2ZMz1dJ48gop0iX/H8I0v6JAL09Gf2QbVGpAi8WeKd78QdfzdOs/0&#10;f/b8C1BLAwQUAAAACACHTuJAJWxii7kBAABxAwAADgAAAGRycy9lMm9Eb2MueG1srVNLbtswEN0X&#10;6B0I7mvJ6S8QLAdFjXQTtAHSHmBCjSSi4qcc2rJPUPQMvUtvU/QaHVKKGyebLLohyJnhm/fekKuL&#10;vRnEDgNpZ2u5XJRSoFWu0bar5ZfPly/OpaAItoHBWazlAUlerJ8/W42+wjPXu6HBIBjEUjX6WvYx&#10;+qooSPVogBbOo+Vk64KByMfQFU2AkdHNUJyV5ZtidKHxwSkk4uhmSsoZMTwF0LWtVrhxamvQxgk1&#10;4ACRJVGvPcl1Ztu2qOKntiWMYqglK4155Sa8v01rsV5B1QXwvVYzBXgKhQeaDGjLTY9QG4ggtkE/&#10;gjJaBUeujQvlTDEJyY6wimX5wJubHjxmLWw1+aPp9P9g1cfddRC6qeXrpRQWDE/8989ff358F8u3&#10;yZ3RU8VFN/46JH3kr5z6SsK69z3YDt+RZ4/5HaXa4qQ4HWi+tm+DSddZsNhn9w9H93EfheLgy/LV&#10;eclzUZya9wkTqrvLPlD8gM6ItKll4MbZc9hdUZxK70pSL+su9TBwHKrBngQYM0Uy3Ylh4nrrmgN7&#10;MfJjqCV920JAKbY+6K4/EciTyLTmV5NGff+ccf/9lP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B8yWdNIAAAADAQAADwAAAAAAAAABACAAAAAiAAAAZHJzL2Rvd25yZXYueG1sUEsBAhQAFAAAAAgA&#10;h07iQCVsYou5AQAAcQMAAA4AAAAAAAAAAQAgAAAAIQEAAGRycy9lMm9Eb2MueG1sUEsFBgAAAAAG&#10;AAYAWQEAAEw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hruti">
    <w:altName w:val="Segoe UI Symbol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20A88"/>
    <w:multiLevelType w:val="singleLevel"/>
    <w:tmpl w:val="81320A8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18C2F7F9"/>
    <w:multiLevelType w:val="singleLevel"/>
    <w:tmpl w:val="18C2F7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5281EE8"/>
    <w:multiLevelType w:val="singleLevel"/>
    <w:tmpl w:val="45281E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AA6156"/>
    <w:multiLevelType w:val="singleLevel"/>
    <w:tmpl w:val="58AA61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D5443"/>
    <w:rsid w:val="00004BE5"/>
    <w:rsid w:val="0000581A"/>
    <w:rsid w:val="00011BE9"/>
    <w:rsid w:val="00040EE0"/>
    <w:rsid w:val="000525B8"/>
    <w:rsid w:val="000546AC"/>
    <w:rsid w:val="00080AA8"/>
    <w:rsid w:val="00090D22"/>
    <w:rsid w:val="00091713"/>
    <w:rsid w:val="000A241E"/>
    <w:rsid w:val="000B3F54"/>
    <w:rsid w:val="000E341A"/>
    <w:rsid w:val="000E4352"/>
    <w:rsid w:val="00107651"/>
    <w:rsid w:val="00131B70"/>
    <w:rsid w:val="001661AA"/>
    <w:rsid w:val="00180E51"/>
    <w:rsid w:val="00183416"/>
    <w:rsid w:val="0019113B"/>
    <w:rsid w:val="001B3B50"/>
    <w:rsid w:val="001B7460"/>
    <w:rsid w:val="001C6573"/>
    <w:rsid w:val="001D0542"/>
    <w:rsid w:val="001E64EE"/>
    <w:rsid w:val="001F6847"/>
    <w:rsid w:val="00201EBC"/>
    <w:rsid w:val="00206DF8"/>
    <w:rsid w:val="00240E1C"/>
    <w:rsid w:val="00246964"/>
    <w:rsid w:val="00250F17"/>
    <w:rsid w:val="00265BE7"/>
    <w:rsid w:val="0027473A"/>
    <w:rsid w:val="002931DD"/>
    <w:rsid w:val="00294A2F"/>
    <w:rsid w:val="002C0BA9"/>
    <w:rsid w:val="002C75A3"/>
    <w:rsid w:val="002D3722"/>
    <w:rsid w:val="002D4AF7"/>
    <w:rsid w:val="003041AF"/>
    <w:rsid w:val="0036772F"/>
    <w:rsid w:val="003755DD"/>
    <w:rsid w:val="003821CB"/>
    <w:rsid w:val="00383D54"/>
    <w:rsid w:val="003E5762"/>
    <w:rsid w:val="004151FC"/>
    <w:rsid w:val="00457BD3"/>
    <w:rsid w:val="004631C7"/>
    <w:rsid w:val="00466286"/>
    <w:rsid w:val="004A2C93"/>
    <w:rsid w:val="004A430F"/>
    <w:rsid w:val="004B710D"/>
    <w:rsid w:val="004C0731"/>
    <w:rsid w:val="004D37FA"/>
    <w:rsid w:val="004F0101"/>
    <w:rsid w:val="00553DB4"/>
    <w:rsid w:val="005741D8"/>
    <w:rsid w:val="00586176"/>
    <w:rsid w:val="00597246"/>
    <w:rsid w:val="005A60E3"/>
    <w:rsid w:val="005B372C"/>
    <w:rsid w:val="005C3B8A"/>
    <w:rsid w:val="005D1AEE"/>
    <w:rsid w:val="005D7DCA"/>
    <w:rsid w:val="005E5A6D"/>
    <w:rsid w:val="005F0646"/>
    <w:rsid w:val="005F0BC7"/>
    <w:rsid w:val="00617BDB"/>
    <w:rsid w:val="0063136A"/>
    <w:rsid w:val="0064231F"/>
    <w:rsid w:val="0064281F"/>
    <w:rsid w:val="00647895"/>
    <w:rsid w:val="0066479D"/>
    <w:rsid w:val="006B22A3"/>
    <w:rsid w:val="006B2FF5"/>
    <w:rsid w:val="00716436"/>
    <w:rsid w:val="00734E95"/>
    <w:rsid w:val="00746923"/>
    <w:rsid w:val="007771C5"/>
    <w:rsid w:val="007820E7"/>
    <w:rsid w:val="007A12E3"/>
    <w:rsid w:val="007A1B4C"/>
    <w:rsid w:val="007C5353"/>
    <w:rsid w:val="007D28AB"/>
    <w:rsid w:val="007F34E1"/>
    <w:rsid w:val="007F46DD"/>
    <w:rsid w:val="008061AB"/>
    <w:rsid w:val="00813275"/>
    <w:rsid w:val="008335DF"/>
    <w:rsid w:val="00835825"/>
    <w:rsid w:val="008405AC"/>
    <w:rsid w:val="00841CD2"/>
    <w:rsid w:val="00853FB5"/>
    <w:rsid w:val="0085731B"/>
    <w:rsid w:val="00862C58"/>
    <w:rsid w:val="00875123"/>
    <w:rsid w:val="008B4F86"/>
    <w:rsid w:val="008B60D6"/>
    <w:rsid w:val="008C349B"/>
    <w:rsid w:val="008E3D93"/>
    <w:rsid w:val="008E60EE"/>
    <w:rsid w:val="008F303D"/>
    <w:rsid w:val="009301AB"/>
    <w:rsid w:val="00935C7F"/>
    <w:rsid w:val="00944E0C"/>
    <w:rsid w:val="009701F2"/>
    <w:rsid w:val="00975A63"/>
    <w:rsid w:val="00993C40"/>
    <w:rsid w:val="009C772E"/>
    <w:rsid w:val="009D5443"/>
    <w:rsid w:val="009F58D7"/>
    <w:rsid w:val="00A067FC"/>
    <w:rsid w:val="00A13F1F"/>
    <w:rsid w:val="00A55590"/>
    <w:rsid w:val="00A676C6"/>
    <w:rsid w:val="00A72458"/>
    <w:rsid w:val="00A93DDB"/>
    <w:rsid w:val="00AE059F"/>
    <w:rsid w:val="00AE07AC"/>
    <w:rsid w:val="00AE238B"/>
    <w:rsid w:val="00AE5A2F"/>
    <w:rsid w:val="00B30A83"/>
    <w:rsid w:val="00B4332A"/>
    <w:rsid w:val="00B462C9"/>
    <w:rsid w:val="00B6587C"/>
    <w:rsid w:val="00BA2BBD"/>
    <w:rsid w:val="00BD6D40"/>
    <w:rsid w:val="00BF18A2"/>
    <w:rsid w:val="00BF4600"/>
    <w:rsid w:val="00C02FC6"/>
    <w:rsid w:val="00C046DD"/>
    <w:rsid w:val="00C22FC3"/>
    <w:rsid w:val="00C34658"/>
    <w:rsid w:val="00C41A59"/>
    <w:rsid w:val="00C609DC"/>
    <w:rsid w:val="00C860C1"/>
    <w:rsid w:val="00CA510D"/>
    <w:rsid w:val="00CA6A86"/>
    <w:rsid w:val="00CA7040"/>
    <w:rsid w:val="00CB292D"/>
    <w:rsid w:val="00CE192B"/>
    <w:rsid w:val="00D264AE"/>
    <w:rsid w:val="00D54C9A"/>
    <w:rsid w:val="00D762BA"/>
    <w:rsid w:val="00D85AE7"/>
    <w:rsid w:val="00D867A4"/>
    <w:rsid w:val="00DA1321"/>
    <w:rsid w:val="00DA1FCD"/>
    <w:rsid w:val="00DA56F6"/>
    <w:rsid w:val="00DB0B5E"/>
    <w:rsid w:val="00DC72EF"/>
    <w:rsid w:val="00DD14C4"/>
    <w:rsid w:val="00DE147F"/>
    <w:rsid w:val="00DF6BAC"/>
    <w:rsid w:val="00E00B38"/>
    <w:rsid w:val="00E038DC"/>
    <w:rsid w:val="00E31574"/>
    <w:rsid w:val="00E412B1"/>
    <w:rsid w:val="00E63457"/>
    <w:rsid w:val="00EA164A"/>
    <w:rsid w:val="00EE7A9B"/>
    <w:rsid w:val="00EF55A0"/>
    <w:rsid w:val="00F124A4"/>
    <w:rsid w:val="00F1312A"/>
    <w:rsid w:val="00F13D4B"/>
    <w:rsid w:val="00F24CB8"/>
    <w:rsid w:val="00F4009E"/>
    <w:rsid w:val="00F45ADD"/>
    <w:rsid w:val="00F474AC"/>
    <w:rsid w:val="00F556EE"/>
    <w:rsid w:val="00F709FD"/>
    <w:rsid w:val="00F70B3F"/>
    <w:rsid w:val="00F71618"/>
    <w:rsid w:val="00F71B70"/>
    <w:rsid w:val="00F72D78"/>
    <w:rsid w:val="00FA098F"/>
    <w:rsid w:val="00FC38AB"/>
    <w:rsid w:val="00FE7119"/>
    <w:rsid w:val="00FE72ED"/>
    <w:rsid w:val="00FF20D4"/>
    <w:rsid w:val="01934B53"/>
    <w:rsid w:val="03135B60"/>
    <w:rsid w:val="08EE3EF5"/>
    <w:rsid w:val="35475605"/>
    <w:rsid w:val="442773EB"/>
    <w:rsid w:val="546C65BA"/>
    <w:rsid w:val="67C12C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312" w:beforeLines="100" w:line="400" w:lineRule="exact"/>
      <w:ind w:left="1120" w:leftChars="400" w:firstLine="57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0.png"/><Relationship Id="rId25" Type="http://schemas.openxmlformats.org/officeDocument/2006/relationships/image" Target="media/image9.jpeg"/><Relationship Id="rId24" Type="http://schemas.openxmlformats.org/officeDocument/2006/relationships/image" Target="media/image8.jpeg"/><Relationship Id="rId23" Type="http://schemas.openxmlformats.org/officeDocument/2006/relationships/image" Target="media/image7.jpeg"/><Relationship Id="rId22" Type="http://schemas.openxmlformats.org/officeDocument/2006/relationships/image" Target="media/image6.png"/><Relationship Id="rId21" Type="http://schemas.openxmlformats.org/officeDocument/2006/relationships/image" Target="media/image5.jpeg"/><Relationship Id="rId20" Type="http://schemas.openxmlformats.org/officeDocument/2006/relationships/image" Target="media/image4.jpeg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oleObject" Target="embeddings/oleObject11.bin"/><Relationship Id="rId17" Type="http://schemas.openxmlformats.org/officeDocument/2006/relationships/oleObject" Target="embeddings/oleObject10.bin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  <customShpInfo spid="_x0000_s1039"/>
    <customShpInfo spid="_x0000_s1040"/>
    <customShpInfo spid="_x0000_s1041"/>
    <customShpInfo spid="_x0000_s1042"/>
    <customShpInfo spid="_x0000_s1043"/>
    <customShpInfo spid="_x0000_s1047"/>
    <customShpInfo spid="_x0000_s1048"/>
    <customShpInfo spid="_x0000_s1049"/>
    <customShpInfo spid="_x0000_s1050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1132</Words>
  <Characters>1562</Characters>
  <Lines>31</Lines>
  <Paragraphs>8</Paragraphs>
  <TotalTime>157341120</TotalTime>
  <ScaleCrop>false</ScaleCrop>
  <LinksUpToDate>false</LinksUpToDate>
  <CharactersWithSpaces>1791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2010-12-25T02:44:00Z</dcterms:created>
  <dc:creator>微软用户</dc:creator>
  <cp:lastModifiedBy>。</cp:lastModifiedBy>
  <dcterms:modified xsi:type="dcterms:W3CDTF">2023-02-18T03:55:28Z</dcterms:modified>
  <dc:title>文三教育集团2010学年（上）六年级语文学科挑战乐园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C6EA5376DCD84FF2882692BD91F5323B</vt:lpwstr>
  </property>
</Properties>
</file>