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color w:val="auto"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11671300</wp:posOffset>
            </wp:positionV>
            <wp:extent cx="368300" cy="254000"/>
            <wp:effectExtent l="0" t="0" r="12700" b="12700"/>
            <wp:wrapNone/>
            <wp:docPr id="100143" name="图片 100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3" name="图片 10014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color w:val="auto"/>
          <w:sz w:val="32"/>
          <w:szCs w:val="32"/>
          <w:lang w:val="en-US" w:eastAsia="zh-CN"/>
        </w:rPr>
        <w:t xml:space="preserve"> 统编版</w:t>
      </w:r>
      <w:r>
        <w:rPr>
          <w:rFonts w:hint="eastAsia" w:ascii="宋体" w:hAnsi="宋体"/>
          <w:b/>
          <w:color w:val="auto"/>
          <w:sz w:val="32"/>
          <w:szCs w:val="32"/>
        </w:rPr>
        <w:t>语文</w:t>
      </w:r>
      <w:r>
        <w:rPr>
          <w:rFonts w:hint="eastAsia" w:ascii="宋体" w:hAnsi="宋体"/>
          <w:b/>
          <w:color w:val="auto"/>
          <w:sz w:val="32"/>
          <w:szCs w:val="32"/>
          <w:lang w:eastAsia="zh-CN"/>
        </w:rPr>
        <w:t>二</w:t>
      </w:r>
      <w:r>
        <w:rPr>
          <w:rFonts w:hint="eastAsia"/>
          <w:b/>
          <w:color w:val="auto"/>
          <w:sz w:val="32"/>
          <w:szCs w:val="32"/>
        </w:rPr>
        <w:t>年级</w:t>
      </w:r>
      <w:r>
        <w:rPr>
          <w:rFonts w:hint="eastAsia"/>
          <w:b/>
          <w:color w:val="auto"/>
          <w:sz w:val="32"/>
          <w:szCs w:val="32"/>
          <w:lang w:eastAsia="zh-CN"/>
        </w:rPr>
        <w:t>下</w:t>
      </w:r>
      <w:r>
        <w:rPr>
          <w:rFonts w:hint="eastAsia"/>
          <w:b/>
          <w:color w:val="auto"/>
          <w:sz w:val="32"/>
          <w:szCs w:val="32"/>
        </w:rPr>
        <w:t>册</w:t>
      </w:r>
      <w:r>
        <w:rPr>
          <w:rFonts w:hint="eastAsia"/>
          <w:b/>
          <w:color w:val="auto"/>
          <w:sz w:val="32"/>
          <w:szCs w:val="32"/>
          <w:lang w:eastAsia="zh-CN"/>
        </w:rPr>
        <w:t>第</w:t>
      </w:r>
      <w:r>
        <w:rPr>
          <w:rFonts w:hint="eastAsia" w:eastAsia="宋体"/>
          <w:b/>
          <w:color w:val="auto"/>
          <w:sz w:val="32"/>
          <w:szCs w:val="32"/>
          <w:lang w:eastAsia="zh-CN"/>
        </w:rPr>
        <w:t>三</w:t>
      </w:r>
      <w:r>
        <w:rPr>
          <w:rFonts w:hint="eastAsia"/>
          <w:b/>
          <w:color w:val="auto"/>
          <w:sz w:val="32"/>
          <w:szCs w:val="32"/>
          <w:lang w:val="en-US" w:eastAsia="zh-CN"/>
        </w:rPr>
        <w:t>单元</w:t>
      </w:r>
      <w:r>
        <w:rPr>
          <w:rFonts w:hint="eastAsia" w:eastAsia="宋体"/>
          <w:b/>
          <w:color w:val="auto"/>
          <w:sz w:val="32"/>
          <w:szCs w:val="32"/>
          <w:lang w:val="en-US" w:eastAsia="zh-CN"/>
        </w:rPr>
        <w:t>练习</w:t>
      </w:r>
    </w:p>
    <w:tbl>
      <w:tblPr>
        <w:tblStyle w:val="7"/>
        <w:tblW w:w="0" w:type="auto"/>
        <w:tblInd w:w="9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1292"/>
        <w:gridCol w:w="1275"/>
        <w:gridCol w:w="1305"/>
        <w:gridCol w:w="1215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862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</w:t>
            </w:r>
          </w:p>
        </w:tc>
        <w:tc>
          <w:tcPr>
            <w:tcW w:w="1292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识字写字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阅</w:t>
            </w:r>
            <w:r>
              <w:rPr>
                <w:rFonts w:hint="eastAsia" w:ascii="宋体" w:hAnsi="宋体" w:eastAsia="宋体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4"/>
              </w:rPr>
              <w:t>读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  <w:t>写</w:t>
            </w:r>
            <w:r>
              <w:rPr>
                <w:rFonts w:hint="eastAsia" w:ascii="宋体" w:hAnsi="宋体" w:eastAsia="宋体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  <w:t>话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  <w:t>书</w:t>
            </w:r>
            <w:r>
              <w:rPr>
                <w:rFonts w:hint="eastAsia" w:ascii="宋体" w:hAnsi="宋体" w:eastAsia="宋体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  <w:t>写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  <w:t>学</w:t>
            </w:r>
            <w:r>
              <w:rPr>
                <w:rFonts w:hint="eastAsia" w:ascii="宋体" w:hAnsi="宋体" w:eastAsia="宋体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-1264920</wp:posOffset>
                      </wp:positionH>
                      <wp:positionV relativeFrom="paragraph">
                        <wp:posOffset>89535</wp:posOffset>
                      </wp:positionV>
                      <wp:extent cx="381000" cy="6015990"/>
                      <wp:effectExtent l="0" t="0" r="0" b="3810"/>
                      <wp:wrapNone/>
                      <wp:docPr id="67" name="组合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1000" cy="6015990"/>
                                <a:chOff x="477" y="2220"/>
                                <a:chExt cx="600" cy="9630"/>
                              </a:xfrm>
                            </wpg:grpSpPr>
                            <wps:wsp>
                              <wps:cNvPr id="59" name="矩形 8"/>
                              <wps:cNvSpPr/>
                              <wps:spPr>
                                <a:xfrm>
                                  <a:off x="537" y="2220"/>
                                  <a:ext cx="540" cy="17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b/>
                                        <w:bCs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</w:rPr>
                                      <w:t>学校</w:t>
                                    </w:r>
                                  </w:p>
                                </w:txbxContent>
                              </wps:txbx>
                              <wps:bodyPr wrap="square" upright="1"/>
                            </wps:wsp>
                            <wps:wsp>
                              <wps:cNvPr id="60" name="直线 9"/>
                              <wps:cNvSpPr/>
                              <wps:spPr>
                                <a:xfrm>
                                  <a:off x="537" y="3000"/>
                                  <a:ext cx="0" cy="156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61" name="矩形 10"/>
                              <wps:cNvSpPr/>
                              <wps:spPr>
                                <a:xfrm>
                                  <a:off x="537" y="4248"/>
                                  <a:ext cx="540" cy="18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b/>
                                        <w:bCs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</w:rPr>
                                      <w:t>班级</w:t>
                                    </w:r>
                                  </w:p>
                                </w:txbxContent>
                              </wps:txbx>
                              <wps:bodyPr wrap="square" upright="1"/>
                            </wps:wsp>
                            <wps:wsp>
                              <wps:cNvPr id="62" name="直线 11"/>
                              <wps:cNvSpPr/>
                              <wps:spPr>
                                <a:xfrm>
                                  <a:off x="537" y="5080"/>
                                  <a:ext cx="0" cy="1664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63" name="矩形 12"/>
                              <wps:cNvSpPr/>
                              <wps:spPr>
                                <a:xfrm>
                                  <a:off x="477" y="6942"/>
                                  <a:ext cx="540" cy="18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b/>
                                        <w:bCs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</w:rPr>
                                      <w:t>姓名</w:t>
                                    </w:r>
                                  </w:p>
                                </w:txbxContent>
                              </wps:txbx>
                              <wps:bodyPr wrap="square" upright="1"/>
                            </wps:wsp>
                            <wps:wsp>
                              <wps:cNvPr id="64" name="直线 13"/>
                              <wps:cNvSpPr/>
                              <wps:spPr>
                                <a:xfrm>
                                  <a:off x="537" y="7732"/>
                                  <a:ext cx="0" cy="1664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65" name="矩形 14"/>
                              <wps:cNvSpPr/>
                              <wps:spPr>
                                <a:xfrm>
                                  <a:off x="537" y="9396"/>
                                  <a:ext cx="540" cy="18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b/>
                                        <w:bCs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</w:rPr>
                                      <w:t>学号</w:t>
                                    </w:r>
                                  </w:p>
                                </w:txbxContent>
                              </wps:txbx>
                              <wps:bodyPr wrap="square" upright="1"/>
                            </wps:wsp>
                            <wps:wsp>
                              <wps:cNvPr id="66" name="直线 15"/>
                              <wps:cNvSpPr/>
                              <wps:spPr>
                                <a:xfrm>
                                  <a:off x="597" y="10186"/>
                                  <a:ext cx="0" cy="1664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7" o:spid="_x0000_s1026" o:spt="203" style="position:absolute;left:0pt;margin-left:-99.6pt;margin-top:7.05pt;height:473.7pt;width:30pt;z-index:251667456;mso-width-relative:page;mso-height-relative:page;" coordorigin="477,2220" coordsize="600,9630" o:gfxdata="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">
                      <o:lock v:ext="edit" aspectratio="f"/>
                      <v:rect id="矩形 8" o:spid="_x0000_s1026" o:spt="1" style="position:absolute;left:537;top:2220;height:1716;width:540;" fillcolor="#FFFFFF" filled="t" stroked="f" coordsize="21600,21600" o:gfxdata="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oA6AvQAA&#10;ANsAAAAPAAAAAAAAAAEAIAAAACIAAABkcnMvZG93bnJldi54bWxQSwECFAAUAAAACACHTuJAMy8F&#10;njsAAAA5AAAAEAAAAAAAAAABACAAAAAMAQAAZHJzL3NoYXBleG1sLnhtbFBLBQYAAAAABgAGAFsB&#10;AAC2AwAAAAA=&#10;">
                        <v:fill on="t" opacity="0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b/>
                                  <w:bCs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</w:rPr>
                                <w:t>学校</w:t>
                              </w:r>
                            </w:p>
                          </w:txbxContent>
                        </v:textbox>
                      </v:rect>
                      <v:line id="直线 9" o:spid="_x0000_s1026" o:spt="20" style="position:absolute;left:537;top:3000;height:1560;width:0;" filled="f" stroked="t" coordsize="21600,21600" o:gfxdata="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86o9W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rect id="矩形 10" o:spid="_x0000_s1026" o:spt="1" style="position:absolute;left:537;top:4248;height:1830;width:540;" fillcolor="#FFFFFF" filled="t" stroked="f" coordsize="21600,21600" o:gfxdata="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usg7vQAA&#10;ANsAAAAPAAAAAAAAAAEAIAAAACIAAABkcnMvZG93bnJldi54bWxQSwECFAAUAAAACACHTuJAMy8F&#10;njsAAAA5AAAAEAAAAAAAAAABACAAAAAMAQAAZHJzL3NoYXBleG1sLnhtbFBLBQYAAAAABgAGAFsB&#10;AAC2AwAAAAA=&#10;">
                        <v:fill on="t" opacity="0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b/>
                                  <w:bCs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</w:rPr>
                                <w:t>班级</w:t>
                              </w:r>
                            </w:p>
                          </w:txbxContent>
                        </v:textbox>
                      </v:rect>
                      <v:line id="直线 11" o:spid="_x0000_s1026" o:spt="20" style="position:absolute;left:537;top:5080;height:1664;width:0;" filled="f" stroked="t" coordsize="21600,21600" o:gfxdata="UEsDBAoAAAAAAIdO4kAAAAAAAAAAAAAAAAAEAAAAZHJzL1BLAwQUAAAACACHTuJA4KSYOb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SQ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kmDm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rect id="矩形 12" o:spid="_x0000_s1026" o:spt="1" style="position:absolute;left:477;top:6942;height:1830;width:540;" fillcolor="#FFFFFF" filled="t" stroked="f" coordsize="21600,21600" o:gfxdata="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STz174A&#10;AADbAAAADwAAAAAAAAABACAAAAAiAAAAZHJzL2Rvd25yZXYueG1sUEsBAhQAFAAAAAgAh07iQDMv&#10;BZ47AAAAOQAAABAAAAAAAAAAAQAgAAAADQEAAGRycy9zaGFwZXhtbC54bWxQSwUGAAAAAAYABgBb&#10;AQAAtwMAAAAA&#10;">
                        <v:fill on="t" opacity="0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b/>
                                  <w:bCs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</w:rPr>
                                <w:t>姓名</w:t>
                              </w:r>
                            </w:p>
                          </w:txbxContent>
                        </v:textbox>
                      </v:rect>
                      <v:line id="直线 13" o:spid="_x0000_s1026" o:spt="20" style="position:absolute;left:537;top:7732;height:1664;width:0;" filled="f" stroked="t" coordsize="21600,21600" o:gfxdata="UEsDBAoAAAAAAIdO4kAAAAAAAAAAAAAAAAAEAAAAZHJzL1BLAwQUAAAACACHTuJAAAGl1r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yRj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ABpda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rect id="矩形 14" o:spid="_x0000_s1026" o:spt="1" style="position:absolute;left:537;top:9396;height:1830;width:540;" fillcolor="#FFFFFF" filled="t" stroked="f" coordsize="21600,21600" o:gfxdata="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gc44vQAA&#10;ANsAAAAPAAAAAAAAAAEAIAAAACIAAABkcnMvZG93bnJldi54bWxQSwECFAAUAAAACACHTuJAMy8F&#10;njsAAAA5AAAAEAAAAAAAAAABACAAAAAMAQAAZHJzL3NoYXBleG1sLnhtbFBLBQYAAAAABgAGAFsB&#10;AAC2AwAAAAA=&#10;">
                        <v:fill on="t" opacity="0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b/>
                                  <w:bCs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</w:rPr>
                                <w:t>学号</w:t>
                              </w:r>
                            </w:p>
                          </w:txbxContent>
                        </v:textbox>
                      </v:rect>
                      <v:line id="直线 15" o:spid="_x0000_s1026" o:spt="20" style="position:absolute;left:597;top:10186;height:1664;width:0;" filled="f" stroked="t" coordsize="21600,21600" o:gfxdata="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5+eOr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rPr>
                <w:rFonts w:hint="eastAsia" w:ascii="宋体" w:hAnsi="宋体"/>
                <w:b/>
                <w:bCs/>
                <w:sz w:val="24"/>
              </w:rPr>
              <w:t>成绩</w:t>
            </w:r>
          </w:p>
        </w:tc>
        <w:tc>
          <w:tcPr>
            <w:tcW w:w="1292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</w:tbl>
    <w:p>
      <w:pPr>
        <w:spacing w:before="156" w:beforeLines="50" w:line="360" w:lineRule="auto"/>
        <w:jc w:val="center"/>
        <w:rPr>
          <w:rFonts w:hint="eastAsia"/>
          <w:b/>
          <w:bCs/>
          <w:sz w:val="24"/>
        </w:rPr>
      </w:pPr>
      <w:r>
        <w:rPr>
          <w:rFonts w:hint="eastAsia" w:ascii="楷体_GB2312" w:hAnsi="宋体" w:eastAsia="楷体_GB2312"/>
          <w:b/>
          <w:sz w:val="36"/>
          <w:szCs w:val="36"/>
        </w:rPr>
        <w:t>识字写字</w:t>
      </w:r>
    </w:p>
    <w:p>
      <w:pPr>
        <w:numPr>
          <w:ilvl w:val="0"/>
          <w:numId w:val="1"/>
        </w:numPr>
        <w:spacing w:after="156" w:afterLines="50" w:line="360" w:lineRule="auto"/>
        <w:ind w:left="360" w:hanging="360" w:hangingChars="150"/>
        <w:rPr>
          <w:rFonts w:hint="eastAsia"/>
          <w:sz w:val="24"/>
        </w:rPr>
      </w:pPr>
      <w:r>
        <w:rPr>
          <w:rFonts w:hint="eastAsia"/>
          <w:b/>
          <w:bCs/>
          <w:sz w:val="24"/>
        </w:rPr>
        <w:t>我会“√”出正确的读音。</w:t>
      </w:r>
    </w:p>
    <w:p>
      <w:pPr>
        <w:ind w:firstLine="240" w:firstLineChars="1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4"/>
        </w:rPr>
        <w:t>长江</w:t>
      </w:r>
      <w:r>
        <w:rPr>
          <w:rFonts w:hint="eastAsia" w:ascii="宋体" w:hAnsi="宋体"/>
          <w:sz w:val="24"/>
          <w:em w:val="dot"/>
        </w:rPr>
        <w:t>涌</w:t>
      </w:r>
      <w:r>
        <w:rPr>
          <w:rFonts w:hint="eastAsia" w:ascii="宋体" w:hAnsi="宋体"/>
          <w:sz w:val="28"/>
          <w:szCs w:val="28"/>
        </w:rPr>
        <w:t>(</w:t>
      </w:r>
      <w:r>
        <w:rPr>
          <w:rFonts w:hint="eastAsia" w:ascii="方正姚体" w:hAnsi="宋体" w:eastAsia="方正姚体"/>
          <w:sz w:val="28"/>
          <w:szCs w:val="28"/>
        </w:rPr>
        <w:t>yǒng　sǒng</w:t>
      </w:r>
      <w:r>
        <w:rPr>
          <w:rFonts w:hint="eastAsia" w:ascii="宋体" w:hAnsi="宋体"/>
          <w:sz w:val="28"/>
          <w:szCs w:val="28"/>
        </w:rPr>
        <w:t xml:space="preserve">)　　 </w:t>
      </w:r>
      <w:r>
        <w:rPr>
          <w:rFonts w:hint="eastAsia" w:ascii="宋体" w:hAnsi="宋体"/>
          <w:sz w:val="24"/>
        </w:rPr>
        <w:t>隔海</w:t>
      </w:r>
      <w:r>
        <w:rPr>
          <w:rFonts w:hint="eastAsia" w:ascii="宋体" w:hAnsi="宋体"/>
          <w:sz w:val="24"/>
          <w:em w:val="dot"/>
        </w:rPr>
        <w:t>峡</w:t>
      </w:r>
      <w:r>
        <w:rPr>
          <w:rFonts w:hint="eastAsia" w:ascii="宋体" w:hAnsi="宋体"/>
          <w:sz w:val="28"/>
          <w:szCs w:val="28"/>
        </w:rPr>
        <w:t>(</w:t>
      </w:r>
      <w:r>
        <w:rPr>
          <w:rFonts w:hint="eastAsia" w:ascii="方正姚体" w:hAnsi="宋体" w:eastAsia="方正姚体"/>
          <w:sz w:val="28"/>
          <w:szCs w:val="28"/>
        </w:rPr>
        <w:t>xiá　jiá</w:t>
      </w:r>
      <w:r>
        <w:rPr>
          <w:rFonts w:hint="eastAsia" w:ascii="宋体" w:hAnsi="宋体"/>
          <w:sz w:val="28"/>
          <w:szCs w:val="28"/>
        </w:rPr>
        <w:t>)　　</w:t>
      </w:r>
      <w:r>
        <w:rPr>
          <w:rFonts w:hint="eastAsia" w:ascii="宋体" w:hAnsi="宋体"/>
          <w:sz w:val="24"/>
          <w:em w:val="dot"/>
        </w:rPr>
        <w:t>炖</w:t>
      </w:r>
      <w:r>
        <w:rPr>
          <w:rFonts w:hint="eastAsia" w:ascii="宋体" w:hAnsi="宋体"/>
          <w:sz w:val="24"/>
        </w:rPr>
        <w:t>蘑菇</w:t>
      </w:r>
      <w:r>
        <w:rPr>
          <w:rFonts w:hint="eastAsia" w:ascii="宋体" w:hAnsi="宋体"/>
          <w:sz w:val="28"/>
          <w:szCs w:val="28"/>
        </w:rPr>
        <w:t>(</w:t>
      </w:r>
      <w:r>
        <w:rPr>
          <w:rFonts w:hint="eastAsia" w:ascii="方正姚体" w:hAnsi="宋体" w:eastAsia="方正姚体"/>
          <w:sz w:val="28"/>
          <w:szCs w:val="28"/>
        </w:rPr>
        <w:t>duèn　dùn</w:t>
      </w:r>
      <w:r>
        <w:rPr>
          <w:rFonts w:hint="eastAsia" w:ascii="宋体" w:hAnsi="宋体"/>
          <w:sz w:val="28"/>
          <w:szCs w:val="28"/>
        </w:rPr>
        <w:t>)</w:t>
      </w:r>
    </w:p>
    <w:p>
      <w:pPr>
        <w:ind w:firstLine="240" w:firstLineChars="1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4"/>
        </w:rPr>
        <w:t>硬</w:t>
      </w:r>
      <w:r>
        <w:rPr>
          <w:rFonts w:hint="eastAsia" w:ascii="宋体" w:hAnsi="宋体"/>
          <w:sz w:val="24"/>
          <w:em w:val="dot"/>
        </w:rPr>
        <w:t>邦邦</w:t>
      </w:r>
      <w:r>
        <w:rPr>
          <w:rFonts w:hint="eastAsia" w:ascii="宋体" w:hAnsi="宋体"/>
          <w:sz w:val="28"/>
          <w:szCs w:val="28"/>
        </w:rPr>
        <w:t>(</w:t>
      </w:r>
      <w:r>
        <w:rPr>
          <w:rFonts w:hint="eastAsia" w:ascii="方正姚体" w:eastAsia="方正姚体"/>
          <w:sz w:val="28"/>
          <w:szCs w:val="28"/>
        </w:rPr>
        <w:t>bāng</w:t>
      </w:r>
      <w:r>
        <w:rPr>
          <w:rFonts w:hint="eastAsia" w:ascii="方正姚体" w:hAnsi="宋体" w:eastAsia="方正姚体"/>
          <w:sz w:val="28"/>
          <w:szCs w:val="28"/>
        </w:rPr>
        <w:t>　</w:t>
      </w:r>
      <w:r>
        <w:rPr>
          <w:rFonts w:hint="eastAsia" w:ascii="方正姚体" w:eastAsia="方正姚体"/>
          <w:sz w:val="28"/>
          <w:szCs w:val="28"/>
        </w:rPr>
        <w:t>bān</w:t>
      </w:r>
      <w:r>
        <w:rPr>
          <w:rFonts w:hint="eastAsia" w:ascii="宋体" w:hAnsi="宋体"/>
          <w:sz w:val="28"/>
          <w:szCs w:val="28"/>
        </w:rPr>
        <w:t xml:space="preserve">)    </w:t>
      </w:r>
      <w:r>
        <w:rPr>
          <w:rFonts w:hint="eastAsia" w:ascii="宋体" w:hAnsi="宋体"/>
          <w:sz w:val="24"/>
        </w:rPr>
        <w:t>杂</w:t>
      </w:r>
      <w:r>
        <w:rPr>
          <w:rFonts w:hint="eastAsia" w:ascii="宋体" w:hAnsi="宋体"/>
          <w:sz w:val="24"/>
          <w:em w:val="dot"/>
        </w:rPr>
        <w:t>酱</w:t>
      </w:r>
      <w:r>
        <w:rPr>
          <w:rFonts w:hint="eastAsia" w:ascii="宋体" w:hAnsi="宋体"/>
          <w:sz w:val="24"/>
        </w:rPr>
        <w:t>面</w:t>
      </w:r>
      <w:r>
        <w:rPr>
          <w:rFonts w:hint="eastAsia" w:ascii="宋体" w:hAnsi="宋体"/>
          <w:sz w:val="28"/>
          <w:szCs w:val="28"/>
        </w:rPr>
        <w:t>(</w:t>
      </w:r>
      <w:r>
        <w:rPr>
          <w:rFonts w:hint="eastAsia" w:ascii="方正姚体" w:eastAsia="方正姚体"/>
          <w:sz w:val="28"/>
          <w:szCs w:val="28"/>
        </w:rPr>
        <w:t>jiàng</w:t>
      </w:r>
      <w:r>
        <w:rPr>
          <w:rFonts w:hint="eastAsia" w:ascii="方正姚体" w:hAnsi="宋体" w:eastAsia="方正姚体"/>
          <w:sz w:val="28"/>
          <w:szCs w:val="28"/>
        </w:rPr>
        <w:t>　</w:t>
      </w:r>
      <w:r>
        <w:rPr>
          <w:rFonts w:hint="eastAsia" w:ascii="方正姚体" w:eastAsia="方正姚体"/>
          <w:sz w:val="28"/>
          <w:szCs w:val="28"/>
        </w:rPr>
        <w:t>jiàn</w:t>
      </w:r>
      <w:r>
        <w:rPr>
          <w:rFonts w:hint="eastAsia" w:ascii="宋体" w:hAnsi="宋体"/>
          <w:sz w:val="28"/>
          <w:szCs w:val="28"/>
        </w:rPr>
        <w:t xml:space="preserve">)  </w:t>
      </w:r>
      <w:r>
        <w:rPr>
          <w:rFonts w:hint="eastAsia" w:ascii="宋体" w:hAnsi="宋体"/>
          <w:sz w:val="24"/>
          <w:em w:val="dot"/>
        </w:rPr>
        <w:t>煎</w:t>
      </w:r>
      <w:r>
        <w:rPr>
          <w:rFonts w:hint="eastAsia" w:ascii="宋体" w:hAnsi="宋体"/>
          <w:sz w:val="24"/>
        </w:rPr>
        <w:t>豆腐</w:t>
      </w:r>
      <w:r>
        <w:rPr>
          <w:rFonts w:hint="eastAsia" w:ascii="宋体" w:hAnsi="宋体"/>
          <w:sz w:val="28"/>
          <w:szCs w:val="28"/>
        </w:rPr>
        <w:t>(</w:t>
      </w:r>
      <w:r>
        <w:rPr>
          <w:rFonts w:hint="eastAsia" w:ascii="方正姚体" w:hAnsi="宋体" w:eastAsia="方正姚体"/>
          <w:sz w:val="28"/>
          <w:szCs w:val="28"/>
        </w:rPr>
        <w:t>jiàn　jiān</w:t>
      </w:r>
      <w:r>
        <w:rPr>
          <w:rFonts w:hint="eastAsia" w:ascii="宋体" w:hAnsi="宋体"/>
          <w:sz w:val="28"/>
          <w:szCs w:val="28"/>
        </w:rPr>
        <w:t>)</w:t>
      </w:r>
    </w:p>
    <w:p>
      <w:pPr>
        <w:numPr>
          <w:ilvl w:val="0"/>
          <w:numId w:val="1"/>
        </w:numPr>
        <w:spacing w:before="156" w:beforeLines="50" w:line="360" w:lineRule="auto"/>
        <w:ind w:left="360" w:hanging="360" w:hangingChars="150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我会看一看、读一读、填一填。</w:t>
      </w:r>
    </w:p>
    <w:p>
      <w:pPr>
        <w:ind w:left="210" w:hanging="210" w:hangingChars="100"/>
        <w:rPr>
          <w:rFonts w:hint="eastAsia" w:ascii="方正姚体" w:hAnsi="宋体" w:eastAsia="方正姚体"/>
          <w:sz w:val="28"/>
          <w:szCs w:val="28"/>
        </w:rPr>
      </w:pPr>
      <w: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4258310</wp:posOffset>
                </wp:positionH>
                <wp:positionV relativeFrom="paragraph">
                  <wp:posOffset>358140</wp:posOffset>
                </wp:positionV>
                <wp:extent cx="863600" cy="431800"/>
                <wp:effectExtent l="5080" t="5080" r="7620" b="20320"/>
                <wp:wrapNone/>
                <wp:docPr id="36" name="组合 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0" cy="431800"/>
                          <a:chOff x="14950" y="11046"/>
                          <a:chExt cx="1360" cy="680"/>
                        </a:xfrm>
                      </wpg:grpSpPr>
                      <wpg:grpSp>
                        <wpg:cNvPr id="31" name="组合 3"/>
                        <wpg:cNvGrpSpPr/>
                        <wpg:grpSpPr>
                          <a:xfrm>
                            <a:off x="14950" y="11046"/>
                            <a:ext cx="680" cy="680"/>
                            <a:chOff x="4250" y="8910"/>
                            <a:chExt cx="680" cy="680"/>
                          </a:xfrm>
                        </wpg:grpSpPr>
                        <wps:wsp>
                          <wps:cNvPr id="28" name="矩形 4"/>
                          <wps:cNvSpPr/>
                          <wps:spPr>
                            <a:xfrm>
                              <a:off x="4250" y="8910"/>
                              <a:ext cx="680" cy="68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29" name="自选图形 5"/>
                          <wps:cNvCnPr/>
                          <wps:spPr>
                            <a:xfrm>
                              <a:off x="4250" y="926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0" name="自选图形 6"/>
                          <wps:cNvCnPr/>
                          <wps:spPr>
                            <a:xfrm>
                              <a:off x="4592" y="891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35" name="组合 7"/>
                        <wpg:cNvGrpSpPr/>
                        <wpg:grpSpPr>
                          <a:xfrm>
                            <a:off x="15630" y="11046"/>
                            <a:ext cx="680" cy="680"/>
                            <a:chOff x="4250" y="8910"/>
                            <a:chExt cx="680" cy="680"/>
                          </a:xfrm>
                        </wpg:grpSpPr>
                        <wps:wsp>
                          <wps:cNvPr id="32" name="矩形 8"/>
                          <wps:cNvSpPr/>
                          <wps:spPr>
                            <a:xfrm>
                              <a:off x="4250" y="8910"/>
                              <a:ext cx="680" cy="68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33" name="自选图形 9"/>
                          <wps:cNvCnPr/>
                          <wps:spPr>
                            <a:xfrm>
                              <a:off x="4250" y="926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4" name="自选图形 10"/>
                          <wps:cNvCnPr/>
                          <wps:spPr>
                            <a:xfrm>
                              <a:off x="4592" y="891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02" o:spid="_x0000_s1026" o:spt="203" style="position:absolute;left:0pt;margin-left:335.3pt;margin-top:28.2pt;height:34pt;width:68pt;z-index:-251653120;mso-width-relative:page;mso-height-relative:page;" coordorigin="14950,11046" coordsize="1360,680" o:gfxdata="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">
                <o:lock v:ext="edit" aspectratio="f"/>
                <v:group id="组合 3" o:spid="_x0000_s1026" o:spt="203" style="position:absolute;left:14950;top:11046;height:680;width:680;" coordorigin="4250,8910" coordsize="680,680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4" o:spid="_x0000_s1026" o:spt="1" style="position:absolute;left:4250;top:8910;height:680;width:680;" filled="f" stroked="t" coordsize="21600,21600" o:gfxdata="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/9Ozk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shape id="自选图形 5" o:spid="_x0000_s1026" o:spt="32" type="#_x0000_t32" style="position:absolute;left:4250;top:9260;height:0;width:680;" filled="f" stroked="t" coordsize="21600,21600" o:gfxdata="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weeM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shape id="自选图形 6" o:spid="_x0000_s1026" o:spt="32" type="#_x0000_t32" style="position:absolute;left:4592;top:8910;height:680;width:0;" filled="f" stroked="t" coordsize="21600,21600" o:gfxdata="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v5KFy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</v:group>
                <v:group id="组合 7" o:spid="_x0000_s1026" o:spt="203" style="position:absolute;left:15630;top:11046;height:680;width:680;" coordorigin="4250,8910" coordsize="680,680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8" o:spid="_x0000_s1026" o:spt="1" style="position:absolute;left:4250;top:8910;height:680;width:680;" filled="f" stroked="t" coordsize="21600,21600" o:gfxdata="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xU3T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shape id="自选图形 9" o:spid="_x0000_s1026" o:spt="32" type="#_x0000_t32" style="position:absolute;left:4250;top:9260;height:0;width:680;" filled="f" stroked="t" coordsize="21600,21600" o:gfxdata="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zY/B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shape id="自选图形 10" o:spid="_x0000_s1026" o:spt="32" type="#_x0000_t32" style="position:absolute;left:4592;top:8910;height:680;width:0;" filled="f" stroked="t" coordsize="21600,21600" o:gfxdata="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N+nc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3820160</wp:posOffset>
                </wp:positionH>
                <wp:positionV relativeFrom="paragraph">
                  <wp:posOffset>358140</wp:posOffset>
                </wp:positionV>
                <wp:extent cx="863600" cy="431800"/>
                <wp:effectExtent l="5080" t="5080" r="7620" b="20320"/>
                <wp:wrapNone/>
                <wp:docPr id="18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0" cy="431800"/>
                          <a:chOff x="4250" y="8910"/>
                          <a:chExt cx="1360" cy="680"/>
                        </a:xfrm>
                      </wpg:grpSpPr>
                      <wpg:grpSp>
                        <wpg:cNvPr id="13" name="组合 12"/>
                        <wpg:cNvGrpSpPr/>
                        <wpg:grpSpPr>
                          <a:xfrm>
                            <a:off x="4250" y="8910"/>
                            <a:ext cx="680" cy="680"/>
                            <a:chOff x="4250" y="8910"/>
                            <a:chExt cx="680" cy="680"/>
                          </a:xfrm>
                        </wpg:grpSpPr>
                        <wps:wsp>
                          <wps:cNvPr id="10" name="矩形 13"/>
                          <wps:cNvSpPr/>
                          <wps:spPr>
                            <a:xfrm>
                              <a:off x="4250" y="8910"/>
                              <a:ext cx="680" cy="68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11" name="自选图形 14"/>
                          <wps:cNvCnPr/>
                          <wps:spPr>
                            <a:xfrm>
                              <a:off x="4250" y="926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" name="自选图形 15"/>
                          <wps:cNvCnPr/>
                          <wps:spPr>
                            <a:xfrm>
                              <a:off x="4592" y="891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7" name="组合 16"/>
                        <wpg:cNvGrpSpPr/>
                        <wpg:grpSpPr>
                          <a:xfrm>
                            <a:off x="4930" y="8910"/>
                            <a:ext cx="680" cy="680"/>
                            <a:chOff x="4250" y="8910"/>
                            <a:chExt cx="680" cy="680"/>
                          </a:xfrm>
                        </wpg:grpSpPr>
                        <wps:wsp>
                          <wps:cNvPr id="14" name="矩形 17"/>
                          <wps:cNvSpPr/>
                          <wps:spPr>
                            <a:xfrm>
                              <a:off x="4250" y="8910"/>
                              <a:ext cx="680" cy="68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15" name="自选图形 18"/>
                          <wps:cNvCnPr/>
                          <wps:spPr>
                            <a:xfrm>
                              <a:off x="4250" y="926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6" name="自选图形 19"/>
                          <wps:cNvCnPr/>
                          <wps:spPr>
                            <a:xfrm>
                              <a:off x="4592" y="891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1" o:spid="_x0000_s1026" o:spt="203" style="position:absolute;left:0pt;margin-left:300.8pt;margin-top:28.2pt;height:34pt;width:68pt;z-index:-251655168;mso-width-relative:page;mso-height-relative:page;" coordorigin="4250,8910" coordsize="1360,680" o:gfxdata="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">
                <o:lock v:ext="edit" aspectratio="f"/>
                <v:group id="组合 12" o:spid="_x0000_s1026" o:spt="203" style="position:absolute;left:4250;top:8910;height:680;width:680;" coordorigin="4250,8910" coordsize="680,680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13" o:spid="_x0000_s1026" o:spt="1" style="position:absolute;left:4250;top:8910;height:680;width:680;" filled="f" stroked="t" coordsize="21600,21600" o:gfxdata="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/uKl+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shape id="自选图形 14" o:spid="_x0000_s1026" o:spt="32" type="#_x0000_t32" style="position:absolute;left:4250;top:9260;height:0;width:680;" filled="f" stroked="t" coordsize="21600,21600" o:gfxdata="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x1Yi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shape id="自选图形 15" o:spid="_x0000_s1026" o:spt="32" type="#_x0000_t32" style="position:absolute;left:4592;top:8910;height:680;width:0;" filled="f" stroked="t" coordsize="21600,21600" o:gfxdata="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8/G/r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</v:group>
                <v:group id="组合 16" o:spid="_x0000_s1026" o:spt="203" style="position:absolute;left:4930;top:8910;height:680;width:680;" coordorigin="4250,8910" coordsize="680,680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7" o:spid="_x0000_s1026" o:spt="1" style="position:absolute;left:4250;top:8910;height:680;width:680;" filled="f" stroked="t" coordsize="21600,21600" o:gfxdata="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DVLFy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shape id="自选图形 18" o:spid="_x0000_s1026" o:spt="32" type="#_x0000_t32" style="position:absolute;left:4250;top:9260;height:0;width:680;" filled="f" stroked="t" coordsize="21600,21600" o:gfxdata="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QmXoq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shape id="自选图形 19" o:spid="_x0000_s1026" o:spt="32" type="#_x0000_t32" style="position:absolute;left:4592;top:8910;height:680;width:0;" filled="f" stroked="t" coordsize="21600,21600" o:gfxdata="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PTA/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1416050</wp:posOffset>
                </wp:positionH>
                <wp:positionV relativeFrom="paragraph">
                  <wp:posOffset>349250</wp:posOffset>
                </wp:positionV>
                <wp:extent cx="863600" cy="431800"/>
                <wp:effectExtent l="5080" t="5080" r="7620" b="20320"/>
                <wp:wrapNone/>
                <wp:docPr id="9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0" cy="431800"/>
                          <a:chOff x="4250" y="8910"/>
                          <a:chExt cx="1360" cy="680"/>
                        </a:xfrm>
                      </wpg:grpSpPr>
                      <wpg:grpSp>
                        <wpg:cNvPr id="4" name="组合 21"/>
                        <wpg:cNvGrpSpPr/>
                        <wpg:grpSpPr>
                          <a:xfrm>
                            <a:off x="4250" y="8910"/>
                            <a:ext cx="680" cy="680"/>
                            <a:chOff x="4250" y="8910"/>
                            <a:chExt cx="680" cy="680"/>
                          </a:xfrm>
                        </wpg:grpSpPr>
                        <wps:wsp>
                          <wps:cNvPr id="1" name="矩形 22"/>
                          <wps:cNvSpPr/>
                          <wps:spPr>
                            <a:xfrm>
                              <a:off x="4250" y="8910"/>
                              <a:ext cx="680" cy="68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2" name="自选图形 23"/>
                          <wps:cNvCnPr/>
                          <wps:spPr>
                            <a:xfrm>
                              <a:off x="4250" y="926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" name="自选图形 24"/>
                          <wps:cNvCnPr/>
                          <wps:spPr>
                            <a:xfrm>
                              <a:off x="4592" y="891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8" name="组合 25"/>
                        <wpg:cNvGrpSpPr/>
                        <wpg:grpSpPr>
                          <a:xfrm>
                            <a:off x="4930" y="8910"/>
                            <a:ext cx="680" cy="680"/>
                            <a:chOff x="4250" y="8910"/>
                            <a:chExt cx="680" cy="680"/>
                          </a:xfrm>
                        </wpg:grpSpPr>
                        <wps:wsp>
                          <wps:cNvPr id="5" name="矩形 26"/>
                          <wps:cNvSpPr/>
                          <wps:spPr>
                            <a:xfrm>
                              <a:off x="4250" y="8910"/>
                              <a:ext cx="680" cy="68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6" name="自选图形 27"/>
                          <wps:cNvCnPr/>
                          <wps:spPr>
                            <a:xfrm>
                              <a:off x="4250" y="926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7" name="自选图形 28"/>
                          <wps:cNvCnPr/>
                          <wps:spPr>
                            <a:xfrm>
                              <a:off x="4592" y="891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left:111.5pt;margin-top:27.5pt;height:34pt;width:68pt;z-index:-251656192;mso-width-relative:page;mso-height-relative:page;" coordorigin="4250,8910" coordsize="1360,680" o:gfxdata="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">
                <o:lock v:ext="edit" aspectratio="f"/>
                <v:group id="组合 21" o:spid="_x0000_s1026" o:spt="203" style="position:absolute;left:4250;top:8910;height:680;width:680;" coordorigin="4250,8910" coordsize="680,680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rect id="矩形 22" o:spid="_x0000_s1026" o:spt="1" style="position:absolute;left:4250;top:8910;height:680;width:680;" filled="f" stroked="t" coordsize="21600,21600" o:gfxdata="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3UKHLgAAADa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shape id="自选图形 23" o:spid="_x0000_s1026" o:spt="32" type="#_x0000_t32" style="position:absolute;left:4250;top:9260;height:0;width:680;" filled="f" stroked="t" coordsize="21600,21600" o:gfxdata="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/1EoO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shape id="自选图形 24" o:spid="_x0000_s1026" o:spt="32" type="#_x0000_t32" style="position:absolute;left:4592;top:8910;height:680;width:0;" filled="f" stroked="t" coordsize="21600,21600" o:gfxdata="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mO+V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</v:group>
                <v:group id="组合 25" o:spid="_x0000_s1026" o:spt="203" style="position:absolute;left:4930;top:8910;height:680;width:680;" coordorigin="4250,8910" coordsize="680,680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26" o:spid="_x0000_s1026" o:spt="1" style="position:absolute;left:4250;top:8910;height:680;width:680;" filled="f" stroked="t" coordsize="21600,21600" o:gfxdata="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QTgwfugAAANo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shape id="自选图形 27" o:spid="_x0000_s1026" o:spt="32" type="#_x0000_t32" style="position:absolute;left:4250;top:9260;height:0;width:680;" filled="f" stroked="t" coordsize="21600,21600" o:gfxdata="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70wN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shape id="自选图形 28" o:spid="_x0000_s1026" o:spt="32" type="#_x0000_t32" style="position:absolute;left:4592;top:8910;height:680;width:0;" filled="f" stroked="t" coordsize="21600,21600" o:gfxdata="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o+mW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/>
        </w:rPr>
        <w:t xml:space="preserve">                       </w:t>
      </w:r>
      <w:r>
        <w:rPr>
          <w:rFonts w:hint="eastAsia" w:ascii="方正姚体" w:hAnsi="宋体" w:eastAsia="方正姚体"/>
          <w:sz w:val="28"/>
          <w:szCs w:val="28"/>
        </w:rPr>
        <w:t>rè  nao</w:t>
      </w:r>
      <w:r>
        <w:rPr>
          <w:rFonts w:hint="eastAsia" w:ascii="宋体" w:hAnsi="宋体" w:cs="宋体"/>
          <w:b/>
          <w:bCs/>
          <w:sz w:val="36"/>
          <w:szCs w:val="36"/>
        </w:rPr>
        <w:t xml:space="preserve">   </w:t>
      </w:r>
      <w:r>
        <w:rPr>
          <w:rFonts w:hint="eastAsia" w:ascii="宋体" w:hAnsi="宋体" w:cs="宋体"/>
          <w:b/>
          <w:bCs/>
          <w:sz w:val="28"/>
          <w:szCs w:val="28"/>
        </w:rPr>
        <w:t xml:space="preserve">           </w:t>
      </w:r>
      <w:r>
        <w:rPr>
          <w:rFonts w:hint="eastAsia" w:ascii="方正姚体" w:hAnsi="宋体" w:eastAsia="方正姚体"/>
          <w:sz w:val="28"/>
          <w:szCs w:val="28"/>
        </w:rPr>
        <w:t xml:space="preserve">    dàn  chǎo  </w:t>
      </w:r>
      <w:r>
        <w:rPr>
          <w:rFonts w:hint="eastAsia" w:ascii="方正姚体" w:hAnsi="方正姚体" w:eastAsia="方正姚体" w:cs="方正姚体"/>
          <w:sz w:val="28"/>
          <w:szCs w:val="28"/>
        </w:rPr>
        <w:t>fàn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今年中秋节家里很               ，我从姐姐那里学会了烧                     。</w:t>
      </w:r>
    </w:p>
    <w:p>
      <w:pPr>
        <w:spacing w:line="360" w:lineRule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sz w:val="24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2383155</wp:posOffset>
                </wp:positionH>
                <wp:positionV relativeFrom="paragraph">
                  <wp:posOffset>317500</wp:posOffset>
                </wp:positionV>
                <wp:extent cx="863600" cy="431800"/>
                <wp:effectExtent l="5080" t="5080" r="7620" b="20320"/>
                <wp:wrapNone/>
                <wp:docPr id="27" name="组合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0" cy="431800"/>
                          <a:chOff x="4250" y="8910"/>
                          <a:chExt cx="1360" cy="680"/>
                        </a:xfrm>
                      </wpg:grpSpPr>
                      <wpg:grpSp>
                        <wpg:cNvPr id="22" name="组合 93"/>
                        <wpg:cNvGrpSpPr/>
                        <wpg:grpSpPr>
                          <a:xfrm>
                            <a:off x="4250" y="8910"/>
                            <a:ext cx="680" cy="680"/>
                            <a:chOff x="4250" y="8910"/>
                            <a:chExt cx="680" cy="680"/>
                          </a:xfrm>
                        </wpg:grpSpPr>
                        <wps:wsp>
                          <wps:cNvPr id="19" name="矩形 94"/>
                          <wps:cNvSpPr/>
                          <wps:spPr>
                            <a:xfrm>
                              <a:off x="4250" y="8910"/>
                              <a:ext cx="680" cy="68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20" name="自选图形 95"/>
                          <wps:cNvCnPr/>
                          <wps:spPr>
                            <a:xfrm>
                              <a:off x="4250" y="926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21" name="自选图形 96"/>
                          <wps:cNvCnPr/>
                          <wps:spPr>
                            <a:xfrm>
                              <a:off x="4592" y="891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26" name="组合 97"/>
                        <wpg:cNvGrpSpPr/>
                        <wpg:grpSpPr>
                          <a:xfrm>
                            <a:off x="4930" y="8910"/>
                            <a:ext cx="680" cy="680"/>
                            <a:chOff x="4250" y="8910"/>
                            <a:chExt cx="680" cy="680"/>
                          </a:xfrm>
                        </wpg:grpSpPr>
                        <wps:wsp>
                          <wps:cNvPr id="23" name="矩形 98"/>
                          <wps:cNvSpPr/>
                          <wps:spPr>
                            <a:xfrm>
                              <a:off x="4250" y="8910"/>
                              <a:ext cx="680" cy="68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24" name="自选图形 99"/>
                          <wps:cNvCnPr/>
                          <wps:spPr>
                            <a:xfrm>
                              <a:off x="4250" y="926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25" name="自选图形 100"/>
                          <wps:cNvCnPr/>
                          <wps:spPr>
                            <a:xfrm>
                              <a:off x="4592" y="891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92" o:spid="_x0000_s1026" o:spt="203" style="position:absolute;left:0pt;margin-left:187.65pt;margin-top:25pt;height:34pt;width:68pt;z-index:-251654144;mso-width-relative:page;mso-height-relative:page;" coordorigin="4250,8910" coordsize="1360,680" o:gfxdata="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">
                <o:lock v:ext="edit" aspectratio="f"/>
                <v:group id="组合 93" o:spid="_x0000_s1026" o:spt="203" style="position:absolute;left:4250;top:8910;height:680;width:680;" coordorigin="4250,8910" coordsize="680,680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94" o:spid="_x0000_s1026" o:spt="1" style="position:absolute;left:4250;top:8910;height:680;width:680;" filled="f" stroked="t" coordsize="21600,21600" o:gfxdata="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7Ug8K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shape id="自选图形 95" o:spid="_x0000_s1026" o:spt="32" type="#_x0000_t32" style="position:absolute;left:4250;top:9260;height:0;width:680;" filled="f" stroked="t" coordsize="21600,21600" o:gfxdata="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qPTev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shape id="自选图形 96" o:spid="_x0000_s1026" o:spt="32" type="#_x0000_t32" style="position:absolute;left:4592;top:8910;height:680;width:0;" filled="f" stroked="t" coordsize="21600,21600" o:gfxdata="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XGSN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</v:group>
                <v:group id="组合 97" o:spid="_x0000_s1026" o:spt="203" style="position:absolute;left:4930;top:8910;height:680;width:680;" coordorigin="4250,8910" coordsize="680,680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98" o:spid="_x0000_s1026" o:spt="1" style="position:absolute;left:4250;top:8910;height:680;width:680;" filled="f" stroked="t" coordsize="21600,21600" o:gfxdata="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UH6V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shape id="自选图形 99" o:spid="_x0000_s1026" o:spt="32" type="#_x0000_t32" style="position:absolute;left:4250;top:9260;height:0;width:680;" filled="f" stroked="t" coordsize="21600,21600" o:gfxdata="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BjGs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shape id="自选图形 100" o:spid="_x0000_s1026" o:spt="32" type="#_x0000_t32" style="position:absolute;left:4592;top:8910;height:680;width:0;" filled="f" stroked="t" coordsize="21600,21600" o:gfxdata="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kqUN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宋体" w:hAnsi="宋体" w:cs="宋体"/>
          <w:sz w:val="24"/>
        </w:rPr>
        <w:t xml:space="preserve">                       </w:t>
      </w:r>
      <w:r>
        <w:rPr>
          <w:rFonts w:hint="eastAsia" w:ascii="宋体" w:hAnsi="宋体" w:cs="宋体"/>
          <w:b/>
          <w:bCs/>
          <w:sz w:val="24"/>
        </w:rPr>
        <w:t xml:space="preserve">          </w:t>
      </w:r>
      <w:r>
        <w:rPr>
          <w:rFonts w:hint="eastAsia" w:ascii="方正姚体" w:hAnsi="宋体" w:eastAsia="方正姚体"/>
          <w:sz w:val="28"/>
          <w:szCs w:val="28"/>
        </w:rPr>
        <w:t>bèi</w:t>
      </w:r>
      <w:r>
        <w:rPr>
          <w:rFonts w:hint="eastAsia" w:ascii="方正姚体" w:hAnsi="宋体" w:eastAsia="方正姚体"/>
          <w:sz w:val="28"/>
          <w:szCs w:val="28"/>
        </w:rPr>
        <w:tab/>
      </w:r>
      <w:r>
        <w:rPr>
          <w:rFonts w:hint="eastAsia" w:ascii="方正姚体" w:hAnsi="宋体" w:eastAsia="方正姚体"/>
          <w:sz w:val="28"/>
          <w:szCs w:val="28"/>
        </w:rPr>
        <w:t>ké</w:t>
      </w:r>
    </w:p>
    <w:p>
      <w:pPr>
        <w:spacing w:line="360" w:lineRule="auto"/>
        <w:rPr>
          <w:rFonts w:hint="eastAsia"/>
        </w:rPr>
      </w:pPr>
      <w:r>
        <w:rPr>
          <w:rFonts w:hint="eastAsia" w:ascii="宋体" w:hAnsi="宋体" w:cs="宋体"/>
          <w:b/>
          <w:bCs/>
          <w:sz w:val="24"/>
        </w:rPr>
        <w:t xml:space="preserve"> </w:t>
      </w:r>
      <w:r>
        <w:rPr>
          <w:rFonts w:hint="eastAsia"/>
        </w:rPr>
        <w:t>吃完晚饭后，哥哥拿出了他从海边捡的              送给我，他还告诉我：古代人把它</w:t>
      </w:r>
    </w:p>
    <w:p>
      <w:pPr>
        <w:spacing w:line="360" w:lineRule="auto"/>
        <w:rPr>
          <w:rFonts w:hint="eastAsia" w:ascii="方正姚体" w:hAnsi="宋体" w:eastAsia="方正姚体"/>
          <w:sz w:val="28"/>
          <w:szCs w:val="28"/>
        </w:rPr>
      </w:pPr>
      <w:r>
        <w:rPr>
          <w:rFonts w:hint="eastAsia" w:ascii="宋体" w:hAnsi="宋体" w:cs="宋体"/>
          <w:sz w:val="24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430530</wp:posOffset>
                </wp:positionH>
                <wp:positionV relativeFrom="paragraph">
                  <wp:posOffset>302260</wp:posOffset>
                </wp:positionV>
                <wp:extent cx="863600" cy="431800"/>
                <wp:effectExtent l="5080" t="5080" r="7620" b="20320"/>
                <wp:wrapNone/>
                <wp:docPr id="49" name="组合 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0" cy="431800"/>
                          <a:chOff x="4250" y="8910"/>
                          <a:chExt cx="1360" cy="680"/>
                        </a:xfrm>
                      </wpg:grpSpPr>
                      <wpg:grpSp>
                        <wpg:cNvPr id="44" name="组合 204"/>
                        <wpg:cNvGrpSpPr/>
                        <wpg:grpSpPr>
                          <a:xfrm>
                            <a:off x="4250" y="8910"/>
                            <a:ext cx="680" cy="680"/>
                            <a:chOff x="4250" y="8910"/>
                            <a:chExt cx="680" cy="680"/>
                          </a:xfrm>
                        </wpg:grpSpPr>
                        <wps:wsp>
                          <wps:cNvPr id="41" name="矩形 205"/>
                          <wps:cNvSpPr/>
                          <wps:spPr>
                            <a:xfrm>
                              <a:off x="4250" y="8910"/>
                              <a:ext cx="680" cy="68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42" name="自选图形 206"/>
                          <wps:cNvCnPr/>
                          <wps:spPr>
                            <a:xfrm>
                              <a:off x="4250" y="926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43" name="自选图形 207"/>
                          <wps:cNvCnPr/>
                          <wps:spPr>
                            <a:xfrm>
                              <a:off x="4592" y="891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48" name="组合 208"/>
                        <wpg:cNvGrpSpPr/>
                        <wpg:grpSpPr>
                          <a:xfrm>
                            <a:off x="4930" y="8910"/>
                            <a:ext cx="680" cy="680"/>
                            <a:chOff x="4250" y="8910"/>
                            <a:chExt cx="680" cy="680"/>
                          </a:xfrm>
                        </wpg:grpSpPr>
                        <wps:wsp>
                          <wps:cNvPr id="45" name="矩形 209"/>
                          <wps:cNvSpPr/>
                          <wps:spPr>
                            <a:xfrm>
                              <a:off x="4250" y="8910"/>
                              <a:ext cx="680" cy="68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46" name="自选图形 210"/>
                          <wps:cNvCnPr/>
                          <wps:spPr>
                            <a:xfrm>
                              <a:off x="4250" y="926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47" name="自选图形 211"/>
                          <wps:cNvCnPr/>
                          <wps:spPr>
                            <a:xfrm>
                              <a:off x="4592" y="891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03" o:spid="_x0000_s1026" o:spt="203" style="position:absolute;left:0pt;margin-left:33.9pt;margin-top:23.8pt;height:34pt;width:68pt;z-index:-251651072;mso-width-relative:page;mso-height-relative:page;" coordorigin="4250,8910" coordsize="1360,680" o:gfxdata="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AY3nMu2QAAAAkBAAAPAAAAAAAAAAEA&#10;IAAAACIAAABkcnMvZG93bnJldi54bWxQSwECFAAUAAAACACHTuJApKrzKWQDAADpEQAADgAAAAAA&#10;AAABACAAAAAoAQAAZHJzL2Uyb0RvYy54bWxQSwUGAAAAAAYABgBZAQAA/gYAAAAA&#10;">
                <o:lock v:ext="edit" aspectratio="f"/>
                <v:group id="组合 204" o:spid="_x0000_s1026" o:spt="203" style="position:absolute;left:4250;top:8910;height:680;width:680;" coordorigin="4250,8910" coordsize="680,680" o:gfxdata="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oa4C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205" o:spid="_x0000_s1026" o:spt="1" style="position:absolute;left:4250;top:8910;height:680;width:680;" filled="f" stroked="t" coordsize="21600,21600" o:gfxdata="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EaDZ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shape id="自选图形 206" o:spid="_x0000_s1026" o:spt="32" type="#_x0000_t32" style="position:absolute;left:4250;top:9260;height:0;width:680;" filled="f" stroked="t" coordsize="21600,21600" o:gfxdata="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fOnj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shape id="自选图形 207" o:spid="_x0000_s1026" o:spt="32" type="#_x0000_t32" style="position:absolute;left:4592;top:8910;height:680;width:0;" filled="f" stroked="t" coordsize="21600,21600" o:gfxdata="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zBMe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</v:group>
                <v:group id="组合 208" o:spid="_x0000_s1026" o:spt="203" style="position:absolute;left:4930;top:8910;height:680;width:680;" coordorigin="4250,8910" coordsize="680,680" o:gfxdata="UEsDBAoAAAAAAIdO4kAAAAAAAAAAAAAAAAAEAAAAZHJzL1BLAwQUAAAACACHTuJAH8uyDr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/Lsg6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209" o:spid="_x0000_s1026" o:spt="1" style="position:absolute;left:4250;top:8910;height:680;width:680;" filled="f" stroked="t" coordsize="21600,21600" o:gfxdata="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Kqba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shape id="自选图形 210" o:spid="_x0000_s1026" o:spt="32" type="#_x0000_t32" style="position:absolute;left:4250;top:9260;height:0;width:680;" filled="f" stroked="t" coordsize="21600,21600" o:gfxdata="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R+/g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shape id="自选图形 211" o:spid="_x0000_s1026" o:spt="32" type="#_x0000_t32" style="position:absolute;left:4592;top:8910;height:680;width:0;" filled="f" stroked="t" coordsize="21600,21600" o:gfxdata="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4C0p7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/>
        </w:rPr>
        <w:t xml:space="preserve">      </w:t>
      </w:r>
      <w:r>
        <w:rPr>
          <w:rFonts w:hint="eastAsia" w:ascii="方正姚体" w:hAnsi="宋体" w:eastAsia="方正姚体"/>
          <w:sz w:val="28"/>
          <w:szCs w:val="28"/>
        </w:rPr>
        <w:t xml:space="preserve"> qián  bì </w:t>
      </w:r>
    </w:p>
    <w:p>
      <w:pPr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>当作              ，因为它不仅不容易损坏，还可以随身携带，所以现在有很多以它作</w:t>
      </w:r>
    </w:p>
    <w:p>
      <w:pPr>
        <w:spacing w:line="360" w:lineRule="auto"/>
        <w:ind w:firstLine="1785" w:firstLineChars="850"/>
        <w:rPr>
          <w:rFonts w:hint="eastAsia" w:ascii="方正姚体" w:hAnsi="宋体" w:eastAsia="方正姚体"/>
          <w:sz w:val="28"/>
          <w:szCs w:val="28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4035425</wp:posOffset>
                </wp:positionH>
                <wp:positionV relativeFrom="paragraph">
                  <wp:posOffset>347345</wp:posOffset>
                </wp:positionV>
                <wp:extent cx="863600" cy="431800"/>
                <wp:effectExtent l="5080" t="5080" r="7620" b="20320"/>
                <wp:wrapNone/>
                <wp:docPr id="130" name="组合 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0" cy="431800"/>
                          <a:chOff x="4250" y="8910"/>
                          <a:chExt cx="1360" cy="680"/>
                        </a:xfrm>
                      </wpg:grpSpPr>
                      <wpg:grpSp>
                        <wpg:cNvPr id="125" name="组合 222"/>
                        <wpg:cNvGrpSpPr/>
                        <wpg:grpSpPr>
                          <a:xfrm>
                            <a:off x="4250" y="8910"/>
                            <a:ext cx="680" cy="680"/>
                            <a:chOff x="4250" y="8910"/>
                            <a:chExt cx="680" cy="680"/>
                          </a:xfrm>
                        </wpg:grpSpPr>
                        <wps:wsp>
                          <wps:cNvPr id="122" name="矩形 223"/>
                          <wps:cNvSpPr/>
                          <wps:spPr>
                            <a:xfrm>
                              <a:off x="4250" y="8910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123" name="自选图形 224"/>
                          <wps:cNvCnPr/>
                          <wps:spPr>
                            <a:xfrm>
                              <a:off x="4250" y="926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4" name="自选图形 225"/>
                          <wps:cNvCnPr/>
                          <wps:spPr>
                            <a:xfrm>
                              <a:off x="4592" y="891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29" name="组合 226"/>
                        <wpg:cNvGrpSpPr/>
                        <wpg:grpSpPr>
                          <a:xfrm>
                            <a:off x="4930" y="8910"/>
                            <a:ext cx="680" cy="680"/>
                            <a:chOff x="4250" y="8910"/>
                            <a:chExt cx="680" cy="680"/>
                          </a:xfrm>
                        </wpg:grpSpPr>
                        <wps:wsp>
                          <wps:cNvPr id="126" name="矩形 227"/>
                          <wps:cNvSpPr/>
                          <wps:spPr>
                            <a:xfrm>
                              <a:off x="4250" y="8910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127" name="自选图形 228"/>
                          <wps:cNvCnPr/>
                          <wps:spPr>
                            <a:xfrm>
                              <a:off x="4250" y="926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8" name="自选图形 229"/>
                          <wps:cNvCnPr/>
                          <wps:spPr>
                            <a:xfrm>
                              <a:off x="4592" y="891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21" o:spid="_x0000_s1026" o:spt="203" style="position:absolute;left:0pt;margin-left:317.75pt;margin-top:27.35pt;height:34pt;width:68pt;z-index:251674624;mso-width-relative:page;mso-height-relative:page;" coordorigin="4250,8910" coordsize="1360,680" o:gfxdata="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">
                <o:lock v:ext="edit" aspectratio="f"/>
                <v:group id="组合 222" o:spid="_x0000_s1026" o:spt="203" style="position:absolute;left:4250;top:8910;height:680;width:680;" coordorigin="4250,8910" coordsize="680,680" o:gfxdata="UEsDBAoAAAAAAIdO4kAAAAAAAAAAAAAAAAAEAAAAZHJzL1BLAwQUAAAACACHTuJA1lhiKb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zOD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WWGIp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223" o:spid="_x0000_s1026" o:spt="1" style="position:absolute;left:4250;top:8910;height:680;width:680;" fillcolor="#FFFFFF" filled="t" stroked="t" coordsize="21600,21600" o:gfxdata="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TaH5O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自选图形 224" o:spid="_x0000_s1026" o:spt="32" type="#_x0000_t32" style="position:absolute;left:4250;top:9260;height:0;width:680;" filled="f" stroked="t" coordsize="21600,21600" o:gfxdata="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jm6Km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shape id="自选图形 225" o:spid="_x0000_s1026" o:spt="32" type="#_x0000_t32" style="position:absolute;left:4592;top:8910;height:680;width:0;" filled="f" stroked="t" coordsize="21600,21600" o:gfxdata="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cPcN2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</v:group>
                <v:group id="组合 226" o:spid="_x0000_s1026" o:spt="203" style="position:absolute;left:4930;top:8910;height:680;width:680;" coordorigin="4250,8910" coordsize="680,680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<o:lock v:ext="edit" aspectratio="f"/>
                  <v:rect id="矩形 227" o:spid="_x0000_s1026" o:spt="1" style="position:absolute;left:4250;top:8910;height:680;width:680;" fillcolor="#FFFFFF" filled="t" stroked="t" coordsize="21600,21600" o:gfxdata="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4RmQ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自选图形 228" o:spid="_x0000_s1026" o:spt="32" type="#_x0000_t32" style="position:absolute;left:4250;top:9260;height:0;width:680;" filled="f" stroked="t" coordsize="21600,21600" o:gfxdata="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93uq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shape id="自选图形 229" o:spid="_x0000_s1026" o:spt="32" type="#_x0000_t32" style="position:absolute;left:4592;top:8910;height:680;width:0;" filled="f" stroked="t" coordsize="21600,21600" o:gfxdata="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ZCeti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方正姚体" w:hAnsi="宋体" w:eastAsia="方正姚体"/>
          <w:sz w:val="28"/>
          <w:szCs w:val="28"/>
        </w:rPr>
        <w:t>qián  cái</w:t>
      </w:r>
      <w:r>
        <w:rPr>
          <w:rFonts w:hint="eastAsia" w:ascii="宋体" w:hAnsi="宋体" w:cs="宋体"/>
          <w:sz w:val="24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1097280</wp:posOffset>
                </wp:positionH>
                <wp:positionV relativeFrom="paragraph">
                  <wp:posOffset>327025</wp:posOffset>
                </wp:positionV>
                <wp:extent cx="863600" cy="431800"/>
                <wp:effectExtent l="5080" t="5080" r="7620" b="20320"/>
                <wp:wrapNone/>
                <wp:docPr id="58" name="组合 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0" cy="431800"/>
                          <a:chOff x="4250" y="8910"/>
                          <a:chExt cx="1360" cy="680"/>
                        </a:xfrm>
                      </wpg:grpSpPr>
                      <wpg:grpSp>
                        <wpg:cNvPr id="53" name="组合 213"/>
                        <wpg:cNvGrpSpPr/>
                        <wpg:grpSpPr>
                          <a:xfrm>
                            <a:off x="4250" y="8910"/>
                            <a:ext cx="680" cy="680"/>
                            <a:chOff x="4250" y="8910"/>
                            <a:chExt cx="680" cy="680"/>
                          </a:xfrm>
                        </wpg:grpSpPr>
                        <wps:wsp>
                          <wps:cNvPr id="50" name="矩形 214"/>
                          <wps:cNvSpPr/>
                          <wps:spPr>
                            <a:xfrm>
                              <a:off x="4250" y="8910"/>
                              <a:ext cx="680" cy="68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51" name="自选图形 215"/>
                          <wps:cNvCnPr/>
                          <wps:spPr>
                            <a:xfrm>
                              <a:off x="4250" y="926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52" name="自选图形 216"/>
                          <wps:cNvCnPr/>
                          <wps:spPr>
                            <a:xfrm>
                              <a:off x="4592" y="891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57" name="组合 217"/>
                        <wpg:cNvGrpSpPr/>
                        <wpg:grpSpPr>
                          <a:xfrm>
                            <a:off x="4930" y="8910"/>
                            <a:ext cx="680" cy="680"/>
                            <a:chOff x="4250" y="8910"/>
                            <a:chExt cx="680" cy="680"/>
                          </a:xfrm>
                        </wpg:grpSpPr>
                        <wps:wsp>
                          <wps:cNvPr id="54" name="矩形 218"/>
                          <wps:cNvSpPr/>
                          <wps:spPr>
                            <a:xfrm>
                              <a:off x="4250" y="8910"/>
                              <a:ext cx="680" cy="68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55" name="自选图形 219"/>
                          <wps:cNvCnPr/>
                          <wps:spPr>
                            <a:xfrm>
                              <a:off x="4250" y="926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56" name="自选图形 220"/>
                          <wps:cNvCnPr/>
                          <wps:spPr>
                            <a:xfrm>
                              <a:off x="4592" y="891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12" o:spid="_x0000_s1026" o:spt="203" style="position:absolute;left:0pt;margin-left:86.4pt;margin-top:25.75pt;height:34pt;width:68pt;z-index:-251650048;mso-width-relative:page;mso-height-relative:page;" coordorigin="4250,8910" coordsize="1360,680" o:gfxdata="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">
                <o:lock v:ext="edit" aspectratio="f"/>
                <v:group id="组合 213" o:spid="_x0000_s1026" o:spt="203" style="position:absolute;left:4250;top:8910;height:680;width:680;" coordorigin="4250,8910" coordsize="680,680" o:gfxdata="UEsDBAoAAAAAAIdO4kAAAAAAAAAAAAAAAAAEAAAAZHJzL1BLAwQUAAAACACHTuJAlLa2or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K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La2o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214" o:spid="_x0000_s1026" o:spt="1" style="position:absolute;left:4250;top:8910;height:680;width:680;" filled="f" stroked="t" coordsize="21600,21600" o:gfxdata="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mEk5+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shape id="自选图形 215" o:spid="_x0000_s1026" o:spt="32" type="#_x0000_t32" style="position:absolute;left:4250;top:9260;height:0;width:680;" filled="f" stroked="t" coordsize="21600,21600" o:gfxdata="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XfhS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shape id="自选图形 216" o:spid="_x0000_s1026" o:spt="32" type="#_x0000_t32" style="position:absolute;left:4592;top:8910;height:680;width:0;" filled="f" stroked="t" coordsize="21600,21600" o:gfxdata="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aV/P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</v:group>
                <v:group id="组合 217" o:spid="_x0000_s1026" o:spt="203" style="position:absolute;left:4930;top:8910;height:680;width:680;" coordorigin="4250,8910" coordsize="680,680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218" o:spid="_x0000_s1026" o:spt="1" style="position:absolute;left:4250;top:8910;height:680;width:680;" filled="f" stroked="t" coordsize="21600,21600" o:gfxdata="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v5Wc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shape id="自选图形 219" o:spid="_x0000_s1026" o:spt="32" type="#_x0000_t32" style="position:absolute;left:4250;top:9260;height:0;width:680;" filled="f" stroked="t" coordsize="21600,21600" o:gfxdata="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kznS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shape id="自选图形 220" o:spid="_x0000_s1026" o:spt="32" type="#_x0000_t32" style="position:absolute;left:4592;top:8910;height:680;width:0;" filled="f" stroked="t" coordsize="21600,21600" o:gfxdata="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p55P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方正姚体" w:hAnsi="宋体" w:eastAsia="方正姚体"/>
          <w:sz w:val="28"/>
          <w:szCs w:val="28"/>
        </w:rPr>
        <w:t xml:space="preserve">                        jiē shàng </w:t>
      </w:r>
    </w:p>
    <w:p>
      <w:pPr>
        <w:spacing w:line="360" w:lineRule="auto"/>
        <w:ind w:firstLine="210" w:firstLineChars="100"/>
        <w:rPr>
          <w:rFonts w:hint="eastAsia" w:ascii="宋体" w:hAnsi="宋体" w:cs="宋体"/>
          <w:b/>
          <w:bCs/>
          <w:sz w:val="24"/>
        </w:rPr>
      </w:pPr>
      <w:r>
        <w:rPr>
          <w:rFonts w:hint="eastAsia"/>
        </w:rPr>
        <w:t>为偏旁的子都和</w:t>
      </w:r>
      <w:r>
        <w:rPr>
          <w:rFonts w:hint="eastAsia" w:ascii="宋体" w:hAnsi="宋体" w:cs="宋体"/>
          <w:b/>
          <w:bCs/>
          <w:sz w:val="24"/>
        </w:rPr>
        <w:t xml:space="preserve">            </w:t>
      </w:r>
      <w:r>
        <w:rPr>
          <w:rFonts w:hint="eastAsia"/>
        </w:rPr>
        <w:t>有关系。再后来，我们还跟着奶奶到              赏月。</w:t>
      </w:r>
    </w:p>
    <w:p>
      <w:pPr>
        <w:spacing w:line="360" w:lineRule="auto"/>
        <w:ind w:firstLine="1680" w:firstLineChars="700"/>
      </w:pPr>
      <w:r>
        <w:rPr>
          <w:rFonts w:hint="eastAsia" w:ascii="宋体" w:hAnsi="宋体" w:cs="宋体"/>
          <w:sz w:val="24"/>
        </w:rPr>
        <w:t xml:space="preserve">                     </w:t>
      </w:r>
    </w:p>
    <w:p>
      <w:pPr>
        <w:spacing w:before="156" w:beforeLines="50" w:after="156" w:afterLines="50" w:line="360" w:lineRule="auto"/>
        <w:rPr>
          <w:rFonts w:hint="eastAsia" w:ascii="宋体" w:hAnsi="宋体"/>
          <w:sz w:val="24"/>
        </w:rPr>
      </w:pPr>
      <w:r>
        <w:rPr>
          <w:rFonts w:hint="eastAsia"/>
          <w:b/>
          <w:bCs/>
          <w:sz w:val="24"/>
        </w:rPr>
        <w:t>三、我会选一选。（填序号）</w:t>
      </w:r>
    </w:p>
    <w:p>
      <w:pPr>
        <w:spacing w:line="360" w:lineRule="auto"/>
        <w:ind w:firstLine="1441" w:firstLineChars="600"/>
        <w:rPr>
          <w:rFonts w:hint="eastAsia" w:ascii="宋体" w:hAnsi="宋体" w:cs="宋体-方正超大字符集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①削   ②宵</w:t>
      </w:r>
      <w:r>
        <w:rPr>
          <w:rFonts w:hint="eastAsia" w:ascii="宋体" w:hAnsi="宋体" w:cs="宋体-方正超大字符集"/>
          <w:b/>
          <w:bCs/>
          <w:sz w:val="24"/>
        </w:rPr>
        <w:t xml:space="preserve">   </w:t>
      </w:r>
      <w:r>
        <w:rPr>
          <w:rFonts w:hint="eastAsia" w:ascii="宋体" w:hAnsi="宋体"/>
          <w:b/>
          <w:bCs/>
          <w:sz w:val="24"/>
        </w:rPr>
        <w:t>③培   ④陪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星期五的晚上，妈妈的身体不太舒服，我（     ）着她，讲故事给她听，（     ）了一个苹果给她吃，还给她煮了夜（     ）吃。</w:t>
      </w:r>
    </w:p>
    <w:p>
      <w:pPr>
        <w:pStyle w:val="3"/>
        <w:spacing w:line="360" w:lineRule="auto"/>
        <w:ind w:firstLine="1321" w:firstLineChars="550"/>
        <w:rPr>
          <w:rFonts w:hint="eastAsia" w:hAnsi="宋体" w:cs="Times New Roman"/>
          <w:b/>
          <w:bCs/>
          <w:sz w:val="24"/>
          <w:szCs w:val="24"/>
        </w:rPr>
      </w:pPr>
      <w:r>
        <w:rPr>
          <w:rFonts w:hint="eastAsia" w:hAnsi="宋体" w:cs="Times New Roman"/>
          <w:b/>
          <w:bCs/>
          <w:sz w:val="24"/>
          <w:szCs w:val="24"/>
        </w:rPr>
        <w:t>①才　　②财　　③材</w:t>
      </w:r>
    </w:p>
    <w:p>
      <w:pPr>
        <w:pStyle w:val="3"/>
        <w:spacing w:line="360" w:lineRule="auto"/>
        <w:ind w:firstLine="480"/>
        <w:rPr>
          <w:rFonts w:hint="eastAsia"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小偷偷走了我们的图纸和（     ）料。但我们（     ）不害怕，因为我们头脑里的知识是他们偷不走的（     ）富。</w:t>
      </w:r>
    </w:p>
    <w:p>
      <w:pPr>
        <w:pStyle w:val="3"/>
        <w:spacing w:line="360" w:lineRule="auto"/>
        <w:ind w:firstLine="1321" w:firstLineChars="550"/>
        <w:rPr>
          <w:rFonts w:hint="eastAsia" w:hAnsi="宋体"/>
          <w:b/>
          <w:bCs/>
          <w:color w:val="000000"/>
          <w:kern w:val="0"/>
          <w:sz w:val="24"/>
        </w:rPr>
      </w:pPr>
      <w:r>
        <w:rPr>
          <w:rFonts w:hint="eastAsia" w:hAnsi="宋体" w:cs="Times New Roman"/>
          <w:b/>
          <w:bCs/>
          <w:sz w:val="24"/>
          <w:szCs w:val="24"/>
        </w:rPr>
        <w:t>①</w:t>
      </w:r>
      <w:r>
        <w:rPr>
          <w:rFonts w:hint="eastAsia" w:hAnsi="宋体"/>
          <w:b/>
          <w:bCs/>
          <w:color w:val="000000"/>
          <w:kern w:val="0"/>
          <w:sz w:val="24"/>
        </w:rPr>
        <w:t xml:space="preserve">保护 </w:t>
      </w:r>
      <w:r>
        <w:rPr>
          <w:rFonts w:hint="eastAsia" w:hAnsi="宋体" w:cs="Times New Roman"/>
          <w:b/>
          <w:bCs/>
          <w:sz w:val="24"/>
          <w:szCs w:val="24"/>
        </w:rPr>
        <w:t>　　②</w:t>
      </w:r>
      <w:r>
        <w:rPr>
          <w:rFonts w:hint="eastAsia" w:hAnsi="宋体"/>
          <w:b/>
          <w:bCs/>
          <w:color w:val="000000"/>
          <w:kern w:val="0"/>
          <w:sz w:val="24"/>
        </w:rPr>
        <w:t>维护</w:t>
      </w:r>
      <w:r>
        <w:rPr>
          <w:rFonts w:hint="eastAsia" w:hAnsi="宋体" w:cs="Times New Roman"/>
          <w:b/>
          <w:bCs/>
          <w:sz w:val="24"/>
          <w:szCs w:val="24"/>
        </w:rPr>
        <w:t>　　③</w:t>
      </w:r>
      <w:r>
        <w:rPr>
          <w:rFonts w:hint="eastAsia" w:hAnsi="宋体"/>
          <w:b/>
          <w:bCs/>
          <w:color w:val="000000"/>
          <w:kern w:val="0"/>
          <w:sz w:val="24"/>
        </w:rPr>
        <w:t>爱护</w:t>
      </w:r>
    </w:p>
    <w:p>
      <w:pPr>
        <w:pStyle w:val="3"/>
        <w:spacing w:line="360" w:lineRule="auto"/>
        <w:ind w:firstLine="480" w:firstLineChars="200"/>
        <w:rPr>
          <w:rFonts w:hint="eastAsia" w:hAnsi="宋体" w:cs="Times New Roman"/>
          <w:sz w:val="24"/>
          <w:szCs w:val="24"/>
        </w:rPr>
      </w:pPr>
      <w:r>
        <w:rPr>
          <w:rFonts w:hint="eastAsia" w:hAnsi="宋体"/>
          <w:color w:val="000000"/>
          <w:kern w:val="0"/>
          <w:sz w:val="24"/>
        </w:rPr>
        <w:t>我们要</w:t>
      </w:r>
      <w:r>
        <w:rPr>
          <w:rFonts w:hAnsi="宋体"/>
          <w:color w:val="000000"/>
          <w:kern w:val="0"/>
          <w:sz w:val="24"/>
        </w:rPr>
        <w:t>(　</w:t>
      </w:r>
      <w:r>
        <w:rPr>
          <w:rFonts w:hint="eastAsia" w:hAnsi="宋体"/>
          <w:color w:val="000000"/>
          <w:kern w:val="0"/>
          <w:sz w:val="24"/>
        </w:rPr>
        <w:t xml:space="preserve">   </w:t>
      </w:r>
      <w:r>
        <w:rPr>
          <w:rFonts w:hAnsi="宋体"/>
          <w:color w:val="000000"/>
          <w:kern w:val="0"/>
          <w:sz w:val="24"/>
        </w:rPr>
        <w:t>)</w:t>
      </w:r>
      <w:r>
        <w:rPr>
          <w:rFonts w:hint="eastAsia" w:hAnsi="宋体"/>
          <w:color w:val="000000"/>
          <w:kern w:val="0"/>
          <w:sz w:val="24"/>
        </w:rPr>
        <w:t>校园里的一草一木，每天都要坚持做眼保健操来</w:t>
      </w:r>
      <w:r>
        <w:rPr>
          <w:rFonts w:hAnsi="宋体"/>
          <w:color w:val="000000"/>
          <w:kern w:val="0"/>
          <w:sz w:val="24"/>
        </w:rPr>
        <w:t>(　　</w:t>
      </w:r>
      <w:r>
        <w:rPr>
          <w:rFonts w:hint="eastAsia" w:hAnsi="宋体"/>
          <w:color w:val="000000"/>
          <w:kern w:val="0"/>
          <w:sz w:val="24"/>
        </w:rPr>
        <w:t xml:space="preserve">  </w:t>
      </w:r>
      <w:r>
        <w:rPr>
          <w:rFonts w:hAnsi="宋体"/>
          <w:color w:val="000000"/>
          <w:kern w:val="0"/>
          <w:sz w:val="24"/>
        </w:rPr>
        <w:t>)</w:t>
      </w:r>
      <w:r>
        <w:rPr>
          <w:rFonts w:hint="eastAsia" w:hAnsi="宋体"/>
          <w:color w:val="000000"/>
          <w:kern w:val="0"/>
          <w:sz w:val="24"/>
        </w:rPr>
        <w:t>自己的视力，在大课间集会时要自觉</w:t>
      </w:r>
      <w:r>
        <w:rPr>
          <w:rFonts w:hAnsi="宋体"/>
          <w:color w:val="000000"/>
          <w:kern w:val="0"/>
          <w:sz w:val="24"/>
        </w:rPr>
        <w:t>(　</w:t>
      </w:r>
      <w:r>
        <w:rPr>
          <w:rFonts w:hint="eastAsia" w:hAnsi="宋体"/>
          <w:color w:val="000000"/>
          <w:kern w:val="0"/>
          <w:sz w:val="24"/>
        </w:rPr>
        <w:t xml:space="preserve">  </w:t>
      </w:r>
      <w:r>
        <w:rPr>
          <w:rFonts w:hAnsi="宋体"/>
          <w:color w:val="000000"/>
          <w:kern w:val="0"/>
          <w:sz w:val="24"/>
        </w:rPr>
        <w:t>　)</w:t>
      </w:r>
      <w:r>
        <w:rPr>
          <w:rFonts w:hint="eastAsia" w:hAnsi="宋体"/>
          <w:color w:val="000000"/>
          <w:kern w:val="0"/>
          <w:sz w:val="24"/>
        </w:rPr>
        <w:t>班级的纪律。</w:t>
      </w:r>
    </w:p>
    <w:p>
      <w:pPr>
        <w:pStyle w:val="3"/>
        <w:spacing w:line="360" w:lineRule="auto"/>
        <w:ind w:firstLine="1321" w:firstLineChars="550"/>
        <w:rPr>
          <w:rFonts w:hint="eastAsia" w:hAnsi="宋体" w:cs="Times New Roman"/>
          <w:b/>
          <w:bCs/>
          <w:sz w:val="24"/>
          <w:szCs w:val="24"/>
        </w:rPr>
      </w:pPr>
      <w:r>
        <w:rPr>
          <w:rFonts w:hint="eastAsia" w:hAnsi="宋体" w:cs="Times New Roman"/>
          <w:b/>
          <w:bCs/>
          <w:sz w:val="24"/>
          <w:szCs w:val="24"/>
        </w:rPr>
        <w:t>①香喷喷　　②软绵绵　　③辣乎乎　　④酸溜溜　　　　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今天就是我十岁的生日，爸爸为我准备了许多好吃的东西，有(　　 )的葡萄、(　 　)的鸭脖、(　 　)的棉花糖、还有(　　 )的蛋糕……可真是丰盛呀！</w:t>
      </w:r>
    </w:p>
    <w:p>
      <w:pPr>
        <w:spacing w:before="156" w:beforeLines="50" w:after="156" w:afterLines="50" w:line="360" w:lineRule="auto"/>
        <w:rPr>
          <w:rFonts w:hint="eastAsia" w:eastAsia="宋体"/>
          <w:b/>
          <w:bCs/>
          <w:sz w:val="24"/>
          <w:lang w:eastAsia="zh-CN"/>
        </w:rPr>
      </w:pPr>
      <w:r>
        <w:rPr>
          <w:rFonts w:hint="eastAsia"/>
          <w:b/>
          <w:bCs/>
          <w:sz w:val="24"/>
        </w:rPr>
        <w:t>四、我会</w:t>
      </w:r>
      <w:r>
        <w:rPr>
          <w:rFonts w:hint="eastAsia"/>
          <w:b/>
          <w:bCs/>
          <w:sz w:val="24"/>
          <w:lang w:eastAsia="zh-CN"/>
        </w:rPr>
        <w:t>找出加点词语的近义词，并按顺序选出来：（</w:t>
      </w:r>
      <w:r>
        <w:rPr>
          <w:rFonts w:hint="eastAsia"/>
          <w:b/>
          <w:bCs/>
          <w:sz w:val="24"/>
          <w:lang w:val="en-US" w:eastAsia="zh-CN"/>
        </w:rPr>
        <w:t xml:space="preserve">       </w:t>
      </w:r>
      <w:r>
        <w:rPr>
          <w:rFonts w:hint="eastAsia"/>
          <w:b/>
          <w:bCs/>
          <w:sz w:val="24"/>
          <w:lang w:eastAsia="zh-CN"/>
        </w:rPr>
        <w:t>）</w:t>
      </w:r>
      <w:r>
        <w:rPr>
          <w:rFonts w:hint="eastAsia"/>
          <w:b/>
          <w:bCs/>
          <w:sz w:val="24"/>
        </w:rPr>
        <w:t>。</w:t>
      </w:r>
      <w:r>
        <w:rPr>
          <w:rFonts w:hint="eastAsia"/>
          <w:b/>
          <w:bCs/>
          <w:sz w:val="24"/>
          <w:lang w:eastAsia="zh-CN"/>
        </w:rPr>
        <w:t>（填字母）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(1)我有一条亮晶晶的裙子，在夜光下的时候，它十分</w:t>
      </w:r>
      <w:r>
        <w:rPr>
          <w:rFonts w:hint="eastAsia" w:ascii="宋体" w:hAnsi="宋体"/>
          <w:b/>
          <w:bCs/>
          <w:sz w:val="24"/>
          <w:em w:val="dot"/>
        </w:rPr>
        <w:t>漂亮</w:t>
      </w:r>
      <w:r>
        <w:rPr>
          <w:rFonts w:hint="eastAsia" w:ascii="宋体" w:hAnsi="宋体"/>
          <w:sz w:val="24"/>
        </w:rPr>
        <w:t>。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楷体" w:hAnsi="楷体" w:eastAsia="楷体" w:cs="楷体"/>
          <w:sz w:val="22"/>
          <w:szCs w:val="22"/>
          <w:lang w:val="en-US" w:eastAsia="zh-CN"/>
        </w:rPr>
        <w:t>①明亮；②美丽</w:t>
      </w:r>
      <w:r>
        <w:rPr>
          <w:rFonts w:hint="eastAsia" w:ascii="宋体" w:hAnsi="宋体"/>
          <w:sz w:val="24"/>
          <w:lang w:eastAsia="zh-CN"/>
        </w:rPr>
        <w:t>）</w:t>
      </w:r>
    </w:p>
    <w:p>
      <w:pPr>
        <w:spacing w:line="360" w:lineRule="auto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</w:rPr>
        <w:t>(2)小刺猬是用什么</w:t>
      </w:r>
      <w:r>
        <w:rPr>
          <w:rFonts w:hint="eastAsia" w:ascii="宋体" w:hAnsi="宋体"/>
          <w:b/>
          <w:bCs/>
          <w:sz w:val="24"/>
          <w:em w:val="dot"/>
        </w:rPr>
        <w:t>保护</w:t>
      </w:r>
      <w:r>
        <w:rPr>
          <w:rFonts w:hint="eastAsia" w:ascii="宋体" w:hAnsi="宋体"/>
          <w:sz w:val="24"/>
        </w:rPr>
        <w:t>自己的呢？</w:t>
      </w:r>
      <w:r>
        <w:rPr>
          <w:rFonts w:hint="eastAsia" w:ascii="宋体" w:hAnsi="宋体"/>
          <w:sz w:val="24"/>
          <w:lang w:val="en-US" w:eastAsia="zh-CN"/>
        </w:rPr>
        <w:t xml:space="preserve">                       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楷体" w:hAnsi="楷体" w:eastAsia="楷体" w:cs="楷体"/>
          <w:sz w:val="22"/>
          <w:szCs w:val="22"/>
          <w:lang w:val="en-US" w:eastAsia="zh-CN"/>
        </w:rPr>
        <w:t>③保卫；④看护</w:t>
      </w:r>
      <w:r>
        <w:rPr>
          <w:rFonts w:hint="eastAsia" w:ascii="宋体" w:hAnsi="宋体"/>
          <w:sz w:val="24"/>
          <w:lang w:eastAsia="zh-CN"/>
        </w:rPr>
        <w:t>）</w:t>
      </w:r>
    </w:p>
    <w:p>
      <w:pPr>
        <w:spacing w:line="360" w:lineRule="auto"/>
        <w:rPr>
          <w:rFonts w:hint="eastAsia" w:ascii="楷体" w:hAnsi="楷体" w:eastAsia="楷体" w:cs="楷体"/>
          <w:sz w:val="22"/>
          <w:szCs w:val="22"/>
          <w:lang w:val="en-US" w:eastAsia="zh-CN"/>
        </w:rPr>
      </w:pPr>
      <w:r>
        <w:rPr>
          <w:rFonts w:hint="eastAsia" w:ascii="宋体" w:hAnsi="宋体"/>
          <w:sz w:val="24"/>
        </w:rPr>
        <w:t>(3)这时，杨柳的枝条在微风里</w:t>
      </w:r>
      <w:r>
        <w:rPr>
          <w:rFonts w:hint="eastAsia" w:ascii="宋体" w:hAnsi="宋体"/>
          <w:b/>
          <w:bCs/>
          <w:sz w:val="24"/>
          <w:em w:val="dot"/>
        </w:rPr>
        <w:t>得意</w:t>
      </w:r>
      <w:r>
        <w:rPr>
          <w:rFonts w:hint="eastAsia" w:ascii="宋体" w:hAnsi="宋体"/>
          <w:sz w:val="24"/>
        </w:rPr>
        <w:t>地跳起舞来了。</w:t>
      </w:r>
      <w:r>
        <w:rPr>
          <w:rFonts w:hint="eastAsia" w:ascii="宋体" w:hAnsi="宋体"/>
          <w:sz w:val="24"/>
          <w:lang w:val="en-US" w:eastAsia="zh-CN"/>
        </w:rPr>
        <w:t xml:space="preserve">         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楷体" w:hAnsi="楷体" w:eastAsia="楷体" w:cs="楷体"/>
          <w:sz w:val="22"/>
          <w:szCs w:val="22"/>
          <w:lang w:val="en-US" w:eastAsia="zh-CN"/>
        </w:rPr>
        <w:t>⑤骄傲；⑥得到</w:t>
      </w:r>
      <w:r>
        <w:rPr>
          <w:rFonts w:hint="eastAsia" w:ascii="宋体" w:hAnsi="宋体"/>
          <w:sz w:val="24"/>
          <w:lang w:eastAsia="zh-CN"/>
        </w:rPr>
        <w:t>）</w:t>
      </w:r>
    </w:p>
    <w:p>
      <w:pPr>
        <w:spacing w:line="360" w:lineRule="auto"/>
        <w:ind w:firstLine="482" w:firstLineChars="200"/>
        <w:rPr>
          <w:rFonts w:hint="eastAsia" w:ascii="楷体" w:hAnsi="楷体" w:eastAsia="楷体" w:cs="楷体"/>
          <w:b/>
          <w:bCs/>
          <w:sz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lang w:val="en-US" w:eastAsia="zh-CN"/>
        </w:rPr>
        <w:t>A.①④⑥     B.②③⑤     C.①③⑥     D.②④⑤</w:t>
      </w:r>
    </w:p>
    <w:p>
      <w:pPr>
        <w:spacing w:before="156" w:beforeLines="50" w:after="156" w:afterLines="50"/>
        <w:rPr>
          <w:rFonts w:hint="eastAsia" w:ascii="宋体" w:hAnsi="宋体"/>
          <w:sz w:val="24"/>
        </w:rPr>
      </w:pPr>
      <w:r>
        <w:rPr>
          <w:rFonts w:hint="eastAsia"/>
          <w:b/>
          <w:bCs/>
          <w:sz w:val="24"/>
        </w:rPr>
        <w:t>五、我会分，还会查。</w:t>
      </w:r>
    </w:p>
    <w:p>
      <w:pPr>
        <w:spacing w:line="360" w:lineRule="auto"/>
        <w:ind w:firstLine="482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这个单元中，我学习到了一些关于部首的新知识，例如：带有“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”、“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”（填部首）的字多与“火”有关。善于积累的我还在课外做了整理，我还知道：带有“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”、“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”（填部首）的字多与“心情”有关；带有“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”、“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”（填部首）的字多与“动作”有关。以后，在查字典前，我们可以试着先根据部首来猜一猜生字的意思。</w:t>
      </w:r>
    </w:p>
    <w:p>
      <w:pPr>
        <w:spacing w:line="360" w:lineRule="auto"/>
        <w:ind w:firstLine="482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今天，我在进行课外阅读的时候发现一个字：“睁”。首先，我猜想：它可能是形声字，形旁是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，声旁是</w:t>
      </w:r>
      <w:r>
        <w:rPr>
          <w:rFonts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，读音可能是</w:t>
      </w:r>
      <w:r>
        <w:rPr>
          <w:rFonts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。之后，我决定查字典来验证，我首先要确定它的部首是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，在部首目录里找到；接着数出了它除去部首还有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画，然后找到“睁”字和它在正文中的页码；最后，我发现我所猜想的读音是正确的！</w:t>
      </w:r>
    </w:p>
    <w:tbl>
      <w:tblPr>
        <w:tblStyle w:val="7"/>
        <w:tblpPr w:leftFromText="180" w:rightFromText="180" w:vertAnchor="text" w:horzAnchor="page" w:tblpX="3616" w:tblpY="77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3" w:hRule="atLeast"/>
        </w:trPr>
        <w:tc>
          <w:tcPr>
            <w:tcW w:w="4135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 xml:space="preserve">  </w:t>
            </w:r>
            <w:r>
              <w:rPr>
                <w:rFonts w:hint="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hint="eastAsia"/>
                <w:b/>
                <w:bCs/>
                <w:sz w:val="21"/>
                <w:szCs w:val="21"/>
              </w:rPr>
              <w:t xml:space="preserve">，      。      ?     </w:t>
            </w: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21"/>
                <w:szCs w:val="21"/>
              </w:rPr>
              <w:t xml:space="preserve"> !</w:t>
            </w:r>
          </w:p>
        </w:tc>
      </w:tr>
    </w:tbl>
    <w:p>
      <w:pPr>
        <w:spacing w:before="156" w:beforeLines="50" w:after="156" w:afterLines="50" w:line="360" w:lineRule="auto"/>
        <w:rPr>
          <w:rFonts w:hint="eastAsia"/>
          <w:sz w:val="24"/>
        </w:rPr>
      </w:pPr>
      <w:r>
        <w:rPr>
          <w:rFonts w:hint="eastAsia"/>
          <w:b/>
          <w:bCs/>
          <w:sz w:val="24"/>
        </w:rPr>
        <w:t>六、淘气的妹妹擦去了课文的几处标点，我能自己补回去！（选择合适标点填入括号里）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2"/>
        <w:textAlignment w:val="auto"/>
        <w:rPr>
          <w:rFonts w:hint="eastAsia" w:ascii="宋体" w:hAnsi="宋体" w:eastAsia="宋体" w:cs="宋体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/>
        <w:textAlignment w:val="auto"/>
        <w:rPr>
          <w:rFonts w:hint="eastAsia" w:ascii="宋体" w:hAnsi="宋体" w:eastAsia="宋体" w:cs="宋体"/>
          <w:sz w:val="28"/>
        </w:rPr>
      </w:pPr>
      <w:r>
        <w:rPr>
          <w:rFonts w:hint="eastAsia" w:ascii="楷体" w:hAnsi="楷体" w:eastAsia="楷体" w:cs="楷体"/>
          <w:sz w:val="28"/>
        </w:rPr>
        <w:t>小柳树的芽变成小叶子，她穿上一身浅绿色的衣服，真美（    ）她看着小枣树（    ）小枣树还是光秃秃的（    ）小柳树说：“喂，小枣树，你怎么不长叶子啊（    ）你看我，多漂亮（    ）”</w:t>
      </w:r>
      <w:r>
        <w:rPr>
          <w:rFonts w:hint="eastAsia" w:ascii="宋体" w:hAnsi="宋体" w:eastAsia="宋体" w:cs="宋体"/>
          <w:sz w:val="28"/>
        </w:rPr>
        <w:t xml:space="preserve"> </w:t>
      </w:r>
    </w:p>
    <w:p>
      <w:pPr>
        <w:spacing w:after="156" w:afterLines="50" w:line="360" w:lineRule="auto"/>
        <w:jc w:val="center"/>
        <w:rPr>
          <w:rFonts w:hint="eastAsia" w:ascii="宋体" w:hAnsi="宋体"/>
          <w:b/>
          <w:sz w:val="32"/>
          <w:szCs w:val="28"/>
        </w:rPr>
      </w:pPr>
    </w:p>
    <w:p>
      <w:pPr>
        <w:spacing w:after="156" w:afterLines="50" w:line="360" w:lineRule="auto"/>
        <w:jc w:val="center"/>
        <w:rPr>
          <w:rFonts w:hint="eastAsia" w:ascii="宋体" w:hAnsi="宋体"/>
          <w:b/>
          <w:sz w:val="32"/>
          <w:szCs w:val="28"/>
        </w:rPr>
      </w:pPr>
      <w:r>
        <w:rPr>
          <w:rFonts w:hint="eastAsia" w:ascii="宋体" w:hAnsi="宋体"/>
          <w:b/>
          <w:sz w:val="32"/>
          <w:szCs w:val="28"/>
        </w:rPr>
        <w:t>阅  读</w:t>
      </w:r>
    </w:p>
    <w:p>
      <w:pPr>
        <w:spacing w:before="156" w:beforeLines="50" w:after="156" w:afterLines="50" w:line="360" w:lineRule="auto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一、根据课文内容判断。（正确的打“√”，错误的打“×”）</w:t>
      </w:r>
    </w:p>
    <w:p>
      <w:pPr>
        <w:spacing w:line="360" w:lineRule="auto"/>
        <w:rPr>
          <w:rFonts w:hint="eastAsia" w:ascii="宋体" w:hAnsi="宋体" w:cs="宋体-方正超大字符集"/>
          <w:bCs/>
          <w:sz w:val="24"/>
        </w:rPr>
      </w:pPr>
      <w:r>
        <w:rPr>
          <w:rFonts w:hint="eastAsia" w:ascii="宋体" w:hAnsi="宋体" w:cs="宋体-方正超大字符集"/>
          <w:bCs/>
          <w:sz w:val="24"/>
        </w:rPr>
        <w:t>1.我发现：“灬”样子像水滴，所以带“灬”的字都和“水”有关。   （    ）</w:t>
      </w:r>
    </w:p>
    <w:p>
      <w:pPr>
        <w:spacing w:line="360" w:lineRule="auto"/>
        <w:rPr>
          <w:rFonts w:hint="eastAsia" w:ascii="宋体" w:hAnsi="宋体" w:cs="宋体-方正超大字符集"/>
          <w:bCs/>
          <w:sz w:val="24"/>
        </w:rPr>
      </w:pPr>
      <w:r>
        <w:rPr>
          <w:rFonts w:hint="eastAsia" w:ascii="宋体" w:hAnsi="宋体" w:cs="宋体-方正超大字符集"/>
          <w:bCs/>
          <w:sz w:val="24"/>
        </w:rPr>
        <w:t>2.子鼠、丑牛、寅虎、卯羊……                                  （    ）</w:t>
      </w:r>
    </w:p>
    <w:p>
      <w:pPr>
        <w:spacing w:line="360" w:lineRule="auto"/>
        <w:rPr>
          <w:rFonts w:hint="eastAsia" w:ascii="宋体" w:hAnsi="宋体" w:cs="宋体-方正超大字符集"/>
          <w:bCs/>
          <w:sz w:val="24"/>
        </w:rPr>
      </w:pPr>
      <w:r>
        <w:rPr>
          <w:rFonts w:hint="eastAsia" w:ascii="宋体" w:hAnsi="宋体" w:cs="宋体-方正超大字符集"/>
          <w:bCs/>
          <w:sz w:val="24"/>
        </w:rPr>
        <w:t>3．“麝”字是形声字，声旁是“射”，形旁是“鹿”。                       （    ）</w:t>
      </w:r>
    </w:p>
    <w:p>
      <w:pPr>
        <w:spacing w:line="360" w:lineRule="auto"/>
        <w:jc w:val="left"/>
        <w:rPr>
          <w:rFonts w:hint="eastAsia" w:ascii="宋体" w:hAnsi="宋体" w:cs="宋体-方正超大字符集"/>
          <w:bCs/>
          <w:sz w:val="24"/>
        </w:rPr>
      </w:pPr>
      <w:r>
        <w:rPr>
          <w:rFonts w:hint="eastAsia" w:ascii="宋体" w:hAnsi="宋体" w:cs="宋体-方正超大字符集"/>
          <w:bCs/>
          <w:sz w:val="24"/>
        </w:rPr>
        <w:t>4．“元宵节、端午节、中秋节、乞巧节、重阳节”是按时间排序的。          （    ）</w:t>
      </w:r>
    </w:p>
    <w:p>
      <w:pPr>
        <w:spacing w:before="156" w:beforeLines="50" w:after="156" w:afterLines="50" w:line="360" w:lineRule="auto"/>
        <w:rPr>
          <w:rFonts w:hint="eastAsia"/>
          <w:b/>
          <w:bCs/>
          <w:sz w:val="24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3502025</wp:posOffset>
                </wp:positionH>
                <wp:positionV relativeFrom="paragraph">
                  <wp:posOffset>394335</wp:posOffset>
                </wp:positionV>
                <wp:extent cx="863600" cy="431800"/>
                <wp:effectExtent l="5080" t="5080" r="7620" b="20320"/>
                <wp:wrapNone/>
                <wp:docPr id="112" name="组合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0" cy="431800"/>
                          <a:chOff x="4250" y="8910"/>
                          <a:chExt cx="1360" cy="680"/>
                        </a:xfrm>
                      </wpg:grpSpPr>
                      <wpg:grpSp>
                        <wpg:cNvPr id="107" name="组合 184"/>
                        <wpg:cNvGrpSpPr/>
                        <wpg:grpSpPr>
                          <a:xfrm>
                            <a:off x="4250" y="8910"/>
                            <a:ext cx="680" cy="680"/>
                            <a:chOff x="4250" y="8910"/>
                            <a:chExt cx="680" cy="680"/>
                          </a:xfrm>
                        </wpg:grpSpPr>
                        <wps:wsp>
                          <wps:cNvPr id="104" name="矩形 185"/>
                          <wps:cNvSpPr/>
                          <wps:spPr>
                            <a:xfrm>
                              <a:off x="4250" y="8910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105" name="自选图形 186"/>
                          <wps:cNvCnPr/>
                          <wps:spPr>
                            <a:xfrm>
                              <a:off x="4250" y="926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06" name="自选图形 187"/>
                          <wps:cNvCnPr/>
                          <wps:spPr>
                            <a:xfrm>
                              <a:off x="4592" y="891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11" name="组合 188"/>
                        <wpg:cNvGrpSpPr/>
                        <wpg:grpSpPr>
                          <a:xfrm>
                            <a:off x="4930" y="8910"/>
                            <a:ext cx="680" cy="680"/>
                            <a:chOff x="4250" y="8910"/>
                            <a:chExt cx="680" cy="680"/>
                          </a:xfrm>
                        </wpg:grpSpPr>
                        <wps:wsp>
                          <wps:cNvPr id="108" name="矩形 189"/>
                          <wps:cNvSpPr/>
                          <wps:spPr>
                            <a:xfrm>
                              <a:off x="4250" y="8910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109" name="自选图形 190"/>
                          <wps:cNvCnPr/>
                          <wps:spPr>
                            <a:xfrm>
                              <a:off x="4250" y="926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10" name="自选图形 191"/>
                          <wps:cNvCnPr/>
                          <wps:spPr>
                            <a:xfrm>
                              <a:off x="4592" y="891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83" o:spid="_x0000_s1026" o:spt="203" style="position:absolute;left:0pt;margin-left:275.75pt;margin-top:31.05pt;height:34pt;width:68pt;z-index:251672576;mso-width-relative:page;mso-height-relative:page;" coordorigin="4250,8910" coordsize="1360,680" o:gfxdata="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">
                <o:lock v:ext="edit" aspectratio="f"/>
                <v:group id="组合 184" o:spid="_x0000_s1026" o:spt="203" style="position:absolute;left:4250;top:8910;height:680;width:680;" coordorigin="4250,8910" coordsize="680,680" o:gfxdata="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CcwWl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185" o:spid="_x0000_s1026" o:spt="1" style="position:absolute;left:4250;top:8910;height:680;width:680;" fillcolor="#FFFFFF" filled="t" stroked="t" coordsize="21600,21600" o:gfxdata="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/yn4c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自选图形 186" o:spid="_x0000_s1026" o:spt="32" type="#_x0000_t32" style="position:absolute;left:4250;top:9260;height:0;width:680;" filled="f" stroked="t" coordsize="21600,21600" o:gfxdata="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P2iSa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shape id="自选图形 187" o:spid="_x0000_s1026" o:spt="32" type="#_x0000_t32" style="position:absolute;left:4592;top:8910;height:680;width:0;" filled="f" stroked="t" coordsize="21600,21600" o:gfxdata="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MkF1G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</v:group>
                <v:group id="组合 188" o:spid="_x0000_s1026" o:spt="203" style="position:absolute;left:4930;top:8910;height:680;width:680;" coordorigin="4250,8910" coordsize="680,680" o:gfxdata="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cPrpe7AAAA3AAAAA8AAAAAAAAAAQAgAAAAIgAAAGRycy9kb3ducmV2LnhtbFBL&#10;AQIUABQAAAAIAIdO4kAzLwWeOwAAADkAAAAVAAAAAAAAAAEAIAAAAAoBAABkcnMvZ3JvdXBzaGFw&#10;ZXhtbC54bWxQSwUGAAAAAAYABgBgAQAAxwMAAAAA&#10;">
                  <o:lock v:ext="edit" aspectratio="f"/>
                  <v:rect id="矩形 189" o:spid="_x0000_s1026" o:spt="1" style="position:absolute;left:4250;top:8910;height:680;width:680;" fillcolor="#FFFFFF" filled="t" stroked="t" coordsize="21600,21600" o:gfxdata="UEsDBAoAAAAAAIdO4kAAAAAAAAAAAAAAAAAEAAAAZHJzL1BLAwQUAAAACACHTuJAfod0Gb0AAADc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m+EVp6RCfT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h3QZ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自选图形 190" o:spid="_x0000_s1026" o:spt="32" type="#_x0000_t32" style="position:absolute;left:4250;top:9260;height:0;width:680;" filled="f" stroked="t" coordsize="21600,21600" o:gfxdata="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K7gyO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shape id="自选图形 191" o:spid="_x0000_s1026" o:spt="32" type="#_x0000_t32" style="position:absolute;left:4592;top:8910;height:680;width:0;" filled="f" stroked="t" coordsize="21600,21600" o:gfxdata="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ZYvGO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2549525</wp:posOffset>
                </wp:positionH>
                <wp:positionV relativeFrom="paragraph">
                  <wp:posOffset>386715</wp:posOffset>
                </wp:positionV>
                <wp:extent cx="863600" cy="431800"/>
                <wp:effectExtent l="5080" t="5080" r="7620" b="20320"/>
                <wp:wrapNone/>
                <wp:docPr id="85" name="组合 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0" cy="431800"/>
                          <a:chOff x="4250" y="8910"/>
                          <a:chExt cx="1360" cy="680"/>
                        </a:xfrm>
                      </wpg:grpSpPr>
                      <wpg:grpSp>
                        <wpg:cNvPr id="80" name="组合 156"/>
                        <wpg:cNvGrpSpPr/>
                        <wpg:grpSpPr>
                          <a:xfrm>
                            <a:off x="4250" y="8910"/>
                            <a:ext cx="680" cy="680"/>
                            <a:chOff x="4250" y="8910"/>
                            <a:chExt cx="680" cy="680"/>
                          </a:xfrm>
                        </wpg:grpSpPr>
                        <wps:wsp>
                          <wps:cNvPr id="77" name="矩形 157"/>
                          <wps:cNvSpPr/>
                          <wps:spPr>
                            <a:xfrm>
                              <a:off x="4250" y="8910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78" name="自选图形 158"/>
                          <wps:cNvCnPr/>
                          <wps:spPr>
                            <a:xfrm>
                              <a:off x="4250" y="926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79" name="自选图形 159"/>
                          <wps:cNvCnPr/>
                          <wps:spPr>
                            <a:xfrm>
                              <a:off x="4592" y="891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84" name="组合 160"/>
                        <wpg:cNvGrpSpPr/>
                        <wpg:grpSpPr>
                          <a:xfrm>
                            <a:off x="4930" y="8910"/>
                            <a:ext cx="680" cy="680"/>
                            <a:chOff x="4250" y="8910"/>
                            <a:chExt cx="680" cy="680"/>
                          </a:xfrm>
                        </wpg:grpSpPr>
                        <wps:wsp>
                          <wps:cNvPr id="81" name="矩形 161"/>
                          <wps:cNvSpPr/>
                          <wps:spPr>
                            <a:xfrm>
                              <a:off x="4250" y="8910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82" name="自选图形 162"/>
                          <wps:cNvCnPr/>
                          <wps:spPr>
                            <a:xfrm>
                              <a:off x="4250" y="926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3" name="自选图形 163"/>
                          <wps:cNvCnPr/>
                          <wps:spPr>
                            <a:xfrm>
                              <a:off x="4592" y="891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55" o:spid="_x0000_s1026" o:spt="203" style="position:absolute;left:0pt;margin-left:200.75pt;margin-top:30.45pt;height:34pt;width:68pt;z-index:251669504;mso-width-relative:page;mso-height-relative:page;" coordorigin="4250,8910" coordsize="1360,680" o:gfxdata="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">
                <o:lock v:ext="edit" aspectratio="f"/>
                <v:group id="组合 156" o:spid="_x0000_s1026" o:spt="203" style="position:absolute;left:4250;top:8910;height:680;width:680;" coordorigin="4250,8910" coordsize="680,680" o:gfxdata="UEsDBAoAAAAAAIdO4kAAAAAAAAAAAAAAAAAEAAAAZHJzL1BLAwQUAAAACACHTuJAGgQEkr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1oc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oEBJK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157" o:spid="_x0000_s1026" o:spt="1" style="position:absolute;left:4250;top:8910;height:680;width:680;" fillcolor="#FFFFFF" filled="t" stroked="t" coordsize="21600,21600" o:gfxdata="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qmNF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自选图形 158" o:spid="_x0000_s1026" o:spt="32" type="#_x0000_t32" style="position:absolute;left:4250;top:9260;height:0;width:680;" filled="f" stroked="t" coordsize="21600,21600" o:gfxdata="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/gUt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shape id="自选图形 159" o:spid="_x0000_s1026" o:spt="32" type="#_x0000_t32" style="position:absolute;left:4592;top:8910;height:680;width:0;" filled="f" stroked="t" coordsize="21600,21600" o:gfxdata="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LSxL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</v:group>
                <v:group id="组合 160" o:spid="_x0000_s1026" o:spt="203" style="position:absolute;left:4930;top:8910;height:680;width:680;" coordorigin="4250,8910" coordsize="680,680" o:gfxdata="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T8Ck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61" o:spid="_x0000_s1026" o:spt="1" style="position:absolute;left:4250;top:8910;height:680;width:680;" fillcolor="#FFFFFF" filled="t" stroked="t" coordsize="21600,21600" o:gfxdata="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toujb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自选图形 162" o:spid="_x0000_s1026" o:spt="32" type="#_x0000_t32" style="position:absolute;left:4250;top:9260;height:0;width:680;" filled="f" stroked="t" coordsize="21600,21600" o:gfxdata="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xVN5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shape id="自选图形 163" o:spid="_x0000_s1026" o:spt="32" type="#_x0000_t32" style="position:absolute;left:4592;top:8910;height:680;width:0;" filled="f" stroked="t" coordsize="21600,21600" o:gfxdata="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8ifbi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1773555</wp:posOffset>
                </wp:positionH>
                <wp:positionV relativeFrom="paragraph">
                  <wp:posOffset>374015</wp:posOffset>
                </wp:positionV>
                <wp:extent cx="431800" cy="431800"/>
                <wp:effectExtent l="5080" t="5080" r="20320" b="20320"/>
                <wp:wrapNone/>
                <wp:docPr id="40" name="组合 1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37" name="矩形 130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38" name="自选图形 131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9" name="自选图形 132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29" o:spid="_x0000_s1026" o:spt="203" style="position:absolute;left:0pt;margin-left:139.65pt;margin-top:29.45pt;height:34pt;width:34pt;z-index:-251652096;mso-width-relative:page;mso-height-relative:page;" coordorigin="4250,8910" coordsize="680,680" o:gfxdata="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">
                <o:lock v:ext="edit" aspectratio="f"/>
                <v:rect id="矩形 130" o:spid="_x0000_s1026" o:spt="1" style="position:absolute;left:4250;top:8910;height:680;width:680;" filled="f" stroked="t" coordsize="21600,21600" o:gfxdata="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su5L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miter"/>
                  <v:imagedata o:title=""/>
                  <o:lock v:ext="edit" aspectratio="f"/>
                </v:rect>
                <v:shape id="自选图形 131" o:spid="_x0000_s1026" o:spt="32" type="#_x0000_t32" style="position:absolute;left:4250;top:9260;height:0;width:680;" filled="f" stroked="t" coordsize="21600,21600" o:gfxdata="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kq10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  <v:shape id="自选图形 132" o:spid="_x0000_s1026" o:spt="32" type="#_x0000_t32" style="position:absolute;left:4592;top:8910;height:680;width:0;" filled="f" stroked="t" coordsize="21600,21600" o:gfxdata="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7eCO+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  <w:b/>
          <w:bCs/>
          <w:sz w:val="24"/>
        </w:rPr>
        <w:t>二、课文中的句子真美妙！（根据课文内容填空）</w:t>
      </w:r>
    </w:p>
    <w:p>
      <w:pPr>
        <w:spacing w:before="156" w:beforeLines="50" w:after="156" w:afterLines="50" w:line="360" w:lineRule="auto"/>
        <w:ind w:firstLine="480"/>
        <w:rPr>
          <w:rFonts w:hint="eastAsia"/>
          <w:sz w:val="24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2682875</wp:posOffset>
                </wp:positionH>
                <wp:positionV relativeFrom="paragraph">
                  <wp:posOffset>622935</wp:posOffset>
                </wp:positionV>
                <wp:extent cx="863600" cy="431800"/>
                <wp:effectExtent l="5080" t="5080" r="7620" b="20320"/>
                <wp:wrapNone/>
                <wp:docPr id="76" name="组合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0" cy="431800"/>
                          <a:chOff x="4250" y="8910"/>
                          <a:chExt cx="1360" cy="680"/>
                        </a:xfrm>
                      </wpg:grpSpPr>
                      <wpg:grpSp>
                        <wpg:cNvPr id="71" name="组合 138"/>
                        <wpg:cNvGrpSpPr/>
                        <wpg:grpSpPr>
                          <a:xfrm>
                            <a:off x="4250" y="8910"/>
                            <a:ext cx="680" cy="680"/>
                            <a:chOff x="4250" y="8910"/>
                            <a:chExt cx="680" cy="680"/>
                          </a:xfrm>
                        </wpg:grpSpPr>
                        <wps:wsp>
                          <wps:cNvPr id="68" name="矩形 139"/>
                          <wps:cNvSpPr/>
                          <wps:spPr>
                            <a:xfrm>
                              <a:off x="4250" y="8910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69" name="自选图形 140"/>
                          <wps:cNvCnPr/>
                          <wps:spPr>
                            <a:xfrm>
                              <a:off x="4250" y="926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70" name="自选图形 141"/>
                          <wps:cNvCnPr/>
                          <wps:spPr>
                            <a:xfrm>
                              <a:off x="4592" y="891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75" name="组合 142"/>
                        <wpg:cNvGrpSpPr/>
                        <wpg:grpSpPr>
                          <a:xfrm>
                            <a:off x="4930" y="8910"/>
                            <a:ext cx="680" cy="680"/>
                            <a:chOff x="4250" y="8910"/>
                            <a:chExt cx="680" cy="680"/>
                          </a:xfrm>
                        </wpg:grpSpPr>
                        <wps:wsp>
                          <wps:cNvPr id="72" name="矩形 143"/>
                          <wps:cNvSpPr/>
                          <wps:spPr>
                            <a:xfrm>
                              <a:off x="4250" y="8910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73" name="自选图形 144"/>
                          <wps:cNvCnPr/>
                          <wps:spPr>
                            <a:xfrm>
                              <a:off x="4250" y="926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74" name="自选图形 145"/>
                          <wps:cNvCnPr/>
                          <wps:spPr>
                            <a:xfrm>
                              <a:off x="4592" y="891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37" o:spid="_x0000_s1026" o:spt="203" style="position:absolute;left:0pt;margin-left:211.25pt;margin-top:49.05pt;height:34pt;width:68pt;z-index:251668480;mso-width-relative:page;mso-height-relative:page;" coordorigin="4250,8910" coordsize="1360,680" o:gfxdata="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">
                <o:lock v:ext="edit" aspectratio="f"/>
                <v:group id="组合 138" o:spid="_x0000_s1026" o:spt="203" style="position:absolute;left:4250;top:8910;height:680;width:680;" coordorigin="4250,8910" coordsize="680,680" o:gfxdata="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Cd0S6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139" o:spid="_x0000_s1026" o:spt="1" style="position:absolute;left:4250;top:8910;height:680;width:680;" fillcolor="#FFFFFF" filled="t" stroked="t" coordsize="21600,21600" o:gfxdata="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+xh6rgAAADbAAAA&#10;DwAAAAAAAAABACAAAAAiAAAAZHJzL2Rvd25yZXYueG1sUEsBAhQAFAAAAAgAh07iQDMvBZ47AAAA&#10;OQAAABAAAAAAAAAAAQAgAAAABwEAAGRycy9zaGFwZXhtbC54bWxQSwUGAAAAAAYABgBbAQAAsQMA&#10;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自选图形 140" o:spid="_x0000_s1026" o:spt="32" type="#_x0000_t32" style="position:absolute;left:4250;top:9260;height:0;width:680;" filled="f" stroked="t" coordsize="21600,21600" o:gfxdata="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W0n8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shape id="自选图形 141" o:spid="_x0000_s1026" o:spt="32" type="#_x0000_t32" style="position:absolute;left:4592;top:8910;height:680;width:0;" filled="f" stroked="t" coordsize="21600,21600" o:gfxdata="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Y4Ysr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</v:group>
                <v:group id="组合 142" o:spid="_x0000_s1026" o:spt="203" style="position:absolute;left:4930;top:8910;height:680;width:680;" coordorigin="4250,8910" coordsize="680,680" o:gfxdata="UEsDBAoAAAAAAIdO4kAAAAAAAAAAAAAAAAAEAAAAZHJzL1BLAwQUAAAACACHTuJAP6bXL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v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6bXL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43" o:spid="_x0000_s1026" o:spt="1" style="position:absolute;left:4250;top:8910;height:680;width:680;" fillcolor="#FFFFFF" filled="t" stroked="t" coordsize="21600,21600" o:gfxdata="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3cDd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自选图形 144" o:spid="_x0000_s1026" o:spt="32" type="#_x0000_t32" style="position:absolute;left:4250;top:9260;height:0;width:680;" filled="f" stroked="t" coordsize="21600,21600" o:gfxdata="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VyGx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shape id="自选图形 145" o:spid="_x0000_s1026" o:spt="32" type="#_x0000_t32" style="position:absolute;left:4592;top:8910;height:680;width:0;" filled="f" stroked="t" coordsize="21600,21600" o:gfxdata="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rUes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4206875</wp:posOffset>
                </wp:positionH>
                <wp:positionV relativeFrom="paragraph">
                  <wp:posOffset>634365</wp:posOffset>
                </wp:positionV>
                <wp:extent cx="863600" cy="431800"/>
                <wp:effectExtent l="5080" t="5080" r="7620" b="20320"/>
                <wp:wrapNone/>
                <wp:docPr id="103" name="组合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0" cy="431800"/>
                          <a:chOff x="4250" y="8910"/>
                          <a:chExt cx="1360" cy="680"/>
                        </a:xfrm>
                      </wpg:grpSpPr>
                      <wpg:grpSp>
                        <wpg:cNvPr id="98" name="组合 174"/>
                        <wpg:cNvGrpSpPr/>
                        <wpg:grpSpPr>
                          <a:xfrm>
                            <a:off x="4250" y="8910"/>
                            <a:ext cx="680" cy="680"/>
                            <a:chOff x="4250" y="8910"/>
                            <a:chExt cx="680" cy="680"/>
                          </a:xfrm>
                        </wpg:grpSpPr>
                        <wps:wsp>
                          <wps:cNvPr id="95" name="矩形 175"/>
                          <wps:cNvSpPr/>
                          <wps:spPr>
                            <a:xfrm>
                              <a:off x="4250" y="8910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96" name="自选图形 176"/>
                          <wps:cNvCnPr/>
                          <wps:spPr>
                            <a:xfrm>
                              <a:off x="4250" y="926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7" name="自选图形 177"/>
                          <wps:cNvCnPr/>
                          <wps:spPr>
                            <a:xfrm>
                              <a:off x="4592" y="891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02" name="组合 178"/>
                        <wpg:cNvGrpSpPr/>
                        <wpg:grpSpPr>
                          <a:xfrm>
                            <a:off x="4930" y="8910"/>
                            <a:ext cx="680" cy="680"/>
                            <a:chOff x="4250" y="8910"/>
                            <a:chExt cx="680" cy="680"/>
                          </a:xfrm>
                        </wpg:grpSpPr>
                        <wps:wsp>
                          <wps:cNvPr id="99" name="矩形 179"/>
                          <wps:cNvSpPr/>
                          <wps:spPr>
                            <a:xfrm>
                              <a:off x="4250" y="8910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100" name="自选图形 180"/>
                          <wps:cNvCnPr/>
                          <wps:spPr>
                            <a:xfrm>
                              <a:off x="4250" y="926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01" name="自选图形 181"/>
                          <wps:cNvCnPr/>
                          <wps:spPr>
                            <a:xfrm>
                              <a:off x="4592" y="891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73" o:spid="_x0000_s1026" o:spt="203" style="position:absolute;left:0pt;margin-left:331.25pt;margin-top:49.95pt;height:34pt;width:68pt;z-index:251671552;mso-width-relative:page;mso-height-relative:page;" coordorigin="4250,8910" coordsize="1360,680" o:gfxdata="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">
                <o:lock v:ext="edit" aspectratio="f"/>
                <v:group id="组合 174" o:spid="_x0000_s1026" o:spt="203" style="position:absolute;left:4250;top:8910;height:680;width:680;" coordorigin="4250,8910" coordsize="680,680" o:gfxdata="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Grnkm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175" o:spid="_x0000_s1026" o:spt="1" style="position:absolute;left:4250;top:8910;height:680;width:680;" fillcolor="#FFFFFF" filled="t" stroked="t" coordsize="21600,21600" o:gfxdata="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Di+U7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自选图形 176" o:spid="_x0000_s1026" o:spt="32" type="#_x0000_t32" style="position:absolute;left:4250;top:9260;height:0;width:680;" filled="f" stroked="t" coordsize="21600,21600" o:gfxdata="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SfDp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shape id="自选图形 177" o:spid="_x0000_s1026" o:spt="32" type="#_x0000_t32" style="position:absolute;left:4592;top:8910;height:680;width:0;" filled="f" stroked="t" coordsize="21600,21600" o:gfxdata="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mtmP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</v:group>
                <v:group id="组合 178" o:spid="_x0000_s1026" o:spt="203" style="position:absolute;left:4930;top:8910;height:680;width:680;" coordorigin="4250,8910" coordsize="680,680" o:gfxdata="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gSmPb0AAADc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79" o:spid="_x0000_s1026" o:spt="1" style="position:absolute;left:4250;top:8910;height:680;width:680;" fillcolor="#FFFFFF" filled="t" stroked="t" coordsize="21600,21600" o:gfxdata="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l1tFa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自选图形 180" o:spid="_x0000_s1026" o:spt="32" type="#_x0000_t32" style="position:absolute;left:4250;top:9260;height:0;width:680;" filled="f" stroked="t" coordsize="21600,21600" o:gfxdata="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OBKr6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shape id="自选图形 181" o:spid="_x0000_s1026" o:spt="32" type="#_x0000_t32" style="position:absolute;left:4592;top:8910;height:680;width:0;" filled="f" stroked="t" coordsize="21600,21600" o:gfxdata="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zNjyW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/>
          <w:sz w:val="24"/>
        </w:rPr>
        <w:t>（1）每当听到：“我神       ，称            ，           美，可入画。”这句时，我都会感觉到无比的激动、自豪。</w:t>
      </w:r>
    </w:p>
    <w:p>
      <w:pPr>
        <w:numPr>
          <w:ilvl w:val="0"/>
          <w:numId w:val="2"/>
        </w:numPr>
        <w:spacing w:before="156" w:beforeLines="50" w:after="156" w:afterLines="50" w:line="360" w:lineRule="auto"/>
        <w:ind w:firstLine="480"/>
        <w:rPr>
          <w:rFonts w:hint="eastAsia"/>
          <w:sz w:val="24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2835275</wp:posOffset>
                </wp:positionH>
                <wp:positionV relativeFrom="paragraph">
                  <wp:posOffset>651510</wp:posOffset>
                </wp:positionV>
                <wp:extent cx="863600" cy="431800"/>
                <wp:effectExtent l="5080" t="5080" r="7620" b="20320"/>
                <wp:wrapNone/>
                <wp:docPr id="121" name="组合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0" cy="431800"/>
                          <a:chOff x="4250" y="8910"/>
                          <a:chExt cx="1360" cy="680"/>
                        </a:xfrm>
                      </wpg:grpSpPr>
                      <wpg:grpSp>
                        <wpg:cNvPr id="116" name="组合 193"/>
                        <wpg:cNvGrpSpPr/>
                        <wpg:grpSpPr>
                          <a:xfrm>
                            <a:off x="4250" y="8910"/>
                            <a:ext cx="680" cy="680"/>
                            <a:chOff x="4250" y="8910"/>
                            <a:chExt cx="680" cy="680"/>
                          </a:xfrm>
                        </wpg:grpSpPr>
                        <wps:wsp>
                          <wps:cNvPr id="113" name="矩形 194"/>
                          <wps:cNvSpPr/>
                          <wps:spPr>
                            <a:xfrm>
                              <a:off x="4250" y="8910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114" name="自选图形 195"/>
                          <wps:cNvCnPr/>
                          <wps:spPr>
                            <a:xfrm>
                              <a:off x="4250" y="926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15" name="自选图形 196"/>
                          <wps:cNvCnPr/>
                          <wps:spPr>
                            <a:xfrm>
                              <a:off x="4592" y="891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20" name="组合 197"/>
                        <wpg:cNvGrpSpPr/>
                        <wpg:grpSpPr>
                          <a:xfrm>
                            <a:off x="4930" y="8910"/>
                            <a:ext cx="680" cy="680"/>
                            <a:chOff x="4250" y="8910"/>
                            <a:chExt cx="680" cy="680"/>
                          </a:xfrm>
                        </wpg:grpSpPr>
                        <wps:wsp>
                          <wps:cNvPr id="117" name="矩形 198"/>
                          <wps:cNvSpPr/>
                          <wps:spPr>
                            <a:xfrm>
                              <a:off x="4250" y="8910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118" name="自选图形 199"/>
                          <wps:cNvCnPr/>
                          <wps:spPr>
                            <a:xfrm>
                              <a:off x="4250" y="926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19" name="自选图形 200"/>
                          <wps:cNvCnPr/>
                          <wps:spPr>
                            <a:xfrm>
                              <a:off x="4592" y="891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92" o:spid="_x0000_s1026" o:spt="203" style="position:absolute;left:0pt;margin-left:223.25pt;margin-top:51.3pt;height:34pt;width:68pt;z-index:251673600;mso-width-relative:page;mso-height-relative:page;" coordorigin="4250,8910" coordsize="1360,680" o:gfxdata="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">
                <o:lock v:ext="edit" aspectratio="f"/>
                <v:group id="组合 193" o:spid="_x0000_s1026" o:spt="203" style="position:absolute;left:4250;top:8910;height:680;width:680;" coordorigin="4250,8910" coordsize="680,680" o:gfxdata="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OY2470AAADc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94" o:spid="_x0000_s1026" o:spt="1" style="position:absolute;left:4250;top:8910;height:680;width:680;" fillcolor="#FFFFFF" filled="t" stroked="t" coordsize="21600,21600" o:gfxdata="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1+nC1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自选图形 195" o:spid="_x0000_s1026" o:spt="32" type="#_x0000_t32" style="position:absolute;left:4250;top:9260;height:0;width:680;" filled="f" stroked="t" coordsize="21600,21600" o:gfxdata="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ljumC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shape id="自选图形 196" o:spid="_x0000_s1026" o:spt="32" type="#_x0000_t32" style="position:absolute;left:4592;top:8910;height:680;width:0;" filled="f" stroked="t" coordsize="21600,21600" o:gfxdata="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Lx/7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</v:group>
                <v:group id="组合 197" o:spid="_x0000_s1026" o:spt="203" style="position:absolute;left:4930;top:8910;height:680;width:680;" coordorigin="4250,8910" coordsize="680,680" o:gfxdata="UEsDBAoAAAAAAIdO4kAAAAAAAAAAAAAAAAAEAAAAZHJzL1BLAwQUAAAACACHTuJAxi/Bsb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YvwbG+AAAA3AAAAA8AAAAAAAAAAQAgAAAAIgAAAGRycy9kb3ducmV2Lnht&#10;bFBLAQIUABQAAAAIAIdO4kAzLwWeOwAAADkAAAAVAAAAAAAAAAEAIAAAAA0BAABkcnMvZ3JvdXBz&#10;aGFwZXhtbC54bWxQSwUGAAAAAAYABgBgAQAAygMAAAAA&#10;">
                  <o:lock v:ext="edit" aspectratio="f"/>
                  <v:rect id="矩形 198" o:spid="_x0000_s1026" o:spt="1" style="position:absolute;left:4250;top:8910;height:680;width:680;" fillcolor="#FFFFFF" filled="t" stroked="t" coordsize="21600,21600" o:gfxdata="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sF2tr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自选图形 199" o:spid="_x0000_s1026" o:spt="32" type="#_x0000_t32" style="position:absolute;left:4250;top:9260;height:0;width:680;" filled="f" stroked="t" coordsize="21600,21600" o:gfxdata="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gusGW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shape id="自选图形 200" o:spid="_x0000_s1026" o:spt="32" type="#_x0000_t32" style="position:absolute;left:4592;top:8910;height:680;width:0;" filled="f" stroked="t" coordsize="21600,21600" o:gfxdata="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diFf6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1482725</wp:posOffset>
                </wp:positionH>
                <wp:positionV relativeFrom="paragraph">
                  <wp:posOffset>641985</wp:posOffset>
                </wp:positionV>
                <wp:extent cx="863600" cy="431800"/>
                <wp:effectExtent l="5080" t="5080" r="7620" b="20320"/>
                <wp:wrapNone/>
                <wp:docPr id="94" name="组合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0" cy="431800"/>
                          <a:chOff x="4250" y="8910"/>
                          <a:chExt cx="1360" cy="680"/>
                        </a:xfrm>
                      </wpg:grpSpPr>
                      <wpg:grpSp>
                        <wpg:cNvPr id="89" name="组合 165"/>
                        <wpg:cNvGrpSpPr/>
                        <wpg:grpSpPr>
                          <a:xfrm>
                            <a:off x="4250" y="8910"/>
                            <a:ext cx="680" cy="680"/>
                            <a:chOff x="4250" y="8910"/>
                            <a:chExt cx="680" cy="680"/>
                          </a:xfrm>
                        </wpg:grpSpPr>
                        <wps:wsp>
                          <wps:cNvPr id="86" name="矩形 166"/>
                          <wps:cNvSpPr/>
                          <wps:spPr>
                            <a:xfrm>
                              <a:off x="4250" y="8910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87" name="自选图形 167"/>
                          <wps:cNvCnPr/>
                          <wps:spPr>
                            <a:xfrm>
                              <a:off x="4250" y="926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8" name="自选图形 168"/>
                          <wps:cNvCnPr/>
                          <wps:spPr>
                            <a:xfrm>
                              <a:off x="4592" y="891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93" name="组合 169"/>
                        <wpg:cNvGrpSpPr/>
                        <wpg:grpSpPr>
                          <a:xfrm>
                            <a:off x="4930" y="8910"/>
                            <a:ext cx="680" cy="680"/>
                            <a:chOff x="4250" y="8910"/>
                            <a:chExt cx="680" cy="680"/>
                          </a:xfrm>
                        </wpg:grpSpPr>
                        <wps:wsp>
                          <wps:cNvPr id="90" name="矩形 170"/>
                          <wps:cNvSpPr/>
                          <wps:spPr>
                            <a:xfrm>
                              <a:off x="4250" y="8910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91" name="自选图形 171"/>
                          <wps:cNvCnPr/>
                          <wps:spPr>
                            <a:xfrm>
                              <a:off x="4250" y="926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2" name="自选图形 172"/>
                          <wps:cNvCnPr/>
                          <wps:spPr>
                            <a:xfrm>
                              <a:off x="4592" y="891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64" o:spid="_x0000_s1026" o:spt="203" style="position:absolute;left:0pt;margin-left:116.75pt;margin-top:50.55pt;height:34pt;width:68pt;z-index:251670528;mso-width-relative:page;mso-height-relative:page;" coordorigin="4250,8910" coordsize="1360,680" o:gfxdata="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">
                <o:lock v:ext="edit" aspectratio="f"/>
                <v:group id="组合 165" o:spid="_x0000_s1026" o:spt="203" style="position:absolute;left:4250;top:8910;height:680;width:680;" coordorigin="4250,8910" coordsize="680,680" o:gfxdata="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iz6tD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66" o:spid="_x0000_s1026" o:spt="1" style="position:absolute;left:4250;top:8910;height:680;width:680;" fillcolor="#FFFFFF" filled="t" stroked="t" coordsize="21600,21600" o:gfxdata="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M7b5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自选图形 167" o:spid="_x0000_s1026" o:spt="32" type="#_x0000_t32" style="position:absolute;left:4250;top:9260;height:0;width:680;" filled="f" stroked="t" coordsize="21600,21600" o:gfxdata="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svDh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shape id="自选图形 168" o:spid="_x0000_s1026" o:spt="32" type="#_x0000_t32" style="position:absolute;left:4592;top:8910;height:680;width:0;" filled="f" stroked="t" coordsize="21600,21600" o:gfxdata="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LWST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</v:group>
                <v:group id="组合 169" o:spid="_x0000_s1026" o:spt="203" style="position:absolute;left:4930;top:8910;height:680;width:680;" coordorigin="4250,8910" coordsize="680,680" o:gfxdata="UEsDBAoAAAAAAIdO4kAAAAAAAAAAAAAAAAAEAAAAZHJzL1BLAwQUAAAACACHTuJAbw8MO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uk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w8MO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70" o:spid="_x0000_s1026" o:spt="1" style="position:absolute;left:4250;top:8910;height:680;width:680;" fillcolor="#FFFFFF" filled="t" stroked="t" coordsize="21600,21600" o:gfxdata="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hPHcu5AAAA2w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自选图形 171" o:spid="_x0000_s1026" o:spt="32" type="#_x0000_t32" style="position:absolute;left:4250;top:9260;height:0;width:680;" filled="f" stroked="t" coordsize="21600,21600" o:gfxdata="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s5b0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shape id="自选图形 172" o:spid="_x0000_s1026" o:spt="32" type="#_x0000_t32" style="position:absolute;left:4592;top:8910;height:680;width:0;" filled="f" stroked="t" coordsize="21600,21600" o:gfxdata="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hzFp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/>
          <w:sz w:val="24"/>
        </w:rPr>
        <w:t>我最喜欢吃的中国美食有：红            子、北京            。等长大后，我要学会自己做。</w:t>
      </w:r>
    </w:p>
    <w:p>
      <w:pPr>
        <w:spacing w:before="156" w:beforeLines="50" w:after="156" w:afterLines="50" w:line="360" w:lineRule="auto"/>
        <w:ind w:firstLine="480"/>
        <w:rPr>
          <w:rFonts w:hint="eastAsia" w:ascii="宋体" w:hAnsi="宋体" w:cs="宋体-方正超大字符集"/>
          <w:sz w:val="24"/>
        </w:rPr>
      </w:pPr>
      <w:r>
        <w:rPr>
          <w:rFonts w:hint="eastAsia"/>
          <w:sz w:val="24"/>
        </w:rPr>
        <w:t xml:space="preserve">（3）过端午，赛            ，粽香            满堂飘。 </w:t>
      </w:r>
    </w:p>
    <w:p>
      <w:pPr>
        <w:spacing w:before="156" w:beforeLines="50" w:after="156" w:afterLines="50" w:line="360" w:lineRule="auto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三、阅读理解</w:t>
      </w:r>
    </w:p>
    <w:p>
      <w:pPr>
        <w:widowControl/>
        <w:spacing w:line="360" w:lineRule="auto"/>
        <w:ind w:firstLine="3360" w:firstLineChars="1400"/>
        <w:rPr>
          <w:rFonts w:hint="eastAsia" w:ascii="楷体_GB2312" w:hAnsi="宋体"/>
          <w:color w:val="000000"/>
          <w:kern w:val="0"/>
          <w:sz w:val="24"/>
          <w:u w:val="single"/>
        </w:rPr>
      </w:pPr>
      <w:r>
        <w:rPr>
          <w:rFonts w:ascii="宋体" w:hAnsi="宋体"/>
          <w:kern w:val="0"/>
          <w:sz w:val="24"/>
          <w:u w:val="single"/>
        </w:rPr>
        <w:t>　　　　　　　　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楷体_GB2312" w:hAnsi="宋体" w:eastAsia="楷体_GB2312"/>
          <w:color w:val="000000"/>
          <w:kern w:val="0"/>
          <w:sz w:val="24"/>
        </w:rPr>
      </w:pPr>
      <w:r>
        <w:rPr>
          <w:rFonts w:hint="eastAsia" w:ascii="楷体_GB2312" w:hAnsi="宋体" w:eastAsia="楷体_GB2312"/>
          <w:color w:val="000000"/>
          <w:kern w:val="0"/>
          <w:sz w:val="24"/>
        </w:rPr>
        <w:t>元宵节的夜晚，大街上人流如潮,灯火通明。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楷体_GB2312" w:hAnsi="宋体" w:eastAsia="楷体_GB2312"/>
          <w:color w:val="000000"/>
          <w:kern w:val="0"/>
          <w:sz w:val="24"/>
        </w:rPr>
      </w:pPr>
      <w:r>
        <w:rPr>
          <w:rFonts w:hint="eastAsia" w:ascii="楷体_GB2312" w:hAnsi="宋体" w:eastAsia="楷体_GB2312"/>
          <w:color w:val="000000"/>
          <w:kern w:val="0"/>
          <w:sz w:val="24"/>
        </w:rPr>
        <w:t>街上的花灯可真多呀！兔子灯地上跑，鸽子灯天上飞，荷花灯桥下漂……最有趣的是龙灯,只见一条长龙追着宝珠上下翻飞，全身的鳞片</w:t>
      </w:r>
      <w:r>
        <w:rPr>
          <w:rFonts w:hint="eastAsia" w:ascii="楷体" w:hAnsi="楷体" w:eastAsia="楷体" w:cs="楷体"/>
          <w:sz w:val="24"/>
          <w:em w:val="dot"/>
        </w:rPr>
        <w:t>金光闪闪</w:t>
      </w:r>
      <w:r>
        <w:rPr>
          <w:rFonts w:hint="eastAsia" w:ascii="楷体_GB2312" w:hAnsi="宋体" w:eastAsia="楷体_GB2312"/>
          <w:color w:val="000000"/>
          <w:kern w:val="0"/>
          <w:sz w:val="24"/>
        </w:rPr>
        <w:t>，龙的尾巴不停地摆动。孩子们</w:t>
      </w:r>
      <w:r>
        <w:rPr>
          <w:rFonts w:hint="eastAsia" w:ascii="楷体_GB2312" w:hAnsi="宋体" w:eastAsia="楷体_GB2312"/>
          <w:b/>
          <w:bCs/>
          <w:color w:val="000000"/>
          <w:kern w:val="0"/>
          <w:sz w:val="24"/>
        </w:rPr>
        <w:t>情不自禁</w:t>
      </w:r>
      <w:r>
        <w:rPr>
          <w:rFonts w:hint="eastAsia" w:ascii="楷体_GB2312" w:hAnsi="宋体" w:eastAsia="楷体_GB2312"/>
          <w:color w:val="000000"/>
          <w:kern w:val="0"/>
          <w:sz w:val="24"/>
        </w:rPr>
        <w:t>地高喊:“龙活啦!”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楷体_GB2312" w:hAnsi="宋体" w:eastAsia="楷体_GB2312"/>
          <w:color w:val="000000"/>
          <w:kern w:val="0"/>
          <w:sz w:val="24"/>
        </w:rPr>
      </w:pPr>
      <w:r>
        <w:rPr>
          <w:rFonts w:hint="eastAsia" w:ascii="楷体_GB2312" w:hAnsi="宋体" w:eastAsia="楷体_GB2312"/>
          <w:color w:val="000000"/>
          <w:kern w:val="0"/>
          <w:sz w:val="24"/>
        </w:rPr>
        <w:t>歌声、笑声、锣鼓声融成一片，响彻夜空。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楷体_GB2312" w:hAnsi="宋体" w:eastAsia="楷体_GB2312"/>
          <w:color w:val="000000"/>
          <w:kern w:val="0"/>
          <w:sz w:val="24"/>
        </w:rPr>
      </w:pPr>
      <w:r>
        <w:rPr>
          <w:rFonts w:hint="eastAsia" w:ascii="楷体_GB2312" w:hAnsi="宋体" w:eastAsia="楷体_GB2312"/>
          <w:color w:val="000000"/>
          <w:kern w:val="0"/>
          <w:sz w:val="24"/>
        </w:rPr>
        <w:t>欢乐的人们迎来了又一个春天。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/>
          <w:color w:val="000000"/>
          <w:kern w:val="0"/>
          <w:sz w:val="24"/>
        </w:rPr>
        <w:t>1.</w:t>
      </w:r>
      <w:r>
        <w:rPr>
          <w:rFonts w:hint="eastAsia" w:ascii="宋体" w:hAnsi="宋体"/>
          <w:color w:val="000000"/>
          <w:kern w:val="0"/>
          <w:sz w:val="24"/>
        </w:rPr>
        <w:t>这篇短文一共有</w:t>
      </w:r>
      <w:r>
        <w:rPr>
          <w:rFonts w:ascii="宋体" w:hAnsi="宋体"/>
          <w:color w:val="000000"/>
          <w:kern w:val="0"/>
          <w:sz w:val="24"/>
        </w:rPr>
        <w:t>(　　)</w:t>
      </w:r>
      <w:r>
        <w:rPr>
          <w:rFonts w:hint="eastAsia" w:ascii="宋体" w:hAnsi="宋体"/>
          <w:color w:val="000000"/>
          <w:kern w:val="0"/>
          <w:sz w:val="24"/>
        </w:rPr>
        <w:t>个自然段。请给短文加一个</w:t>
      </w:r>
      <w:r>
        <w:rPr>
          <w:rFonts w:hint="eastAsia" w:ascii="宋体" w:hAnsi="宋体"/>
          <w:color w:val="000000"/>
          <w:kern w:val="0"/>
          <w:sz w:val="24"/>
          <w:u w:val="dotted"/>
        </w:rPr>
        <w:t>有趣的</w:t>
      </w:r>
      <w:r>
        <w:rPr>
          <w:rFonts w:hint="eastAsia" w:ascii="宋体" w:hAnsi="宋体"/>
          <w:color w:val="000000"/>
          <w:kern w:val="0"/>
          <w:sz w:val="24"/>
        </w:rPr>
        <w:t>标题。</w:t>
      </w:r>
      <w:r>
        <w:rPr>
          <w:rFonts w:ascii="宋体" w:hAnsi="宋体"/>
          <w:color w:val="000000"/>
          <w:kern w:val="0"/>
          <w:sz w:val="24"/>
        </w:rPr>
        <w:tab/>
      </w:r>
      <w:r>
        <w:rPr>
          <w:rFonts w:hint="eastAsia" w:ascii="宋体" w:hAnsi="宋体"/>
          <w:color w:val="000000"/>
          <w:kern w:val="0"/>
          <w:sz w:val="24"/>
        </w:rPr>
        <w:t xml:space="preserve"> 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kern w:val="0"/>
          <w:sz w:val="24"/>
        </w:rPr>
      </w:pPr>
      <w:r>
        <w:rPr>
          <w:rFonts w:ascii="宋体" w:hAnsi="宋体"/>
          <w:color w:val="000000"/>
          <w:kern w:val="0"/>
          <w:sz w:val="24"/>
        </w:rPr>
        <w:t>2.</w:t>
      </w:r>
      <w:r>
        <w:rPr>
          <w:rFonts w:hint="eastAsia" w:ascii="宋体" w:hAnsi="宋体"/>
          <w:color w:val="000000"/>
          <w:kern w:val="0"/>
          <w:sz w:val="24"/>
        </w:rPr>
        <w:t>第1自然段写人多得像</w:t>
      </w:r>
      <w:r>
        <w:rPr>
          <w:rFonts w:ascii="宋体" w:hAnsi="宋体"/>
          <w:kern w:val="0"/>
          <w:sz w:val="24"/>
          <w:u w:val="single"/>
        </w:rPr>
        <w:t>　　　　　　　　</w:t>
      </w:r>
      <w:r>
        <w:rPr>
          <w:rFonts w:hint="eastAsia" w:ascii="宋体" w:hAnsi="宋体"/>
          <w:kern w:val="0"/>
          <w:sz w:val="24"/>
        </w:rPr>
        <w:t>，这是一个比喻句，我还能照样子写一写：街上的灯火亮得像</w:t>
      </w:r>
      <w:r>
        <w:rPr>
          <w:rFonts w:ascii="宋体" w:hAnsi="宋体"/>
          <w:kern w:val="0"/>
          <w:sz w:val="24"/>
          <w:u w:val="single"/>
        </w:rPr>
        <w:t>　　　　　　</w:t>
      </w:r>
      <w:r>
        <w:rPr>
          <w:rFonts w:hint="eastAsia" w:ascii="宋体" w:hAnsi="宋体"/>
          <w:kern w:val="0"/>
          <w:sz w:val="24"/>
          <w:u w:val="single"/>
        </w:rPr>
        <w:t xml:space="preserve">  </w:t>
      </w:r>
      <w:r>
        <w:rPr>
          <w:rFonts w:ascii="宋体" w:hAnsi="宋体"/>
          <w:kern w:val="0"/>
          <w:sz w:val="24"/>
          <w:u w:val="single"/>
        </w:rPr>
        <w:t>　</w:t>
      </w:r>
      <w:r>
        <w:rPr>
          <w:rFonts w:hint="eastAsia" w:ascii="宋体" w:hAnsi="宋体"/>
          <w:kern w:val="0"/>
          <w:sz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/>
          <w:kern w:val="0"/>
          <w:sz w:val="24"/>
          <w:u w:val="single"/>
        </w:rPr>
      </w:pPr>
      <w:r>
        <w:rPr>
          <w:rFonts w:ascii="宋体" w:hAnsi="宋体"/>
          <w:color w:val="000000"/>
          <w:kern w:val="0"/>
          <w:sz w:val="24"/>
        </w:rPr>
        <w:t>3.</w:t>
      </w:r>
      <w:r>
        <w:rPr>
          <w:rFonts w:hint="eastAsia" w:ascii="宋体" w:hAnsi="宋体"/>
          <w:color w:val="000000"/>
          <w:kern w:val="0"/>
          <w:sz w:val="24"/>
        </w:rPr>
        <w:t>第</w:t>
      </w:r>
      <w:r>
        <w:rPr>
          <w:rFonts w:ascii="宋体" w:hAnsi="宋体"/>
          <w:color w:val="000000"/>
          <w:kern w:val="0"/>
          <w:sz w:val="24"/>
        </w:rPr>
        <w:t>2</w:t>
      </w:r>
      <w:r>
        <w:rPr>
          <w:rFonts w:hint="eastAsia" w:ascii="宋体" w:hAnsi="宋体"/>
          <w:color w:val="000000"/>
          <w:kern w:val="0"/>
          <w:sz w:val="24"/>
        </w:rPr>
        <w:t>自然段一共有</w:t>
      </w:r>
      <w:r>
        <w:rPr>
          <w:rFonts w:ascii="宋体" w:hAnsi="宋体"/>
          <w:color w:val="000000"/>
          <w:kern w:val="0"/>
          <w:sz w:val="24"/>
        </w:rPr>
        <w:t>(　　</w:t>
      </w:r>
      <w:r>
        <w:rPr>
          <w:rFonts w:hint="eastAsia" w:ascii="宋体" w:hAnsi="宋体"/>
          <w:color w:val="000000"/>
          <w:kern w:val="0"/>
          <w:sz w:val="24"/>
        </w:rPr>
        <w:t xml:space="preserve">  </w:t>
      </w:r>
      <w:r>
        <w:rPr>
          <w:rFonts w:ascii="宋体" w:hAnsi="宋体"/>
          <w:color w:val="000000"/>
          <w:kern w:val="0"/>
          <w:sz w:val="24"/>
        </w:rPr>
        <w:t>)</w:t>
      </w:r>
      <w:r>
        <w:rPr>
          <w:rFonts w:hint="eastAsia" w:ascii="宋体" w:hAnsi="宋体"/>
          <w:color w:val="000000"/>
          <w:kern w:val="0"/>
          <w:sz w:val="24"/>
        </w:rPr>
        <w:t>句话</w:t>
      </w:r>
      <w:r>
        <w:rPr>
          <w:rFonts w:ascii="宋体" w:hAnsi="宋体"/>
          <w:color w:val="000000"/>
          <w:kern w:val="0"/>
          <w:sz w:val="24"/>
        </w:rPr>
        <w:t>,</w:t>
      </w:r>
      <w:r>
        <w:rPr>
          <w:rFonts w:hint="eastAsia" w:ascii="宋体" w:hAnsi="宋体"/>
          <w:color w:val="000000"/>
          <w:kern w:val="0"/>
          <w:sz w:val="24"/>
        </w:rPr>
        <w:t>是围绕</w:t>
      </w:r>
      <w:r>
        <w:rPr>
          <w:rFonts w:ascii="宋体" w:hAnsi="宋体"/>
          <w:kern w:val="0"/>
          <w:sz w:val="24"/>
          <w:u w:val="single"/>
        </w:rPr>
        <w:t>　　　　</w:t>
      </w:r>
      <w:r>
        <w:rPr>
          <w:rFonts w:hint="eastAsia" w:ascii="宋体" w:hAnsi="宋体"/>
          <w:kern w:val="0"/>
          <w:sz w:val="24"/>
          <w:u w:val="single"/>
        </w:rPr>
        <w:t xml:space="preserve">   </w:t>
      </w:r>
      <w:r>
        <w:rPr>
          <w:rFonts w:ascii="宋体" w:hAnsi="宋体"/>
          <w:kern w:val="0"/>
          <w:sz w:val="24"/>
          <w:u w:val="single"/>
        </w:rPr>
        <w:t>　　　　　　　</w:t>
      </w:r>
      <w:r>
        <w:rPr>
          <w:rFonts w:hint="eastAsia" w:ascii="宋体" w:hAnsi="宋体"/>
          <w:kern w:val="0"/>
          <w:sz w:val="24"/>
          <w:u w:val="single"/>
        </w:rPr>
        <w:t xml:space="preserve">     </w:t>
      </w:r>
      <w:r>
        <w:rPr>
          <w:rFonts w:ascii="宋体" w:hAnsi="宋体"/>
          <w:kern w:val="0"/>
          <w:sz w:val="24"/>
          <w:u w:val="single"/>
        </w:rPr>
        <w:t>　　</w:t>
      </w:r>
      <w:r>
        <w:rPr>
          <w:rFonts w:hint="eastAsia" w:ascii="宋体" w:hAnsi="宋体"/>
          <w:color w:val="000000"/>
          <w:kern w:val="0"/>
          <w:sz w:val="24"/>
        </w:rPr>
        <w:t>这句话写的。其中加点成语“金光闪闪”和我自己所积累的</w:t>
      </w:r>
      <w:r>
        <w:rPr>
          <w:rFonts w:ascii="宋体" w:hAnsi="宋体"/>
          <w:kern w:val="0"/>
          <w:sz w:val="24"/>
          <w:u w:val="single"/>
        </w:rPr>
        <w:t>　　　　　　</w:t>
      </w:r>
      <w:r>
        <w:rPr>
          <w:rFonts w:hint="eastAsia" w:ascii="宋体" w:hAnsi="宋体"/>
          <w:kern w:val="0"/>
          <w:sz w:val="24"/>
          <w:u w:val="single"/>
        </w:rPr>
        <w:t xml:space="preserve">       </w:t>
      </w:r>
      <w:r>
        <w:rPr>
          <w:rFonts w:hint="eastAsia" w:ascii="宋体" w:hAnsi="宋体"/>
          <w:kern w:val="0"/>
          <w:sz w:val="24"/>
        </w:rPr>
        <w:t>、</w:t>
      </w:r>
    </w:p>
    <w:p>
      <w:pPr>
        <w:widowControl/>
        <w:spacing w:line="360" w:lineRule="auto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  <w:u w:val="single"/>
        </w:rPr>
        <w:t xml:space="preserve">                   </w:t>
      </w:r>
      <w:r>
        <w:rPr>
          <w:rFonts w:hint="eastAsia" w:ascii="宋体" w:hAnsi="宋体"/>
          <w:kern w:val="0"/>
          <w:sz w:val="24"/>
        </w:rPr>
        <w:t>一样，都是“ABCC”型的成语。</w:t>
      </w:r>
    </w:p>
    <w:p>
      <w:pPr>
        <w:widowControl/>
        <w:numPr>
          <w:ilvl w:val="0"/>
          <w:numId w:val="3"/>
        </w:numPr>
        <w:spacing w:line="360" w:lineRule="auto"/>
        <w:ind w:firstLine="480" w:firstLineChars="200"/>
        <w:jc w:val="left"/>
        <w:rPr>
          <w:rFonts w:hint="eastAsia" w:ascii="楷体_GB2312" w:hAnsi="宋体" w:eastAsia="楷体_GB2312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>第2自然最后一句：</w:t>
      </w:r>
      <w:r>
        <w:rPr>
          <w:rFonts w:hint="eastAsia" w:ascii="楷体_GB2312" w:hAnsi="宋体" w:eastAsia="楷体_GB2312"/>
          <w:color w:val="000000"/>
          <w:kern w:val="0"/>
          <w:sz w:val="24"/>
        </w:rPr>
        <w:t>孩子们</w:t>
      </w:r>
      <w:r>
        <w:rPr>
          <w:rFonts w:hint="eastAsia" w:ascii="宋体" w:hAnsi="宋体"/>
          <w:b/>
          <w:bCs/>
          <w:sz w:val="24"/>
          <w:em w:val="dot"/>
        </w:rPr>
        <w:t>情不自禁</w:t>
      </w:r>
      <w:r>
        <w:rPr>
          <w:rFonts w:hint="eastAsia" w:ascii="楷体_GB2312" w:hAnsi="宋体" w:eastAsia="楷体_GB2312"/>
          <w:color w:val="000000"/>
          <w:kern w:val="0"/>
          <w:sz w:val="24"/>
        </w:rPr>
        <w:t>地高喊“龙活啦!”</w:t>
      </w:r>
      <w:r>
        <w:rPr>
          <w:rFonts w:hint="eastAsia" w:ascii="宋体" w:hAnsi="宋体"/>
          <w:color w:val="000000"/>
          <w:kern w:val="0"/>
          <w:sz w:val="24"/>
        </w:rPr>
        <w:t>这时候孩子们的心情是（        ）。</w:t>
      </w:r>
      <w:r>
        <w:rPr>
          <w:rFonts w:hint="eastAsia" w:ascii="宋体" w:hAnsi="宋体"/>
          <w:color w:val="000000"/>
          <w:kern w:val="0"/>
          <w:sz w:val="20"/>
          <w:szCs w:val="20"/>
        </w:rPr>
        <w:t>（选择一项填入括号中）</w:t>
      </w:r>
      <w:r>
        <w:rPr>
          <w:rFonts w:hint="eastAsia" w:ascii="楷体_GB2312" w:hAnsi="宋体" w:eastAsia="楷体_GB2312"/>
          <w:color w:val="000000"/>
          <w:kern w:val="0"/>
          <w:sz w:val="24"/>
        </w:rPr>
        <w:t>A.惊喜、兴奋的； B.害怕、着急的。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>5.花灯真多</w:t>
      </w:r>
      <w:r>
        <w:rPr>
          <w:rFonts w:ascii="宋体" w:hAnsi="宋体"/>
          <w:color w:val="000000"/>
          <w:kern w:val="0"/>
          <w:sz w:val="24"/>
        </w:rPr>
        <w:t>,</w:t>
      </w:r>
      <w:r>
        <w:rPr>
          <w:rFonts w:hint="eastAsia" w:ascii="宋体" w:hAnsi="宋体"/>
          <w:color w:val="000000"/>
          <w:kern w:val="0"/>
          <w:sz w:val="24"/>
        </w:rPr>
        <w:t>文中介绍了</w:t>
      </w:r>
      <w:r>
        <w:rPr>
          <w:rFonts w:ascii="宋体" w:hAnsi="宋体"/>
          <w:color w:val="000000"/>
          <w:kern w:val="0"/>
          <w:sz w:val="24"/>
        </w:rPr>
        <w:t>(　</w:t>
      </w:r>
      <w:r>
        <w:rPr>
          <w:rFonts w:hint="eastAsia" w:ascii="宋体" w:hAnsi="宋体"/>
          <w:color w:val="000000"/>
          <w:kern w:val="0"/>
          <w:sz w:val="24"/>
        </w:rPr>
        <w:t xml:space="preserve">  </w:t>
      </w:r>
      <w:r>
        <w:rPr>
          <w:rFonts w:ascii="宋体" w:hAnsi="宋体"/>
          <w:color w:val="000000"/>
          <w:kern w:val="0"/>
          <w:sz w:val="24"/>
        </w:rPr>
        <w:t>　)</w:t>
      </w:r>
      <w:r>
        <w:rPr>
          <w:rFonts w:hint="eastAsia" w:ascii="宋体" w:hAnsi="宋体"/>
          <w:color w:val="000000"/>
          <w:kern w:val="0"/>
          <w:sz w:val="24"/>
        </w:rPr>
        <w:t>灯、</w:t>
      </w:r>
      <w:r>
        <w:rPr>
          <w:rFonts w:ascii="宋体" w:hAnsi="宋体"/>
          <w:color w:val="000000"/>
          <w:kern w:val="0"/>
          <w:sz w:val="24"/>
        </w:rPr>
        <w:t>(　</w:t>
      </w:r>
      <w:r>
        <w:rPr>
          <w:rFonts w:hint="eastAsia" w:ascii="宋体" w:hAnsi="宋体"/>
          <w:color w:val="000000"/>
          <w:kern w:val="0"/>
          <w:sz w:val="24"/>
        </w:rPr>
        <w:t xml:space="preserve">  </w:t>
      </w:r>
      <w:r>
        <w:rPr>
          <w:rFonts w:ascii="宋体" w:hAnsi="宋体"/>
          <w:color w:val="000000"/>
          <w:kern w:val="0"/>
          <w:sz w:val="24"/>
        </w:rPr>
        <w:t>　)</w:t>
      </w:r>
      <w:r>
        <w:rPr>
          <w:rFonts w:hint="eastAsia" w:ascii="宋体" w:hAnsi="宋体"/>
          <w:color w:val="000000"/>
          <w:kern w:val="0"/>
          <w:sz w:val="24"/>
        </w:rPr>
        <w:t>灯、</w:t>
      </w:r>
      <w:r>
        <w:rPr>
          <w:rFonts w:ascii="宋体" w:hAnsi="宋体"/>
          <w:color w:val="000000"/>
          <w:kern w:val="0"/>
          <w:sz w:val="24"/>
        </w:rPr>
        <w:t>(　</w:t>
      </w:r>
      <w:r>
        <w:rPr>
          <w:rFonts w:hint="eastAsia" w:ascii="宋体" w:hAnsi="宋体"/>
          <w:color w:val="000000"/>
          <w:kern w:val="0"/>
          <w:sz w:val="24"/>
        </w:rPr>
        <w:t xml:space="preserve">  </w:t>
      </w:r>
      <w:r>
        <w:rPr>
          <w:rFonts w:ascii="宋体" w:hAnsi="宋体"/>
          <w:color w:val="000000"/>
          <w:kern w:val="0"/>
          <w:sz w:val="24"/>
        </w:rPr>
        <w:t>　)</w:t>
      </w:r>
      <w:r>
        <w:rPr>
          <w:rFonts w:hint="eastAsia" w:ascii="宋体" w:hAnsi="宋体"/>
          <w:color w:val="000000"/>
          <w:kern w:val="0"/>
          <w:sz w:val="24"/>
        </w:rPr>
        <w:t>灯和</w:t>
      </w:r>
      <w:r>
        <w:rPr>
          <w:rFonts w:ascii="宋体" w:hAnsi="宋体"/>
          <w:color w:val="000000"/>
          <w:kern w:val="0"/>
          <w:sz w:val="24"/>
        </w:rPr>
        <w:t>(　</w:t>
      </w:r>
      <w:r>
        <w:rPr>
          <w:rFonts w:hint="eastAsia" w:ascii="宋体" w:hAnsi="宋体"/>
          <w:color w:val="000000"/>
          <w:kern w:val="0"/>
          <w:sz w:val="24"/>
        </w:rPr>
        <w:t xml:space="preserve">  </w:t>
      </w:r>
      <w:r>
        <w:rPr>
          <w:rFonts w:ascii="宋体" w:hAnsi="宋体"/>
          <w:color w:val="000000"/>
          <w:kern w:val="0"/>
          <w:sz w:val="24"/>
        </w:rPr>
        <w:t>　)</w:t>
      </w:r>
      <w:r>
        <w:rPr>
          <w:rFonts w:hint="eastAsia" w:ascii="宋体" w:hAnsi="宋体"/>
          <w:color w:val="000000"/>
          <w:kern w:val="0"/>
          <w:sz w:val="24"/>
        </w:rPr>
        <w:t>灯。其中，写得最具体的是</w:t>
      </w:r>
      <w:r>
        <w:rPr>
          <w:rFonts w:ascii="宋体" w:hAnsi="宋体"/>
          <w:color w:val="000000"/>
          <w:kern w:val="0"/>
          <w:sz w:val="24"/>
        </w:rPr>
        <w:t>(　</w:t>
      </w:r>
      <w:r>
        <w:rPr>
          <w:rFonts w:hint="eastAsia" w:ascii="宋体" w:hAnsi="宋体"/>
          <w:color w:val="000000"/>
          <w:kern w:val="0"/>
          <w:sz w:val="24"/>
        </w:rPr>
        <w:t xml:space="preserve">  </w:t>
      </w:r>
      <w:r>
        <w:rPr>
          <w:rFonts w:ascii="宋体" w:hAnsi="宋体"/>
          <w:color w:val="000000"/>
          <w:kern w:val="0"/>
          <w:sz w:val="24"/>
        </w:rPr>
        <w:t>　)</w:t>
      </w:r>
      <w:r>
        <w:rPr>
          <w:rFonts w:hint="eastAsia" w:ascii="宋体" w:hAnsi="宋体"/>
          <w:color w:val="000000"/>
          <w:kern w:val="0"/>
          <w:sz w:val="24"/>
        </w:rPr>
        <w:t>灯</w:t>
      </w:r>
      <w:r>
        <w:rPr>
          <w:rFonts w:ascii="宋体" w:hAnsi="宋体"/>
          <w:color w:val="000000"/>
          <w:kern w:val="0"/>
          <w:sz w:val="24"/>
        </w:rPr>
        <w:t>,</w:t>
      </w:r>
      <w:r>
        <w:rPr>
          <w:rFonts w:ascii="宋体" w:hAnsi="宋体"/>
          <w:color w:val="000000"/>
          <w:kern w:val="0"/>
          <w:sz w:val="24"/>
        </w:rPr>
        <w:drawing>
          <wp:inline distT="0" distB="0" distL="114300" distR="114300">
            <wp:extent cx="18415" cy="17780"/>
            <wp:effectExtent l="0" t="0" r="0" b="0"/>
            <wp:docPr id="132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kern w:val="0"/>
          <w:sz w:val="24"/>
        </w:rPr>
        <w:t>它是怎样的呢？请用“</w:t>
      </w:r>
      <w:r>
        <w:rPr>
          <w:rFonts w:ascii="宋体" w:hAnsi="宋体"/>
          <w:kern w:val="0"/>
          <w:sz w:val="24"/>
          <w:u w:val="single"/>
        </w:rPr>
        <w:t>　　</w:t>
      </w:r>
      <w:r>
        <w:rPr>
          <w:rFonts w:hint="eastAsia" w:ascii="宋体" w:hAnsi="宋体"/>
          <w:kern w:val="0"/>
          <w:sz w:val="24"/>
          <w:u w:val="single"/>
        </w:rPr>
        <w:t xml:space="preserve">    </w:t>
      </w:r>
      <w:r>
        <w:rPr>
          <w:rFonts w:hint="eastAsia" w:ascii="宋体" w:hAnsi="宋体"/>
          <w:color w:val="000000"/>
          <w:kern w:val="0"/>
          <w:sz w:val="24"/>
        </w:rPr>
        <w:t xml:space="preserve">”画出有关句子。 </w:t>
      </w:r>
    </w:p>
    <w:p>
      <w:pPr>
        <w:spacing w:before="156" w:beforeLines="50" w:after="156" w:afterLines="50" w:line="360" w:lineRule="auto"/>
        <w:jc w:val="center"/>
        <w:rPr>
          <w:rFonts w:hint="eastAsia" w:ascii="宋体" w:hAnsi="宋体"/>
          <w:b/>
          <w:sz w:val="32"/>
          <w:szCs w:val="28"/>
        </w:rPr>
      </w:pPr>
      <w:r>
        <w:rPr>
          <w:rFonts w:hint="eastAsia" w:ascii="宋体" w:hAnsi="宋体"/>
          <w:b/>
          <w:sz w:val="32"/>
          <w:szCs w:val="28"/>
        </w:rPr>
        <w:t>习  作</w:t>
      </w:r>
    </w:p>
    <w:p>
      <w:pPr>
        <w:jc w:val="left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8"/>
          <w:szCs w:val="28"/>
          <w:lang w:val="it-IT"/>
        </w:rPr>
        <w:t xml:space="preserve"> </w:t>
      </w:r>
      <w:r>
        <w:rPr>
          <w:rFonts w:eastAsia="黑体"/>
          <w:sz w:val="28"/>
          <w:szCs w:val="28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88900</wp:posOffset>
            </wp:positionH>
            <wp:positionV relativeFrom="paragraph">
              <wp:posOffset>10795</wp:posOffset>
            </wp:positionV>
            <wp:extent cx="2880360" cy="2157730"/>
            <wp:effectExtent l="0" t="0" r="15240" b="13970"/>
            <wp:wrapSquare wrapText="bothSides"/>
            <wp:docPr id="131" name="图片 2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2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15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firstLine="720" w:firstLineChars="300"/>
        <w:rPr>
          <w:rFonts w:hint="eastAsia" w:ascii="楷体_GB2312" w:eastAsia="楷体_GB2312"/>
          <w:sz w:val="24"/>
        </w:rPr>
      </w:pPr>
      <w:r>
        <w:rPr>
          <w:rFonts w:hint="eastAsia" w:ascii="宋体" w:hAnsi="宋体" w:cs="宋体-方正超大字符集"/>
          <w:b/>
          <w:bCs/>
          <w:sz w:val="24"/>
        </w:rPr>
        <w:t>要求：</w:t>
      </w:r>
      <w:r>
        <w:rPr>
          <w:rFonts w:hint="eastAsia" w:ascii="宋体" w:hAnsi="宋体" w:cs="宋体-方正超大字符集"/>
          <w:sz w:val="24"/>
        </w:rPr>
        <w:t>请仔细观察左图，图上</w:t>
      </w:r>
      <w:r>
        <w:rPr>
          <w:rFonts w:hint="eastAsia" w:ascii="宋体" w:hAnsi="宋体" w:eastAsia="宋体" w:cs="宋体-方正超大字符集"/>
          <w:sz w:val="24"/>
          <w:lang w:eastAsia="zh-CN"/>
        </w:rPr>
        <w:t>的小朋友</w:t>
      </w:r>
      <w:r>
        <w:rPr>
          <w:rFonts w:hint="eastAsia" w:ascii="宋体" w:hAnsi="宋体" w:cs="宋体-方正超大字符集"/>
          <w:sz w:val="24"/>
        </w:rPr>
        <w:t>在什么地方，在干什么？</w:t>
      </w:r>
      <w:r>
        <w:rPr>
          <w:rFonts w:hint="eastAsia" w:ascii="宋体" w:hAnsi="宋体" w:eastAsia="宋体" w:cs="宋体-方正超大字符集"/>
          <w:b/>
          <w:bCs/>
          <w:sz w:val="24"/>
          <w:lang w:eastAsia="zh-CN"/>
        </w:rPr>
        <w:t>注意写出他们的动作</w:t>
      </w:r>
      <w:r>
        <w:rPr>
          <w:rFonts w:hint="eastAsia" w:ascii="宋体" w:hAnsi="宋体" w:eastAsia="宋体" w:cs="宋体-方正超大字符集"/>
          <w:sz w:val="24"/>
          <w:lang w:eastAsia="zh-CN"/>
        </w:rPr>
        <w:t>。</w:t>
      </w:r>
      <w:r>
        <w:rPr>
          <w:rFonts w:hint="eastAsia" w:ascii="宋体" w:hAnsi="宋体" w:cs="宋体-方正超大字符集"/>
          <w:sz w:val="24"/>
        </w:rPr>
        <w:t>猜猜这是什么日子，又会发生什么故事呢？</w:t>
      </w:r>
    </w:p>
    <w:p>
      <w:pPr>
        <w:rPr>
          <w:rFonts w:hint="eastAsia" w:ascii="楷体_GB2312" w:eastAsia="楷体_GB2312"/>
          <w:sz w:val="24"/>
        </w:rPr>
      </w:pPr>
    </w:p>
    <w:p>
      <w:pPr>
        <w:rPr>
          <w:rFonts w:hint="eastAsia" w:ascii="楷体_GB2312" w:eastAsia="楷体_GB2312"/>
          <w:sz w:val="24"/>
        </w:rPr>
      </w:pPr>
    </w:p>
    <w:tbl>
      <w:tblPr>
        <w:tblStyle w:val="7"/>
        <w:tblpPr w:leftFromText="180" w:rightFromText="180" w:vertAnchor="text" w:horzAnchor="page" w:tblpX="1470" w:tblpY="6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"/>
        <w:gridCol w:w="580"/>
        <w:gridCol w:w="583"/>
        <w:gridCol w:w="582"/>
        <w:gridCol w:w="581"/>
        <w:gridCol w:w="582"/>
        <w:gridCol w:w="583"/>
        <w:gridCol w:w="582"/>
        <w:gridCol w:w="581"/>
        <w:gridCol w:w="583"/>
        <w:gridCol w:w="584"/>
        <w:gridCol w:w="581"/>
        <w:gridCol w:w="584"/>
        <w:gridCol w:w="581"/>
        <w:gridCol w:w="563"/>
        <w:gridCol w:w="5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0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6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47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0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6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47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0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6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47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0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6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47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0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6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47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0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6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47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0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6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47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0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6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47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0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6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47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0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6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47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0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6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47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</w:tr>
    </w:tbl>
    <w:p>
      <w:pPr>
        <w:rPr>
          <w:rFonts w:hint="eastAsia" w:ascii="楷体_GB2312" w:eastAsia="楷体_GB2312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3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3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CDE101"/>
    <w:multiLevelType w:val="singleLevel"/>
    <w:tmpl w:val="0FCDE101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955A01A"/>
    <w:multiLevelType w:val="singleLevel"/>
    <w:tmpl w:val="5955A01A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595746FA"/>
    <w:multiLevelType w:val="singleLevel"/>
    <w:tmpl w:val="595746FA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04BE5"/>
    <w:rsid w:val="0000581A"/>
    <w:rsid w:val="00011BE9"/>
    <w:rsid w:val="000338F1"/>
    <w:rsid w:val="00040EE0"/>
    <w:rsid w:val="000525B8"/>
    <w:rsid w:val="000546AC"/>
    <w:rsid w:val="00080AA8"/>
    <w:rsid w:val="00080E56"/>
    <w:rsid w:val="00090D22"/>
    <w:rsid w:val="00091713"/>
    <w:rsid w:val="000A241E"/>
    <w:rsid w:val="000B3F54"/>
    <w:rsid w:val="000E341A"/>
    <w:rsid w:val="000E4352"/>
    <w:rsid w:val="000F18B0"/>
    <w:rsid w:val="00107651"/>
    <w:rsid w:val="00131B70"/>
    <w:rsid w:val="001661AA"/>
    <w:rsid w:val="00180E51"/>
    <w:rsid w:val="00183416"/>
    <w:rsid w:val="0019113B"/>
    <w:rsid w:val="001B3B50"/>
    <w:rsid w:val="001B7460"/>
    <w:rsid w:val="001C6573"/>
    <w:rsid w:val="001D0542"/>
    <w:rsid w:val="001D6CB9"/>
    <w:rsid w:val="001E64EE"/>
    <w:rsid w:val="001F6847"/>
    <w:rsid w:val="00201EBC"/>
    <w:rsid w:val="00206DF8"/>
    <w:rsid w:val="00240E1C"/>
    <w:rsid w:val="00246964"/>
    <w:rsid w:val="00250F17"/>
    <w:rsid w:val="00265BE7"/>
    <w:rsid w:val="0027473A"/>
    <w:rsid w:val="00274FC2"/>
    <w:rsid w:val="002931DD"/>
    <w:rsid w:val="00294A2F"/>
    <w:rsid w:val="002C0BA9"/>
    <w:rsid w:val="002C75A3"/>
    <w:rsid w:val="002D3722"/>
    <w:rsid w:val="002D4AF7"/>
    <w:rsid w:val="003041AF"/>
    <w:rsid w:val="0036772F"/>
    <w:rsid w:val="003755DD"/>
    <w:rsid w:val="003821CB"/>
    <w:rsid w:val="00383D54"/>
    <w:rsid w:val="00391410"/>
    <w:rsid w:val="003E5762"/>
    <w:rsid w:val="004151FC"/>
    <w:rsid w:val="00457BD3"/>
    <w:rsid w:val="004631C7"/>
    <w:rsid w:val="00466286"/>
    <w:rsid w:val="004832E7"/>
    <w:rsid w:val="004A2C93"/>
    <w:rsid w:val="004A430F"/>
    <w:rsid w:val="004B710D"/>
    <w:rsid w:val="004C0731"/>
    <w:rsid w:val="004D2CB4"/>
    <w:rsid w:val="004D37FA"/>
    <w:rsid w:val="004F0101"/>
    <w:rsid w:val="005114C8"/>
    <w:rsid w:val="00553DB4"/>
    <w:rsid w:val="005741D8"/>
    <w:rsid w:val="00586176"/>
    <w:rsid w:val="00597246"/>
    <w:rsid w:val="005A60E3"/>
    <w:rsid w:val="005B2ABE"/>
    <w:rsid w:val="005B372C"/>
    <w:rsid w:val="005C3B8A"/>
    <w:rsid w:val="005D1AEE"/>
    <w:rsid w:val="005D7DCA"/>
    <w:rsid w:val="005E5A6D"/>
    <w:rsid w:val="005F0646"/>
    <w:rsid w:val="005F0BC7"/>
    <w:rsid w:val="00617BDB"/>
    <w:rsid w:val="0063136A"/>
    <w:rsid w:val="0064231F"/>
    <w:rsid w:val="0064281F"/>
    <w:rsid w:val="00647895"/>
    <w:rsid w:val="0066479D"/>
    <w:rsid w:val="00666AFE"/>
    <w:rsid w:val="00683300"/>
    <w:rsid w:val="006A6B5C"/>
    <w:rsid w:val="006B22A3"/>
    <w:rsid w:val="006B2FF5"/>
    <w:rsid w:val="00716436"/>
    <w:rsid w:val="00734E95"/>
    <w:rsid w:val="00746923"/>
    <w:rsid w:val="00771CBC"/>
    <w:rsid w:val="007771C5"/>
    <w:rsid w:val="007820E7"/>
    <w:rsid w:val="007A12E3"/>
    <w:rsid w:val="007A1B4C"/>
    <w:rsid w:val="007C5353"/>
    <w:rsid w:val="007D28AB"/>
    <w:rsid w:val="007F34E1"/>
    <w:rsid w:val="007F46DD"/>
    <w:rsid w:val="008061AB"/>
    <w:rsid w:val="00813275"/>
    <w:rsid w:val="008335DF"/>
    <w:rsid w:val="00835825"/>
    <w:rsid w:val="008405AC"/>
    <w:rsid w:val="00841CD2"/>
    <w:rsid w:val="00853BC5"/>
    <w:rsid w:val="00853FB5"/>
    <w:rsid w:val="0085731B"/>
    <w:rsid w:val="00862C58"/>
    <w:rsid w:val="00875123"/>
    <w:rsid w:val="008B4F86"/>
    <w:rsid w:val="008B60D6"/>
    <w:rsid w:val="008C349B"/>
    <w:rsid w:val="008E3D93"/>
    <w:rsid w:val="008E60EE"/>
    <w:rsid w:val="008F303D"/>
    <w:rsid w:val="009301AB"/>
    <w:rsid w:val="00935C7F"/>
    <w:rsid w:val="00944E0C"/>
    <w:rsid w:val="009701F2"/>
    <w:rsid w:val="00975A63"/>
    <w:rsid w:val="00993C40"/>
    <w:rsid w:val="009C1222"/>
    <w:rsid w:val="009C772E"/>
    <w:rsid w:val="009D5443"/>
    <w:rsid w:val="009E5F8E"/>
    <w:rsid w:val="009F58D7"/>
    <w:rsid w:val="00A067FC"/>
    <w:rsid w:val="00A13F1F"/>
    <w:rsid w:val="00A55590"/>
    <w:rsid w:val="00A676C6"/>
    <w:rsid w:val="00A72458"/>
    <w:rsid w:val="00A93DDB"/>
    <w:rsid w:val="00AE059F"/>
    <w:rsid w:val="00AE07AC"/>
    <w:rsid w:val="00AE238B"/>
    <w:rsid w:val="00AE5A2F"/>
    <w:rsid w:val="00B30A83"/>
    <w:rsid w:val="00B4332A"/>
    <w:rsid w:val="00B462C9"/>
    <w:rsid w:val="00B6587C"/>
    <w:rsid w:val="00BA2BBD"/>
    <w:rsid w:val="00BD6D40"/>
    <w:rsid w:val="00BF18A2"/>
    <w:rsid w:val="00BF4600"/>
    <w:rsid w:val="00C02FC6"/>
    <w:rsid w:val="00C046DD"/>
    <w:rsid w:val="00C05659"/>
    <w:rsid w:val="00C22FC3"/>
    <w:rsid w:val="00C25B6D"/>
    <w:rsid w:val="00C34658"/>
    <w:rsid w:val="00C41A59"/>
    <w:rsid w:val="00C609DC"/>
    <w:rsid w:val="00C74CE1"/>
    <w:rsid w:val="00C860C1"/>
    <w:rsid w:val="00CA510D"/>
    <w:rsid w:val="00CA6A86"/>
    <w:rsid w:val="00CA7040"/>
    <w:rsid w:val="00CB292D"/>
    <w:rsid w:val="00CE192B"/>
    <w:rsid w:val="00D05616"/>
    <w:rsid w:val="00D264AE"/>
    <w:rsid w:val="00D41423"/>
    <w:rsid w:val="00D547C6"/>
    <w:rsid w:val="00D54C9A"/>
    <w:rsid w:val="00D762BA"/>
    <w:rsid w:val="00D82D5C"/>
    <w:rsid w:val="00D85AE7"/>
    <w:rsid w:val="00D867A4"/>
    <w:rsid w:val="00DA1321"/>
    <w:rsid w:val="00DA1FCD"/>
    <w:rsid w:val="00DA56F6"/>
    <w:rsid w:val="00DB0B5E"/>
    <w:rsid w:val="00DC72EF"/>
    <w:rsid w:val="00DD14C4"/>
    <w:rsid w:val="00DE147F"/>
    <w:rsid w:val="00DF1980"/>
    <w:rsid w:val="00DF6BAC"/>
    <w:rsid w:val="00E00B38"/>
    <w:rsid w:val="00E038DC"/>
    <w:rsid w:val="00E31574"/>
    <w:rsid w:val="00E412B1"/>
    <w:rsid w:val="00E63457"/>
    <w:rsid w:val="00EA164A"/>
    <w:rsid w:val="00EE7A9B"/>
    <w:rsid w:val="00EF55A0"/>
    <w:rsid w:val="00F124A4"/>
    <w:rsid w:val="00F1312A"/>
    <w:rsid w:val="00F13D4B"/>
    <w:rsid w:val="00F24CB8"/>
    <w:rsid w:val="00F4009E"/>
    <w:rsid w:val="00F45ADD"/>
    <w:rsid w:val="00F474AC"/>
    <w:rsid w:val="00F556EE"/>
    <w:rsid w:val="00F709FD"/>
    <w:rsid w:val="00F70B3F"/>
    <w:rsid w:val="00F71618"/>
    <w:rsid w:val="00F71B70"/>
    <w:rsid w:val="00F72D78"/>
    <w:rsid w:val="00FA098F"/>
    <w:rsid w:val="00FC38AB"/>
    <w:rsid w:val="00FE7119"/>
    <w:rsid w:val="00FE72ED"/>
    <w:rsid w:val="00FF20D4"/>
    <w:rsid w:val="013C7EC5"/>
    <w:rsid w:val="015E7E0F"/>
    <w:rsid w:val="01883D68"/>
    <w:rsid w:val="022B187F"/>
    <w:rsid w:val="024749D4"/>
    <w:rsid w:val="025F5F09"/>
    <w:rsid w:val="03237B35"/>
    <w:rsid w:val="03365174"/>
    <w:rsid w:val="035428E1"/>
    <w:rsid w:val="03C13B56"/>
    <w:rsid w:val="04B5665D"/>
    <w:rsid w:val="0518670E"/>
    <w:rsid w:val="05B00D63"/>
    <w:rsid w:val="06161D63"/>
    <w:rsid w:val="062411BC"/>
    <w:rsid w:val="06B54706"/>
    <w:rsid w:val="06B9755D"/>
    <w:rsid w:val="06DA4E7D"/>
    <w:rsid w:val="06E37A3E"/>
    <w:rsid w:val="06EC3B5F"/>
    <w:rsid w:val="071A2773"/>
    <w:rsid w:val="07B93C39"/>
    <w:rsid w:val="07E2385F"/>
    <w:rsid w:val="089779F8"/>
    <w:rsid w:val="08EC18B0"/>
    <w:rsid w:val="08EE3EF5"/>
    <w:rsid w:val="092259FE"/>
    <w:rsid w:val="092652CE"/>
    <w:rsid w:val="09394786"/>
    <w:rsid w:val="09515504"/>
    <w:rsid w:val="09804DAE"/>
    <w:rsid w:val="099A0A11"/>
    <w:rsid w:val="09B3369B"/>
    <w:rsid w:val="09E72A49"/>
    <w:rsid w:val="0A3B22CC"/>
    <w:rsid w:val="0A592395"/>
    <w:rsid w:val="0A965E8E"/>
    <w:rsid w:val="0A98658F"/>
    <w:rsid w:val="0ADB16F9"/>
    <w:rsid w:val="0B181028"/>
    <w:rsid w:val="0B4B75B4"/>
    <w:rsid w:val="0B976B4A"/>
    <w:rsid w:val="0BC95C58"/>
    <w:rsid w:val="0BCB4ECF"/>
    <w:rsid w:val="0BE510FD"/>
    <w:rsid w:val="0C251151"/>
    <w:rsid w:val="0C880649"/>
    <w:rsid w:val="0C9879A7"/>
    <w:rsid w:val="0C9D4E60"/>
    <w:rsid w:val="0CDC3880"/>
    <w:rsid w:val="0CFB72F5"/>
    <w:rsid w:val="0D3A0091"/>
    <w:rsid w:val="0D624835"/>
    <w:rsid w:val="0D9869EF"/>
    <w:rsid w:val="0DA34C52"/>
    <w:rsid w:val="0DA65935"/>
    <w:rsid w:val="0E1D6ED2"/>
    <w:rsid w:val="0EA55453"/>
    <w:rsid w:val="0ED0051C"/>
    <w:rsid w:val="0EFC14D2"/>
    <w:rsid w:val="0F3E3E90"/>
    <w:rsid w:val="1009656C"/>
    <w:rsid w:val="10812B5B"/>
    <w:rsid w:val="11871002"/>
    <w:rsid w:val="11B34667"/>
    <w:rsid w:val="122A4F8A"/>
    <w:rsid w:val="12493013"/>
    <w:rsid w:val="12571640"/>
    <w:rsid w:val="13022A96"/>
    <w:rsid w:val="13075B07"/>
    <w:rsid w:val="134B497D"/>
    <w:rsid w:val="13545AE8"/>
    <w:rsid w:val="135F0617"/>
    <w:rsid w:val="13847462"/>
    <w:rsid w:val="148464E7"/>
    <w:rsid w:val="148B0EF1"/>
    <w:rsid w:val="14B845F2"/>
    <w:rsid w:val="14BB7060"/>
    <w:rsid w:val="14F9655B"/>
    <w:rsid w:val="156B3372"/>
    <w:rsid w:val="15BC5FA3"/>
    <w:rsid w:val="161633C5"/>
    <w:rsid w:val="16831637"/>
    <w:rsid w:val="16A006E9"/>
    <w:rsid w:val="16B00E23"/>
    <w:rsid w:val="16CB74A3"/>
    <w:rsid w:val="16DA552F"/>
    <w:rsid w:val="17827A97"/>
    <w:rsid w:val="17B1378E"/>
    <w:rsid w:val="17C612A4"/>
    <w:rsid w:val="17CB4A6E"/>
    <w:rsid w:val="17D3097B"/>
    <w:rsid w:val="185C2097"/>
    <w:rsid w:val="18666F47"/>
    <w:rsid w:val="186727E3"/>
    <w:rsid w:val="187B53E9"/>
    <w:rsid w:val="196C342B"/>
    <w:rsid w:val="19BF320C"/>
    <w:rsid w:val="19DB39CB"/>
    <w:rsid w:val="1A067690"/>
    <w:rsid w:val="1A141D5D"/>
    <w:rsid w:val="1AC17FAA"/>
    <w:rsid w:val="1AC5769B"/>
    <w:rsid w:val="1AF1557D"/>
    <w:rsid w:val="1B141D1C"/>
    <w:rsid w:val="1B170868"/>
    <w:rsid w:val="1B413CEE"/>
    <w:rsid w:val="1B6F26ED"/>
    <w:rsid w:val="1BAF1658"/>
    <w:rsid w:val="1BFA3BF5"/>
    <w:rsid w:val="1C0200FB"/>
    <w:rsid w:val="1C39195C"/>
    <w:rsid w:val="1C68602B"/>
    <w:rsid w:val="1C787E19"/>
    <w:rsid w:val="1CE66116"/>
    <w:rsid w:val="1CEE73FF"/>
    <w:rsid w:val="1CFB0129"/>
    <w:rsid w:val="1D021113"/>
    <w:rsid w:val="1D142526"/>
    <w:rsid w:val="1D16763E"/>
    <w:rsid w:val="1D9230F7"/>
    <w:rsid w:val="1DD33997"/>
    <w:rsid w:val="1EC11F8E"/>
    <w:rsid w:val="1EC30C55"/>
    <w:rsid w:val="1EF609E6"/>
    <w:rsid w:val="1F0F7CE1"/>
    <w:rsid w:val="1F167FF3"/>
    <w:rsid w:val="1FA662AB"/>
    <w:rsid w:val="1FB021D4"/>
    <w:rsid w:val="1FC8618B"/>
    <w:rsid w:val="20675D56"/>
    <w:rsid w:val="213507BE"/>
    <w:rsid w:val="21E9418C"/>
    <w:rsid w:val="22313746"/>
    <w:rsid w:val="22323A4B"/>
    <w:rsid w:val="225B02CA"/>
    <w:rsid w:val="22E6006D"/>
    <w:rsid w:val="231E046F"/>
    <w:rsid w:val="233F6ACF"/>
    <w:rsid w:val="242C79AE"/>
    <w:rsid w:val="245E03FA"/>
    <w:rsid w:val="24A1442E"/>
    <w:rsid w:val="24B25BAF"/>
    <w:rsid w:val="25117B44"/>
    <w:rsid w:val="255E5140"/>
    <w:rsid w:val="256E79CE"/>
    <w:rsid w:val="257C2525"/>
    <w:rsid w:val="25A87292"/>
    <w:rsid w:val="262B0B9B"/>
    <w:rsid w:val="26706E8E"/>
    <w:rsid w:val="26A61791"/>
    <w:rsid w:val="27183A03"/>
    <w:rsid w:val="27287A2F"/>
    <w:rsid w:val="273C7E8A"/>
    <w:rsid w:val="274F1F6E"/>
    <w:rsid w:val="275768BB"/>
    <w:rsid w:val="27814D31"/>
    <w:rsid w:val="27AD2C4E"/>
    <w:rsid w:val="27C44D8C"/>
    <w:rsid w:val="28011C4C"/>
    <w:rsid w:val="28192907"/>
    <w:rsid w:val="285366A9"/>
    <w:rsid w:val="286B1CDF"/>
    <w:rsid w:val="286E0422"/>
    <w:rsid w:val="28831FAE"/>
    <w:rsid w:val="28CC538C"/>
    <w:rsid w:val="28E624B8"/>
    <w:rsid w:val="29072A38"/>
    <w:rsid w:val="29257191"/>
    <w:rsid w:val="29C66CF8"/>
    <w:rsid w:val="2A697974"/>
    <w:rsid w:val="2A7246B3"/>
    <w:rsid w:val="2A9F54ED"/>
    <w:rsid w:val="2BBA7A67"/>
    <w:rsid w:val="2BE348B1"/>
    <w:rsid w:val="2C1A234A"/>
    <w:rsid w:val="2C3978EE"/>
    <w:rsid w:val="2C58591C"/>
    <w:rsid w:val="2C714D1B"/>
    <w:rsid w:val="2C751E22"/>
    <w:rsid w:val="2C763370"/>
    <w:rsid w:val="2C8E7826"/>
    <w:rsid w:val="2E043D23"/>
    <w:rsid w:val="2E6136AE"/>
    <w:rsid w:val="2E9172B6"/>
    <w:rsid w:val="2EBF69EC"/>
    <w:rsid w:val="2ED045BA"/>
    <w:rsid w:val="2F3E16BC"/>
    <w:rsid w:val="2F5D40A2"/>
    <w:rsid w:val="2FB939C7"/>
    <w:rsid w:val="303C739C"/>
    <w:rsid w:val="305C1D53"/>
    <w:rsid w:val="30752B1C"/>
    <w:rsid w:val="307B26CE"/>
    <w:rsid w:val="30AF4C49"/>
    <w:rsid w:val="30E611BE"/>
    <w:rsid w:val="30ED65BC"/>
    <w:rsid w:val="310E5839"/>
    <w:rsid w:val="311A6723"/>
    <w:rsid w:val="311C01D9"/>
    <w:rsid w:val="31387C15"/>
    <w:rsid w:val="314C2F58"/>
    <w:rsid w:val="31657521"/>
    <w:rsid w:val="31835FBC"/>
    <w:rsid w:val="31DC6203"/>
    <w:rsid w:val="324C5E50"/>
    <w:rsid w:val="32EA0E65"/>
    <w:rsid w:val="33025D9B"/>
    <w:rsid w:val="330E7723"/>
    <w:rsid w:val="3324476E"/>
    <w:rsid w:val="33275A83"/>
    <w:rsid w:val="33276299"/>
    <w:rsid w:val="33330837"/>
    <w:rsid w:val="336C4491"/>
    <w:rsid w:val="33807998"/>
    <w:rsid w:val="341A1667"/>
    <w:rsid w:val="347F161C"/>
    <w:rsid w:val="34875FC8"/>
    <w:rsid w:val="349C2430"/>
    <w:rsid w:val="34C3103D"/>
    <w:rsid w:val="34D44518"/>
    <w:rsid w:val="34F16578"/>
    <w:rsid w:val="358951C7"/>
    <w:rsid w:val="358E2011"/>
    <w:rsid w:val="35ED1C8C"/>
    <w:rsid w:val="366404C6"/>
    <w:rsid w:val="368B127A"/>
    <w:rsid w:val="369D1898"/>
    <w:rsid w:val="36D16DDE"/>
    <w:rsid w:val="36F91BAE"/>
    <w:rsid w:val="37453A2F"/>
    <w:rsid w:val="37C0234E"/>
    <w:rsid w:val="37E75373"/>
    <w:rsid w:val="38363A2A"/>
    <w:rsid w:val="385369C3"/>
    <w:rsid w:val="38C130EF"/>
    <w:rsid w:val="391808D8"/>
    <w:rsid w:val="39E73008"/>
    <w:rsid w:val="3A0469E9"/>
    <w:rsid w:val="3A114609"/>
    <w:rsid w:val="3A201229"/>
    <w:rsid w:val="3A2D7CED"/>
    <w:rsid w:val="3A3048AD"/>
    <w:rsid w:val="3A4747BF"/>
    <w:rsid w:val="3A5270EE"/>
    <w:rsid w:val="3A5F04F4"/>
    <w:rsid w:val="3A6055A9"/>
    <w:rsid w:val="3A944457"/>
    <w:rsid w:val="3ACD72F6"/>
    <w:rsid w:val="3ADB19F5"/>
    <w:rsid w:val="3B0E080D"/>
    <w:rsid w:val="3BC76687"/>
    <w:rsid w:val="3BC828A5"/>
    <w:rsid w:val="3BD63139"/>
    <w:rsid w:val="3BDD4E7B"/>
    <w:rsid w:val="3C3641A4"/>
    <w:rsid w:val="3C8706CD"/>
    <w:rsid w:val="3C956DFF"/>
    <w:rsid w:val="3CBD1BE8"/>
    <w:rsid w:val="3CC42FE3"/>
    <w:rsid w:val="3CD636BF"/>
    <w:rsid w:val="3D384525"/>
    <w:rsid w:val="3D6569D8"/>
    <w:rsid w:val="3DA01461"/>
    <w:rsid w:val="3DC15457"/>
    <w:rsid w:val="3DD21EB8"/>
    <w:rsid w:val="3E0424B9"/>
    <w:rsid w:val="3F7D6BFC"/>
    <w:rsid w:val="3FBB4E6B"/>
    <w:rsid w:val="3FC6637A"/>
    <w:rsid w:val="404619E5"/>
    <w:rsid w:val="4052073F"/>
    <w:rsid w:val="40617229"/>
    <w:rsid w:val="409E09E5"/>
    <w:rsid w:val="41090291"/>
    <w:rsid w:val="411D5E76"/>
    <w:rsid w:val="416D1AB0"/>
    <w:rsid w:val="41762665"/>
    <w:rsid w:val="42200072"/>
    <w:rsid w:val="42211F9E"/>
    <w:rsid w:val="42847ACD"/>
    <w:rsid w:val="42865FE6"/>
    <w:rsid w:val="42C67DAD"/>
    <w:rsid w:val="42C8430B"/>
    <w:rsid w:val="43024421"/>
    <w:rsid w:val="43043990"/>
    <w:rsid w:val="43372670"/>
    <w:rsid w:val="434A25E0"/>
    <w:rsid w:val="4372687A"/>
    <w:rsid w:val="44177F4A"/>
    <w:rsid w:val="442773EB"/>
    <w:rsid w:val="443E5A74"/>
    <w:rsid w:val="4502411D"/>
    <w:rsid w:val="45545EE3"/>
    <w:rsid w:val="45E009DF"/>
    <w:rsid w:val="45F01E81"/>
    <w:rsid w:val="462B74D4"/>
    <w:rsid w:val="46681F26"/>
    <w:rsid w:val="46771288"/>
    <w:rsid w:val="469905BC"/>
    <w:rsid w:val="46C34247"/>
    <w:rsid w:val="471D3F83"/>
    <w:rsid w:val="471F6D2E"/>
    <w:rsid w:val="47220923"/>
    <w:rsid w:val="475A49F0"/>
    <w:rsid w:val="47D07C14"/>
    <w:rsid w:val="48320938"/>
    <w:rsid w:val="48481C3C"/>
    <w:rsid w:val="485C10F9"/>
    <w:rsid w:val="48866B53"/>
    <w:rsid w:val="48B751FE"/>
    <w:rsid w:val="48F54556"/>
    <w:rsid w:val="492E232E"/>
    <w:rsid w:val="49377186"/>
    <w:rsid w:val="49FB321B"/>
    <w:rsid w:val="4A8A205C"/>
    <w:rsid w:val="4B1A292A"/>
    <w:rsid w:val="4B421B2B"/>
    <w:rsid w:val="4B4241FE"/>
    <w:rsid w:val="4B4D2E42"/>
    <w:rsid w:val="4B680FA2"/>
    <w:rsid w:val="4BA54AD7"/>
    <w:rsid w:val="4BE65C8A"/>
    <w:rsid w:val="4BF871DF"/>
    <w:rsid w:val="4BFC5758"/>
    <w:rsid w:val="4C043435"/>
    <w:rsid w:val="4C063579"/>
    <w:rsid w:val="4C336AC2"/>
    <w:rsid w:val="4C561A86"/>
    <w:rsid w:val="4C681699"/>
    <w:rsid w:val="4C9346CC"/>
    <w:rsid w:val="4CD3696D"/>
    <w:rsid w:val="4CD87ED2"/>
    <w:rsid w:val="4CDC5E0D"/>
    <w:rsid w:val="4D713DE2"/>
    <w:rsid w:val="4DFD15AE"/>
    <w:rsid w:val="4E210491"/>
    <w:rsid w:val="4E4B5D41"/>
    <w:rsid w:val="4EBC4860"/>
    <w:rsid w:val="4EE84A56"/>
    <w:rsid w:val="4F1B3CA3"/>
    <w:rsid w:val="4F1E28C2"/>
    <w:rsid w:val="4F837715"/>
    <w:rsid w:val="4FB43427"/>
    <w:rsid w:val="4FE91699"/>
    <w:rsid w:val="4FF63173"/>
    <w:rsid w:val="501853D2"/>
    <w:rsid w:val="506004BF"/>
    <w:rsid w:val="50767443"/>
    <w:rsid w:val="509D5F9E"/>
    <w:rsid w:val="512665DB"/>
    <w:rsid w:val="516147D1"/>
    <w:rsid w:val="518743B6"/>
    <w:rsid w:val="519266AA"/>
    <w:rsid w:val="51B86A65"/>
    <w:rsid w:val="51FA78A8"/>
    <w:rsid w:val="52564CF1"/>
    <w:rsid w:val="5262524F"/>
    <w:rsid w:val="527A086E"/>
    <w:rsid w:val="527A77A9"/>
    <w:rsid w:val="52803AC0"/>
    <w:rsid w:val="528C7EBB"/>
    <w:rsid w:val="52941F1E"/>
    <w:rsid w:val="53891FEE"/>
    <w:rsid w:val="53921049"/>
    <w:rsid w:val="53D57EC1"/>
    <w:rsid w:val="541B5154"/>
    <w:rsid w:val="541D4F86"/>
    <w:rsid w:val="542F5D6D"/>
    <w:rsid w:val="54351421"/>
    <w:rsid w:val="54376DD6"/>
    <w:rsid w:val="54476B2B"/>
    <w:rsid w:val="549815FC"/>
    <w:rsid w:val="54C62455"/>
    <w:rsid w:val="54EB68EF"/>
    <w:rsid w:val="5529328D"/>
    <w:rsid w:val="556010AC"/>
    <w:rsid w:val="559111E3"/>
    <w:rsid w:val="55BA0AF0"/>
    <w:rsid w:val="55F37267"/>
    <w:rsid w:val="5616206A"/>
    <w:rsid w:val="564E1AC3"/>
    <w:rsid w:val="56893001"/>
    <w:rsid w:val="56B37316"/>
    <w:rsid w:val="56E86116"/>
    <w:rsid w:val="57B76D38"/>
    <w:rsid w:val="58103B30"/>
    <w:rsid w:val="5822114A"/>
    <w:rsid w:val="58490D52"/>
    <w:rsid w:val="5875561A"/>
    <w:rsid w:val="58817AFF"/>
    <w:rsid w:val="58D660CB"/>
    <w:rsid w:val="58D94D4B"/>
    <w:rsid w:val="590103AC"/>
    <w:rsid w:val="59732374"/>
    <w:rsid w:val="598647C2"/>
    <w:rsid w:val="598D00B7"/>
    <w:rsid w:val="59E66715"/>
    <w:rsid w:val="5A1D6903"/>
    <w:rsid w:val="5A9B2D14"/>
    <w:rsid w:val="5ADD6E4E"/>
    <w:rsid w:val="5B636FF7"/>
    <w:rsid w:val="5B834B56"/>
    <w:rsid w:val="5BDD1BC4"/>
    <w:rsid w:val="5C1E2DAF"/>
    <w:rsid w:val="5CAF1709"/>
    <w:rsid w:val="5CB25488"/>
    <w:rsid w:val="5D4F5ACE"/>
    <w:rsid w:val="5D500D17"/>
    <w:rsid w:val="5D897805"/>
    <w:rsid w:val="5D9E3050"/>
    <w:rsid w:val="5DA6152F"/>
    <w:rsid w:val="5DED32EC"/>
    <w:rsid w:val="5DF057C0"/>
    <w:rsid w:val="5E337122"/>
    <w:rsid w:val="5EB679CA"/>
    <w:rsid w:val="5EED4982"/>
    <w:rsid w:val="5F2C5D73"/>
    <w:rsid w:val="5FA6455D"/>
    <w:rsid w:val="5FD86E1A"/>
    <w:rsid w:val="5FF56C69"/>
    <w:rsid w:val="6009611E"/>
    <w:rsid w:val="60A36A8D"/>
    <w:rsid w:val="60C555B4"/>
    <w:rsid w:val="61112789"/>
    <w:rsid w:val="611232F5"/>
    <w:rsid w:val="61183EAC"/>
    <w:rsid w:val="613B565A"/>
    <w:rsid w:val="61CF6960"/>
    <w:rsid w:val="61FE551D"/>
    <w:rsid w:val="62114971"/>
    <w:rsid w:val="62293139"/>
    <w:rsid w:val="6280774A"/>
    <w:rsid w:val="647454F2"/>
    <w:rsid w:val="64805EF8"/>
    <w:rsid w:val="64837CC2"/>
    <w:rsid w:val="64DE1491"/>
    <w:rsid w:val="65DF5D2B"/>
    <w:rsid w:val="65E45951"/>
    <w:rsid w:val="65EE3D72"/>
    <w:rsid w:val="66D8233C"/>
    <w:rsid w:val="67051753"/>
    <w:rsid w:val="673C660A"/>
    <w:rsid w:val="673F5C12"/>
    <w:rsid w:val="67991C89"/>
    <w:rsid w:val="67A6026D"/>
    <w:rsid w:val="67BF7FC9"/>
    <w:rsid w:val="67FB4BCE"/>
    <w:rsid w:val="68933523"/>
    <w:rsid w:val="68B22481"/>
    <w:rsid w:val="690C42FA"/>
    <w:rsid w:val="6935258B"/>
    <w:rsid w:val="694E3CD9"/>
    <w:rsid w:val="69863157"/>
    <w:rsid w:val="69BF1517"/>
    <w:rsid w:val="69CF3C3F"/>
    <w:rsid w:val="69E226EA"/>
    <w:rsid w:val="6A1462F1"/>
    <w:rsid w:val="6A321C8F"/>
    <w:rsid w:val="6A6120FA"/>
    <w:rsid w:val="6A7A64A0"/>
    <w:rsid w:val="6A9078DE"/>
    <w:rsid w:val="6A9A580E"/>
    <w:rsid w:val="6AA17BB7"/>
    <w:rsid w:val="6AA933F2"/>
    <w:rsid w:val="6AB5490D"/>
    <w:rsid w:val="6ABE286E"/>
    <w:rsid w:val="6BAB1F30"/>
    <w:rsid w:val="6BE76E33"/>
    <w:rsid w:val="6C120850"/>
    <w:rsid w:val="6C163C68"/>
    <w:rsid w:val="6C4A27BA"/>
    <w:rsid w:val="6C4A3722"/>
    <w:rsid w:val="6C6F2A85"/>
    <w:rsid w:val="6D6059DA"/>
    <w:rsid w:val="6D904418"/>
    <w:rsid w:val="6DE143B4"/>
    <w:rsid w:val="6DF97DC6"/>
    <w:rsid w:val="6E052275"/>
    <w:rsid w:val="6E3C4F34"/>
    <w:rsid w:val="6E9E4C3E"/>
    <w:rsid w:val="6EAB3C4D"/>
    <w:rsid w:val="6EFA19E3"/>
    <w:rsid w:val="6FB2003C"/>
    <w:rsid w:val="6FD03EB0"/>
    <w:rsid w:val="70880A7C"/>
    <w:rsid w:val="70F6314A"/>
    <w:rsid w:val="713646A5"/>
    <w:rsid w:val="71374E1F"/>
    <w:rsid w:val="713C4977"/>
    <w:rsid w:val="71507EB5"/>
    <w:rsid w:val="718A5B16"/>
    <w:rsid w:val="71C60BD5"/>
    <w:rsid w:val="71D90E1D"/>
    <w:rsid w:val="71E025D4"/>
    <w:rsid w:val="71FD3939"/>
    <w:rsid w:val="72913857"/>
    <w:rsid w:val="7296670F"/>
    <w:rsid w:val="72F10733"/>
    <w:rsid w:val="739A3C98"/>
    <w:rsid w:val="74A2114B"/>
    <w:rsid w:val="74AA5BCE"/>
    <w:rsid w:val="74AB143E"/>
    <w:rsid w:val="74C136E0"/>
    <w:rsid w:val="74D278C0"/>
    <w:rsid w:val="74D7111E"/>
    <w:rsid w:val="755765A2"/>
    <w:rsid w:val="75634B95"/>
    <w:rsid w:val="757D4B37"/>
    <w:rsid w:val="75806605"/>
    <w:rsid w:val="758C3FF4"/>
    <w:rsid w:val="75F960EA"/>
    <w:rsid w:val="761E66C1"/>
    <w:rsid w:val="76447554"/>
    <w:rsid w:val="76772C78"/>
    <w:rsid w:val="768C57D0"/>
    <w:rsid w:val="7695054A"/>
    <w:rsid w:val="77235814"/>
    <w:rsid w:val="775675FF"/>
    <w:rsid w:val="776A1FA6"/>
    <w:rsid w:val="77FD2A31"/>
    <w:rsid w:val="77FE6F63"/>
    <w:rsid w:val="780352B2"/>
    <w:rsid w:val="784B1368"/>
    <w:rsid w:val="78B44B06"/>
    <w:rsid w:val="78B7556E"/>
    <w:rsid w:val="78E27938"/>
    <w:rsid w:val="790454D8"/>
    <w:rsid w:val="79867086"/>
    <w:rsid w:val="79F07314"/>
    <w:rsid w:val="7A064C54"/>
    <w:rsid w:val="7A456D3F"/>
    <w:rsid w:val="7ADD1F28"/>
    <w:rsid w:val="7AF52996"/>
    <w:rsid w:val="7B0F3EAA"/>
    <w:rsid w:val="7B4965F0"/>
    <w:rsid w:val="7B9C774E"/>
    <w:rsid w:val="7BDB3ADC"/>
    <w:rsid w:val="7BDD113B"/>
    <w:rsid w:val="7BE9089D"/>
    <w:rsid w:val="7C102C70"/>
    <w:rsid w:val="7D2B2565"/>
    <w:rsid w:val="7D7951D8"/>
    <w:rsid w:val="7DB4736A"/>
    <w:rsid w:val="7E1E40DB"/>
    <w:rsid w:val="7E7015FF"/>
    <w:rsid w:val="7E894928"/>
    <w:rsid w:val="7F07637D"/>
    <w:rsid w:val="7F4A00F9"/>
    <w:rsid w:val="7FB1469D"/>
    <w:rsid w:val="7FB84B2E"/>
    <w:rsid w:val="7FD443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Calibri" w:cs="Arial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before="312" w:beforeLines="100" w:line="400" w:lineRule="exact"/>
      <w:ind w:left="1120" w:leftChars="400" w:firstLine="570"/>
    </w:pPr>
    <w:rPr>
      <w:sz w:val="28"/>
    </w:rPr>
  </w:style>
  <w:style w:type="paragraph" w:styleId="3">
    <w:name w:val="Plain Text"/>
    <w:basedOn w:val="1"/>
    <w:unhideWhenUsed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emf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1719</Words>
  <Characters>1823</Characters>
  <Lines>20</Lines>
  <Paragraphs>5</Paragraphs>
  <TotalTime>157260530</TotalTime>
  <ScaleCrop>false</ScaleCrop>
  <LinksUpToDate>false</LinksUpToDate>
  <CharactersWithSpaces>2648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2019-03-02T13:37:00Z</dcterms:created>
  <dc:creator>微软用户</dc:creator>
  <cp:lastModifiedBy>。</cp:lastModifiedBy>
  <dcterms:modified xsi:type="dcterms:W3CDTF">2023-02-18T07:02:24Z</dcterms:modified>
  <dc:title>文三教育集团2010学年（上）六年级语文学科挑战乐园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227C90B03281470D9A8D16E703E29CDE</vt:lpwstr>
  </property>
</Properties>
</file>