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tLeast"/>
        <w:jc w:val="center"/>
        <w:rPr>
          <w:rFonts w:hint="default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11798300</wp:posOffset>
            </wp:positionH>
            <wp:positionV relativeFrom="topMargin">
              <wp:posOffset>12052300</wp:posOffset>
            </wp:positionV>
            <wp:extent cx="469900" cy="469900"/>
            <wp:effectExtent l="0" t="0" r="6350" b="6350"/>
            <wp:wrapNone/>
            <wp:docPr id="100132" name="图片 100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32" name="图片 10013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  <w:t>二年级语文第三单元练习</w:t>
      </w:r>
    </w:p>
    <w:p>
      <w:pPr>
        <w:spacing w:line="240" w:lineRule="atLeast"/>
        <w:ind w:firstLine="1687" w:firstLineChars="600"/>
        <w:jc w:val="both"/>
        <w:rPr>
          <w:rFonts w:hint="eastAsia" w:ascii="楷体" w:hAnsi="楷体" w:eastAsia="楷体" w:cs="楷体"/>
          <w:b/>
          <w:bCs/>
          <w:sz w:val="36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28"/>
        </w:rPr>
        <w:t>班级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</w:rPr>
        <w:t xml:space="preserve">          </w:t>
      </w:r>
      <w:r>
        <w:rPr>
          <w:rFonts w:hint="eastAsia" w:ascii="楷体" w:hAnsi="楷体" w:eastAsia="楷体" w:cs="楷体"/>
          <w:b/>
          <w:bCs/>
          <w:sz w:val="28"/>
          <w:szCs w:val="28"/>
        </w:rPr>
        <w:t xml:space="preserve"> 姓名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u w:val="none"/>
          <w:lang w:val="en-US" w:eastAsia="zh-CN"/>
        </w:rPr>
        <w:t xml:space="preserve"> </w:t>
      </w: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分数</w:t>
      </w:r>
      <w:r>
        <w:rPr>
          <w:rFonts w:hint="eastAsia" w:ascii="楷体" w:hAnsi="楷体" w:eastAsia="楷体" w:cs="楷体"/>
          <w:b/>
          <w:bCs/>
          <w:sz w:val="28"/>
          <w:szCs w:val="28"/>
          <w:u w:val="single"/>
        </w:rPr>
        <w:t xml:space="preserve">          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</w:p>
    <w:p>
      <w:pPr>
        <w:numPr>
          <w:ilvl w:val="0"/>
          <w:numId w:val="1"/>
        </w:numPr>
        <w:spacing w:line="240" w:lineRule="atLeast"/>
        <w:ind w:left="210" w:leftChars="0" w:firstLineChars="0"/>
        <w:rPr>
          <w:rFonts w:hint="eastAsia" w:ascii="楷体" w:hAnsi="楷体" w:eastAsia="楷体" w:cs="楷体"/>
          <w:b/>
          <w:sz w:val="40"/>
          <w:szCs w:val="40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看拼音，写词语</w:t>
      </w:r>
      <w:r>
        <w:rPr>
          <w:rFonts w:hint="eastAsia" w:ascii="楷体" w:hAnsi="楷体" w:eastAsia="楷体" w:cs="楷体"/>
          <w:b/>
          <w:sz w:val="32"/>
          <w:szCs w:val="32"/>
        </w:rPr>
        <w:t>。</w:t>
      </w:r>
      <w:r>
        <w:rPr>
          <w:rFonts w:hint="eastAsia" w:ascii="楷体" w:hAnsi="楷体" w:eastAsia="楷体" w:cs="楷体"/>
          <w:b/>
          <w:sz w:val="40"/>
          <w:szCs w:val="40"/>
        </w:rPr>
        <w:t xml:space="preserve"> </w:t>
      </w:r>
    </w:p>
    <w:p>
      <w:pPr>
        <w:numPr>
          <w:ilvl w:val="0"/>
          <w:numId w:val="0"/>
        </w:numPr>
        <w:spacing w:line="240" w:lineRule="atLeast"/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170815</wp:posOffset>
                </wp:positionH>
                <wp:positionV relativeFrom="paragraph">
                  <wp:posOffset>375285</wp:posOffset>
                </wp:positionV>
                <wp:extent cx="5308600" cy="424180"/>
                <wp:effectExtent l="4445" t="5080" r="20955" b="8890"/>
                <wp:wrapNone/>
                <wp:docPr id="41" name="组合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08600" cy="424180"/>
                          <a:chOff x="3246" y="2914"/>
                          <a:chExt cx="7920" cy="624"/>
                        </a:xfrm>
                      </wpg:grpSpPr>
                      <wpg:grpSp>
                        <wpg:cNvPr id="4" name="组合 3"/>
                        <wpg:cNvGrpSpPr/>
                        <wpg:grpSpPr>
                          <a:xfrm>
                            <a:off x="32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" name="矩形 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2" name="直线 5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" name="直线 6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" name="组合 7"/>
                        <wpg:cNvGrpSpPr/>
                        <wpg:grpSpPr>
                          <a:xfrm>
                            <a:off x="39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5" name="矩形 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6" name="直线 9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" name="直线 10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" name="组合 11"/>
                        <wpg:cNvGrpSpPr/>
                        <wpg:grpSpPr>
                          <a:xfrm>
                            <a:off x="48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9" name="矩形 1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10" name="直线 13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" name="直线 14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6" name="组合 15"/>
                        <wpg:cNvGrpSpPr/>
                        <wpg:grpSpPr>
                          <a:xfrm>
                            <a:off x="55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3" name="矩形 1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14" name="直线 17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5" name="直线 18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0" name="组合 19"/>
                        <wpg:cNvGrpSpPr/>
                        <wpg:grpSpPr>
                          <a:xfrm>
                            <a:off x="64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7" name="矩形 2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18" name="直线 21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" name="直线 22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" name="组合 23"/>
                        <wpg:cNvGrpSpPr/>
                        <wpg:grpSpPr>
                          <a:xfrm>
                            <a:off x="72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21" name="矩形 2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22" name="直线 25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" name="直线 26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8" name="组合 27"/>
                        <wpg:cNvGrpSpPr/>
                        <wpg:grpSpPr>
                          <a:xfrm>
                            <a:off x="81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25" name="矩形 2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26" name="直线 29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" name="直线 30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2" name="组合 31"/>
                        <wpg:cNvGrpSpPr/>
                        <wpg:grpSpPr>
                          <a:xfrm>
                            <a:off x="88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29" name="矩形 3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30" name="直线 33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1" name="直线 34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" name="组合 35"/>
                        <wpg:cNvGrpSpPr/>
                        <wpg:grpSpPr>
                          <a:xfrm>
                            <a:off x="97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33" name="矩形 3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34" name="直线 37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5" name="直线 38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0" name="组合 39"/>
                        <wpg:cNvGrpSpPr/>
                        <wpg:grpSpPr>
                          <a:xfrm>
                            <a:off x="104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37" name="矩形 4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anchor="t" anchorCtr="0" upright="1"/>
                        </wps:wsp>
                        <wps:wsp>
                          <wps:cNvPr id="38" name="直线 41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" name="直线 42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0" o:spid="_x0000_s1026" o:spt="203" style="position:absolute;left:0pt;margin-left:13.45pt;margin-top:29.55pt;height:33.4pt;width:418pt;z-index:251660288;mso-width-relative:page;mso-height-relative:page;" coordorigin="3246,2914" coordsize="7920,624" o:gfxdata="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">
                <o:lock v:ext="edit" aspectratio="f"/>
                <v:group id="组合 3" o:spid="_x0000_s1026" o:spt="203" style="position:absolute;left:3246;top:2914;height:624;width:720;" coordorigin="3141,2892" coordsize="360,312" o:gfxdata="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u+7OC+AAAA2gAAAA8AAAAAAAAAAQAgAAAAIgAAAGRycy9kb3ducmV2Lnht&#10;bFBLAQIUABQAAAAIAIdO4kAzLwWeOwAAADkAAAAVAAAAAAAAAAEAIAAAAA0BAABkcnMvZ3JvdXBz&#10;aGFwZXhtbC54bWxQSwUGAAAAAAYABgBgAQAAygMAAAAA&#10;">
                  <o:lock v:ext="edit" aspectratio="f"/>
                  <v:rect id="矩形 4" o:spid="_x0000_s1026" o:spt="1" style="position:absolute;left:3141;top:2892;height:312;width:360;" fillcolor="#FFFFFF" filled="t" stroked="t" coordsize="21600,21600" o:gfxdata="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hgnEm5AAAA2g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5" o:spid="_x0000_s1026" o:spt="20" style="position:absolute;left:3321;top:2892;height:312;width:0;" filled="f" stroked="t" coordsize="21600,21600" o:gfxdata="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xmv0uugAAANo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" o:spid="_x0000_s1026" o:spt="20" style="position:absolute;left:3141;top:3048;height:0;width:360;" filled="f" stroked="t" coordsize="21600,21600" o:gfxdata="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7WWLW8AAAA&#10;2g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7" o:spid="_x0000_s1026" o:spt="203" style="position:absolute;left:3966;top:2914;height:624;width:720;" coordorigin="3141,2892" coordsize="360,312" o:gfxdata="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mvPm5boAAADa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8" o:spid="_x0000_s1026" o:spt="1" style="position:absolute;left:3141;top:2892;height:312;width:360;" fillcolor="#FFFFFF" filled="t" stroked="t" coordsize="21600,21600" o:gfxdata="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W5pKvQAA&#10;ANo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9" o:spid="_x0000_s1026" o:spt="20" style="position:absolute;left:3321;top:2892;height:312;width:0;" filled="f" stroked="t" coordsize="21600,21600" o:gfxdata="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qH7LbsAAADa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0" o:spid="_x0000_s1026" o:spt="20" style="position:absolute;left:3141;top:3048;height:0;width:360;" filled="f" stroked="t" coordsize="21600,21600" o:gfxdata="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HtXra5AAAA2g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1" o:spid="_x0000_s1026" o:spt="203" style="position:absolute;left:4866;top:2914;height:624;width:720;" coordorigin="3141,2892" coordsize="360,312" o:gfxdata="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kKr5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12" o:spid="_x0000_s1026" o:spt="1" style="position:absolute;left:3141;top:2892;height:312;width:360;" fillcolor="#FFFFFF" filled="t" stroked="t" coordsize="21600,21600" o:gfxdata="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YWkE+8AAAA&#10;2g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3" o:spid="_x0000_s1026" o:spt="20" style="position:absolute;left:3321;top:2892;height:312;width:0;" filled="f" stroked="t" coordsize="21600,21600" o:gfxdata="UEsDBAoAAAAAAIdO4kAAAAAAAAAAAAAAAAAEAAAAZHJzL1BLAwQUAAAACACHTuJA3QkBbr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tDL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0JAW6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4" o:spid="_x0000_s1026" o:spt="20" style="position:absolute;left:3141;top:3048;height:0;width:360;" filled="f" stroked="t" coordsize="21600,21600" o:gfxdata="UEsDBAoAAAAAAIdO4kAAAAAAAAAAAAAAAAAEAAAAZHJzL1BLAwQUAAAACACHTuJAskWk9bcAAADb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MTeP0SD5DTf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yRaT1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5" o:spid="_x0000_s1026" o:spt="203" style="position:absolute;left:5586;top:2914;height:624;width:720;" coordorigin="3141,2892" coordsize="360,312" o:gfxdata="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KrrPq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16" o:spid="_x0000_s1026" o:spt="1" style="position:absolute;left:3141;top:2892;height:312;width:360;" fillcolor="#FFFFFF" filled="t" stroked="t" coordsize="21600,21600" o:gfxdata="UEsDBAoAAAAAAIdO4kAAAAAAAAAAAAAAAAAEAAAAZHJzL1BLAwQUAAAACACHTuJAdU6A5roAAADb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D+F1y/xALl8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1ToDm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17" o:spid="_x0000_s1026" o:spt="20" style="position:absolute;left:3321;top:2892;height:312;width:0;" filled="f" stroked="t" coordsize="21600,21600" o:gfxdata="UEsDBAoAAAAAAIdO4kAAAAAAAAAAAAAAAAAEAAAAZHJzL1BLAwQUAAAACACHTuJAojIHbbgAAADb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H+AH5/iQfI2Q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ojIHb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18" o:spid="_x0000_s1026" o:spt="20" style="position:absolute;left:3141;top:3048;height:0;width:360;" filled="f" stroked="t" coordsize="21600,21600" o:gfxdata="UEsDBAoAAAAAAIdO4kAAAAAAAAAAAAAAAAAEAAAAZHJzL1BLAwQUAAAACACHTuJAzX6i9rgAAADb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L8Afz+Eg+Qs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zX6i9r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19" o:spid="_x0000_s1026" o:spt="203" style="position:absolute;left:6486;top:2914;height:624;width:720;" coordorigin="3141,2892" coordsize="360,312" o:gfxdata="UEsDBAoAAAAAAIdO4kAAAAAAAAAAAAAAAAAEAAAAZHJzL1BLAwQUAAAACACHTuJAPGJbqL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n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PGJbqL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0" o:spid="_x0000_s1026" o:spt="1" style="position:absolute;left:3141;top:2892;height:312;width:360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21" o:spid="_x0000_s1026" o:spt="20" style="position:absolute;left:3321;top:2892;height:312;width:0;" filled="f" stroked="t" coordsize="21600,21600" o:gfxdata="UEsDBAoAAAAAAIdO4kAAAAAAAAAAAAAAAAAEAAAAZHJzL1BLAwQUAAAACACHTuJAI38NaLwAAADb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sDKLzKAnv8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N/DWi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2" o:spid="_x0000_s1026" o:spt="20" style="position:absolute;left:3141;top:3048;height:0;width:360;" filled="f" stroked="t" coordsize="21600,21600" o:gfxdata="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M6jz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3" o:spid="_x0000_s1026" o:spt="203" style="position:absolute;left:7206;top:2914;height:624;width:720;" coordorigin="3141,2892" coordsize="360,312" o:gfxdata="UEsDBAoAAAAAAIdO4kAAAAAAAAAAAAAAAAAEAAAAZHJzL1BLAwQUAAAACACHTuJAQ1ldq7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0gWcH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DWV2r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24" o:spid="_x0000_s1026" o:spt="1" style="position:absolute;left:3141;top:2892;height:312;width:360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25" o:spid="_x0000_s1026" o:spt="20" style="position:absolute;left:3321;top:2892;height:312;width:0;" filled="f" stroked="t" coordsize="21600,21600" o:gfxdata="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+/A/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26" o:spid="_x0000_s1026" o:spt="20" style="position:absolute;left:3141;top:3048;height:0;width:360;" filled="f" stroked="t" coordsize="21600,21600" o:gfxdata="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7dVp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27" o:spid="_x0000_s1026" o:spt="203" style="position:absolute;left:8106;top:2914;height:624;width:720;" coordorigin="3141,2892" coordsize="360,312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rect id="矩形 28" o:spid="_x0000_s1026" o:spt="1" style="position:absolute;left:3141;top:2892;height:312;width:360;" fillcolor="#FFFFFF" filled="t" stroked="t" coordsize="21600,21600" o:gfxdata="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h3e0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29" o:spid="_x0000_s1026" o:spt="20" style="position:absolute;left:3321;top:2892;height:312;width:0;" filled="f" stroked="t" coordsize="21600,21600" o:gfxdata="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wPY8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0" o:spid="_x0000_s1026" o:spt="20" style="position:absolute;left:3141;top:3048;height:0;width:360;" filled="f" stroked="t" coordsize="21600,21600" o:gfxdata="UEsDBAoAAAAAAIdO4kAAAAAAAAAAAAAAAAAEAAAAZHJzL1BLAwQUAAAACACHTuJAnIxTp7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EwS+H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MU6e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1" o:spid="_x0000_s1026" o:spt="203" style="position:absolute;left:8826;top:2914;height:624;width:720;" coordorigin="3141,2892" coordsize="360,312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32" o:spid="_x0000_s1026" o:spt="1" style="position:absolute;left:3141;top:2892;height:312;width:360;" fillcolor="#FFFFFF" filled="t" stroked="t" coordsize="21600,21600" o:gfxdata="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rKfb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3" o:spid="_x0000_s1026" o:spt="20" style="position:absolute;left:3321;top:2892;height:312;width:0;" filled="f" stroked="t" coordsize="21600,21600" o:gfxdata="UEsDBAoAAAAAAIdO4kAAAAAAAAAAAAAAAAAEAAAAZHJzL1BLAwQUAAAACACHTuJAlrxdDr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6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CWvF0O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4" o:spid="_x0000_s1026" o:spt="20" style="position:absolute;left:3141;top:3048;height:0;width:360;" filled="f" stroked="t" coordsize="21600,21600" o:gfxdata="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fD4l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5" o:spid="_x0000_s1026" o:spt="203" style="position:absolute;left:9726;top:2914;height:624;width:720;" coordorigin="3141,2892" coordsize="360,312" o:gfxdata="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ZHvCavAAAANs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36" o:spid="_x0000_s1026" o:spt="1" style="position:absolute;left:3141;top:2892;height:312;width:360;" fillcolor="#FFFFFF" filled="t" stroked="t" coordsize="21600,21600" o:gfxdata="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773I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37" o:spid="_x0000_s1026" o:spt="20" style="position:absolute;left:3321;top:2892;height:312;width:0;" filled="f" stroked="t" coordsize="21600,21600" o:gfxdata="UEsDBAoAAAAAAIdO4kAAAAAAAAAAAAAAAAAEAAAAZHJzL1BLAwQUAAAACACHTuJA6YdbDb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YdbD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38" o:spid="_x0000_s1026" o:spt="20" style="position:absolute;left:3141;top:3048;height:0;width:360;" filled="f" stroked="t" coordsize="21600,21600" o:gfxdata="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sv+l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39" o:spid="_x0000_s1026" o:spt="203" style="position:absolute;left:10446;top:2914;height:624;width:720;" coordorigin="3141,2892" coordsize="360,312" o:gfxdata="UEsDBAoAAAAAAIdO4kAAAAAAAAAAAAAAAAAEAAAAZHJzL1BLAwQUAAAACACHTuJA4b2+CL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OG9vgi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40" o:spid="_x0000_s1026" o:spt="1" style="position:absolute;left:3141;top:2892;height:312;width:360;" fillcolor="#FFFFFF" filled="t" stroked="t" coordsize="21600,21600" o:gfxdata="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HA2oW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41" o:spid="_x0000_s1026" o:spt="20" style="position:absolute;left:3321;top:2892;height:312;width:0;" filled="f" stroked="t" coordsize="21600,21600" o:gfxdata="UEsDBAoAAAAAAIdO4kAAAAAAAAAAAAAAAAAEAAAAZHJzL1BLAwQUAAAACACHTuJAaMpRCLcAAADb&#10;AAAADwAAAGRycy9kb3ducmV2LnhtbEVPy4rCMBTdC/5DuII7TVRw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oylEI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42" o:spid="_x0000_s1026" o:spt="20" style="position:absolute;left:3141;top:3048;height:0;width:360;" filled="f" stroked="t" coordsize="21600,21600" o:gfxdata="UEsDBAoAAAAAAIdO4kAAAAAAAAAAAAAAAAAEAAAAZHJzL1BLAwQUAAAACACHTuJAB4b0k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hvST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宋体" w:hAnsi="宋体" w:cs="宋体"/>
          <w:b/>
          <w:sz w:val="28"/>
          <w:szCs w:val="28"/>
          <w:lang w:val="en-US" w:eastAsia="zh-CN"/>
        </w:rPr>
        <w:t xml:space="preserve">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hu</w:t>
      </w:r>
      <w:r>
        <w:rPr>
          <w:rFonts w:hint="eastAsia" w:ascii="黑体" w:hAnsi="黑体" w:eastAsia="黑体"/>
          <w:sz w:val="32"/>
          <w:szCs w:val="32"/>
        </w:rPr>
        <w:t>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d</w:t>
      </w:r>
      <w:r>
        <w:rPr>
          <w:rFonts w:hint="eastAsia" w:ascii="黑体" w:hAnsi="黑体" w:eastAsia="黑体"/>
          <w:sz w:val="32"/>
          <w:szCs w:val="32"/>
        </w:rPr>
        <w:t>ē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nɡ 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tu</w:t>
      </w:r>
      <w:r>
        <w:rPr>
          <w:rFonts w:hint="eastAsia" w:ascii="黑体" w:hAnsi="黑体" w:eastAsia="黑体"/>
          <w:sz w:val="32"/>
          <w:szCs w:val="32"/>
        </w:rPr>
        <w:t>á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yu</w:t>
      </w:r>
      <w:r>
        <w:rPr>
          <w:rFonts w:hint="eastAsia" w:ascii="黑体" w:hAnsi="黑体" w:eastAsia="黑体"/>
          <w:sz w:val="32"/>
          <w:szCs w:val="32"/>
        </w:rPr>
        <w:t>á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  r</w:t>
      </w:r>
      <w:r>
        <w:rPr>
          <w:rFonts w:hint="eastAsia" w:ascii="黑体" w:hAnsi="黑体" w:eastAsia="黑体"/>
          <w:sz w:val="32"/>
          <w:szCs w:val="32"/>
        </w:rPr>
        <w:t>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n</w:t>
      </w:r>
      <w:r>
        <w:rPr>
          <w:rFonts w:hint="default" w:ascii="Arial" w:hAnsi="Arial" w:eastAsia="黑体" w:cs="Arial"/>
          <w:sz w:val="32"/>
          <w:szCs w:val="32"/>
          <w:lang w:val="en-US" w:eastAsia="zh-CN"/>
        </w:rPr>
        <w:t>ɑ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o    </w:t>
      </w:r>
      <w:r>
        <w:rPr>
          <w:rFonts w:hint="eastAsia" w:ascii="黑体" w:hAnsi="黑体" w:eastAsia="黑体"/>
          <w:sz w:val="32"/>
          <w:szCs w:val="32"/>
        </w:rPr>
        <w:t>à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i  y</w:t>
      </w:r>
      <w:r>
        <w:rPr>
          <w:rFonts w:hint="eastAsia" w:ascii="黑体" w:hAnsi="黑体" w:eastAsia="黑体"/>
          <w:sz w:val="32"/>
          <w:szCs w:val="32"/>
        </w:rPr>
        <w:t>è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   hǎi xi</w:t>
      </w:r>
      <w:r>
        <w:rPr>
          <w:rFonts w:hint="eastAsia" w:ascii="黑体" w:hAnsi="黑体" w:eastAsia="黑体"/>
          <w:sz w:val="32"/>
          <w:szCs w:val="32"/>
        </w:rPr>
        <w:t>á</w:t>
      </w:r>
    </w:p>
    <w:p>
      <w:pPr>
        <w:numPr>
          <w:ilvl w:val="0"/>
          <w:numId w:val="0"/>
        </w:numPr>
        <w:spacing w:line="240" w:lineRule="atLeast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lang w:val="en-US" w:eastAsia="zh-CN"/>
        </w:rPr>
        <w:t xml:space="preserve">                                                                                </w:t>
      </w:r>
    </w:p>
    <w:p>
      <w:pPr>
        <w:numPr>
          <w:ilvl w:val="0"/>
          <w:numId w:val="0"/>
        </w:numPr>
        <w:spacing w:line="240" w:lineRule="atLeast"/>
        <w:ind w:firstLine="320" w:firstLineChars="10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zhuǎn yǎn  qu</w:t>
      </w:r>
      <w:r>
        <w:rPr>
          <w:rFonts w:hint="eastAsia" w:ascii="黑体" w:hAnsi="黑体" w:eastAsia="黑体"/>
          <w:sz w:val="32"/>
          <w:szCs w:val="32"/>
        </w:rPr>
        <w:t>á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ji</w:t>
      </w:r>
      <w:r>
        <w:rPr>
          <w:rFonts w:hint="eastAsia" w:ascii="黑体" w:hAnsi="黑体" w:eastAsia="黑体"/>
          <w:sz w:val="32"/>
          <w:szCs w:val="32"/>
        </w:rPr>
        <w:t>ā</w:t>
      </w:r>
      <w: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159385</wp:posOffset>
                </wp:positionH>
                <wp:positionV relativeFrom="paragraph">
                  <wp:posOffset>385445</wp:posOffset>
                </wp:positionV>
                <wp:extent cx="5383530" cy="424180"/>
                <wp:effectExtent l="4445" t="5080" r="22225" b="8890"/>
                <wp:wrapNone/>
                <wp:docPr id="82" name="组合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3530" cy="424180"/>
                          <a:chOff x="3246" y="2914"/>
                          <a:chExt cx="7920" cy="624"/>
                        </a:xfrm>
                      </wpg:grpSpPr>
                      <wpg:grpSp>
                        <wpg:cNvPr id="45" name="组合 48"/>
                        <wpg:cNvGrpSpPr/>
                        <wpg:grpSpPr>
                          <a:xfrm>
                            <a:off x="32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42" name="矩形 49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3" name="直线 50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4" name="直线 51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49" name="组合 52"/>
                        <wpg:cNvGrpSpPr/>
                        <wpg:grpSpPr>
                          <a:xfrm>
                            <a:off x="39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46" name="矩形 53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47" name="直线 54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8" name="直线 55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" name="组合 56"/>
                        <wpg:cNvGrpSpPr/>
                        <wpg:grpSpPr>
                          <a:xfrm>
                            <a:off x="48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50" name="矩形 57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1" name="直线 58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2" name="直线 59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7" name="组合 60"/>
                        <wpg:cNvGrpSpPr/>
                        <wpg:grpSpPr>
                          <a:xfrm>
                            <a:off x="55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54" name="矩形 61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5" name="直线 62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6" name="直线 63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" name="组合 64"/>
                        <wpg:cNvGrpSpPr/>
                        <wpg:grpSpPr>
                          <a:xfrm>
                            <a:off x="64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58" name="矩形 65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59" name="直线 66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直线 67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5" name="组合 68"/>
                        <wpg:cNvGrpSpPr/>
                        <wpg:grpSpPr>
                          <a:xfrm>
                            <a:off x="72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62" name="矩形 69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3" name="直线 70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4" name="直线 71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9" name="组合 72"/>
                        <wpg:cNvGrpSpPr/>
                        <wpg:grpSpPr>
                          <a:xfrm>
                            <a:off x="81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66" name="矩形 73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67" name="直线 74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8" name="直线 75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3" name="组合 76"/>
                        <wpg:cNvGrpSpPr/>
                        <wpg:grpSpPr>
                          <a:xfrm>
                            <a:off x="88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70" name="矩形 77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1" name="直线 78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2" name="直线 79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77" name="组合 80"/>
                        <wpg:cNvGrpSpPr/>
                        <wpg:grpSpPr>
                          <a:xfrm>
                            <a:off x="97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74" name="矩形 81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5" name="直线 82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76" name="直线 83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81" name="组合 84"/>
                        <wpg:cNvGrpSpPr/>
                        <wpg:grpSpPr>
                          <a:xfrm>
                            <a:off x="104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78" name="矩形 85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79" name="直线 86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0" name="直线 87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0" o:spid="_x0000_s1026" o:spt="203" style="position:absolute;left:0pt;margin-left:12.55pt;margin-top:30.35pt;height:33.4pt;width:423.9pt;z-index:251661312;mso-width-relative:page;mso-height-relative:page;" coordorigin="3246,2914" coordsize="7920,624" o:gfxdata="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">
                <o:lock v:ext="edit" aspectratio="f"/>
                <v:group id="组合 48" o:spid="_x0000_s1026" o:spt="203" style="position:absolute;left:3246;top:2914;height:624;width:720;" coordorigin="3141,2892" coordsize="360,312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49" o:spid="_x0000_s1026" o:spt="1" style="position:absolute;left:3141;top:2892;height:312;width:360;" fillcolor="#FFFFFF" filled="t" stroked="t" coordsize="21600,21600" o:gfxdata="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sQpg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50" o:spid="_x0000_s1026" o:spt="20" style="position:absolute;left:3321;top:2892;height:312;width:0;" filled="f" stroked="t" coordsize="21600,21600" o:gfxdata="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miwB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51" o:spid="_x0000_s1026" o:spt="20" style="position:absolute;left:3141;top:3048;height:0;width:360;" filled="f" stroked="t" coordsize="21600,21600" o:gfxdata="UEsDBAoAAAAAAIdO4kAAAAAAAAAAAAAAAAAEAAAAZHJzL1BLAwQUAAAACACHTuJAsYEocLwAAADb&#10;AAAADwAAAGRycy9kb3ducmV2LnhtbEWPQWvCQBSE7wX/w/KE3uquRax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GBKH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52" o:spid="_x0000_s1026" o:spt="203" style="position:absolute;left:3966;top:2914;height:624;width:720;" coordorigin="3141,2892" coordsize="360,312" o:gfxdata="UEsDBAoAAAAAAIdO4kAAAAAAAAAAAAAAAAAEAAAAZHJzL1BLAwQUAAAACACHTuJAcIcXlb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y1e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hxeV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53" o:spid="_x0000_s1026" o:spt="1" style="position:absolute;left:3141;top:2892;height:312;width:360;" fillcolor="#FFFFFF" filled="t" stroked="t" coordsize="21600,21600" o:gfxdata="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KDG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54" o:spid="_x0000_s1026" o:spt="20" style="position:absolute;left:3321;top:2892;height:312;width:0;" filled="f" stroked="t" coordsize="21600,21600" o:gfxdata="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U7YH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55" o:spid="_x0000_s1026" o:spt="20" style="position:absolute;left:3141;top:3048;height:0;width:360;" filled="f" stroked="t" coordsize="21600,21600" o:gfxdata="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wzCJ1twAAANsAAAAP&#10;AAAAAAAAAAEAIAAAACIAAABkcnMvZG93bnJldi54bWxQSwECFAAUAAAACACHTuJAMy8FnjsAAAA5&#10;AAAAEAAAAAAAAAABACAAAAAGAQAAZHJzL3NoYXBleG1sLnhtbFBLBQYAAAAABgAGAFsBAACwAwAA&#10;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56" o:spid="_x0000_s1026" o:spt="203" style="position:absolute;left:4866;top:2914;height:624;width:720;" coordorigin="3141,2892" coordsize="360,312" o:gfxdata="UEsDBAoAAAAAAIdO4kAAAAAAAAAAAAAAAAAEAAAAZHJzL1BLAwQUAAAACACHTuJAlLa2or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wK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La2o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57" o:spid="_x0000_s1026" o:spt="1" style="position:absolute;left:3141;top:2892;height:312;width:360;" fillcolor="#FFFFFF" filled="t" stroked="t" coordsize="21600,21600" o:gfxdata="UEsDBAoAAAAAAIdO4kAAAAAAAAAAAAAAAAAEAAAAZHJzL1BLAwQUAAAACACHTuJAE/anUb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t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T9qdR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58" o:spid="_x0000_s1026" o:spt="20" style="position:absolute;left:3321;top:2892;height:312;width:0;" filled="f" stroked="t" coordsize="21600,21600" o:gfxdata="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QvHTW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59" o:spid="_x0000_s1026" o:spt="20" style="position:absolute;left:3141;top:3048;height:0;width:360;" filled="f" stroked="t" coordsize="21600,21600" o:gfxdata="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1P2DQr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0" o:spid="_x0000_s1026" o:spt="203" style="position:absolute;left:5586;top:2914;height:624;width:720;" coordorigin="3141,2892" coordsize="360,312" o:gfxdata="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42wo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1" o:spid="_x0000_s1026" o:spt="1" style="position:absolute;left:3141;top:2892;height:312;width:360;" fillcolor="#FFFFFF" filled="t" stroked="t" coordsize="21600,21600" o:gfxdata="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szaFS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2" o:spid="_x0000_s1026" o:spt="20" style="position:absolute;left:3321;top:2892;height:312;width:0;" filled="f" stroked="t" coordsize="21600,21600" o:gfxdata="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sUGza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3" o:spid="_x0000_s1026" o:spt="20" style="position:absolute;left:3141;top:3048;height:0;width:360;" filled="f" stroked="t" coordsize="21600,21600" o:gfxdata="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8aFQ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4" o:spid="_x0000_s1026" o:spt="203" style="position:absolute;left:6486;top:2914;height:624;width:720;" coordorigin="3141,2892" coordsize="360,312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65" o:spid="_x0000_s1026" o:spt="1" style="position:absolute;left:3141;top:2892;height:312;width:360;" fillcolor="#FFFFFF" filled="t" stroked="t" coordsize="21600,21600" o:gfxdata="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tgKtX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6" o:spid="_x0000_s1026" o:spt="20" style="position:absolute;left:3321;top:2892;height:312;width:0;" filled="f" stroked="t" coordsize="21600,21600" o:gfxdata="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aWREz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7" o:spid="_x0000_s1026" o:spt="20" style="position:absolute;left:3141;top:3048;height:0;width:360;" filled="f" stroked="t" coordsize="21600,21600" o:gfxdata="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UPchO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8" o:spid="_x0000_s1026" o:spt="203" style="position:absolute;left:7206;top:2914;height:624;width:720;" coordorigin="3141,2892" coordsize="360,312" o:gfxdata="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n9B8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9" o:spid="_x0000_s1026" o:spt="1" style="position:absolute;left:3141;top:2892;height:312;width:360;" fillcolor="#FFFFFF" filled="t" stroked="t" coordsize="21600,21600" o:gfxdata="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IEVgC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70" o:spid="_x0000_s1026" o:spt="20" style="position:absolute;left:3321;top:2892;height:312;width:0;" filled="f" stroked="t" coordsize="21600,21600" o:gfxdata="UEsDBAoAAAAAAIdO4kAAAAAAAAAAAAAAAAAEAAAAZHJzL1BLAwQUAAAACACHTuJAdd3sZLsAAADb&#10;AAAADwAAAGRycy9kb3ducmV2LnhtbEWPQYvCMBSE74L/ITzBmya6UJ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d3sZ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71" o:spid="_x0000_s1026" o:spt="20" style="position:absolute;left:3141;top:3048;height:0;width:360;" filled="f" stroked="t" coordsize="21600,21600" o:gfxdata="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jR0E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72" o:spid="_x0000_s1026" o:spt="203" style="position:absolute;left:8106;top:2914;height:624;width:720;" coordorigin="3141,2892" coordsize="360,312" o:gfxdata="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7Mkv1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73" o:spid="_x0000_s1026" o:spt="1" style="position:absolute;left:3141;top:2892;height:312;width:360;" fillcolor="#FFFFFF" filled="t" stroked="t" coordsize="21600,21600" o:gfxdata="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0/UAO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74" o:spid="_x0000_s1026" o:spt="20" style="position:absolute;left:3321;top:2892;height:312;width:0;" filled="f" stroked="t" coordsize="21600,21600" o:gfxdata="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5upn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75" o:spid="_x0000_s1026" o:spt="20" style="position:absolute;left:3141;top:3048;height:0;width:360;" filled="f" stroked="t" coordsize="21600,21600" o:gfxdata="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t5fhW5AAAA2w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76" o:spid="_x0000_s1026" o:spt="203" style="position:absolute;left:8826;top:2914;height:624;width:720;" coordorigin="3141,2892" coordsize="360,312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77" o:spid="_x0000_s1026" o:spt="1" style="position:absolute;left:3141;top:2892;height:312;width:360;" fillcolor="#FFFFFF" filled="t" stroked="t" coordsize="21600,21600" o:gfxdata="UEsDBAoAAAAAAIdO4kAAAAAAAAAAAAAAAAAEAAAAZHJzL1BLAwQUAAAACACHTuJAWEP7Mb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VcH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YQ/sx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78" o:spid="_x0000_s1026" o:spt="20" style="position:absolute;left:3321;top:2892;height:312;width:0;" filled="f" stroked="t" coordsize="21600,21600" o:gfxdata="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5pBVb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79" o:spid="_x0000_s1026" o:spt="20" style="position:absolute;left:3141;top:3048;height:0;width:360;" filled="f" stroked="t" coordsize="21600,21600" o:gfxdata="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9I3yK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80" o:spid="_x0000_s1026" o:spt="203" style="position:absolute;left:9726;top:2914;height:624;width:720;" coordorigin="3141,2892" coordsize="360,312" o:gfxdata="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Djsw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81" o:spid="_x0000_s1026" o:spt="1" style="position:absolute;left:3141;top:2892;height:312;width:360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82" o:spid="_x0000_s1026" o:spt="20" style="position:absolute;left:3321;top:2892;height:312;width:0;" filled="f" stroked="t" coordsize="21600,21600" o:gfxdata="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oUdW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83" o:spid="_x0000_s1026" o:spt="20" style="position:absolute;left:3141;top:3048;height:0;width:360;" filled="f" stroked="t" coordsize="21600,21600" o:gfxdata="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gc9khugAAANs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84" o:spid="_x0000_s1026" o:spt="203" style="position:absolute;left:10446;top:2914;height:624;width:720;" coordorigin="3141,2892" coordsize="360,312" o:gfxdata="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VIoQm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85" o:spid="_x0000_s1026" o:spt="1" style="position:absolute;left:3141;top:2892;height:312;width:360;" fillcolor="#FFFFFF" filled="t" stroked="t" coordsize="21600,21600" o:gfxdata="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mNfc3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86" o:spid="_x0000_s1026" o:spt="20" style="position:absolute;left:3321;top:2892;height:312;width:0;" filled="f" stroked="t" coordsize="21600,21600" o:gfxdata="UEsDBAoAAAAAAIdO4kAAAAAAAAAAAAAAAAAEAAAAZHJzL1BLAwQUAAAACACHTuJAkexNU7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voD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HsTVO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87" o:spid="_x0000_s1026" o:spt="20" style="position:absolute;left:3141;top:3048;height:0;width:360;" filled="f" stroked="t" coordsize="21600,21600" o:gfxdata="UEsDBAoAAAAAAIdO4kAAAAAAAAAAAAAAAAAEAAAAZHJzL1BLAwQUAAAACACHTuJANQOU6b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6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NQOU6b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r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é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 xml:space="preserve">n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m</w:t>
      </w:r>
      <w:r>
        <w:rPr>
          <w:rFonts w:hint="eastAsia" w:ascii="黑体" w:hAnsi="黑体" w:eastAsia="黑体"/>
          <w:sz w:val="32"/>
          <w:szCs w:val="32"/>
        </w:rPr>
        <w:t>í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   l</w:t>
      </w:r>
      <w:r>
        <w:rPr>
          <w:rFonts w:hint="eastAsia" w:ascii="黑体" w:hAnsi="黑体" w:eastAsia="黑体"/>
          <w:sz w:val="32"/>
          <w:szCs w:val="32"/>
        </w:rPr>
        <w:t>ó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nɡ zh</w:t>
      </w:r>
      <w:r>
        <w:rPr>
          <w:rFonts w:hint="eastAsia" w:ascii="黑体" w:hAnsi="黑体" w:eastAsia="黑体"/>
          <w:sz w:val="32"/>
          <w:szCs w:val="32"/>
        </w:rPr>
        <w:t>ō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u   yǒu yì   </w:t>
      </w:r>
    </w:p>
    <w:p>
      <w:pPr>
        <w:numPr>
          <w:ilvl w:val="0"/>
          <w:numId w:val="0"/>
        </w:numPr>
        <w:spacing w:line="240" w:lineRule="atLeast"/>
        <w:ind w:firstLine="320" w:firstLineChars="100"/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tLeast"/>
        <w:ind w:firstLine="320" w:firstLineChars="100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huánɡ h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>é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 xml:space="preserve">  ch</w:t>
      </w:r>
      <w:r>
        <w:rPr>
          <w:rFonts w:hint="eastAsia" w:ascii="黑体" w:hAnsi="黑体" w:eastAsia="黑体"/>
          <w:sz w:val="28"/>
          <w:szCs w:val="28"/>
        </w:rPr>
        <w:t>ū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ji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é  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shén zhōu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sh</w:t>
      </w:r>
      <w:r>
        <w:rPr>
          <w:rFonts w:hint="eastAsia" w:ascii="黑体" w:hAnsi="黑体" w:eastAsia="黑体"/>
          <w:sz w:val="32"/>
          <w:szCs w:val="32"/>
        </w:rPr>
        <w:t>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chu</w:t>
      </w:r>
      <w:r>
        <w:rPr>
          <w:rFonts w:hint="eastAsia" w:ascii="黑体" w:hAnsi="黑体" w:eastAsia="黑体"/>
          <w:sz w:val="32"/>
          <w:szCs w:val="32"/>
        </w:rPr>
        <w:t>ā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n zhōnɡ huá</w:t>
      </w:r>
      <w:r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  <w:t xml:space="preserve">  </w:t>
      </w:r>
    </w:p>
    <w:p>
      <w:pPr>
        <w:numPr>
          <w:ilvl w:val="0"/>
          <w:numId w:val="0"/>
        </w:numPr>
        <w:spacing w:line="240" w:lineRule="atLeast"/>
        <w:rPr>
          <w:rFonts w:hint="eastAsia" w:ascii="黑体" w:hAnsi="黑体" w:eastAsia="黑体" w:cs="黑体"/>
          <w:b w:val="0"/>
          <w:bCs/>
          <w:sz w:val="36"/>
          <w:szCs w:val="36"/>
          <w:lang w:val="en-US" w:eastAsia="zh-CN"/>
        </w:rPr>
      </w:pPr>
      <w:r>
        <w:rPr>
          <w:rFonts w:hint="default" w:ascii="黑体" w:hAnsi="黑体" w:eastAsia="黑体" w:cs="黑体"/>
          <w:b w:val="0"/>
          <w:bCs/>
          <w:sz w:val="32"/>
          <w:szCs w:val="32"/>
          <w:lang w:val="en-US" w:eastAsia="zh-CN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42545</wp:posOffset>
                </wp:positionV>
                <wp:extent cx="5383530" cy="424180"/>
                <wp:effectExtent l="4445" t="5080" r="22225" b="8890"/>
                <wp:wrapNone/>
                <wp:docPr id="123" name="组合 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83530" cy="424180"/>
                          <a:chOff x="3246" y="2914"/>
                          <a:chExt cx="7920" cy="624"/>
                        </a:xfrm>
                      </wpg:grpSpPr>
                      <wpg:grpSp>
                        <wpg:cNvPr id="86" name="组合 645"/>
                        <wpg:cNvGrpSpPr/>
                        <wpg:grpSpPr>
                          <a:xfrm>
                            <a:off x="32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83" name="矩形 64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4" name="直线 647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5" name="直线 648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0" name="组合 649"/>
                        <wpg:cNvGrpSpPr/>
                        <wpg:grpSpPr>
                          <a:xfrm>
                            <a:off x="39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87" name="矩形 65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88" name="直线 651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89" name="直线 652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4" name="组合 653"/>
                        <wpg:cNvGrpSpPr/>
                        <wpg:grpSpPr>
                          <a:xfrm>
                            <a:off x="486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91" name="矩形 65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2" name="直线 655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3" name="直线 656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98" name="组合 657"/>
                        <wpg:cNvGrpSpPr/>
                        <wpg:grpSpPr>
                          <a:xfrm>
                            <a:off x="55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95" name="矩形 65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96" name="直线 659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97" name="直线 660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2" name="组合 661"/>
                        <wpg:cNvGrpSpPr/>
                        <wpg:grpSpPr>
                          <a:xfrm>
                            <a:off x="648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99" name="矩形 66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0" name="直线 663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1" name="直线 664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06" name="组合 665"/>
                        <wpg:cNvGrpSpPr/>
                        <wpg:grpSpPr>
                          <a:xfrm>
                            <a:off x="72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03" name="矩形 666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4" name="直线 667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5" name="直线 668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0" name="组合 669"/>
                        <wpg:cNvGrpSpPr/>
                        <wpg:grpSpPr>
                          <a:xfrm>
                            <a:off x="810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07" name="矩形 670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08" name="直线 671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09" name="直线 672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4" name="组合 673"/>
                        <wpg:cNvGrpSpPr/>
                        <wpg:grpSpPr>
                          <a:xfrm>
                            <a:off x="88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11" name="矩形 674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2" name="直线 675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3" name="直线 676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18" name="组合 677"/>
                        <wpg:cNvGrpSpPr/>
                        <wpg:grpSpPr>
                          <a:xfrm>
                            <a:off x="972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15" name="矩形 678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16" name="直线 679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7" name="直线 680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22" name="组合 681"/>
                        <wpg:cNvGrpSpPr/>
                        <wpg:grpSpPr>
                          <a:xfrm>
                            <a:off x="10446" y="2914"/>
                            <a:ext cx="720" cy="624"/>
                            <a:chOff x="3141" y="2892"/>
                            <a:chExt cx="360" cy="312"/>
                          </a:xfrm>
                        </wpg:grpSpPr>
                        <wps:wsp>
                          <wps:cNvPr id="119" name="矩形 682"/>
                          <wps:cNvSpPr/>
                          <wps:spPr>
                            <a:xfrm>
                              <a:off x="3141" y="2892"/>
                              <a:ext cx="360" cy="31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bodyPr wrap="square" upright="1"/>
                        </wps:wsp>
                        <wps:wsp>
                          <wps:cNvPr id="120" name="直线 683"/>
                          <wps:cNvSpPr/>
                          <wps:spPr>
                            <a:xfrm>
                              <a:off x="3321" y="2892"/>
                              <a:ext cx="0" cy="312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21" name="直线 684"/>
                          <wps:cNvSpPr/>
                          <wps:spPr>
                            <a:xfrm>
                              <a:off x="3141" y="3048"/>
                              <a:ext cx="360" cy="0"/>
                            </a:xfrm>
                            <a:prstGeom prst="line">
                              <a:avLst/>
                            </a:prstGeom>
                            <a:ln w="9525" cap="rnd" cmpd="sng">
                              <a:solidFill>
                                <a:srgbClr val="000000"/>
                              </a:solidFill>
                              <a:prstDash val="sysDot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470" o:spid="_x0000_s1026" o:spt="203" style="position:absolute;left:0pt;margin-left:11.95pt;margin-top:3.35pt;height:33.4pt;width:423.9pt;z-index:251662336;mso-width-relative:page;mso-height-relative:page;" coordorigin="3246,2914" coordsize="7920,624" o:gfxdata="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">
                <o:lock v:ext="edit" aspectratio="f"/>
                <v:group id="组合 645" o:spid="_x0000_s1026" o:spt="203" style="position:absolute;left:3246;top:2914;height:624;width:720;" coordorigin="3141,2892" coordsize="360,312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46" o:spid="_x0000_s1026" o:spt="1" style="position:absolute;left:3141;top:2892;height:312;width:360;" fillcolor="#FFFFFF" filled="t" stroked="t" coordsize="21600,21600" o:gfxdata="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RBVh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47" o:spid="_x0000_s1026" o:spt="20" style="position:absolute;left:3321;top:2892;height:312;width:0;" filled="f" stroked="t" coordsize="21600,21600" o:gfxdata="UEsDBAoAAAAAAIdO4kAAAAAAAAAAAAAAAAAEAAAAZHJzL1BLAwQUAAAACACHTuJASjiS6r0AAADb&#10;AAAADwAAAGRycy9kb3ducmV2LnhtbEWPzWrDMBCE74G+g9hCbrXkUFL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KOJL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48" o:spid="_x0000_s1026" o:spt="20" style="position:absolute;left:3141;top:3048;height:0;width:360;" filled="f" stroked="t" coordsize="21600,21600" o:gfxdata="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dDdx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49" o:spid="_x0000_s1026" o:spt="203" style="position:absolute;left:3966;top:2914;height:624;width:720;" coordorigin="3141,2892" coordsize="360,312" o:gfxdata="UEsDBAoAAAAAAIdO4kAAAAAAAAAAAAAAAAAEAAAAZHJzL1BLAwQUAAAACACHTuJAn92ST7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ff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J/dkk+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650" o:spid="_x0000_s1026" o:spt="1" style="position:absolute;left:3141;top:2892;height:312;width:360;" fillcolor="#FFFFFF" filled="t" stroked="t" coordsize="21600,21600" o:gfxdata="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n8TYr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51" o:spid="_x0000_s1026" o:spt="20" style="position:absolute;left:3321;top:2892;height:312;width:0;" filled="f" stroked="t" coordsize="21600,21600" o:gfxdata="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y3WY77gAAADb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52" o:spid="_x0000_s1026" o:spt="20" style="position:absolute;left:3141;top:3048;height:0;width:360;" filled="f" stroked="t" coordsize="21600,21600" o:gfxdata="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Q5PXS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53" o:spid="_x0000_s1026" o:spt="203" style="position:absolute;left:4866;top:2914;height:624;width:720;" coordorigin="3141,2892" coordsize="360,312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654" o:spid="_x0000_s1026" o:spt="1" style="position:absolute;left:3141;top:2892;height:312;width:360;" fillcolor="#FFFFFF" filled="t" stroked="t" coordsize="21600,21600" o:gfxdata="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wO4UL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55" o:spid="_x0000_s1026" o:spt="20" style="position:absolute;left:3321;top:2892;height:312;width:0;" filled="f" stroked="t" coordsize="21600,21600" o:gfxdata="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0Q52L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56" o:spid="_x0000_s1026" o:spt="20" style="position:absolute;left:3141;top:3048;height:0;width:360;" filled="f" stroked="t" coordsize="21600,21600" o:gfxdata="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ACJxD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57" o:spid="_x0000_s1026" o:spt="203" style="position:absolute;left:5586;top:2914;height:624;width:720;" coordorigin="3141,2892" coordsize="360,312" o:gfxdata="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GGrnkm7AAAA2wAAAA8AAAAAAAAAAQAgAAAAIgAAAGRycy9kb3ducmV2LnhtbFBL&#10;AQIUABQAAAAIAIdO4kAzLwWeOwAAADkAAAAVAAAAAAAAAAEAIAAAAAoBAABkcnMvZ3JvdXBzaGFw&#10;ZXhtbC54bWxQSwUGAAAAAAYABgBgAQAAxwMAAAAA&#10;">
                  <o:lock v:ext="edit" aspectratio="f"/>
                  <v:rect id="矩形 658" o:spid="_x0000_s1026" o:spt="1" style="position:absolute;left:3141;top:2892;height:312;width:360;" fillcolor="#FFFFFF" filled="t" stroked="t" coordsize="21600,21600" o:gfxdata="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Di+U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59" o:spid="_x0000_s1026" o:spt="20" style="position:absolute;left:3321;top:2892;height:312;width:0;" filled="f" stroked="t" coordsize="21600,21600" o:gfxdata="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H8/27sAAADb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60" o:spid="_x0000_s1026" o:spt="20" style="position:absolute;left:3141;top:3048;height:0;width:360;" filled="f" stroked="t" coordsize="21600,21600" o:gfxdata="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zmkC8AAAA&#10;2w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61" o:spid="_x0000_s1026" o:spt="203" style="position:absolute;left:6486;top:2914;height:624;width:720;" coordorigin="3141,2892" coordsize="360,312" o:gfxdata="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gSmP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62" o:spid="_x0000_s1026" o:spt="1" style="position:absolute;left:3141;top:2892;height:312;width:360;" fillcolor="#FFFFFF" filled="t" stroked="t" coordsize="21600,21600" o:gfxdata="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1tFa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63" o:spid="_x0000_s1026" o:spt="20" style="position:absolute;left:3321;top:2892;height:312;width:0;" filled="f" stroked="t" coordsize="21600,21600" o:gfxdata="UEsDBAoAAAAAAIdO4kAAAAAAAAAAAAAAAAAEAAAAZHJzL1BLAwQUAAAACACHTuJA0zc3erwAAADc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hF8eUYm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3N3q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64" o:spid="_x0000_s1026" o:spt="20" style="position:absolute;left:3141;top:3048;height:0;width:360;" filled="f" stroked="t" coordsize="21600,21600" o:gfxdata="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vHuS4bgAAADcAAAA&#10;DwAAAAAAAAABACAAAAAiAAAAZHJzL2Rvd25yZXYueG1sUEsBAhQAFAAAAAgAh07iQDMvBZ47AAAA&#10;OQAAABAAAAAAAAAAAQAgAAAABwEAAGRycy9zaGFwZXhtbC54bWxQSwUGAAAAAAYABgBbAQAAsQMA&#10;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65" o:spid="_x0000_s1026" o:spt="203" style="position:absolute;left:7206;top:2914;height:624;width:720;" coordorigin="3141,2892" coordsize="360,312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66" o:spid="_x0000_s1026" o:spt="1" style="position:absolute;left:3141;top:2892;height:312;width:360;" fillcolor="#FFFFFF" filled="t" stroked="t" coordsize="21600,21600" o:gfxdata="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I+Zo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67" o:spid="_x0000_s1026" o:spt="20" style="position:absolute;left:3321;top:2892;height:312;width:0;" filled="f" stroked="t" coordsize="21600,21600" o:gfxdata="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KwMMXm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68" o:spid="_x0000_s1026" o:spt="20" style="position:absolute;left:3141;top:3048;height:0;width:360;" filled="f" stroked="t" coordsize="21600,21600" o:gfxdata="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AlOK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69" o:spid="_x0000_s1026" o:spt="203" style="position:absolute;left:8106;top:2914;height:624;width:720;" coordorigin="3141,2892" coordsize="360,312" o:gfxdata="UEsDBAoAAAAAAIdO4kAAAAAAAAAAAAAAAAAEAAAAZHJzL1BLAwQUAAAACACHTuJACEMLDL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4Iv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IQwsM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670" o:spid="_x0000_s1026" o:spt="1" style="position:absolute;left:3141;top:2892;height:312;width:360;" fillcolor="#FFFFFF" filled="t" stroked="t" coordsize="21600,21600" o:gfxdata="UEsDBAoAAAAAAIdO4kAAAAAAAAAAAAAAAAAEAAAAZHJzL1BLAwQUAAAACACHTuJADxjga7oAAADc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lcj+H8mXiDn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PGOBr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71" o:spid="_x0000_s1026" o:spt="20" style="position:absolute;left:3321;top:2892;height:312;width:0;" filled="f" stroked="t" coordsize="21600,21600" o:gfxdata="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1BO3y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72" o:spid="_x0000_s1026" o:spt="20" style="position:absolute;left:3141;top:3048;height:0;width:360;" filled="f" stroked="t" coordsize="21600,21600" o:gfxdata="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EINnue5AAAA3AAA&#10;AA8AAAAAAAAAAQAgAAAAIgAAAGRycy9kb3ducmV2LnhtbFBLAQIUABQAAAAIAIdO4kAzLwWeOwAA&#10;ADkAAAAQAAAAAAAAAAEAIAAAAAgBAABkcnMvc2hhcGV4bWwueG1sUEsFBgAAAAAGAAYAWwEAALID&#10;AAAAAA=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73" o:spid="_x0000_s1026" o:spt="203" style="position:absolute;left:8826;top:2914;height:624;width:720;" coordorigin="3141,2892" coordsize="360,312" o:gfxdata="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3eA0P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674" o:spid="_x0000_s1026" o:spt="1" style="position:absolute;left:3141;top:2892;height:312;width:360;" fillcolor="#FFFFFF" filled="t" stroked="t" coordsize="21600,21600" o:gfxdata="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pkS1m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75" o:spid="_x0000_s1026" o:spt="20" style="position:absolute;left:3321;top:2892;height:312;width:0;" filled="f" stroked="t" coordsize="21600,21600" o:gfxdata="UEsDBAoAAAAAAIdO4kAAAAAAAAAAAAAAAAAEAAAAZHJzL1BLAwQUAAAACACHTuJAyXCaS7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J8s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yXCaS7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76" o:spid="_x0000_s1026" o:spt="20" style="position:absolute;left:3141;top:3048;height:0;width:360;" filled="f" stroked="t" coordsize="21600,21600" o:gfxdata="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jw/0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77" o:spid="_x0000_s1026" o:spt="203" style="position:absolute;left:9726;top:2914;height:624;width:720;" coordorigin="3141,2892" coordsize="360,312" o:gfxdata="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2NQcKvwAAANw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678" o:spid="_x0000_s1026" o:spt="1" style="position:absolute;left:3141;top:2892;height:312;width:360;" fillcolor="#FFFFFF" filled="t" stroked="t" coordsize="21600,21600" o:gfxdata="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V9NW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79" o:spid="_x0000_s1026" o:spt="20" style="position:absolute;left:3321;top:2892;height:312;width:0;" filled="f" stroked="t" coordsize="21600,21600" o:gfxdata="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kucSL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80" o:spid="_x0000_s1026" o:spt="20" style="position:absolute;left:3141;top:3048;height:0;width:360;" filled="f" stroked="t" coordsize="21600,21600" o:gfxdata="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BznTugAAANwA&#10;AAAPAAAAAAAAAAEAIAAAACIAAABkcnMvZG93bnJldi54bWxQSwECFAAUAAAACACHTuJAMy8FnjsA&#10;AAA5AAAAEAAAAAAAAAABACAAAAAJAQAAZHJzL3NoYXBleG1sLnhtbFBLBQYAAAAABgAGAFsBAACz&#10;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  <v:group id="组合 681" o:spid="_x0000_s1026" o:spt="203" style="position:absolute;left:10446;top:2914;height:624;width:720;" coordorigin="3141,2892" coordsize="360,312" o:gfxdata="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bH6Xb0AAADc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682" o:spid="_x0000_s1026" o:spt="1" style="position:absolute;left:3141;top:2892;height:312;width:360;" fillcolor="#FFFFFF" filled="t" stroked="t" coordsize="21600,21600" o:gfxdata="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QSR1+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miter"/>
                    <v:imagedata o:title=""/>
                    <o:lock v:ext="edit" aspectratio="f"/>
                  </v:rect>
                  <v:line id="直线 683" o:spid="_x0000_s1026" o:spt="20" style="position:absolute;left:3321;top:2892;height:312;width:0;" filled="f" stroked="t" coordsize="21600,21600" o:gfxdata="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gmsavQAA&#10;ANw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  <v:line id="直线 684" o:spid="_x0000_s1026" o:spt="20" style="position:absolute;left:3141;top:3048;height:0;width:360;" filled="f" stroked="t" coordsize="21600,21600" o:gfxdata="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87OgbsAAADc&#10;AAAADwAAAAAAAAABACAAAAAiAAAAZHJzL2Rvd25yZXYueG1sUEsBAhQAFAAAAAgAh07iQDMvBZ47&#10;AAAAOQAAABAAAAAAAAAAAQAgAAAACgEAAGRycy9zaGFwZXhtbC54bWxQSwUGAAAAAAYABgBbAQAA&#10;tAMAAAAA&#10;">
                    <v:fill on="f" focussize="0,0"/>
                    <v:stroke color="#000000" joinstyle="round" dashstyle="1 1" endcap="round"/>
                    <v:imagedata o:title=""/>
                    <o:lock v:ext="edit" aspectratio="f"/>
                  </v:line>
                </v:group>
              </v:group>
            </w:pict>
          </mc:Fallback>
        </mc:AlternateConten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tLeast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二、形近字、同音字组词。（每小题1分，共8分）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弯（    ）   峰（    ）    圆（    ）    结（    ）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湾（    ）   锋（    ）    团（    ）    街（    ）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川（    ）   岛（    ）    站（    ）    名（    ）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州（    ）   鸟（    ）    贴（    ）    民（    ）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spacing w:line="240" w:lineRule="atLeast"/>
        <w:rPr>
          <w:rFonts w:hint="default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三、补充词语。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华夏（ ）（  ）   （  ）（  ）大地  （  ）（  ）团结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炎黄（  ）（  ）   世界（  ）（  ）  巍巍（ ）（  ）        </w:t>
      </w:r>
    </w:p>
    <w:p>
      <w:pPr>
        <w:numPr>
          <w:ilvl w:val="0"/>
          <w:numId w:val="2"/>
        </w:numPr>
        <w:spacing w:line="240" w:lineRule="atLeast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请把以下节日按照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>时间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顺序排列。（填写正确的序号）</w:t>
      </w:r>
    </w:p>
    <w:p>
      <w:pPr>
        <w:numPr>
          <w:ilvl w:val="0"/>
          <w:numId w:val="0"/>
        </w:numPr>
        <w:spacing w:line="240" w:lineRule="atLeast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①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中秋节 </w:t>
      </w: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②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元宵节 </w:t>
      </w: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③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重阳节 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④春节 ⑤ 清明节  ⑥端午节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                                               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spacing w:line="240" w:lineRule="atLeast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</w:p>
    <w:p>
      <w:pPr>
        <w:numPr>
          <w:ilvl w:val="0"/>
          <w:numId w:val="2"/>
        </w:numPr>
        <w:spacing w:line="240" w:lineRule="atLeast"/>
        <w:ind w:left="0" w:leftChars="0" w:firstLine="0" w:firstLineChars="0"/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连一连，补充课文内容填空。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春节        登高               端午节             祭扫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重阳节      放鞭炮             清明节             吃月饼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default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元宵节      看花灯             中秋节             吃粽子</w:t>
      </w:r>
    </w:p>
    <w:p>
      <w:pPr>
        <w:numPr>
          <w:ilvl w:val="0"/>
          <w:numId w:val="0"/>
        </w:numPr>
        <w:spacing w:line="240" w:lineRule="atLeast"/>
        <w:ind w:left="160" w:leftChars="0"/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1.各民族，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 xml:space="preserve"> ，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，共繁荣。</w:t>
      </w:r>
    </w:p>
    <w:p>
      <w:pPr>
        <w:numPr>
          <w:ilvl w:val="0"/>
          <w:numId w:val="0"/>
        </w:numPr>
        <w:spacing w:line="240" w:lineRule="atLeast"/>
        <w:ind w:left="160" w:left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2.过端午，赛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，粽香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 xml:space="preserve">满堂飘。      </w:t>
      </w:r>
    </w:p>
    <w:p>
      <w:pPr>
        <w:numPr>
          <w:ilvl w:val="0"/>
          <w:numId w:val="2"/>
        </w:numPr>
        <w:spacing w:line="240" w:lineRule="atLeast"/>
        <w:ind w:left="0" w:leftChars="0" w:firstLine="0" w:firstLine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阅读课文片段，完成练习。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   我神州，称中华，山川美，可入画。</w:t>
      </w:r>
    </w:p>
    <w:p>
      <w:pPr>
        <w:numPr>
          <w:ilvl w:val="0"/>
          <w:numId w:val="0"/>
        </w:numPr>
        <w:spacing w:line="240" w:lineRule="atLeast"/>
        <w:ind w:leftChars="0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 xml:space="preserve">   黄河（ ），长江（ ），长城（ ），珠峰（ ）。</w:t>
      </w:r>
    </w:p>
    <w:p>
      <w:pPr>
        <w:numPr>
          <w:ilvl w:val="0"/>
          <w:numId w:val="3"/>
        </w:numPr>
        <w:spacing w:line="240" w:lineRule="atLeast"/>
        <w:ind w:leftChars="0"/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>请选一选合适的词语填空。</w:t>
      </w:r>
    </w:p>
    <w:p>
      <w:pPr>
        <w:numPr>
          <w:ilvl w:val="0"/>
          <w:numId w:val="0"/>
        </w:numPr>
        <w:spacing w:line="240" w:lineRule="atLeast"/>
        <w:ind w:firstLine="643" w:firstLineChars="200"/>
        <w:rPr>
          <w:rFonts w:hint="default" w:ascii="楷体" w:hAnsi="楷体" w:eastAsia="楷体" w:cs="楷体"/>
          <w:b/>
          <w:sz w:val="32"/>
          <w:szCs w:val="32"/>
          <w:u w:val="none"/>
          <w:lang w:val="en-US" w:eastAsia="zh-CN"/>
        </w:rPr>
      </w:pP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①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涌 </w:t>
      </w: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②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长 </w:t>
      </w:r>
      <w:r>
        <w:rPr>
          <w:rFonts w:hint="default" w:ascii="Calibri" w:hAnsi="Calibri" w:eastAsia="楷体" w:cs="Calibri"/>
          <w:b/>
          <w:sz w:val="32"/>
          <w:szCs w:val="32"/>
          <w:lang w:val="en-US" w:eastAsia="zh-CN"/>
        </w:rPr>
        <w:t>③</w:t>
      </w:r>
      <w:r>
        <w:rPr>
          <w:rFonts w:hint="eastAsia" w:ascii="Calibri" w:hAnsi="Calibri" w:eastAsia="楷体" w:cs="Calibri"/>
          <w:b/>
          <w:sz w:val="32"/>
          <w:szCs w:val="32"/>
          <w:lang w:val="en-US" w:eastAsia="zh-CN"/>
        </w:rPr>
        <w:t xml:space="preserve">耸 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④奔</w:t>
      </w:r>
    </w:p>
    <w:p>
      <w:pPr>
        <w:numPr>
          <w:ilvl w:val="0"/>
          <w:numId w:val="3"/>
        </w:numPr>
        <w:spacing w:line="240" w:lineRule="atLeast"/>
        <w:ind w:left="0" w:leftChars="0" w:firstLine="0" w:firstLineChars="0"/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短文中描写了神州大地上哪些“可入画”的美景？用“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</w:t>
      </w: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”画出来。</w:t>
      </w:r>
    </w:p>
    <w:p>
      <w:pPr>
        <w:numPr>
          <w:ilvl w:val="0"/>
          <w:numId w:val="3"/>
        </w:numPr>
        <w:spacing w:line="240" w:lineRule="atLeast"/>
        <w:ind w:leftChars="0"/>
        <w:rPr>
          <w:rFonts w:hint="default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祖国妈妈有很多好听的名字，比如：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 xml:space="preserve"> 、</w:t>
      </w:r>
      <w:r>
        <w:rPr>
          <w:rFonts w:hint="eastAsia" w:ascii="楷体" w:hAnsi="楷体" w:eastAsia="楷体" w:cs="楷体"/>
          <w:b/>
          <w:sz w:val="32"/>
          <w:szCs w:val="32"/>
          <w:u w:val="single"/>
          <w:lang w:val="en-US" w:eastAsia="zh-CN"/>
        </w:rPr>
        <w:t xml:space="preserve">       </w:t>
      </w:r>
      <w:r>
        <w:rPr>
          <w:rFonts w:hint="eastAsia" w:ascii="楷体" w:hAnsi="楷体" w:eastAsia="楷体" w:cs="楷体"/>
          <w:b/>
          <w:sz w:val="32"/>
          <w:szCs w:val="32"/>
          <w:u w:val="none"/>
          <w:lang w:val="en-US" w:eastAsia="zh-CN"/>
        </w:rPr>
        <w:t xml:space="preserve"> 。</w:t>
      </w:r>
    </w:p>
    <w:p>
      <w:pP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sz w:val="32"/>
          <w:szCs w:val="32"/>
          <w:lang w:val="en-US" w:eastAsia="zh-CN"/>
        </w:rPr>
        <w:t>　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  <w:sectPr>
          <w:headerReference r:id="rId3" w:type="default"/>
          <w:footerReference r:id="rId4" w:type="default"/>
          <w:pgSz w:w="22102" w:h="15309" w:orient="landscape"/>
          <w:pgMar w:top="850" w:right="850" w:bottom="850" w:left="850" w:header="851" w:footer="794" w:gutter="0"/>
          <w:paperSrc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1078" w:num="2"/>
          <w:rtlGutter w:val="0"/>
          <w:docGrid w:type="lines" w:linePitch="312" w:charSpace="0"/>
        </w:sectPr>
      </w:pPr>
    </w:p>
    <w:p>
      <w:bookmarkStart w:id="0" w:name="_GoBack"/>
      <w:bookmarkEnd w:id="0"/>
    </w:p>
    <w:sectPr>
      <w:pgSz w:w="22102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Fonts w:hint="default" w:ascii="楷体_GB2312" w:eastAsia="楷体_GB2312"/>
        <w:sz w:val="15"/>
        <w:szCs w:val="15"/>
        <w:lang w:val="en-US" w:eastAsia="zh-CN"/>
      </w:rPr>
    </w:pPr>
    <w:r>
      <w:rPr>
        <w:rFonts w:hint="eastAsia" w:ascii="楷体_GB2312" w:eastAsia="楷体_GB2312"/>
        <w:kern w:val="0"/>
        <w:sz w:val="32"/>
        <w:szCs w:val="32"/>
      </w:rPr>
      <w:t xml:space="preserve">   </w:t>
    </w:r>
    <w:r>
      <w:rPr>
        <w:rFonts w:hint="eastAsia" w:ascii="楷体_GB2312" w:eastAsia="楷体_GB2312"/>
        <w:kern w:val="0"/>
        <w:sz w:val="32"/>
        <w:szCs w:val="32"/>
        <w:lang w:val="en-US" w:eastAsia="zh-CN"/>
      </w:rPr>
      <w:t>虚心使人进步，骄傲使人落后。</w:t>
    </w:r>
    <w:r>
      <w:rPr>
        <w:rFonts w:hint="eastAsia" w:ascii="楷体_GB2312" w:eastAsia="楷体_GB2312"/>
        <w:kern w:val="0"/>
        <w:sz w:val="32"/>
        <w:szCs w:val="32"/>
      </w:rPr>
      <w:t xml:space="preserve"> </w:t>
    </w:r>
    <w:r>
      <w:rPr>
        <w:rFonts w:hint="eastAsia" w:ascii="楷体_GB2312" w:eastAsia="楷体_GB2312"/>
        <w:kern w:val="0"/>
        <w:sz w:val="15"/>
        <w:szCs w:val="21"/>
      </w:rPr>
      <w:t xml:space="preserve">                             </w:t>
    </w:r>
    <w:r>
      <w:rPr>
        <w:rFonts w:hint="eastAsia" w:ascii="楷体_GB2312" w:eastAsia="楷体_GB2312"/>
        <w:kern w:val="0"/>
        <w:sz w:val="15"/>
        <w:szCs w:val="21"/>
        <w:lang w:val="en-US" w:eastAsia="zh-CN"/>
      </w:rPr>
      <w:t xml:space="preserve">                                                 </w:t>
    </w:r>
    <w:r>
      <w:rPr>
        <w:rFonts w:hint="eastAsia" w:ascii="楷体_GB2312" w:eastAsia="楷体_GB2312"/>
        <w:kern w:val="0"/>
        <w:sz w:val="32"/>
        <w:szCs w:val="48"/>
        <w:lang w:val="en-US" w:eastAsia="zh-CN"/>
      </w:rPr>
      <w:t>虚心使人进步，骄傲使人落后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125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jc w:val="both"/>
      <w:rPr>
        <w:rFonts w:hint="eastAsia"/>
        <w:u w:val="none"/>
      </w:rPr>
    </w:pPr>
    <w:r>
      <w:rPr>
        <w:rFonts w:hint="eastAsia" w:ascii="楷体_GB2312" w:eastAsia="楷体_GB2312"/>
        <w:kern w:val="0"/>
        <w:sz w:val="15"/>
        <w:szCs w:val="21"/>
        <w:u w:val="none"/>
        <w:lang w:val="en-US" w:eastAsia="zh-CN"/>
      </w:rPr>
      <w:t xml:space="preserve">                         </w:t>
    </w:r>
  </w:p>
  <w:p>
    <w:pPr>
      <w:pStyle w:val="5"/>
      <w:pBdr>
        <w:bottom w:val="none" w:color="auto" w:sz="0" w:space="1"/>
      </w:pBdr>
      <w:jc w:val="both"/>
      <w:rPr>
        <w:rFonts w:hint="default" w:eastAsia="楷体_GB2312"/>
        <w:u w:val="single"/>
        <w:lang w:val="en-US" w:eastAsia="zh-CN"/>
      </w:rPr>
    </w:pPr>
    <w:r>
      <w:rPr>
        <w:rFonts w:hint="eastAsia" w:eastAsia="楷体_GB2312"/>
        <w:u w:val="single"/>
        <w:lang w:val="en-US" w:eastAsia="zh-CN"/>
      </w:rPr>
      <w:t xml:space="preserve">                                                                                                          </w:t>
    </w:r>
  </w:p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24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4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70BCF67"/>
    <w:multiLevelType w:val="singleLevel"/>
    <w:tmpl w:val="E70BCF67"/>
    <w:lvl w:ilvl="0" w:tentative="0">
      <w:start w:val="1"/>
      <w:numFmt w:val="chineseCounting"/>
      <w:suff w:val="nothing"/>
      <w:lvlText w:val="%1、"/>
      <w:lvlJc w:val="left"/>
      <w:pPr>
        <w:ind w:left="210"/>
      </w:pPr>
      <w:rPr>
        <w:rFonts w:hint="eastAsia"/>
        <w:sz w:val="28"/>
        <w:szCs w:val="28"/>
      </w:rPr>
    </w:lvl>
  </w:abstractNum>
  <w:abstractNum w:abstractNumId="1">
    <w:nsid w:val="00BCB388"/>
    <w:multiLevelType w:val="singleLevel"/>
    <w:tmpl w:val="00BCB388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49C2052A"/>
    <w:multiLevelType w:val="singleLevel"/>
    <w:tmpl w:val="49C2052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9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3C7D08"/>
    <w:rsid w:val="0002607E"/>
    <w:rsid w:val="0006299A"/>
    <w:rsid w:val="00065A75"/>
    <w:rsid w:val="000C542D"/>
    <w:rsid w:val="000D5E65"/>
    <w:rsid w:val="000D7C97"/>
    <w:rsid w:val="0010628D"/>
    <w:rsid w:val="00111A95"/>
    <w:rsid w:val="0011724E"/>
    <w:rsid w:val="00140543"/>
    <w:rsid w:val="00150ADC"/>
    <w:rsid w:val="00155BB5"/>
    <w:rsid w:val="0018328E"/>
    <w:rsid w:val="001842E7"/>
    <w:rsid w:val="001B4047"/>
    <w:rsid w:val="001F04B1"/>
    <w:rsid w:val="001F0862"/>
    <w:rsid w:val="001F7A73"/>
    <w:rsid w:val="00203D75"/>
    <w:rsid w:val="002047D6"/>
    <w:rsid w:val="00224A09"/>
    <w:rsid w:val="00256DBA"/>
    <w:rsid w:val="00282108"/>
    <w:rsid w:val="002829EB"/>
    <w:rsid w:val="002A32A7"/>
    <w:rsid w:val="002B5744"/>
    <w:rsid w:val="002D1BB1"/>
    <w:rsid w:val="002D1CD0"/>
    <w:rsid w:val="002D6C14"/>
    <w:rsid w:val="003260E9"/>
    <w:rsid w:val="00342B14"/>
    <w:rsid w:val="00354408"/>
    <w:rsid w:val="003676BD"/>
    <w:rsid w:val="00396C19"/>
    <w:rsid w:val="003B0BFC"/>
    <w:rsid w:val="003B400A"/>
    <w:rsid w:val="003C7D08"/>
    <w:rsid w:val="003F297C"/>
    <w:rsid w:val="00410152"/>
    <w:rsid w:val="004151FC"/>
    <w:rsid w:val="004227FF"/>
    <w:rsid w:val="0042347F"/>
    <w:rsid w:val="00433DF8"/>
    <w:rsid w:val="00437218"/>
    <w:rsid w:val="0044148E"/>
    <w:rsid w:val="00467AA4"/>
    <w:rsid w:val="00481B0E"/>
    <w:rsid w:val="00487723"/>
    <w:rsid w:val="0049073D"/>
    <w:rsid w:val="00490973"/>
    <w:rsid w:val="004A244C"/>
    <w:rsid w:val="004A6D1E"/>
    <w:rsid w:val="004C611E"/>
    <w:rsid w:val="004F5F33"/>
    <w:rsid w:val="005045E0"/>
    <w:rsid w:val="00506EB8"/>
    <w:rsid w:val="005209D3"/>
    <w:rsid w:val="005360F8"/>
    <w:rsid w:val="00544D3E"/>
    <w:rsid w:val="00560F36"/>
    <w:rsid w:val="005620F8"/>
    <w:rsid w:val="00564580"/>
    <w:rsid w:val="00571408"/>
    <w:rsid w:val="0057526F"/>
    <w:rsid w:val="00583C1A"/>
    <w:rsid w:val="00584C94"/>
    <w:rsid w:val="005948CD"/>
    <w:rsid w:val="005B34FB"/>
    <w:rsid w:val="005C7443"/>
    <w:rsid w:val="005F4D7D"/>
    <w:rsid w:val="0061113C"/>
    <w:rsid w:val="00653749"/>
    <w:rsid w:val="00692A8E"/>
    <w:rsid w:val="0069564A"/>
    <w:rsid w:val="006F284F"/>
    <w:rsid w:val="006F757D"/>
    <w:rsid w:val="00723032"/>
    <w:rsid w:val="00731CB5"/>
    <w:rsid w:val="00741713"/>
    <w:rsid w:val="00743F5D"/>
    <w:rsid w:val="0076057D"/>
    <w:rsid w:val="00770C51"/>
    <w:rsid w:val="0078329D"/>
    <w:rsid w:val="00795398"/>
    <w:rsid w:val="007B77B9"/>
    <w:rsid w:val="007D3F1F"/>
    <w:rsid w:val="007E2C19"/>
    <w:rsid w:val="007F6D6F"/>
    <w:rsid w:val="00814A07"/>
    <w:rsid w:val="00833674"/>
    <w:rsid w:val="0084000F"/>
    <w:rsid w:val="00861A56"/>
    <w:rsid w:val="008660DA"/>
    <w:rsid w:val="00870B88"/>
    <w:rsid w:val="00885A64"/>
    <w:rsid w:val="00890D79"/>
    <w:rsid w:val="008A5D92"/>
    <w:rsid w:val="008C543E"/>
    <w:rsid w:val="008E242D"/>
    <w:rsid w:val="008F6D15"/>
    <w:rsid w:val="00901FC9"/>
    <w:rsid w:val="00911E0E"/>
    <w:rsid w:val="009163FB"/>
    <w:rsid w:val="00920335"/>
    <w:rsid w:val="00945858"/>
    <w:rsid w:val="0098192D"/>
    <w:rsid w:val="00990E1A"/>
    <w:rsid w:val="00994067"/>
    <w:rsid w:val="009A3186"/>
    <w:rsid w:val="009B4824"/>
    <w:rsid w:val="009C45E3"/>
    <w:rsid w:val="00A13679"/>
    <w:rsid w:val="00A14FC2"/>
    <w:rsid w:val="00A22F97"/>
    <w:rsid w:val="00A70722"/>
    <w:rsid w:val="00A82267"/>
    <w:rsid w:val="00A95419"/>
    <w:rsid w:val="00AA3434"/>
    <w:rsid w:val="00AF59D4"/>
    <w:rsid w:val="00AF719F"/>
    <w:rsid w:val="00B01372"/>
    <w:rsid w:val="00B03E76"/>
    <w:rsid w:val="00B15C05"/>
    <w:rsid w:val="00B265F6"/>
    <w:rsid w:val="00B26A8F"/>
    <w:rsid w:val="00B44E0A"/>
    <w:rsid w:val="00BB78F7"/>
    <w:rsid w:val="00BD37A1"/>
    <w:rsid w:val="00C02FC6"/>
    <w:rsid w:val="00C0476F"/>
    <w:rsid w:val="00C14AAC"/>
    <w:rsid w:val="00C17E18"/>
    <w:rsid w:val="00C25DC5"/>
    <w:rsid w:val="00C740A7"/>
    <w:rsid w:val="00C8795E"/>
    <w:rsid w:val="00CC1B11"/>
    <w:rsid w:val="00CE0CCB"/>
    <w:rsid w:val="00CE5178"/>
    <w:rsid w:val="00CE52A6"/>
    <w:rsid w:val="00D1093C"/>
    <w:rsid w:val="00D214A4"/>
    <w:rsid w:val="00D2313D"/>
    <w:rsid w:val="00D3533D"/>
    <w:rsid w:val="00D36C0A"/>
    <w:rsid w:val="00D43A81"/>
    <w:rsid w:val="00D571B6"/>
    <w:rsid w:val="00D57F13"/>
    <w:rsid w:val="00D65C86"/>
    <w:rsid w:val="00D76D01"/>
    <w:rsid w:val="00D9780A"/>
    <w:rsid w:val="00DA25F1"/>
    <w:rsid w:val="00DB47D8"/>
    <w:rsid w:val="00DE7226"/>
    <w:rsid w:val="00DE7D41"/>
    <w:rsid w:val="00DF5425"/>
    <w:rsid w:val="00E00ED0"/>
    <w:rsid w:val="00E04A64"/>
    <w:rsid w:val="00E1075A"/>
    <w:rsid w:val="00E15A37"/>
    <w:rsid w:val="00E211EF"/>
    <w:rsid w:val="00E3075E"/>
    <w:rsid w:val="00E42C52"/>
    <w:rsid w:val="00E8299D"/>
    <w:rsid w:val="00E843FA"/>
    <w:rsid w:val="00E9668B"/>
    <w:rsid w:val="00EA3BE0"/>
    <w:rsid w:val="00EB0770"/>
    <w:rsid w:val="00EB39AA"/>
    <w:rsid w:val="00EC3D4C"/>
    <w:rsid w:val="00EC3EC0"/>
    <w:rsid w:val="00EC7951"/>
    <w:rsid w:val="00EE3050"/>
    <w:rsid w:val="00EF669A"/>
    <w:rsid w:val="00EF6FCB"/>
    <w:rsid w:val="00F13738"/>
    <w:rsid w:val="00F31EFD"/>
    <w:rsid w:val="00F400B9"/>
    <w:rsid w:val="00F54A6D"/>
    <w:rsid w:val="00FA3536"/>
    <w:rsid w:val="00FA6773"/>
    <w:rsid w:val="00FC0E0A"/>
    <w:rsid w:val="00FC5BA0"/>
    <w:rsid w:val="00FD2C95"/>
    <w:rsid w:val="00FE7EE3"/>
    <w:rsid w:val="00FF0D69"/>
    <w:rsid w:val="0B293293"/>
    <w:rsid w:val="0CE50E33"/>
    <w:rsid w:val="104F0EC5"/>
    <w:rsid w:val="127C01E5"/>
    <w:rsid w:val="1501190B"/>
    <w:rsid w:val="18F84B18"/>
    <w:rsid w:val="1CEF6B8C"/>
    <w:rsid w:val="25D3715D"/>
    <w:rsid w:val="358724A0"/>
    <w:rsid w:val="394A5F98"/>
    <w:rsid w:val="417E23D6"/>
    <w:rsid w:val="42CA3B7E"/>
    <w:rsid w:val="57AC3DBE"/>
    <w:rsid w:val="58C31C8E"/>
    <w:rsid w:val="59D2250F"/>
    <w:rsid w:val="59F8705D"/>
    <w:rsid w:val="5BCD7F48"/>
    <w:rsid w:val="60421EE7"/>
    <w:rsid w:val="61CE060A"/>
    <w:rsid w:val="660E6421"/>
    <w:rsid w:val="67903FC8"/>
    <w:rsid w:val="67AF49E4"/>
    <w:rsid w:val="6F7C24D2"/>
    <w:rsid w:val="74866D90"/>
    <w:rsid w:val="780E2343"/>
    <w:rsid w:val="7B7250AD"/>
    <w:rsid w:val="7D284F50"/>
    <w:rsid w:val="7FEC09E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微软雅黑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unhideWhenUsed/>
    <w:uiPriority w:val="99"/>
    <w:rPr>
      <w:rFonts w:ascii="宋体" w:hAnsi="Courier New" w:cs="Courier New"/>
      <w:szCs w:val="21"/>
    </w:rPr>
  </w:style>
  <w:style w:type="paragraph" w:styleId="3">
    <w:name w:val="Balloon Text"/>
    <w:basedOn w:val="1"/>
    <w:link w:val="11"/>
    <w:uiPriority w:val="0"/>
    <w:rPr>
      <w:sz w:val="18"/>
      <w:szCs w:val="18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styleId="8">
    <w:name w:val="Table Grid"/>
    <w:basedOn w:val="7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0">
    <w:name w:val="纯文本 Char"/>
    <w:basedOn w:val="9"/>
    <w:link w:val="2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11">
    <w:name w:val="批注框文本 Char"/>
    <w:basedOn w:val="9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51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401</Words>
  <Characters>476</Characters>
  <Lines>19</Lines>
  <Paragraphs>5</Paragraphs>
  <TotalTime>0</TotalTime>
  <ScaleCrop>false</ScaleCrop>
  <LinksUpToDate>false</LinksUpToDate>
  <CharactersWithSpaces>1035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2020-12-07T06:09:00Z</dcterms:created>
  <dc:creator>微软用户</dc:creator>
  <cp:lastModifiedBy>。</cp:lastModifiedBy>
  <cp:lastPrinted>2010-10-13T08:52:00Z</cp:lastPrinted>
  <dcterms:modified xsi:type="dcterms:W3CDTF">2023-02-18T07:45:36Z</dcterms:modified>
  <dc:title>十堰外国语学校2009～2010学年下学期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42D53004055D4AD8B89D608800878A6C</vt:lpwstr>
  </property>
</Properties>
</file>