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ind w:firstLine="720" w:firstLineChars="200"/>
        <w:jc w:val="both"/>
        <w:textAlignment w:val="auto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11874500</wp:posOffset>
            </wp:positionV>
            <wp:extent cx="431800" cy="457200"/>
            <wp:effectExtent l="0" t="0" r="635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sz w:val="36"/>
        </w:rPr>
        <w:t>二年级下册语文第四单元教学质量检测题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ind w:firstLine="1200" w:firstLineChars="500"/>
        <w:jc w:val="both"/>
        <w:textAlignment w:val="auto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（分值：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90</w:t>
      </w:r>
      <w:r>
        <w:rPr>
          <w:rFonts w:hint="eastAsia" w:ascii="宋体" w:hAnsi="宋体" w:eastAsia="宋体" w:cs="宋体"/>
          <w:bCs/>
          <w:sz w:val="24"/>
        </w:rPr>
        <w:t>颗☆，书写10颗☆，时间：40分钟）</w:t>
      </w:r>
    </w:p>
    <w:tbl>
      <w:tblPr>
        <w:tblStyle w:val="7"/>
        <w:tblpPr w:leftFromText="180" w:rightFromText="180" w:vertAnchor="text" w:horzAnchor="margin" w:tblpXSpec="center" w:tblpY="2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1318"/>
        <w:gridCol w:w="1317"/>
        <w:gridCol w:w="1318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13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评价等级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优秀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良好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及格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待及格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3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jc w:val="left"/>
              <w:textAlignment w:val="auto"/>
              <w:rPr>
                <w:rFonts w:ascii="黑体" w:eastAsia="黑体"/>
                <w:sz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jc w:val="center"/>
              <w:textAlignment w:val="auto"/>
              <w:rPr>
                <w:rFonts w:ascii="黑体" w:eastAsia="黑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ind w:firstLine="1200" w:firstLineChars="500"/>
        <w:jc w:val="both"/>
        <w:textAlignment w:val="auto"/>
        <w:rPr>
          <w:rFonts w:hint="eastAsia" w:ascii="宋体" w:hAnsi="宋体" w:eastAsia="宋体" w:cs="宋体"/>
          <w:bCs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jc w:val="center"/>
        <w:textAlignment w:val="auto"/>
        <w:rPr>
          <w:rFonts w:eastAsia="黑体"/>
          <w:sz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 w:ascii="仿宋_GB2312" w:hAnsi="宋体" w:eastAsia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 w:ascii="黑体" w:hAnsi="黑体" w:eastAsia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b/>
          <w:sz w:val="24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 xml:space="preserve">    </w:t>
      </w:r>
      <w:r>
        <w:rPr>
          <w:rFonts w:hint="eastAsia" w:ascii="黑体" w:hAnsi="黑体" w:eastAsia="黑体"/>
          <w:b w:val="0"/>
          <w:bCs/>
          <w:sz w:val="30"/>
          <w:szCs w:val="30"/>
          <w:lang w:val="en-US" w:eastAsia="zh-CN"/>
        </w:rPr>
        <w:t>亲爱的同学们，经过一个阶段的学习，你的收获一定很大吧！那我们就来检测一下吧，一定要认真答卷哦！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一、我会看拼音，写词语。（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16</w:t>
      </w:r>
      <w:r>
        <w:rPr>
          <w:rFonts w:hint="eastAsia" w:ascii="黑体" w:hAnsi="黑体" w:eastAsia="黑体"/>
          <w:sz w:val="30"/>
          <w:szCs w:val="30"/>
        </w:rPr>
        <w:t>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285750</wp:posOffset>
            </wp:positionV>
            <wp:extent cx="1066800" cy="533400"/>
            <wp:effectExtent l="0" t="0" r="0" b="0"/>
            <wp:wrapNone/>
            <wp:docPr id="5" name="图片 426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26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2409825</wp:posOffset>
            </wp:positionH>
            <wp:positionV relativeFrom="paragraph">
              <wp:posOffset>285750</wp:posOffset>
            </wp:positionV>
            <wp:extent cx="1066800" cy="533400"/>
            <wp:effectExtent l="0" t="0" r="0" b="0"/>
            <wp:wrapNone/>
            <wp:docPr id="4" name="图片 427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27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>j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īnɡ  línɡ    zhōu  wéi   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>pì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 ɡ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u   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 zhōu   wéi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0" w:firstLineChars="150"/>
        <w:textAlignment w:val="auto"/>
        <w:rPr>
          <w:rFonts w:hint="eastAsia"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1219200</wp:posOffset>
            </wp:positionH>
            <wp:positionV relativeFrom="paragraph">
              <wp:posOffset>3175</wp:posOffset>
            </wp:positionV>
            <wp:extent cx="1066800" cy="533400"/>
            <wp:effectExtent l="0" t="0" r="0" b="0"/>
            <wp:wrapNone/>
            <wp:docPr id="3" name="图片 428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28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3175</wp:posOffset>
            </wp:positionV>
            <wp:extent cx="1066800" cy="533400"/>
            <wp:effectExtent l="0" t="0" r="0" b="0"/>
            <wp:wrapNone/>
            <wp:docPr id="2" name="图片 429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29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 w:ascii="宋体" w:hAnsi="宋体" w:eastAsia="宋体" w:cs="宋体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>y</w:t>
      </w:r>
      <w:r>
        <w:rPr>
          <w:rFonts w:hint="eastAsia" w:ascii="宋体" w:hAnsi="宋体" w:eastAsia="宋体" w:cs="宋体"/>
          <w:kern w:val="0"/>
          <w:sz w:val="30"/>
          <w:szCs w:val="30"/>
        </w:rPr>
        <w:t>óu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  xì  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 zì    mǔ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 bǔ   chōnɡ  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shǐ 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30"/>
          <w:szCs w:val="30"/>
        </w:rPr>
        <w:t xml:space="preserve">jìn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0" w:firstLineChars="150"/>
        <w:textAlignment w:val="auto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3175</wp:posOffset>
            </wp:positionV>
            <wp:extent cx="1066800" cy="533400"/>
            <wp:effectExtent l="0" t="0" r="0" b="0"/>
            <wp:wrapNone/>
            <wp:docPr id="8" name="图片 430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30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12700</wp:posOffset>
            </wp:positionV>
            <wp:extent cx="1066800" cy="533400"/>
            <wp:effectExtent l="0" t="0" r="0" b="0"/>
            <wp:wrapNone/>
            <wp:docPr id="9" name="图片 431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31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3175</wp:posOffset>
            </wp:positionV>
            <wp:extent cx="1066800" cy="533400"/>
            <wp:effectExtent l="0" t="0" r="0" b="0"/>
            <wp:wrapNone/>
            <wp:docPr id="7" name="图片 432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32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12700</wp:posOffset>
            </wp:positionV>
            <wp:extent cx="1066800" cy="533400"/>
            <wp:effectExtent l="0" t="0" r="0" b="0"/>
            <wp:wrapNone/>
            <wp:docPr id="6" name="图片 433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33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 w:ascii="黑体" w:hAnsi="黑体" w:eastAsia="黑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二、我会用“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  </w:t>
      </w:r>
      <w:r>
        <w:rPr>
          <w:rFonts w:hint="eastAsia" w:ascii="黑体" w:hAnsi="黑体" w:eastAsia="黑体"/>
          <w:sz w:val="30"/>
          <w:szCs w:val="30"/>
        </w:rPr>
        <w:t>”标出带点字的正确读音。（6☆）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烟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</w:rPr>
        <w:t>囱</w:t>
      </w:r>
      <w:r>
        <w:rPr>
          <w:rFonts w:hint="eastAsia" w:ascii="宋体" w:hAnsi="宋体" w:eastAsia="宋体" w:cs="宋体"/>
          <w:sz w:val="28"/>
          <w:szCs w:val="28"/>
        </w:rPr>
        <w:t>（tōng  cōng）  山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</w:rPr>
        <w:t>冈</w:t>
      </w:r>
      <w:r>
        <w:rPr>
          <w:rFonts w:hint="eastAsia" w:ascii="宋体" w:hAnsi="宋体" w:eastAsia="宋体" w:cs="宋体"/>
          <w:sz w:val="28"/>
          <w:szCs w:val="28"/>
        </w:rPr>
        <w:t>（gāng  g</w:t>
      </w:r>
      <w:r>
        <w:rPr>
          <w:rFonts w:hint="eastAsia" w:ascii="宋体" w:hAnsi="宋体" w:eastAsia="宋体" w:cs="宋体"/>
          <w:kern w:val="0"/>
          <w:sz w:val="28"/>
          <w:szCs w:val="28"/>
        </w:rPr>
        <w:t>ǎ</w:t>
      </w:r>
      <w:r>
        <w:rPr>
          <w:rFonts w:hint="eastAsia" w:ascii="宋体" w:hAnsi="宋体" w:eastAsia="宋体" w:cs="宋体"/>
          <w:sz w:val="28"/>
          <w:szCs w:val="28"/>
        </w:rPr>
        <w:t xml:space="preserve">ng） 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</w:rPr>
        <w:t xml:space="preserve"> 森</w:t>
      </w:r>
      <w:r>
        <w:rPr>
          <w:rFonts w:hint="eastAsia" w:ascii="宋体" w:hAnsi="宋体" w:eastAsia="宋体" w:cs="宋体"/>
          <w:sz w:val="28"/>
          <w:szCs w:val="28"/>
        </w:rPr>
        <w:t>（sēn  sēng）林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none"/>
          <w:em w:val="dot"/>
        </w:rPr>
        <w:t>教</w:t>
      </w:r>
      <w:r>
        <w:rPr>
          <w:rFonts w:hint="eastAsia" w:ascii="宋体" w:hAnsi="宋体" w:eastAsia="宋体" w:cs="宋体"/>
          <w:sz w:val="28"/>
          <w:szCs w:val="28"/>
        </w:rPr>
        <w:t>书（jiào   jiāo） 雨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</w:rPr>
        <w:t>伞</w:t>
      </w:r>
      <w:r>
        <w:rPr>
          <w:rFonts w:hint="eastAsia" w:ascii="宋体" w:hAnsi="宋体" w:eastAsia="宋体" w:cs="宋体"/>
          <w:sz w:val="28"/>
          <w:szCs w:val="28"/>
        </w:rPr>
        <w:t>（sǎn   shǎn） 商</w:t>
      </w:r>
      <w:r>
        <w:rPr>
          <w:rFonts w:hint="eastAsia" w:ascii="宋体" w:hAnsi="宋体" w:eastAsia="宋体" w:cs="宋体"/>
          <w:sz w:val="28"/>
          <w:szCs w:val="28"/>
          <w:u w:val="none"/>
          <w:em w:val="dot"/>
        </w:rPr>
        <w:t>量</w:t>
      </w:r>
      <w:r>
        <w:rPr>
          <w:rFonts w:hint="eastAsia" w:ascii="宋体" w:hAnsi="宋体" w:eastAsia="宋体" w:cs="宋体"/>
          <w:sz w:val="28"/>
          <w:szCs w:val="28"/>
        </w:rPr>
        <w:t>（liáng liàng）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三、我能先比一比，再组词。（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10</w:t>
      </w:r>
      <w:r>
        <w:rPr>
          <w:rFonts w:hint="eastAsia" w:ascii="黑体" w:hAnsi="黑体" w:eastAsia="黑体"/>
          <w:sz w:val="30"/>
          <w:szCs w:val="30"/>
        </w:rPr>
        <w:t>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般（      ）幸（      ）弟（      ）</w:t>
      </w:r>
      <w:r>
        <w:rPr>
          <w:rFonts w:hint="eastAsia" w:ascii="宋体" w:hAnsi="宋体"/>
          <w:sz w:val="28"/>
          <w:szCs w:val="28"/>
          <w:lang w:val="en-US" w:eastAsia="zh-CN"/>
        </w:rPr>
        <w:t>苹</w:t>
      </w:r>
      <w:r>
        <w:rPr>
          <w:rFonts w:hint="eastAsia" w:ascii="宋体" w:hAnsi="宋体"/>
          <w:sz w:val="28"/>
          <w:szCs w:val="28"/>
        </w:rPr>
        <w:t>（      ）</w:t>
      </w:r>
      <w:r>
        <w:rPr>
          <w:rFonts w:hint="eastAsia" w:ascii="宋体" w:hAnsi="宋体"/>
          <w:sz w:val="28"/>
          <w:szCs w:val="28"/>
          <w:lang w:val="en-US" w:eastAsia="zh-CN"/>
        </w:rPr>
        <w:t>静</w:t>
      </w:r>
      <w:r>
        <w:rPr>
          <w:rFonts w:hint="eastAsia" w:ascii="宋体" w:hAnsi="宋体"/>
          <w:sz w:val="28"/>
          <w:szCs w:val="28"/>
        </w:rPr>
        <w:t>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船</w:t>
      </w:r>
      <w:r>
        <w:rPr>
          <w:rFonts w:hint="eastAsia" w:ascii="宋体" w:hAnsi="宋体"/>
          <w:sz w:val="28"/>
          <w:szCs w:val="28"/>
        </w:rPr>
        <w:t>（      ）辛（      ）</w:t>
      </w:r>
      <w:r>
        <w:rPr>
          <w:rFonts w:hint="eastAsia" w:ascii="宋体" w:hAnsi="宋体"/>
          <w:sz w:val="28"/>
          <w:szCs w:val="28"/>
          <w:lang w:val="en-US" w:eastAsia="zh-CN"/>
        </w:rPr>
        <w:t>递</w:t>
      </w:r>
      <w:r>
        <w:rPr>
          <w:rFonts w:hint="eastAsia" w:ascii="宋体" w:hAnsi="宋体"/>
          <w:sz w:val="28"/>
          <w:szCs w:val="28"/>
        </w:rPr>
        <w:t>（      ）</w:t>
      </w:r>
      <w:r>
        <w:rPr>
          <w:rFonts w:hint="eastAsia" w:ascii="宋体" w:hAnsi="宋体"/>
          <w:sz w:val="28"/>
          <w:szCs w:val="28"/>
          <w:lang w:val="en-US" w:eastAsia="zh-CN"/>
        </w:rPr>
        <w:t>平</w:t>
      </w:r>
      <w:r>
        <w:rPr>
          <w:rFonts w:hint="eastAsia" w:ascii="宋体" w:hAnsi="宋体"/>
          <w:sz w:val="28"/>
          <w:szCs w:val="28"/>
        </w:rPr>
        <w:t>（      ）</w:t>
      </w:r>
      <w:r>
        <w:rPr>
          <w:rFonts w:hint="eastAsia" w:ascii="宋体" w:hAnsi="宋体"/>
          <w:sz w:val="28"/>
          <w:szCs w:val="28"/>
          <w:lang w:val="en-US" w:eastAsia="zh-CN"/>
        </w:rPr>
        <w:t>净</w:t>
      </w:r>
      <w:r>
        <w:rPr>
          <w:rFonts w:hint="eastAsia" w:ascii="宋体" w:hAnsi="宋体"/>
          <w:sz w:val="28"/>
          <w:szCs w:val="28"/>
        </w:rPr>
        <w:t xml:space="preserve">（      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四、在括号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里</w:t>
      </w:r>
      <w:r>
        <w:rPr>
          <w:rFonts w:hint="eastAsia" w:ascii="黑体" w:hAnsi="黑体" w:eastAsia="黑体"/>
          <w:sz w:val="30"/>
          <w:szCs w:val="30"/>
        </w:rPr>
        <w:t>填上恰当的词语。（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6</w:t>
      </w:r>
      <w:r>
        <w:rPr>
          <w:rFonts w:hint="eastAsia" w:ascii="黑体" w:hAnsi="黑体" w:eastAsia="黑体"/>
          <w:sz w:val="30"/>
          <w:szCs w:val="30"/>
        </w:rPr>
        <w:t>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      ）的小鸟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（        ）的触须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（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   ）的公主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eastAsia="宋体"/>
          <w:color w:val="0000FF"/>
          <w:sz w:val="30"/>
          <w:szCs w:val="30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摇摇晃晃的</w:t>
      </w:r>
      <w:r>
        <w:rPr>
          <w:rFonts w:hint="eastAsia"/>
          <w:sz w:val="28"/>
          <w:szCs w:val="28"/>
        </w:rPr>
        <w:t xml:space="preserve">（       ） </w:t>
      </w:r>
      <w:r>
        <w:rPr>
          <w:rFonts w:hint="eastAsia"/>
          <w:sz w:val="28"/>
          <w:szCs w:val="28"/>
          <w:lang w:val="en-US" w:eastAsia="zh-CN"/>
        </w:rPr>
        <w:t>葱郁的</w:t>
      </w:r>
      <w:r>
        <w:rPr>
          <w:rFonts w:hint="eastAsia"/>
          <w:sz w:val="28"/>
          <w:szCs w:val="28"/>
        </w:rPr>
        <w:t xml:space="preserve">（        ） </w:t>
      </w:r>
      <w:r>
        <w:rPr>
          <w:rFonts w:hint="eastAsia"/>
          <w:color w:val="0000FF"/>
          <w:sz w:val="28"/>
          <w:szCs w:val="28"/>
          <w:lang w:eastAsia="zh-CN"/>
        </w:rPr>
        <w:t>彩色</w:t>
      </w:r>
      <w:r>
        <w:rPr>
          <w:rFonts w:hint="eastAsia"/>
          <w:color w:val="0000FF"/>
          <w:sz w:val="28"/>
          <w:szCs w:val="28"/>
        </w:rPr>
        <w:t>的（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照样子，写一写</w:t>
      </w:r>
      <w:r>
        <w:rPr>
          <w:rFonts w:hint="eastAsia" w:ascii="黑体" w:hAnsi="黑体" w:eastAsia="黑体" w:cs="黑体"/>
          <w:sz w:val="30"/>
          <w:szCs w:val="30"/>
        </w:rPr>
        <w:t>。</w:t>
      </w:r>
      <w:r>
        <w:rPr>
          <w:rFonts w:hint="eastAsia" w:ascii="黑体" w:hAnsi="黑体" w:eastAsia="黑体"/>
          <w:sz w:val="30"/>
          <w:szCs w:val="30"/>
        </w:rPr>
        <w:t>（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共12</w:t>
      </w:r>
      <w:r>
        <w:rPr>
          <w:rFonts w:hint="eastAsia" w:ascii="黑体" w:hAnsi="黑体" w:eastAsia="黑体"/>
          <w:sz w:val="30"/>
          <w:szCs w:val="30"/>
        </w:rPr>
        <w:t>☆</w:t>
      </w:r>
      <w:r>
        <w:rPr>
          <w:rFonts w:hint="eastAsia" w:ascii="黑体" w:hAnsi="黑体" w:eastAsia="黑体"/>
          <w:sz w:val="30"/>
          <w:szCs w:val="30"/>
          <w:lang w:eastAsia="zh-CN"/>
        </w:rPr>
        <w:t>，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1、2小题每空1</w:t>
      </w:r>
      <w:r>
        <w:rPr>
          <w:rFonts w:hint="eastAsia" w:ascii="黑体" w:hAnsi="黑体" w:eastAsia="黑体"/>
          <w:sz w:val="30"/>
          <w:szCs w:val="30"/>
        </w:rPr>
        <w:t>☆</w:t>
      </w:r>
      <w:r>
        <w:rPr>
          <w:rFonts w:hint="eastAsia" w:ascii="黑体" w:hAnsi="黑体" w:eastAsia="黑体"/>
          <w:sz w:val="30"/>
          <w:szCs w:val="30"/>
          <w:lang w:eastAsia="zh-CN"/>
        </w:rPr>
        <w:t>；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3、4、5小题每小题2</w:t>
      </w:r>
      <w:r>
        <w:rPr>
          <w:rFonts w:hint="eastAsia" w:ascii="黑体" w:hAnsi="黑体" w:eastAsia="黑体"/>
          <w:sz w:val="30"/>
          <w:szCs w:val="30"/>
        </w:rPr>
        <w:t>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例：昏头昏脑(ABAC式)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840" w:firstLineChars="300"/>
        <w:textAlignment w:val="auto"/>
        <w:outlineLvl w:val="9"/>
        <w:rPr>
          <w:rFonts w:hint="eastAsia" w:ascii="宋体" w:hAnsi="宋体" w:cs="宋体"/>
          <w:bCs/>
          <w:kern w:val="0"/>
          <w:sz w:val="28"/>
          <w:szCs w:val="28"/>
          <w:u w:val="none"/>
        </w:rPr>
      </w:pPr>
      <w:r>
        <w:rPr>
          <w:rFonts w:hint="eastAsia" w:ascii="宋体" w:hAnsi="宋体" w:cs="宋体"/>
          <w:bCs/>
          <w:kern w:val="0"/>
          <w:sz w:val="28"/>
          <w:szCs w:val="28"/>
          <w:u w:val="none"/>
          <w:lang w:val="en-US" w:eastAsia="zh-CN"/>
        </w:rPr>
        <w:t xml:space="preserve">_____________ </w:t>
      </w:r>
      <w:r>
        <w:rPr>
          <w:rFonts w:hint="eastAsia" w:ascii="宋体" w:hAnsi="宋体" w:cs="宋体"/>
          <w:bCs/>
          <w:kern w:val="0"/>
          <w:sz w:val="28"/>
          <w:szCs w:val="28"/>
          <w:u w:val="none"/>
        </w:rPr>
        <w:t xml:space="preserve"> </w:t>
      </w:r>
      <w:r>
        <w:rPr>
          <w:rFonts w:hint="eastAsia" w:ascii="宋体" w:hAnsi="宋体" w:cs="宋体"/>
          <w:bCs/>
          <w:kern w:val="0"/>
          <w:sz w:val="28"/>
          <w:szCs w:val="28"/>
          <w:u w:val="none"/>
          <w:lang w:val="en-US" w:eastAsia="zh-CN"/>
        </w:rPr>
        <w:t xml:space="preserve">_____________ </w:t>
      </w:r>
      <w:r>
        <w:rPr>
          <w:rFonts w:hint="eastAsia" w:ascii="宋体" w:hAnsi="宋体" w:cs="宋体"/>
          <w:bCs/>
          <w:kern w:val="0"/>
          <w:sz w:val="28"/>
          <w:szCs w:val="28"/>
          <w:u w:val="none"/>
        </w:rPr>
        <w:t xml:space="preserve"> </w:t>
      </w:r>
      <w:r>
        <w:rPr>
          <w:rFonts w:hint="eastAsia" w:ascii="宋体" w:hAnsi="宋体" w:cs="宋体"/>
          <w:bCs/>
          <w:kern w:val="0"/>
          <w:sz w:val="28"/>
          <w:szCs w:val="28"/>
          <w:u w:val="none"/>
          <w:lang w:val="en-US" w:eastAsia="zh-CN"/>
        </w:rPr>
        <w:t>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textAlignment w:val="auto"/>
        <w:outlineLvl w:val="9"/>
        <w:rPr>
          <w:rFonts w:hint="eastAsia" w:ascii="宋体" w:hAnsi="宋体" w:cs="宋体"/>
          <w:bCs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cs="宋体"/>
          <w:bCs/>
          <w:kern w:val="0"/>
          <w:sz w:val="28"/>
          <w:szCs w:val="28"/>
          <w:u w:val="none"/>
          <w:lang w:val="en-US" w:eastAsia="zh-CN"/>
        </w:rPr>
        <w:t xml:space="preserve">例：又大又红（又__又__式）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0" w:rightChars="0" w:firstLine="840" w:firstLineChars="300"/>
        <w:textAlignment w:val="auto"/>
        <w:outlineLvl w:val="9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bCs/>
          <w:kern w:val="0"/>
          <w:sz w:val="28"/>
          <w:szCs w:val="28"/>
          <w:u w:val="none"/>
          <w:lang w:val="en-US" w:eastAsia="zh-CN"/>
        </w:rPr>
        <w:t xml:space="preserve">_____________ </w:t>
      </w:r>
      <w:r>
        <w:rPr>
          <w:rFonts w:hint="eastAsia" w:ascii="宋体" w:hAnsi="宋体" w:cs="宋体"/>
          <w:bCs/>
          <w:kern w:val="0"/>
          <w:sz w:val="28"/>
          <w:szCs w:val="28"/>
          <w:u w:val="none"/>
        </w:rPr>
        <w:t xml:space="preserve"> </w:t>
      </w:r>
      <w:r>
        <w:rPr>
          <w:rFonts w:hint="eastAsia" w:ascii="宋体" w:hAnsi="宋体" w:cs="宋体"/>
          <w:bCs/>
          <w:kern w:val="0"/>
          <w:sz w:val="28"/>
          <w:szCs w:val="28"/>
          <w:u w:val="none"/>
          <w:lang w:val="en-US" w:eastAsia="zh-CN"/>
        </w:rPr>
        <w:t xml:space="preserve">_____________ </w:t>
      </w:r>
      <w:r>
        <w:rPr>
          <w:rFonts w:hint="eastAsia" w:ascii="宋体" w:hAnsi="宋体" w:cs="宋体"/>
          <w:bCs/>
          <w:kern w:val="0"/>
          <w:sz w:val="28"/>
          <w:szCs w:val="28"/>
          <w:u w:val="none"/>
        </w:rPr>
        <w:t xml:space="preserve"> </w:t>
      </w:r>
      <w:r>
        <w:rPr>
          <w:rFonts w:hint="eastAsia" w:ascii="宋体" w:hAnsi="宋体" w:cs="宋体"/>
          <w:bCs/>
          <w:kern w:val="0"/>
          <w:sz w:val="28"/>
          <w:szCs w:val="28"/>
          <w:u w:val="none"/>
          <w:lang w:val="en-US" w:eastAsia="zh-CN"/>
        </w:rPr>
        <w:t>_____________</w:t>
      </w:r>
      <w:r>
        <w:rPr>
          <w:rFonts w:hint="eastAsia" w:ascii="宋体" w:hAnsi="宋体" w:cs="宋体"/>
          <w:bCs/>
          <w:kern w:val="0"/>
          <w:sz w:val="30"/>
          <w:szCs w:val="30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0" w:rightChars="0"/>
        <w:textAlignment w:val="auto"/>
        <w:outlineLvl w:val="9"/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例：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>我看见喜鹊阿姨站在窝边，</w:t>
      </w:r>
      <w:r>
        <w:rPr>
          <w:rFonts w:hint="eastAsia" w:ascii="宋体" w:hAnsi="宋体" w:eastAsia="宋体" w:cs="宋体"/>
          <w:bCs/>
          <w:kern w:val="0"/>
          <w:sz w:val="28"/>
          <w:szCs w:val="28"/>
          <w:u w:val="none"/>
          <w:em w:val="dot"/>
          <w:lang w:val="en-US" w:eastAsia="zh-CN"/>
        </w:rPr>
        <w:t>一会儿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>教喜鹊弟弟唱歌，</w:t>
      </w:r>
      <w:r>
        <w:rPr>
          <w:rFonts w:hint="eastAsia" w:ascii="宋体" w:hAnsi="宋体" w:eastAsia="宋体" w:cs="宋体"/>
          <w:bCs/>
          <w:kern w:val="0"/>
          <w:sz w:val="28"/>
          <w:szCs w:val="28"/>
          <w:u w:val="none"/>
          <w:em w:val="dot"/>
          <w:lang w:val="en-US" w:eastAsia="zh-CN"/>
        </w:rPr>
        <w:t>一会儿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>教他们做游戏，</w:t>
      </w:r>
      <w:r>
        <w:rPr>
          <w:rFonts w:hint="eastAsia" w:ascii="宋体" w:hAnsi="宋体" w:eastAsia="宋体" w:cs="宋体"/>
          <w:bCs/>
          <w:kern w:val="0"/>
          <w:sz w:val="28"/>
          <w:szCs w:val="28"/>
          <w:u w:val="none"/>
          <w:em w:val="dot"/>
          <w:lang w:val="en-US" w:eastAsia="zh-CN"/>
        </w:rPr>
        <w:t>一会儿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>教他们学自己发明的拼音字母……（用上带点的词语写妈妈在家里做家务的情景）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0" w:rightChars="0"/>
        <w:textAlignment w:val="auto"/>
        <w:outlineLvl w:val="9"/>
        <w:rPr>
          <w:rFonts w:hint="default" w:ascii="宋体" w:hAnsi="宋体" w:eastAsia="宋体" w:cs="宋体"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_________________，一会儿_________________________，一会儿________________________，一会儿_________________________。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0" w:rightChars="0"/>
        <w:textAlignment w:val="auto"/>
        <w:outlineLvl w:val="9"/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4.例：枫树好像很大又很高的绿色太阳伞。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0" w:rightChars="0"/>
        <w:textAlignment w:val="auto"/>
        <w:outlineLvl w:val="9"/>
        <w:rPr>
          <w:rFonts w:hint="eastAsia" w:ascii="宋体" w:hAnsi="宋体" w:cs="宋体"/>
          <w:bCs/>
          <w:kern w:val="0"/>
          <w:sz w:val="28"/>
          <w:szCs w:val="28"/>
          <w:u w:val="none"/>
          <w:lang w:eastAsia="zh-CN"/>
        </w:rPr>
      </w:pPr>
      <w:r>
        <w:rPr>
          <w:rFonts w:hint="eastAsia" w:ascii="宋体" w:hAnsi="宋体" w:cs="宋体"/>
          <w:bCs/>
          <w:kern w:val="0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cs="宋体"/>
          <w:bCs/>
          <w:kern w:val="0"/>
          <w:sz w:val="28"/>
          <w:szCs w:val="28"/>
          <w:u w:val="none"/>
          <w:lang w:val="en-US" w:eastAsia="zh-CN"/>
        </w:rPr>
        <w:t>好像</w:t>
      </w:r>
      <w:r>
        <w:rPr>
          <w:rFonts w:hint="eastAsia" w:ascii="宋体" w:hAnsi="宋体" w:cs="宋体"/>
          <w:bCs/>
          <w:kern w:val="0"/>
          <w:sz w:val="28"/>
          <w:szCs w:val="28"/>
          <w:u w:val="single"/>
        </w:rPr>
        <w:t xml:space="preserve">                             </w:t>
      </w:r>
      <w:r>
        <w:rPr>
          <w:rFonts w:hint="eastAsia" w:ascii="宋体" w:hAnsi="宋体" w:cs="宋体"/>
          <w:bCs/>
          <w:kern w:val="0"/>
          <w:sz w:val="28"/>
          <w:szCs w:val="28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right="0" w:rightChars="0"/>
        <w:textAlignment w:val="auto"/>
        <w:outlineLvl w:val="9"/>
        <w:rPr>
          <w:rFonts w:hint="eastAsia"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5.</w:t>
      </w:r>
      <w:r>
        <w:rPr>
          <w:rFonts w:hint="eastAsia" w:ascii="宋体" w:hAnsi="宋体" w:cs="宋体"/>
          <w:bCs/>
          <w:kern w:val="0"/>
          <w:sz w:val="28"/>
          <w:szCs w:val="28"/>
        </w:rPr>
        <w:t>例：你怎么能提出这样的要求呢？(换种说法，意思不变) 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560" w:firstLineChars="200"/>
        <w:textAlignment w:val="auto"/>
        <w:outlineLvl w:val="9"/>
        <w:rPr>
          <w:rFonts w:hint="eastAsia"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你不能提出这样的要求。 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560" w:firstLineChars="200"/>
        <w:textAlignment w:val="auto"/>
        <w:outlineLvl w:val="9"/>
        <w:rPr>
          <w:rFonts w:hint="eastAsia"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难道当一只虫子不好吗？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宋体" w:hAnsi="宋体" w:cs="宋体"/>
          <w:bCs/>
          <w:kern w:val="0"/>
          <w:sz w:val="28"/>
          <w:szCs w:val="28"/>
          <w:u w:val="single"/>
        </w:rPr>
        <w:t xml:space="preserve">                                                               </w:t>
      </w:r>
      <w:r>
        <w:rPr>
          <w:rFonts w:hint="eastAsia" w:ascii="宋体" w:hAnsi="宋体" w:cs="宋体"/>
          <w:bCs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黑体" w:eastAsia="黑体" w:cs="黑体"/>
          <w:bCs/>
          <w:kern w:val="0"/>
          <w:sz w:val="30"/>
          <w:szCs w:val="30"/>
          <w:u w:val="none"/>
          <w:lang w:val="en-US" w:eastAsia="zh-CN"/>
        </w:rPr>
        <w:t>六、</w:t>
      </w:r>
      <w:r>
        <w:rPr>
          <w:rFonts w:hint="eastAsia" w:ascii="黑体" w:hAnsi="黑体" w:eastAsia="黑体"/>
          <w:sz w:val="30"/>
          <w:szCs w:val="30"/>
        </w:rPr>
        <w:t>我积累</w:t>
      </w:r>
      <w:r>
        <w:rPr>
          <w:rFonts w:hint="eastAsia" w:ascii="黑体" w:hAnsi="黑体" w:eastAsia="黑体"/>
          <w:sz w:val="30"/>
          <w:szCs w:val="30"/>
          <w:lang w:eastAsia="zh-CN"/>
        </w:rPr>
        <w:t>，</w:t>
      </w:r>
      <w:r>
        <w:rPr>
          <w:rFonts w:hint="eastAsia" w:ascii="黑体" w:hAnsi="黑体" w:eastAsia="黑体"/>
          <w:sz w:val="30"/>
          <w:szCs w:val="30"/>
        </w:rPr>
        <w:t>我快乐（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5</w:t>
      </w:r>
      <w:r>
        <w:rPr>
          <w:rFonts w:hint="eastAsia" w:ascii="黑体" w:hAnsi="黑体" w:eastAsia="黑体"/>
          <w:sz w:val="30"/>
          <w:szCs w:val="30"/>
        </w:rPr>
        <w:t>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bCs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bCs/>
          <w:kern w:val="0"/>
          <w:sz w:val="30"/>
          <w:szCs w:val="30"/>
          <w:u w:val="none"/>
          <w:lang w:val="en-US" w:eastAsia="zh-CN"/>
        </w:rPr>
        <w:t>1.</w:t>
      </w:r>
      <w:r>
        <w:rPr>
          <w:rFonts w:hint="eastAsia" w:ascii="宋体" w:hAnsi="宋体" w:cs="宋体"/>
          <w:bCs/>
          <w:kern w:val="0"/>
          <w:sz w:val="30"/>
          <w:szCs w:val="30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Cs/>
          <w:kern w:val="0"/>
          <w:sz w:val="30"/>
          <w:szCs w:val="30"/>
        </w:rPr>
        <w:t>诺必</w:t>
      </w:r>
      <w:r>
        <w:rPr>
          <w:rFonts w:hint="eastAsia" w:ascii="宋体" w:hAnsi="宋体" w:cs="宋体"/>
          <w:bCs/>
          <w:kern w:val="0"/>
          <w:sz w:val="30"/>
          <w:szCs w:val="30"/>
          <w:lang w:eastAsia="zh-CN"/>
        </w:rPr>
        <w:t>寡</w:t>
      </w:r>
      <w:r>
        <w:rPr>
          <w:rFonts w:hint="eastAsia" w:ascii="宋体" w:hAnsi="宋体" w:cs="宋体"/>
          <w:bCs/>
          <w:kern w:val="0"/>
          <w:sz w:val="30"/>
          <w:szCs w:val="30"/>
          <w:u w:val="single"/>
        </w:rPr>
        <w:t xml:space="preserve"> </w:t>
      </w:r>
      <w:r>
        <w:rPr>
          <w:rFonts w:hint="eastAsia" w:ascii="宋体" w:hAnsi="宋体" w:cs="宋体"/>
          <w:bCs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kern w:val="0"/>
          <w:sz w:val="30"/>
          <w:szCs w:val="30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 w:val="30"/>
          <w:szCs w:val="30"/>
        </w:rPr>
        <w:t>。</w:t>
      </w:r>
      <w:r>
        <w:rPr>
          <w:rFonts w:hint="eastAsia" w:ascii="宋体" w:hAnsi="宋体" w:cs="宋体"/>
          <w:bCs/>
          <w:kern w:val="0"/>
          <w:sz w:val="30"/>
          <w:szCs w:val="30"/>
          <w:lang w:eastAsia="zh-CN"/>
        </w:rPr>
        <w:t>——《</w:t>
      </w:r>
      <w:r>
        <w:rPr>
          <w:rFonts w:hint="eastAsia" w:ascii="宋体" w:hAnsi="宋体" w:cs="宋体"/>
          <w:bCs/>
          <w:kern w:val="0"/>
          <w:sz w:val="30"/>
          <w:szCs w:val="30"/>
          <w:lang w:val="en-US" w:eastAsia="zh-CN"/>
        </w:rPr>
        <w:t>老子</w:t>
      </w:r>
      <w:r>
        <w:rPr>
          <w:rFonts w:hint="eastAsia" w:ascii="宋体" w:hAnsi="宋体" w:cs="宋体"/>
          <w:bCs/>
          <w:kern w:val="0"/>
          <w:sz w:val="30"/>
          <w:szCs w:val="30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bCs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bCs/>
          <w:kern w:val="0"/>
          <w:sz w:val="30"/>
          <w:szCs w:val="30"/>
          <w:u w:val="none"/>
          <w:lang w:val="en-US" w:eastAsia="zh-CN"/>
        </w:rPr>
        <w:t>2.</w:t>
      </w:r>
      <w:r>
        <w:rPr>
          <w:rFonts w:hint="eastAsia" w:ascii="宋体" w:hAnsi="宋体" w:cs="宋体"/>
          <w:bCs/>
          <w:kern w:val="0"/>
          <w:sz w:val="30"/>
          <w:szCs w:val="30"/>
          <w:u w:val="single"/>
        </w:rPr>
        <w:t xml:space="preserve">        </w:t>
      </w:r>
      <w:r>
        <w:rPr>
          <w:rFonts w:hint="eastAsia" w:ascii="宋体" w:hAnsi="宋体" w:cs="宋体"/>
          <w:bCs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kern w:val="0"/>
          <w:sz w:val="30"/>
          <w:szCs w:val="30"/>
          <w:u w:val="single"/>
        </w:rPr>
        <w:t xml:space="preserve"> </w:t>
      </w:r>
      <w:r>
        <w:rPr>
          <w:rFonts w:hint="eastAsia" w:ascii="宋体" w:hAnsi="宋体" w:cs="宋体"/>
          <w:bCs/>
          <w:kern w:val="0"/>
          <w:sz w:val="30"/>
          <w:szCs w:val="30"/>
        </w:rPr>
        <w:t>不立。</w:t>
      </w:r>
      <w:r>
        <w:rPr>
          <w:rFonts w:hint="eastAsia" w:ascii="宋体" w:hAnsi="宋体" w:cs="宋体"/>
          <w:bCs/>
          <w:kern w:val="0"/>
          <w:sz w:val="30"/>
          <w:szCs w:val="30"/>
          <w:lang w:eastAsia="zh-CN"/>
        </w:rPr>
        <w:t>——《</w:t>
      </w:r>
      <w:r>
        <w:rPr>
          <w:rFonts w:hint="eastAsia" w:ascii="宋体" w:hAnsi="宋体" w:cs="宋体"/>
          <w:bCs/>
          <w:kern w:val="0"/>
          <w:sz w:val="30"/>
          <w:szCs w:val="30"/>
          <w:lang w:val="en-US" w:eastAsia="zh-CN"/>
        </w:rPr>
        <w:t>左传</w:t>
      </w:r>
      <w:r>
        <w:rPr>
          <w:rFonts w:hint="eastAsia" w:ascii="宋体" w:hAnsi="宋体" w:cs="宋体"/>
          <w:bCs/>
          <w:kern w:val="0"/>
          <w:sz w:val="30"/>
          <w:szCs w:val="30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ascii="宋体" w:hAnsi="宋体" w:cs="宋体"/>
          <w:bCs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bCs/>
          <w:kern w:val="0"/>
          <w:sz w:val="30"/>
          <w:szCs w:val="30"/>
          <w:u w:val="none"/>
          <w:lang w:val="en-US" w:eastAsia="zh-CN"/>
        </w:rPr>
        <w:t>3.</w:t>
      </w:r>
      <w:r>
        <w:rPr>
          <w:rFonts w:hint="eastAsia" w:ascii="宋体" w:hAnsi="宋体" w:cs="宋体"/>
          <w:bCs/>
          <w:kern w:val="0"/>
          <w:sz w:val="30"/>
          <w:szCs w:val="30"/>
          <w:u w:val="single"/>
        </w:rPr>
        <w:t xml:space="preserve">            </w:t>
      </w:r>
      <w:r>
        <w:rPr>
          <w:rFonts w:hint="eastAsia" w:ascii="宋体" w:hAnsi="宋体" w:cs="宋体"/>
          <w:bCs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kern w:val="0"/>
          <w:sz w:val="30"/>
          <w:szCs w:val="30"/>
          <w:u w:val="single"/>
        </w:rPr>
        <w:t xml:space="preserve"> </w:t>
      </w:r>
      <w:r>
        <w:rPr>
          <w:rFonts w:hint="eastAsia" w:ascii="宋体" w:hAnsi="宋体" w:cs="宋体"/>
          <w:bCs/>
          <w:kern w:val="0"/>
          <w:sz w:val="30"/>
          <w:szCs w:val="30"/>
        </w:rPr>
        <w:t>则</w:t>
      </w:r>
      <w:r>
        <w:rPr>
          <w:rFonts w:hint="eastAsia" w:ascii="宋体" w:hAnsi="宋体" w:cs="宋体"/>
          <w:bCs/>
          <w:kern w:val="0"/>
          <w:sz w:val="30"/>
          <w:szCs w:val="30"/>
          <w:lang w:val="en-US" w:eastAsia="zh-CN"/>
        </w:rPr>
        <w:t>_________</w:t>
      </w:r>
      <w:r>
        <w:rPr>
          <w:rFonts w:hint="eastAsia" w:ascii="宋体" w:hAnsi="宋体" w:cs="宋体"/>
          <w:bCs/>
          <w:kern w:val="0"/>
          <w:sz w:val="30"/>
          <w:szCs w:val="30"/>
        </w:rPr>
        <w:t>立。</w:t>
      </w:r>
      <w:r>
        <w:rPr>
          <w:rFonts w:hint="eastAsia" w:ascii="宋体" w:hAnsi="宋体" w:cs="宋体"/>
          <w:bCs/>
          <w:kern w:val="0"/>
          <w:sz w:val="30"/>
          <w:szCs w:val="30"/>
          <w:lang w:eastAsia="zh-CN"/>
        </w:rPr>
        <w:t>——《</w:t>
      </w:r>
      <w:r>
        <w:rPr>
          <w:rFonts w:hint="eastAsia" w:ascii="宋体" w:hAnsi="宋体" w:cs="宋体"/>
          <w:bCs/>
          <w:kern w:val="0"/>
          <w:sz w:val="30"/>
          <w:szCs w:val="30"/>
          <w:lang w:val="en-US" w:eastAsia="zh-CN"/>
        </w:rPr>
        <w:t>韩非子</w:t>
      </w:r>
      <w:r>
        <w:rPr>
          <w:rFonts w:hint="eastAsia" w:ascii="宋体" w:hAnsi="宋体" w:cs="宋体"/>
          <w:bCs/>
          <w:kern w:val="0"/>
          <w:sz w:val="30"/>
          <w:szCs w:val="30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default" w:ascii="宋体" w:hAnsi="宋体" w:eastAsia="宋体" w:cs="宋体"/>
          <w:bCs/>
          <w:color w:val="C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Cs/>
          <w:color w:val="C00000"/>
          <w:kern w:val="0"/>
          <w:sz w:val="30"/>
          <w:szCs w:val="30"/>
          <w:lang w:val="en-US" w:eastAsia="zh-CN"/>
        </w:rPr>
        <w:t>4.本学期你读过的课外书有_________，书中你喜欢的人物有_________。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ascii="黑体" w:hAnsi="黑体" w:eastAsia="黑体" w:cs="黑体"/>
          <w:b w:val="0"/>
          <w:bCs/>
          <w:color w:val="0000FF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FF"/>
          <w:kern w:val="0"/>
          <w:sz w:val="30"/>
          <w:szCs w:val="30"/>
          <w:lang w:eastAsia="zh-CN"/>
        </w:rPr>
        <w:t>七、给下列词语分类。（</w:t>
      </w:r>
      <w:r>
        <w:rPr>
          <w:rFonts w:hint="eastAsia" w:ascii="黑体" w:hAnsi="黑体" w:eastAsia="黑体" w:cs="黑体"/>
          <w:b w:val="0"/>
          <w:bCs/>
          <w:color w:val="0000FF"/>
          <w:kern w:val="0"/>
          <w:sz w:val="30"/>
          <w:szCs w:val="30"/>
          <w:lang w:val="en-US" w:eastAsia="zh-CN"/>
        </w:rPr>
        <w:t>6</w:t>
      </w:r>
      <w:r>
        <w:rPr>
          <w:rFonts w:hint="eastAsia" w:ascii="黑体" w:hAnsi="黑体" w:eastAsia="黑体" w:cs="黑体"/>
          <w:b w:val="0"/>
          <w:bCs/>
          <w:color w:val="0000FF"/>
          <w:sz w:val="30"/>
          <w:szCs w:val="30"/>
        </w:rPr>
        <w:t>☆</w:t>
      </w:r>
      <w:r>
        <w:rPr>
          <w:rFonts w:hint="eastAsia" w:ascii="黑体" w:hAnsi="黑体" w:eastAsia="黑体" w:cs="黑体"/>
          <w:b w:val="0"/>
          <w:bCs/>
          <w:color w:val="0000FF"/>
          <w:kern w:val="0"/>
          <w:sz w:val="30"/>
          <w:szCs w:val="30"/>
          <w:lang w:val="en-US"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1200" w:firstLineChars="400"/>
        <w:textAlignment w:val="auto"/>
        <w:outlineLvl w:val="9"/>
        <w:rPr>
          <w:rFonts w:hint="eastAsia" w:ascii="宋体" w:hAnsi="宋体" w:cs="宋体"/>
          <w:bCs/>
          <w:color w:val="0000FF"/>
          <w:kern w:val="0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210820</wp:posOffset>
                </wp:positionV>
                <wp:extent cx="3514725" cy="827405"/>
                <wp:effectExtent l="4445" t="4445" r="5080" b="6350"/>
                <wp:wrapNone/>
                <wp:docPr id="1" name="自选图形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4725" cy="82740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437" o:spid="_x0000_s1026" o:spt="109" type="#_x0000_t109" style="position:absolute;left:0pt;margin-left:38.9pt;margin-top:16.6pt;height:65.15pt;width:276.75pt;z-index:-251656192;mso-width-relative:page;mso-height-relative:page;" fillcolor="#FFFFFF" filled="t" stroked="t" coordsize="21600,21600" o:gfxdata="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2CJuA2QAAAAkBAAAPAAAAAAAAAAEAIAAAACIAAABkcnMvZG93bnJldi54bWxQSwECFAAUAAAA&#10;CACHTuJAuAqpFyYCAABZBAAADgAAAAAAAAABACAAAAAoAQAAZHJzL2Uyb0RvYy54bWxQSwUGAAAA&#10;AAYABgBZAQAAwAUAAAAA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1500" w:firstLineChars="500"/>
        <w:textAlignment w:val="auto"/>
        <w:outlineLvl w:val="9"/>
        <w:rPr>
          <w:rFonts w:hint="eastAsia" w:ascii="宋体" w:hAnsi="宋体" w:cs="宋体"/>
          <w:bCs/>
          <w:color w:val="0000FF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Cs/>
          <w:color w:val="0000FF"/>
          <w:kern w:val="0"/>
          <w:sz w:val="30"/>
          <w:szCs w:val="30"/>
          <w:lang w:val="en-US" w:eastAsia="zh-CN"/>
        </w:rPr>
        <w:t>欣喜若狂  火冒三丈  泣不成声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textAlignment w:val="auto"/>
        <w:outlineLvl w:val="9"/>
        <w:rPr>
          <w:rFonts w:hint="eastAsia" w:ascii="宋体" w:hAnsi="宋体" w:cs="宋体"/>
          <w:bCs/>
          <w:color w:val="0000FF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Cs/>
          <w:color w:val="0000FF"/>
          <w:kern w:val="0"/>
          <w:sz w:val="30"/>
          <w:szCs w:val="30"/>
          <w:lang w:val="en-US" w:eastAsia="zh-CN"/>
        </w:rPr>
        <w:t xml:space="preserve">          怒气冲冲  心如刀割  喜出望外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textAlignment w:val="auto"/>
        <w:outlineLvl w:val="9"/>
        <w:rPr>
          <w:rFonts w:hint="eastAsia" w:ascii="宋体" w:hAnsi="宋体" w:cs="宋体"/>
          <w:bCs/>
          <w:color w:val="0000FF"/>
          <w:kern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textAlignment w:val="auto"/>
        <w:outlineLvl w:val="9"/>
        <w:rPr>
          <w:rFonts w:hint="eastAsia" w:ascii="宋体" w:hAnsi="宋体" w:cs="宋体"/>
          <w:bCs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bCs/>
          <w:kern w:val="0"/>
          <w:sz w:val="30"/>
          <w:szCs w:val="30"/>
          <w:lang w:eastAsia="zh-CN"/>
        </w:rPr>
        <w:t>形容生气的词语：</w:t>
      </w:r>
      <w:r>
        <w:rPr>
          <w:rFonts w:hint="eastAsia" w:ascii="宋体" w:hAnsi="宋体" w:cs="宋体"/>
          <w:bCs/>
          <w:kern w:val="0"/>
          <w:sz w:val="30"/>
          <w:szCs w:val="30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textAlignment w:val="auto"/>
        <w:outlineLvl w:val="9"/>
        <w:rPr>
          <w:rFonts w:hint="eastAsia"/>
          <w:color w:val="FF0000"/>
          <w:sz w:val="30"/>
          <w:szCs w:val="30"/>
        </w:rPr>
      </w:pPr>
      <w:r>
        <w:rPr>
          <w:rFonts w:hint="eastAsia" w:ascii="宋体" w:hAnsi="宋体" w:cs="宋体"/>
          <w:bCs/>
          <w:kern w:val="0"/>
          <w:sz w:val="30"/>
          <w:szCs w:val="30"/>
          <w:lang w:eastAsia="zh-CN"/>
        </w:rPr>
        <w:t>形容高兴的词语：</w:t>
      </w:r>
      <w:r>
        <w:rPr>
          <w:rFonts w:hint="eastAsia" w:ascii="宋体" w:hAnsi="宋体" w:cs="宋体"/>
          <w:bCs/>
          <w:kern w:val="0"/>
          <w:sz w:val="30"/>
          <w:szCs w:val="30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textAlignment w:val="auto"/>
        <w:outlineLvl w:val="9"/>
        <w:rPr>
          <w:rFonts w:hint="eastAsia"/>
          <w:color w:val="FF0000"/>
          <w:sz w:val="30"/>
          <w:szCs w:val="30"/>
        </w:rPr>
      </w:pPr>
      <w:r>
        <w:rPr>
          <w:rFonts w:hint="eastAsia" w:ascii="宋体" w:hAnsi="宋体" w:cs="宋体"/>
          <w:bCs/>
          <w:kern w:val="0"/>
          <w:sz w:val="30"/>
          <w:szCs w:val="30"/>
          <w:lang w:eastAsia="zh-CN"/>
        </w:rPr>
        <w:t>形容难过的词语：</w:t>
      </w:r>
      <w:r>
        <w:rPr>
          <w:rFonts w:hint="eastAsia" w:ascii="宋体" w:hAnsi="宋体" w:cs="宋体"/>
          <w:bCs/>
          <w:kern w:val="0"/>
          <w:sz w:val="30"/>
          <w:szCs w:val="30"/>
          <w:u w:val="single"/>
        </w:rPr>
        <w:t xml:space="preserve">                              </w:t>
      </w:r>
      <w:r>
        <w:rPr>
          <w:rFonts w:hint="eastAsia" w:ascii="宋体" w:hAnsi="宋体" w:cs="宋体"/>
          <w:bCs/>
          <w:color w:val="FF0000"/>
          <w:kern w:val="0"/>
          <w:sz w:val="30"/>
          <w:szCs w:val="30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阅读。（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14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一）课内阅读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楷体_GB2312" w:hAnsi="楷体" w:eastAsia="楷体_GB2312"/>
          <w:sz w:val="32"/>
          <w:szCs w:val="32"/>
        </w:rPr>
      </w:pPr>
      <w:r>
        <w:rPr>
          <w:rFonts w:hint="eastAsia" w:ascii="楷体_GB2312" w:hAnsi="楷体" w:eastAsia="楷体_GB2312" w:cs="宋体"/>
          <w:bCs/>
          <w:sz w:val="32"/>
          <w:szCs w:val="32"/>
        </w:rPr>
        <w:t>走在外面一定要小心，别被屎壳郎撞伤，因为他们搬运食物的时候，从来不看路。螳螂很贪吃，总想把我吃掉，但真幸运，他不会像我一样跳。有些虫子脾气不太好，比如天牛，每次我说“天牛大婶，早上好”，她总是想顶我一下。</w:t>
      </w:r>
      <w:r>
        <w:rPr>
          <w:rFonts w:hint="eastAsia" w:ascii="楷体_GB2312" w:hAnsi="楷体" w:eastAsia="楷体_GB2312"/>
          <w:sz w:val="32"/>
          <w:szCs w:val="32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50" w:firstLineChars="150"/>
        <w:textAlignment w:val="auto"/>
        <w:rPr>
          <w:rFonts w:ascii="宋体" w:hAnsi="宋体" w:cs="宋体"/>
          <w:bCs/>
          <w:sz w:val="30"/>
          <w:szCs w:val="30"/>
        </w:rPr>
      </w:pPr>
      <w:r>
        <w:rPr>
          <w:rFonts w:hint="eastAsia" w:ascii="宋体" w:hAnsi="宋体" w:cs="宋体"/>
          <w:bCs/>
          <w:sz w:val="30"/>
          <w:szCs w:val="30"/>
        </w:rPr>
        <w:t>1.文中介绍了“我”要注意的昆虫有几种？用“○”圈出来 。</w:t>
      </w:r>
      <w:r>
        <w:rPr>
          <w:rFonts w:hint="eastAsia" w:ascii="黑体" w:eastAsia="黑体"/>
          <w:sz w:val="30"/>
          <w:szCs w:val="30"/>
        </w:rPr>
        <w:t>（3☆）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50" w:firstLineChars="150"/>
        <w:textAlignment w:val="auto"/>
        <w:rPr>
          <w:rFonts w:ascii="宋体" w:hAnsi="宋体" w:cs="宋体"/>
          <w:bCs/>
          <w:sz w:val="30"/>
          <w:szCs w:val="30"/>
        </w:rPr>
      </w:pPr>
      <w:r>
        <w:rPr>
          <w:rFonts w:hint="eastAsia" w:ascii="宋体" w:hAnsi="宋体" w:cs="宋体"/>
          <w:bCs/>
          <w:sz w:val="30"/>
          <w:szCs w:val="30"/>
        </w:rPr>
        <w:t>2.“我”为什么要小心屎壳郎？在文中找出原因，用“</w:t>
      </w:r>
      <w:r>
        <w:rPr>
          <w:rFonts w:hint="eastAsia" w:ascii="宋体" w:hAnsi="宋体" w:cs="黑体"/>
          <w:bCs/>
          <w:color w:val="000000"/>
          <w:sz w:val="30"/>
          <w:szCs w:val="30"/>
          <w:u w:val="single"/>
        </w:rPr>
        <w:t xml:space="preserve">     </w:t>
      </w:r>
      <w:r>
        <w:rPr>
          <w:rFonts w:hint="eastAsia" w:ascii="宋体" w:hAnsi="宋体" w:cs="宋体"/>
          <w:bCs/>
          <w:sz w:val="30"/>
          <w:szCs w:val="30"/>
        </w:rPr>
        <w:t>” 画出来。</w:t>
      </w:r>
      <w:r>
        <w:rPr>
          <w:rFonts w:hint="eastAsia" w:ascii="黑体" w:eastAsia="黑体"/>
          <w:sz w:val="30"/>
          <w:szCs w:val="30"/>
        </w:rPr>
        <w:t>（2☆）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50" w:firstLineChars="150"/>
        <w:textAlignment w:val="auto"/>
        <w:rPr>
          <w:rFonts w:ascii="宋体" w:hAnsi="宋体" w:cs="宋体"/>
          <w:bCs/>
          <w:color w:val="0000FF"/>
          <w:sz w:val="30"/>
          <w:szCs w:val="30"/>
        </w:rPr>
      </w:pPr>
      <w:r>
        <w:rPr>
          <w:rFonts w:hint="eastAsia" w:ascii="宋体" w:hAnsi="宋体" w:cs="宋体"/>
          <w:bCs/>
          <w:color w:val="0000FF"/>
          <w:sz w:val="30"/>
          <w:szCs w:val="30"/>
        </w:rPr>
        <w:t>3.</w:t>
      </w:r>
      <w:r>
        <w:rPr>
          <w:rFonts w:hint="eastAsia" w:ascii="宋体" w:hAnsi="宋体" w:cs="宋体"/>
          <w:bCs/>
          <w:color w:val="0000FF"/>
          <w:sz w:val="30"/>
          <w:szCs w:val="30"/>
          <w:lang w:val="en-US" w:eastAsia="zh-CN"/>
        </w:rPr>
        <w:t>想象</w:t>
      </w:r>
      <w:r>
        <w:rPr>
          <w:rFonts w:hint="eastAsia" w:ascii="宋体" w:hAnsi="宋体" w:cs="宋体"/>
          <w:bCs/>
          <w:color w:val="0000FF"/>
          <w:sz w:val="30"/>
          <w:szCs w:val="30"/>
        </w:rPr>
        <w:t>一下，如果你是一只小虫子，还会遇到哪些昆虫小伙伴？</w:t>
      </w:r>
      <w:r>
        <w:rPr>
          <w:rFonts w:hint="eastAsia" w:ascii="宋体" w:hAnsi="宋体" w:cs="宋体"/>
          <w:bCs/>
          <w:color w:val="0000FF"/>
          <w:sz w:val="30"/>
          <w:szCs w:val="30"/>
          <w:lang w:eastAsia="zh-CN"/>
        </w:rPr>
        <w:t>会发生什么事情呢？</w:t>
      </w:r>
      <w:r>
        <w:rPr>
          <w:rFonts w:hint="eastAsia" w:ascii="黑体" w:eastAsia="黑体"/>
          <w:color w:val="0000FF"/>
          <w:sz w:val="30"/>
          <w:szCs w:val="30"/>
        </w:rPr>
        <w:t>（3☆）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00" w:firstLineChars="100"/>
        <w:textAlignment w:val="auto"/>
        <w:rPr>
          <w:rFonts w:hint="eastAsia" w:ascii="宋体" w:hAnsi="宋体"/>
          <w:color w:val="0000FF"/>
          <w:sz w:val="30"/>
          <w:szCs w:val="30"/>
          <w:u w:val="single"/>
        </w:rPr>
      </w:pPr>
      <w:r>
        <w:rPr>
          <w:rFonts w:hint="eastAsia" w:ascii="宋体" w:hAnsi="宋体"/>
          <w:color w:val="0000FF"/>
          <w:sz w:val="30"/>
          <w:szCs w:val="30"/>
          <w:u w:val="single"/>
        </w:rPr>
        <w:t xml:space="preserve">          </w:t>
      </w:r>
      <w:r>
        <w:rPr>
          <w:rFonts w:ascii="宋体" w:hAnsi="宋体"/>
          <w:color w:val="0000FF"/>
          <w:sz w:val="30"/>
          <w:szCs w:val="30"/>
          <w:u w:val="single"/>
        </w:rPr>
        <w:t xml:space="preserve">                               </w:t>
      </w:r>
      <w:r>
        <w:rPr>
          <w:rFonts w:hint="eastAsia" w:ascii="宋体" w:hAnsi="宋体"/>
          <w:color w:val="0000FF"/>
          <w:sz w:val="30"/>
          <w:szCs w:val="30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00" w:firstLineChars="100"/>
        <w:textAlignment w:val="auto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0000FF"/>
          <w:sz w:val="30"/>
          <w:szCs w:val="30"/>
          <w:u w:val="single"/>
        </w:rPr>
        <w:t xml:space="preserve">          </w:t>
      </w:r>
      <w:r>
        <w:rPr>
          <w:rFonts w:ascii="宋体" w:hAnsi="宋体"/>
          <w:color w:val="0000FF"/>
          <w:sz w:val="30"/>
          <w:szCs w:val="30"/>
          <w:u w:val="single"/>
        </w:rPr>
        <w:t xml:space="preserve">                               </w:t>
      </w:r>
      <w:r>
        <w:rPr>
          <w:rFonts w:hint="eastAsia" w:ascii="宋体" w:hAnsi="宋体"/>
          <w:color w:val="0000FF"/>
          <w:sz w:val="30"/>
          <w:szCs w:val="30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0"/>
          <w:szCs w:val="30"/>
          <w:lang w:val="en-US" w:eastAsia="zh-CN"/>
        </w:rPr>
        <w:t>课外阅读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kern w:val="0"/>
          <w:sz w:val="30"/>
          <w:szCs w:val="30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0"/>
          <w:szCs w:val="30"/>
        </w:rPr>
        <w:t>小闹钟 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left"/>
        <w:textAlignment w:val="auto"/>
        <w:rPr>
          <w:rFonts w:hint="eastAsia" w:ascii="楷体_GB2312" w:hAnsi="楷体" w:eastAsia="楷体_GB2312" w:cs="宋体"/>
          <w:bCs/>
          <w:kern w:val="0"/>
          <w:sz w:val="30"/>
          <w:szCs w:val="30"/>
        </w:rPr>
      </w:pPr>
      <w:r>
        <w:rPr>
          <w:rFonts w:hint="eastAsia" w:ascii="楷体_GB2312" w:hAnsi="楷体" w:eastAsia="楷体_GB2312" w:cs="宋体"/>
          <w:bCs/>
          <w:kern w:val="0"/>
          <w:sz w:val="30"/>
          <w:szCs w:val="30"/>
        </w:rPr>
        <w:t>我有个好朋友，就是放在我枕边的小闹钟。它圆圆的身子、亮晶晶的脸、三根指针像三只小胳膊似的“滴滴答答”地转个不停，非常惹人喜爱。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left"/>
        <w:textAlignment w:val="auto"/>
        <w:rPr>
          <w:rFonts w:hint="eastAsia" w:ascii="楷体_GB2312" w:hAnsi="楷体" w:eastAsia="楷体_GB2312" w:cs="宋体"/>
          <w:bCs/>
          <w:kern w:val="0"/>
          <w:sz w:val="30"/>
          <w:szCs w:val="30"/>
        </w:rPr>
      </w:pPr>
      <w:r>
        <w:rPr>
          <w:rFonts w:hint="eastAsia" w:ascii="楷体_GB2312" w:hAnsi="楷体" w:eastAsia="楷体_GB2312" w:cs="宋体"/>
          <w:bCs/>
          <w:kern w:val="0"/>
          <w:sz w:val="30"/>
          <w:szCs w:val="30"/>
        </w:rPr>
        <w:t xml:space="preserve">晚上睡觉时，小闹钟和我说悄悄话；早上我睡的正香时，是它把我唤醒，催我上学。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left"/>
        <w:textAlignment w:val="auto"/>
        <w:rPr>
          <w:rFonts w:hint="eastAsia" w:ascii="楷体_GB2312" w:hAnsi="楷体" w:eastAsia="楷体_GB2312" w:cs="宋体"/>
          <w:bCs/>
          <w:kern w:val="0"/>
          <w:sz w:val="30"/>
          <w:szCs w:val="30"/>
        </w:rPr>
      </w:pPr>
      <w:r>
        <w:rPr>
          <w:rFonts w:hint="eastAsia" w:ascii="楷体_GB2312" w:hAnsi="楷体" w:eastAsia="楷体_GB2312" w:cs="宋体"/>
          <w:bCs/>
          <w:kern w:val="0"/>
          <w:sz w:val="30"/>
          <w:szCs w:val="30"/>
        </w:rPr>
        <w:t>我真喜欢我的小闹钟！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 w:cs="宋体"/>
          <w:kern w:val="0"/>
          <w:sz w:val="30"/>
          <w:szCs w:val="30"/>
          <w:lang w:val="en-US" w:eastAsia="zh-CN"/>
        </w:rPr>
        <w:t>1.</w:t>
      </w:r>
      <w:r>
        <w:rPr>
          <w:rFonts w:hint="eastAsia" w:ascii="宋体" w:hAnsi="宋体" w:cs="宋体"/>
          <w:kern w:val="0"/>
          <w:sz w:val="30"/>
          <w:szCs w:val="30"/>
        </w:rPr>
        <w:t>我知道短文中的“好朋友”指的是</w:t>
      </w:r>
      <w:r>
        <w:rPr>
          <w:rFonts w:hint="eastAsia" w:ascii="宋体" w:hAnsi="宋体" w:cs="宋体"/>
          <w:kern w:val="0"/>
          <w:sz w:val="30"/>
          <w:szCs w:val="30"/>
          <w:u w:val="single"/>
        </w:rPr>
        <w:t xml:space="preserve">             </w:t>
      </w:r>
      <w:r>
        <w:rPr>
          <w:rFonts w:hint="eastAsia" w:ascii="宋体" w:hAnsi="宋体" w:cs="宋体"/>
          <w:kern w:val="0"/>
          <w:sz w:val="30"/>
          <w:szCs w:val="30"/>
          <w:u w:val="none"/>
        </w:rPr>
        <w:t>。</w:t>
      </w:r>
      <w:r>
        <w:rPr>
          <w:rFonts w:hint="eastAsia" w:ascii="黑体" w:hAnsi="黑体" w:eastAsia="黑体"/>
          <w:sz w:val="30"/>
          <w:szCs w:val="30"/>
        </w:rPr>
        <w:t>（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1</w:t>
      </w:r>
      <w:r>
        <w:rPr>
          <w:rFonts w:hint="eastAsia" w:ascii="黑体" w:hAnsi="黑体" w:eastAsia="黑体"/>
          <w:sz w:val="30"/>
          <w:szCs w:val="30"/>
        </w:rPr>
        <w:t>☆）</w:t>
      </w:r>
      <w:r>
        <w:rPr>
          <w:rFonts w:hint="eastAsia" w:ascii="宋体" w:hAnsi="宋体" w:cs="宋体"/>
          <w:kern w:val="0"/>
          <w:sz w:val="30"/>
          <w:szCs w:val="30"/>
          <w:lang w:val="en-US" w:eastAsia="zh-CN"/>
        </w:rPr>
        <w:t>2.</w:t>
      </w:r>
      <w:r>
        <w:rPr>
          <w:rFonts w:hint="eastAsia" w:ascii="宋体" w:hAnsi="宋体" w:cs="宋体"/>
          <w:kern w:val="0"/>
          <w:sz w:val="30"/>
          <w:szCs w:val="30"/>
        </w:rPr>
        <w:t>我会用 “</w:t>
      </w:r>
      <w:r>
        <w:rPr>
          <w:rFonts w:hint="eastAsia" w:ascii="宋体" w:hAnsi="宋体" w:cs="宋体"/>
          <w:kern w:val="0"/>
          <w:sz w:val="30"/>
          <w:szCs w:val="30"/>
          <w:u w:val="none"/>
          <w:lang w:val="en-US" w:eastAsia="zh-CN"/>
        </w:rPr>
        <w:t>------</w:t>
      </w:r>
      <w:r>
        <w:rPr>
          <w:rFonts w:hint="eastAsia" w:ascii="宋体" w:hAnsi="宋体" w:cs="宋体"/>
          <w:kern w:val="0"/>
          <w:sz w:val="30"/>
          <w:szCs w:val="30"/>
        </w:rPr>
        <w:t>”画出写小闹钟样子的句子。</w:t>
      </w:r>
      <w:r>
        <w:rPr>
          <w:rFonts w:hint="eastAsia" w:ascii="黑体" w:hAnsi="黑体" w:eastAsia="黑体"/>
          <w:sz w:val="30"/>
          <w:szCs w:val="30"/>
        </w:rPr>
        <w:t>（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2</w:t>
      </w:r>
      <w:r>
        <w:rPr>
          <w:rFonts w:hint="eastAsia" w:ascii="黑体" w:hAnsi="黑体" w:eastAsia="黑体"/>
          <w:sz w:val="30"/>
          <w:szCs w:val="30"/>
        </w:rPr>
        <w:t>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cs="宋体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kern w:val="0"/>
          <w:sz w:val="30"/>
          <w:szCs w:val="30"/>
          <w:lang w:val="en-US" w:eastAsia="zh-CN"/>
        </w:rPr>
        <w:t>3.</w:t>
      </w:r>
      <w:r>
        <w:rPr>
          <w:rFonts w:hint="eastAsia" w:ascii="宋体" w:hAnsi="宋体" w:cs="宋体"/>
          <w:kern w:val="0"/>
          <w:sz w:val="30"/>
          <w:szCs w:val="30"/>
        </w:rPr>
        <w:t>我喜欢小闹钟是因为</w:t>
      </w:r>
      <w:r>
        <w:rPr>
          <w:rFonts w:hint="eastAsia" w:ascii="宋体" w:hAnsi="宋体" w:cs="宋体"/>
          <w:kern w:val="0"/>
          <w:sz w:val="30"/>
          <w:szCs w:val="30"/>
          <w:lang w:val="en-US" w:eastAsia="zh-CN"/>
        </w:rPr>
        <w:t>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kern w:val="0"/>
          <w:sz w:val="30"/>
          <w:szCs w:val="30"/>
          <w:lang w:val="en-US" w:eastAsia="zh-CN"/>
        </w:rPr>
        <w:t>______________________________________________</w:t>
      </w:r>
      <w:r>
        <w:rPr>
          <w:rFonts w:hint="eastAsia" w:ascii="宋体" w:hAnsi="宋体" w:cs="宋体"/>
          <w:kern w:val="0"/>
          <w:sz w:val="30"/>
          <w:szCs w:val="30"/>
          <w:u w:val="none"/>
          <w:lang w:val="en-US" w:eastAsia="zh-CN"/>
        </w:rPr>
        <w:t>(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  <w:r>
        <w:rPr>
          <w:rFonts w:hint="eastAsia" w:ascii="黑体" w:hAnsi="黑体" w:eastAsia="黑体"/>
          <w:sz w:val="30"/>
          <w:szCs w:val="30"/>
        </w:rPr>
        <w:t>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九、快乐写话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（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15</w:t>
      </w:r>
      <w:r>
        <w:rPr>
          <w:rFonts w:hint="eastAsia" w:ascii="黑体" w:eastAsia="黑体"/>
          <w:sz w:val="30"/>
          <w:szCs w:val="30"/>
        </w:rPr>
        <w:t>☆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楷体" w:hAnsi="楷体" w:eastAsia="楷体" w:cs="楷体"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相信你是一个想象力丰富的孩子，请你发挥神奇的想象，任选一个开头编故事，可以试着用上下面的词语。</w:t>
      </w:r>
      <w:r>
        <w:rPr>
          <w:rFonts w:hint="eastAsia" w:ascii="宋体" w:hAnsi="宋体" w:cs="黑体"/>
          <w:bCs/>
          <w:color w:val="auto"/>
          <w:sz w:val="28"/>
          <w:szCs w:val="28"/>
          <w:lang w:val="en-US" w:eastAsia="zh-CN"/>
        </w:rPr>
        <w:t>（不会写的字可用拼音代替）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楷体" w:hAnsi="楷体" w:eastAsia="楷体" w:cs="楷体"/>
          <w:bCs/>
          <w:color w:val="auto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170815</wp:posOffset>
                </wp:positionV>
                <wp:extent cx="5125085" cy="914400"/>
                <wp:effectExtent l="4445" t="4445" r="13970" b="14605"/>
                <wp:wrapNone/>
                <wp:docPr id="10" name="矩形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5085" cy="914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矩形 436" o:spid="_x0000_s1026" o:spt="1" style="position:absolute;left:0pt;margin-left:-1.95pt;margin-top:13.45pt;height:72pt;width:403.55pt;z-index:251669504;mso-width-relative:page;mso-height-relative:page;" filled="f" stroked="t" coordsize="21600,21600" o:gfxdata="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PlowDXAAAACQEA&#10;AA8AAAAAAAAAAQAgAAAAIgAAAGRycy9kb3ducmV2LnhtbFBLAQIUABQAAAAIAIdO4kBc4MhNGwIA&#10;ADYEAAAOAAAAAAAAAAEAIAAAACYBAABkcnMvZTJvRG9jLnhtbFBLBQYAAAAABgAGAFkBAACzBQAA&#10;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00" w:firstLineChars="100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城堡  堡垒         凶狠  凶恶          攻打  进攻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00" w:firstLineChars="100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火药  炸药         赞赏  赞美          合力  合作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宋体" w:hAnsi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◇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开头1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：在一片沙漠里，有……</w:t>
      </w:r>
    </w:p>
    <w:tbl>
      <w:tblPr>
        <w:tblStyle w:val="7"/>
        <w:tblpPr w:leftFromText="180" w:rightFromText="180" w:vertAnchor="text" w:horzAnchor="page" w:tblpX="1254" w:tblpY="627"/>
        <w:tblOverlap w:val="never"/>
        <w:tblW w:w="81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485"/>
        <w:gridCol w:w="485"/>
        <w:gridCol w:w="485"/>
        <w:gridCol w:w="485"/>
        <w:gridCol w:w="485"/>
        <w:gridCol w:w="486"/>
        <w:gridCol w:w="485"/>
        <w:gridCol w:w="485"/>
        <w:gridCol w:w="485"/>
        <w:gridCol w:w="485"/>
        <w:gridCol w:w="485"/>
        <w:gridCol w:w="486"/>
        <w:gridCol w:w="485"/>
        <w:gridCol w:w="485"/>
        <w:gridCol w:w="485"/>
        <w:gridCol w:w="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textAlignment w:val="auto"/>
              <w:rPr>
                <w:rFonts w:hint="eastAsia"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exact"/>
        </w:trPr>
        <w:tc>
          <w:tcPr>
            <w:tcW w:w="8199" w:type="dxa"/>
            <w:gridSpan w:val="17"/>
          </w:tcPr>
          <w:p>
            <w:pPr>
              <w:keepNext w:val="0"/>
              <w:keepLines w:val="0"/>
              <w:pageBreakBefore w:val="0"/>
              <w:tabs>
                <w:tab w:val="left" w:pos="12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  <w:tc>
          <w:tcPr>
            <w:tcW w:w="43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楷体" w:hAnsi="楷体" w:eastAsia="楷体" w:cs="楷体"/>
                <w:b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楷体" w:hAnsi="楷体" w:eastAsia="楷体" w:cs="楷体"/>
        </w:rPr>
        <w:sectPr>
          <w:headerReference r:id="rId3" w:type="default"/>
          <w:footerReference r:id="rId4" w:type="default"/>
          <w:pgSz w:w="10319" w:h="1457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◇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开头2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：从前，有一座大山……</w:t>
      </w: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2174A0"/>
    <w:multiLevelType w:val="singleLevel"/>
    <w:tmpl w:val="9B2174A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222C5A4"/>
    <w:multiLevelType w:val="singleLevel"/>
    <w:tmpl w:val="A222C5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502F552"/>
    <w:multiLevelType w:val="singleLevel"/>
    <w:tmpl w:val="1502F55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2375602"/>
    <w:multiLevelType w:val="singleLevel"/>
    <w:tmpl w:val="52375602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4A97"/>
    <w:rsid w:val="00005C73"/>
    <w:rsid w:val="000140A9"/>
    <w:rsid w:val="000142F1"/>
    <w:rsid w:val="00026686"/>
    <w:rsid w:val="00026D42"/>
    <w:rsid w:val="00032BC7"/>
    <w:rsid w:val="000379E7"/>
    <w:rsid w:val="00037FDF"/>
    <w:rsid w:val="000445D6"/>
    <w:rsid w:val="00044E7F"/>
    <w:rsid w:val="0005190E"/>
    <w:rsid w:val="0006093F"/>
    <w:rsid w:val="00061BF3"/>
    <w:rsid w:val="000718C4"/>
    <w:rsid w:val="000726D0"/>
    <w:rsid w:val="000767AF"/>
    <w:rsid w:val="00084BA4"/>
    <w:rsid w:val="000919A8"/>
    <w:rsid w:val="00093246"/>
    <w:rsid w:val="0009359A"/>
    <w:rsid w:val="0009589C"/>
    <w:rsid w:val="00095B62"/>
    <w:rsid w:val="000973DB"/>
    <w:rsid w:val="000B1276"/>
    <w:rsid w:val="000B2A52"/>
    <w:rsid w:val="000B2DB9"/>
    <w:rsid w:val="000B4E77"/>
    <w:rsid w:val="000B5B75"/>
    <w:rsid w:val="000C2224"/>
    <w:rsid w:val="000C3DAB"/>
    <w:rsid w:val="000C4551"/>
    <w:rsid w:val="000C56A9"/>
    <w:rsid w:val="000C7018"/>
    <w:rsid w:val="000D003F"/>
    <w:rsid w:val="000D0114"/>
    <w:rsid w:val="000D6F54"/>
    <w:rsid w:val="000E4C91"/>
    <w:rsid w:val="000F3FC6"/>
    <w:rsid w:val="001038BD"/>
    <w:rsid w:val="00104D63"/>
    <w:rsid w:val="001054C4"/>
    <w:rsid w:val="00111631"/>
    <w:rsid w:val="00111FA1"/>
    <w:rsid w:val="0011670F"/>
    <w:rsid w:val="0013764D"/>
    <w:rsid w:val="00142933"/>
    <w:rsid w:val="00161857"/>
    <w:rsid w:val="0016434A"/>
    <w:rsid w:val="001655EC"/>
    <w:rsid w:val="001659C1"/>
    <w:rsid w:val="00175880"/>
    <w:rsid w:val="001825F3"/>
    <w:rsid w:val="0019578D"/>
    <w:rsid w:val="00197DA5"/>
    <w:rsid w:val="001A1227"/>
    <w:rsid w:val="001A5033"/>
    <w:rsid w:val="001A5DF7"/>
    <w:rsid w:val="001B1981"/>
    <w:rsid w:val="001B6856"/>
    <w:rsid w:val="001B7A42"/>
    <w:rsid w:val="001B7F01"/>
    <w:rsid w:val="001C1252"/>
    <w:rsid w:val="001C4A9C"/>
    <w:rsid w:val="001C52AB"/>
    <w:rsid w:val="001C5ED7"/>
    <w:rsid w:val="001D536F"/>
    <w:rsid w:val="001D611A"/>
    <w:rsid w:val="001D61A4"/>
    <w:rsid w:val="001E1628"/>
    <w:rsid w:val="001E24BE"/>
    <w:rsid w:val="001E454B"/>
    <w:rsid w:val="001F1F26"/>
    <w:rsid w:val="00200B3C"/>
    <w:rsid w:val="002039D9"/>
    <w:rsid w:val="002047B4"/>
    <w:rsid w:val="00205F24"/>
    <w:rsid w:val="0020700B"/>
    <w:rsid w:val="00224897"/>
    <w:rsid w:val="002254E6"/>
    <w:rsid w:val="0023013E"/>
    <w:rsid w:val="00230FC1"/>
    <w:rsid w:val="00231BF8"/>
    <w:rsid w:val="0023209D"/>
    <w:rsid w:val="00233B44"/>
    <w:rsid w:val="00235B86"/>
    <w:rsid w:val="00245A49"/>
    <w:rsid w:val="00245FF6"/>
    <w:rsid w:val="00246AF3"/>
    <w:rsid w:val="00250171"/>
    <w:rsid w:val="0025199B"/>
    <w:rsid w:val="002541AF"/>
    <w:rsid w:val="00254F45"/>
    <w:rsid w:val="00255749"/>
    <w:rsid w:val="00261B4E"/>
    <w:rsid w:val="00263BFF"/>
    <w:rsid w:val="00263DF7"/>
    <w:rsid w:val="00263FCD"/>
    <w:rsid w:val="00273528"/>
    <w:rsid w:val="00276FEB"/>
    <w:rsid w:val="00292609"/>
    <w:rsid w:val="00295515"/>
    <w:rsid w:val="002A0268"/>
    <w:rsid w:val="002A0374"/>
    <w:rsid w:val="002A57A4"/>
    <w:rsid w:val="002B6240"/>
    <w:rsid w:val="002B7143"/>
    <w:rsid w:val="002C554B"/>
    <w:rsid w:val="002C6727"/>
    <w:rsid w:val="002D0701"/>
    <w:rsid w:val="002D25ED"/>
    <w:rsid w:val="002D508E"/>
    <w:rsid w:val="002E1695"/>
    <w:rsid w:val="002E5424"/>
    <w:rsid w:val="002F1AB5"/>
    <w:rsid w:val="002F1C76"/>
    <w:rsid w:val="002F21B5"/>
    <w:rsid w:val="002F2399"/>
    <w:rsid w:val="002F32AC"/>
    <w:rsid w:val="002F434F"/>
    <w:rsid w:val="002F5E2F"/>
    <w:rsid w:val="002F6F96"/>
    <w:rsid w:val="002F7DE5"/>
    <w:rsid w:val="003103B5"/>
    <w:rsid w:val="003110F0"/>
    <w:rsid w:val="0031173C"/>
    <w:rsid w:val="00311DCA"/>
    <w:rsid w:val="003126A1"/>
    <w:rsid w:val="003169B3"/>
    <w:rsid w:val="00320114"/>
    <w:rsid w:val="0032529D"/>
    <w:rsid w:val="0032736C"/>
    <w:rsid w:val="00332103"/>
    <w:rsid w:val="00340651"/>
    <w:rsid w:val="00345B2A"/>
    <w:rsid w:val="00355601"/>
    <w:rsid w:val="0035680A"/>
    <w:rsid w:val="003601A5"/>
    <w:rsid w:val="003649AE"/>
    <w:rsid w:val="0036564E"/>
    <w:rsid w:val="0036719F"/>
    <w:rsid w:val="0037304B"/>
    <w:rsid w:val="003838D6"/>
    <w:rsid w:val="00383976"/>
    <w:rsid w:val="00386E66"/>
    <w:rsid w:val="00390218"/>
    <w:rsid w:val="00390417"/>
    <w:rsid w:val="003A1523"/>
    <w:rsid w:val="003A1C03"/>
    <w:rsid w:val="003A56BB"/>
    <w:rsid w:val="003A65A2"/>
    <w:rsid w:val="003B6278"/>
    <w:rsid w:val="003C001E"/>
    <w:rsid w:val="003C3AB9"/>
    <w:rsid w:val="003C6B5E"/>
    <w:rsid w:val="003D218D"/>
    <w:rsid w:val="003D23A7"/>
    <w:rsid w:val="003E2213"/>
    <w:rsid w:val="003E7708"/>
    <w:rsid w:val="003F5168"/>
    <w:rsid w:val="00410E65"/>
    <w:rsid w:val="00414F16"/>
    <w:rsid w:val="004151FC"/>
    <w:rsid w:val="00415346"/>
    <w:rsid w:val="00416FD9"/>
    <w:rsid w:val="004247D9"/>
    <w:rsid w:val="00426235"/>
    <w:rsid w:val="0043108D"/>
    <w:rsid w:val="00432D21"/>
    <w:rsid w:val="0043422C"/>
    <w:rsid w:val="00434FFB"/>
    <w:rsid w:val="00436467"/>
    <w:rsid w:val="004501CB"/>
    <w:rsid w:val="00451E25"/>
    <w:rsid w:val="004547A4"/>
    <w:rsid w:val="00457449"/>
    <w:rsid w:val="00457DA7"/>
    <w:rsid w:val="00460862"/>
    <w:rsid w:val="004620B3"/>
    <w:rsid w:val="00462EDD"/>
    <w:rsid w:val="00463171"/>
    <w:rsid w:val="0046371F"/>
    <w:rsid w:val="004725F9"/>
    <w:rsid w:val="004771AC"/>
    <w:rsid w:val="00492045"/>
    <w:rsid w:val="00495CC5"/>
    <w:rsid w:val="00496377"/>
    <w:rsid w:val="004A008C"/>
    <w:rsid w:val="004A1C8C"/>
    <w:rsid w:val="004A3394"/>
    <w:rsid w:val="004A3CB1"/>
    <w:rsid w:val="004A476B"/>
    <w:rsid w:val="004B214A"/>
    <w:rsid w:val="004B5248"/>
    <w:rsid w:val="004B73DE"/>
    <w:rsid w:val="004C0BB5"/>
    <w:rsid w:val="004C4E23"/>
    <w:rsid w:val="004D418A"/>
    <w:rsid w:val="004E19B8"/>
    <w:rsid w:val="004E1BCB"/>
    <w:rsid w:val="004E325A"/>
    <w:rsid w:val="004E349B"/>
    <w:rsid w:val="004E3C55"/>
    <w:rsid w:val="004F1364"/>
    <w:rsid w:val="004F7101"/>
    <w:rsid w:val="004F7BE2"/>
    <w:rsid w:val="005042C0"/>
    <w:rsid w:val="005071CE"/>
    <w:rsid w:val="0050766E"/>
    <w:rsid w:val="00510229"/>
    <w:rsid w:val="005165A2"/>
    <w:rsid w:val="00525751"/>
    <w:rsid w:val="005334FE"/>
    <w:rsid w:val="00537D22"/>
    <w:rsid w:val="00542CE7"/>
    <w:rsid w:val="00550F1C"/>
    <w:rsid w:val="0055297C"/>
    <w:rsid w:val="00557FE4"/>
    <w:rsid w:val="005649BA"/>
    <w:rsid w:val="00566616"/>
    <w:rsid w:val="00567626"/>
    <w:rsid w:val="005705AE"/>
    <w:rsid w:val="005705CC"/>
    <w:rsid w:val="00570A7D"/>
    <w:rsid w:val="005762DB"/>
    <w:rsid w:val="00584AA6"/>
    <w:rsid w:val="00591DD2"/>
    <w:rsid w:val="005A1071"/>
    <w:rsid w:val="005B0D77"/>
    <w:rsid w:val="005B26C7"/>
    <w:rsid w:val="005B4D7E"/>
    <w:rsid w:val="005B60BC"/>
    <w:rsid w:val="005C08FE"/>
    <w:rsid w:val="005D30A1"/>
    <w:rsid w:val="005D33A9"/>
    <w:rsid w:val="005D4A88"/>
    <w:rsid w:val="005D4FB1"/>
    <w:rsid w:val="005D53B8"/>
    <w:rsid w:val="005D6791"/>
    <w:rsid w:val="005E1FA1"/>
    <w:rsid w:val="005E33B4"/>
    <w:rsid w:val="005E79FE"/>
    <w:rsid w:val="005F69F5"/>
    <w:rsid w:val="005F6CCA"/>
    <w:rsid w:val="00602D8F"/>
    <w:rsid w:val="00603193"/>
    <w:rsid w:val="00605292"/>
    <w:rsid w:val="00614573"/>
    <w:rsid w:val="00614B73"/>
    <w:rsid w:val="00616F12"/>
    <w:rsid w:val="00620FDE"/>
    <w:rsid w:val="00623865"/>
    <w:rsid w:val="00625C89"/>
    <w:rsid w:val="0062648D"/>
    <w:rsid w:val="0062799A"/>
    <w:rsid w:val="00634958"/>
    <w:rsid w:val="0064037F"/>
    <w:rsid w:val="00644A82"/>
    <w:rsid w:val="0065106B"/>
    <w:rsid w:val="00652C94"/>
    <w:rsid w:val="00660C8B"/>
    <w:rsid w:val="00663163"/>
    <w:rsid w:val="006647C4"/>
    <w:rsid w:val="0066730C"/>
    <w:rsid w:val="0067607B"/>
    <w:rsid w:val="00680B9A"/>
    <w:rsid w:val="00693440"/>
    <w:rsid w:val="00697ED3"/>
    <w:rsid w:val="00697F61"/>
    <w:rsid w:val="006A1F44"/>
    <w:rsid w:val="006B20DE"/>
    <w:rsid w:val="006B30F8"/>
    <w:rsid w:val="006C4534"/>
    <w:rsid w:val="006C709A"/>
    <w:rsid w:val="006E2F1A"/>
    <w:rsid w:val="006E4E1A"/>
    <w:rsid w:val="006E7201"/>
    <w:rsid w:val="006E72E7"/>
    <w:rsid w:val="006F15F2"/>
    <w:rsid w:val="006F20EC"/>
    <w:rsid w:val="00707D18"/>
    <w:rsid w:val="00714067"/>
    <w:rsid w:val="00715A43"/>
    <w:rsid w:val="007210E7"/>
    <w:rsid w:val="0072323E"/>
    <w:rsid w:val="00724C87"/>
    <w:rsid w:val="00726BFA"/>
    <w:rsid w:val="0073045B"/>
    <w:rsid w:val="00732024"/>
    <w:rsid w:val="007359C9"/>
    <w:rsid w:val="00740C28"/>
    <w:rsid w:val="00740F54"/>
    <w:rsid w:val="00741832"/>
    <w:rsid w:val="00753AC1"/>
    <w:rsid w:val="00756890"/>
    <w:rsid w:val="007603AC"/>
    <w:rsid w:val="0076228A"/>
    <w:rsid w:val="0076557A"/>
    <w:rsid w:val="007666FA"/>
    <w:rsid w:val="00766B92"/>
    <w:rsid w:val="00774E75"/>
    <w:rsid w:val="00780217"/>
    <w:rsid w:val="0079418C"/>
    <w:rsid w:val="007A06B6"/>
    <w:rsid w:val="007A3D47"/>
    <w:rsid w:val="007A682D"/>
    <w:rsid w:val="007A6CAE"/>
    <w:rsid w:val="007B02B4"/>
    <w:rsid w:val="007B056A"/>
    <w:rsid w:val="007B394F"/>
    <w:rsid w:val="007C0BC1"/>
    <w:rsid w:val="007C181C"/>
    <w:rsid w:val="007D2AE3"/>
    <w:rsid w:val="007D74E8"/>
    <w:rsid w:val="007E0899"/>
    <w:rsid w:val="007E1818"/>
    <w:rsid w:val="007E1F87"/>
    <w:rsid w:val="007E45AF"/>
    <w:rsid w:val="007F05B7"/>
    <w:rsid w:val="007F5428"/>
    <w:rsid w:val="00800A72"/>
    <w:rsid w:val="0080222D"/>
    <w:rsid w:val="00802FD6"/>
    <w:rsid w:val="00805227"/>
    <w:rsid w:val="00811229"/>
    <w:rsid w:val="00813BCA"/>
    <w:rsid w:val="008205D1"/>
    <w:rsid w:val="0082725E"/>
    <w:rsid w:val="008305F7"/>
    <w:rsid w:val="00835264"/>
    <w:rsid w:val="00836C0F"/>
    <w:rsid w:val="008411BC"/>
    <w:rsid w:val="0084543E"/>
    <w:rsid w:val="00845FEA"/>
    <w:rsid w:val="00847AD4"/>
    <w:rsid w:val="00847DBE"/>
    <w:rsid w:val="008505B5"/>
    <w:rsid w:val="00850754"/>
    <w:rsid w:val="008516E4"/>
    <w:rsid w:val="00852A16"/>
    <w:rsid w:val="008616FF"/>
    <w:rsid w:val="00866DC4"/>
    <w:rsid w:val="008801B2"/>
    <w:rsid w:val="00880F43"/>
    <w:rsid w:val="00884258"/>
    <w:rsid w:val="00887CFE"/>
    <w:rsid w:val="00892666"/>
    <w:rsid w:val="00895BF7"/>
    <w:rsid w:val="008A78FA"/>
    <w:rsid w:val="008B0022"/>
    <w:rsid w:val="008B323D"/>
    <w:rsid w:val="008C0870"/>
    <w:rsid w:val="008C1CDD"/>
    <w:rsid w:val="008C3B86"/>
    <w:rsid w:val="008C6C48"/>
    <w:rsid w:val="008D7623"/>
    <w:rsid w:val="008E7302"/>
    <w:rsid w:val="008F4137"/>
    <w:rsid w:val="008F4A59"/>
    <w:rsid w:val="009018B7"/>
    <w:rsid w:val="009030C4"/>
    <w:rsid w:val="00905760"/>
    <w:rsid w:val="00907EEB"/>
    <w:rsid w:val="00910A16"/>
    <w:rsid w:val="00910E0C"/>
    <w:rsid w:val="009119C5"/>
    <w:rsid w:val="009232E0"/>
    <w:rsid w:val="00925D48"/>
    <w:rsid w:val="009261FE"/>
    <w:rsid w:val="00927A40"/>
    <w:rsid w:val="00932B3E"/>
    <w:rsid w:val="009338A5"/>
    <w:rsid w:val="00934299"/>
    <w:rsid w:val="009357D1"/>
    <w:rsid w:val="00941A95"/>
    <w:rsid w:val="009439A4"/>
    <w:rsid w:val="0094509E"/>
    <w:rsid w:val="00953431"/>
    <w:rsid w:val="009549D9"/>
    <w:rsid w:val="009643C8"/>
    <w:rsid w:val="00964E32"/>
    <w:rsid w:val="00965F20"/>
    <w:rsid w:val="00966866"/>
    <w:rsid w:val="00967D75"/>
    <w:rsid w:val="009718C4"/>
    <w:rsid w:val="00972034"/>
    <w:rsid w:val="009732E7"/>
    <w:rsid w:val="00977D79"/>
    <w:rsid w:val="009864CF"/>
    <w:rsid w:val="00987768"/>
    <w:rsid w:val="00987DE6"/>
    <w:rsid w:val="009A3054"/>
    <w:rsid w:val="009A4637"/>
    <w:rsid w:val="009A4C91"/>
    <w:rsid w:val="009A6A6C"/>
    <w:rsid w:val="009B1245"/>
    <w:rsid w:val="009B7BB2"/>
    <w:rsid w:val="009C0892"/>
    <w:rsid w:val="009C2C61"/>
    <w:rsid w:val="009C6677"/>
    <w:rsid w:val="009D0A06"/>
    <w:rsid w:val="009D5763"/>
    <w:rsid w:val="009D597F"/>
    <w:rsid w:val="009E0177"/>
    <w:rsid w:val="009E1E3C"/>
    <w:rsid w:val="009E63BF"/>
    <w:rsid w:val="00A002B8"/>
    <w:rsid w:val="00A02305"/>
    <w:rsid w:val="00A07EBE"/>
    <w:rsid w:val="00A10030"/>
    <w:rsid w:val="00A14114"/>
    <w:rsid w:val="00A20E07"/>
    <w:rsid w:val="00A31A41"/>
    <w:rsid w:val="00A322BD"/>
    <w:rsid w:val="00A51264"/>
    <w:rsid w:val="00A519C3"/>
    <w:rsid w:val="00A54D32"/>
    <w:rsid w:val="00A605B6"/>
    <w:rsid w:val="00A63549"/>
    <w:rsid w:val="00A654A7"/>
    <w:rsid w:val="00A67E98"/>
    <w:rsid w:val="00A75E64"/>
    <w:rsid w:val="00A82F2D"/>
    <w:rsid w:val="00A83142"/>
    <w:rsid w:val="00A86859"/>
    <w:rsid w:val="00A87175"/>
    <w:rsid w:val="00A90455"/>
    <w:rsid w:val="00A90922"/>
    <w:rsid w:val="00A95735"/>
    <w:rsid w:val="00A96BDC"/>
    <w:rsid w:val="00AA7213"/>
    <w:rsid w:val="00AA7B1F"/>
    <w:rsid w:val="00AB31B4"/>
    <w:rsid w:val="00AB5075"/>
    <w:rsid w:val="00AB5E08"/>
    <w:rsid w:val="00AB6A11"/>
    <w:rsid w:val="00AB7279"/>
    <w:rsid w:val="00AC4AAE"/>
    <w:rsid w:val="00AE1D32"/>
    <w:rsid w:val="00AE3F42"/>
    <w:rsid w:val="00AE682A"/>
    <w:rsid w:val="00AF5177"/>
    <w:rsid w:val="00AF7756"/>
    <w:rsid w:val="00B01CBD"/>
    <w:rsid w:val="00B150BC"/>
    <w:rsid w:val="00B22743"/>
    <w:rsid w:val="00B24880"/>
    <w:rsid w:val="00B25512"/>
    <w:rsid w:val="00B27DBE"/>
    <w:rsid w:val="00B33F7B"/>
    <w:rsid w:val="00B44828"/>
    <w:rsid w:val="00B4493A"/>
    <w:rsid w:val="00B50AEB"/>
    <w:rsid w:val="00B51219"/>
    <w:rsid w:val="00B53316"/>
    <w:rsid w:val="00B57C11"/>
    <w:rsid w:val="00B60652"/>
    <w:rsid w:val="00B60716"/>
    <w:rsid w:val="00B66477"/>
    <w:rsid w:val="00B674D8"/>
    <w:rsid w:val="00B67B38"/>
    <w:rsid w:val="00B719FB"/>
    <w:rsid w:val="00B74427"/>
    <w:rsid w:val="00B75855"/>
    <w:rsid w:val="00B77970"/>
    <w:rsid w:val="00B85707"/>
    <w:rsid w:val="00B86E5D"/>
    <w:rsid w:val="00B919B0"/>
    <w:rsid w:val="00B9548C"/>
    <w:rsid w:val="00B95795"/>
    <w:rsid w:val="00BA02B2"/>
    <w:rsid w:val="00BA1FEB"/>
    <w:rsid w:val="00BA3366"/>
    <w:rsid w:val="00BA3CE2"/>
    <w:rsid w:val="00BA781F"/>
    <w:rsid w:val="00BB05D0"/>
    <w:rsid w:val="00BB1F30"/>
    <w:rsid w:val="00BB30FB"/>
    <w:rsid w:val="00BB3E31"/>
    <w:rsid w:val="00BC7944"/>
    <w:rsid w:val="00BD121A"/>
    <w:rsid w:val="00BD2F50"/>
    <w:rsid w:val="00BD52E7"/>
    <w:rsid w:val="00BE3504"/>
    <w:rsid w:val="00BE56EF"/>
    <w:rsid w:val="00BF03B3"/>
    <w:rsid w:val="00BF26E8"/>
    <w:rsid w:val="00C02836"/>
    <w:rsid w:val="00C02FC6"/>
    <w:rsid w:val="00C03504"/>
    <w:rsid w:val="00C10D32"/>
    <w:rsid w:val="00C11D79"/>
    <w:rsid w:val="00C14B72"/>
    <w:rsid w:val="00C21FFA"/>
    <w:rsid w:val="00C26564"/>
    <w:rsid w:val="00C321D2"/>
    <w:rsid w:val="00C3394B"/>
    <w:rsid w:val="00C34921"/>
    <w:rsid w:val="00C401E1"/>
    <w:rsid w:val="00C51455"/>
    <w:rsid w:val="00C55CF9"/>
    <w:rsid w:val="00C73164"/>
    <w:rsid w:val="00C737B1"/>
    <w:rsid w:val="00C76C73"/>
    <w:rsid w:val="00C77457"/>
    <w:rsid w:val="00C8118F"/>
    <w:rsid w:val="00C82D9C"/>
    <w:rsid w:val="00C95485"/>
    <w:rsid w:val="00C95BE8"/>
    <w:rsid w:val="00CA53CF"/>
    <w:rsid w:val="00CA5993"/>
    <w:rsid w:val="00CB2CBA"/>
    <w:rsid w:val="00CC0A7F"/>
    <w:rsid w:val="00CC3D9B"/>
    <w:rsid w:val="00CD2119"/>
    <w:rsid w:val="00CD3566"/>
    <w:rsid w:val="00CD3F62"/>
    <w:rsid w:val="00CD4E60"/>
    <w:rsid w:val="00CD57BB"/>
    <w:rsid w:val="00CD5E34"/>
    <w:rsid w:val="00CE14E1"/>
    <w:rsid w:val="00CE1896"/>
    <w:rsid w:val="00CE404A"/>
    <w:rsid w:val="00CE45E1"/>
    <w:rsid w:val="00CF17BF"/>
    <w:rsid w:val="00CF1994"/>
    <w:rsid w:val="00CF75A8"/>
    <w:rsid w:val="00CF75BF"/>
    <w:rsid w:val="00D03AA0"/>
    <w:rsid w:val="00D05F86"/>
    <w:rsid w:val="00D068E6"/>
    <w:rsid w:val="00D07783"/>
    <w:rsid w:val="00D140C4"/>
    <w:rsid w:val="00D20000"/>
    <w:rsid w:val="00D2228B"/>
    <w:rsid w:val="00D23721"/>
    <w:rsid w:val="00D31120"/>
    <w:rsid w:val="00D34E99"/>
    <w:rsid w:val="00D511C3"/>
    <w:rsid w:val="00D5256C"/>
    <w:rsid w:val="00D541DC"/>
    <w:rsid w:val="00D5601E"/>
    <w:rsid w:val="00D56EA0"/>
    <w:rsid w:val="00D5702D"/>
    <w:rsid w:val="00D615D5"/>
    <w:rsid w:val="00D72BEB"/>
    <w:rsid w:val="00D77528"/>
    <w:rsid w:val="00D8632D"/>
    <w:rsid w:val="00D87964"/>
    <w:rsid w:val="00D90C34"/>
    <w:rsid w:val="00D91165"/>
    <w:rsid w:val="00D92A1D"/>
    <w:rsid w:val="00D93B94"/>
    <w:rsid w:val="00DA0810"/>
    <w:rsid w:val="00DA4D20"/>
    <w:rsid w:val="00DA75D0"/>
    <w:rsid w:val="00DB1FA1"/>
    <w:rsid w:val="00DB57F7"/>
    <w:rsid w:val="00DC2305"/>
    <w:rsid w:val="00DC39B5"/>
    <w:rsid w:val="00DC3B2F"/>
    <w:rsid w:val="00DC601E"/>
    <w:rsid w:val="00DD32C1"/>
    <w:rsid w:val="00DD487B"/>
    <w:rsid w:val="00DE1D3D"/>
    <w:rsid w:val="00DE310E"/>
    <w:rsid w:val="00DE35E3"/>
    <w:rsid w:val="00DE40E0"/>
    <w:rsid w:val="00DE415A"/>
    <w:rsid w:val="00DE4484"/>
    <w:rsid w:val="00DE5A8F"/>
    <w:rsid w:val="00DF069D"/>
    <w:rsid w:val="00E007C7"/>
    <w:rsid w:val="00E02897"/>
    <w:rsid w:val="00E06A09"/>
    <w:rsid w:val="00E11BE0"/>
    <w:rsid w:val="00E15A97"/>
    <w:rsid w:val="00E21DC1"/>
    <w:rsid w:val="00E23608"/>
    <w:rsid w:val="00E24C9C"/>
    <w:rsid w:val="00E24D3C"/>
    <w:rsid w:val="00E26B53"/>
    <w:rsid w:val="00E30316"/>
    <w:rsid w:val="00E445DF"/>
    <w:rsid w:val="00E46452"/>
    <w:rsid w:val="00E47DED"/>
    <w:rsid w:val="00E50455"/>
    <w:rsid w:val="00E53182"/>
    <w:rsid w:val="00E55122"/>
    <w:rsid w:val="00E570AE"/>
    <w:rsid w:val="00E63126"/>
    <w:rsid w:val="00E76551"/>
    <w:rsid w:val="00E76EAC"/>
    <w:rsid w:val="00E83343"/>
    <w:rsid w:val="00E83A55"/>
    <w:rsid w:val="00E845D1"/>
    <w:rsid w:val="00E9172B"/>
    <w:rsid w:val="00E92013"/>
    <w:rsid w:val="00E92E85"/>
    <w:rsid w:val="00EB0AE5"/>
    <w:rsid w:val="00EC1111"/>
    <w:rsid w:val="00EC15A3"/>
    <w:rsid w:val="00EC2226"/>
    <w:rsid w:val="00EC47D7"/>
    <w:rsid w:val="00ED679B"/>
    <w:rsid w:val="00EE1D6E"/>
    <w:rsid w:val="00EE721E"/>
    <w:rsid w:val="00EF28AF"/>
    <w:rsid w:val="00EF7867"/>
    <w:rsid w:val="00F03463"/>
    <w:rsid w:val="00F06CBE"/>
    <w:rsid w:val="00F133AD"/>
    <w:rsid w:val="00F13EB2"/>
    <w:rsid w:val="00F142CF"/>
    <w:rsid w:val="00F204F9"/>
    <w:rsid w:val="00F27692"/>
    <w:rsid w:val="00F3128F"/>
    <w:rsid w:val="00F325F8"/>
    <w:rsid w:val="00F343EA"/>
    <w:rsid w:val="00F3457F"/>
    <w:rsid w:val="00F3694F"/>
    <w:rsid w:val="00F402C4"/>
    <w:rsid w:val="00F52FEB"/>
    <w:rsid w:val="00F53AE3"/>
    <w:rsid w:val="00F556DC"/>
    <w:rsid w:val="00F5655F"/>
    <w:rsid w:val="00F5755F"/>
    <w:rsid w:val="00F60986"/>
    <w:rsid w:val="00F61CE1"/>
    <w:rsid w:val="00F762C6"/>
    <w:rsid w:val="00F82105"/>
    <w:rsid w:val="00F84EBA"/>
    <w:rsid w:val="00F865B1"/>
    <w:rsid w:val="00F86B92"/>
    <w:rsid w:val="00F871C3"/>
    <w:rsid w:val="00F91183"/>
    <w:rsid w:val="00F9210F"/>
    <w:rsid w:val="00F92C72"/>
    <w:rsid w:val="00F96FE7"/>
    <w:rsid w:val="00FA47EF"/>
    <w:rsid w:val="00FA7E13"/>
    <w:rsid w:val="00FB0189"/>
    <w:rsid w:val="00FB3223"/>
    <w:rsid w:val="00FB521F"/>
    <w:rsid w:val="00FB54C2"/>
    <w:rsid w:val="00FD261E"/>
    <w:rsid w:val="00FD2E3A"/>
    <w:rsid w:val="00FD7067"/>
    <w:rsid w:val="00FE01FB"/>
    <w:rsid w:val="00FE1937"/>
    <w:rsid w:val="00FE3102"/>
    <w:rsid w:val="00FE5346"/>
    <w:rsid w:val="00FF276F"/>
    <w:rsid w:val="00FF6157"/>
    <w:rsid w:val="02FA303E"/>
    <w:rsid w:val="0F5F07F1"/>
    <w:rsid w:val="10320F11"/>
    <w:rsid w:val="10D65D51"/>
    <w:rsid w:val="18C035AA"/>
    <w:rsid w:val="1BC17A62"/>
    <w:rsid w:val="1CB6582C"/>
    <w:rsid w:val="20992CC7"/>
    <w:rsid w:val="2495349B"/>
    <w:rsid w:val="28CE02CD"/>
    <w:rsid w:val="3186115D"/>
    <w:rsid w:val="32453773"/>
    <w:rsid w:val="360D4BE6"/>
    <w:rsid w:val="364D645F"/>
    <w:rsid w:val="41886CA5"/>
    <w:rsid w:val="41EB2C54"/>
    <w:rsid w:val="42BC5A9F"/>
    <w:rsid w:val="49530EDB"/>
    <w:rsid w:val="554D7BCF"/>
    <w:rsid w:val="56F501CF"/>
    <w:rsid w:val="592F56B7"/>
    <w:rsid w:val="5A344893"/>
    <w:rsid w:val="5E811EA9"/>
    <w:rsid w:val="670B0BB6"/>
    <w:rsid w:val="67BA2891"/>
    <w:rsid w:val="6AF72F71"/>
    <w:rsid w:val="6F0E5579"/>
    <w:rsid w:val="701F3257"/>
    <w:rsid w:val="718F2A99"/>
    <w:rsid w:val="734803E8"/>
    <w:rsid w:val="74716FD2"/>
    <w:rsid w:val="776F73B8"/>
    <w:rsid w:val="7C555518"/>
    <w:rsid w:val="7D5261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rPr>
      <w:rFonts w:ascii="宋体" w:hAnsi="Courier New"/>
      <w:kern w:val="0"/>
      <w:sz w:val="20"/>
      <w:szCs w:val="21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unhideWhenUsed/>
    <w:qFormat/>
    <w:uiPriority w:val="99"/>
    <w:rPr>
      <w:color w:val="11578D"/>
      <w:u w:val="none"/>
    </w:rPr>
  </w:style>
  <w:style w:type="character" w:customStyle="1" w:styleId="12">
    <w:name w:val="纯文本 Char"/>
    <w:link w:val="2"/>
    <w:uiPriority w:val="0"/>
    <w:rPr>
      <w:rFonts w:ascii="宋体" w:hAnsi="Courier New"/>
      <w:szCs w:val="21"/>
    </w:rPr>
  </w:style>
  <w:style w:type="character" w:customStyle="1" w:styleId="13">
    <w:name w:val="纯文本 Char1"/>
    <w:basedOn w:val="9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4">
    <w:name w:val="apple-converted-spac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1168</Words>
  <Characters>1529</Characters>
  <Lines>18</Lines>
  <Paragraphs>5</Paragraphs>
  <TotalTime>157263361</TotalTime>
  <ScaleCrop>false</ScaleCrop>
  <LinksUpToDate>false</LinksUpToDate>
  <CharactersWithSpaces>2186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2019-01-07T00:47:00Z</dcterms:created>
  <dc:creator>微软用户</dc:creator>
  <cp:lastModifiedBy>。</cp:lastModifiedBy>
  <cp:lastPrinted>2016-10-28T06:18:00Z</cp:lastPrinted>
  <dcterms:modified xsi:type="dcterms:W3CDTF">2023-02-18T09:44:14Z</dcterms:modified>
  <dc:title>一、看拼音写词语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287422FAEBC546F18FC803189C3C49EA</vt:lpwstr>
  </property>
</Properties>
</file>