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11912600</wp:posOffset>
            </wp:positionV>
            <wp:extent cx="482600" cy="381000"/>
            <wp:effectExtent l="0" t="0" r="12700" b="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>小学语文二年级下册第五单元检测题</w:t>
      </w:r>
    </w:p>
    <w:p>
      <w:pPr>
        <w:spacing w:line="360" w:lineRule="auto"/>
        <w:ind w:left="1680" w:firstLine="420"/>
        <w:rPr>
          <w:rFonts w:hint="eastAsia" w:ascii="宋体" w:hAnsi="宋体" w:cs="宋体"/>
          <w:szCs w:val="21"/>
        </w:rPr>
      </w:pPr>
      <w:r>
        <w:rPr>
          <w:rFonts w:hint="eastAsia"/>
          <w:sz w:val="24"/>
        </w:rPr>
        <w:t>卷面书写（10分）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等级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      </w:t>
      </w:r>
    </w:p>
    <w:p>
      <w:pPr>
        <w:spacing w:line="360" w:lineRule="auto"/>
        <w:ind w:firstLine="420"/>
        <w:rPr>
          <w:rFonts w:hint="eastAsia" w:ascii="楷体_GB2312" w:eastAsia="楷体_GB2312"/>
          <w:sz w:val="24"/>
        </w:rPr>
      </w:pPr>
      <w:r>
        <w:rPr>
          <w:rFonts w:hint="eastAsia" w:ascii="宋体" w:hAnsi="宋体" w:cs="宋体"/>
          <w:sz w:val="24"/>
        </w:rPr>
        <w:t>dú  pīn yīn  xiě cí yǔ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一、读 拼  音，写 词 语。（10分）</w:t>
      </w:r>
    </w:p>
    <w:p>
      <w:pPr>
        <w:spacing w:line="360" w:lineRule="auto"/>
        <w:ind w:firstLine="120" w:firstLineChars="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zhī   zhū     cǎi　 hónɡ    jīn   chán     yán   shí     lù  dì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-162560</wp:posOffset>
                </wp:positionH>
                <wp:positionV relativeFrom="paragraph">
                  <wp:posOffset>0</wp:posOffset>
                </wp:positionV>
                <wp:extent cx="5646420" cy="594360"/>
                <wp:effectExtent l="0" t="0" r="11430" b="15240"/>
                <wp:wrapNone/>
                <wp:docPr id="10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0" y="0"/>
                          <a:chExt cx="8892" cy="936"/>
                        </a:xfrm>
                      </wpg:grpSpPr>
                      <wpg:grpSp>
                        <wpg:cNvPr id="101" name="Group 10"/>
                        <wpg:cNvGrpSpPr/>
                        <wpg:grpSpPr>
                          <a:xfrm>
                            <a:off x="0" y="0"/>
                            <a:ext cx="6867" cy="936"/>
                            <a:chOff x="0" y="0"/>
                            <a:chExt cx="6867" cy="936"/>
                          </a:xfrm>
                        </wpg:grpSpPr>
                        <wps:wsp>
                          <wps:cNvPr id="97" name="Text Box 11"/>
                          <wps:cNvSpPr txBox="1"/>
                          <wps:spPr>
                            <a:xfrm>
                              <a:off x="0" y="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98" name="Text Box 12"/>
                          <wps:cNvSpPr txBox="1"/>
                          <wps:spPr>
                            <a:xfrm>
                              <a:off x="1713" y="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99" name="Text Box 13"/>
                          <wps:cNvSpPr txBox="1"/>
                          <wps:spPr>
                            <a:xfrm>
                              <a:off x="3414" y="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00" name="Text Box 14"/>
                          <wps:cNvSpPr txBox="1"/>
                          <wps:spPr>
                            <a:xfrm>
                              <a:off x="5130" y="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102" name="Text Box 15"/>
                        <wps:cNvSpPr txBox="1"/>
                        <wps:spPr>
                          <a:xfrm>
                            <a:off x="6792" y="0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5"/>
                                <w:tblpPr w:leftFromText="180" w:rightFromText="180" w:vertAnchor="text" w:horzAnchor="margin" w:tblpXSpec="right" w:tblpY="208"/>
                                <w:tblW w:w="0" w:type="auto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o:spt="203" style="position:absolute;left:0pt;margin-left:-12.8pt;margin-top:0pt;height:46.8pt;width:444.6pt;z-index:251670528;mso-width-relative:page;mso-height-relative:page;" coordsize="8892,936" o:gfxdata="UEsDBAoAAAAAAIdO4kAAAAAAAAAAAAAAAAAEAAAAZHJzL1BLAwQUAAAACACHTuJAnDtGUdcAAAAH&#10;AQAADwAAAGRycy9kb3ducmV2LnhtbE2PQWvCQBCF74X+h2UKvekmikHTTKRI25MUqoXibU3GJJid&#10;Ddk10X/f6amehsd7vPletr7aVg3U+8YxQjyNQBEXrmy4Qvjev0+WoHwwXJrWMSHcyMM6f3zITFq6&#10;kb9o2IVKSQn71CDUIXSp1r6oyRo/dR2xeCfXWxNE9pUuezNKuW31LIoSbU3D8qE2HW1qKs67i0X4&#10;GM34Oo/fhu35tLkd9ovPn21MiM9PcfQCKtA1/IfhD1/QIRemo7tw6VWLMJktEokiyCKxl8lc5BFh&#10;JVfnmb7nz38BUEsDBBQAAAAIAIdO4kD6H1jgqAIAAGkMAAAOAAAAZHJzL2Uyb0RvYy54bWztV01z&#10;0zAQvTPDf9DoTm3FiRN74nQGQnthoDMtP0CR5Y8Z2xKSErv/npXspMShQ0mhB2gOiSVLq9333q42&#10;y8uurtCOK12KJsHkwseIN0ykZZMn+Ovd1bsFRtrQJqWVaHiC77nGl6u3b5atjPlEFKJKuUJgpNFx&#10;KxNcGCNjz9Os4DXVF0LyBl5mQtXUwFDlXqpoC9brypv4fui1QqVSCca1htl1/xIPFtVTDIosKxlf&#10;C7ateWN6q4pX1EBIuiilxivnbZZxZr5kmeYGVQmGSI37hkPgeWO/vdWSxrmisijZ4AJ9igujmGpa&#10;NnDowdSaGoq2qjwxVZdMCS0yc8FE7fWBOEQgCuKPsLlWYitdLHnc5vIAOhA1Qv1ss+zz7kahMgUl&#10;+AFGDa2Bcncuiiw4rcxjWHOt5K28UcNE3o9svF2mavsLkaDOwXp/gJV3BjGYnIXTcDoBxBm8m0XT&#10;IBxwZwWQc7KNFR+HjYtFNOl3RUFovfH2B3rWr4Mbh8HfRogcI0RcHH8ConARzo8ipfGvwDnZ8ig4&#10;kKf6QTz6eeK5LajkTpPaCmMQTwTe99q5s6y/Fx0ipNePW2bFg0wH8yC0/byGyadqiCyiQUBjKdBY&#10;Km2uuaiRfUiwgqR3uUh3n7TpVbNfYo/ToirTq7Kq3EDlmw+VQjsKBeLKfQahHS2rGru4EXZbb9HO&#10;gAp13Edhn0y36VyG6Hgj0nuIuIXCkmD9bUsVx2grVZkX4KFDwG0GYmyOvQRDUNbHDE32TACRv8MQ&#10;mROoFaeJTubBsYoPknwlaVTaH0mj6JSk4EySgimZvpL0rIvy5yQRHyrROJWmZ7I0IwFY+79S6eHy&#10;fqHaR3xoI8aMzc5kLJzbpuSUsYnThW1x/r0byjEGHajrwIZu2ba4P47ddfjwD2H1H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Jw7RlHXAAAABwEAAA8AAAAAAAAAAQAgAAAAIgAAAGRycy9kb3ducmV2&#10;LnhtbFBLAQIUABQAAAAIAIdO4kD6H1jgqAIAAGkMAAAOAAAAAAAAAAEAIAAAACYBAABkcnMvZTJv&#10;RG9jLnhtbFBLBQYAAAAABgAGAFkBAABABgAAAAA=&#10;">
                <o:lock v:ext="edit" aspectratio="f"/>
                <v:group id="Group 10" o:spid="_x0000_s1026" o:spt="203" style="position:absolute;left:0;top:0;height:936;width:6867;" coordsize="6867,936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Text Box 11" o:spid="_x0000_s1026" o:spt="202" type="#_x0000_t202" style="position:absolute;left:0;top:0;height:936;width:1890;" fillcolor="#FFFFFF" filled="t" stroked="f" coordsize="21600,21600" o:gfxdata="UEsDBAoAAAAAAIdO4kAAAAAAAAAAAAAAAAAEAAAAZHJzL1BLAwQUAAAACACHTuJAcGgzXLkAAADb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Y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BoM1y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Text Box 12" o:spid="_x0000_s1026" o:spt="202" type="#_x0000_t202" style="position:absolute;left:1713;top:0;height:936;width:1737;" fillcolor="#FFFFFF" filled="t" stroked="f" coordsize="21600,21600" o:gfxdata="UEsDBAoAAAAAAIdO4kAAAAAAAAAAAAAAAAAEAAAAZHJzL1BLAwQUAAAACACHTuJAAfenLr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W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H3py6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Text Box 13" o:spid="_x0000_s1026" o:spt="202" type="#_x0000_t202" style="position:absolute;left:3414;top:0;height:936;width:1737;" fillcolor="#FFFFFF" filled="t" stroked="f" coordsize="21600,21600" o:gfxdata="UEsDBAoAAAAAAIdO4kAAAAAAAAAAAAAAAAAEAAAAZHJzL1BLAwQUAAAACACHTuJAbrsCtbkAAADb&#10;AAAADwAAAGRycy9kb3ducmV2LnhtbEWPzQrCMBCE74LvEFbwIpoq/rUaBQXFqz8PsDZrW2w2pYlW&#10;394IgsdhZr5hluuXKcWTaldYVjAcRCCIU6sLzhRczrv+HITzyBpLy6TgTQ7Wq3ZriYm2DR/pefKZ&#10;CBB2CSrIva8SKV2ak0E3sBVx8G62NuiDrDOpa2wC3JRyFEVTabDgsJBjRduc0vvpYRTcDk1vEjfX&#10;vb/MjuPpBovZ1b6V6naG0QKEp5f/h3/tg1YQx/D9En6AXH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67ArW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Text Box 14" o:spid="_x0000_s1026" o:spt="202" type="#_x0000_t202" style="position:absolute;left:5130;top:0;height:936;width:1737;" fillcolor="#FFFFFF" filled="t" stroked="f" coordsize="21600,21600" o:gfxdata="UEsDBAoAAAAAAIdO4kAAAAAAAAAAAAAAAAAEAAAAZHJzL1BLAwQUAAAACACHTuJAicJInL0AAADc&#10;AAAADwAAAGRycy9kb3ducmV2LnhtbEWPzY7CMAyE70i8Q2SkvSBIQAvsFgISSLviys8DmMa0FY1T&#10;NYHC268PK3GzNeOZz6vN09fqQW2sAluYjA0o4jy4igsL59PP6AtUTMgO68Bk4UURNut+b4WZCx0f&#10;6HFMhZIQjhlaKFNqMq1jXpLHOA4NsWjX0HpMsraFdi12Eu5rPTVmrj1WLA0lNrQrKb8d797Cdd8N&#10;Z9/d5TedF4fP+RarxSW8rP0YTMwSVKJnepv/r/dO8I3gyzMygV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wkic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Text Box 15" o:spid="_x0000_s1026" o:spt="202" type="#_x0000_t202" style="position:absolute;left:6792;top:0;height:936;width:2100;" fillcolor="#FFFFFF" filled="t" stroked="f" coordsize="21600,21600" o:gfxdata="UEsDBAoAAAAAAIdO4kAAAAAAAAAAAAAAAAAEAAAAZHJzL1BLAwQUAAAACACHTuJAFlxzcLkAAADc&#10;AAAADwAAAGRycy9kb3ducmV2LnhtbEVP24rCMBB9X/Afwgj7smwTxWs1Ci4ovur6AWMzvWAzKU20&#10;+vdGEHybw7nOcn23tbhR6yvHGgaJAkGcOVNxoeH0v/2dgfAB2WDtmDQ8yMN61ftaYmpcxwe6HUMh&#10;Ygj7FDWUITSplD4ryaJPXEMcudy1FkOEbSFNi10Mt7UcKjWRFiuODSU29FdSdjlerYZ83/2M5915&#10;F07Tw2iywWp6dg+tv/sDtQAR6B4+4rd7b+J8NYTXM/ECuXo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Zcc3C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5"/>
                          <w:tblpPr w:leftFromText="180" w:rightFromText="180" w:vertAnchor="text" w:horzAnchor="margin" w:tblpXSpec="right" w:tblpY="208"/>
                          <w:tblW w:w="0" w:type="auto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281940</wp:posOffset>
                </wp:positionV>
                <wp:extent cx="5646420" cy="594360"/>
                <wp:effectExtent l="0" t="0" r="11430" b="15240"/>
                <wp:wrapNone/>
                <wp:docPr id="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0" y="0"/>
                          <a:chExt cx="8892" cy="936"/>
                        </a:xfrm>
                      </wpg:grpSpPr>
                      <wpg:grpSp>
                        <wpg:cNvPr id="5" name="Group 10"/>
                        <wpg:cNvGrpSpPr/>
                        <wpg:grpSpPr>
                          <a:xfrm>
                            <a:off x="0" y="0"/>
                            <a:ext cx="6867" cy="936"/>
                            <a:chOff x="0" y="0"/>
                            <a:chExt cx="6867" cy="936"/>
                          </a:xfrm>
                        </wpg:grpSpPr>
                        <wps:wsp>
                          <wps:cNvPr id="1" name="Text Box 11"/>
                          <wps:cNvSpPr txBox="1"/>
                          <wps:spPr>
                            <a:xfrm>
                              <a:off x="0" y="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2" name="Text Box 12"/>
                          <wps:cNvSpPr txBox="1"/>
                          <wps:spPr>
                            <a:xfrm>
                              <a:off x="1713" y="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3" name="Text Box 13"/>
                          <wps:cNvSpPr txBox="1"/>
                          <wps:spPr>
                            <a:xfrm>
                              <a:off x="3414" y="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4" name="Text Box 14"/>
                          <wps:cNvSpPr txBox="1"/>
                          <wps:spPr>
                            <a:xfrm>
                              <a:off x="5130" y="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5"/>
                                  <w:tblpPr w:leftFromText="180" w:rightFromText="180" w:vertAnchor="text" w:tblpX="840" w:tblpY="1"/>
                                  <w:tblOverlap w:val="never"/>
                                  <w:tblW w:w="0" w:type="auto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6" name="Text Box 15"/>
                        <wps:cNvSpPr txBox="1"/>
                        <wps:spPr>
                          <a:xfrm>
                            <a:off x="6792" y="0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5"/>
                                <w:tblpPr w:leftFromText="180" w:rightFromText="180" w:vertAnchor="text" w:horzAnchor="margin" w:tblpXSpec="right" w:tblpY="208"/>
                                <w:tblW w:w="0" w:type="auto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26" o:spt="203" style="position:absolute;left:0pt;margin-left:-10.5pt;margin-top:22.2pt;height:46.8pt;width:444.6pt;z-index:251660288;mso-width-relative:page;mso-height-relative:page;" coordsize="8892,936" o:gfxdata="UEsDBAoAAAAAAIdO4kAAAAAAAAAAAAAAAAAEAAAAZHJzL1BLAwQUAAAACACHTuJA8e6tZdoAAAAK&#10;AQAADwAAAGRycy9kb3ducmV2LnhtbE2PwWrDMBBE74X8g9hAb4kkxw3GtRxKaHsKhSaF0tvG2tgm&#10;lmQsxU7+vuqpOS77mHlTbK6mYyMNvnVWgVwKYGQrp1tbK/g6vC0yYD6g1dg5Swpu5GFTzh4KzLWb&#10;7CeN+1CzGGJ9jgqaEPqcc181ZNAvXU82/k5uMBjiOdRcDzjFcNPxRIg1N9ja2NBgT9uGqvP+YhS8&#10;Tzi9rOTruDuftrefw9PH906SUo9zKZ6BBbqGfxj+9KM6lNHp6C5We9YpWCQybgkK0jQFFoFsnSXA&#10;jpFcZQJ4WfD7CeUvUEsDBBQAAAAIAIdO4kAEaiC2ogIAAF4MAAAOAAAAZHJzL2Uyb0RvYy54bWzt&#10;V02P2jAQvVfqf7B87wYTCBARVmrpcqnalXb7A4zjfEhJ7NqGhH/fsROghK1K2XYP7XII9sQez7z3&#10;xnbmt01ZoC1XOhdVhMnNACNeMRHnVRrhr49376YYaUOrmBai4hHecY1vF2/fzGsZ8qHIRBFzhcBJ&#10;pcNaRjgzRoaep1nGS6pvhOQVvEyEKqmBrkq9WNEavJeFNxwMAq8WKpZKMK41WJftS9x5VJc4FEmS&#10;M74UbFPyyrReFS+ogZR0lkuNFy7aJOHMfEkSzQ0qIgyZGveERaC9tk9vMadhqqjMctaFQC8JoZdT&#10;SfMKFj24WlJD0UblZ67KnCmhRWJumCi9NhGHCGRBBj1sVkpspMslDetUHkAHonqoX+2Wfd7eK5TH&#10;EZ5gVNESCHeropmFppZpCCNWSj7Ie9UZ0rZns20SVdp/yAM1DtTdAVTeGMTAOA5GwWgIeDN4N56N&#10;/KBDnWVAzdk0ln3sJk6ns2E7a+YHNhpvv6Bn4zqEcej8XXzGp/gQl8WfACiYBoC9RafLk4a/guZs&#10;yk+hgRrVR+Ho5wnnIaOSOz1qK4tOOGQPzKOl/L1oECGteNwoqxxkGrDDbrO3azBeKiAynXXq6euA&#10;hlJps+KiRLYRYQX17sqQbj9p00pmP8Qup0WRx3d5UbiOStcfCoW2FPaGO/frVHYyrKjs4ErYaa1H&#10;awEJ6rDNwrZMs25ceehwLeIdZFzDnhJh/W1DFcdoI1WeZhChQ8BNBl5sgb0AQVBFbWUfCRruiQAa&#10;f4cgMiE+RudFTib+qYYPgnzlqLepP11EgGqfI/9KjvwRGb1y9KwT8mmOANU+R6MrORoTH/a0/6uO&#10;jqf2C+17wTlf4yv5Cib2LnLO15AM/tmzyfEF10538equyPZe+2PfHYTHz4LF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PHurWXaAAAACgEAAA8AAAAAAAAAAQAgAAAAIgAAAGRycy9kb3ducmV2Lnht&#10;bFBLAQIUABQAAAAIAIdO4kAEaiC2ogIAAF4MAAAOAAAAAAAAAAEAIAAAACkBAABkcnMvZTJvRG9j&#10;LnhtbFBLBQYAAAAABgAGAFkBAAA9BgAAAAA=&#10;">
                <o:lock v:ext="edit" aspectratio="f"/>
                <v:group id="Group 10" o:spid="_x0000_s1026" o:spt="203" style="position:absolute;left:0;top:0;height:936;width:6867;" coordsize="6867,93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Text Box 11" o:spid="_x0000_s1026" o:spt="202" type="#_x0000_t202" style="position:absolute;left:0;top:0;height:936;width:1890;" fillcolor="#FFFFFF" filled="t" stroked="f" coordsize="21600,21600" o:gfxdata="UEsDBAoAAAAAAIdO4kAAAAAAAAAAAAAAAAAEAAAAZHJzL1BLAwQUAAAACACHTuJAkGVZnLUAAADa&#10;AAAADwAAAGRycy9kb3ducmV2LnhtbEVPSwrCMBDdC94hjOBGNFX8VqOgoLi1eoCxGdtiMylNtHp7&#10;Iwiuhsf7zmrzMqV4Uu0KywqGgwgEcWp1wZmCy3nfn4NwHlljaZkUvMnBZt1urTDWtuETPROfiRDC&#10;LkYFufdVLKVLczLoBrYiDtzN1gZ9gHUmdY1NCDelHEXRVBosODTkWNEup/SePIyC27HpTRbN9eAv&#10;s9N4usVidrVvpbqdYbQE4enl/+Kf+6jDfPi+8r1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GVZnLUAAADa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Text Box 12" o:spid="_x0000_s1026" o:spt="202" type="#_x0000_t202" style="position:absolute;left:1713;top:0;height:936;width:1737;" fillcolor="#FFFFFF" filled="t" stroked="f" coordsize="21600,21600" o:gfxdata="UEsDBAoAAAAAAIdO4kAAAAAAAAAAAAAAAAAEAAAAZHJzL1BLAwQUAAAACACHTuJAYLfH6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R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t8fr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Text Box 13" o:spid="_x0000_s1026" o:spt="202" type="#_x0000_t202" style="position:absolute;left:3414;top:0;height:936;width:1737;" fillcolor="#FFFFFF" filled="t" stroked="f" coordsize="21600,21600" o:gfxdata="UEsDBAoAAAAAAIdO4kAAAAAAAAAAAAAAAAAEAAAAZHJzL1BLAwQUAAAACACHTuJAD/ticLcAAADa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VD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+2Jw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Text Box 14" o:spid="_x0000_s1026" o:spt="202" type="#_x0000_t202" style="position:absolute;left:5130;top:0;height:936;width:1737;" fillcolor="#FFFFFF" filled="t" stroked="f" coordsize="21600,21600" o:gfxdata="UEsDBAoAAAAAAIdO4kAAAAAAAAAAAAAAAAAEAAAAZHJzL1BLAwQUAAAACACHTuJAgBL6BL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x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EvoE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5"/>
                            <w:tblpPr w:leftFromText="180" w:rightFromText="180" w:vertAnchor="text" w:tblpX="840" w:tblpY="1"/>
                            <w:tblOverlap w:val="never"/>
                            <w:tblW w:w="0" w:type="auto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Text Box 15" o:spid="_x0000_s1026" o:spt="202" type="#_x0000_t202" style="position:absolute;left:6792;top:0;height:936;width:2100;" fillcolor="#FFFFFF" filled="t" stroked="f" coordsize="21600,21600" o:gfxdata="UEsDBAoAAAAAAIdO4kAAAAAAAAAAAAAAAAAEAAAAZHJzL1BLAwQUAAAACACHTuJAH4zB6LgAAADa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4zB6L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5"/>
                          <w:tblpPr w:leftFromText="180" w:rightFromText="180" w:vertAnchor="text" w:horzAnchor="margin" w:tblpXSpec="right" w:tblpY="208"/>
                          <w:tblW w:w="0" w:type="auto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cs="宋体"/>
          <w:sz w:val="24"/>
        </w:rPr>
        <w:t>huānɡ  zhānɡ    páo  tǔ      zhì  liànɡ     hú  luàn     chuí  liǔ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tabs>
          <w:tab w:val="left" w:pos="7902"/>
        </w:tabs>
        <w:spacing w:line="360" w:lineRule="auto"/>
        <w:ind w:firstLine="210" w:firstLineChars="100"/>
        <w:rPr>
          <w:rFonts w:hint="eastAsia" w:ascii="楷体_GB2312" w:eastAsia="楷体_GB2312"/>
          <w:sz w:val="24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>ěi jiā diǎn zì xuǎn zé zhèn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què dú yīn chāo xiě dào sì xiàn sān 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>é zhōn</w:t>
      </w:r>
      <w:r>
        <w:rPr>
          <w:rFonts w:hint="eastAsia"/>
          <w:szCs w:val="21"/>
        </w:rPr>
        <w:t>ɡ</w:t>
      </w:r>
      <w:r>
        <w:rPr>
          <w:rFonts w:hint="eastAsia" w:ascii="楷体_GB2312" w:eastAsia="楷体_GB2312"/>
          <w:sz w:val="24"/>
        </w:rPr>
        <w:t xml:space="preserve"> </w:t>
      </w:r>
    </w:p>
    <w:p>
      <w:pPr>
        <w:spacing w:line="360" w:lineRule="auto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二、给 加 点  字 选  择  正   确 读 音，抄  写 到 四  线  三  格 中。（8分）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4460240</wp:posOffset>
                </wp:positionH>
                <wp:positionV relativeFrom="paragraph">
                  <wp:posOffset>254000</wp:posOffset>
                </wp:positionV>
                <wp:extent cx="571500" cy="404495"/>
                <wp:effectExtent l="4445" t="4445" r="14605" b="10160"/>
                <wp:wrapNone/>
                <wp:docPr id="95" name="Grou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85" name="Line 112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94" name="Group 113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92" name="Group 114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88" name="Group 115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86" name="Line 116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7" name="Line 117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91" name="Group 118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89" name="Line 119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90" name="Line 120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93" name="Line 121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11" o:spid="_x0000_s1026" o:spt="203" style="position:absolute;left:0pt;margin-left:351.2pt;margin-top:20pt;height:31.85pt;width:45pt;z-index:251668480;mso-width-relative:page;mso-height-relative:page;" coordsize="900,637" o:gfxdata="UEsDBAoAAAAAAIdO4kAAAAAAAAAAAAAAAAAEAAAAZHJzL1BLAwQUAAAACACHTuJAIKytfdkAAAAK&#10;AQAADwAAAGRycy9kb3ducmV2LnhtbE2PwU7DMAyG70i8Q2QkbizpNugoTSc0AacJiQ0J7eY1Xlut&#10;Saoma7e3xzvB0fan39+fL8+2FQP1ofFOQzJRIMiV3jSu0vC9fX9YgAgRncHWO9JwoQDL4vYmx8z4&#10;0X3RsImV4BAXMtRQx9hlUoayJoth4jtyfDv43mLksa+k6XHkcNvKqVJP0mLj+EONHa1qKo+bk9Xw&#10;MeL4OkvehvXxsLrsto+fP+uEtL6/S9QLiEjn+AfDVZ/VoWCnvT85E0SrIVXTOaMa5oo7MZA+Xxd7&#10;JtUsBVnk8n+F4hdQSwMEFAAAAAgAh07iQASZ6bY1AwAAhxMAAA4AAABkcnMvZTJvRG9jLnhtbO1Y&#10;y3LaMBTdd6b/oNG+MXYIAU8gi5Jkk2kzk/YDFFl+zMiSRhIY/r5X8oPENFOghHZBFkS2rx73nHvP&#10;lXRzuyo5WjJtCimmOLwYYMQElUkhsin++eP+yxgjY4lICJeCTfGaGXw7+/zpplIxi2QuecI0gkGE&#10;iSs1xbm1Kg4CQ3NWEnMhFRPwMZW6JBYedRYkmlQwesmDaDAYBZXUidKSMmPg7bz+iJsR9S4DyjQt&#10;KJtLuiiZsPWomnFiwSWTF8rgmV9tmjJqv6epYRbxKQZPrf+FSaD94n6D2Q2JM01UXtBmCWSXJfR8&#10;KkkhYNJuqDmxBC10sTVUWVAtjUztBZVlUDviEQEvwkEPmwctF8r7ksVVpjrQgage6gcPS78tnzQq&#10;kimeXGEkSAmM+2lRGIYOnUplMRg9aPWsnnTzIqufnMOrVJfuP7iCVh7XdYcrW1lE4eXVdXg1AMQp&#10;fBoOhkOYyuNOcyBnqxfN75p+k7bT6PLa9Qja6QK3qm4RlYJINBt4zN/B85wTxTzqxnnewDPu4Hks&#10;BAN0ohodb9NBY2IDKP0GF+/KNjINKKNo+MY/Eitt7AOTJXKNKeYwp48vsnw0toaiNXGzcYEqR2EE&#10;q6QEsjKFbIBmqYBZIzLf10heJPcF566H0dnLV67RkrjM8H/NEt6YuUnmxOS1nf/kzEicM5LciQTZ&#10;tYKQESAV2C2hZAlGnIGyuJa3tKTgu1gCu1wAyY7OGkXXepHJGihYKF1kOSDhg9LbAOV1ePpA+ODk&#10;GPaT49I5d4zk6Ac5iY+WFk2OfDA0UR8aH8v/GprIE/SuYpwEmjGU0reS6oXvqNBEoYd7j6hperwL&#10;zSnEdNQC04jpqM6mHcUUVHNbSrs88kW98+4spb4g7SSlp2D+use8L+xudVBq/1xGa+a7mG83GGfu&#10;NwX3oDK62VCdrqSGbSS0+83xwSV1OJjUe42tgOhCZeei+j/I46SFppFH792eSdKcbbYQOcujO0cc&#10;stM8gTxOQODqHUPNfOTZ2pP5LubP3G+fRw7i/rU8vm47Yj785Dm57MVEcy7fq2T21OB87jxiwfQR&#10;Afcz/oKiuUtyF0Cvn/25dnN/Nvs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IKytfdkAAAAKAQAA&#10;DwAAAAAAAAABACAAAAAiAAAAZHJzL2Rvd25yZXYueG1sUEsBAhQAFAAAAAgAh07iQASZ6bY1AwAA&#10;hxMAAA4AAAAAAAAAAQAgAAAAKAEAAGRycy9lMm9Eb2MueG1sUEsFBgAAAAAGAAYAWQEAAM8GAAAA&#10;AA==&#10;">
                <o:lock v:ext="edit" aspectratio="f"/>
                <v:line id="Line 112" o:spid="_x0000_s1026" o:spt="20" style="position:absolute;left:900;top:0;height:624;width:0;" filled="f" stroked="t" coordsize="21600,21600" o:gfxdata="UEsDBAoAAAAAAIdO4kAAAAAAAAAAAAAAAAAEAAAAZHJzL1BLAwQUAAAACACHTuJA30Hmt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d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9B5r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113" o:spid="_x0000_s1026" o:spt="203" style="position:absolute;left:0;top:0;height:637;width:900;" coordsize="900,637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Group 114" o:spid="_x0000_s1026" o:spt="203" style="position:absolute;left:0;top:0;height:637;width:900;" coordsize="900,623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115" o:spid="_x0000_s1026" o:spt="203" style="position:absolute;left:0;top:0;height:214;width:900;" coordsize="900,214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Line 116" o:spid="_x0000_s1026" o:spt="20" style="position:absolute;left:0;top:0;height:0;width:900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17" o:spid="_x0000_s1026" o:spt="20" style="position:absolute;left:0;top:214;height:0;width:900;" filled="f" stroked="t" coordsize="21600,21600" o:gfxdata="UEsDBAoAAAAAAIdO4kAAAAAAAAAAAAAAAAAEAAAAZHJzL1BLAwQUAAAACACHTuJAQN/dW7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d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f3Vu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118" o:spid="_x0000_s1026" o:spt="203" style="position:absolute;left:0;top:409;height:214;width:900;" coordsize="900,214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Line 119" o:spid="_x0000_s1026" o:spt="20" style="position:absolute;left:0;top:0;height:0;width:900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20" o:spid="_x0000_s1026" o:spt="20" style="position:absolute;left:0;top:214;height:0;width:90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121" o:spid="_x0000_s1026" o:spt="20" style="position:absolute;left:0;top:0;height:624;width: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282575</wp:posOffset>
                </wp:positionV>
                <wp:extent cx="571500" cy="404495"/>
                <wp:effectExtent l="4445" t="4445" r="14605" b="10160"/>
                <wp:wrapNone/>
                <wp:docPr id="29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19" name="Line 46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28" name="Group 47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26" name="Group 48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22" name="Group 49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20" name="Line 50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1" name="Line 51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25" name="Group 52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23" name="Line 53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4" name="Line 54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27" name="Line 55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5" o:spid="_x0000_s1026" o:spt="203" style="position:absolute;left:0pt;margin-left:21.95pt;margin-top:22.25pt;height:31.85pt;width:45pt;z-index:251662336;mso-width-relative:page;mso-height-relative:page;" coordsize="900,637" o:gfxdata="UEsDBAoAAAAAAIdO4kAAAAAAAAAAAAAAAAAEAAAAZHJzL1BLAwQUAAAACACHTuJAM94W+tgAAAAJ&#10;AQAADwAAAGRycy9kb3ducmV2LnhtbE2PT0vDQBDF74LfYRnBm91N00qN2RQp6qkItoJ4m2anSWh2&#10;N2S3SfvtnZz0NH/e481v8vXFtmKgPjTeaUhmCgS50pvGVRq+9m8PKxAhojPYekcarhRgXdze5JgZ&#10;P7pPGnaxEhziQoYa6hi7TMpQ1mQxzHxHjrWj7y1GHvtKmh5HDretnCv1KC02ji/U2NGmpvK0O1sN&#10;7yOOL2nyOmxPx831Z7/8+N4mpPX9XaKeQUS6xD8zTPiMDgUzHfzZmSBaDYv0iZ1cF0sQk55OiwM3&#10;ajUHWeTy/wfFL1BLAwQUAAAACACHTuJA5BpxMikDAAB8EwAADgAAAGRycy9lMm9Eb2MueG1s7VhN&#10;c9owEL13pv9Bo3tjcAwJnpgcSpJLpu1M2h+g2PLHjC1pJIHh33e1NuarnQIhpAdyILItrbTv7b6V&#10;dHc/r0oy49oUUkS0f9WjhItYJoXIIvrr5+OXW0qMZSJhpRQ8ogtu6P3486e7WoXcl7ksE64JGBEm&#10;rFVEc2tV6HkmznnFzJVUXMDHVOqKWXjUmZdoVoP1qvT8Xm/o1VInSsuYGwNvJ81H2lrU+xiUaVrE&#10;fCLjacWFbaxqXjILLpm8UIaOcbVpymP7PU0Nt6SMKHhq8Rcmgfar+/XGdyzMNFN5EbdLYPssYcun&#10;ihUCJu1MTZhlZKqLHVNVEWtpZGqvYll5jSOICHjR721h86TlVKEvWVhnqgMdiNpC/Wiz8bfZD02K&#10;JKL+iBLBKmAcpyXBwIFTqyyEPk9avagfun2RNU/O33mqK/cfPCFzhHXRwcrnlsTwcnDTH/QA8Bg+&#10;Bb0gGKFlFsY5cLMzKs4f2nGj5aDh9Y1bi7ecznOr6hZRKwhEs0LHvA2dl5wpjqAb53mLTr9D57kQ&#10;nATDBhzs0iFjQgMg/QEW9GQXmBaToR9suMdCpY194rIirhHREqbE6GKzZ2MbJJZd3GylIHVERwN/&#10;ACAzyMkUcgGalQJejchwrJFlkTwWZelGGJ29fi01mTGXF/jXLmGjm5tkwkze9MNPrhsLc86SB5EQ&#10;u1AQMAKEgrolVDyhpOSgK66FPS0ryn16ArmlAI4dmw2KrvUqkwUwMFW6yHJAoo+rbBlvohPj4J1T&#10;AyRxIzUwHE+RGtshfsKkaDPknZEZbiFz6wj6aGT8awyTv8nFeZDxt5AZnRwZv4+6cUDMtCM+Ukh9&#10;EL0ml1BIB1iCXUKD1v5bSGHwrox2SYS2OucuMorFaC8ZPUMF9fubxKOUH0h8F/HLrcWF+lWtPaqC&#10;rrZS56umsEtZr6YD/2hlDHqoqizciYcuUvbeZP4P2ni9RKbRRixjB6ZIe6TZAeSije78cMwW8xza&#10;GGwSj3X9QOK7iL9Qv3sOOYr6dW1cbzti3v3A6d9shkR7Gn/LPuly3DxhscSAgEsZvJZoL5Dcrc/6&#10;Mx5nV5dm4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aBQAAW0NvbnRlbnRfVHlwZXNdLnhtbFBLAQIUAAoAAAAAAIdO4kAAAAAAAAAAAAAAAAAG&#10;AAAAAAAAAAAAEAAAAHwEAABfcmVscy9QSwECFAAUAAAACACHTuJAihRmPNEAAACUAQAACwAAAAAA&#10;AAABACAAAACgBAAAX3JlbHMvLnJlbHNQSwECFAAKAAAAAACHTuJAAAAAAAAAAAAAAAAABAAAAAAA&#10;AAAAABAAAAAAAAAAZHJzL1BLAQIUABQAAAAIAIdO4kAz3hb62AAAAAkBAAAPAAAAAAAAAAEAIAAA&#10;ACIAAABkcnMvZG93bnJldi54bWxQSwECFAAUAAAACACHTuJA5BpxMikDAAB8EwAADgAAAAAAAAAB&#10;ACAAAAAnAQAAZHJzL2Uyb0RvYy54bWxQSwUGAAAAAAYABgBZAQAAwgYAAAAA&#10;">
                <o:lock v:ext="edit" aspectratio="f"/>
                <v:line id="Line 46" o:spid="_x0000_s1026" o:spt="20" style="position:absolute;left:900;top:0;height:624;width:0;" filled="f" stroked="t" coordsize="21600,21600" o:gfxdata="UEsDBAoAAAAAAIdO4kAAAAAAAAAAAAAAAAAEAAAAZHJzL1BLAwQUAAAACACHTuJAtgZ5NbwAAADb&#10;AAAADwAAAGRycy9kb3ducmV2LnhtbEVPS2vCQBC+C/6HZQq9BN01haKpqwfbgAcv9YHXITtNQrOz&#10;Mbs10V/fLRS8zcf3nOV6sI24UudrxxpmUwWCuHCm5lLD8ZBP5iB8QDbYOCYNN/KwXo1HS8yM6/mT&#10;rvtQihjCPkMNVQhtJqUvKrLop64ljtyX6yyGCLtSmg77GG4bmSr1Ki3WHBsqbGlTUfG9/7EafH6i&#10;S35PikSdX0pH6eV994FaPz/N1BuIQEN4iP/dWxPnL+D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GeTW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47" o:spid="_x0000_s1026" o:spt="203" style="position:absolute;left:0;top:0;height:637;width:900;" coordsize="900,637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Group 48" o:spid="_x0000_s1026" o:spt="203" style="position:absolute;left:0;top:0;height:637;width:900;" coordsize="900,623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Group 49" o:spid="_x0000_s1026" o:spt="203" style="position:absolute;left:0;top:0;height:214;width:900;" coordsize="900,214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Line 50" o:spid="_x0000_s1026" o:spt="20" style="position:absolute;left:0;top:0;height:0;width:900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1" o:spid="_x0000_s1026" o:spt="20" style="position:absolute;left:0;top:214;height:0;width:90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52" o:spid="_x0000_s1026" o:spt="203" style="position:absolute;left:0;top:409;height:214;width:900;" coordsize="900,214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Line 53" o:spid="_x0000_s1026" o:spt="20" style="position:absolute;left:0;top:0;height:0;width:900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54" o:spid="_x0000_s1026" o:spt="20" style="position:absolute;left:0;top:214;height:0;width:900;" filled="f" stroked="t" coordsize="21600,21600" o:gfxdata="UEsDBAoAAAAAAIdO4kAAAAAAAAAAAAAAAAAEAAAAZHJzL1BLAwQUAAAACACHTuJAlmscFr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xwW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55" o:spid="_x0000_s1026" o:spt="20" style="position:absolute;left:0;top:0;height:624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257175</wp:posOffset>
                </wp:positionV>
                <wp:extent cx="571500" cy="404495"/>
                <wp:effectExtent l="4445" t="4445" r="14605" b="10160"/>
                <wp:wrapNone/>
                <wp:docPr id="40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30" name="Line 57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39" name="Group 58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37" name="Group 59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33" name="Group 60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31" name="Line 61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2" name="Line 62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36" name="Group 63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34" name="Line 64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35" name="Line 65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38" name="Line 66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6" o:spid="_x0000_s1026" o:spt="203" style="position:absolute;left:0pt;margin-left:127.8pt;margin-top:20.25pt;height:31.85pt;width:45pt;z-index:251663360;mso-width-relative:page;mso-height-relative:page;" coordsize="900,637" o:gfxdata="UEsDBAoAAAAAAIdO4kAAAAAAAAAAAAAAAAAEAAAAZHJzL1BLAwQUAAAACACHTuJAPgoNl9kAAAAK&#10;AQAADwAAAGRycy9kb3ducmV2LnhtbE2PwWrCQBCG74W+wzKF3upuYiKSZiNF2p6kUC0Ub2syJsHs&#10;bMiuib59x1M9zszHP9+fry62EyMOvnWkIZopEEilq1qqNfzsPl6WIHwwVJnOEWq4oodV8fiQm6xy&#10;E33juA214BDymdHQhNBnUvqyQWv8zPVIfDu6wZrA41DLajATh9tOxkotpDUt8YfG9LhusDxtz1bD&#10;52Smt3n0Pm5Ox/V1v0u/fjcRav38FKlXEAEv4R+Gmz6rQ8FOB3emyotOQ5ymC0Y1JCoFwcA8uS0O&#10;TKokBlnk8r5C8QdQSwMEFAAAAAgAh07iQFng0bAtAwAAfBMAAA4AAABkcnMvZTJvRG9jLnhtbO1Y&#10;zXLbIBC+d6bvwOjeyJZtJdZEzqFOcsm0mUn7AERCPzMIGMCW/fZdQJL/2hk5dZwc7IOMBCy73+5+&#10;C9zerSqKlkSqkrPYG14NPERYwtOS5bH3+9fDtxsPKY1ZiilnJPbWRHl3s69fbmsRkYAXnKZEIhDC&#10;VFSL2Cu0FpHvq6QgFVZXXBAGnRmXFdbwKnM/lbgG6RX1g8Eg9GsuUyF5QpSCr3PX6TUSZR+BPMvK&#10;hMx5sqgI006qJBRrMEkVpVDezGqbZSTRP7NMEY1o7IGl2j5hEWi/mqc/u8VRLrEoyqRRAfdRYc+m&#10;CpcMFu1EzbHGaCHLA1FVmUiueKavEl75zhCLCFgxHOxh8yj5Qlhb8qjORQc6OGoP9TeLTX4snyUq&#10;09gbAyQMV+BxuyyahAacWuQRjHmU4kU8y+ZD7t6MvatMVuYfLEErC+u6g5WsNErg4+R6OBmA9AS6&#10;xoPxeDpxsCcF+OZgVlLcN/Om7aRwdG1m+O1yvtGqU6IWEIhqg476P3ReCiyIBV0Zyxt0Rh06TyUj&#10;aGIVMivDkA4ZFSkA6S+wWEsOgWkwCYPxjnk4ElLpR8IrZBqxR2FJG114+aS0Q6IdYlajDNWxN50E&#10;EwAZQ05mkAvQrAT4VbHczlWclulDSamZoWT++p1KtMQmL+yvUWFnmFlkjlXhxtku57qC4PSepUiv&#10;BQQMA6LwjAoVST1ECfCKaYGiONK4pH1GgnMpAx8bTB2KpvXK0zV4YCFkmReAxNBq2XjcRaeNg/dN&#10;jdF0LzVujBqnSI39EMfRyZKiyZB3RuZ6D5npZ0AmGNkw+RddnAeZ0S4yoa01J42ZYGh544iYaWZ8&#10;KJEOW1wskYY2o3sTKTDmIY12SWQh7oy70KgtRr1o9BwVNNh1fOCYomcFdY7vIr7dWlxcv6m1b6qg&#10;m63U+app2AaC22iGlq3fxIzjga03ODqIhy5SetfTz8CN4xYZx42W3i/c+MFbzHNwI2zc3dnLOd4e&#10;kI50fBfxB7lwKYvm6Hj86WKbG7fbxjHvf+CEa5jtkGhO40eVy+Z6ow2Iy3HzhMXSBgRcythrieYC&#10;ydz6bL/b4+zm0mz2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D4KDZfZAAAACgEAAA8AAAAAAAAA&#10;AQAgAAAAIgAAAGRycy9kb3ducmV2LnhtbFBLAQIUABQAAAAIAIdO4kBZ4NGwLQMAAHwTAAAOAAAA&#10;AAAAAAEAIAAAACgBAABkcnMvZTJvRG9jLnhtbFBLBQYAAAAABgAGAFkBAADHBgAAAAA=&#10;">
                <o:lock v:ext="edit" aspectratio="f"/>
                <v:line id="Line 57" o:spid="_x0000_s1026" o:spt="20" style="position:absolute;left:900;top:0;height:624;width:0;" filled="f" stroked="t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58" o:spid="_x0000_s1026" o:spt="203" style="position:absolute;left:0;top:0;height:637;width:900;" coordsize="900,637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59" o:spid="_x0000_s1026" o:spt="203" style="position:absolute;left:0;top:0;height:637;width:900;" coordsize="900,623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60" o:spid="_x0000_s1026" o:spt="203" style="position:absolute;left:0;top:0;height:214;width:900;" coordsize="900,214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Line 61" o:spid="_x0000_s1026" o:spt="20" style="position:absolute;left:0;top:0;height:0;width:900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2" o:spid="_x0000_s1026" o:spt="20" style="position:absolute;left:0;top:214;height:0;width:900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63" o:spid="_x0000_s1026" o:spt="203" style="position:absolute;left:0;top:409;height:214;width:900;" coordsize="900,214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Line 64" o:spid="_x0000_s1026" o:spt="20" style="position:absolute;left:0;top:0;height:0;width:90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65" o:spid="_x0000_s1026" o:spt="20" style="position:absolute;left:0;top:214;height:0;width:90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66" o:spid="_x0000_s1026" o:spt="20" style="position:absolute;left:0;top:0;height:624;width:0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264160</wp:posOffset>
                </wp:positionV>
                <wp:extent cx="571500" cy="404495"/>
                <wp:effectExtent l="4445" t="4445" r="14605" b="10160"/>
                <wp:wrapNone/>
                <wp:docPr id="84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74" name="Line 101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83" name="Group 102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81" name="Group 103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77" name="Group 104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75" name="Line 105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6" name="Line 106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80" name="Group 107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78" name="Line 108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79" name="Line 109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82" name="Line 110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100" o:spid="_x0000_s1026" o:spt="203" style="position:absolute;left:0pt;margin-left:231.9pt;margin-top:20.8pt;height:31.85pt;width:45pt;z-index:251667456;mso-width-relative:page;mso-height-relative:page;" coordsize="900,637" o:gfxdata="UEsDBAoAAAAAAIdO4kAAAAAAAAAAAAAAAAAEAAAAZHJzL1BLAwQUAAAACACHTuJAslC4/9gAAAAK&#10;AQAADwAAAGRycy9kb3ducmV2LnhtbE2PTUvDQBCG74L/YRnBm92NMUFiNkWKeiqCrSDettlpEpqd&#10;Ddlt0v57pyd7m4+Hd54plyfXiwnH0HnSkCwUCKTa244aDd/b94dnECEasqb3hBrOGGBZ3d6UprB+&#10;pi+cNrERHEKhMBraGIdCylC36ExY+AGJd3s/OhO5HRtpRzNzuOvlo1K5dKYjvtCaAVct1ofN0Wn4&#10;mM38miZv0/qwX51/t9nnzzpBre/vEvUCIuIp/sNw0Wd1qNhp549kg+g1POUpq0cukhwEA1l2GeyY&#10;VFkKsirl9QvVH1BLAwQUAAAACACHTuJATKsbOSoDAACHEwAADgAAAGRycy9lMm9Eb2MueG1s7VhL&#10;b+MgEL6vtP8Bcd/60TytOj1s2l6q3ZW6+wOojR8SBgQkTv79DthxEmcrpdk06iE5ONgMA/PNzDfA&#10;3f2qYmhJlS4Fj3Fw42NEeSLSkucx/vP78dsEI20ITwkTnMZ4TTW+n339clfLiIaiECylCoESrqNa&#10;xrgwRkaep5OCVkTfCEk5dGZCVcTAq8q9VJEatFfMC31/5NVCpVKJhGoNX+dNJ241qmMUiiwrEzoX&#10;yaKi3DRaFWXEgEm6KKXGM7faLKOJ+ZllmhrEYgyWGveESaD9ap/e7I5EuSKyKJN2CeSYJfRsqkjJ&#10;YdJO1ZwYghaqPFBVlYkSWmTmJhGV1xjiEAErAr+HzZMSC+lsyaM6lx3o4Kge6ierTX4sfylUpjGe&#10;DDDipAKPu2lR4Dt0aplHIPSk5Iv8pQAu+yFv3qzBq0xV9h9MQSuH67rDla4MSuDjcBwMQRtKoGvg&#10;DwbTYYN7UoBzDkYlxUM7broZNLod2xHeZjpvbxG1hEjUW3j0/8HzUhBJHeraWt7CM+7geS45BXQC&#10;uyI7Nch00OhIA0r/wMWZcohMC8ooHOzZRyKptHmiokK2EWMGc7r4IstnbRooNiJ2NsZRHePpMBwC&#10;ygSyMoNsgGYlwbOa526sFqxMH0vG7Ait8tfvTKElsZnhfu0S9sTsJHOii0bOdVkxEhWUpA88RWYt&#10;IWQ4UAW2S6hoihGjwCy25SQNKdkxkuBdxsHJFtMGRdt6FekaXLCQqswLQMLB7mTA5TvR+MHJcdtP&#10;jtAad47k6Ac5ic6WFm2ifjA0QR+a288ATehW8SZjXASa8bgPjUvzs0ZNGDid74iadsSb0FyCTIGm&#10;mlrTkqkrCEeTKbDmIZV2eeTKVmfdlUpdQTqKSi/h+VHP86OGLI4so43nu5jfbDCuvt8W3JPK6HZD&#10;dbmSCr7c32+6Pd5J5Djwp81e4yAgulA5uqh+BnqEI9gePU5OSJL2bHOAyJUe7TnilJ3mJehx2vO8&#10;i+t3FsYu5q++PzyPnOT7XXrcbVvHfPjJcxLux0TQnsvfVTJ7bHA9d56xYLqIgPsZd0HR3iXZC6Dd&#10;d3eu3d6fzf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slC4/9gAAAAKAQAADwAAAAAAAAABACAA&#10;AAAiAAAAZHJzL2Rvd25yZXYueG1sUEsBAhQAFAAAAAgAh07iQEyrGzkqAwAAhxMAAA4AAAAAAAAA&#10;AQAgAAAAJwEAAGRycy9lMm9Eb2MueG1sUEsFBgAAAAAGAAYAWQEAAMMGAAAAAA==&#10;">
                <o:lock v:ext="edit" aspectratio="f"/>
                <v:line id="Line 101" o:spid="_x0000_s1026" o:spt="20" style="position:absolute;left:900;top:0;height:624;width:0;" filled="f" stroked="t" coordsize="21600,21600" o:gfxdata="UEsDBAoAAAAAAIdO4kAAAAAAAAAAAAAAAAAEAAAAZHJzL1BLAwQUAAAACACHTuJAhdgzC7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YMw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102" o:spid="_x0000_s1026" o:spt="203" style="position:absolute;left:0;top:0;height:637;width:900;" coordsize="900,637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103" o:spid="_x0000_s1026" o:spt="203" style="position:absolute;left:0;top:0;height:637;width:900;" coordsize="900,623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Group 104" o:spid="_x0000_s1026" o:spt="203" style="position:absolute;left:0;top:0;height:214;width:900;" coordsize="900,214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Line 105" o:spid="_x0000_s1026" o:spt="20" style="position:absolute;left:0;top:0;height:0;width:900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6" o:spid="_x0000_s1026" o:spt="20" style="position:absolute;left:0;top:214;height:0;width:900;" filled="f" stroked="t" coordsize="21600,21600" o:gfxdata="UEsDBAoAAAAAAIdO4kAAAAAAAAAAAAAAAAAEAAAAZHJzL1BLAwQUAAAACACHTuJAGkYI57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+Ex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YI5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107" o:spid="_x0000_s1026" o:spt="203" style="position:absolute;left:0;top:409;height:214;width:900;" coordsize="900,214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  <o:lock v:ext="edit" aspectratio="f"/>
                      <v:line id="Line 108" o:spid="_x0000_s1026" o:spt="20" style="position:absolute;left:0;top:0;height:0;width:900;" filled="f" stroked="t" coordsize="21600,21600" o:gfxdata="UEsDBAoAAAAAAIdO4kAAAAAAAAAAAAAAAAAEAAAAZHJzL1BLAwQUAAAACACHTuJABJU5Dr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S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TkO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109" o:spid="_x0000_s1026" o:spt="20" style="position:absolute;left:0;top:214;height:0;width:900;" filled="f" stroked="t" coordsize="21600,21600" o:gfxdata="UEsDBAoAAAAAAIdO4kAAAAAAAAAAAAAAAAAEAAAAZHJzL1BLAwQUAAAACACHTuJAa9mclb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rm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ZnJW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110" o:spid="_x0000_s1026" o:spt="20" style="position:absolute;left:0;top:0;height:624;width:0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楷体_GB2312" w:eastAsia="楷体_GB2312"/>
          <w:sz w:val="24"/>
        </w:rPr>
        <w:t xml:space="preserve">  </w:t>
      </w:r>
      <w:r>
        <w:rPr>
          <w:rFonts w:hint="eastAsia" w:ascii="宋体" w:hAnsi="宋体"/>
          <w:sz w:val="24"/>
        </w:rPr>
        <w:t>z</w:t>
      </w:r>
      <w:r>
        <w:rPr>
          <w:rFonts w:hint="eastAsia"/>
          <w:sz w:val="24"/>
        </w:rPr>
        <w:t xml:space="preserve">ū   </w:t>
      </w:r>
      <w:r>
        <w:rPr>
          <w:rFonts w:hint="eastAsia" w:ascii="宋体" w:hAnsi="宋体"/>
          <w:sz w:val="24"/>
        </w:rPr>
        <w:t xml:space="preserve"> m</w:t>
      </w:r>
      <w:r>
        <w:rPr>
          <w:rFonts w:hint="eastAsia"/>
          <w:sz w:val="24"/>
        </w:rPr>
        <w:t>é</w:t>
      </w:r>
      <w:r>
        <w:rPr>
          <w:rFonts w:hint="eastAsia" w:ascii="宋体" w:hAnsi="宋体"/>
          <w:sz w:val="24"/>
        </w:rPr>
        <w:t>i    y</w:t>
      </w:r>
      <w:r>
        <w:rPr>
          <w:rFonts w:hint="eastAsia"/>
          <w:sz w:val="24"/>
        </w:rPr>
        <w:t xml:space="preserve">í  </w:t>
      </w:r>
      <w:r>
        <w:rPr>
          <w:rFonts w:hint="eastAsia" w:ascii="宋体" w:hAnsi="宋体"/>
          <w:sz w:val="24"/>
        </w:rPr>
        <w:t xml:space="preserve"> d</w:t>
      </w:r>
      <w:r>
        <w:rPr>
          <w:rFonts w:hint="eastAsia"/>
          <w:sz w:val="24"/>
        </w:rPr>
        <w:t>ǒ</w:t>
      </w:r>
      <w:r>
        <w:rPr>
          <w:rFonts w:hint="eastAsia" w:ascii="宋体" w:hAnsi="宋体"/>
          <w:sz w:val="24"/>
        </w:rPr>
        <w:t>u    ji</w:t>
      </w:r>
      <w:r>
        <w:rPr>
          <w:rFonts w:hint="eastAsia"/>
          <w:sz w:val="24"/>
        </w:rPr>
        <w:t>ǎ</w:t>
      </w:r>
      <w:r>
        <w:rPr>
          <w:rFonts w:hint="eastAsia" w:ascii="宋体" w:hAnsi="宋体"/>
          <w:sz w:val="24"/>
        </w:rPr>
        <w:t>o    p</w:t>
      </w:r>
      <w:r>
        <w:rPr>
          <w:rFonts w:hint="eastAsia"/>
          <w:sz w:val="24"/>
        </w:rPr>
        <w:t xml:space="preserve">ù   </w:t>
      </w:r>
      <w:r>
        <w:rPr>
          <w:rFonts w:hint="eastAsia" w:ascii="宋体" w:hAnsi="宋体"/>
          <w:sz w:val="24"/>
        </w:rPr>
        <w:t xml:space="preserve"> k</w:t>
      </w:r>
      <w:r>
        <w:rPr>
          <w:rFonts w:hint="eastAsia"/>
          <w:sz w:val="24"/>
        </w:rPr>
        <w:t>ā</w:t>
      </w:r>
      <w:r>
        <w:rPr>
          <w:rFonts w:hint="eastAsia" w:ascii="宋体" w:hAnsi="宋体"/>
          <w:sz w:val="24"/>
        </w:rPr>
        <w:t>n    h</w:t>
      </w:r>
      <w:r>
        <w:rPr>
          <w:rFonts w:hint="eastAsia"/>
          <w:sz w:val="24"/>
        </w:rPr>
        <w:t>é</w:t>
      </w:r>
      <w:r>
        <w:rPr>
          <w:rFonts w:hint="eastAsia" w:ascii="宋体" w:hAnsi="宋体"/>
          <w:sz w:val="24"/>
        </w:rPr>
        <w:t>n</w:t>
      </w:r>
    </w:p>
    <w:p>
      <w:pPr>
        <w:spacing w:before="156" w:beforeLines="50"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em w:val="dot"/>
        </w:rPr>
        <w:t>勘</w:t>
      </w:r>
      <w:r>
        <w:rPr>
          <w:rFonts w:hint="eastAsia" w:ascii="宋体" w:hAnsi="宋体"/>
          <w:sz w:val="24"/>
        </w:rPr>
        <w:t xml:space="preserve">（        ）察  </w:t>
      </w:r>
      <w:r>
        <w:rPr>
          <w:rFonts w:hint="eastAsia" w:ascii="宋体" w:hAnsi="宋体"/>
          <w:sz w:val="24"/>
          <w:em w:val="dot"/>
        </w:rPr>
        <w:t>痕</w:t>
      </w:r>
      <w:r>
        <w:rPr>
          <w:rFonts w:hint="eastAsia" w:ascii="宋体" w:hAnsi="宋体"/>
          <w:sz w:val="24"/>
        </w:rPr>
        <w:t xml:space="preserve">（        ）迹  </w:t>
      </w:r>
      <w:r>
        <w:rPr>
          <w:rFonts w:hint="eastAsia" w:ascii="宋体" w:hAnsi="宋体"/>
          <w:sz w:val="24"/>
          <w:em w:val="dot"/>
        </w:rPr>
        <w:t>搅</w:t>
      </w:r>
      <w:r>
        <w:rPr>
          <w:rFonts w:hint="eastAsia" w:ascii="宋体" w:hAnsi="宋体"/>
          <w:sz w:val="24"/>
        </w:rPr>
        <w:t>（        ）拌  房</w:t>
      </w:r>
      <w:r>
        <w:rPr>
          <w:rFonts w:hint="eastAsia" w:ascii="宋体" w:hAnsi="宋体"/>
          <w:sz w:val="24"/>
          <w:em w:val="dot"/>
        </w:rPr>
        <w:t>租</w:t>
      </w:r>
      <w:r>
        <w:rPr>
          <w:rFonts w:hint="eastAsia" w:ascii="宋体" w:hAnsi="宋体"/>
          <w:sz w:val="24"/>
        </w:rPr>
        <w:t>（        ）</w:t>
      </w:r>
    </w:p>
    <w:p>
      <w:pPr>
        <w:tabs>
          <w:tab w:val="left" w:pos="7902"/>
        </w:tabs>
        <w:spacing w:line="360" w:lineRule="auto"/>
        <w:rPr>
          <w:rFonts w:hint="eastAsia" w:ascii="宋体" w:hAnsi="宋体"/>
          <w:sz w:val="24"/>
          <w:em w:val="dot"/>
        </w:rPr>
      </w:pP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198120</wp:posOffset>
                </wp:positionV>
                <wp:extent cx="571500" cy="404495"/>
                <wp:effectExtent l="4445" t="4445" r="14605" b="10160"/>
                <wp:wrapNone/>
                <wp:docPr id="73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63" name="Line 90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72" name="Group 91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70" name="Group 92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66" name="Group 93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64" name="Line 94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5" name="Line 95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69" name="Group 96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67" name="Line 97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68" name="Line 98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71" name="Line 99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89" o:spid="_x0000_s1026" o:spt="203" style="position:absolute;left:0pt;margin-left:335.65pt;margin-top:15.6pt;height:31.85pt;width:45pt;z-index:251666432;mso-width-relative:page;mso-height-relative:page;" coordsize="900,637" o:gfxdata="UEsDBAoAAAAAAIdO4kAAAAAAAAAAAAAAAAAEAAAAZHJzL1BLAwQUAAAACACHTuJA50dNetkAAAAJ&#10;AQAADwAAAGRycy9kb3ducmV2LnhtbE2PwU7CQBCG7ya+w2ZMvMl2qRao3RJD1BMhEUwMt6Ed2obu&#10;bNNdWnh7l5MeZ+bLP9+fLS+mFQP1rrGsQU0iEMSFLRuuNHzvPp7mIJxHLrG1TBqu5GCZ399lmJZ2&#10;5C8atr4SIYRdihpq77tUSlfUZNBNbEccbkfbG/Rh7CtZ9jiGcNPKaRQl0mDD4UONHa1qKk7bs9Hw&#10;OeL4Fqv3YX06rq773cvmZ61I68cHFb2C8HTxfzDc9IM65MHpYM9cOtFqSGYqDqiGWE1BBGCW3BYH&#10;DYvnBcg8k/8b5L9QSwMEFAAAAAgAh07iQCDkdSU1AwAAfBMAAA4AAABkcnMvZTJvRG9jLnhtbO1Y&#10;yW7bMBC9F+g/ELw3khVbjoTIOdRJLkFbIO0HMBK1ABJJkLRl/32HpCxvLWC7jtODc3AoicvMmzdv&#10;SN4/LJoazalUFWcJHtz4GFGW8qxiRYJ//Xz6coeR0oRlpOaMJnhJFX6YfP5034qYBrzkdUYlgkmY&#10;iluR4FJrEXueSkvaEHXDBWXwMeeyIRoeZeFlkrQwe1N7ge+HXstlJiRPqVLwduo+4m5GeciEPM+r&#10;lE55Omso025WSWuiwSVVVkLhibU2z2mqv+e5ohrVCQZPtf2FRaD9Zn69yT2JC0lEWaWdCeQQE3Z8&#10;akjFYNF+qinRBM1ktTdVU6WSK57rm5Q3nnPEIgJeDPwdbJ4lnwnrSxG3hehBh0DtoH7ytOm3+Q+J&#10;qizB41uMGGkg4nZZdBcZcFpRxNDnWYpX8UN2Lwr3ZPxd5LIx/8ETtLCwLntY6UKjFF6OxoORD4Cn&#10;8GnoD4fRyMGelhCbvVFp+diNi1aDwtuxGeGtlvOMVb0RrQAiqjU66t/QeS2JoBZ0ZTzv0Al7dF4q&#10;RlFkmWNWhi49MipWANIfYLGe7APTYRIGwy33SCyk0s+UN8g0ElzDkpZdZP6itENi1cWsVjPUJjga&#10;BSMAmUBO5pAL0GwExFWxwo5VvK6yp6quzQgli7evtURzYvLC/nUmbHUzi0yJKl0/+8mFrqQke2QZ&#10;0ksBhGEgFNiY0NAMo5qCrpgWGEpiTar6kJ4Q3JpBjA2mDkXTeuPZEiIwE7IqSkBiYK3sIu7YaXnw&#10;zqkRbKdGZM04R2rsUpzEZ0uKLkPeGRmg8KZoRIEJ0EcjE9xamvxNLi6CTBjuIGNtOisywcDqxhGc&#10;6UZ8qJAOV7g4IbUuHCykQLd9Ge2TyIpy79xVRm0xOkhGL1FBoTg5qXCBt5uAIwPfM361tbiGfl1r&#10;T6qg663UxappGK2I4DaaUXhyzRj6dpNK4j0+9Ew5uJ7+D9o4XiHjUsTueo9Mke5IswfIVRvN+eGU&#10;LeYltBHO3JvaeOcy4sDThSuKPeOvod8/h5wU+k1t3GybjHz3A+d4sE2J7jR+FCV2tOB63DxjsbSE&#10;gEsZey3RXSCZW5/NZ3ucXV+aT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50dNetkAAAAJAQAA&#10;DwAAAAAAAAABACAAAAAiAAAAZHJzL2Rvd25yZXYueG1sUEsBAhQAFAAAAAgAh07iQCDkdSU1AwAA&#10;fBMAAA4AAAAAAAAAAQAgAAAAKAEAAGRycy9lMm9Eb2MueG1sUEsFBgAAAAAGAAYAWQEAAM8GAAAA&#10;AA==&#10;">
                <o:lock v:ext="edit" aspectratio="f"/>
                <v:line id="Line 90" o:spid="_x0000_s1026" o:spt="20" style="position:absolute;left:900;top:0;height:624;width:0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91" o:spid="_x0000_s1026" o:spt="203" style="position:absolute;left:0;top:0;height:637;width:900;" coordsize="900,637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Group 92" o:spid="_x0000_s1026" o:spt="203" style="position:absolute;left:0;top:0;height:637;width:900;" coordsize="900,623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f"/>
                    <v:group id="Group 93" o:spid="_x0000_s1026" o:spt="203" style="position:absolute;left:0;top:0;height:214;width:900;" coordsize="900,214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Line 94" o:spid="_x0000_s1026" o:spt="20" style="position:absolute;left:0;top:0;height:0;width:900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5" o:spid="_x0000_s1026" o:spt="20" style="position:absolute;left:0;top:214;height:0;width:900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96" o:spid="_x0000_s1026" o:spt="203" style="position:absolute;left:0;top:409;height:214;width:900;" coordsize="900,214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Line 97" o:spid="_x0000_s1026" o:spt="20" style="position:absolute;left:0;top:0;height:0;width:900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98" o:spid="_x0000_s1026" o:spt="20" style="position:absolute;left:0;top:214;height:0;width:90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99" o:spid="_x0000_s1026" o:spt="20" style="position:absolute;left:0;top:0;height:624;width: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200660</wp:posOffset>
                </wp:positionV>
                <wp:extent cx="571500" cy="404495"/>
                <wp:effectExtent l="4445" t="4445" r="14605" b="10160"/>
                <wp:wrapNone/>
                <wp:docPr id="51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41" name="Line 68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50" name="Group 69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48" name="Group 70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44" name="Group 71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42" name="Line 72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3" name="Line 73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47" name="Group 74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45" name="Line 75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46" name="Line 76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49" name="Line 77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7" o:spid="_x0000_s1026" o:spt="203" style="position:absolute;left:0pt;margin-left:131.05pt;margin-top:15.8pt;height:31.85pt;width:45pt;z-index:251664384;mso-width-relative:page;mso-height-relative:page;" coordsize="900,637" o:gfxdata="UEsDBAoAAAAAAIdO4kAAAAAAAAAAAAAAAAAEAAAAZHJzL1BLAwQUAAAACACHTuJAvFflu9kAAAAJ&#10;AQAADwAAAGRycy9kb3ducmV2LnhtbE2PwUrDQBCG74LvsIzgzW42IcHGTIoU9VQEW0F6mybTJDS7&#10;G7LbpH17tyc9zszHP99frC66FxOPrrMGQS0iEGwqW3emQfjevT89g3CeTE29NYxwZQer8v6uoLy2&#10;s/niaesbEUKMywmh9X7IpXRVy5rcwg5swu1oR00+jGMj65HmEK57GUdRJjV1JnxoaeB1y9Vpe9YI&#10;HzPNr4l6mzan4/q636WfPxvFiI8PKnoB4fni/2C46Qd1KIPTwZ5N7USPEGexCihCojIQAUjS2+KA&#10;sEwTkGUh/zcofwFQSwMEFAAAAAgAh07iQAsdfMs6AwAAfBMAAA4AAABkcnMvZTJvRG9jLnhtbO1Y&#10;zXLbIBC+d6bvwHBvZCuyHWsi51AnuWTazKR9ACKhnxkEDGDLfvsuIMt/7dRxHacH+yAjAcvut7vf&#10;Ard3i5qhOVW6EjzB/aseRpSnIqt4keCfPx6+3GCkDeEZYYLTBC+pxneTz59uGxnTUJSCZVQhEMJ1&#10;3MgEl8bIOAh0WtKa6CshKYfOXKiaGHhVRZAp0oD0mgVhrzcMGqEyqURKtYavU9+JW4nqEIEiz6uU&#10;TkU6qyk3XqqijBgwSZeV1HjitM1zmprvea6pQSzBYKlxT1gE2q/2GUxuSVwoIssqbVUgh6iwY1NN&#10;Kg6LdqKmxBA0U9WeqLpKldAiN1epqANviEMErOj3drB5VGImnS1F3BSyAx0ctYP60WLTb/Nnhaos&#10;wYM+RpzU4HG3LBqOLDiNLGIY86jki3xW7YfCv1l7F7mq7T9YghYO1mUHK10YlMLHwag/6AHgKXRF&#10;vSgaDzzsaQm+2ZuVlvftvPFq0vDa6RKslgusVp0SjYRA1Gt09L+h81ISSR3o2lreohN16DxVnKLh&#10;jQfHDemQ0bEGkH4Di7NkH5gWk2EYWWmdeSSWSptHKmpkGwlmsKSLLjJ/0sYPXQ2xqzGOmgSPB+EA&#10;QCaQkznkAjRrCX7VvHBztWBV9lAxZmdoVbx+ZQrNic0L92tV2BpmF5kSXfpxrsu7rqQku+cZMksJ&#10;AcOBKLBVoaYZRowCr9gWKEpiQyp2yEiwnnEAwXrTo2hbryJbggdmUlVFCUj0nZatx310ujh459QA&#10;R22lxtiqcYrU2A1xEp8sKdoMeV9kIigWm8iMHKN+NDLhtQuTP9HFeZCJdpBxoXtSZMK+4403xEw7&#10;o2OajyDScIWLI9JR6FPpQCKFRNyn0S6JXPB1xl1o1BWjg2j0HBX0etvxLketclBk/15BveO7iF9t&#10;LS6uX9faoyromgHOVk2j0SoQ/EZz5FjsKGaMeq4Sk3gvHrpIObie/g/cCPs3X009N7p98htTpD3S&#10;7AFy4Ua7wT5mi3kObhxuO354RFHsIv7i+v1zyFGu3+TGzXZ7/Oh21u9z4Bxvh0R7Gn9Tudzhgstx&#10;84TF0gUEXMq4c3t7gWRvfTbf3XF2fWk2+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C8V+W72QAA&#10;AAkBAAAPAAAAAAAAAAEAIAAAACIAAABkcnMvZG93bnJldi54bWxQSwECFAAUAAAACACHTuJACx18&#10;yzoDAAB8EwAADgAAAAAAAAABACAAAAAoAQAAZHJzL2Uyb0RvYy54bWxQSwUGAAAAAAYABgBZAQAA&#10;1AYAAAAA&#10;">
                <o:lock v:ext="edit" aspectratio="f"/>
                <v:line id="Line 68" o:spid="_x0000_s1026" o:spt="20" style="position:absolute;left:900;top:0;height:624;width:0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69" o:spid="_x0000_s1026" o:spt="203" style="position:absolute;left:0;top:0;height:637;width:900;" coordsize="900,637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Group 70" o:spid="_x0000_s1026" o:spt="203" style="position:absolute;left:0;top:0;height:637;width:900;" coordsize="900,623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group id="Group 71" o:spid="_x0000_s1026" o:spt="203" style="position:absolute;left:0;top:0;height:214;width:900;" coordsize="900,214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Line 72" o:spid="_x0000_s1026" o:spt="20" style="position:absolute;left:0;top:0;height:0;width:900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3" o:spid="_x0000_s1026" o:spt="20" style="position:absolute;left:0;top:214;height:0;width:900;" filled="f" stroked="t" coordsize="21600,21600" o:gfxdata="UEsDBAoAAAAAAIdO4kAAAAAAAAAAAAAAAAAEAAAAZHJzL1BLAwQUAAAACACHTuJAxF1hwr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1hw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74" o:spid="_x0000_s1026" o:spt="203" style="position:absolute;left:0;top:409;height:214;width:900;" coordsize="900,214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Line 75" o:spid="_x0000_s1026" o:spt="20" style="position:absolute;left:0;top:0;height:0;width:900;" filled="f" stroked="t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76" o:spid="_x0000_s1026" o:spt="20" style="position:absolute;left:0;top:214;height:0;width:90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77" o:spid="_x0000_s1026" o:spt="20" style="position:absolute;left:0;top:0;height:624;width:0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203835</wp:posOffset>
                </wp:positionV>
                <wp:extent cx="571500" cy="404495"/>
                <wp:effectExtent l="4445" t="4445" r="14605" b="10160"/>
                <wp:wrapNone/>
                <wp:docPr id="18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8" name="Line 32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7" name="Group 34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15" name="Group 25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11" name="Group 26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9" name="Line 27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0" name="Line 28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4" name="Group 29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12" name="Line 30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" name="Line 31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16" name="Line 33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4" o:spid="_x0000_s1026" o:spt="203" style="position:absolute;left:0pt;margin-left:23.8pt;margin-top:16.05pt;height:31.85pt;width:45pt;z-index:251661312;mso-width-relative:page;mso-height-relative:page;" coordsize="900,637" o:gfxdata="UEsDBAoAAAAAAIdO4kAAAAAAAAAAAAAAAAAEAAAAZHJzL1BLAwQUAAAACACHTuJArG+TydgAAAAI&#10;AQAADwAAAGRycy9kb3ducmV2LnhtbE2PQU/CQBCF7yb+h82YeJPtUkGs3RJD1BMhEUwIt6Ed2obu&#10;bNNdWvj3bk96fPNe3vsmXV5NI3rqXG1Zg5pEIIhzW9RcavjZfT4tQDiPXGBjmTTcyMEyu79LMSns&#10;wN/Ub30pQgm7BDVU3reJlC6vyKCb2JY4eCfbGfRBdqUsOhxCuWnkNIrm0mDNYaHCllYV5eftxWj4&#10;GnB4j9VHvz6fVrfDbrbZrxVp/figojcQnq7+LwwjfkCHLDAd7YULJxoNzy/zkNQQTxWI0Y/Hw1HD&#10;62wBMkvl/weyX1BLAwQUAAAACACHTuJA6MX7dC4DAAB6EwAADgAAAGRycy9lMm9Eb2MueG1s7VjJ&#10;btswEL0X6D8QujdavCQWIudQJ7kEbYG0H8BI1AJQJEHSlv33HZKSvLWonThOD/ZBpsR13rx5Q/L2&#10;bllTtCBSVZwlXngVeIiwlGcVKxLv18+HLzceUhqzDFPOSOKtiPLupp8/3TYiJhEvOc2IRDAIU3Ej&#10;Eq/UWsS+r9KS1FhdcUEYVOZc1ljDqyz8TOIGRq+pHwXB2G+4zITkKVEKvs5cpdeOKA8ZkOd5lZIZ&#10;T+c1YdqNKgnFGkxSZSWUN7WrzXOS6u95rohGNPHAUm2fMAmUX8zTn97iuJBYlFXaLgEfsoQdm2pc&#10;MZi0H2qGNUZzWe0NVVep5Irn+irlte8MsYiAFWGwg82j5HNhbSniphA96OCoHdRfPWz6bfFDoioD&#10;JoDfGa7B43ZaNBwacBpRxNDmUYpn8UO2Hwr3Zuxd5rI2/2AJWlpYVz2sZKlRCh9H1+EoAMBTqBoG&#10;w+Fk5GBPS/DNXq+0vG/7TbpO48G16eF30/lmVf0iGgFEVGt01NvQeS6xIBZ0ZSxv0enBeaoYQYPI&#10;YWNb9MCoWAFGf0DFGrKPSwvJOLJI99bhWEilHwmvkSkkHoUpLbnw4klpB0TXxMxGGWoSbzKKRoAx&#10;hpDMIRSgWAtwq2KF7as4rbKHilLTQ8ni5SuVaIFNWNhfC/BWMzPJDKvStbNVznMlwdk9y5BeCeAL&#10;A53wzBJqknmIEpAVU4KF4ljjih7SEqynDFxsnOlQNKUXnq3AAXMhq6IEJEK7ytbhjpyWBu8cGdfb&#10;kTE4WWTsMhzHJ4uJNkDeGRlg3KZmAANbiXirZrwFmWhgafI3tTgPMuEOMuOTIxOFlodHcKbt0SvN&#10;B+jopIPF6mhkdd3EM/Dl3zoKgrmvoj1TbDLvbbuoqM1FB6noGfJnCL5zSuEcf+PC4SjH94TvNhYX&#10;169T7asS6FoAzpdMhx0R3DYzmrxaGIeB7YvjPT70TDk4nf4H0hhGHTJuj2n17KKNH7zDPIc2DrYd&#10;b3e5Rzq+Z/xeLFzSojk4Hn+42NTGzbJxzLsfN8PxNiXsjvZISrSXGx0hLqfNEyZLSwi4krGXEu31&#10;kbnz2Xy3p9n1ldn0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J8FAABbQ29udGVudF9UeXBlc10ueG1sUEsBAhQACgAAAAAAh07iQAAAAAAAAAAA&#10;AAAAAAYAAAAAAAAAAAAQAAAAgQQAAF9yZWxzL1BLAQIUABQAAAAIAIdO4kCKFGY80QAAAJQBAAAL&#10;AAAAAAAAAAEAIAAAAKUEAABfcmVscy8ucmVsc1BLAQIUAAoAAAAAAIdO4kAAAAAAAAAAAAAAAAAE&#10;AAAAAAAAAAAAEAAAAAAAAABkcnMvUEsBAhQAFAAAAAgAh07iQKxvk8nYAAAACAEAAA8AAAAAAAAA&#10;AQAgAAAAIgAAAGRycy9kb3ducmV2LnhtbFBLAQIUABQAAAAIAIdO4kDoxft0LgMAAHoTAAAOAAAA&#10;AAAAAAEAIAAAACcBAABkcnMvZTJvRG9jLnhtbFBLBQYAAAAABgAGAFkBAADHBgAAAAA=&#10;">
                <o:lock v:ext="edit" aspectratio="f"/>
                <v:line id="Line 32" o:spid="_x0000_s1026" o:spt="20" style="position:absolute;left:900;top:0;height:624;width: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34" o:spid="_x0000_s1026" o:spt="203" style="position:absolute;left:0;top:0;height:637;width:900;" coordsize="900,63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Group 25" o:spid="_x0000_s1026" o:spt="203" style="position:absolute;left:0;top:0;height:637;width:900;" coordsize="900,623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26" o:spid="_x0000_s1026" o:spt="203" style="position:absolute;left:0;top:0;height:214;width:900;" coordsize="900,214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Line 27" o:spid="_x0000_s1026" o:spt="20" style="position:absolute;left:0;top:0;height:0;width:90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28" o:spid="_x0000_s1026" o:spt="20" style="position:absolute;left:0;top:214;height:0;width:90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29" o:spid="_x0000_s1026" o:spt="203" style="position:absolute;left:0;top:409;height:214;width:900;" coordsize="900,21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Line 30" o:spid="_x0000_s1026" o:spt="20" style="position:absolute;left:0;top:0;height:0;width:900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31" o:spid="_x0000_s1026" o:spt="20" style="position:absolute;left:0;top:214;height:0;width:90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33" o:spid="_x0000_s1026" o:spt="20" style="position:absolute;left:0;top:0;height:624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208915</wp:posOffset>
                </wp:positionV>
                <wp:extent cx="571500" cy="404495"/>
                <wp:effectExtent l="4445" t="4445" r="14605" b="10160"/>
                <wp:wrapNone/>
                <wp:docPr id="62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404495"/>
                          <a:chOff x="0" y="0"/>
                          <a:chExt cx="900" cy="637"/>
                        </a:xfrm>
                      </wpg:grpSpPr>
                      <wps:wsp>
                        <wps:cNvPr id="52" name="Line 79"/>
                        <wps:cNvSpPr/>
                        <wps:spPr>
                          <a:xfrm>
                            <a:off x="900" y="0"/>
                            <a:ext cx="0" cy="62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61" name="Group 80"/>
                        <wpg:cNvGrpSpPr/>
                        <wpg:grpSpPr>
                          <a:xfrm>
                            <a:off x="0" y="0"/>
                            <a:ext cx="900" cy="637"/>
                            <a:chOff x="0" y="0"/>
                            <a:chExt cx="900" cy="637"/>
                          </a:xfrm>
                        </wpg:grpSpPr>
                        <wpg:grpSp>
                          <wpg:cNvPr id="59" name="Group 81"/>
                          <wpg:cNvGrpSpPr/>
                          <wpg:grpSpPr>
                            <a:xfrm>
                              <a:off x="0" y="0"/>
                              <a:ext cx="900" cy="637"/>
                              <a:chOff x="0" y="0"/>
                              <a:chExt cx="900" cy="623"/>
                            </a:xfrm>
                          </wpg:grpSpPr>
                          <wpg:grpSp>
                            <wpg:cNvPr id="55" name="Group 82"/>
                            <wpg:cNvGrpSpPr/>
                            <wpg:grpSpPr>
                              <a:xfrm>
                                <a:off x="0" y="0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53" name="Line 83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4" name="Line 84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58" name="Group 85"/>
                            <wpg:cNvGrpSpPr/>
                            <wpg:grpSpPr>
                              <a:xfrm>
                                <a:off x="0" y="409"/>
                                <a:ext cx="900" cy="214"/>
                                <a:chOff x="0" y="0"/>
                                <a:chExt cx="900" cy="214"/>
                              </a:xfrm>
                            </wpg:grpSpPr>
                            <wps:wsp>
                              <wps:cNvPr id="56" name="Line 86"/>
                              <wps:cNvSpPr/>
                              <wps:spPr>
                                <a:xfrm>
                                  <a:off x="0" y="0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57" name="Line 87"/>
                              <wps:cNvSpPr/>
                              <wps:spPr>
                                <a:xfrm>
                                  <a:off x="0" y="214"/>
                                  <a:ext cx="9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60" name="Line 88"/>
                          <wps:cNvSpPr/>
                          <wps:spPr>
                            <a:xfrm>
                              <a:off x="0" y="0"/>
                              <a:ext cx="0" cy="624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78" o:spid="_x0000_s1026" o:spt="203" style="position:absolute;left:0pt;margin-left:237pt;margin-top:16.45pt;height:31.85pt;width:45pt;z-index:251665408;mso-width-relative:page;mso-height-relative:page;" coordsize="900,637" o:gfxdata="UEsDBAoAAAAAAIdO4kAAAAAAAAAAAAAAAAAEAAAAZHJzL1BLAwQUAAAACACHTuJAfG3dndoAAAAJ&#10;AQAADwAAAGRycy9kb3ducmV2LnhtbE2PT0vDQBDF74LfYRnBm92kf6KNmRQp6qkItoJ4mybTJDQ7&#10;G7LbpP32bk96fPMeb34vW51NqwbuXWMFIZ5EoFgKWzZSIXzt3h6eQDlPUlJrhREu7GCV395klJZ2&#10;lE8etr5SoURcSgi1912qtStqNuQmtmMJ3sH2hnyQfaXLnsZQblo9jaJEG2okfKip43XNxXF7Mgjv&#10;I40vs/h12BwP68vPbvHxvYkZ8f4ujp5BeT77vzBc8QM65IFpb09SOtUizB/nYYtHmE2XoEJgkVwP&#10;e4RlkoDOM/1/Qf4LUEsDBBQAAAAIAIdO4kCgnjWtIwMAAHwTAAAOAAAAZHJzL2Uyb0RvYy54bWzt&#10;WMlu2zAQvRfoPxC8N7IVy4sQOYc6ySVoA6T9AEaiFoAiCZK2nL/vkJTlrUCdxLF7sA8yJQ6HM29m&#10;Hpeb22XN0IIqXQme4P5VDyPKU5FVvEjw71/338YYaUN4RpjgNMGvVOPb6dcvN42MaShKwTKqECjh&#10;Om5kgktjZBwEOi1pTfSVkJRDZy5UTQy8qiLIFGlAe82CsNcbBo1QmVQipVrD15nvxK1GdYhCkedV&#10;SmcindeUG69VUUYMuKTLSmo8ddbmOU3NzzzX1CCWYPDUuCdMAu0X+wymNyQuFJFllbYmkENM2PGp&#10;JhWHSTtVM2IImqtqT1VdpUpokZurVNSBd8QhAl70ezvYPCgxl86XIm4K2YEOgdpB/d1q0x+LJ4Wq&#10;LMHDECNOaoi4mxaNxhacRhYxyDwo+SyfVPuh8G/W32WuavsPnqClg/W1g5UuDUrhYzTqRz0APIWu&#10;QW8wmEQe9rSE2OyNSsu7dtxkNWh4PbIjgtV0gbWqM6KRkIh6jY7+GDrPJZHUga6t5y06UYfOY8Up&#10;Gk08OE6kQ0bHGkD6CyzOk31gWkyG4WDLPRJLpc0DFTWyjQQzmNJlF1k8auORWInY2RhHTYInURgB&#10;yARqModagGYtIa6aF26sFqzK7ivG7AitipfvTKEFsXXhfq0JW2J2khnRpZdzXVaMxCUl2R3PkHmV&#10;kDAciAJbE2qaYcQo8IptOUlDKnaIJASXcYixjaZH0bZeRPYKEZhLVRUlINF3VrYR99np8uCTS6O/&#10;XRpjxxvHKI3dFCfx0YqirZDPRSaa7CDjAnRuZMLrNpk9O+3SxWmQgVrcpNNxaG06KjJh3/HGG3Km&#10;HXFWIr1e4eKIdOxCZQsauPbfRAqMuU+jXRG5suycu9CoW4wOotFTrKCD7cC73H1j4LuMX20tLqFf&#10;r7XvWkHX3Hiy1TSCA8YWM7rt4LuYcdBz+zAS7+VDlykHr6f/AzcOV8h4bhz6JePCjWfdYp6CG0fb&#10;gXfHnQs3nvl0scmNm20bmE8/cA5hq+NZ0nNBexr/CBdcjptHXCxdQsCljLuWaC+Q7K3P5rs7zq4v&#10;za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YFAABbQ29udGVudF9UeXBlc10ueG1sUEsBAhQACgAAAAAAh07iQAAAAAAAAAAAAAAAAAYAAAAA&#10;AAAAAAAQAAAAeAQAAF9yZWxzL1BLAQIUABQAAAAIAIdO4kCKFGY80QAAAJQBAAALAAAAAAAAAAEA&#10;IAAAAJwEAABfcmVscy8ucmVsc1BLAQIUAAoAAAAAAIdO4kAAAAAAAAAAAAAAAAAEAAAAAAAAAAAA&#10;EAAAAAAAAABkcnMvUEsBAhQAFAAAAAgAh07iQHxt3Z3aAAAACQEAAA8AAAAAAAAAAQAgAAAAIgAA&#10;AGRycy9kb3ducmV2LnhtbFBLAQIUABQAAAAIAIdO4kCgnjWtIwMAAHwTAAAOAAAAAAAAAAEAIAAA&#10;ACkBAABkcnMvZTJvRG9jLnhtbFBLBQYAAAAABgAGAFkBAAC+BgAAAAA=&#10;">
                <o:lock v:ext="edit" aspectratio="f"/>
                <v:line id="Line 79" o:spid="_x0000_s1026" o:spt="20" style="position:absolute;left:900;top:0;height:624;width: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group id="Group 80" o:spid="_x0000_s1026" o:spt="203" style="position:absolute;left:0;top:0;height:637;width:900;" coordsize="900,637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Group 81" o:spid="_x0000_s1026" o:spt="203" style="position:absolute;left:0;top:0;height:637;width:900;" coordsize="900,623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82" o:spid="_x0000_s1026" o:spt="203" style="position:absolute;left:0;top:0;height:214;width:900;" coordsize="900,214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Line 83" o:spid="_x0000_s1026" o:spt="20" style="position:absolute;left:0;top:0;height:0;width:900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84" o:spid="_x0000_s1026" o:spt="20" style="position:absolute;left:0;top:214;height:0;width:900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  <v:group id="Group 85" o:spid="_x0000_s1026" o:spt="203" style="position:absolute;left:0;top:409;height:214;width:900;" coordsize="900,214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<o:lock v:ext="edit" aspectratio="f"/>
                      <v:line id="Line 86" o:spid="_x0000_s1026" o:spt="20" style="position:absolute;left:0;top:0;height:0;width:900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  <v:line id="Line 87" o:spid="_x0000_s1026" o:spt="20" style="position:absolute;left:0;top:214;height:0;width:900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/>
                        <v:imagedata o:title=""/>
                        <o:lock v:ext="edit" aspectratio="f"/>
                      </v:line>
                    </v:group>
                  </v:group>
                  <v:line id="Line 88" o:spid="_x0000_s1026" o:spt="20" style="position:absolute;left:0;top:0;height:624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tabs>
          <w:tab w:val="left" w:pos="7902"/>
        </w:tabs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em w:val="dot"/>
        </w:rPr>
        <w:t>瀑</w:t>
      </w:r>
      <w:r>
        <w:rPr>
          <w:rFonts w:hint="eastAsia" w:ascii="宋体" w:hAnsi="宋体"/>
          <w:sz w:val="24"/>
        </w:rPr>
        <w:t xml:space="preserve">（        ）布  </w:t>
      </w:r>
      <w:r>
        <w:rPr>
          <w:rFonts w:hint="eastAsia" w:ascii="宋体" w:hAnsi="宋体"/>
          <w:sz w:val="24"/>
          <w:em w:val="dot"/>
        </w:rPr>
        <w:t>疑</w:t>
      </w:r>
      <w:r>
        <w:rPr>
          <w:rFonts w:hint="eastAsia" w:ascii="宋体" w:hAnsi="宋体"/>
          <w:sz w:val="24"/>
        </w:rPr>
        <w:t xml:space="preserve">（        ）问  </w:t>
      </w:r>
      <w:r>
        <w:rPr>
          <w:rFonts w:hint="eastAsia" w:ascii="宋体" w:hAnsi="宋体"/>
          <w:sz w:val="24"/>
          <w:em w:val="dot"/>
        </w:rPr>
        <w:t>抖</w:t>
      </w:r>
      <w:r>
        <w:rPr>
          <w:rFonts w:hint="eastAsia" w:ascii="宋体" w:hAnsi="宋体"/>
          <w:sz w:val="24"/>
        </w:rPr>
        <w:t xml:space="preserve">（        ）动 </w:t>
      </w:r>
      <w:r>
        <w:rPr>
          <w:rFonts w:hint="eastAsia" w:ascii="宋体" w:hAnsi="宋体"/>
          <w:sz w:val="24"/>
          <w:em w:val="dot"/>
        </w:rPr>
        <w:t>煤</w:t>
      </w:r>
      <w:r>
        <w:rPr>
          <w:rFonts w:hint="eastAsia" w:ascii="宋体" w:hAnsi="宋体"/>
          <w:sz w:val="24"/>
        </w:rPr>
        <w:t>（       ）油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xiě chū xià liè jù zi zhōn</w:t>
      </w:r>
      <w:r>
        <w:rPr>
          <w:rFonts w:hint="eastAsia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dài diǎn cí yǔ de fǎn yì cí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三、写 出  下  列 句子  中  带  点  词 语的 反 义 词。（5分）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1.充上气的气球在水中是不会</w:t>
      </w:r>
      <w:r>
        <w:rPr>
          <w:rFonts w:hint="eastAsia" w:ascii="宋体" w:hAnsi="宋体"/>
          <w:sz w:val="24"/>
          <w:em w:val="dot"/>
        </w:rPr>
        <w:t>下沉</w:t>
      </w:r>
      <w:r>
        <w:rPr>
          <w:rFonts w:hint="eastAsia" w:ascii="宋体" w:hAnsi="宋体"/>
          <w:sz w:val="24"/>
        </w:rPr>
        <w:t>的，只能（  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2.纸虽然很</w:t>
      </w:r>
      <w:r>
        <w:rPr>
          <w:rFonts w:hint="eastAsia" w:ascii="宋体" w:hAnsi="宋体"/>
          <w:sz w:val="24"/>
          <w:em w:val="dot"/>
        </w:rPr>
        <w:t>薄</w:t>
      </w:r>
      <w:r>
        <w:rPr>
          <w:rFonts w:hint="eastAsia" w:ascii="宋体" w:hAnsi="宋体"/>
          <w:sz w:val="24"/>
        </w:rPr>
        <w:t>（</w:t>
      </w:r>
      <w:r>
        <w:rPr>
          <w:rFonts w:hint="eastAsia" w:ascii="宋体" w:hAnsi="宋体" w:cs="宋体"/>
          <w:sz w:val="24"/>
        </w:rPr>
        <w:t>báo）</w:t>
      </w:r>
      <w:r>
        <w:rPr>
          <w:rFonts w:hint="eastAsia" w:ascii="宋体" w:hAnsi="宋体"/>
          <w:sz w:val="24"/>
        </w:rPr>
        <w:t>，但是很多张纸放到一起，就（    ）了。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3.爸爸熬的汤很</w:t>
      </w:r>
      <w:r>
        <w:rPr>
          <w:rFonts w:hint="eastAsia" w:ascii="宋体" w:hAnsi="宋体"/>
          <w:sz w:val="24"/>
          <w:em w:val="dot"/>
        </w:rPr>
        <w:t>稠</w:t>
      </w:r>
      <w:r>
        <w:rPr>
          <w:rFonts w:hint="eastAsia" w:ascii="宋体" w:hAnsi="宋体"/>
          <w:sz w:val="24"/>
        </w:rPr>
        <w:t>，妈妈熬的汤总是很（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4.我家的电视</w:t>
      </w:r>
      <w:r>
        <w:rPr>
          <w:rFonts w:hint="eastAsia" w:ascii="宋体" w:hAnsi="宋体"/>
          <w:sz w:val="24"/>
          <w:em w:val="dot"/>
        </w:rPr>
        <w:t>遥</w:t>
      </w:r>
      <w:r>
        <w:rPr>
          <w:rFonts w:hint="eastAsia" w:ascii="宋体" w:hAnsi="宋体"/>
          <w:sz w:val="24"/>
        </w:rPr>
        <w:t>控器坏了，只有到离电视很（   ）的地方才管用。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5.这孩子好</w:t>
      </w:r>
      <w:r>
        <w:rPr>
          <w:rFonts w:hint="eastAsia" w:ascii="宋体" w:hAnsi="宋体"/>
          <w:sz w:val="24"/>
          <w:em w:val="dot"/>
        </w:rPr>
        <w:t>动</w:t>
      </w:r>
      <w:r>
        <w:rPr>
          <w:rFonts w:hint="eastAsia" w:ascii="宋体" w:hAnsi="宋体"/>
          <w:sz w:val="24"/>
        </w:rPr>
        <w:t>，不喜欢（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Cs w:val="21"/>
        </w:rPr>
        <w:t xml:space="preserve">   zhào yàn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zi  xiě yì xiě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四、照  样 子，写  一 写。（14分）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1.例：坡——（破）（破坏）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岭——（   ）（      ）   炉——（   ）（      ）  银——（   ）（      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逃——（   ）（      ）   阵——（   ）（      ）  埋——（   ）（      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2.例：艹——（花） </w:t>
      </w:r>
      <w:r>
        <w:rPr>
          <w:rFonts w:hint="eastAsia" w:ascii="宋体" w:hAnsi="宋体"/>
          <w:sz w:val="24"/>
          <w:u w:val="single"/>
        </w:rPr>
        <w:t>红花</w:t>
      </w:r>
      <w:r>
        <w:rPr>
          <w:rFonts w:hint="eastAsia" w:ascii="宋体" w:hAnsi="宋体"/>
          <w:sz w:val="24"/>
        </w:rPr>
        <w:t xml:space="preserve">  （草) </w:t>
      </w:r>
      <w:r>
        <w:rPr>
          <w:rFonts w:hint="eastAsia" w:ascii="宋体" w:hAnsi="宋体"/>
          <w:sz w:val="24"/>
          <w:u w:val="single"/>
        </w:rPr>
        <w:t>草地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阝—（   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（   ）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刂 —（   ）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（   ）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月—（   ）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（   ） 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  辶—（   ） 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 xml:space="preserve">  （   ） 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lián yì lián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五、连  一  连。（8分）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0</wp:posOffset>
                </wp:positionV>
                <wp:extent cx="25400" cy="1122680"/>
                <wp:effectExtent l="4445" t="0" r="8255" b="1270"/>
                <wp:wrapNone/>
                <wp:docPr id="96" name="Lin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" cy="11226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24" o:spid="_x0000_s1026" o:spt="20" style="position:absolute;left:0pt;margin-left:178.55pt;margin-top:0pt;height:88.4pt;width:2pt;z-index:251669504;mso-width-relative:page;mso-height-relative:page;" filled="f" stroked="t" coordsize="21600,21600" o:gfxdata="UEsDBAoAAAAAAIdO4kAAAAAAAAAAAAAAAAAEAAAAZHJzL1BLAwQUAAAACACHTuJAVzmsW9YAAAAI&#10;AQAADwAAAGRycy9kb3ducmV2LnhtbE2PvU7DQBCEeyTe4bRINFFydiycyPicAnBHQwDRbnwb28K3&#10;5/guP/D0LBWUoxnNfFNuLm5QJ5pC79lAukhAETfe9twaeHut52tQISJbHDyTgS8KsKmur0osrD/z&#10;C522sVVSwqFAA12MY6F1aDpyGBZ+JBZv7yeHUeTUajvhWcrdoJdJkmuHPctChyM9dNR8bo/OQKjf&#10;6VB/z5pZ8pG1npaHx+cnNOb2Jk3uQUW6xL8w/OILOlTCtPNHtkENBrK7VSpRA/JI7CxPRe4kt8rX&#10;oKtS/z9Q/QBQSwMEFAAAAAgAh07iQOEZDcHhAQAA4AMAAA4AAABkcnMvZTJvRG9jLnhtbK1TTW/b&#10;MAy9D9h/EHRfHBtN0BlxeljWXYqtQLcfwEiyLUBfEJU4+fej5Cxdu0sO80GmROqR75HaPJysYUcV&#10;UXvX8Xqx5Ew54aV2Q8d//Xz8dM8ZJnASjHeq42eF/GH78cNmCq1q/OiNVJERiMN2Ch0fUwptVaEY&#10;lQVc+KAcOXsfLSTaxqGSESZCt6Zqlst1NfkoQ/RCIdLpbnbyC2K8BdD3vRZq58XBKpdm1KgMJKKE&#10;ow7It6Xavlci/eh7VImZjhPTVFZKQvY+r9V2A+0QIYxaXEqAW0p4x8mCdpT0CrWDBOwQ9T9QVovo&#10;0fdpIbytZiJFEWJRL99p8zJCUIULSY3hKjr+P1jx/fgcmZYd/7zmzIGljj9pp1jd3GVxpoAtxbyE&#10;53jZIZmZ6amPNv+JAzsVQc9XQdUpMUGHzepuSUoL8tR106zvi+DV6+UQMX1T3rJsdNxQ5iIjHJ8w&#10;UUIK/ROScxnHJqp01awIFGj4emo6mTYQAXRDuYveaPmojck3MA77LyayI+QBKF+mRbhvwnKSHeA4&#10;xxXXPBqjAvnVSZbOgZRx9CJ4LsEqyZlR9ICyRYDQJtDmlkhKbRxVkJWdtczW3sszNeIQoh5GUqIu&#10;VWYPNb7UexnSPFl/7wvS68Pc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XOaxb1gAAAAgBAAAP&#10;AAAAAAAAAAEAIAAAACIAAABkcnMvZG93bnJldi54bWxQSwECFAAUAAAACACHTuJA4RkNweEBAADg&#10;AwAADgAAAAAAAAABACAAAAAl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sz w:val="24"/>
        </w:rPr>
        <w:t>打开         方向                      茂盛的          空气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寻找         窗户                      满天的          花草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辨别         观察                      清新的          书本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仔细         宝藏                      厚厚的          乌云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qǐn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xuǎn zé zhèn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què de  cí yǔ tián kòn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六、请  选  择 正   确 的 词 语 填  空。（6分）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积        极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1.这段时间，我又（        ）累了很多古诗词。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2.你的表扬，对我来说是（        ）其重要的。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中心        忠心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1.这只牧羊犬对主人很（        ）。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2.我正好坐在我们教室的（        ）位置。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提问        问题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1.老师问：“这个（        ）谁来回答？”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2.老师说：“还有什么不明白的地方请举手（        ）。”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qǐn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zhǎo chū měi zǔ cí yǔ zhōn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 bú shì yí lèi de huà shɑn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七、请  找  出 每 组 词 语 中   不  是一 类  的 划  上“—”。（8分）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1.黄鹂    白鹭    麻雀    雄鹰     青蛙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2.梅花    月季花  鲜花    荷花     牡丹花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3.苹果    冬瓜    西瓜    香蕉     桔子  </w:t>
      </w:r>
    </w:p>
    <w:p>
      <w:pPr>
        <w:spacing w:line="360" w:lineRule="auto"/>
        <w:ind w:firstLine="436" w:firstLineChars="182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4.排球    足球    篮球    乒乓球    地球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>ēn jù kè wén nèi rón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tián kòn</w:t>
      </w:r>
      <w:r>
        <w:rPr>
          <w:rFonts w:hint="eastAsia" w:ascii="宋体" w:hAnsi="宋体"/>
          <w:szCs w:val="21"/>
        </w:rPr>
        <w:t>ɡ</w:t>
      </w:r>
      <w:r>
        <w:rPr>
          <w:rFonts w:hint="eastAsia" w:ascii="宋体" w:hAnsi="宋体" w:cs="宋体"/>
          <w:szCs w:val="21"/>
        </w:rPr>
        <w:t xml:space="preserve"> 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八、根 据 课 文 内  容  填  空（没学过的字用音节代替）。（13分）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1.要是你在野外迷了路，大自然有很多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，会帮助你辨别方向，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是个忠实的向导，中午的时候它在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，地上的树影正指着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永远高挂在北方。沟渠里的积雪，化得快的一面是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，化得慢的一面是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，疑是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3.窗含西岭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，门泊东吴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>，夏满芒夏暑相连。秋处露秋寒霜降。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yuè dú  duǎn wén  huí dá wèn tí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九、阅  读 短  文，回  答 问 题。（18分）</w:t>
      </w: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风</w:t>
      </w:r>
    </w:p>
    <w:p>
      <w:pPr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春天，微风缓缓地吹过田野，吹过山岭。嫩绿的小草慢慢地把脑袋（伸  深）出地面。新发芽的小树随着风儿翩翩起舞。风儿用手轻轻地抚摸我的脸，软绵绵的，舒服极了。</w:t>
      </w:r>
    </w:p>
    <w:p>
      <w:pPr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夏天到了，天气总是那么</w:t>
      </w:r>
      <w:r>
        <w:rPr>
          <w:rFonts w:hint="eastAsia" w:ascii="楷体_GB2312" w:hAnsi="宋体" w:eastAsia="楷体_GB2312"/>
          <w:sz w:val="24"/>
          <w:em w:val="dot"/>
        </w:rPr>
        <w:t>闷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mèn</w:t>
      </w:r>
      <w:r>
        <w:rPr>
          <w:rFonts w:hint="eastAsia" w:ascii="宋体" w:hAnsi="宋体"/>
          <w:sz w:val="24"/>
        </w:rPr>
        <w:t xml:space="preserve">  mēn）</w:t>
      </w:r>
      <w:r>
        <w:rPr>
          <w:rFonts w:hint="eastAsia" w:ascii="楷体_GB2312" w:hAnsi="宋体" w:eastAsia="楷体_GB2312"/>
          <w:sz w:val="24"/>
        </w:rPr>
        <w:t>热，人们多么希望风儿快些到来啊。而风儿却变得格外淘气，总是在跟人们捉迷藏。好不容易出现了一丝风，可还没来得及高兴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xìn</w:t>
      </w:r>
      <w:r>
        <w:rPr>
          <w:rFonts w:hint="eastAsia" w:ascii="宋体" w:hAnsi="宋体"/>
          <w:sz w:val="24"/>
        </w:rPr>
        <w:t xml:space="preserve">ɡ  </w:t>
      </w:r>
      <w:r>
        <w:rPr>
          <w:rFonts w:ascii="宋体" w:hAnsi="宋体"/>
          <w:sz w:val="24"/>
        </w:rPr>
        <w:t>xīn</w:t>
      </w:r>
      <w:r>
        <w:rPr>
          <w:rFonts w:hint="eastAsia" w:ascii="宋体" w:hAnsi="宋体"/>
          <w:sz w:val="24"/>
        </w:rPr>
        <w:t>ɡ）</w:t>
      </w:r>
      <w:r>
        <w:rPr>
          <w:rFonts w:hint="eastAsia" w:ascii="楷体_GB2312" w:hAnsi="宋体" w:eastAsia="楷体_GB2312"/>
          <w:sz w:val="24"/>
        </w:rPr>
        <w:t>呢，它又跑得无影无踪了，不留一点（痕  很）迹，无论怎么都找不到它。唉，真是拿它没办法!</w:t>
      </w:r>
    </w:p>
    <w:p>
      <w:pPr>
        <w:tabs>
          <w:tab w:val="left" w:pos="7902"/>
        </w:tabs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秋天，金色的风带着丰收的喜悦，带着神奇的色彩，带着（清  青）爽的空气，拿着一支大画笔，把树林、田野、果园染上金黄色，一切都变得金灿灿的。</w:t>
      </w:r>
    </w:p>
    <w:p>
      <w:pPr>
        <w:spacing w:line="312" w:lineRule="auto"/>
        <w:ind w:firstLine="480" w:firstLineChars="200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冬天很快就到了，金色的世界成了白茫茫的一片。寒风毫不客气地窜了出来，像是一群饿极了的猛虎从四面八方呼啸而来。它</w:t>
      </w:r>
      <w:r>
        <w:rPr>
          <w:rFonts w:hint="eastAsia" w:ascii="楷体_GB2312" w:hAnsi="宋体" w:eastAsia="楷体_GB2312"/>
          <w:sz w:val="24"/>
          <w:em w:val="dot"/>
        </w:rPr>
        <w:t>折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shé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zhé</w:t>
      </w:r>
      <w:r>
        <w:rPr>
          <w:rFonts w:hint="eastAsia" w:ascii="宋体" w:hAnsi="宋体"/>
          <w:sz w:val="24"/>
        </w:rPr>
        <w:t>）</w:t>
      </w:r>
      <w:r>
        <w:rPr>
          <w:rFonts w:hint="eastAsia" w:ascii="楷体_GB2312" w:hAnsi="宋体" w:eastAsia="楷体_GB2312"/>
          <w:sz w:val="24"/>
        </w:rPr>
        <w:t>断了一根根光秃秃的树枝。街上的行人穿得像棉花包</w:t>
      </w:r>
      <w:r>
        <w:rPr>
          <w:rFonts w:hint="eastAsia" w:ascii="楷体_GB2312" w:hAnsi="宋体" w:eastAsia="楷体_GB2312"/>
          <w:sz w:val="24"/>
          <w:em w:val="dot"/>
        </w:rPr>
        <w:t>似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sì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shì</w:t>
      </w:r>
      <w:r>
        <w:rPr>
          <w:rFonts w:hint="eastAsia" w:ascii="宋体" w:hAnsi="宋体"/>
          <w:sz w:val="24"/>
        </w:rPr>
        <w:t>）</w:t>
      </w:r>
      <w:r>
        <w:rPr>
          <w:rFonts w:hint="eastAsia" w:ascii="楷体_GB2312" w:hAnsi="宋体" w:eastAsia="楷体_GB2312"/>
          <w:sz w:val="24"/>
        </w:rPr>
        <w:t>的，弓着身子，低着头，缩着脖子，艰难地行走。大家似乎不敢再跟寒风会面了，我想，风儿也许并不是有意的，它可能是太心（极  急），盼望着早日迎来新的春天吧!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1.短文有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个自然段。（1分）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2.把括号中不正确的读音划掉。（4分）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3.在括号中正确的字上划“√”。（4分）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4.短文按照（          ）、（         ）、（         ）、（        ）的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时间顺序介绍的。（4分）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5.照样子写词语。（3分）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光秃秃 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6.从短文中找出一句打比方的句子用“</w:t>
      </w:r>
      <w:r>
        <w:rPr>
          <w:rFonts w:hint="eastAsia" w:ascii="宋体" w:hAnsi="宋体"/>
          <w:sz w:val="24"/>
          <w:u w:val="wave"/>
        </w:rPr>
        <w:t xml:space="preserve">      </w:t>
      </w:r>
      <w:r>
        <w:rPr>
          <w:rFonts w:hint="eastAsia" w:ascii="宋体" w:hAnsi="宋体"/>
          <w:sz w:val="24"/>
        </w:rPr>
        <w:t>”划出来。（2分）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xiě huà</w:t>
      </w:r>
    </w:p>
    <w:p>
      <w:pPr>
        <w:spacing w:line="360" w:lineRule="auto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十一、写  话。（10分）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写一写你喜欢的小动物，可以写它可爱的样子、有趣的生活习性，也可以写一写它和你之间发生的有趣的事情等。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</w:tbl>
    <w:p>
      <w:pPr>
        <w:spacing w:line="20" w:lineRule="exact"/>
        <w:rPr>
          <w:rFonts w:hint="eastAsia" w:ascii="楷体_GB2312" w:eastAsia="楷体_GB2312"/>
          <w:sz w:val="24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46986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rFonts w:hint="eastAsia"/>
        <w:sz w:val="21"/>
        <w:szCs w:val="21"/>
      </w:rPr>
      <w:t xml:space="preserve">小学语文二年级下册第五单元检测题  </w:t>
    </w:r>
    <w:r>
      <w:rPr>
        <w:rFonts w:hint="eastAsia"/>
        <w:kern w:val="0"/>
        <w:sz w:val="21"/>
        <w:szCs w:val="21"/>
      </w:rPr>
      <w:t xml:space="preserve">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2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 （共 4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0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439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D45F7"/>
    <w:rsid w:val="0000370E"/>
    <w:rsid w:val="00025CB4"/>
    <w:rsid w:val="00047D57"/>
    <w:rsid w:val="00083FA3"/>
    <w:rsid w:val="000C396A"/>
    <w:rsid w:val="00126F16"/>
    <w:rsid w:val="00132A92"/>
    <w:rsid w:val="00146797"/>
    <w:rsid w:val="0017781B"/>
    <w:rsid w:val="00180215"/>
    <w:rsid w:val="001C6F14"/>
    <w:rsid w:val="001D2837"/>
    <w:rsid w:val="001D6277"/>
    <w:rsid w:val="001E50C6"/>
    <w:rsid w:val="002009FE"/>
    <w:rsid w:val="00210F36"/>
    <w:rsid w:val="00213AE0"/>
    <w:rsid w:val="00232CC8"/>
    <w:rsid w:val="00276D2B"/>
    <w:rsid w:val="00286C0C"/>
    <w:rsid w:val="00297109"/>
    <w:rsid w:val="002A02ED"/>
    <w:rsid w:val="002B1721"/>
    <w:rsid w:val="002B52C3"/>
    <w:rsid w:val="002D31D5"/>
    <w:rsid w:val="00300E2D"/>
    <w:rsid w:val="00327761"/>
    <w:rsid w:val="003606E8"/>
    <w:rsid w:val="00394460"/>
    <w:rsid w:val="003C1567"/>
    <w:rsid w:val="003F1A41"/>
    <w:rsid w:val="003F6304"/>
    <w:rsid w:val="004151FC"/>
    <w:rsid w:val="004716DE"/>
    <w:rsid w:val="00477FAD"/>
    <w:rsid w:val="004B4EE2"/>
    <w:rsid w:val="004D5DA9"/>
    <w:rsid w:val="004F0383"/>
    <w:rsid w:val="00513501"/>
    <w:rsid w:val="0051474E"/>
    <w:rsid w:val="00515A02"/>
    <w:rsid w:val="005679B5"/>
    <w:rsid w:val="005A3B44"/>
    <w:rsid w:val="005D45F7"/>
    <w:rsid w:val="005F1BC2"/>
    <w:rsid w:val="005F2B8A"/>
    <w:rsid w:val="00606165"/>
    <w:rsid w:val="00634A86"/>
    <w:rsid w:val="00682DE7"/>
    <w:rsid w:val="006A7633"/>
    <w:rsid w:val="006C01F5"/>
    <w:rsid w:val="006D417E"/>
    <w:rsid w:val="006F0A21"/>
    <w:rsid w:val="007013B5"/>
    <w:rsid w:val="0072307D"/>
    <w:rsid w:val="00737CD6"/>
    <w:rsid w:val="00760A63"/>
    <w:rsid w:val="007627C5"/>
    <w:rsid w:val="007943D9"/>
    <w:rsid w:val="00797F87"/>
    <w:rsid w:val="008241C3"/>
    <w:rsid w:val="0083178B"/>
    <w:rsid w:val="008430A1"/>
    <w:rsid w:val="008455C5"/>
    <w:rsid w:val="0087229F"/>
    <w:rsid w:val="0087639F"/>
    <w:rsid w:val="008A18F0"/>
    <w:rsid w:val="008D2D41"/>
    <w:rsid w:val="008F7F90"/>
    <w:rsid w:val="00901AB3"/>
    <w:rsid w:val="0090391C"/>
    <w:rsid w:val="009154E9"/>
    <w:rsid w:val="00921F84"/>
    <w:rsid w:val="00936D73"/>
    <w:rsid w:val="009443DC"/>
    <w:rsid w:val="00957AAC"/>
    <w:rsid w:val="0096378A"/>
    <w:rsid w:val="009760A7"/>
    <w:rsid w:val="009A7525"/>
    <w:rsid w:val="009F4E3E"/>
    <w:rsid w:val="00A71315"/>
    <w:rsid w:val="00AB5C20"/>
    <w:rsid w:val="00AC1D1D"/>
    <w:rsid w:val="00AD2008"/>
    <w:rsid w:val="00AE0E4C"/>
    <w:rsid w:val="00AE2C7B"/>
    <w:rsid w:val="00B159D0"/>
    <w:rsid w:val="00B5472F"/>
    <w:rsid w:val="00B60D68"/>
    <w:rsid w:val="00B626D9"/>
    <w:rsid w:val="00BC2A50"/>
    <w:rsid w:val="00BE15BB"/>
    <w:rsid w:val="00C02FC6"/>
    <w:rsid w:val="00C30BD8"/>
    <w:rsid w:val="00C45A52"/>
    <w:rsid w:val="00C57CB7"/>
    <w:rsid w:val="00C611FA"/>
    <w:rsid w:val="00C6434C"/>
    <w:rsid w:val="00C76CBA"/>
    <w:rsid w:val="00C8536F"/>
    <w:rsid w:val="00C856DA"/>
    <w:rsid w:val="00C8797A"/>
    <w:rsid w:val="00CB3ECA"/>
    <w:rsid w:val="00D1266C"/>
    <w:rsid w:val="00D16712"/>
    <w:rsid w:val="00D32944"/>
    <w:rsid w:val="00D55C65"/>
    <w:rsid w:val="00D70987"/>
    <w:rsid w:val="00D877F7"/>
    <w:rsid w:val="00DB0ABA"/>
    <w:rsid w:val="00DC22DD"/>
    <w:rsid w:val="00DD015E"/>
    <w:rsid w:val="00DD52E9"/>
    <w:rsid w:val="00DE7C07"/>
    <w:rsid w:val="00DF2676"/>
    <w:rsid w:val="00E02338"/>
    <w:rsid w:val="00E02795"/>
    <w:rsid w:val="00E21E23"/>
    <w:rsid w:val="00E2597C"/>
    <w:rsid w:val="00E45C0E"/>
    <w:rsid w:val="00E50295"/>
    <w:rsid w:val="00E563E6"/>
    <w:rsid w:val="00E56AA7"/>
    <w:rsid w:val="00E65D9B"/>
    <w:rsid w:val="00E71C43"/>
    <w:rsid w:val="00E7207E"/>
    <w:rsid w:val="00E83730"/>
    <w:rsid w:val="00E96CBC"/>
    <w:rsid w:val="00EC1E8E"/>
    <w:rsid w:val="00EF7696"/>
    <w:rsid w:val="00F3056F"/>
    <w:rsid w:val="00F4108D"/>
    <w:rsid w:val="00F544A3"/>
    <w:rsid w:val="00F75B75"/>
    <w:rsid w:val="00FB5C62"/>
    <w:rsid w:val="00FF2B66"/>
    <w:rsid w:val="06A9177A"/>
    <w:rsid w:val="08915A0F"/>
    <w:rsid w:val="0CE515B5"/>
    <w:rsid w:val="0EAB4426"/>
    <w:rsid w:val="1AE81CB5"/>
    <w:rsid w:val="25043CC9"/>
    <w:rsid w:val="35D850E1"/>
    <w:rsid w:val="41CA1AB5"/>
    <w:rsid w:val="43D17451"/>
    <w:rsid w:val="44CF3AF0"/>
    <w:rsid w:val="56242DC9"/>
    <w:rsid w:val="57B11EF1"/>
    <w:rsid w:val="59BE2B4A"/>
    <w:rsid w:val="5A7003F0"/>
    <w:rsid w:val="5C466CF1"/>
    <w:rsid w:val="5D8E030D"/>
    <w:rsid w:val="60E03B7C"/>
    <w:rsid w:val="6B6F5ECF"/>
    <w:rsid w:val="6FDF5799"/>
    <w:rsid w:val="7FE9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5</Pages>
  <Words>1470</Words>
  <Characters>1762</Characters>
  <Lines>22</Lines>
  <Paragraphs>6</Paragraphs>
  <TotalTime>1</TotalTime>
  <ScaleCrop>false</ScaleCrop>
  <LinksUpToDate>false</LinksUpToDate>
  <CharactersWithSpaces>2969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2015-01-02T11:35:00Z</dcterms:created>
  <dc:creator>微软中国</dc:creator>
  <cp:lastModifiedBy>。</cp:lastModifiedBy>
  <cp:lastPrinted>2015-03-02T03:53:00Z</cp:lastPrinted>
  <dcterms:modified xsi:type="dcterms:W3CDTF">2023-02-18T12:24:45Z</dcterms:modified>
  <dc:title>小学语文二年级下册第五单元检测试题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244B8F34054543B1985D1AE1A8054CDC</vt:lpwstr>
  </property>
</Properties>
</file>