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11645900</wp:posOffset>
            </wp:positionV>
            <wp:extent cx="368300" cy="292100"/>
            <wp:effectExtent l="0" t="0" r="12700" b="1270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/>
          <w:b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0</wp:posOffset>
                </wp:positionV>
                <wp:extent cx="0" cy="8865870"/>
                <wp:effectExtent l="4445" t="0" r="14605" b="11430"/>
                <wp:wrapNone/>
                <wp:docPr id="1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8658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-17.35pt;margin-top:0pt;height:698.1pt;width:0pt;z-index:251660288;mso-width-relative:page;mso-height-relative:page;" filled="f" stroked="t" coordsize="21600,21600" o:gfxdata="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AGcJtYA&#10;AAAJAQAADwAAAAAAAAABACAAAAAiAAAAZHJzL2Rvd25yZXYueG1sUEsBAhQAFAAAAAgAh07iQBFT&#10;ke/oAQAA3A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32"/>
          <w:szCs w:val="32"/>
          <w:lang w:val="en-US" w:eastAsia="zh-CN"/>
        </w:rPr>
        <w:t>统编版</w:t>
      </w:r>
      <w:r>
        <w:rPr>
          <w:rFonts w:hint="eastAsia" w:ascii="宋体" w:hAnsi="宋体"/>
          <w:b/>
          <w:color w:val="auto"/>
          <w:sz w:val="32"/>
          <w:szCs w:val="32"/>
        </w:rPr>
        <w:t>语文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二</w:t>
      </w:r>
      <w:r>
        <w:rPr>
          <w:rFonts w:hint="eastAsia"/>
          <w:b/>
          <w:color w:val="auto"/>
          <w:sz w:val="32"/>
          <w:szCs w:val="32"/>
        </w:rPr>
        <w:t>年级</w:t>
      </w:r>
      <w:r>
        <w:rPr>
          <w:rFonts w:hint="eastAsia"/>
          <w:b/>
          <w:color w:val="auto"/>
          <w:sz w:val="32"/>
          <w:szCs w:val="32"/>
          <w:lang w:eastAsia="zh-CN"/>
        </w:rPr>
        <w:t>下</w:t>
      </w:r>
      <w:r>
        <w:rPr>
          <w:rFonts w:hint="eastAsia"/>
          <w:b/>
          <w:color w:val="auto"/>
          <w:sz w:val="32"/>
          <w:szCs w:val="32"/>
        </w:rPr>
        <w:t>册</w:t>
      </w:r>
      <w:r>
        <w:rPr>
          <w:rFonts w:hint="eastAsia"/>
          <w:b/>
          <w:color w:val="auto"/>
          <w:sz w:val="32"/>
          <w:szCs w:val="32"/>
          <w:lang w:eastAsia="zh-CN"/>
        </w:rPr>
        <w:t>第五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单元练习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 xml:space="preserve">  （时间：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/>
          <w:b/>
          <w:bCs/>
          <w:color w:val="auto"/>
          <w:sz w:val="28"/>
          <w:szCs w:val="28"/>
        </w:rPr>
        <w:t xml:space="preserve">分钟）          </w:t>
      </w:r>
      <w:r>
        <w:rPr>
          <w:rFonts w:hint="eastAsia"/>
          <w:b/>
          <w:bCs/>
          <w:sz w:val="28"/>
          <w:szCs w:val="28"/>
        </w:rPr>
        <w:t xml:space="preserve"> </w:t>
      </w:r>
    </w:p>
    <w:tbl>
      <w:tblPr>
        <w:tblStyle w:val="7"/>
        <w:tblW w:w="0" w:type="auto"/>
        <w:tblInd w:w="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331"/>
        <w:gridCol w:w="1457"/>
        <w:gridCol w:w="1353"/>
        <w:gridCol w:w="1350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识字写字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阅读</w:t>
            </w: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写话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书写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-1264920</wp:posOffset>
                      </wp:positionH>
                      <wp:positionV relativeFrom="paragraph">
                        <wp:posOffset>89535</wp:posOffset>
                      </wp:positionV>
                      <wp:extent cx="381000" cy="6015990"/>
                      <wp:effectExtent l="0" t="0" r="0" b="3810"/>
                      <wp:wrapNone/>
                      <wp:docPr id="10" name="组合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000" cy="6015990"/>
                                <a:chOff x="477" y="2220"/>
                                <a:chExt cx="600" cy="9630"/>
                              </a:xfrm>
                            </wpg:grpSpPr>
                            <wps:wsp>
                              <wps:cNvPr id="2" name="矩形 54"/>
                              <wps:cNvSpPr/>
                              <wps:spPr>
                                <a:xfrm>
                                  <a:off x="537" y="2220"/>
                                  <a:ext cx="540" cy="17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学校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3" name="直线 55"/>
                              <wps:cNvSpPr/>
                              <wps:spPr>
                                <a:xfrm>
                                  <a:off x="537" y="3000"/>
                                  <a:ext cx="0" cy="156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" name="矩形 56"/>
                              <wps:cNvSpPr/>
                              <wps:spPr>
                                <a:xfrm>
                                  <a:off x="537" y="4248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班级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5" name="直线 57"/>
                              <wps:cNvSpPr/>
                              <wps:spPr>
                                <a:xfrm>
                                  <a:off x="537" y="5080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" name="矩形 58"/>
                              <wps:cNvSpPr/>
                              <wps:spPr>
                                <a:xfrm>
                                  <a:off x="477" y="6942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姓名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7" name="直线 59"/>
                              <wps:cNvSpPr/>
                              <wps:spPr>
                                <a:xfrm>
                                  <a:off x="537" y="7732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" name="矩形 60"/>
                              <wps:cNvSpPr/>
                              <wps:spPr>
                                <a:xfrm>
                                  <a:off x="537" y="9396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学号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9" name="直线 61"/>
                              <wps:cNvSpPr/>
                              <wps:spPr>
                                <a:xfrm>
                                  <a:off x="597" y="10186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53" o:spid="_x0000_s1026" o:spt="203" style="position:absolute;left:0pt;margin-left:-99.6pt;margin-top:7.05pt;height:473.7pt;width:30pt;z-index:251661312;mso-width-relative:page;mso-height-relative:page;" coordorigin="477,2220" coordsize="600,9630" o:gfxdata="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">
                      <o:lock v:ext="edit" aspectratio="f"/>
                      <v:rect id="矩形 54" o:spid="_x0000_s1026" o:spt="1" style="position:absolute;left:537;top:2220;height:1716;width:540;" fillcolor="#FFFFFF" filled="t" stroked="f" coordsize="21600,21600" o:gfxdata="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TB+V7sAAADa&#10;AAAADwAAAAAAAAABACAAAAAiAAAAZHJzL2Rvd25yZXYueG1sUEsBAhQAFAAAAAgAh07iQDMvBZ47&#10;AAAAOQAAABAAAAAAAAAAAQAgAAAACgEAAGRycy9zaGFwZXhtbC54bWxQSwUGAAAAAAYABgBbAQAA&#10;tAMAAAAA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学校</w:t>
                              </w:r>
                            </w:p>
                          </w:txbxContent>
                        </v:textbox>
                      </v:rect>
                      <v:line id="直线 55" o:spid="_x0000_s1026" o:spt="20" style="position:absolute;left:537;top:3000;height:1560;width: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56" o:spid="_x0000_s1026" o:spt="1" style="position:absolute;left:537;top:4248;height:1830;width:540;" fillcolor="#FFFFFF" filled="t" stroked="f" coordsize="21600,21600" o:gfxdata="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VQ7i8AAAA&#10;2gAAAA8AAAAAAAAAAQAgAAAAIgAAAGRycy9kb3ducmV2LnhtbFBLAQIUABQAAAAIAIdO4kAzLwWe&#10;OwAAADkAAAAQAAAAAAAAAAEAIAAAAAsBAABkcnMvc2hhcGV4bWwueG1sUEsFBgAAAAAGAAYAWwEA&#10;ALUDAAAAAA=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班级</w:t>
                              </w:r>
                            </w:p>
                          </w:txbxContent>
                        </v:textbox>
                      </v:rect>
                      <v:line id="直线 57" o:spid="_x0000_s1026" o:spt="20" style="position:absolute;left:537;top:5080;height:1664;width:0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58" o:spid="_x0000_s1026" o:spt="1" style="position:absolute;left:477;top:6942;height:1830;width:540;" fillcolor="#FFFFFF" filled="t" stroked="f" coordsize="21600,21600" o:gfxdata="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C3hUvQAA&#10;ANoAAAAPAAAAAAAAAAEAIAAAACIAAABkcnMvZG93bnJldi54bWxQSwECFAAUAAAACACHTuJAMy8F&#10;njsAAAA5AAAAEAAAAAAAAAABACAAAAAMAQAAZHJzL3NoYXBleG1sLnhtbFBLBQYAAAAABgAGAFsB&#10;AAC2AwAAAAA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姓名</w:t>
                              </w:r>
                            </w:p>
                          </w:txbxContent>
                        </v:textbox>
                      </v:rect>
                      <v:line id="直线 59" o:spid="_x0000_s1026" o:spt="20" style="position:absolute;left:537;top:7732;height:1664;width: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60" o:spid="_x0000_s1026" o:spt="1" style="position:absolute;left:537;top:9396;height:1830;width:540;" fillcolor="#FFFFFF" filled="t" stroked="f" coordsize="21600,21600" o:gfxdata="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NhJvbUAAADaAAAADwAA&#10;AAAAAAABACAAAAAiAAAAZHJzL2Rvd25yZXYueG1sUEsBAhQAFAAAAAgAh07iQDMvBZ47AAAAOQAA&#10;ABAAAAAAAAAAAQAgAAAABAEAAGRycy9zaGFwZXhtbC54bWxQSwUGAAAAAAYABgBbAQAArgMAAAAA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学号</w:t>
                              </w:r>
                            </w:p>
                          </w:txbxContent>
                        </v:textbox>
                      </v:rect>
                      <v:line id="直线 61" o:spid="_x0000_s1026" o:spt="20" style="position:absolute;left:597;top:10186;height:1664;width: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4"/>
              </w:rPr>
              <w:t>成绩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80" w:lineRule="exact"/>
        <w:ind w:firstLine="3735" w:firstLineChars="1550"/>
        <w:textAlignment w:val="auto"/>
        <w:rPr>
          <w:rFonts w:hint="eastAsia"/>
          <w:b/>
          <w:color w:val="333333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180" w:lineRule="exact"/>
        <w:jc w:val="center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识字写字</w:t>
      </w:r>
    </w:p>
    <w:p>
      <w:pPr>
        <w:numPr>
          <w:ilvl w:val="0"/>
          <w:numId w:val="1"/>
        </w:numPr>
        <w:rPr>
          <w:rFonts w:hint="eastAsia" w:ascii="Microsoft Yi Baiti" w:hAnsi="Microsoft Yi Baiti" w:cs="Microsoft Yi Baiti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我会读，我会写</w:t>
      </w:r>
      <w:r>
        <w:rPr>
          <w:rFonts w:hint="eastAsia" w:ascii="Microsoft Yi Baiti" w:hAnsi="Microsoft Yi Baiti" w:cs="Microsoft Yi Baiti"/>
          <w:sz w:val="28"/>
          <w:szCs w:val="28"/>
        </w:rPr>
        <w:t>。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jīn  pí   lì  jìn </w:t>
      </w:r>
    </w:p>
    <w:p>
      <w:pPr>
        <w:numPr>
          <w:ilvl w:val="0"/>
          <w:numId w:val="2"/>
        </w:numPr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爸爸回到家后虽然累得</w: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5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7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6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6" DrawAspect="Content" ObjectID="_1468075726" r:id="rId9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7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7" DrawAspect="Content" ObjectID="_1468075727" r:id="rId10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8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8" DrawAspect="Content" ObjectID="_1468075728" r:id="rId11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了，但他还是很</w:t>
      </w:r>
    </w:p>
    <w:p>
      <w:pPr>
        <w:numPr>
          <w:ilvl w:val="0"/>
          <w:numId w:val="0"/>
        </w:numP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yuàn  y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ì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9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9" DrawAspect="Content" ObjectID="_1468075729" r:id="rId12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30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0" DrawAspect="Content" ObjectID="_1468075730" r:id="rId13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给我讲故事。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bó   bó             qu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àn  gào            mài   zi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object>
          <v:shape id="_x0000_i1031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1" DrawAspect="Content" ObjectID="_1468075731" r:id="rId14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32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2" DrawAspect="Content" ObjectID="_1468075732" r:id="rId15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不听爷爷的</w:t>
      </w:r>
      <w:r>
        <w:rPr>
          <w:rFonts w:ascii="宋体" w:hAnsi="宋体"/>
          <w:sz w:val="28"/>
          <w:szCs w:val="28"/>
        </w:rPr>
        <w:object>
          <v:shape id="_x0000_i1033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3" DrawAspect="Content" ObjectID="_1468075733" r:id="rId16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34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4" DrawAspect="Content" ObjectID="_1468075734" r:id="rId17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非要去收</w:t>
      </w:r>
      <w:r>
        <w:rPr>
          <w:rFonts w:ascii="宋体" w:hAnsi="宋体"/>
          <w:sz w:val="28"/>
          <w:szCs w:val="28"/>
        </w:rPr>
        <w:object>
          <v:shape id="_x0000_i1035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5" DrawAspect="Content" ObjectID="_1468075735" r:id="rId18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36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6" DrawAspect="Content" ObjectID="_1468075736" r:id="rId19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tū  rán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华文楷体" w:hAnsi="华文楷体" w:eastAsia="Calibri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六一儿童节到了，我上台表演的时候，</w:t>
      </w:r>
      <w:r>
        <w:rPr>
          <w:rFonts w:ascii="宋体" w:hAnsi="宋体"/>
          <w:sz w:val="28"/>
          <w:szCs w:val="28"/>
        </w:rPr>
        <w:object>
          <v:shape id="_x0000_i1037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7" DrawAspect="Content" ObjectID="_1468075737" r:id="rId20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38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8" DrawAspect="Content" ObjectID="_1468075738" r:id="rId21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绊了一跤，同</w:t>
      </w:r>
    </w:p>
    <w:p>
      <w:pPr>
        <w:numPr>
          <w:ilvl w:val="0"/>
          <w:numId w:val="0"/>
        </w:numPr>
        <w:ind w:leftChars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  hā   hā   dà    xiào          nán  wéi  qíng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学们</w:t>
      </w:r>
      <w:r>
        <w:rPr>
          <w:rFonts w:ascii="宋体" w:hAnsi="宋体"/>
          <w:sz w:val="28"/>
          <w:szCs w:val="28"/>
        </w:rPr>
        <w:object>
          <v:shape id="_x0000_i1039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9" DrawAspect="Content" ObjectID="_1468075739" r:id="rId22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40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0" DrawAspect="Content" ObjectID="_1468075740" r:id="rId23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41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1" DrawAspect="Content" ObjectID="_1468075741" r:id="rId24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42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2" DrawAspect="Content" ObjectID="_1468075742" r:id="rId25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起来，我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object>
          <v:shape id="_x0000_i1043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3" DrawAspect="Content" ObjectID="_1468075743" r:id="rId26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object>
          <v:shape id="_x0000_i1044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4" DrawAspect="Content" ObjectID="_1468075744" r:id="rId27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object>
          <v:shape id="_x0000_i1045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5" DrawAspect="Content" ObjectID="_1468075745" r:id="rId28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地低下了头，说不出话来。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给加点的字选择正确的读音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，打“√”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。</w:t>
      </w:r>
    </w:p>
    <w:p>
      <w:pPr>
        <w:numPr>
          <w:ilvl w:val="0"/>
          <w:numId w:val="3"/>
        </w:numPr>
        <w:ind w:leftChars="0"/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街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eastAsia="zh-CN"/>
        </w:rPr>
        <w:t>坊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(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fāng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　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fáng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) 们都到村头的磨(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mò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　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mó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) 坊(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fāng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　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fáng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)去磨(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mò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　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mó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) 面。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半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val="en-US" w:eastAsia="zh-CN"/>
        </w:rPr>
        <w:t>晌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(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shǎng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　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xiǎng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)，李爷爷就用木棍和绳子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eastAsia="zh-CN"/>
        </w:rPr>
        <w:t>圈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(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quān  juàn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)出了一个羊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eastAsia="zh-CN"/>
        </w:rPr>
        <w:t>圈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(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quān  juàn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三、选词填空（填序号）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center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①得意     ②满意    ③愿意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1.看到我主动给老人让座，爸爸露出了（    ）的笑容。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2.妈妈很（    ）接受老师的邀请，去参加中队活动。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3.小明的风筝飞得很高，他（    ）极了，在草地上跑得更欢了。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四、查字典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915"/>
        <w:gridCol w:w="885"/>
        <w:gridCol w:w="411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  <w:t>查加点字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  <w:t>音序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  <w:t>部首</w:t>
            </w:r>
          </w:p>
        </w:tc>
        <w:tc>
          <w:tcPr>
            <w:tcW w:w="41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  <w:t>字义</w:t>
            </w:r>
          </w:p>
        </w:tc>
        <w:tc>
          <w:tcPr>
            <w:tcW w:w="15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  <w:t>选择义项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em w:val="dot"/>
                <w:lang w:eastAsia="zh-CN"/>
              </w:rPr>
              <w:t>倒</w:t>
            </w:r>
            <w:r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  <w:t>车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41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  <w:t>①上下或前后颠倒；②把容器反转或倾斜使里面的东西出来；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  <w:t>③向后，往回退；④反而，却。</w:t>
            </w:r>
          </w:p>
        </w:tc>
        <w:tc>
          <w:tcPr>
            <w:tcW w:w="15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  <w:t>半</w:t>
            </w:r>
            <w:r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em w:val="dot"/>
                <w:lang w:eastAsia="zh-CN"/>
              </w:rPr>
              <w:t>截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41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  <w:t>①割断，弄断；②量词，段；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8"/>
                <w:szCs w:val="28"/>
                <w:vertAlign w:val="baseline"/>
                <w:lang w:eastAsia="zh-CN"/>
              </w:rPr>
              <w:t>③阻拦。</w:t>
            </w:r>
          </w:p>
        </w:tc>
        <w:tc>
          <w:tcPr>
            <w:tcW w:w="15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 xml:space="preserve">五、在下面的情况中，主人公会怎么笑？选择最合适的答案（填序号）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A.眉开眼笑   B.捧腹大笑   C.破涕为笑   D.微笑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1.小方正在看一场很滑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fldChar w:fldCharType="begin"/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instrText xml:space="preserve"> EQ \* jc0 \* "Font:华文楷体" \* hps20 \o \ad(\s \up 13(jī),稽)</w:instrTex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fldChar w:fldCharType="end"/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的表演。      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2.琳琳摔倒了，疼得哇哇大哭，同学拿了一颗棒棒糖给她。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3.爸爸妈妈看到丁丁考试终于得了全优。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4.春风拂过面颊，吹得人心里暖暖的。  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六、按要求写句子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1.羊已经丢了，还修羊圈干什么？（改成陈述句，把问号改正句号）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2.原来河水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val="en-US" w:eastAsia="zh-CN"/>
        </w:rPr>
        <w:t>既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不像老牛说的那样浅，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val="en-US" w:eastAsia="zh-CN"/>
        </w:rPr>
        <w:t>也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不像松鼠说的那样深。(用加点的关联词写句子)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、想一想，连一连。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6" w:hanging="424" w:hangingChars="202"/>
        <w:textAlignment w:val="auto"/>
        <w:rPr>
          <w:rFonts w:hint="eastAsia" w:ascii="Times New Roman" w:hAnsi="Times New Roman" w:eastAsia="黑体"/>
          <w:sz w:val="28"/>
          <w:szCs w:val="28"/>
          <w:lang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-318135</wp:posOffset>
            </wp:positionV>
            <wp:extent cx="4060190" cy="1725295"/>
            <wp:effectExtent l="0" t="0" r="16510" b="825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11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6019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6" w:hanging="565" w:hangingChars="202"/>
        <w:textAlignment w:val="auto"/>
        <w:rPr>
          <w:rFonts w:hint="eastAsia" w:ascii="Times New Roman" w:hAnsi="Times New Roman" w:eastAsia="黑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6" w:hanging="565" w:hangingChars="202"/>
        <w:textAlignment w:val="auto"/>
        <w:rPr>
          <w:rFonts w:hint="eastAsia" w:ascii="Times New Roman" w:hAnsi="Times New Roman" w:eastAsia="黑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6" w:hanging="565" w:hangingChars="202"/>
        <w:textAlignment w:val="auto"/>
        <w:rPr>
          <w:rFonts w:hint="eastAsia" w:ascii="Times New Roman" w:hAnsi="Times New Roman" w:eastAsia="黑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黑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66" w:hanging="565" w:hangingChars="202"/>
        <w:textAlignment w:val="auto"/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262890</wp:posOffset>
                </wp:positionV>
                <wp:extent cx="384810" cy="365760"/>
                <wp:effectExtent l="4445" t="4445" r="10795" b="10795"/>
                <wp:wrapNone/>
                <wp:docPr id="19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16" name="矩形 12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7" name="自选图形 13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自选图形 14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156.5pt;margin-top:20.7pt;height:28.8pt;width:30.3pt;z-index:251664384;mso-width-relative:page;mso-height-relative:page;" coordorigin="4250,8910" coordsize="680,680" o:gfxdata="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CZaOh92gAAAAkBAAAPAAAAAAAA&#10;AAEAIAAAACIAAABkcnMvZG93bnJldi54bWxQSwECFAAUAAAACACHTuJAk4H29PQCAACFCQAADgAA&#10;AAAAAAABACAAAAApAQAAZHJzL2Uyb0RvYy54bWxQSwUGAAAAAAYABgBZAQAAjwYAAAAA&#10;">
                <o:lock v:ext="edit" aspectratio="f"/>
                <v:rect id="矩形 12" o:spid="_x0000_s1026" o:spt="1" style="position:absolute;left:4250;top:8910;height:680;width:680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13" o:spid="_x0000_s1026" o:spt="32" type="#_x0000_t32" style="position:absolute;left:4250;top:9260;height:0;width:680;" filled="f" stroked="t" coordsize="21600,21600" o:gfxdata="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7hlZ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14" o:spid="_x0000_s1026" o:spt="32" type="#_x0000_t32" style="position:absolute;left:4592;top:8910;height:680;width:0;" filled="f" stroked="t" coordsize="21600,21600" o:gfxdata="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ifxF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Times New Roman" w:hAnsi="Times New Roman" w:eastAsia="黑体"/>
          <w:sz w:val="28"/>
          <w:szCs w:val="28"/>
          <w:lang w:eastAsia="zh-CN"/>
        </w:rPr>
        <w:t>八</w:t>
      </w:r>
      <w:r>
        <w:rPr>
          <w:rFonts w:hint="eastAsia" w:ascii="Times New Roman" w:hAnsi="Times New Roman" w:eastAsia="黑体"/>
          <w:sz w:val="28"/>
          <w:szCs w:val="28"/>
        </w:rPr>
        <w:t>、</w:t>
      </w:r>
      <w:r>
        <w:rPr>
          <w:rFonts w:hint="eastAsia" w:ascii="Times New Roman" w:hAnsi="Times New Roman" w:eastAsia="黑体"/>
          <w:sz w:val="28"/>
          <w:szCs w:val="28"/>
          <w:lang w:eastAsia="zh-CN"/>
        </w:rPr>
        <w:t>日积月累。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12700</wp:posOffset>
                </wp:positionV>
                <wp:extent cx="384810" cy="365760"/>
                <wp:effectExtent l="4445" t="4445" r="10795" b="10795"/>
                <wp:wrapNone/>
                <wp:docPr id="23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20" name="矩形 20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1" name="自选图形 21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自选图形 22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6" o:spt="203" style="position:absolute;left:0pt;margin-left:30.5pt;margin-top:1pt;height:28.8pt;width:30.3pt;z-index:251665408;mso-width-relative:page;mso-height-relative:page;" coordorigin="4250,8910" coordsize="680,680" o:gfxdata="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XEDF2tcAAAAHAQAADwAAAAAAAAABACAA&#10;AAAiAAAAZHJzL2Rvd25yZXYueG1sUEsBAhQAFAAAAAgAh07iQM26lw7yAgAAhQkAAA4AAAAAAAAA&#10;AQAgAAAAJgEAAGRycy9lMm9Eb2MueG1sUEsFBgAAAAAGAAYAWQEAAIoGAAAAAA==&#10;">
                <o:lock v:ext="edit" aspectratio="f"/>
                <v:rect id="_x0000_s1026" o:spid="_x0000_s1026" o:spt="1" style="position:absolute;left:4250;top:8910;height:680;width:680;" fillcolor="#FFFFFF" filled="t" stroked="t" coordsize="21600,21600" o:gfxdata="UEsDBAoAAAAAAIdO4kAAAAAAAAAAAAAAAAAEAAAAZHJzL1BLAwQUAAAACACHTuJAS/DULL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3r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8NQ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21" o:spid="_x0000_s1026" o:spt="32" type="#_x0000_t32" style="position:absolute;left:4250;top:9260;height:0;width:680;" filled="f" stroked="t" coordsize="21600,21600" o:gfxdata="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GSN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22" o:spid="_x0000_s1026" o:spt="32" type="#_x0000_t32" style="position:absolute;left:4592;top:8910;height:680;width:0;" filled="f" stroked="t" coordsize="21600,21600" o:gfxdata="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aMMQ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冠必      ，纽必结，袜      履，俱紧切。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ragraph">
                  <wp:posOffset>227965</wp:posOffset>
                </wp:positionV>
                <wp:extent cx="384810" cy="365760"/>
                <wp:effectExtent l="4445" t="4445" r="10795" b="10795"/>
                <wp:wrapNone/>
                <wp:docPr id="15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12" name="矩形 4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3" name="自选图形 5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自选图形 6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57.5pt;margin-top:17.95pt;height:28.8pt;width:30.3pt;z-index:251663360;mso-width-relative:page;mso-height-relative:page;" coordorigin="4250,8910" coordsize="680,680" o:gfxdata="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Bzw5WHZAAAACQEAAA8AAAAAAAAAAQAg&#10;AAAAIgAAAGRycy9kb3ducmV2LnhtbFBLAQIUABQAAAAIAIdO4kCjQr5Q8QIAAIEJAAAOAAAAAAAA&#10;AAEAIAAAACgBAABkcnMvZTJvRG9jLnhtbFBLBQYAAAAABgAGAFkBAACLBgAAAAA=&#10;">
                <o:lock v:ext="edit" aspectratio="f"/>
                <v:rect id="矩形 4" o:spid="_x0000_s1026" o:spt="1" style="position:absolute;left:4250;top:8910;height:680;width:680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5" o:spid="_x0000_s1026" o:spt="32" type="#_x0000_t32" style="position:absolute;left:4250;top:9260;height:0;width:680;" filled="f" stroked="t" coordsize="21600,21600" o:gfxdata="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DY2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6" o:spid="_x0000_s1026" o:spt="32" type="#_x0000_t32" style="position:absolute;left:4592;top:8910;height:680;width:0;" filled="f" stroked="t" coordsize="21600,21600" o:gfxdata="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2r7E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置冠服，     定位，，勿乱顿，致污秽。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3616325</wp:posOffset>
                </wp:positionH>
                <wp:positionV relativeFrom="paragraph">
                  <wp:posOffset>207645</wp:posOffset>
                </wp:positionV>
                <wp:extent cx="384810" cy="365760"/>
                <wp:effectExtent l="4445" t="4445" r="10795" b="10795"/>
                <wp:wrapNone/>
                <wp:docPr id="79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76" name="矩形 55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7" name="自选图形 75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8" name="自选图形 90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" o:spid="_x0000_s1026" o:spt="203" style="position:absolute;left:0pt;margin-left:284.75pt;margin-top:16.35pt;height:28.8pt;width:30.3pt;z-index:251679744;mso-width-relative:page;mso-height-relative:page;" coordorigin="4250,8910" coordsize="680,680" o:gfxdata="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HdEETtoAAAAJAQAADwAAAAAAAAABACAAAAAiAAAA&#10;ZHJzL2Rvd25yZXYueG1sUEsBAhQAFAAAAAgAh07iQGNHhIrpAgAAbAkAAA4AAAAAAAAAAQAgAAAA&#10;KQEAAGRycy9lMm9Eb2MueG1sUEsFBgAAAAAGAAYAWQEAAIQGAAAAAA==&#10;">
                <o:lock v:ext="edit" aspectratio="f"/>
                <v:rect id="矩形 55" o:spid="_x0000_s1026" o:spt="1" style="position:absolute;left:4250;top:8910;height:680;width:680;" fillcolor="#FFFFFF" filled="t" stroked="t" coordsize="21600,21600" o:gfxdata="UEsDBAoAAAAAAIdO4kAAAAAAAAAAAAAAAAAEAAAAZHJzL1BLAwQUAAAACACHTuJAuObG3r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HhZ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bG3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75" o:spid="_x0000_s1026" o:spt="32" type="#_x0000_t32" style="position:absolute;left:4250;top:9260;height:0;width:680;" filled="f" stroked="t" coordsize="21600,21600" o:gfxdata="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4DG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90" o:spid="_x0000_s1026" o:spt="32" type="#_x0000_t32" style="position:absolute;left:4592;top:8910;height:680;width:0;" filled="f" stroked="t" coordsize="21600,21600" o:gfxdata="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/gUt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217170</wp:posOffset>
                </wp:positionV>
                <wp:extent cx="384810" cy="365760"/>
                <wp:effectExtent l="4445" t="4445" r="10795" b="10795"/>
                <wp:wrapNone/>
                <wp:docPr id="47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44" name="矩形 52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5" name="自选图形 53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6" name="自选图形 54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317pt;margin-top:17.1pt;height:28.8pt;width:30.3pt;z-index:251671552;mso-width-relative:page;mso-height-relative:page;" coordorigin="4250,8910" coordsize="680,680" o:gfxdata="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bqOBGtoAAAAJAQAADwAAAAAAAAAB&#10;ACAAAAAiAAAAZHJzL2Rvd25yZXYueG1sUEsBAhQAFAAAAAgAh07iQLGYXnvyAgAAhQkAAA4AAAAA&#10;AAAAAQAgAAAAKQEAAGRycy9lMm9Eb2MueG1sUEsFBgAAAAAGAAYAWQEAAI0GAAAAAA==&#10;">
                <o:lock v:ext="edit" aspectratio="f"/>
                <v:rect id="矩形 52" o:spid="_x0000_s1026" o:spt="1" style="position:absolute;left:4250;top:8910;height:680;width:680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53" o:spid="_x0000_s1026" o:spt="32" type="#_x0000_t32" style="position:absolute;left:4250;top:9260;height:0;width:680;" filled="f" stroked="t" coordsize="21600,21600" o:gfxdata="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5Vxl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54" o:spid="_x0000_s1026" o:spt="32" type="#_x0000_t32" style="position:absolute;left:4592;top:8910;height:680;width:0;" filled="f" stroked="t" coordsize="21600,21600" o:gfxdata="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R+/g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217170</wp:posOffset>
                </wp:positionV>
                <wp:extent cx="384810" cy="365760"/>
                <wp:effectExtent l="4445" t="4445" r="10795" b="1079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40" name="矩形 44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1" name="自选图形 45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" name="自选图形 46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2.25pt;margin-top:17.1pt;height:28.8pt;width:30.3pt;z-index:251670528;mso-width-relative:page;mso-height-relative:page;" coordorigin="4250,8910" coordsize="680,680" o:gfxdata="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na9wjdoAAAAJAQAADwAAAAAA&#10;AAABACAAAAAiAAAAZHJzL2Rvd25yZXYueG1sUEsBAhQAFAAAAAgAh07iQD1qdtP1AgAAhQkAAA4A&#10;AAAAAAAAAQAgAAAAKQEAAGRycy9lMm9Eb2MueG1sUEsFBgAAAAAGAAYAWQEAAJAGAAAAAA==&#10;">
                <o:lock v:ext="edit" aspectratio="f"/>
                <v:rect id="矩形 44" o:spid="_x0000_s1026" o:spt="1" style="position:absolute;left:4250;top:8910;height:680;width:680;" fillcolor="#FFFFFF" filled="t" stroked="t" coordsize="21600,21600" o:gfxdata="UEsDBAoAAAAAAIdO4kAAAAAAAAAAAAAAAAAEAAAAZHJzL1BLAwQUAAAACACHTuJAli8xjL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LzG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45" o:spid="_x0000_s1026" o:spt="32" type="#_x0000_t32" style="position:absolute;left:4250;top:9260;height:0;width:680;" filled="f" stroked="t" coordsize="21600,21600" o:gfxdata="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rne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46" o:spid="_x0000_s1026" o:spt="32" type="#_x0000_t32" style="position:absolute;left:4592;top:8910;height:680;width:0;" filled="f" stroked="t" coordsize="21600,21600" o:gfxdata="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fOnj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217170</wp:posOffset>
                </wp:positionV>
                <wp:extent cx="384810" cy="365760"/>
                <wp:effectExtent l="4445" t="4445" r="10795" b="1079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36" name="矩形 40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7" name="自选图形 41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" name="自选图形 42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7pt;margin-top:17.1pt;height:28.8pt;width:30.3pt;z-index:251669504;mso-width-relative:page;mso-height-relative:page;" coordorigin="4250,8910" coordsize="680,680" o:gfxdata="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IEFIzvaAAAACQEAAA8AAAAAAAAA&#10;AQAgAAAAIgAAAGRycy9kb3ducmV2LnhtbFBLAQIUABQAAAAIAIdO4kADdqhg8wIAAIUJAAAOAAAA&#10;AAAAAAEAIAAAACkBAABkcnMvZTJvRG9jLnhtbFBLBQYAAAAABgAGAFkBAACOBgAAAAA=&#10;">
                <o:lock v:ext="edit" aspectratio="f"/>
                <v:rect id="矩形 40" o:spid="_x0000_s1026" o:spt="1" style="position:absolute;left:4250;top:8910;height:680;width:680;" fillcolor="#FFFFFF" filled="t" stroked="t" coordsize="21600,21600" o:gfxdata="UEsDBAoAAAAAAIdO4kAAAAAAAAAAAAAAAAAEAAAAZHJzL1BLAwQUAAAACACHTuJALox/Hr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2IJ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H8e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41" o:spid="_x0000_s1026" o:spt="32" type="#_x0000_t32" style="position:absolute;left:4250;top:9260;height:0;width:680;" filled="f" stroked="t" coordsize="21600,21600" o:gfxdata="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A05B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42" o:spid="_x0000_s1026" o:spt="32" type="#_x0000_t32" style="position:absolute;left:4592;top:8910;height:680;width:0;" filled="f" stroked="t" coordsize="21600,21600" o:gfxdata="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kq10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217170</wp:posOffset>
                </wp:positionV>
                <wp:extent cx="384810" cy="365760"/>
                <wp:effectExtent l="4445" t="4445" r="10795" b="10795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32" name="矩形 36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3" name="自选图形 37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自选图形 38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3.25pt;margin-top:17.1pt;height:28.8pt;width:30.3pt;z-index:251668480;mso-width-relative:page;mso-height-relative:page;" coordorigin="4250,8910" coordsize="680,680" o:gfxdata="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02CeEtoAAAAJAQAADwAAAAAA&#10;AAABACAAAAAiAAAAZHJzL2Rvd25yZXYueG1sUEsBAhQAFAAAAAgAh07iQAfaQa71AgAAhQkAAA4A&#10;AAAAAAAAAQAgAAAAKQEAAGRycy9lMm9Eb2MueG1sUEsFBgAAAAAGAAYAWQEAAJAGAAAAAA==&#10;">
                <o:lock v:ext="edit" aspectratio="f"/>
                <v:rect id="矩形 36" o:spid="_x0000_s1026" o:spt="1" style="position:absolute;left:4250;top:8910;height:680;width:680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37" o:spid="_x0000_s1026" o:spt="32" type="#_x0000_t32" style="position:absolute;left:4250;top:9260;height:0;width:680;" filled="f" stroked="t" coordsize="21600,21600" o:gfxdata="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zY/B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38" o:spid="_x0000_s1026" o:spt="32" type="#_x0000_t32" style="position:absolute;left:4592;top:8910;height:680;width:0;" filled="f" stroked="t" coordsize="21600,21600" o:gfxdata="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+nc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1301750</wp:posOffset>
                </wp:positionH>
                <wp:positionV relativeFrom="paragraph">
                  <wp:posOffset>207645</wp:posOffset>
                </wp:positionV>
                <wp:extent cx="384810" cy="365760"/>
                <wp:effectExtent l="4445" t="4445" r="10795" b="10795"/>
                <wp:wrapNone/>
                <wp:docPr id="31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28" name="矩形 28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9" name="自选图形 29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0" name="自选图形 30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7" o:spid="_x0000_s1026" o:spt="203" style="position:absolute;left:0pt;margin-left:102.5pt;margin-top:16.35pt;height:28.8pt;width:30.3pt;z-index:251667456;mso-width-relative:page;mso-height-relative:page;" coordorigin="4250,8910" coordsize="680,680" o:gfxdata="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">
                <o:lock v:ext="edit" aspectratio="f"/>
                <v:rect id="_x0000_s1026" o:spid="_x0000_s1026" o:spt="1" style="position:absolute;left:4250;top:8910;height:680;width:680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29" o:spid="_x0000_s1026" o:spt="32" type="#_x0000_t32" style="position:absolute;left:4250;top:9260;height:0;width:680;" filled="f" stroked="t" coordsize="21600,21600" o:gfxdata="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weeM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30" o:spid="_x0000_s1026" o:spt="32" type="#_x0000_t32" style="position:absolute;left:4592;top:8910;height:680;width:0;" filled="f" stroked="t" coordsize="21600,21600" o:gfxdata="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5KFy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217170</wp:posOffset>
                </wp:positionV>
                <wp:extent cx="384810" cy="365760"/>
                <wp:effectExtent l="4445" t="4445" r="10795" b="10795"/>
                <wp:wrapNone/>
                <wp:docPr id="27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24" name="矩形 24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5" name="自选图形 25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6" name="自选图形 26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30.5pt;margin-top:17.1pt;height:28.8pt;width:30.3pt;z-index:251666432;mso-width-relative:page;mso-height-relative:page;" coordorigin="4250,8910" coordsize="680,680" o:gfxdata="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OENEk3YAAAACAEAAA8AAAAAAAAA&#10;AQAgAAAAIgAAAGRycy9kb3ducmV2LnhtbFBLAQIUABQAAAAIAIdO4kDhUnqz9QIAAIUJAAAOAAAA&#10;AAAAAAEAIAAAACcBAABkcnMvZTJvRG9jLnhtbFBLBQYAAAAABgAGAFkBAACOBgAAAAA=&#10;">
                <o:lock v:ext="edit" aspectratio="f"/>
                <v:rect id="_x0000_s1026" o:spid="_x0000_s1026" o:spt="1" style="position:absolute;left:4250;top:8910;height:680;width:680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25" o:spid="_x0000_s1026" o:spt="32" type="#_x0000_t32" style="position:absolute;left:4250;top:9260;height:0;width:680;" filled="f" stroked="t" coordsize="21600,21600" o:gfxdata="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kqUN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26" o:spid="_x0000_s1026" o:spt="32" type="#_x0000_t32" style="position:absolute;left:4592;top:8910;height:680;width:0;" filled="f" stroked="t" coordsize="21600,21600" o:gfxdata="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gKQ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唯德      ，唯      艺，               ，          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231140</wp:posOffset>
                </wp:positionV>
                <wp:extent cx="384810" cy="365760"/>
                <wp:effectExtent l="4445" t="4445" r="10795" b="10795"/>
                <wp:wrapNone/>
                <wp:docPr id="55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52" name="矩形 64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3" name="自选图形 65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4" name="自选图形 66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3" o:spid="_x0000_s1026" o:spt="203" style="position:absolute;left:0pt;margin-left:232.25pt;margin-top:18.2pt;height:28.8pt;width:30.3pt;z-index:251673600;mso-width-relative:page;mso-height-relative:page;" coordorigin="4250,8910" coordsize="680,680" o:gfxdata="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CEvQq82gAAAAkBAAAPAAAAAAAA&#10;AAEAIAAAACIAAABkcnMvZG93bnJldi54bWxQSwECFAAUAAAACACHTuJAmEFGVvQCAACFCQAADgAA&#10;AAAAAAABACAAAAApAQAAZHJzL2Uyb0RvYy54bWxQSwUGAAAAAAYABgBZAQAAjwYAAAAA&#10;">
                <o:lock v:ext="edit" aspectratio="f"/>
                <v:rect id="矩形 64" o:spid="_x0000_s1026" o:spt="1" style="position:absolute;left:4250;top:8910;height:680;width:680;" fillcolor="#FFFFFF" filled="t" stroked="t" coordsize="21600,21600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65" o:spid="_x0000_s1026" o:spt="32" type="#_x0000_t32" style="position:absolute;left:4250;top:9260;height:0;width:680;" filled="f" stroked="t" coordsize="21600,21600" o:gfxdata="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unap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66" o:spid="_x0000_s1026" o:spt="32" type="#_x0000_t32" style="position:absolute;left:4592;top:8910;height:680;width:0;" filled="f" stroked="t" coordsize="21600,21600" o:gfxdata="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QBC0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231140</wp:posOffset>
                </wp:positionV>
                <wp:extent cx="384810" cy="365760"/>
                <wp:effectExtent l="4445" t="4445" r="10795" b="10795"/>
                <wp:wrapNone/>
                <wp:docPr id="59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56" name="矩形 68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7" name="自选图形 69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8" name="自选图形 70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7" o:spid="_x0000_s1026" o:spt="203" style="position:absolute;left:0pt;margin-left:195.5pt;margin-top:18.2pt;height:28.8pt;width:30.3pt;z-index:251674624;mso-width-relative:page;mso-height-relative:page;" coordorigin="4250,8910" coordsize="680,680" o:gfxdata="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E6dZk3aAAAACQEAAA8A&#10;AAAAAAAAAQAgAAAAIgAAAGRycy9kb3ducmV2LnhtbFBLAQIUABQAAAAIAIdO4kAv5JoS+QIAAIUJ&#10;AAAOAAAAAAAAAAEAIAAAACkBAABkcnMvZTJvRG9jLnhtbFBLBQYAAAAABgAGAFkBAACUBgAAAAA=&#10;">
                <o:lock v:ext="edit" aspectratio="f"/>
                <v:rect id="矩形 68" o:spid="_x0000_s1026" o:spt="1" style="position:absolute;left:4250;top:8910;height:680;width:680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69" o:spid="_x0000_s1026" o:spt="32" type="#_x0000_t32" style="position:absolute;left:4250;top:9260;height:0;width:680;" filled="f" stroked="t" coordsize="21600,21600" o:gfxdata="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3S3K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70" o:spid="_x0000_s1026" o:spt="32" type="#_x0000_t32" style="position:absolute;left:4592;top:8910;height:680;width:0;" filled="f" stroked="t" coordsize="21600,21600" o:gfxdata="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TUj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2063750</wp:posOffset>
                </wp:positionH>
                <wp:positionV relativeFrom="paragraph">
                  <wp:posOffset>231140</wp:posOffset>
                </wp:positionV>
                <wp:extent cx="384810" cy="365760"/>
                <wp:effectExtent l="4445" t="4445" r="10795" b="10795"/>
                <wp:wrapNone/>
                <wp:docPr id="63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60" name="矩形 72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1" name="自选图形 73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2" name="自选图形 74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1" o:spid="_x0000_s1026" o:spt="203" style="position:absolute;left:0pt;margin-left:162.5pt;margin-top:18.2pt;height:28.8pt;width:30.3pt;z-index:251675648;mso-width-relative:page;mso-height-relative:page;" coordorigin="4250,8910" coordsize="680,680" o:gfxdata="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CWkZT9oAAAAJAQAADwAAAAAAAAAB&#10;ACAAAAAiAAAAZHJzL2Rvd25yZXYueG1sUEsBAhQAFAAAAAgAh07iQFxeiFbyAgAAhQkAAA4AAAAA&#10;AAAAAQAgAAAAKQEAAGRycy9lMm9Eb2MueG1sUEsFBgAAAAAGAAYAWQEAAI0GAAAAAA==&#10;">
                <o:lock v:ext="edit" aspectratio="f"/>
                <v:rect id="矩形 72" o:spid="_x0000_s1026" o:spt="1" style="position:absolute;left:4250;top:8910;height:680;width:680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73" o:spid="_x0000_s1026" o:spt="32" type="#_x0000_t32" style="position:absolute;left:4250;top:9260;height:0;width:680;" filled="f" stroked="t" coordsize="21600,21600" o:gfxdata="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xsr9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74" o:spid="_x0000_s1026" o:spt="32" type="#_x0000_t32" style="position:absolute;left:4592;top:8910;height:680;width:0;" filled="f" stroked="t" coordsize="21600,21600" o:gfxdata="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8m1g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3806825</wp:posOffset>
                </wp:positionH>
                <wp:positionV relativeFrom="paragraph">
                  <wp:posOffset>201295</wp:posOffset>
                </wp:positionV>
                <wp:extent cx="384810" cy="365760"/>
                <wp:effectExtent l="4445" t="4445" r="10795" b="10795"/>
                <wp:wrapNone/>
                <wp:docPr id="83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80" name="矩形 92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81" name="自选图形 93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2" name="自选图形 94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1" o:spid="_x0000_s1026" o:spt="203" style="position:absolute;left:0pt;margin-left:299.75pt;margin-top:15.85pt;height:28.8pt;width:30.3pt;z-index:251680768;mso-width-relative:page;mso-height-relative:page;" coordorigin="4250,8910" coordsize="680,680" o:gfxdata="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EAvyavaAAAACQEAAA8AAAAAAAAAAQAgAAAAIgAAAGRycy9k&#10;b3ducmV2LnhtbFBLAQIUABQAAAAIAIdO4kCIokYO5AIAAGwJAAAOAAAAAAAAAAEAIAAAACkBAABk&#10;cnMvZTJvRG9jLnhtbFBLBQYAAAAABgAGAFkBAAB/BgAAAAA=&#10;">
                <o:lock v:ext="edit" aspectratio="f"/>
                <v:rect id="矩形 92" o:spid="_x0000_s1026" o:spt="1" style="position:absolute;left:4250;top:8910;height:680;width:680;" fillcolor="#FFFFFF" filled="t" stroked="t" coordsize="21600,21600" o:gfxdata="UEsDBAoAAAAAAIdO4kAAAAAAAAAAAAAAAAAEAAAAZHJzL1BLAwQUAAAACACHTuJAbZaLFr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9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ZaLFr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93" o:spid="_x0000_s1026" o:spt="32" type="#_x0000_t32" style="position:absolute;left:4250;top:9260;height:0;width:680;" filled="f" stroked="t" coordsize="21600,21600" o:gfxdata="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xfND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94" o:spid="_x0000_s1026" o:spt="32" type="#_x0000_t32" style="position:absolute;left:4592;top:8910;height:680;width:0;" filled="f" stroked="t" coordsize="21600,21600" o:gfxdata="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xVN5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18415</wp:posOffset>
                </wp:positionV>
                <wp:extent cx="384810" cy="365760"/>
                <wp:effectExtent l="4445" t="4445" r="10795" b="10795"/>
                <wp:wrapNone/>
                <wp:docPr id="51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48" name="矩形 60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9" name="自选图形 61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0" name="自选图形 62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9" o:spid="_x0000_s1026" o:spt="203" style="position:absolute;left:0pt;margin-left:113.75pt;margin-top:1.45pt;height:28.8pt;width:30.3pt;z-index:251672576;mso-width-relative:page;mso-height-relative:page;" coordorigin="4250,8910" coordsize="680,680" o:gfxdata="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a9IJndkAAAAIAQAADwAAAAAA&#10;AAABACAAAAAiAAAAZHJzL2Rvd25yZXYueG1sUEsBAhQAFAAAAAgAh07iQM5qq1v2AgAAhQkAAA4A&#10;AAAAAAAAAQAgAAAAKAEAAGRycy9lMm9Eb2MueG1sUEsFBgAAAAAGAAYAWQEAAJAGAAAAAA==&#10;">
                <o:lock v:ext="edit" aspectratio="f"/>
                <v:rect id="矩形 60" o:spid="_x0000_s1026" o:spt="1" style="position:absolute;left:4250;top:8910;height:680;width:680;" fillcolor="#FFFFFF" filled="t" stroked="t" coordsize="21600,21600" o:gfxdata="UEsDBAoAAAAAAIdO4kAAAAAAAAAAAAAAAAAEAAAAZHJzL1BLAwQUAAAACACHTuJAaFk9ir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T2K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61" o:spid="_x0000_s1026" o:spt="32" type="#_x0000_t32" style="position:absolute;left:4250;top:9260;height:0;width:680;" filled="f" stroked="t" coordsize="21600,21600" o:gfxdata="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h7k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62" o:spid="_x0000_s1026" o:spt="32" type="#_x0000_t32" style="position:absolute;left:4592;top:8910;height:680;width:0;" filled="f" stroked="t" coordsize="21600,21600" o:gfxdata="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O0TS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7620</wp:posOffset>
                </wp:positionV>
                <wp:extent cx="384810" cy="365760"/>
                <wp:effectExtent l="4445" t="4445" r="10795" b="10795"/>
                <wp:wrapNone/>
                <wp:docPr id="75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72" name="矩形 31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3" name="自选图形 32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自选图形 33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" o:spid="_x0000_s1026" o:spt="203" style="position:absolute;left:0pt;margin-left:17.75pt;margin-top:0.6pt;height:28.8pt;width:30.3pt;z-index:251678720;mso-width-relative:page;mso-height-relative:page;" coordorigin="4250,8910" coordsize="680,680" o:gfxdata="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OfmT23WAAAABgEAAA8AAAAAAAAAAQAgAAAAIgAAAGRycy9kb3du&#10;cmV2LnhtbFBLAQIUABQAAAAIAIdO4kBQ3nBg5QIAAGwJAAAOAAAAAAAAAAEAIAAAACUBAABkcnMv&#10;ZTJvRG9jLnhtbFBLBQYAAAAABgAGAFkBAAB8BgAAAAA=&#10;">
                <o:lock v:ext="edit" aspectratio="f"/>
                <v:rect id="矩形 31" o:spid="_x0000_s1026" o:spt="1" style="position:absolute;left:4250;top:8910;height:680;width:680;" fillcolor="#FFFFFF" filled="t" stroked="t" coordsize="21600,21600" o:gfxdata="UEsDBAoAAAAAAIdO4kAAAAAAAAAAAAAAAAAEAAAAZHJzL1BLAwQUAAAACACHTuJAx93A3b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mk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3cDd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32" o:spid="_x0000_s1026" o:spt="32" type="#_x0000_t32" style="position:absolute;left:4250;top:9260;height:0;width:680;" filled="f" stroked="t" coordsize="21600,21600" o:gfxdata="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yGx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33" o:spid="_x0000_s1026" o:spt="32" type="#_x0000_t32" style="position:absolute;left:4592;top:8910;height:680;width:0;" filled="f" stroked="t" coordsize="21600,21600" o:gfxdata="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rUes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若      服，若饮     ，               ，勿      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4530725</wp:posOffset>
                </wp:positionH>
                <wp:positionV relativeFrom="paragraph">
                  <wp:posOffset>213995</wp:posOffset>
                </wp:positionV>
                <wp:extent cx="384810" cy="365760"/>
                <wp:effectExtent l="4445" t="4445" r="10795" b="10795"/>
                <wp:wrapNone/>
                <wp:docPr id="71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68" name="矩形 15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9" name="自选图形 16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0" name="自选图形 17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356.75pt;margin-top:16.85pt;height:28.8pt;width:30.3pt;z-index:251677696;mso-width-relative:page;mso-height-relative:page;" coordorigin="4250,8910" coordsize="680,680" o:gfxdata="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DlXQ4w2QAAAAkBAAAPAAAA&#10;AAAAAAEAIAAAACIAAABkcnMvZG93bnJldi54bWxQSwECFAAUAAAACACHTuJA0huSu/gCAACFCQAA&#10;DgAAAAAAAAABACAAAAAoAQAAZHJzL2Uyb0RvYy54bWxQSwUGAAAAAAYABgBZAQAAkgYAAAAA&#10;">
                <o:lock v:ext="edit" aspectratio="f"/>
                <v:rect id="矩形 15" o:spid="_x0000_s1026" o:spt="1" style="position:absolute;left:4250;top:8910;height:680;width:680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16" o:spid="_x0000_s1026" o:spt="32" type="#_x0000_t32" style="position:absolute;left:4250;top:9260;height:0;width:680;" filled="f" stroked="t" coordsize="21600,21600" o:gfxdata="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W0n8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17" o:spid="_x0000_s1026" o:spt="32" type="#_x0000_t32" style="position:absolute;left:4592;top:8910;height:680;width:0;" filled="f" stroked="t" coordsize="21600,21600" o:gfxdata="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Y4Ys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213995</wp:posOffset>
                </wp:positionV>
                <wp:extent cx="384810" cy="365760"/>
                <wp:effectExtent l="4445" t="4445" r="10795" b="10795"/>
                <wp:wrapNone/>
                <wp:docPr id="6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5760"/>
                          <a:chOff x="4250" y="8910"/>
                          <a:chExt cx="680" cy="680"/>
                        </a:xfrm>
                      </wpg:grpSpPr>
                      <wps:wsp>
                        <wps:cNvPr id="64" name="矩形 7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5" name="自选图形 8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6" name="自选图形 9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20.75pt;margin-top:16.85pt;height:28.8pt;width:30.3pt;z-index:251676672;mso-width-relative:page;mso-height-relative:page;" coordorigin="4250,8910" coordsize="680,680" o:gfxdata="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DT0bmnaAAAACQEAAA8AAAAAAAAA&#10;AQAgAAAAIgAAAGRycy9kb3ducmV2LnhtbFBLAQIUABQAAAAIAIdO4kDEXBfm8wIAAIEJAAAOAAAA&#10;AAAAAAEAIAAAACkBAABkcnMvZTJvRG9jLnhtbFBLBQYAAAAABgAGAFkBAACOBgAAAAA=&#10;">
                <o:lock v:ext="edit" aspectratio="f"/>
                <v:rect id="矩形 7" o:spid="_x0000_s1026" o:spt="1" style="position:absolute;left:4250;top:8910;height:680;width:680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自选图形 8" o:spid="_x0000_s1026" o:spt="32" type="#_x0000_t32" style="position:absolute;left:4250;top:9260;height:0;width:680;" filled="f" stroked="t" coordsize="21600,21600" o:gfxdata="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CAt9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9" o:spid="_x0000_s1026" o:spt="32" type="#_x0000_t32" style="position:absolute;left:4592;top:8910;height:680;width:0;" filled="f" stroked="t" coordsize="21600,21600" o:gfxdata="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Kzg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040" w:firstLineChars="1800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————《           规》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566" w:hanging="565" w:hangingChars="202"/>
        <w:textAlignment w:val="auto"/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九、快乐阅读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jc w:val="both"/>
        <w:textAlignment w:val="auto"/>
        <w:rPr>
          <w:rFonts w:hint="default" w:ascii="华文楷体" w:hAnsi="华文楷体" w:eastAsia="华文楷体" w:cs="华文楷体"/>
          <w:b w:val="0"/>
          <w:bCs/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         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从前有个盲人，有一天问他的邻居：“请您告诉我，太阳到底是什么样子的？”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邻居正好手里拿着一个铜盘，就对盲人说：“太阳是圆圆的，形状就像这个铜盘子。”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过了几天，盲人正在路上走，突然听见“当当”的响声，就兴奋地大声说：“太阳的声音！这是太阳！我听到太阳的声音啦！”路上的行人被他弄得莫名其妙，便告诉他说：“这是敲钟的声音，太阳没有声音。”盲人拉住路人的衣服，追问太阳的样子。这个路人说：“太阳有明亮的光芒，像这支蜡烛一样会发光，你摸一摸，这就是蜡烛。”行人拿出一根蜡烛，让盲人摸了摸，盲人点点头说：“我明白了，原来太阳是这样的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过了不久，盲人在家里摸到了一支竹笛子，它的形状像蜡烛。于是，盲人惊奇地嚷起来：“我摸到太阳了，我的家里有一个太阳！”邻居们听见便跑来看，原来是一支竹笛子，大家都哄堂大笑起来。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1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sz w:val="28"/>
          <w:szCs w:val="28"/>
        </w:rPr>
        <w:t>课文有（    ）个自然段。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2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sz w:val="28"/>
          <w:szCs w:val="28"/>
        </w:rPr>
        <w:t>选一选。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35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 xml:space="preserve"> ⑴盲人想知道的事情是    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Ａ．太阳是什么样子的？　Ｂ．太阳有多大？Ｃ．太阳会发出声音吗？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⑵盲人听到“当当”的响声，为什么很兴奋？　　（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Ａ．他以为这是敲锣的声音　　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sz w:val="28"/>
          <w:szCs w:val="28"/>
        </w:rPr>
        <w:t>Ｂ．他以为这是敲铜盘子的声音　　　Ｃ．他以为这是太阳的声音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⑶盲人摸了摸蜡烛说：“我明白了，原来太阳是这样的！”盲人认为太阳的样子　　　（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Ａ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sz w:val="28"/>
          <w:szCs w:val="28"/>
        </w:rPr>
        <w:t>像蜡烛这样又细又长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8"/>
          <w:szCs w:val="28"/>
        </w:rPr>
        <w:t>Ｂ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sz w:val="28"/>
          <w:szCs w:val="28"/>
        </w:rPr>
        <w:t>像蜡烛一样会发光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8"/>
          <w:szCs w:val="28"/>
        </w:rPr>
        <w:t>Ｃ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sz w:val="28"/>
          <w:szCs w:val="28"/>
        </w:rPr>
        <w:t>像蜡烛一样会发热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540" w:leftChars="257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3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sz w:val="28"/>
          <w:szCs w:val="28"/>
        </w:rPr>
        <w:t>盲人为什么把敲钟声当成太阳的声音，把笛子当成太阳？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540" w:leftChars="257"/>
        <w:textAlignment w:val="auto"/>
        <w:rPr>
          <w:rFonts w:hint="eastAsia" w:ascii="华文楷体" w:hAnsi="华文楷体" w:eastAsia="华文楷体" w:cs="华文楷体"/>
          <w:sz w:val="28"/>
          <w:szCs w:val="28"/>
          <w:u w:val="single"/>
        </w:rPr>
      </w:pPr>
      <w:r>
        <w:rPr>
          <w:rFonts w:hint="eastAsia" w:ascii="华文楷体" w:hAnsi="华文楷体" w:eastAsia="华文楷体" w:cs="华文楷体"/>
          <w:sz w:val="28"/>
          <w:szCs w:val="28"/>
          <w:u w:val="single"/>
        </w:rPr>
        <w:t>　　　</w:t>
      </w:r>
      <w:r>
        <w:rPr>
          <w:rFonts w:hint="eastAsia" w:ascii="华文楷体" w:hAnsi="华文楷体" w:eastAsia="华文楷体" w:cs="华文楷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华文楷体" w:hAnsi="华文楷体" w:eastAsia="华文楷体" w:cs="华文楷体"/>
          <w:sz w:val="28"/>
          <w:szCs w:val="28"/>
          <w:u w:val="single"/>
        </w:rPr>
        <w:t>　　　　　　　　　　　　　　　　　　　　　　　　　　　　　　　　　　　　　　　　　　　　　　　　　　　　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540" w:leftChars="257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4.请给这篇故事加一个合适的标题，填在文章的横线上。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540" w:leftChars="257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5.</w:t>
      </w:r>
      <w:r>
        <w:rPr>
          <w:rFonts w:hint="eastAsia" w:ascii="华文楷体" w:hAnsi="华文楷体" w:eastAsia="华文楷体" w:cs="华文楷体"/>
          <w:sz w:val="28"/>
          <w:szCs w:val="28"/>
        </w:rPr>
        <w:t>这则寓言故事告诉我们一个什么道理？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540" w:leftChars="257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u w:val="single"/>
        </w:rPr>
        <w:t>　　　　　　　　　　　　　　　　　　　　　　　　　　　　　</w:t>
      </w:r>
      <w:r>
        <w:rPr>
          <w:rFonts w:hint="eastAsia" w:ascii="楷体" w:hAnsi="楷体" w:eastAsia="楷体" w:cs="楷体"/>
          <w:sz w:val="28"/>
          <w:szCs w:val="28"/>
          <w:u w:val="single"/>
        </w:rPr>
        <w:t>　　　　　　　　　　　　　　　　　　　　　　　　　　　　　　　　　　　　　　　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   写话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60" w:firstLineChars="20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请同学们展开想象，用上下面的词语编一个小故事。注意故事要清楚、完整，语句通顺。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华文楷体" w:hAnsi="华文楷体" w:eastAsia="华文楷体" w:cs="华文楷体"/>
          <w:b/>
          <w:bCs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b/>
          <w:bCs/>
          <w:sz w:val="28"/>
          <w:szCs w:val="28"/>
          <w:lang w:val="en-US" w:eastAsia="zh-CN"/>
        </w:rPr>
        <w:t>小猴子    大象     小河     野果      帮助</w:t>
      </w:r>
    </w:p>
    <w:tbl>
      <w:tblPr>
        <w:tblStyle w:val="7"/>
        <w:tblpPr w:leftFromText="180" w:rightFromText="180" w:vertAnchor="text" w:horzAnchor="page" w:tblpX="1518" w:tblpY="277"/>
        <w:tblOverlap w:val="never"/>
        <w:tblW w:w="9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580"/>
        <w:gridCol w:w="583"/>
        <w:gridCol w:w="582"/>
        <w:gridCol w:w="581"/>
        <w:gridCol w:w="582"/>
        <w:gridCol w:w="583"/>
        <w:gridCol w:w="582"/>
        <w:gridCol w:w="581"/>
        <w:gridCol w:w="583"/>
        <w:gridCol w:w="584"/>
        <w:gridCol w:w="581"/>
        <w:gridCol w:w="584"/>
        <w:gridCol w:w="581"/>
        <w:gridCol w:w="563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2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4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81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63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  <w:tc>
          <w:tcPr>
            <w:tcW w:w="547" w:type="dxa"/>
          </w:tcPr>
          <w:p>
            <w:pPr>
              <w:spacing w:line="360" w:lineRule="auto"/>
              <w:rPr>
                <w:rFonts w:hint="eastAsia" w:ascii="宋体" w:hAnsi="宋体" w:cs="宋体-方正超大字符集"/>
                <w:sz w:val="24"/>
              </w:rPr>
            </w:pPr>
          </w:p>
        </w:tc>
      </w:tr>
    </w:tbl>
    <w:p>
      <w:pPr>
        <w:spacing w:line="240" w:lineRule="auto"/>
        <w:rPr>
          <w:rFonts w:hint="eastAsia" w:hAnsi="宋体" w:eastAsia="宋体" w:cs="Times New Roman"/>
          <w:b/>
          <w:bCs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E5C806"/>
    <w:multiLevelType w:val="singleLevel"/>
    <w:tmpl w:val="81E5C8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B0439F1"/>
    <w:multiLevelType w:val="singleLevel"/>
    <w:tmpl w:val="BB0439F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1FBE0F9"/>
    <w:multiLevelType w:val="singleLevel"/>
    <w:tmpl w:val="21FBE0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D5443"/>
    <w:rsid w:val="00004BE5"/>
    <w:rsid w:val="0000581A"/>
    <w:rsid w:val="00011BE9"/>
    <w:rsid w:val="00012806"/>
    <w:rsid w:val="00040EE0"/>
    <w:rsid w:val="000525B8"/>
    <w:rsid w:val="000546AC"/>
    <w:rsid w:val="00080AA8"/>
    <w:rsid w:val="00090D22"/>
    <w:rsid w:val="00091713"/>
    <w:rsid w:val="000A241E"/>
    <w:rsid w:val="000B3F54"/>
    <w:rsid w:val="000D5F77"/>
    <w:rsid w:val="000E341A"/>
    <w:rsid w:val="000E4352"/>
    <w:rsid w:val="000F06B7"/>
    <w:rsid w:val="00107651"/>
    <w:rsid w:val="00131B70"/>
    <w:rsid w:val="001661AA"/>
    <w:rsid w:val="00180E51"/>
    <w:rsid w:val="00183416"/>
    <w:rsid w:val="0019113B"/>
    <w:rsid w:val="001B3B50"/>
    <w:rsid w:val="001B7460"/>
    <w:rsid w:val="001C6573"/>
    <w:rsid w:val="001D0542"/>
    <w:rsid w:val="001E64EE"/>
    <w:rsid w:val="001F6847"/>
    <w:rsid w:val="001F6E04"/>
    <w:rsid w:val="00201EBC"/>
    <w:rsid w:val="00206DF8"/>
    <w:rsid w:val="00240E1C"/>
    <w:rsid w:val="00246964"/>
    <w:rsid w:val="00250F17"/>
    <w:rsid w:val="00265BE7"/>
    <w:rsid w:val="0027473A"/>
    <w:rsid w:val="002931DD"/>
    <w:rsid w:val="00294A2F"/>
    <w:rsid w:val="002C0BA9"/>
    <w:rsid w:val="002C75A3"/>
    <w:rsid w:val="002D3722"/>
    <w:rsid w:val="002D4AF7"/>
    <w:rsid w:val="003041AF"/>
    <w:rsid w:val="0036772F"/>
    <w:rsid w:val="003755DD"/>
    <w:rsid w:val="003821CB"/>
    <w:rsid w:val="00383D54"/>
    <w:rsid w:val="003E5762"/>
    <w:rsid w:val="004151FC"/>
    <w:rsid w:val="00457BD3"/>
    <w:rsid w:val="004631C7"/>
    <w:rsid w:val="00466286"/>
    <w:rsid w:val="004A2C93"/>
    <w:rsid w:val="004A430F"/>
    <w:rsid w:val="004B710D"/>
    <w:rsid w:val="004C0731"/>
    <w:rsid w:val="004D37FA"/>
    <w:rsid w:val="004F0101"/>
    <w:rsid w:val="00553DB4"/>
    <w:rsid w:val="005741D8"/>
    <w:rsid w:val="00586176"/>
    <w:rsid w:val="00597246"/>
    <w:rsid w:val="005A60E3"/>
    <w:rsid w:val="005B372C"/>
    <w:rsid w:val="005C3B8A"/>
    <w:rsid w:val="005D1AEE"/>
    <w:rsid w:val="005D7DCA"/>
    <w:rsid w:val="005E5A6D"/>
    <w:rsid w:val="005F0646"/>
    <w:rsid w:val="005F0BC7"/>
    <w:rsid w:val="00617BDB"/>
    <w:rsid w:val="0063136A"/>
    <w:rsid w:val="0064231F"/>
    <w:rsid w:val="0064281F"/>
    <w:rsid w:val="00647895"/>
    <w:rsid w:val="00661F31"/>
    <w:rsid w:val="0066479D"/>
    <w:rsid w:val="006B22A3"/>
    <w:rsid w:val="006B2FF5"/>
    <w:rsid w:val="00716436"/>
    <w:rsid w:val="00734E95"/>
    <w:rsid w:val="00746923"/>
    <w:rsid w:val="007771C5"/>
    <w:rsid w:val="007820E7"/>
    <w:rsid w:val="007A12E3"/>
    <w:rsid w:val="007A1B4C"/>
    <w:rsid w:val="007C5353"/>
    <w:rsid w:val="007D28AB"/>
    <w:rsid w:val="007D7260"/>
    <w:rsid w:val="007F34E1"/>
    <w:rsid w:val="007F46DD"/>
    <w:rsid w:val="008061AB"/>
    <w:rsid w:val="00813275"/>
    <w:rsid w:val="008335DF"/>
    <w:rsid w:val="00835825"/>
    <w:rsid w:val="008405AC"/>
    <w:rsid w:val="00841CD2"/>
    <w:rsid w:val="00847772"/>
    <w:rsid w:val="00853FB5"/>
    <w:rsid w:val="0085731B"/>
    <w:rsid w:val="00862C58"/>
    <w:rsid w:val="00875123"/>
    <w:rsid w:val="008B4F86"/>
    <w:rsid w:val="008B60D6"/>
    <w:rsid w:val="008C349B"/>
    <w:rsid w:val="008E3D93"/>
    <w:rsid w:val="008E60EE"/>
    <w:rsid w:val="008F303D"/>
    <w:rsid w:val="009301AB"/>
    <w:rsid w:val="00935C7F"/>
    <w:rsid w:val="00944E0C"/>
    <w:rsid w:val="009701F2"/>
    <w:rsid w:val="00975A63"/>
    <w:rsid w:val="00993C40"/>
    <w:rsid w:val="009C772E"/>
    <w:rsid w:val="009D5443"/>
    <w:rsid w:val="009F58D7"/>
    <w:rsid w:val="00A067FC"/>
    <w:rsid w:val="00A13F1F"/>
    <w:rsid w:val="00A55590"/>
    <w:rsid w:val="00A676C6"/>
    <w:rsid w:val="00A72458"/>
    <w:rsid w:val="00A93DDB"/>
    <w:rsid w:val="00AE059F"/>
    <w:rsid w:val="00AE07AC"/>
    <w:rsid w:val="00AE238B"/>
    <w:rsid w:val="00AE5A2F"/>
    <w:rsid w:val="00B30A83"/>
    <w:rsid w:val="00B4332A"/>
    <w:rsid w:val="00B462C9"/>
    <w:rsid w:val="00B6587C"/>
    <w:rsid w:val="00BA2BBD"/>
    <w:rsid w:val="00BD6D40"/>
    <w:rsid w:val="00BF18A2"/>
    <w:rsid w:val="00BF4600"/>
    <w:rsid w:val="00C02FC6"/>
    <w:rsid w:val="00C046DD"/>
    <w:rsid w:val="00C22FC3"/>
    <w:rsid w:val="00C34658"/>
    <w:rsid w:val="00C41A59"/>
    <w:rsid w:val="00C609DC"/>
    <w:rsid w:val="00C6554C"/>
    <w:rsid w:val="00C860C1"/>
    <w:rsid w:val="00CA510D"/>
    <w:rsid w:val="00CA6A86"/>
    <w:rsid w:val="00CA7040"/>
    <w:rsid w:val="00CB292D"/>
    <w:rsid w:val="00CE192B"/>
    <w:rsid w:val="00D264AE"/>
    <w:rsid w:val="00D54C9A"/>
    <w:rsid w:val="00D762BA"/>
    <w:rsid w:val="00D85AE7"/>
    <w:rsid w:val="00D867A4"/>
    <w:rsid w:val="00DA1321"/>
    <w:rsid w:val="00DA1FCD"/>
    <w:rsid w:val="00DA56F6"/>
    <w:rsid w:val="00DB0B5E"/>
    <w:rsid w:val="00DC72EF"/>
    <w:rsid w:val="00DD14C4"/>
    <w:rsid w:val="00DE147F"/>
    <w:rsid w:val="00DF6BAC"/>
    <w:rsid w:val="00E00B38"/>
    <w:rsid w:val="00E038DC"/>
    <w:rsid w:val="00E31574"/>
    <w:rsid w:val="00E412B1"/>
    <w:rsid w:val="00E63457"/>
    <w:rsid w:val="00EA164A"/>
    <w:rsid w:val="00EE7A9B"/>
    <w:rsid w:val="00EF55A0"/>
    <w:rsid w:val="00F124A4"/>
    <w:rsid w:val="00F1312A"/>
    <w:rsid w:val="00F13D4B"/>
    <w:rsid w:val="00F24CB8"/>
    <w:rsid w:val="00F4009E"/>
    <w:rsid w:val="00F45ADD"/>
    <w:rsid w:val="00F474AC"/>
    <w:rsid w:val="00F556EE"/>
    <w:rsid w:val="00F709FD"/>
    <w:rsid w:val="00F70B3F"/>
    <w:rsid w:val="00F71618"/>
    <w:rsid w:val="00F71B70"/>
    <w:rsid w:val="00F72D78"/>
    <w:rsid w:val="00FA098F"/>
    <w:rsid w:val="00FC38AB"/>
    <w:rsid w:val="00FE7119"/>
    <w:rsid w:val="00FE72ED"/>
    <w:rsid w:val="00FF20D4"/>
    <w:rsid w:val="011B51FD"/>
    <w:rsid w:val="01384A90"/>
    <w:rsid w:val="01C33DB0"/>
    <w:rsid w:val="01E04E2A"/>
    <w:rsid w:val="023F77EF"/>
    <w:rsid w:val="02423FA9"/>
    <w:rsid w:val="024C276D"/>
    <w:rsid w:val="02866F28"/>
    <w:rsid w:val="02B562CD"/>
    <w:rsid w:val="032B5CC3"/>
    <w:rsid w:val="03634783"/>
    <w:rsid w:val="03B3214E"/>
    <w:rsid w:val="03B76301"/>
    <w:rsid w:val="03FE6871"/>
    <w:rsid w:val="043C4D58"/>
    <w:rsid w:val="0471603E"/>
    <w:rsid w:val="04F50CF1"/>
    <w:rsid w:val="05647E03"/>
    <w:rsid w:val="057F6239"/>
    <w:rsid w:val="05A075B2"/>
    <w:rsid w:val="05B93806"/>
    <w:rsid w:val="05D117CF"/>
    <w:rsid w:val="06215D8C"/>
    <w:rsid w:val="06AF634D"/>
    <w:rsid w:val="06CA11C6"/>
    <w:rsid w:val="06D503E1"/>
    <w:rsid w:val="06F2188E"/>
    <w:rsid w:val="072116FF"/>
    <w:rsid w:val="07EF66AE"/>
    <w:rsid w:val="07F048CD"/>
    <w:rsid w:val="08B162F0"/>
    <w:rsid w:val="08DA70B4"/>
    <w:rsid w:val="08EE3EF5"/>
    <w:rsid w:val="0943395F"/>
    <w:rsid w:val="09776E57"/>
    <w:rsid w:val="09B04237"/>
    <w:rsid w:val="09F37C3C"/>
    <w:rsid w:val="0A021E55"/>
    <w:rsid w:val="0A28303C"/>
    <w:rsid w:val="0A4E42D9"/>
    <w:rsid w:val="0A631D66"/>
    <w:rsid w:val="0AC76B74"/>
    <w:rsid w:val="0ADB2B84"/>
    <w:rsid w:val="0B133AEE"/>
    <w:rsid w:val="0B3A2CB4"/>
    <w:rsid w:val="0B930AAE"/>
    <w:rsid w:val="0B9467F5"/>
    <w:rsid w:val="0C116583"/>
    <w:rsid w:val="0C9601D3"/>
    <w:rsid w:val="0CD32729"/>
    <w:rsid w:val="0CD32D00"/>
    <w:rsid w:val="0CF3740F"/>
    <w:rsid w:val="0CFD7DB1"/>
    <w:rsid w:val="0D481BD8"/>
    <w:rsid w:val="0D6B54D3"/>
    <w:rsid w:val="0D6D27BA"/>
    <w:rsid w:val="0E716BBA"/>
    <w:rsid w:val="0EAE6A77"/>
    <w:rsid w:val="0ED44B4F"/>
    <w:rsid w:val="0F310F51"/>
    <w:rsid w:val="0F707944"/>
    <w:rsid w:val="0F8A4DBE"/>
    <w:rsid w:val="0FE3047A"/>
    <w:rsid w:val="10322308"/>
    <w:rsid w:val="10792D18"/>
    <w:rsid w:val="11666E05"/>
    <w:rsid w:val="11ED0E51"/>
    <w:rsid w:val="121C5BCB"/>
    <w:rsid w:val="12364EFC"/>
    <w:rsid w:val="123978B9"/>
    <w:rsid w:val="12A30587"/>
    <w:rsid w:val="12B555BC"/>
    <w:rsid w:val="12F95239"/>
    <w:rsid w:val="139A02F6"/>
    <w:rsid w:val="146D1D7F"/>
    <w:rsid w:val="14A20466"/>
    <w:rsid w:val="153B6575"/>
    <w:rsid w:val="15557656"/>
    <w:rsid w:val="15DE2DD1"/>
    <w:rsid w:val="16012DF1"/>
    <w:rsid w:val="16280891"/>
    <w:rsid w:val="16A473C5"/>
    <w:rsid w:val="16AA56BD"/>
    <w:rsid w:val="16B847AA"/>
    <w:rsid w:val="16EC043D"/>
    <w:rsid w:val="16F10DEC"/>
    <w:rsid w:val="17401777"/>
    <w:rsid w:val="178B2254"/>
    <w:rsid w:val="1793413C"/>
    <w:rsid w:val="17943599"/>
    <w:rsid w:val="17A666FF"/>
    <w:rsid w:val="17B00080"/>
    <w:rsid w:val="17F70372"/>
    <w:rsid w:val="185C5C6B"/>
    <w:rsid w:val="18A32AD6"/>
    <w:rsid w:val="18C85F5B"/>
    <w:rsid w:val="18C909D9"/>
    <w:rsid w:val="190A5A60"/>
    <w:rsid w:val="1912584A"/>
    <w:rsid w:val="195752E7"/>
    <w:rsid w:val="19B530D9"/>
    <w:rsid w:val="19B77E2D"/>
    <w:rsid w:val="19C51B49"/>
    <w:rsid w:val="19E12931"/>
    <w:rsid w:val="1B023205"/>
    <w:rsid w:val="1B037573"/>
    <w:rsid w:val="1B3A4F9B"/>
    <w:rsid w:val="1B7611AF"/>
    <w:rsid w:val="1B986925"/>
    <w:rsid w:val="1B9C664F"/>
    <w:rsid w:val="1BA231D2"/>
    <w:rsid w:val="1BCE75BB"/>
    <w:rsid w:val="1C3E1CDB"/>
    <w:rsid w:val="1C684801"/>
    <w:rsid w:val="1CD90660"/>
    <w:rsid w:val="1D1F5630"/>
    <w:rsid w:val="1D2753A9"/>
    <w:rsid w:val="1D6121EC"/>
    <w:rsid w:val="1E046635"/>
    <w:rsid w:val="1E4E153D"/>
    <w:rsid w:val="1E6F29F9"/>
    <w:rsid w:val="1E7471B5"/>
    <w:rsid w:val="1EF9532D"/>
    <w:rsid w:val="1F086C93"/>
    <w:rsid w:val="1F0F6DD0"/>
    <w:rsid w:val="1F2F5B32"/>
    <w:rsid w:val="1F643262"/>
    <w:rsid w:val="1F6D5CAF"/>
    <w:rsid w:val="1F8804AB"/>
    <w:rsid w:val="1FA8577C"/>
    <w:rsid w:val="1FF56EDE"/>
    <w:rsid w:val="200F2677"/>
    <w:rsid w:val="204618FE"/>
    <w:rsid w:val="20C8595C"/>
    <w:rsid w:val="20D412FC"/>
    <w:rsid w:val="20E87B70"/>
    <w:rsid w:val="21335356"/>
    <w:rsid w:val="21B971F3"/>
    <w:rsid w:val="223F20DB"/>
    <w:rsid w:val="22AF746A"/>
    <w:rsid w:val="22D528AF"/>
    <w:rsid w:val="22E71DAF"/>
    <w:rsid w:val="23C23D01"/>
    <w:rsid w:val="23E8690E"/>
    <w:rsid w:val="240B0935"/>
    <w:rsid w:val="24FB2D9E"/>
    <w:rsid w:val="25885A97"/>
    <w:rsid w:val="25CF08F5"/>
    <w:rsid w:val="26584AEE"/>
    <w:rsid w:val="266003D9"/>
    <w:rsid w:val="26810E8F"/>
    <w:rsid w:val="26CB77BF"/>
    <w:rsid w:val="27513FA4"/>
    <w:rsid w:val="278C64F2"/>
    <w:rsid w:val="27CF0983"/>
    <w:rsid w:val="27E767ED"/>
    <w:rsid w:val="28004C7D"/>
    <w:rsid w:val="28937634"/>
    <w:rsid w:val="29792F54"/>
    <w:rsid w:val="29D6266C"/>
    <w:rsid w:val="29DA2E3C"/>
    <w:rsid w:val="29E47411"/>
    <w:rsid w:val="2A074759"/>
    <w:rsid w:val="2A6933EA"/>
    <w:rsid w:val="2A720EF9"/>
    <w:rsid w:val="2A8509F0"/>
    <w:rsid w:val="2A9227BC"/>
    <w:rsid w:val="2B0F3B62"/>
    <w:rsid w:val="2B3342B6"/>
    <w:rsid w:val="2BAD79E8"/>
    <w:rsid w:val="2BAE426F"/>
    <w:rsid w:val="2BB64752"/>
    <w:rsid w:val="2C014F53"/>
    <w:rsid w:val="2C1D255C"/>
    <w:rsid w:val="2C442043"/>
    <w:rsid w:val="2C47798B"/>
    <w:rsid w:val="2CAA32A5"/>
    <w:rsid w:val="2CB01B85"/>
    <w:rsid w:val="2D345060"/>
    <w:rsid w:val="2D98570B"/>
    <w:rsid w:val="2DA24050"/>
    <w:rsid w:val="2DE06845"/>
    <w:rsid w:val="2E620EAC"/>
    <w:rsid w:val="2F2820B7"/>
    <w:rsid w:val="2F7665B9"/>
    <w:rsid w:val="2FAF0764"/>
    <w:rsid w:val="2FB02E27"/>
    <w:rsid w:val="2FC63B5E"/>
    <w:rsid w:val="2FD618B6"/>
    <w:rsid w:val="2FD76004"/>
    <w:rsid w:val="3041305B"/>
    <w:rsid w:val="3088545E"/>
    <w:rsid w:val="309A394A"/>
    <w:rsid w:val="30CB437A"/>
    <w:rsid w:val="3159095F"/>
    <w:rsid w:val="31784474"/>
    <w:rsid w:val="318B4FAB"/>
    <w:rsid w:val="31BA48A2"/>
    <w:rsid w:val="31ED4136"/>
    <w:rsid w:val="321F6095"/>
    <w:rsid w:val="32464421"/>
    <w:rsid w:val="327A1861"/>
    <w:rsid w:val="328D6A37"/>
    <w:rsid w:val="32C5038B"/>
    <w:rsid w:val="32DC2ECA"/>
    <w:rsid w:val="32E942EB"/>
    <w:rsid w:val="32EB059E"/>
    <w:rsid w:val="331A1D95"/>
    <w:rsid w:val="331B5719"/>
    <w:rsid w:val="333C69B3"/>
    <w:rsid w:val="337C633B"/>
    <w:rsid w:val="33C63A0E"/>
    <w:rsid w:val="34773FCB"/>
    <w:rsid w:val="347E42CB"/>
    <w:rsid w:val="34CF68DB"/>
    <w:rsid w:val="34D76B35"/>
    <w:rsid w:val="35221EA7"/>
    <w:rsid w:val="35464FEF"/>
    <w:rsid w:val="357A35EF"/>
    <w:rsid w:val="35D877CE"/>
    <w:rsid w:val="35F45F56"/>
    <w:rsid w:val="366936BC"/>
    <w:rsid w:val="37666E21"/>
    <w:rsid w:val="37AC04A2"/>
    <w:rsid w:val="37EA0846"/>
    <w:rsid w:val="380F4CD3"/>
    <w:rsid w:val="389C5BE2"/>
    <w:rsid w:val="38D7521C"/>
    <w:rsid w:val="38E4232C"/>
    <w:rsid w:val="390B76C9"/>
    <w:rsid w:val="39790F02"/>
    <w:rsid w:val="3A075475"/>
    <w:rsid w:val="3A3012D7"/>
    <w:rsid w:val="3A4920D7"/>
    <w:rsid w:val="3ADC61CC"/>
    <w:rsid w:val="3AEA4913"/>
    <w:rsid w:val="3AF07B55"/>
    <w:rsid w:val="3B8D3F66"/>
    <w:rsid w:val="3B9C604C"/>
    <w:rsid w:val="3BB96028"/>
    <w:rsid w:val="3BF73B0B"/>
    <w:rsid w:val="3C0677B0"/>
    <w:rsid w:val="3C2E135C"/>
    <w:rsid w:val="3CAC0ABE"/>
    <w:rsid w:val="3D6904AC"/>
    <w:rsid w:val="3D7F2AF9"/>
    <w:rsid w:val="3DB403BE"/>
    <w:rsid w:val="3DB514C7"/>
    <w:rsid w:val="3DBE45FD"/>
    <w:rsid w:val="3DFC43DC"/>
    <w:rsid w:val="3E131F72"/>
    <w:rsid w:val="3E381181"/>
    <w:rsid w:val="3E4838AC"/>
    <w:rsid w:val="3E85212F"/>
    <w:rsid w:val="3E8A62F6"/>
    <w:rsid w:val="3EA1414F"/>
    <w:rsid w:val="3F616014"/>
    <w:rsid w:val="3F827AC2"/>
    <w:rsid w:val="3FAA1292"/>
    <w:rsid w:val="3FF34596"/>
    <w:rsid w:val="40236F05"/>
    <w:rsid w:val="40CE29EA"/>
    <w:rsid w:val="40D01E2F"/>
    <w:rsid w:val="411F6475"/>
    <w:rsid w:val="41352C78"/>
    <w:rsid w:val="41803739"/>
    <w:rsid w:val="41DC6B8E"/>
    <w:rsid w:val="41F833D9"/>
    <w:rsid w:val="42024FB5"/>
    <w:rsid w:val="424C17FA"/>
    <w:rsid w:val="4281799C"/>
    <w:rsid w:val="428D46B1"/>
    <w:rsid w:val="42AC1DB0"/>
    <w:rsid w:val="42C37877"/>
    <w:rsid w:val="438E1E3D"/>
    <w:rsid w:val="43B570B9"/>
    <w:rsid w:val="44073207"/>
    <w:rsid w:val="440A4858"/>
    <w:rsid w:val="442773EB"/>
    <w:rsid w:val="44450715"/>
    <w:rsid w:val="44733141"/>
    <w:rsid w:val="447A441D"/>
    <w:rsid w:val="44D97EB7"/>
    <w:rsid w:val="45166086"/>
    <w:rsid w:val="456A78E0"/>
    <w:rsid w:val="458352B4"/>
    <w:rsid w:val="45A864BC"/>
    <w:rsid w:val="45D755E3"/>
    <w:rsid w:val="46131631"/>
    <w:rsid w:val="462A4B44"/>
    <w:rsid w:val="465B5A9D"/>
    <w:rsid w:val="465C6674"/>
    <w:rsid w:val="46773A86"/>
    <w:rsid w:val="46840B19"/>
    <w:rsid w:val="4724373A"/>
    <w:rsid w:val="47323DA6"/>
    <w:rsid w:val="474075A5"/>
    <w:rsid w:val="47443C3C"/>
    <w:rsid w:val="47ED4FED"/>
    <w:rsid w:val="47F234AF"/>
    <w:rsid w:val="483E5BBF"/>
    <w:rsid w:val="48783E2F"/>
    <w:rsid w:val="487D10A7"/>
    <w:rsid w:val="48DC7C51"/>
    <w:rsid w:val="48E93711"/>
    <w:rsid w:val="48EB3488"/>
    <w:rsid w:val="493E749D"/>
    <w:rsid w:val="4978770D"/>
    <w:rsid w:val="49B843CC"/>
    <w:rsid w:val="4A002C71"/>
    <w:rsid w:val="4A580A33"/>
    <w:rsid w:val="4A5F4FAD"/>
    <w:rsid w:val="4A677C4C"/>
    <w:rsid w:val="4AA50843"/>
    <w:rsid w:val="4B167497"/>
    <w:rsid w:val="4B9959A9"/>
    <w:rsid w:val="4C2A2930"/>
    <w:rsid w:val="4C9076DF"/>
    <w:rsid w:val="4CC70EF3"/>
    <w:rsid w:val="4CD73203"/>
    <w:rsid w:val="4CF160DF"/>
    <w:rsid w:val="4DC151EA"/>
    <w:rsid w:val="4E006D75"/>
    <w:rsid w:val="4EDB10C7"/>
    <w:rsid w:val="4EFE72A2"/>
    <w:rsid w:val="4F161101"/>
    <w:rsid w:val="4F8752A3"/>
    <w:rsid w:val="4F88715C"/>
    <w:rsid w:val="4FA76412"/>
    <w:rsid w:val="4FBD2F14"/>
    <w:rsid w:val="4FD000CE"/>
    <w:rsid w:val="4FD23575"/>
    <w:rsid w:val="4FEF19B5"/>
    <w:rsid w:val="501023BC"/>
    <w:rsid w:val="50481E0B"/>
    <w:rsid w:val="50ED305B"/>
    <w:rsid w:val="51211507"/>
    <w:rsid w:val="514D48F8"/>
    <w:rsid w:val="51760DC7"/>
    <w:rsid w:val="51B5548A"/>
    <w:rsid w:val="51B95311"/>
    <w:rsid w:val="51C3515C"/>
    <w:rsid w:val="521C262F"/>
    <w:rsid w:val="522F7216"/>
    <w:rsid w:val="52365ECC"/>
    <w:rsid w:val="5247526E"/>
    <w:rsid w:val="52824BA4"/>
    <w:rsid w:val="529224ED"/>
    <w:rsid w:val="52D92F81"/>
    <w:rsid w:val="530838B2"/>
    <w:rsid w:val="532A7A64"/>
    <w:rsid w:val="532C241E"/>
    <w:rsid w:val="53591BB0"/>
    <w:rsid w:val="53E05B6A"/>
    <w:rsid w:val="53F84403"/>
    <w:rsid w:val="54400541"/>
    <w:rsid w:val="5444255D"/>
    <w:rsid w:val="54785B19"/>
    <w:rsid w:val="54955B6E"/>
    <w:rsid w:val="54DE45CD"/>
    <w:rsid w:val="554C65B7"/>
    <w:rsid w:val="554E5324"/>
    <w:rsid w:val="555B066D"/>
    <w:rsid w:val="563B573D"/>
    <w:rsid w:val="564201FB"/>
    <w:rsid w:val="567D6E31"/>
    <w:rsid w:val="56A73A31"/>
    <w:rsid w:val="56D21432"/>
    <w:rsid w:val="571E3DF6"/>
    <w:rsid w:val="573011FB"/>
    <w:rsid w:val="579F562A"/>
    <w:rsid w:val="57AF44A4"/>
    <w:rsid w:val="587E5CB6"/>
    <w:rsid w:val="5929512D"/>
    <w:rsid w:val="59422126"/>
    <w:rsid w:val="59B10179"/>
    <w:rsid w:val="5A2B5B38"/>
    <w:rsid w:val="5A7C0C94"/>
    <w:rsid w:val="5AA171A0"/>
    <w:rsid w:val="5BA90A0D"/>
    <w:rsid w:val="5BB136D2"/>
    <w:rsid w:val="5C0C3330"/>
    <w:rsid w:val="5C1A65F1"/>
    <w:rsid w:val="5C455FF2"/>
    <w:rsid w:val="5C7D494F"/>
    <w:rsid w:val="5CD079D5"/>
    <w:rsid w:val="5CE4318D"/>
    <w:rsid w:val="5D0854FB"/>
    <w:rsid w:val="5D5C668B"/>
    <w:rsid w:val="5DDF0C1D"/>
    <w:rsid w:val="5E363EA0"/>
    <w:rsid w:val="5EB53FF7"/>
    <w:rsid w:val="5EB911D6"/>
    <w:rsid w:val="5EE568D1"/>
    <w:rsid w:val="5F1571E7"/>
    <w:rsid w:val="5F41340A"/>
    <w:rsid w:val="5F475DC5"/>
    <w:rsid w:val="5F4F7E16"/>
    <w:rsid w:val="5F957E49"/>
    <w:rsid w:val="60211D6A"/>
    <w:rsid w:val="6066339F"/>
    <w:rsid w:val="6075473A"/>
    <w:rsid w:val="60D2643B"/>
    <w:rsid w:val="612A61D3"/>
    <w:rsid w:val="61705F55"/>
    <w:rsid w:val="62010E57"/>
    <w:rsid w:val="62253192"/>
    <w:rsid w:val="62286F54"/>
    <w:rsid w:val="62453CE7"/>
    <w:rsid w:val="626B4874"/>
    <w:rsid w:val="62BD11CA"/>
    <w:rsid w:val="62C4462D"/>
    <w:rsid w:val="62F26F36"/>
    <w:rsid w:val="631808B4"/>
    <w:rsid w:val="63740F66"/>
    <w:rsid w:val="63D1391E"/>
    <w:rsid w:val="645826A1"/>
    <w:rsid w:val="64770E4F"/>
    <w:rsid w:val="6487682E"/>
    <w:rsid w:val="64A20457"/>
    <w:rsid w:val="64B2320C"/>
    <w:rsid w:val="64CB260F"/>
    <w:rsid w:val="650203B7"/>
    <w:rsid w:val="650E1040"/>
    <w:rsid w:val="657F13EE"/>
    <w:rsid w:val="65A44602"/>
    <w:rsid w:val="65B64434"/>
    <w:rsid w:val="6603732F"/>
    <w:rsid w:val="66174160"/>
    <w:rsid w:val="665F7252"/>
    <w:rsid w:val="666602EA"/>
    <w:rsid w:val="66C956E7"/>
    <w:rsid w:val="66DF1E5E"/>
    <w:rsid w:val="66E14426"/>
    <w:rsid w:val="66E312BC"/>
    <w:rsid w:val="67267EEC"/>
    <w:rsid w:val="679A07E9"/>
    <w:rsid w:val="67AC29FB"/>
    <w:rsid w:val="67C87EB4"/>
    <w:rsid w:val="67EB2444"/>
    <w:rsid w:val="68485B4A"/>
    <w:rsid w:val="68BF43E9"/>
    <w:rsid w:val="693C7A8C"/>
    <w:rsid w:val="69FC2EEB"/>
    <w:rsid w:val="6AE97693"/>
    <w:rsid w:val="6B022A28"/>
    <w:rsid w:val="6B764721"/>
    <w:rsid w:val="6BA40851"/>
    <w:rsid w:val="6C22087D"/>
    <w:rsid w:val="6CB85CB1"/>
    <w:rsid w:val="6CC2383F"/>
    <w:rsid w:val="6CC81497"/>
    <w:rsid w:val="6D0B17A2"/>
    <w:rsid w:val="6D151F93"/>
    <w:rsid w:val="6D270A64"/>
    <w:rsid w:val="6D377723"/>
    <w:rsid w:val="6DCD7A3C"/>
    <w:rsid w:val="6E85539D"/>
    <w:rsid w:val="6EAA7E38"/>
    <w:rsid w:val="6ED81E3D"/>
    <w:rsid w:val="6F7F3999"/>
    <w:rsid w:val="70485A25"/>
    <w:rsid w:val="708E5A0D"/>
    <w:rsid w:val="70A72114"/>
    <w:rsid w:val="70C376BA"/>
    <w:rsid w:val="71112860"/>
    <w:rsid w:val="712345CA"/>
    <w:rsid w:val="719F18D6"/>
    <w:rsid w:val="71C81880"/>
    <w:rsid w:val="72990ADE"/>
    <w:rsid w:val="72B41164"/>
    <w:rsid w:val="72C151BA"/>
    <w:rsid w:val="7317090F"/>
    <w:rsid w:val="733A701D"/>
    <w:rsid w:val="739A4E2E"/>
    <w:rsid w:val="73D65B23"/>
    <w:rsid w:val="73E41168"/>
    <w:rsid w:val="74713A7C"/>
    <w:rsid w:val="74A8468F"/>
    <w:rsid w:val="74B2580D"/>
    <w:rsid w:val="74CE7D2A"/>
    <w:rsid w:val="74EE0069"/>
    <w:rsid w:val="7514514E"/>
    <w:rsid w:val="752F2A8A"/>
    <w:rsid w:val="759A1A3B"/>
    <w:rsid w:val="75A66AFA"/>
    <w:rsid w:val="75C13CD5"/>
    <w:rsid w:val="75FE751E"/>
    <w:rsid w:val="762A3B2D"/>
    <w:rsid w:val="76327D3C"/>
    <w:rsid w:val="765F1CE4"/>
    <w:rsid w:val="7758319F"/>
    <w:rsid w:val="77A93A85"/>
    <w:rsid w:val="77F35658"/>
    <w:rsid w:val="78541ADE"/>
    <w:rsid w:val="787C56A5"/>
    <w:rsid w:val="788867FB"/>
    <w:rsid w:val="78D21A98"/>
    <w:rsid w:val="78D83EF8"/>
    <w:rsid w:val="790716EE"/>
    <w:rsid w:val="799E0474"/>
    <w:rsid w:val="79D4697B"/>
    <w:rsid w:val="7A5D4CCD"/>
    <w:rsid w:val="7AE13974"/>
    <w:rsid w:val="7B4116EC"/>
    <w:rsid w:val="7B7D0EE3"/>
    <w:rsid w:val="7BBA3647"/>
    <w:rsid w:val="7BC61147"/>
    <w:rsid w:val="7BD056A0"/>
    <w:rsid w:val="7C2C3BE6"/>
    <w:rsid w:val="7C422332"/>
    <w:rsid w:val="7C58170D"/>
    <w:rsid w:val="7C8C28F0"/>
    <w:rsid w:val="7CCF4C7B"/>
    <w:rsid w:val="7D7428A7"/>
    <w:rsid w:val="7E4326FD"/>
    <w:rsid w:val="7E5573B0"/>
    <w:rsid w:val="7EA47E82"/>
    <w:rsid w:val="7EC717B8"/>
    <w:rsid w:val="7F305712"/>
    <w:rsid w:val="7F465706"/>
    <w:rsid w:val="7F474313"/>
    <w:rsid w:val="7F795082"/>
    <w:rsid w:val="7F9663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before="312" w:beforeLines="100" w:line="400" w:lineRule="exact"/>
      <w:ind w:left="1120" w:leftChars="400" w:firstLine="570"/>
    </w:pPr>
    <w:rPr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4.png"/><Relationship Id="rId28" Type="http://schemas.openxmlformats.org/officeDocument/2006/relationships/oleObject" Target="embeddings/oleObject21.bin"/><Relationship Id="rId27" Type="http://schemas.openxmlformats.org/officeDocument/2006/relationships/oleObject" Target="embeddings/oleObject20.bin"/><Relationship Id="rId26" Type="http://schemas.openxmlformats.org/officeDocument/2006/relationships/oleObject" Target="embeddings/oleObject19.bin"/><Relationship Id="rId25" Type="http://schemas.openxmlformats.org/officeDocument/2006/relationships/oleObject" Target="embeddings/oleObject18.bin"/><Relationship Id="rId24" Type="http://schemas.openxmlformats.org/officeDocument/2006/relationships/oleObject" Target="embeddings/oleObject17.bin"/><Relationship Id="rId23" Type="http://schemas.openxmlformats.org/officeDocument/2006/relationships/oleObject" Target="embeddings/oleObject16.bin"/><Relationship Id="rId22" Type="http://schemas.openxmlformats.org/officeDocument/2006/relationships/oleObject" Target="embeddings/oleObject15.bin"/><Relationship Id="rId21" Type="http://schemas.openxmlformats.org/officeDocument/2006/relationships/oleObject" Target="embeddings/oleObject14.bin"/><Relationship Id="rId20" Type="http://schemas.openxmlformats.org/officeDocument/2006/relationships/oleObject" Target="embeddings/oleObject13.bin"/><Relationship Id="rId2" Type="http://schemas.openxmlformats.org/officeDocument/2006/relationships/settings" Target="settings.xml"/><Relationship Id="rId19" Type="http://schemas.openxmlformats.org/officeDocument/2006/relationships/oleObject" Target="embeddings/oleObject12.bin"/><Relationship Id="rId18" Type="http://schemas.openxmlformats.org/officeDocument/2006/relationships/oleObject" Target="embeddings/oleObject11.bin"/><Relationship Id="rId17" Type="http://schemas.openxmlformats.org/officeDocument/2006/relationships/oleObject" Target="embeddings/oleObject10.bin"/><Relationship Id="rId16" Type="http://schemas.openxmlformats.org/officeDocument/2006/relationships/oleObject" Target="embeddings/oleObject9.bin"/><Relationship Id="rId15" Type="http://schemas.openxmlformats.org/officeDocument/2006/relationships/oleObject" Target="embeddings/oleObject8.bin"/><Relationship Id="rId14" Type="http://schemas.openxmlformats.org/officeDocument/2006/relationships/oleObject" Target="embeddings/oleObject7.bin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1342</Words>
  <Characters>1575</Characters>
  <Lines>31</Lines>
  <Paragraphs>8</Paragraphs>
  <TotalTime>157256161</TotalTime>
  <ScaleCrop>false</ScaleCrop>
  <LinksUpToDate>false</LinksUpToDate>
  <CharactersWithSpaces>2243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2010-12-25T02:44:00Z</dcterms:created>
  <dc:creator>微软用户</dc:creator>
  <cp:lastModifiedBy>。</cp:lastModifiedBy>
  <dcterms:modified xsi:type="dcterms:W3CDTF">2023-02-18T12:33:34Z</dcterms:modified>
  <dc:title>文三教育集团2010学年（上）六年级语文学科挑战乐园</dc:title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1EC3260AAFC34A1C99E97B8D87A7132B</vt:lpwstr>
  </property>
</Properties>
</file>