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after="250" w:afterLines="50" w:line="240" w:lineRule="atLeast"/>
        <w:ind w:right="-74" w:firstLine="1600" w:firstLineChars="500"/>
        <w:rPr>
          <w:rFonts w:hint="eastAsia"/>
          <w:b/>
          <w:bCs/>
        </w:rPr>
      </w:pPr>
      <w:r>
        <w:rPr>
          <w:rFonts w:hint="eastAsia" w:ascii="黑体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11747500</wp:posOffset>
            </wp:positionH>
            <wp:positionV relativeFrom="topMargin">
              <wp:posOffset>11887200</wp:posOffset>
            </wp:positionV>
            <wp:extent cx="482600" cy="419100"/>
            <wp:effectExtent l="0" t="0" r="12700" b="0"/>
            <wp:wrapNone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margin">
                  <wp:posOffset>-1266825</wp:posOffset>
                </wp:positionH>
                <wp:positionV relativeFrom="page">
                  <wp:posOffset>85090</wp:posOffset>
                </wp:positionV>
                <wp:extent cx="1206500" cy="9014460"/>
                <wp:effectExtent l="0" t="0" r="0" b="0"/>
                <wp:wrapNone/>
                <wp:docPr id="1" name="文本框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1206500" cy="901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                          年级</w:t>
                            </w:r>
                            <w:r>
                              <w:rPr>
                                <w:sz w:val="22"/>
                                <w:szCs w:val="22"/>
                                <w:u w:val="single"/>
                              </w:rPr>
                              <w:t xml:space="preserve">          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    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考号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    姓名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______________ 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 xml:space="preserve">                                               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hint="eastAsia"/>
                              </w:rPr>
                              <w:t>装</w:t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t>订</w:t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t>线</w:t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</w:p>
                        </w:txbxContent>
                      </wps:txbx>
                      <wps:bodyPr vert="vert270"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-99.75pt;margin-top:6.7pt;height:709.8pt;width:95pt;mso-position-horizontal-relative:margin;mso-position-vertical-relative:page;z-index:-251656192;mso-width-relative:page;mso-height-relative:page;" filled="f" stroked="f" coordsize="21600,21600" o:gfxdata="UEsDBAoAAAAAAIdO4kAAAAAAAAAAAAAAAAAEAAAAZHJzL1BLAwQUAAAACACHTuJA9SHWw9kAAAAL&#10;AQAADwAAAGRycy9kb3ducmV2LnhtbE2Py07DMBBF90j8gzVI7FI7pKA2xOkCRCU2qA1lwc6JhyTC&#10;jxC7Tfr3TFewvLpHd84Um9kadsIx9N5JSBcCGLrG6961Eg7vL8kKWIjKaWW8QwlnDLApr68KlWs/&#10;uT2eqtgyGnEhVxK6GIec89B0aFVY+AEddV9+tCpSHFuuRzXRuDX8TogHblXv6EKnBnzqsPmujlbC&#10;R/12Nvsh+xT99Lqbtz+76nnbSnl7k4pHYBHn+AfDRZ/UoSSn2h+dDsxISNL1+p5YarIlMCKSS64p&#10;L7NMAC8L/v+H8hdQSwMEFAAAAAgAh07iQJbvDzTVAQAAmAMAAA4AAABkcnMvZTJvRG9jLnhtbK1T&#10;zXLTMBC+M9N30OhO7IQSwBOnQ8mUSwc60/YBFFm2NVhaoVVi5wXgDThx6b3PledgJYf0h0sPXPS3&#10;u99+3+5qcTaYjm2VRw225NNJzpmyEiptm5Lf3ly8fs8ZBmEr0YFVJd8p5GfLk1eL3hVqBi10lfKM&#10;QCwWvSt5G4Irsgxlq4zACThlyViDNyLQ1TdZ5UVP6KbLZnk+z3rwlfMgFSK9rkYjPyD6lwBCXWup&#10;ViA3RtkwonrViUCSsNUO+TKxrWslw9e6RhVYV3JSGtJKSei8jmu2XIii8cK1Wh4oiJdQeKbJCG0p&#10;6RFqJYJgG6//gTJaekCow0SCyUYhqSKkYpo/q811K5xKWqjU6I5Fx/8HK79srzzTFU0CZ1YYavj+&#10;18/97/v93Q/2Jpand1iQ17UjvzCcwxBdo1R0lyC/IbPwqRW2UR/RUbmjlaKyR2EjBhJADBtqb+JO&#10;2hlhUSN2x0aoITAZE8zy+ducTJJsH/Lp6ek8tSp7CHcew2cFhsVDyT2lTqzE9hJDJCCKvy4xm4UL&#10;3XWp25198kCO8SURHjlG6mFYDwfxa6h2pJ2+DOWJ6+wdMetpZkqO3zfCK842zuumfSKeGpZYHIYr&#10;TsTje8r48KGW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1IdbD2QAAAAsBAAAPAAAAAAAAAAEA&#10;IAAAACIAAABkcnMvZG93bnJldi54bWxQSwECFAAUAAAACACHTuJAlu8PNNUBAACYAwAADgAAAAAA&#10;AAABACAAAAAoAQAAZHJzL2Uyb0RvYy54bWxQSwUGAAAAAAYABgBZAQAAbwUAAAAA&#10;">
                <v:fill on="f" focussize="0,0"/>
                <v:stroke on="f"/>
                <v:imagedata o:title=""/>
                <o:lock v:ext="edit" aspectratio="t"/>
                <v:textbox style="layout-flow:vertical;mso-layout-flow-alt:bottom-to-top;">
                  <w:txbxContent>
                    <w:p>
                      <w:pPr>
                        <w:rPr>
                          <w:rFonts w:hint="eastAsia"/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 xml:space="preserve">                          年级</w:t>
                      </w:r>
                      <w:r>
                        <w:rPr>
                          <w:sz w:val="22"/>
                          <w:szCs w:val="22"/>
                          <w:u w:val="single"/>
                        </w:rPr>
                        <w:t xml:space="preserve">           </w:t>
                      </w: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 xml:space="preserve">     </w:t>
                      </w:r>
                      <w:r>
                        <w:rPr>
                          <w:sz w:val="22"/>
                          <w:szCs w:val="22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考号</w:t>
                      </w: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  <w:u w:val="single"/>
                        </w:rPr>
                        <w:t xml:space="preserve">             </w:t>
                      </w:r>
                      <w:r>
                        <w:rPr>
                          <w:sz w:val="22"/>
                          <w:szCs w:val="22"/>
                        </w:rPr>
                        <w:t xml:space="preserve">   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 xml:space="preserve">    姓名</w:t>
                      </w:r>
                      <w:r>
                        <w:rPr>
                          <w:sz w:val="22"/>
                          <w:szCs w:val="22"/>
                        </w:rPr>
                        <w:t xml:space="preserve">______________ 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 xml:space="preserve">   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t xml:space="preserve">   </w:t>
                      </w:r>
                      <w:r>
                        <w:rPr>
                          <w:rFonts w:hint="eastAsia"/>
                        </w:rPr>
                        <w:t xml:space="preserve">                                               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hint="eastAsia"/>
                        </w:rPr>
                        <w:t>装</w:t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t>订</w:t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t>线</w:t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/>
          <w:sz w:val="32"/>
          <w:szCs w:val="32"/>
        </w:rPr>
        <w:t>三年级语文</w:t>
      </w:r>
      <w:r>
        <w:rPr>
          <w:rFonts w:hint="eastAsia" w:ascii="黑体"/>
          <w:sz w:val="32"/>
          <w:szCs w:val="32"/>
          <w:lang w:val="en-US" w:eastAsia="zh-CN"/>
        </w:rPr>
        <w:t>第三</w:t>
      </w:r>
      <w:r>
        <w:rPr>
          <w:rFonts w:hint="eastAsia" w:ascii="黑体"/>
          <w:sz w:val="32"/>
          <w:szCs w:val="32"/>
        </w:rPr>
        <w:t>单元复习卷</w:t>
      </w:r>
    </w:p>
    <w:p>
      <w:pPr>
        <w:ind w:left="5460" w:hanging="5481" w:hangingChars="2600"/>
        <w:rPr>
          <w:rFonts w:hint="eastAsia"/>
          <w:sz w:val="24"/>
        </w:rPr>
      </w:pPr>
      <w:r>
        <w:rPr>
          <w:rFonts w:hint="eastAsia"/>
          <w:b/>
          <w:bCs/>
        </w:rPr>
        <w:t xml:space="preserve">                                                 </w:t>
      </w:r>
      <w:r>
        <w:rPr>
          <w:rFonts w:hint="eastAsia" w:cs="宋体"/>
          <w:color w:val="333333"/>
        </w:rPr>
        <w:t xml:space="preserve">                                   </w:t>
      </w:r>
    </w:p>
    <w:p>
      <w:pPr>
        <w:pStyle w:val="6"/>
        <w:spacing w:before="0" w:beforeAutospacing="0" w:after="0" w:afterAutospacing="0" w:line="450" w:lineRule="atLeast"/>
        <w:rPr>
          <w:rFonts w:hint="eastAsia" w:cs="宋体"/>
          <w:sz w:val="48"/>
          <w:szCs w:val="48"/>
        </w:rPr>
      </w:pPr>
      <w:r>
        <w:rPr>
          <w:rFonts w:hint="eastAsia" w:cs="宋体"/>
          <w:color w:val="333333"/>
          <w:sz w:val="28"/>
          <w:szCs w:val="28"/>
          <w:lang w:val="en-US" w:eastAsia="zh-CN"/>
        </w:rPr>
        <w:t>一</w:t>
      </w:r>
      <w:r>
        <w:rPr>
          <w:rFonts w:hint="eastAsia" w:cs="宋体"/>
          <w:color w:val="333333"/>
          <w:sz w:val="28"/>
          <w:szCs w:val="28"/>
        </w:rPr>
        <w:t>、多音字、近义词、反义词、词语解释。</w:t>
      </w:r>
      <w:r>
        <w:rPr>
          <w:rFonts w:hint="eastAsia" w:cs="宋体"/>
          <w:sz w:val="48"/>
          <w:szCs w:val="48"/>
        </w:rPr>
        <w:t xml:space="preserve"> </w:t>
      </w:r>
    </w:p>
    <w:p>
      <w:pPr>
        <w:pStyle w:val="6"/>
        <w:spacing w:before="0" w:beforeAutospacing="0" w:after="0" w:afterAutospacing="0" w:line="450" w:lineRule="atLeast"/>
        <w:rPr>
          <w:rFonts w:hint="eastAsia" w:cs="宋体"/>
          <w:color w:val="333333"/>
        </w:rPr>
      </w:pPr>
      <w:r>
        <w:rPr>
          <w:rFonts w:hint="eastAsia"/>
        </w:rPr>
        <w:t xml:space="preserve">  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 w:cs="宋体"/>
          <w:color w:val="333333"/>
          <w:sz w:val="28"/>
          <w:szCs w:val="28"/>
        </w:rPr>
        <w:t>①、多音字</w:t>
      </w:r>
      <w:r>
        <w:rPr>
          <w:rFonts w:hint="eastAsia" w:cs="宋体"/>
          <w:color w:val="333333"/>
        </w:rPr>
        <w:t>：</w:t>
      </w:r>
      <w:r>
        <w:rPr>
          <w:rFonts w:cs="宋体"/>
          <w:color w:val="333333"/>
        </w:rPr>
        <w:t xml:space="preserve"> </w:t>
      </w:r>
    </w:p>
    <w:p>
      <w:pPr>
        <w:pStyle w:val="6"/>
        <w:spacing w:before="0" w:beforeAutospacing="0" w:after="0" w:afterAutospacing="0" w:line="450" w:lineRule="atLeast"/>
        <w:ind w:firstLine="120" w:firstLineChars="50"/>
        <w:rPr>
          <w:rFonts w:hint="eastAsia" w:cs="宋体"/>
          <w:color w:val="333333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4030980</wp:posOffset>
                </wp:positionH>
                <wp:positionV relativeFrom="paragraph">
                  <wp:posOffset>210185</wp:posOffset>
                </wp:positionV>
                <wp:extent cx="75565" cy="657225"/>
                <wp:effectExtent l="4445" t="4445" r="15240" b="5080"/>
                <wp:wrapNone/>
                <wp:docPr id="3" name="自选图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657225"/>
                        </a:xfrm>
                        <a:prstGeom prst="leftBrace">
                          <a:avLst>
                            <a:gd name="adj1" fmla="val 72478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70" o:spid="_x0000_s1026" o:spt="87" type="#_x0000_t87" style="position:absolute;left:0pt;margin-left:317.4pt;margin-top:16.55pt;height:51.75pt;width:5.95pt;z-index:251662336;mso-width-relative:page;mso-height-relative:page;" fillcolor="#FFFFFF" filled="t" stroked="t" coordsize="21600,21600" o:gfxdata="UEsDBAoAAAAAAIdO4kAAAAAAAAAAAAAAAAAEAAAAZHJzL1BLAwQUAAAACACHTuJAgN3B1NoAAAAK&#10;AQAADwAAAGRycy9kb3ducmV2LnhtbE2P20rEMBCG7wXfIYzgzeKmJ7Jamy54WAQFYXd9gLQZ22Iz&#10;KU324Ns7Xunl8H/8/zfV+uxGccQ5DJ40pMsEBFLr7UCdho/95uYWRIiGrBk9oYZvDLCuLy8qU1p/&#10;oi0ed7ETXEKhNBr6GKdSytD26ExY+gmJs08/OxP5nDtpZ3PicjfKLEmUdGYgXujNhI89tl+7g9Ow&#10;eL/LFi/b6IvXtMuen/art4dNo/X1VZrcg4h4jn8w/OqzOtTs1PgD2SBGDSovWD1qyPMUBAOqUCsQ&#10;DZO5UiDrSv5/of4BUEsDBBQAAAAIAIdO4kBj8ysXMQIAAH0EAAAOAAAAZHJzL2Uyb0RvYy54bWyt&#10;VEuOEzEQ3SNxB8t70klDJ0OUzkgQwgbBSAMHcPzpNvIP20knO3aIM7CbJXeA24wEt6DsNPkMmyzo&#10;RafcLr9675Urs+utVmjDfZDW1Hg0GGLEDbVMmqbGH94vn1xhFCIxjChreI13PODr+eNHs85NeWlb&#10;qxj3CEBMmHauxm2MbloUgbZckzCwjhvYFNZrEmHpm4J50gG6VkU5HI6LznrmvKU8BPi62G/iHtFf&#10;AmiFkJQvLF1rbuIe1XNFIkgKrXQBzzNbITiN74QIPCJVY1Aa8xuKQLxK72I+I9PGE9dK2lMgl1B4&#10;oEkTaaDoAWpBIkFrL/+B0pJ6G6yIA2p1sReSHQEVo+EDb25b4njWAlYHdzA9/D9Y+nZz45FkNX6K&#10;kSEaGv7ry/ffn7/ef/t5/+MOTbJFnQtTyLx1Nx4MS6sAYdK7FV6nX1CCttnW3cFWvo2IwsdJVY0r&#10;jCjsjKtJWVbJ9eJ41vkQX3OrUQpqrLiILzyhSTmZks2bELOzrOdH2McRRkIraNSGKDQpn02u+kae&#10;5JSnOdUQnr5sjwgE/hZO8MEqyZZSqbzwzeql8gjga7zMT3/4LE0Z1NX4eQWKECUwCwLuIITagZ/B&#10;NFnA2YlwCpw4HVidpSViCxLaPYG8tRfYcsJeGYbizkGnDAwoThQ0ZxgpDvOconynI5HqkkywQRlo&#10;x7GpKVpZtoN70cFggJJPa+Kh0Np52bTQoVE2I+XBrcyt7CcoXfvTdcY9/mvM/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A3cHU2gAAAAoBAAAPAAAAAAAAAAEAIAAAACIAAABkcnMvZG93bnJldi54&#10;bWxQSwECFAAUAAAACACHTuJAY/MrFzECAAB9BAAADgAAAAAAAAABACAAAAApAQAAZHJzL2Uyb0Rv&#10;Yy54bWxQSwUGAAAAAAYABgBZAQAAzAUAAAAA&#10;" adj="1799,10800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2268855</wp:posOffset>
                </wp:positionH>
                <wp:positionV relativeFrom="paragraph">
                  <wp:posOffset>219710</wp:posOffset>
                </wp:positionV>
                <wp:extent cx="75565" cy="657225"/>
                <wp:effectExtent l="4445" t="4445" r="15240" b="5080"/>
                <wp:wrapNone/>
                <wp:docPr id="5" name="自选图形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657225"/>
                        </a:xfrm>
                        <a:prstGeom prst="leftBrace">
                          <a:avLst>
                            <a:gd name="adj1" fmla="val 72478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72" o:spid="_x0000_s1026" o:spt="87" type="#_x0000_t87" style="position:absolute;left:0pt;margin-left:178.65pt;margin-top:17.3pt;height:51.75pt;width:5.95pt;z-index:251664384;mso-width-relative:page;mso-height-relative:page;" fillcolor="#FFFFFF" filled="t" stroked="t" coordsize="21600,21600" o:gfxdata="UEsDBAoAAAAAAIdO4kAAAAAAAAAAAAAAAAAEAAAAZHJzL1BLAwQUAAAACACHTuJAmCBqd9sAAAAK&#10;AQAADwAAAGRycy9kb3ducmV2LnhtbE2P2WrDMBBF3wv9BzGFvoREXlIncS0HuoRAC4UsHyBbU9vU&#10;GhlLWfr3nT61bzPM4c65xfpqe3HG0XeOFMSzCARS7UxHjYLjYTNdgvBBk9G9I1TwjR7W5e1NoXPj&#10;LrTD8z40gkPI51pBG8KQS+nrFq32Mzcg8e3TjVYHXsdGmlFfONz2MomiTFrdEX9o9YDPLdZf+5NV&#10;MPlYJZPtLrj5W9wkry+HxfvTplLq/i6OHkEEvIY/GH71WR1KdqrciYwXvYL0YZEyysM8A8FAmq0S&#10;EBWT6TIGWRbyf4XyB1BLAwQUAAAACACHTuJA6goV3jACAAB9BAAADgAAAGRycy9lMm9Eb2MueG1s&#10;rVRLjhMxEN0jcQfLe9JJi06GVjojQQgbBCMNHMDxJ23kH7aTTnbsEGdgx5I7wG1GgltQdjeZZNhk&#10;QS865Xb51XuvXJlf77VCO+6DtKbBk9EYI26oZdJsGvz+3erJFUYhEsOIsoY3+MADvl48fjTvXM1L&#10;21rFuEcAYkLduQa3Mbq6KAJtuSZhZB03sCms1yTC0m8K5kkH6FoV5Xg8LTrrmfOW8hDg67LfxAOi&#10;vwTQCiEpX1q61dzEHtVzRSJICq10AS8yWyE4jW+FCDwi1WBQGvMbikC8Tu9iMSf1xhPXSjpQIJdQ&#10;eKBJE2mg6BFqSSJBWy//gdKSehusiCNqddELyY6Aisn4gTe3LXE8awGrgzuaHv4fLH2zu/FIsgZX&#10;GBmioeG/Pn///enL3defdz++oVmZLOpcqCHz1t34YRUgTHr3wuv0C0rQPtt6ONrK9xFR+Dirqimg&#10;U9iZVrOyrBJkcX/W+RBfcatRChqsuIjPPaFJOanJ7nWI2Vk28CPswwQjoRU0akcUUHw6uxoaeZJT&#10;nuZUY3iGsgMiEPhbOMEHqyRbSaXywm/WL5RHAN/gVX6Gw2dpyqCuwc8qUIQogVkQcAch1A78DGaT&#10;BZydCKfAidOR1VlaIrYkoe0J5K1eYMsJe2kYigcHnTIwoDhR0JxhpDjMc4rynY5EqksywQZloB2p&#10;xX1TU7S27AD3ooPBACUft8RDoa3zctNChybZjJQHtzK3cpigdO1P1xn3/l9j8Q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YIGp32wAAAAoBAAAPAAAAAAAAAAEAIAAAACIAAABkcnMvZG93bnJldi54&#10;bWxQSwECFAAUAAAACACHTuJA6goV3jACAAB9BAAADgAAAAAAAAABACAAAAAqAQAAZHJzL2Uyb0Rv&#10;Yy54bWxQSwUGAAAAAAYABgBZAQAAzAUAAAAA&#10;" adj="1799,10800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421005</wp:posOffset>
                </wp:positionH>
                <wp:positionV relativeFrom="paragraph">
                  <wp:posOffset>200660</wp:posOffset>
                </wp:positionV>
                <wp:extent cx="75565" cy="657225"/>
                <wp:effectExtent l="4445" t="4445" r="15240" b="5080"/>
                <wp:wrapNone/>
                <wp:docPr id="2" name="自选图形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657225"/>
                        </a:xfrm>
                        <a:prstGeom prst="leftBrace">
                          <a:avLst>
                            <a:gd name="adj1" fmla="val 72478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69" o:spid="_x0000_s1026" o:spt="87" type="#_x0000_t87" style="position:absolute;left:0pt;margin-left:33.15pt;margin-top:15.8pt;height:51.75pt;width:5.95pt;z-index:251661312;mso-width-relative:page;mso-height-relative:page;" fillcolor="#FFFFFF" filled="t" stroked="t" coordsize="21600,21600" o:gfxdata="UEsDBAoAAAAAAIdO4kAAAAAAAAAAAAAAAAAEAAAAZHJzL1BLAwQUAAAACACHTuJA3lea49kAAAAI&#10;AQAADwAAAGRycy9kb3ducmV2LnhtbE2P3UrDQBCF7wXfYRnBm2I3m2haYzYFf0pBQWjrA2yyYxLM&#10;zobs9se3d7zSy+F8nPNNuTq7QRxxCr0nDWqegEBqvO2p1fCxX98sQYRoyJrBE2r4xgCr6vKiNIX1&#10;J9ricRdbwSUUCqOhi3EspAxNh86EuR+ROPv0kzORz6mVdjInLneDTJMkl870xAudGfGpw+Zrd3Aa&#10;Zu/36Wyzjf72VbXpy/N+8fa4rrW+vlLJA4iI5/gHw68+q0PFTrU/kA1i0JDnGZMaMpWD4HyxTEHU&#10;zGV3CmRVyv8PVD9QSwMEFAAAAAgAh07iQHKZkx0zAgAAfQQAAA4AAABkcnMvZTJvRG9jLnhtbK1U&#10;y47TMBTdI/EPlvc0bUTamajpSFDKBsFIAx/g2k5i5Be227Q7dohvYMdy/gH+ZiT4C66d0Mew6YIs&#10;0uv4+txzzvXt/GanJNpy54XRFZ6MxhhxTQ0Tuqnwh/erZ1cY+UA0I9JoXuE99/hm8fTJvLMlz01r&#10;JOMOAYj2ZWcr3IZgyyzztOWK+JGxXMNmbZwiAZauyZgjHaArmeXj8TTrjGPWGcq9h6/LfhMPiO4S&#10;QFPXgvKloRvFdehRHZckgCTfCuvxIrGta07Du7r2PCBZYVAa0huKQLyO72wxJ2XjiG0FHSiQSyg8&#10;0qSI0FD0ALUkgaCNE/9AKUGd8aYOI2pU1gtJjoCKyfiRN3ctsTxpAau9PZju/x8sfbu9dUiwCucY&#10;aaKg4b++3P/+/PXh28+HH9/R9Dpa1FlfQuadvXXDykMY9e5qp+IvKEG7ZOv+YCvfBUTh46wopgVG&#10;FHamxSzPiwiZHc9a58NrbhSKQYUlr8MLR2hUTkqyfeNDcpYN/Aj7OMGoVhIatSUSzfLns6uhkSc5&#10;oOeYU4zhGcoOiEDgb+EI740UbCWkTAvXrF9KhwC+wqv0DIfP0qRGXYWvC1CEKIFZqOEOQqgs+Ol1&#10;kwScnfCnwJHTgdVZWiS2JL7tCaStXmDLCXulGQp7C53SMKA4UlCcYSQ5zHOM0p0ORMhLMsEGqaEd&#10;scV9U2O0NmwP96KDwQAlnzbEQaGNdaJpoUOTZEbMg1uZWjlMULz2p+uEe/zXWPw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3lea49kAAAAIAQAADwAAAAAAAAABACAAAAAiAAAAZHJzL2Rvd25yZXYu&#10;eG1sUEsBAhQAFAAAAAgAh07iQHKZkx0zAgAAfQQAAA4AAAAAAAAAAQAgAAAAKAEAAGRycy9lMm9E&#10;b2MueG1sUEsFBgAAAAAGAAYAWQEAAM0FAAAAAA==&#10;" adj="1799,10800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cs="宋体"/>
          <w:color w:val="333333"/>
        </w:rPr>
        <w:t xml:space="preserve"> </w:t>
      </w:r>
      <w:r>
        <w:rPr>
          <w:rFonts w:hint="eastAsia" w:cs="宋体"/>
          <w:color w:val="333333"/>
        </w:rPr>
        <w:t xml:space="preserve">     ______(         )        ______(        ）      ______(    )</w:t>
      </w:r>
    </w:p>
    <w:p>
      <w:pPr>
        <w:pStyle w:val="6"/>
        <w:spacing w:before="0" w:beforeAutospacing="0" w:after="0" w:afterAutospacing="0" w:line="450" w:lineRule="atLeast"/>
        <w:ind w:firstLine="240" w:firstLineChars="100"/>
        <w:rPr>
          <w:rFonts w:hint="eastAsia" w:cs="宋体"/>
          <w:color w:val="333333"/>
        </w:rPr>
      </w:pPr>
      <w:r>
        <w:rPr>
          <w:rFonts w:hint="eastAsia" w:cs="宋体"/>
          <w:color w:val="333333"/>
        </w:rPr>
        <w:t>鲜                     累     ______(         )  落 ______(    )</w:t>
      </w:r>
    </w:p>
    <w:p>
      <w:pPr>
        <w:pStyle w:val="6"/>
        <w:spacing w:before="0" w:beforeAutospacing="0" w:after="0" w:afterAutospacing="0" w:line="450" w:lineRule="atLeast"/>
        <w:jc w:val="both"/>
        <w:rPr>
          <w:rFonts w:hint="eastAsia" w:cs="宋体"/>
          <w:color w:val="333333"/>
        </w:rPr>
      </w:pPr>
      <w:r>
        <w:rPr>
          <w:rFonts w:hint="eastAsia" w:cs="宋体"/>
          <w:color w:val="333333"/>
        </w:rPr>
        <w:t xml:space="preserve">       ______(         )        ______(         )      ______(   )　</w:t>
      </w:r>
    </w:p>
    <w:p>
      <w:pPr>
        <w:pStyle w:val="6"/>
        <w:spacing w:before="0" w:beforeAutospacing="0" w:after="0" w:afterAutospacing="0" w:line="450" w:lineRule="atLeast"/>
        <w:jc w:val="both"/>
        <w:rPr>
          <w:rFonts w:hint="eastAsia" w:cs="宋体"/>
          <w:color w:val="333333"/>
        </w:rPr>
      </w:pPr>
      <w:r>
        <w:rPr>
          <w:rFonts w:hint="eastAsia" w:cs="宋体"/>
          <w:color w:val="333333"/>
        </w:rPr>
        <w:t>　　　</w:t>
      </w:r>
    </w:p>
    <w:p>
      <w:pPr>
        <w:pStyle w:val="6"/>
        <w:spacing w:before="0" w:beforeAutospacing="0" w:after="0" w:afterAutospacing="0" w:line="450" w:lineRule="atLeast"/>
        <w:ind w:firstLine="720" w:firstLineChars="300"/>
        <w:jc w:val="both"/>
        <w:rPr>
          <w:rFonts w:hint="eastAsia" w:cs="宋体"/>
          <w:color w:val="333333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3897630</wp:posOffset>
                </wp:positionH>
                <wp:positionV relativeFrom="paragraph">
                  <wp:posOffset>178435</wp:posOffset>
                </wp:positionV>
                <wp:extent cx="75565" cy="657225"/>
                <wp:effectExtent l="4445" t="4445" r="15240" b="5080"/>
                <wp:wrapNone/>
                <wp:docPr id="9" name="自选图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657225"/>
                        </a:xfrm>
                        <a:prstGeom prst="leftBrace">
                          <a:avLst>
                            <a:gd name="adj1" fmla="val 72478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76" o:spid="_x0000_s1026" o:spt="87" type="#_x0000_t87" style="position:absolute;left:0pt;margin-left:306.9pt;margin-top:14.05pt;height:51.75pt;width:5.95pt;z-index:251668480;mso-width-relative:page;mso-height-relative:page;" fillcolor="#FFFFFF" filled="t" stroked="t" coordsize="21600,21600" o:gfxdata="UEsDBAoAAAAAAIdO4kAAAAAAAAAAAAAAAAAEAAAAZHJzL1BLAwQUAAAACACHTuJAZXkw29sAAAAK&#10;AQAADwAAAGRycy9kb3ducmV2LnhtbE2Py07DMBBF90j8gzVIbKrWcQppCXEq8agqgYTUxwc48ZBE&#10;xOModh/8PcMKlqN7dO+ZYnVxvTjhGDpPGtQsAYFUe9tRo+GwX0+XIEI0ZE3vCTV8Y4BVeX1VmNz6&#10;M23xtIuN4BIKudHQxjjkUoa6RWfCzA9InH360ZnI59hIO5ozl7tepkmSSWc64oXWDPjcYv21OzoN&#10;k4+HdLLZRn/3ppr09WW/eH9aV1rf3qjkEUTES/yD4Vef1aFkp8ofyQbRa8jUnNWjhnSpQDCQpfcL&#10;EBWTc5WBLAv5/4XyB1BLAwQUAAAACACHTuJAuf8ZlzECAAB9BAAADgAAAGRycy9lMm9Eb2MueG1s&#10;rVRLjhMxEN0jcQfLe9JJi06GVjojQQgbBCMNHMDxJ23kH7aTTnbsEGdgx5I7wG1GgltQdjeZZNhk&#10;QS865Xb51XuvXJlf77VCO+6DtKbBk9EYI26oZdJsGvz+3erJFUYhEsOIsoY3+MADvl48fjTvXM1L&#10;21rFuEcAYkLduQa3Mbq6KAJtuSZhZB03sCms1yTC0m8K5kkH6FoV5Xg8LTrrmfOW8hDg67LfxAOi&#10;vwTQCiEpX1q61dzEHtVzRSJICq10AS8yWyE4jW+FCDwi1WBQGvMbikC8Tu9iMSf1xhPXSjpQIJdQ&#10;eKBJE2mg6BFqSSJBWy//gdKSehusiCNqddELyY6Aisn4gTe3LXE8awGrgzuaHv4fLH2zu/FIsgY/&#10;w8gQDQ3/9fn7709f7r7+vPvxDc2myaLOhRoyb92NH1YBwqR3L7xOv6AE7bOth6OtfB8RhY+zqppW&#10;GFHYmVazsqwSZHF/1vkQX3GrUQoarLiIzz2hSTmpye51iNlZNvAj7MMEI6EVNGpHFJqVT2dXQyNP&#10;csrTnGoMz1B2QAQCfwsn+GCVZCupVF74zfqF8gjgG7zKz3D4LE0Z1IFxFShClMAsCLiDEGoHfgaz&#10;yQLOToRT4MTpyOosLRFbktD2BPJWL7DlhL00DMWDg04ZGFCcKGjOMFIc5jlF+U5HItUlmWCDMtCO&#10;1OK+qSlaW3aAe9HBYICSj1viodDWeblpoUOTbEbKg1uZWzlMULr2p+uMe/+vsfg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ZXkw29sAAAAKAQAADwAAAAAAAAABACAAAAAiAAAAZHJzL2Rvd25yZXYu&#10;eG1sUEsBAhQAFAAAAAgAh07iQLn/GZcxAgAAfQQAAA4AAAAAAAAAAQAgAAAAKgEAAGRycy9lMm9E&#10;b2MueG1sUEsFBgAAAAAGAAYAWQEAAM0FAAAAAA==&#10;" adj="1799,10800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2202180</wp:posOffset>
                </wp:positionH>
                <wp:positionV relativeFrom="paragraph">
                  <wp:posOffset>216535</wp:posOffset>
                </wp:positionV>
                <wp:extent cx="75565" cy="657225"/>
                <wp:effectExtent l="4445" t="4445" r="15240" b="5080"/>
                <wp:wrapNone/>
                <wp:docPr id="4" name="自选图形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657225"/>
                        </a:xfrm>
                        <a:prstGeom prst="leftBrace">
                          <a:avLst>
                            <a:gd name="adj1" fmla="val 72478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71" o:spid="_x0000_s1026" o:spt="87" type="#_x0000_t87" style="position:absolute;left:0pt;margin-left:173.4pt;margin-top:17.05pt;height:51.75pt;width:5.95pt;z-index:251663360;mso-width-relative:page;mso-height-relative:page;" fillcolor="#FFFFFF" filled="t" stroked="t" coordsize="21600,21600" o:gfxdata="UEsDBAoAAAAAAIdO4kAAAAAAAAAAAAAAAAAEAAAAZHJzL1BLAwQUAAAACACHTuJAvPigYNsAAAAK&#10;AQAADwAAAGRycy9kb3ducmV2LnhtbE2P20rDQBCG7wXfYRnBm2I3h5rUmE3BQykoCG19gE12TILZ&#10;2ZDdHnx7p1d6N8N8/PP95epsB3HEyfeOFMTzCARS40xPrYLP/fpuCcIHTUYPjlDBD3pYVddXpS6M&#10;O9EWj7vQCg4hX2gFXQhjIaVvOrTaz92IxLcvN1kdeJ1aaSZ94nA7yCSKMml1T/yh0yM+d9h87w5W&#10;wezjIZlttsEt3uI2eX3Z5+9P61qp25s4egQR8Bz+YLjoszpU7FS7AxkvBgXpImP1cBliEAyk98sc&#10;RM1kmmcgq1L+r1D9AlBLAwQUAAAACACHTuJAmWNMSTICAAB9BAAADgAAAGRycy9lMm9Eb2MueG1s&#10;rVRLjhMxEN0jcQfLe6aTaDoZWumMBCFsEIw0cADHn24j/7CddLJjhzgDO5ZzB7jNSHALyu4mkwyb&#10;LOhFp9wuP7/3qirz651WaMt9kNbUeHwxwogbapk0TY0/vF89u8IoRGIYUdbwGu95wNeLp0/mnav4&#10;xLZWMe4RgJhQda7GbYyuKopAW65JuLCOG9gU1msSYembgnnSAbpWxWQ0mhad9cx5S3kI8HXZb+IB&#10;0Z8DaIWQlC8t3WhuYo/quSIRJIVWuoAXma0QnMZ3QgQekaoxKI35DZdAvE7vYjEnVeOJayUdKJBz&#10;KDzSpIk0cOkBakkiQRsv/4HSknobrIgX1OqiF5IdARXj0SNvblvieNYCVgd3MD38P1j6dnvjkWQ1&#10;vsTIEA0F//Xl7vfnr/ffft7/+I5m42RR50IFmbfuxg+rAGHSuxNep19QgnbZ1v3BVr6LiMLHWVlO&#10;S4wo7EzL2WRSJsji4azzIb7mVqMU1FhxEV94QpNyUpHtmxCzs2zgR9jHMUZCKyjUlig0m1zOroZC&#10;HuVMjnPKETzDtQMiEPh7cYIPVkm2kkrlhW/WL5VHAF/jVX6GwydpyqCuxs9LUIQogVkQ0IMQagd+&#10;BtNkAScnwjFw4nRgdZKWiC1JaHsCeasX2HLCXhmG4t5BpQwMKE4UNGcYKQ7znKLc05FIdU4m2KAM&#10;lCOVuC9qitaW7aEvOhgMUPJpQzxctHFeNi1UKPdEPgFdmUs5TFBq++N1xn3411j8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Lz4oGDbAAAACgEAAA8AAAAAAAAAAQAgAAAAIgAAAGRycy9kb3ducmV2&#10;LnhtbFBLAQIUABQAAAAIAIdO4kCZY0xJMgIAAH0EAAAOAAAAAAAAAAEAIAAAACoBAABkcnMvZTJv&#10;RG9jLnhtbFBLBQYAAAAABgAGAFkBAADOBQAAAAA=&#10;" adj="1799,10800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335280</wp:posOffset>
                </wp:positionH>
                <wp:positionV relativeFrom="paragraph">
                  <wp:posOffset>207010</wp:posOffset>
                </wp:positionV>
                <wp:extent cx="75565" cy="657225"/>
                <wp:effectExtent l="4445" t="4445" r="15240" b="5080"/>
                <wp:wrapNone/>
                <wp:docPr id="6" name="自选图形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657225"/>
                        </a:xfrm>
                        <a:prstGeom prst="leftBrace">
                          <a:avLst>
                            <a:gd name="adj1" fmla="val 72478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73" o:spid="_x0000_s1026" o:spt="87" type="#_x0000_t87" style="position:absolute;left:0pt;margin-left:26.4pt;margin-top:16.3pt;height:51.75pt;width:5.95pt;z-index:251665408;mso-width-relative:page;mso-height-relative:page;" fillcolor="#FFFFFF" filled="t" stroked="t" coordsize="21600,21600" o:gfxdata="UEsDBAoAAAAAAIdO4kAAAAAAAAAAAAAAAAAEAAAAZHJzL1BLAwQUAAAACACHTuJA1+I7Q9oAAAAI&#10;AQAADwAAAGRycy9kb3ducmV2LnhtbE2PW0vDQBSE3wX/w3IEX0q7ybamGrMpeCkFBaGXH7DJHpNg&#10;9mzIbi/+e49P+jjMMPNNsbq4XpxwDJ0nDeksAYFUe9tRo+GwX0/vQYRoyJreE2r4xgCr8vqqMLn1&#10;Z9riaRcbwSUUcqOhjXHIpQx1i86EmR+Q2Pv0ozOR5dhIO5ozl7teqiTJpDMd8UJrBnxusf7aHZ2G&#10;yceDmmy20S/e0ka9vuyX70/rSuvbmzR5BBHxEv/C8IvP6FAyU+WPZIPoNdwpJo8a5ioDwX62WIKo&#10;ODfPUpBlIf8fKH8AUEsDBBQAAAAIAIdO4kAO9TJXMgIAAH0EAAAOAAAAZHJzL2Uyb0RvYy54bWyt&#10;VEuOEzEQ3SNxB8t7ppOGToZWOiNBCBsEIw0cwPEnbeQftpNOduwQZ2A3S+4AtxkJbkHZ3WSSYZMF&#10;veiU2+VX771yZXa10wptuQ/SmgaPL0YYcUMtk2bd4A/vl08uMQqRGEaUNbzBex7w1fzxo1nnal7a&#10;1irGPQIQE+rONbiN0dVFEWjLNQkX1nEDm8J6TSIs/bpgnnSArlVRjkaTorOeOW8pDwG+LvpNPCD6&#10;cwCtEJLyhaUbzU3sUT1XJIKk0EoX8DyzFYLT+E6IwCNSDQalMb+hCMSr9C7mM1KvPXGtpAMFcg6F&#10;B5o0kQaKHqAWJBK08fIfKC2pt8GKeEGtLnoh2RFQMR498OamJY5nLWB1cAfTw/+DpW+31x5J1uAJ&#10;RoZoaPivL99/f/569+3n3Y9bNH2aLOpcqCHzxl37YRUgTHp3wuv0C0rQLtu6P9jKdxFR+DitqkmF&#10;EYWdSTUtyypBFvdnnQ/xNbcapaDBiov4whOalJOabN+EmJ1lAz/CPo4xElpBo7ZEoWn5bHo5NPIo&#10;pzzOqUbwDGUHRCDwt3CCD1ZJtpRK5YVfr14qjwC+wcv8DIdP0pRBXYOfV6AIUQKzIOAOQqgd+BnM&#10;Ogs4ORGOgROnA6uTtERsQULbE8hbvcCWE/bKMBT3DjplYEBxoqA5w0hxmOcU5TsdiVTnZIINykA7&#10;Uov7pqZoZdke7kUHgwFKPm2Ih0Ib5+W6hQ6NsxkpD25lbuUwQenaH68z7v2/xvw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1+I7Q9oAAAAIAQAADwAAAAAAAAABACAAAAAiAAAAZHJzL2Rvd25yZXYu&#10;eG1sUEsBAhQAFAAAAAgAh07iQA71MlcyAgAAfQQAAA4AAAAAAAAAAQAgAAAAKQEAAGRycy9lMm9E&#10;b2MueG1sUEsFBgAAAAAGAAYAWQEAAM0FAAAAAA==&#10;" adj="1799,10800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cs="宋体"/>
          <w:color w:val="333333"/>
        </w:rPr>
        <w:t>_______(　　　)　　　　　_____(　　　)　　　　 _____(　　　)</w:t>
      </w:r>
    </w:p>
    <w:p>
      <w:pPr>
        <w:pStyle w:val="6"/>
        <w:spacing w:before="0" w:beforeAutospacing="0" w:after="0" w:afterAutospacing="0" w:line="450" w:lineRule="atLeast"/>
        <w:jc w:val="both"/>
        <w:rPr>
          <w:rFonts w:hint="eastAsia" w:cs="宋体"/>
          <w:color w:val="333333"/>
        </w:rPr>
      </w:pPr>
      <w:r>
        <w:rPr>
          <w:rFonts w:hint="eastAsia" w:cs="宋体"/>
          <w:color w:val="333333"/>
        </w:rPr>
        <w:t>　乘                     作                   济</w:t>
      </w:r>
    </w:p>
    <w:p>
      <w:pPr>
        <w:pStyle w:val="6"/>
        <w:spacing w:before="0" w:beforeAutospacing="0" w:after="0" w:afterAutospacing="0" w:line="450" w:lineRule="atLeast"/>
        <w:ind w:firstLine="720" w:firstLineChars="300"/>
        <w:jc w:val="both"/>
        <w:rPr>
          <w:rFonts w:hint="eastAsia" w:cs="宋体"/>
          <w:color w:val="333333"/>
        </w:rPr>
      </w:pPr>
      <w:r>
        <w:rPr>
          <w:rFonts w:hint="eastAsia" w:cs="宋体"/>
          <w:color w:val="333333"/>
        </w:rPr>
        <w:t>_______(　　　)　　    　_____(　　　)　       _____(　　　)</w:t>
      </w:r>
    </w:p>
    <w:p>
      <w:pPr>
        <w:pStyle w:val="6"/>
        <w:spacing w:before="0" w:beforeAutospacing="0" w:after="0" w:afterAutospacing="0" w:line="450" w:lineRule="atLeast"/>
        <w:jc w:val="both"/>
        <w:rPr>
          <w:rFonts w:hint="eastAsia" w:cs="宋体"/>
          <w:color w:val="333333"/>
        </w:rPr>
      </w:pPr>
      <w:r>
        <w:rPr>
          <w:rFonts w:hint="eastAsia" w:cs="宋体"/>
          <w:color w:val="333333"/>
        </w:rPr>
        <w:t>　　　</w:t>
      </w:r>
    </w:p>
    <w:p>
      <w:pPr>
        <w:pStyle w:val="6"/>
        <w:spacing w:before="0" w:beforeAutospacing="0" w:after="0" w:afterAutospacing="0" w:line="450" w:lineRule="atLeast"/>
        <w:ind w:firstLine="720" w:firstLineChars="300"/>
        <w:jc w:val="both"/>
        <w:rPr>
          <w:rFonts w:hint="eastAsia" w:cs="宋体"/>
          <w:color w:val="333333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2135505</wp:posOffset>
                </wp:positionH>
                <wp:positionV relativeFrom="paragraph">
                  <wp:posOffset>213360</wp:posOffset>
                </wp:positionV>
                <wp:extent cx="75565" cy="657225"/>
                <wp:effectExtent l="4445" t="4445" r="15240" b="5080"/>
                <wp:wrapNone/>
                <wp:docPr id="7" name="自选图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657225"/>
                        </a:xfrm>
                        <a:prstGeom prst="leftBrace">
                          <a:avLst>
                            <a:gd name="adj1" fmla="val 72478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74" o:spid="_x0000_s1026" o:spt="87" type="#_x0000_t87" style="position:absolute;left:0pt;margin-left:168.15pt;margin-top:16.8pt;height:51.75pt;width:5.95pt;z-index:251666432;mso-width-relative:page;mso-height-relative:page;" fillcolor="#FFFFFF" filled="t" stroked="t" coordsize="21600,21600" o:gfxdata="UEsDBAoAAAAAAIdO4kAAAAAAAAAAAAAAAAAEAAAAZHJzL1BLAwQUAAAACACHTuJALRTF1doAAAAK&#10;AQAADwAAAGRycy9kb3ducmV2LnhtbE2P20rDQBCG7wXfYRnBm2I3yZa2xmwKHoqgILT1ATbZMQlm&#10;Z0N2e/DtO3pT72aYj3++v1idXC8OOIbOk4Z0moBAqr3tqNHwuVvfLUGEaMia3hNq+MEAq/L6qjC5&#10;9Ufa4GEbG8EhFHKjoY1xyKUMdYvOhKkfkPj25UdnIq9jI+1ojhzuepklyVw60xF/aM2ATy3W39u9&#10;0zD5uM8mr5voZ29pk7087xbvj+tK69ubNHkAEfEULzD86rM6lOxU+T3ZIHoNSs0Vo38DCAbUbJmB&#10;qJhUixRkWcj/FcozUEsDBBQAAAAIAIdO4kBN3tYrMgIAAH0EAAAOAAAAZHJzL2Uyb0RvYy54bWyt&#10;VE2O0zAU3iNxB8t7Jm00aYao6UhQygbBSAMHcG0nMfIfttu0O3aIM7BjOXeA24wEt+DZCZ122HRB&#10;Fulz/Py97/ueX+fXOyXRljsvjK7x9GKCEdfUMKHbGn94v3p2hZEPRDMijeY13nOPrxdPn8x7W/Hc&#10;dEYy7hCAaF/1tsZdCLbKMk87roi/MJZr2GyMUyTA0rUZc6QHdCWzfDKZZb1xzDpDuffwdTls4hHR&#10;nQNomkZQvjR0o7gOA6rjkgSQ5DthPV4ktk3DaXjXNJ4HJGsMSkN6QxGI1/GdLeakah2xnaAjBXIO&#10;hUeaFBEaih6gliQQtHHiHyglqDPeNOGCGpUNQpIjoGI6eeTNbUcsT1rAam8Ppvv/B0vfbm8cEqzG&#10;JUaaKGj4ry93vz9/vf/28/7Hd1ReRot66yvIvLU3blx5CKPeXeNU/AUlaJds3R9s5buAKHwsi2JW&#10;YERhZ1aUeV5EyOzhrHU+vOZGoRjUWPImvHCERuWkIts3PiRn2ciPsI9TjBoloVFbIlGZX5ZXYyOP&#10;cvLjnGICz1h2RAQCfwtHeG+kYCshZVq4dv1SOgTwNV6lZzx8kiY16mv8vABFiBKYhQbuIITKgp9e&#10;t0nAyQl/DBw5HVidpEViS+K7gUDaGgR2nLBXmqGwt9ApDQOKIwXFGUaSwzzHKN3pQIQ8JxNskBra&#10;EVs8NDVGa8P2cC96GAxQ8mlDHBTaWCfaDjo0TWbEPLiVqZXjBMVrf7xOuA//Gos/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LRTF1doAAAAKAQAADwAAAAAAAAABACAAAAAiAAAAZHJzL2Rvd25yZXYu&#10;eG1sUEsBAhQAFAAAAAgAh07iQE3e1isyAgAAfQQAAA4AAAAAAAAAAQAgAAAAKQEAAGRycy9lMm9E&#10;b2MueG1sUEsFBgAAAAAGAAYAWQEAAM0FAAAAAA==&#10;" adj="1799,10800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354330</wp:posOffset>
                </wp:positionH>
                <wp:positionV relativeFrom="paragraph">
                  <wp:posOffset>232410</wp:posOffset>
                </wp:positionV>
                <wp:extent cx="76200" cy="657225"/>
                <wp:effectExtent l="4445" t="4445" r="14605" b="5080"/>
                <wp:wrapNone/>
                <wp:docPr id="8" name="自选图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657225"/>
                        </a:xfrm>
                        <a:prstGeom prst="leftBrace">
                          <a:avLst>
                            <a:gd name="adj1" fmla="val 71875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75" o:spid="_x0000_s1026" o:spt="87" type="#_x0000_t87" style="position:absolute;left:0pt;margin-left:27.9pt;margin-top:18.3pt;height:51.75pt;width:6pt;z-index:251667456;mso-width-relative:page;mso-height-relative:page;" fillcolor="#FFFFFF" filled="t" stroked="t" coordsize="21600,21600" o:gfxdata="UEsDBAoAAAAAAIdO4kAAAAAAAAAAAAAAAAAEAAAAZHJzL1BLAwQUAAAACACHTuJAN9cwbdgAAAAI&#10;AQAADwAAAGRycy9kb3ducmV2LnhtbE2PwU7DMBBE70j8g7VIXFBrG2hAIU4PSJWgB6qWwnkbL0nU&#10;2A6x2wa+nuUEx9GMZt4U89F14khDbIM3oKcKBPkq2NbXBravi8k9iJjQW+yCJwNfFGFenp8VmNtw&#10;8ms6blItuMTHHA00KfW5lLFqyGGchp48ex9hcJhYDrW0A5643HXyWqlMOmw9LzTY02ND1X5zcAbS&#10;m36pxu/wiYvnd/Wkr5br1X5pzOWFVg8gEo3pLwy/+IwOJTPtwsHbKDoDsxmTJwM3WQaC/eyO9Y5z&#10;t0qDLAv5/0D5A1BLAwQUAAAACACHTuJA/ZzMHDECAAB9BAAADgAAAGRycy9lMm9Eb2MueG1srVRL&#10;jhMxEN0jcQfLe9JJpCRDK52RIIQNgpEGDlCx3d1G/mE76WTHDnEGdiy5w3CbkeAWlJ0mkwybLOhF&#10;p9wuv3rvlSvz651WZCt8kNZUdDQYUiIMs1yapqIf3q+eXVESIhgOyhpR0b0I9Hrx9Mm8c6UY29Yq&#10;LjxBEBPKzlW0jdGVRRFYKzSEgXXC4GZtvYaIS98U3EOH6FoV4+FwWnTWc+ctEyHg1+Vhk/aI/hJA&#10;W9eSiaVlGy1MPKB6oSCipNBKF+gis61rweK7ug4iElVRVBrzG4tgvE7vYjGHsvHgWsl6CnAJhUea&#10;NEiDRY9QS4hANl7+A6Ul8zbYOg6Y1cVBSHYEVYyGj7y5bcGJrAWtDu5oevh/sOzt9sYTySuKbTeg&#10;seG/vvz4/fnr/bef93ffyWySLOpcKDHz1t34fhUwTHp3tdfpF5WQXbZ1f7RV7CJh+HE2xb5TwnBn&#10;OpmNxxmyeDjrfIivhdUkBRVVoo4vPLCkHErYvgkxO8t7fsA/jiiptcJGbUGR2ejqwBLdP8kZn+ZM&#10;hvgkJVi2R8Tob+EEH6ySfCWVygvfrF8qTxC+oqv89IfP0pQhXUWfT1ARYYCzUOMdxFA79DOYJgs4&#10;OxFOgROnI6uztERsCaE9EMhbqT6UrQD+ynAS9w47ZXBAaaKgBadECZznFOXMCFJdkok2KIO+pBYf&#10;mpqiteV7vBcdDgYq+bQBj4U2zsumxQ6NshkpD29l9rSfoHTtT9cZ9+FfY/E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N9cwbdgAAAAIAQAADwAAAAAAAAABACAAAAAiAAAAZHJzL2Rvd25yZXYueG1s&#10;UEsBAhQAFAAAAAgAh07iQP2czBwxAgAAfQQAAA4AAAAAAAAAAQAgAAAAJwEAAGRycy9lMm9Eb2Mu&#10;eG1sUEsFBgAAAAAGAAYAWQEAAMoFAAAAAA==&#10;" adj="1800,10800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cs="宋体"/>
          <w:color w:val="333333"/>
        </w:rPr>
        <w:t xml:space="preserve">_______(　　　)　 　    ______(　　　)        </w:t>
      </w:r>
    </w:p>
    <w:p>
      <w:pPr>
        <w:pStyle w:val="6"/>
        <w:spacing w:before="0" w:beforeAutospacing="0" w:after="0" w:afterAutospacing="0" w:line="450" w:lineRule="atLeast"/>
        <w:jc w:val="both"/>
        <w:rPr>
          <w:rFonts w:hint="eastAsia" w:cs="宋体"/>
          <w:color w:val="333333"/>
        </w:rPr>
      </w:pPr>
      <w:r>
        <w:rPr>
          <w:rFonts w:hint="eastAsia" w:cs="宋体"/>
          <w:color w:val="333333"/>
        </w:rPr>
        <w:t xml:space="preserve">　横 　　　　　　　　　 爪                    </w:t>
      </w:r>
    </w:p>
    <w:p>
      <w:pPr>
        <w:pStyle w:val="6"/>
        <w:spacing w:before="0" w:beforeAutospacing="0" w:after="0" w:afterAutospacing="0" w:line="450" w:lineRule="atLeast"/>
        <w:ind w:firstLine="480" w:firstLineChars="200"/>
        <w:jc w:val="both"/>
        <w:rPr>
          <w:rFonts w:hint="eastAsia" w:cs="宋体"/>
          <w:color w:val="333333"/>
        </w:rPr>
      </w:pPr>
      <w:r>
        <w:rPr>
          <w:rFonts w:hint="eastAsia" w:cs="宋体"/>
          <w:color w:val="333333"/>
        </w:rPr>
        <w:t>　______(　　　)　　    　______(　　　)      　</w:t>
      </w:r>
    </w:p>
    <w:p>
      <w:pPr>
        <w:pStyle w:val="6"/>
        <w:spacing w:before="0" w:beforeAutospacing="0" w:after="0" w:afterAutospacing="0" w:line="450" w:lineRule="atLeast"/>
        <w:jc w:val="both"/>
        <w:rPr>
          <w:rFonts w:hint="eastAsia" w:cs="宋体"/>
          <w:color w:val="333333"/>
        </w:rPr>
      </w:pPr>
    </w:p>
    <w:p>
      <w:pPr>
        <w:pStyle w:val="6"/>
        <w:spacing w:before="0" w:beforeAutospacing="0" w:after="0" w:afterAutospacing="0" w:line="450" w:lineRule="atLeast"/>
        <w:jc w:val="both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</w:rPr>
        <w:t>　</w:t>
      </w:r>
      <w:r>
        <w:rPr>
          <w:rFonts w:hint="eastAsia" w:cs="宋体"/>
          <w:color w:val="333333"/>
          <w:sz w:val="28"/>
          <w:szCs w:val="28"/>
        </w:rPr>
        <w:t>②解释词语并造句。</w:t>
      </w:r>
    </w:p>
    <w:p>
      <w:pPr>
        <w:pStyle w:val="6"/>
        <w:spacing w:before="0" w:beforeAutospacing="0" w:after="0" w:afterAutospacing="0" w:line="450" w:lineRule="atLeast"/>
        <w:jc w:val="both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>　　　雄伟：________________________________________。</w:t>
      </w:r>
    </w:p>
    <w:p>
      <w:pPr>
        <w:pStyle w:val="6"/>
        <w:spacing w:before="0" w:beforeAutospacing="0" w:after="0" w:afterAutospacing="0" w:line="450" w:lineRule="atLeast"/>
        <w:jc w:val="both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>　　　造句：________________________________________。</w:t>
      </w:r>
    </w:p>
    <w:p>
      <w:pPr>
        <w:pStyle w:val="6"/>
        <w:spacing w:before="0" w:beforeAutospacing="0" w:after="0" w:afterAutospacing="0" w:line="450" w:lineRule="atLeast"/>
        <w:jc w:val="both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>　　　创举：____________________________________。</w:t>
      </w:r>
    </w:p>
    <w:p>
      <w:pPr>
        <w:pStyle w:val="6"/>
        <w:spacing w:before="0" w:beforeAutospacing="0" w:after="0" w:afterAutospacing="0" w:line="450" w:lineRule="atLeast"/>
        <w:jc w:val="both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>　　　造句：_________________________________________．</w:t>
      </w:r>
    </w:p>
    <w:p>
      <w:pPr>
        <w:pStyle w:val="6"/>
        <w:spacing w:before="0" w:beforeAutospacing="0" w:after="0" w:afterAutospacing="0" w:line="450" w:lineRule="atLeast"/>
        <w:ind w:firstLine="480"/>
        <w:jc w:val="both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>③近义词：</w:t>
      </w:r>
    </w:p>
    <w:p>
      <w:pPr>
        <w:pStyle w:val="6"/>
        <w:spacing w:before="0" w:beforeAutospacing="0" w:after="0" w:afterAutospacing="0" w:line="450" w:lineRule="atLeast"/>
        <w:ind w:firstLine="280" w:firstLineChars="100"/>
        <w:jc w:val="both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>　发明——（　　　）　改进——（　　　）  雄伟——（　　　）</w:t>
      </w:r>
    </w:p>
    <w:p>
      <w:pPr>
        <w:pStyle w:val="6"/>
        <w:spacing w:before="0" w:beforeAutospacing="0" w:after="0" w:afterAutospacing="0" w:line="450" w:lineRule="atLeast"/>
        <w:jc w:val="both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>　　才干——（　　　）　吸收——（　　　）　贡献——（　　　）</w:t>
      </w:r>
    </w:p>
    <w:p>
      <w:pPr>
        <w:pStyle w:val="6"/>
        <w:spacing w:before="0" w:beforeAutospacing="0" w:after="0" w:afterAutospacing="0" w:line="450" w:lineRule="atLeast"/>
        <w:ind w:firstLine="480"/>
        <w:jc w:val="both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>精美——（　　　）  千门万户——（　　　　　）</w:t>
      </w:r>
    </w:p>
    <w:p>
      <w:pPr>
        <w:pStyle w:val="6"/>
        <w:spacing w:before="0" w:beforeAutospacing="0" w:after="0" w:afterAutospacing="0" w:line="450" w:lineRule="atLeast"/>
        <w:ind w:firstLine="480"/>
        <w:jc w:val="both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>④反义词：</w:t>
      </w:r>
    </w:p>
    <w:p>
      <w:pPr>
        <w:pStyle w:val="6"/>
        <w:spacing w:before="0" w:beforeAutospacing="0" w:after="0" w:afterAutospacing="0" w:line="450" w:lineRule="atLeast"/>
        <w:ind w:firstLine="480"/>
        <w:jc w:val="both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>笨重——（　　　）　方便——（　　　）　完整——（　　　）</w:t>
      </w:r>
    </w:p>
    <w:p>
      <w:pPr>
        <w:pStyle w:val="6"/>
        <w:spacing w:before="0" w:beforeAutospacing="0" w:after="0" w:afterAutospacing="0" w:line="450" w:lineRule="atLeast"/>
        <w:ind w:firstLine="480"/>
        <w:jc w:val="both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>粗糙——（　　　）　便宜——（　　　）　减轻——（　　　）</w:t>
      </w:r>
    </w:p>
    <w:p>
      <w:pPr>
        <w:pStyle w:val="6"/>
        <w:spacing w:before="0" w:beforeAutospacing="0" w:after="0" w:afterAutospacing="0" w:line="450" w:lineRule="atLeast"/>
        <w:ind w:firstLine="480"/>
        <w:jc w:val="both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>节省——（　　　）　清清楚楚——（　　　　　）　</w:t>
      </w:r>
    </w:p>
    <w:p>
      <w:pPr>
        <w:pStyle w:val="6"/>
        <w:spacing w:before="0" w:beforeAutospacing="0" w:after="0" w:afterAutospacing="0" w:line="450" w:lineRule="atLeast"/>
        <w:jc w:val="both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  <w:lang w:val="en-US" w:eastAsia="zh-CN"/>
        </w:rPr>
        <w:t>二、</w:t>
      </w:r>
      <w:r>
        <w:rPr>
          <w:rFonts w:hint="eastAsia" w:cs="宋体"/>
          <w:color w:val="333333"/>
          <w:sz w:val="28"/>
          <w:szCs w:val="28"/>
        </w:rPr>
        <w:t>形近字组词。</w:t>
      </w:r>
    </w:p>
    <w:p>
      <w:pPr>
        <w:pStyle w:val="6"/>
        <w:spacing w:before="0" w:beforeAutospacing="0" w:after="0" w:afterAutospacing="0" w:line="450" w:lineRule="atLeast"/>
        <w:ind w:firstLine="480"/>
        <w:jc w:val="both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>史（      ）  历（      ）  赵（      ）  县（      ）　　　　　</w:t>
      </w:r>
    </w:p>
    <w:p>
      <w:pPr>
        <w:pStyle w:val="6"/>
        <w:spacing w:before="0" w:beforeAutospacing="0" w:after="0" w:afterAutospacing="0" w:line="450" w:lineRule="atLeast"/>
        <w:ind w:firstLine="480"/>
        <w:jc w:val="both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>吏（      ）  厉（      ）  起（      ）  具（      ）</w:t>
      </w:r>
    </w:p>
    <w:p>
      <w:pPr>
        <w:pStyle w:val="6"/>
        <w:spacing w:before="0" w:beforeAutospacing="0" w:after="0" w:afterAutospacing="0" w:line="450" w:lineRule="atLeast"/>
        <w:ind w:firstLine="480"/>
        <w:jc w:val="both"/>
        <w:rPr>
          <w:rFonts w:hint="eastAsia" w:cs="宋体"/>
          <w:color w:val="333333"/>
          <w:sz w:val="28"/>
          <w:szCs w:val="28"/>
        </w:rPr>
      </w:pPr>
    </w:p>
    <w:p>
      <w:pPr>
        <w:pStyle w:val="6"/>
        <w:spacing w:before="0" w:beforeAutospacing="0" w:after="0" w:afterAutospacing="0" w:line="450" w:lineRule="atLeast"/>
        <w:ind w:firstLine="480"/>
        <w:jc w:val="both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 xml:space="preserve">况（      ）  忧（      ）     </w:t>
      </w:r>
    </w:p>
    <w:p>
      <w:pPr>
        <w:pStyle w:val="6"/>
        <w:spacing w:before="0" w:beforeAutospacing="0" w:after="0" w:afterAutospacing="0" w:line="450" w:lineRule="atLeast"/>
        <w:ind w:firstLine="480"/>
        <w:jc w:val="both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 xml:space="preserve">说（      ）  优（      ） 　　　　　　　　  </w:t>
      </w:r>
    </w:p>
    <w:p>
      <w:pPr>
        <w:pStyle w:val="6"/>
        <w:spacing w:before="0" w:beforeAutospacing="0" w:after="0" w:afterAutospacing="0" w:line="450" w:lineRule="atLeast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>三、填空。</w:t>
      </w:r>
    </w:p>
    <w:p>
      <w:pPr>
        <w:pStyle w:val="6"/>
        <w:spacing w:before="0" w:beforeAutospacing="0" w:after="0" w:afterAutospacing="0" w:line="450" w:lineRule="atLeast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>本单元是第______单元，单元主题是_____________________。</w:t>
      </w:r>
    </w:p>
    <w:p>
      <w:pPr>
        <w:pStyle w:val="6"/>
        <w:spacing w:before="0" w:beforeAutospacing="0" w:after="0" w:afterAutospacing="0" w:line="450" w:lineRule="atLeast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>9课《古诗三首》</w:t>
      </w:r>
    </w:p>
    <w:p>
      <w:pPr>
        <w:pStyle w:val="6"/>
        <w:numPr>
          <w:ilvl w:val="0"/>
          <w:numId w:val="1"/>
        </w:numPr>
        <w:tabs>
          <w:tab w:val="clear" w:pos="312"/>
        </w:tabs>
        <w:spacing w:before="0" w:beforeAutospacing="0" w:after="0" w:afterAutospacing="0" w:line="450" w:lineRule="atLeast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 xml:space="preserve">默写古诗。              </w:t>
      </w:r>
    </w:p>
    <w:p>
      <w:pPr>
        <w:pStyle w:val="6"/>
        <w:spacing w:before="0" w:beforeAutospacing="0" w:after="0" w:afterAutospacing="0" w:line="450" w:lineRule="atLeast"/>
        <w:ind w:firstLine="840" w:firstLineChars="300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 xml:space="preserve">________________                      </w:t>
      </w:r>
    </w:p>
    <w:p>
      <w:pPr>
        <w:pStyle w:val="6"/>
        <w:spacing w:before="0" w:beforeAutospacing="0" w:after="0" w:afterAutospacing="0" w:line="450" w:lineRule="atLeast"/>
        <w:rPr>
          <w:rFonts w:hint="eastAsia" w:cs="宋体"/>
          <w:color w:val="333333"/>
          <w:sz w:val="28"/>
          <w:szCs w:val="28"/>
        </w:rPr>
      </w:pPr>
    </w:p>
    <w:p>
      <w:pPr>
        <w:pStyle w:val="6"/>
        <w:spacing w:before="0" w:beforeAutospacing="0" w:after="0" w:afterAutospacing="0" w:line="450" w:lineRule="atLeast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>__________________________             ___________________________</w:t>
      </w:r>
    </w:p>
    <w:p>
      <w:pPr>
        <w:pStyle w:val="6"/>
        <w:spacing w:before="0" w:beforeAutospacing="0" w:after="0" w:afterAutospacing="0" w:line="450" w:lineRule="atLeast"/>
        <w:rPr>
          <w:rFonts w:hint="eastAsia" w:cs="宋体"/>
          <w:color w:val="333333"/>
          <w:sz w:val="28"/>
          <w:szCs w:val="28"/>
        </w:rPr>
      </w:pPr>
    </w:p>
    <w:p>
      <w:pPr>
        <w:pStyle w:val="6"/>
        <w:spacing w:before="0" w:beforeAutospacing="0" w:after="0" w:afterAutospacing="0" w:line="450" w:lineRule="atLeast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>__________________________             ___________________________</w:t>
      </w:r>
    </w:p>
    <w:p>
      <w:pPr>
        <w:pStyle w:val="6"/>
        <w:spacing w:before="0" w:beforeAutospacing="0" w:after="0" w:afterAutospacing="0" w:line="450" w:lineRule="atLeast"/>
        <w:rPr>
          <w:rFonts w:hint="eastAsia" w:cs="宋体"/>
          <w:color w:val="333333"/>
          <w:sz w:val="28"/>
          <w:szCs w:val="28"/>
        </w:rPr>
      </w:pPr>
    </w:p>
    <w:p>
      <w:pPr>
        <w:pStyle w:val="6"/>
        <w:spacing w:before="0" w:beforeAutospacing="0" w:after="0" w:afterAutospacing="0" w:line="450" w:lineRule="atLeast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>__________________________             ___________________________</w:t>
      </w:r>
    </w:p>
    <w:p>
      <w:pPr>
        <w:pStyle w:val="6"/>
        <w:spacing w:before="0" w:beforeAutospacing="0" w:after="0" w:afterAutospacing="0" w:line="450" w:lineRule="atLeast"/>
        <w:ind w:firstLine="3080" w:firstLineChars="1100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>___________________</w:t>
      </w:r>
    </w:p>
    <w:p>
      <w:pPr>
        <w:pStyle w:val="6"/>
        <w:spacing w:before="0" w:beforeAutospacing="0" w:after="0" w:afterAutospacing="0" w:line="450" w:lineRule="atLeast"/>
        <w:rPr>
          <w:rFonts w:hint="eastAsia" w:cs="宋体"/>
          <w:color w:val="333333"/>
          <w:sz w:val="28"/>
          <w:szCs w:val="28"/>
        </w:rPr>
      </w:pPr>
    </w:p>
    <w:p>
      <w:pPr>
        <w:pStyle w:val="6"/>
        <w:spacing w:before="0" w:beforeAutospacing="0" w:after="0" w:afterAutospacing="0" w:line="450" w:lineRule="atLeast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 xml:space="preserve">                  __________________________________</w:t>
      </w:r>
    </w:p>
    <w:p>
      <w:pPr>
        <w:pStyle w:val="6"/>
        <w:spacing w:before="0" w:beforeAutospacing="0" w:after="0" w:afterAutospacing="0" w:line="450" w:lineRule="atLeast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 xml:space="preserve">                  __________________________________</w:t>
      </w:r>
    </w:p>
    <w:p>
      <w:pPr>
        <w:pStyle w:val="6"/>
        <w:spacing w:before="0" w:beforeAutospacing="0" w:after="0" w:afterAutospacing="0" w:line="450" w:lineRule="atLeast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 xml:space="preserve">                  __________________________________</w:t>
      </w:r>
    </w:p>
    <w:p>
      <w:pPr>
        <w:pStyle w:val="6"/>
        <w:spacing w:before="0" w:beforeAutospacing="0" w:after="0" w:afterAutospacing="0" w:line="450" w:lineRule="atLeast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 xml:space="preserve">                  __________________________________</w:t>
      </w:r>
    </w:p>
    <w:p>
      <w:pPr>
        <w:pStyle w:val="6"/>
        <w:numPr>
          <w:ilvl w:val="0"/>
          <w:numId w:val="1"/>
        </w:numPr>
        <w:spacing w:before="0" w:beforeAutospacing="0" w:after="0" w:afterAutospacing="0" w:line="450" w:lineRule="atLeast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>根据意思写诗句。</w:t>
      </w:r>
    </w:p>
    <w:p>
      <w:pPr>
        <w:pStyle w:val="6"/>
        <w:spacing w:before="0" w:beforeAutospacing="0" w:after="0" w:afterAutospacing="0" w:line="450" w:lineRule="atLeast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>在阵阵鞭炮声中送走旧岁，迎来新年，人们迎着和煦的春风，开怀畅饮屠苏酒。</w:t>
      </w:r>
    </w:p>
    <w:p>
      <w:pPr>
        <w:pStyle w:val="6"/>
        <w:spacing w:before="0" w:beforeAutospacing="0" w:after="0" w:afterAutospacing="0" w:line="450" w:lineRule="atLeast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>_________________________________________________</w:t>
      </w:r>
    </w:p>
    <w:p>
      <w:pPr>
        <w:pStyle w:val="6"/>
        <w:spacing w:before="0" w:beforeAutospacing="0" w:after="0" w:afterAutospacing="0" w:line="450" w:lineRule="atLeast"/>
        <w:rPr>
          <w:rFonts w:hint="eastAsia" w:cs="宋体"/>
          <w:color w:val="333333"/>
          <w:sz w:val="28"/>
          <w:szCs w:val="28"/>
        </w:rPr>
      </w:pPr>
    </w:p>
    <w:p>
      <w:pPr>
        <w:pStyle w:val="6"/>
        <w:spacing w:before="0" w:beforeAutospacing="0" w:after="0" w:afterAutospacing="0" w:line="450" w:lineRule="atLeast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>江南清明时节细雨纷纷飘洒，路上羁旅的行人，个个落魄断魂。</w:t>
      </w:r>
    </w:p>
    <w:p>
      <w:pPr>
        <w:pStyle w:val="6"/>
        <w:spacing w:before="0" w:beforeAutospacing="0" w:after="0" w:afterAutospacing="0" w:line="450" w:lineRule="atLeast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>_________________________________________________</w:t>
      </w:r>
    </w:p>
    <w:p>
      <w:pPr>
        <w:pStyle w:val="6"/>
        <w:spacing w:before="0" w:beforeAutospacing="0" w:after="0" w:afterAutospacing="0" w:line="450" w:lineRule="atLeast"/>
        <w:rPr>
          <w:rFonts w:hint="eastAsia" w:cs="宋体"/>
          <w:color w:val="333333"/>
          <w:sz w:val="28"/>
          <w:szCs w:val="28"/>
        </w:rPr>
      </w:pPr>
    </w:p>
    <w:p>
      <w:pPr>
        <w:pStyle w:val="6"/>
        <w:spacing w:before="0" w:beforeAutospacing="0" w:after="0" w:afterAutospacing="0" w:line="450" w:lineRule="atLeast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>这时候，我想远方的兄弟们一定登上了高处，他们都插戴了茱萸，只是少了我一个人。</w:t>
      </w:r>
    </w:p>
    <w:p>
      <w:pPr>
        <w:pStyle w:val="6"/>
        <w:spacing w:before="0" w:beforeAutospacing="0" w:after="0" w:afterAutospacing="0" w:line="450" w:lineRule="atLeast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>_________________________________________________</w:t>
      </w:r>
    </w:p>
    <w:p>
      <w:pPr>
        <w:pStyle w:val="6"/>
        <w:spacing w:before="0" w:beforeAutospacing="0" w:after="0" w:afterAutospacing="0" w:line="450" w:lineRule="atLeast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>3.《元日》描写的节日是________,表达了作者______________________的感情。《清明》表达了作者___________________________的感情。《九月九日忆山东兄弟》描写的节日是________，表达了作者_________________的感情。</w:t>
      </w:r>
    </w:p>
    <w:p>
      <w:pPr>
        <w:pStyle w:val="6"/>
        <w:spacing w:before="0" w:beforeAutospacing="0" w:after="0" w:afterAutospacing="0" w:line="450" w:lineRule="atLeast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>10《纸的发明》</w:t>
      </w:r>
    </w:p>
    <w:p>
      <w:pPr>
        <w:pStyle w:val="6"/>
        <w:spacing w:before="0" w:beforeAutospacing="0" w:after="0" w:afterAutospacing="0" w:line="450" w:lineRule="atLeast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>1、根据课文内容填空。</w:t>
      </w:r>
    </w:p>
    <w:p>
      <w:pPr>
        <w:pStyle w:val="6"/>
        <w:spacing w:before="0" w:beforeAutospacing="0" w:after="0" w:afterAutospacing="0" w:line="450" w:lineRule="atLeast"/>
        <w:ind w:firstLine="560" w:firstLineChars="200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 xml:space="preserve">  古时候还没有纸，要记录一件事情，就用刀把文字刻在__________和_________上，或者把文字铸刻在_________上，后来人们又把文字刻在______和________上。这些____________用绳子穿起来就成了一册书，但是这种书很________，阅读，携带，保存都很不方便，古时候用“____________”形容一个人学问高，是因为书多的时候需要用车来拉。</w:t>
      </w:r>
    </w:p>
    <w:p>
      <w:pPr>
        <w:pStyle w:val="6"/>
        <w:spacing w:before="0" w:beforeAutospacing="0" w:after="0" w:afterAutospacing="0" w:line="450" w:lineRule="atLeast"/>
        <w:ind w:firstLine="560" w:firstLineChars="200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>再后来有了蚕丝织成的________，但是_______太贵，只能少数人用，不能普及。在西汉时期，出现了________，但比较粗糙，不好书写。大约东汉时代。有个叫_______的人改进了_________。他把树皮，麻头，稻草，破布等原料_____________，______在水里_______成浆，再把浆____出来___干，就成了一种既轻便又好用的纸。用这种方法造的纸原料容易得到，可以大量制造，价格又便宜，能满足多数人的需要，所以这种造纸方法就传承下来了。</w:t>
      </w:r>
    </w:p>
    <w:p>
      <w:pPr>
        <w:pStyle w:val="6"/>
        <w:spacing w:before="0" w:beforeAutospacing="0" w:after="0" w:afterAutospacing="0" w:line="450" w:lineRule="atLeast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>2、学了这篇课文你有什么感受？</w:t>
      </w:r>
    </w:p>
    <w:p>
      <w:pPr>
        <w:pStyle w:val="6"/>
        <w:spacing w:before="0" w:beforeAutospacing="0" w:after="0" w:afterAutospacing="0" w:line="450" w:lineRule="atLeast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>___________________________________________________________</w:t>
      </w:r>
    </w:p>
    <w:p>
      <w:pPr>
        <w:pStyle w:val="6"/>
        <w:spacing w:before="0" w:beforeAutospacing="0" w:after="0" w:afterAutospacing="0" w:line="450" w:lineRule="atLeast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>___________________________________________________________</w:t>
      </w:r>
    </w:p>
    <w:p>
      <w:pPr>
        <w:pStyle w:val="6"/>
        <w:spacing w:before="0" w:beforeAutospacing="0" w:after="0" w:afterAutospacing="0" w:line="450" w:lineRule="atLeast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>11《赵州桥》</w:t>
      </w:r>
    </w:p>
    <w:p>
      <w:pPr>
        <w:pStyle w:val="6"/>
        <w:numPr>
          <w:ilvl w:val="0"/>
          <w:numId w:val="2"/>
        </w:numPr>
        <w:spacing w:before="0" w:beforeAutospacing="0" w:after="0" w:afterAutospacing="0" w:line="450" w:lineRule="atLeast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>赵州桥是一座_____________的石拱桥，是_____朝的石匠________设计并参加建造的，到现在已经有____________________年了。</w:t>
      </w:r>
    </w:p>
    <w:p>
      <w:pPr>
        <w:pStyle w:val="6"/>
        <w:spacing w:before="0" w:beforeAutospacing="0" w:after="0" w:afterAutospacing="0" w:line="450" w:lineRule="atLeast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>2.赵州桥的特点是________、________、__________。</w:t>
      </w:r>
    </w:p>
    <w:p>
      <w:pPr>
        <w:pStyle w:val="6"/>
        <w:spacing w:before="0" w:beforeAutospacing="0" w:after="0" w:afterAutospacing="0" w:line="450" w:lineRule="atLeast"/>
        <w:rPr>
          <w:rFonts w:hint="eastAsia" w:cs="宋体"/>
          <w:color w:val="333333"/>
          <w:sz w:val="28"/>
          <w:szCs w:val="28"/>
        </w:rPr>
      </w:pPr>
      <w:r>
        <w:rPr>
          <w:rFonts w:hint="eastAsia" w:cs="宋体"/>
          <w:color w:val="333333"/>
          <w:sz w:val="28"/>
          <w:szCs w:val="28"/>
        </w:rPr>
        <w:t>3.为什么说赵州桥在建桥史上是一个创举？____________________________________________________________________________________________________________________________________</w:t>
      </w:r>
    </w:p>
    <w:p>
      <w:pPr>
        <w:pStyle w:val="6"/>
        <w:spacing w:before="0" w:beforeAutospacing="0" w:after="0" w:afterAutospacing="0" w:line="450" w:lineRule="atLeast"/>
        <w:rPr>
          <w:rFonts w:hint="eastAsia" w:cs="宋体"/>
          <w:color w:val="333333"/>
          <w:sz w:val="28"/>
          <w:szCs w:val="28"/>
        </w:rPr>
      </w:pPr>
    </w:p>
    <w:p>
      <w:pPr>
        <w:spacing w:line="520" w:lineRule="exac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12《一幅名扬中外的画》</w:t>
      </w:r>
    </w:p>
    <w:p>
      <w:pPr>
        <w:spacing w:line="520" w:lineRule="exact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1.一幅名扬中外的画指的是_____________，作者是_____________，画的是________都城汴梁热闹的场面。</w:t>
      </w:r>
    </w:p>
    <w:p>
      <w:pPr>
        <w:spacing w:line="520" w:lineRule="exact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2.这幅画使我们看到了八九百年以前的古都风貌，看到了当时普通百姓的生活场景，表现了古代劳动人民的__________________。</w:t>
      </w:r>
    </w:p>
    <w:p>
      <w:pPr>
        <w:spacing w:line="520" w:lineRule="exact"/>
        <w:ind w:left="1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                            </w:t>
      </w:r>
    </w:p>
    <w:p>
      <w:pPr>
        <w:spacing w:line="520" w:lineRule="exac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四、语文园地八。</w:t>
      </w:r>
    </w:p>
    <w:p>
      <w:pPr>
        <w:spacing w:line="520" w:lineRule="exac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1、给加点字注音。</w:t>
      </w:r>
    </w:p>
    <w:p>
      <w:pPr>
        <w:spacing w:line="520" w:lineRule="exac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</w:t>
      </w:r>
      <w:r>
        <w:rPr>
          <w:rFonts w:hint="eastAsia" w:ascii="宋体" w:hAnsi="宋体" w:cs="宋体"/>
          <w:sz w:val="28"/>
          <w:szCs w:val="28"/>
          <w:em w:val="dot"/>
        </w:rPr>
        <w:t>税</w:t>
      </w:r>
      <w:r>
        <w:rPr>
          <w:rFonts w:hint="eastAsia" w:ascii="宋体" w:hAnsi="宋体" w:cs="宋体"/>
          <w:sz w:val="28"/>
          <w:szCs w:val="28"/>
        </w:rPr>
        <w:t>务局（    ）   防</w:t>
      </w:r>
      <w:r>
        <w:rPr>
          <w:rFonts w:hint="eastAsia" w:ascii="宋体" w:hAnsi="宋体" w:cs="宋体"/>
          <w:sz w:val="28"/>
          <w:szCs w:val="28"/>
          <w:em w:val="dot"/>
        </w:rPr>
        <w:t>疫</w:t>
      </w:r>
      <w:r>
        <w:rPr>
          <w:rFonts w:hint="eastAsia" w:ascii="宋体" w:hAnsi="宋体" w:cs="宋体"/>
          <w:sz w:val="28"/>
          <w:szCs w:val="28"/>
        </w:rPr>
        <w:t xml:space="preserve">站（    ）  </w:t>
      </w:r>
      <w:r>
        <w:rPr>
          <w:rFonts w:hint="eastAsia" w:ascii="宋体" w:hAnsi="宋体" w:cs="宋体"/>
          <w:sz w:val="28"/>
          <w:szCs w:val="28"/>
          <w:em w:val="dot"/>
        </w:rPr>
        <w:t>咖啡</w:t>
      </w:r>
      <w:r>
        <w:rPr>
          <w:rFonts w:hint="eastAsia" w:ascii="宋体" w:hAnsi="宋体" w:cs="宋体"/>
          <w:sz w:val="28"/>
          <w:szCs w:val="28"/>
        </w:rPr>
        <w:t xml:space="preserve">馆（   ）（    ）   </w:t>
      </w:r>
    </w:p>
    <w:p>
      <w:pPr>
        <w:spacing w:line="520" w:lineRule="exac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</w:t>
      </w:r>
      <w:r>
        <w:rPr>
          <w:rFonts w:hint="eastAsia" w:ascii="宋体" w:hAnsi="宋体" w:cs="宋体"/>
          <w:sz w:val="28"/>
          <w:szCs w:val="28"/>
          <w:em w:val="dot"/>
        </w:rPr>
        <w:t>阅</w:t>
      </w:r>
      <w:r>
        <w:rPr>
          <w:rFonts w:hint="eastAsia" w:ascii="宋体" w:hAnsi="宋体" w:cs="宋体"/>
          <w:sz w:val="28"/>
          <w:szCs w:val="28"/>
        </w:rPr>
        <w:t xml:space="preserve">览室（    ）   </w:t>
      </w:r>
      <w:r>
        <w:rPr>
          <w:rFonts w:hint="eastAsia" w:ascii="宋体" w:hAnsi="宋体" w:cs="宋体"/>
          <w:sz w:val="28"/>
          <w:szCs w:val="28"/>
          <w:em w:val="dot"/>
        </w:rPr>
        <w:t>废</w:t>
      </w:r>
      <w:r>
        <w:rPr>
          <w:rFonts w:hint="eastAsia" w:ascii="宋体" w:hAnsi="宋体" w:cs="宋体"/>
          <w:sz w:val="28"/>
          <w:szCs w:val="28"/>
        </w:rPr>
        <w:t>品收购站（    ）  农</w:t>
      </w:r>
      <w:r>
        <w:rPr>
          <w:rFonts w:hint="eastAsia" w:ascii="宋体" w:hAnsi="宋体" w:cs="宋体"/>
          <w:sz w:val="28"/>
          <w:szCs w:val="28"/>
          <w:em w:val="dot"/>
        </w:rPr>
        <w:t>贸</w:t>
      </w:r>
      <w:r>
        <w:rPr>
          <w:rFonts w:hint="eastAsia" w:ascii="宋体" w:hAnsi="宋体" w:cs="宋体"/>
          <w:sz w:val="28"/>
          <w:szCs w:val="28"/>
        </w:rPr>
        <w:t xml:space="preserve">市场（   ）  </w:t>
      </w:r>
    </w:p>
    <w:p>
      <w:pPr>
        <w:numPr>
          <w:ilvl w:val="0"/>
          <w:numId w:val="3"/>
        </w:numPr>
        <w:spacing w:line="520" w:lineRule="exac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文房四宝：_____________________</w:t>
      </w:r>
    </w:p>
    <w:p>
      <w:pPr>
        <w:numPr>
          <w:ilvl w:val="0"/>
          <w:numId w:val="3"/>
        </w:numPr>
        <w:spacing w:line="520" w:lineRule="exac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雅人四好：_____________________</w:t>
      </w:r>
    </w:p>
    <w:p>
      <w:pPr>
        <w:numPr>
          <w:ilvl w:val="0"/>
          <w:numId w:val="3"/>
        </w:numPr>
        <w:spacing w:line="520" w:lineRule="exac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花中君子：_____________________</w:t>
      </w:r>
    </w:p>
    <w:p>
      <w:pPr>
        <w:numPr>
          <w:ilvl w:val="0"/>
          <w:numId w:val="3"/>
        </w:numPr>
        <w:spacing w:line="520" w:lineRule="exac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中医四诊：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</w:rPr>
        <w:t xml:space="preserve">_____________________                             </w:t>
      </w:r>
    </w:p>
    <w:p>
      <w:pPr>
        <w:spacing w:line="520" w:lineRule="exact"/>
        <w:ind w:firstLine="5040" w:firstLineChars="2100"/>
        <w:rPr>
          <w:rFonts w:hint="eastAsia" w:ascii="宋体" w:hAnsi="宋体" w:cs="宋体"/>
          <w:sz w:val="2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20072" w:h="14175" w:orient="landscape"/>
          <w:pgMar w:top="1134" w:right="1134" w:bottom="1134" w:left="1134" w:header="851" w:footer="794" w:gutter="1134"/>
          <w:cols w:space="722" w:num="2"/>
          <w:titlePg/>
          <w:docGrid w:type="lines" w:linePitch="500" w:charSpace="0"/>
        </w:sectPr>
      </w:pPr>
    </w:p>
    <w:p/>
    <w:sectPr>
      <w:pgSz w:w="20072" w:h="14175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Zznd2cgBAACbAwAADgAAAGRycy9lMm9Eb2MueG1srVNNrtMwEN4jcQfL&#10;e+q0QqiKmj6BqoeQECA9OIDr2I0l/8njNukF4Aas2LDnXD0HYydp4bF5CzbOeGb8zXzfTDZ3gzXk&#10;JCNo7xq6XFSUSCd8q92hoV8+379YUwKJu5Yb72RDzxLo3fb5s00farnynTetjARBHNR9aGiXUqgZ&#10;A9FJy2Hhg3QYVD5anvAaD6yNvEd0a9iqql6x3sc2RC8kAHp3Y5BOiPEpgF4pLeTOi6OVLo2oURqe&#10;kBJ0OgDdlm6VkiJ9VApkIqahyDSVE4ugvc8n2254fYg8dFpMLfCntPCIk+XaYdEr1I4nTo5R/wNl&#10;tYgevEoL4S0biRRFkMWyeqTNQ8eDLFxQaghX0eH/wYoPp0+R6BY34SUljluc+OX7t8uPX5efX8my&#10;CNQHqDHvIWBmGt74AZOzcNkP6My8BxVt/iIjgnGU93yVVw6JiPxovVqvKwwJjM0XxGG35yFCeiu9&#10;JdloaMT5FVn56T2kMXVOydWcv9fGlBka95cDMbOH3XrMVhr2w9T43rdn5NPj6BvqcNMpMe8cKpu3&#10;ZDbibOxn4xiiPnTY2rL0BeH1MWETpbdcYYSdCuPMCrtpv/JS/HkvWbd/avs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Gc53dnIAQAAmw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5851525</wp:posOffset>
              </wp:positionH>
              <wp:positionV relativeFrom="paragraph">
                <wp:posOffset>133350</wp:posOffset>
              </wp:positionV>
              <wp:extent cx="772160" cy="147955"/>
              <wp:effectExtent l="0" t="0" r="0" b="0"/>
              <wp:wrapNone/>
              <wp:docPr id="10" name="文本框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2160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197" o:spid="_x0000_s1026" o:spt="202" type="#_x0000_t202" style="position:absolute;left:0pt;margin-left:460.75pt;margin-top:10.5pt;height:11.65pt;width:60.8pt;mso-position-horizontal-relative:margin;mso-wrap-style:none;z-index:251659264;mso-width-relative:page;mso-height-relative:page;" filled="f" stroked="f" coordsize="21600,21600" o:gfxdata="UEsDBAoAAAAAAIdO4kAAAAAAAAAAAAAAAAAEAAAAZHJzL1BLAwQUAAAACACHTuJAbQqzoNYAAAAK&#10;AQAADwAAAGRycy9kb3ducmV2LnhtbE2Py07DMBBF90j8gzVI7KjtNEAJmXRRiQ07SoXEzo2ncYQf&#10;Ueymyd/jrmA5mqN7z623s7NsojH2wSPIlQBGvg269x3C4fPtYQMsJuW1ssETwkIRts3tTa0qHS7+&#10;g6Z96lgO8bFSCCaloeI8toaciqswkM+/UxidSvkcO65HdcnhzvJCiCfuVO9zg1ED7Qy1P/uzQ3ie&#10;vwINkXb0fZra0fTLxr4viPd3UrwCSzSnPxiu+lkdmux0DGevI7MIL4V8zChCIfOmKyDKtQR2RCjL&#10;NfCm5v8nNL9QSwMEFAAAAAgAh07iQJx3AtzPAQAAmQMAAA4AAABkcnMvZTJvRG9jLnhtbK1TS27b&#10;MBDdF+gdCO5rWUYTN4LlIIWRokDRFkhzAJoiLQL8gUNb8gXaG3TVTfc9l8/RISU5abrJIhtqNDN6&#10;894banXdG00OIoBytqblbE6JsNw1yu5qev/t9s07SiAy2zDtrKjpUQC9Xr9+tep8JRaudboRgSCI&#10;harzNW1j9FVRAG+FYTBzXlgsShcMi/gadkUTWIfoRheL+fyy6FxofHBcAGB2MxTpiBieA+ikVFxs&#10;HN8bYeOAGoRmESVBqzzQdWYrpeDxi5QgItE1RaUxnzgE4206i/WKVbvAfKv4SIE9h8ITTYYpi0PP&#10;UBsWGdkH9R+UUTw4cDLOuDPFICQ7girK+RNv7lrmRdaCVoM/mw4vB8s/H74Gohq8CWiJZQY3fvr5&#10;4/Trz+n39/JqmQzqPFTYd+exM/bvXY/NUx4wmXT3Mpj0REUE64h1PNsr+kg4JpfLRXmJFY6l8u3y&#10;6uIioRQPH/sA8YNwhqSgpgG3l01lh08Qh9apJc2y7lZpnTeo7T8JxEyZIjEfGKYo9tt+lLN1zRHV&#10;dLj4mlq855TojxZ9RXpxCsIUbKdg74PatUitzLzA3+wjksjc0oQBdhyMG8vqxtuVrsTj99z18Eet&#10;/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tCrOg1gAAAAoBAAAPAAAAAAAAAAEAIAAAACIAAABk&#10;cnMvZG93bnJldi54bWxQSwECFAAUAAAACACHTuJAnHcC3M8BAACZAwAADgAAAAAAAAABACAAAAAl&#10;AQAAZHJzL2Uyb0RvYy54bWxQSwUGAAAAAAYABgBZAQAAZ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3619500</wp:posOffset>
              </wp:positionH>
              <wp:positionV relativeFrom="paragraph">
                <wp:posOffset>133350</wp:posOffset>
              </wp:positionV>
              <wp:extent cx="1257935" cy="147955"/>
              <wp:effectExtent l="0" t="0" r="0" b="0"/>
              <wp:wrapNone/>
              <wp:docPr id="12" name="文本框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93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197" o:spid="_x0000_s1026" o:spt="202" type="#_x0000_t202" style="position:absolute;left:0pt;margin-left:285pt;margin-top:10.5pt;height:11.65pt;width:99.05pt;mso-position-horizontal-relative:margin;mso-wrap-style:none;z-index:251662336;mso-width-relative:page;mso-height-relative:page;" filled="f" stroked="f" coordsize="21600,21600" o:gfxdata="UEsDBAoAAAAAAIdO4kAAAAAAAAAAAAAAAAAEAAAAZHJzL1BLAwQUAAAACACHTuJAVt8RS9cAAAAJ&#10;AQAADwAAAGRycy9kb3ducmV2LnhtbE2PzU7DMBCE70i8g7VI3KidUpooZNNDJS7cWhASNzfexhH+&#10;iWw3Td6+5gSn0WpGs980u9kaNlGIg3cIxUoAI9d5Nbge4fPj7akCFpN0ShrvCGGhCLv2/q6RtfJX&#10;d6DpmHqWS1ysJYJOaaw5j50mK+PKj+Syd/bBypTP0HMV5DWXW8PXQmy5lYPLH7Qcaa+p+zleLEI5&#10;f3kaI+3p+zx1QQ9LZd4XxMeHQrwCSzSnvzD84md0aDPTyV+ciswgvJQib0kI6yJrDpTbqgB2Qths&#10;noG3Df+/oL0BUEsDBBQAAAAIAIdO4kCdvXNvzwEAAJoDAAAOAAAAZHJzL2Uyb0RvYy54bWytU02u&#10;0zAQ3iNxB8t7mqZQSqOmT6DqISQESA8O4Dp2Y8l/8rhNegG4ASs27DlXz8HYSfrgsXkLNsl4PPnm&#10;+76ZbG56o8lJBFDO1rSczSkRlrtG2UNNv3y+ffaKEojMNkw7K2p6FkBvtk+fbDpfiYVrnW5EIAhi&#10;oep8TdsYfVUUwFthGMycFxYvpQuGRTyGQ9EE1iG60cViPn9ZdC40PjguADC7Gy7piBgeA+ikVFzs&#10;HD8aYeOAGoRmESVBqzzQbWYrpeDxo5QgItE1RaUxP7EJxvv0LLYbVh0C863iIwX2GAoPNBmmLDa9&#10;Qu1YZOQY1D9QRvHgwMk4484Ug5DsCKoo5w+8uWuZF1kLWg3+ajr8P1j+4fQpENXgJiwosczgxC/f&#10;v11+/Lr8/FquV8mgzkOFdXceK2P/xvVYPOUBk0l3L4NJb1RE8B7tPV/tFX0kPH20WK7Wz5eUcLwr&#10;X6zWy2WCKe6/9gHiW+EMSUFNA44vu8pO7yEOpVNJambdrdI6j1DbvxKImTJFoj5QTFHs9/2oZ++a&#10;M8rpcPI1tbjolOh3Fo1NSzIFYQr2U3D0QR1apFZmXuBfHyOSyNxShwF2bIwjy+rG9Uo78ec5V93/&#10;Ut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Vt8RS9cAAAAJAQAADwAAAAAAAAABACAAAAAiAAAA&#10;ZHJzL2Rvd25yZXYueG1sUEsBAhQAFAAAAAgAh07iQJ29c2/PAQAAmgMAAA4AAAAAAAAAAQAgAAAA&#10;JgEAAGRycy9lMm9Eb2MueG1sUEsFBgAAAAAGAAYAWQEAAGc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rPr>
                        <w:rFonts w:hint="eastAsia"/>
                      </w:rPr>
                    </w:pP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3800475</wp:posOffset>
              </wp:positionH>
              <wp:positionV relativeFrom="paragraph">
                <wp:posOffset>133350</wp:posOffset>
              </wp:positionV>
              <wp:extent cx="114935" cy="131445"/>
              <wp:effectExtent l="0" t="0" r="0" b="0"/>
              <wp:wrapNone/>
              <wp:docPr id="11" name="文本框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197" o:spid="_x0000_s1026" o:spt="202" type="#_x0000_t202" style="position:absolute;left:0pt;margin-left:299.25pt;margin-top:10.5pt;height:10.35pt;width:9.05pt;mso-position-horizontal-relative:margin;mso-wrap-style:none;z-index:251661312;mso-width-relative:page;mso-height-relative:page;" filled="f" stroked="f" coordsize="21600,21600" o:gfxdata="UEsDBAoAAAAAAIdO4kAAAAAAAAAAAAAAAAAEAAAAZHJzL1BLAwQUAAAACACHTuJAQk83kNYAAAAJ&#10;AQAADwAAAGRycy9kb3ducmV2LnhtbE2Py07DMBBF90j8gzWV2FHHFU1DiNNFJTbsKAiJnRtP46h+&#10;RLabJn/PsILlaI7uPbfZz86yCWMagpcg1gUw9F3Qg+8lfH68PlbAUlZeKxs8Slgwwb69v2tUrcPN&#10;v+N0zD2jEJ9qJcHkPNacp86gU2kdRvT0O4foVKYz9lxHdaNwZ/mmKEru1OCpwagRDwa7y/HqJOzm&#10;r4BjwgN+n6cummGp7Nsi5cNKFC/AMs75D4ZffVKHlpxO4ep1YlbC9rnaEiphI2gTAaUoS2AnCU9i&#10;B7xt+P8F7Q9QSwMEFAAAAAgAh07iQFz9us7QAQAAmQMAAA4AAABkcnMvZTJvRG9jLnhtbK1TS27b&#10;MBDdF8gdCO5rWonTJoLloIGRokDRBkh7AJqiLAL8gUNb8gXaG3TVTfc9l8+RISU5bbrJohtpOBy9&#10;ee/NaHnTG032MoBytqLFbE6JtMLVym4r+vXL3esrSiByW3PtrKzoQQK9WZ29Wna+lOeudbqWgSCI&#10;hbLzFW1j9CVjIFppOMyclxYvGxcMj3gMW1YH3iG60ex8Pn/DOhdqH5yQAJhdD5d0RAwvAXRNo4Rc&#10;O7Ez0sYBNUjNI0qCVnmgq8y2aaSIn5sGZCS6oqg05ic2wXiTnmy15OU2cN8qMVLgL6HwTJPhymLT&#10;E9SaR052Qf0DZZQIDlwTZ8IZNgjJjqCKYv7Mm4eWe5m1oNXgT6bD/4MVn/b3gagaN6GgxHKDEz/+&#10;+H78+fv461tx/TYZ1Hkose7BY2Xsb12PxVMeMJl0900w6Y2KCN6jvYeTvbKPRKSPisX1xSUlAq+K&#10;i2KxuEwo7OljHyC+l86QFFQ04PSyqXz/EeJQOpWkXtbdKa3zBLX9K4GYKcMS84FhimK/6Uc5G1cf&#10;UE2Hg6+oxT2nRH+w6GvakSkIU7CZgp0PatsitSLzAv9uF5FE5pY6DLBjY5xYVjduV1qJP8+56umP&#10;Wj0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Qk83kNYAAAAJAQAADwAAAAAAAAABACAAAAAiAAAA&#10;ZHJzL2Rvd25yZXYueG1sUEsBAhQAFAAAAAgAh07iQFz9us7QAQAAmQMAAA4AAAAAAAAAAQAgAAAA&#10;JQEAAGRycy9lMm9Eb2MueG1sUEsFBgAAAAAGAAYAWQEAAGc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                                                                    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Style w:val="11"/>
                              <w:rFonts w:hint="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</w:rPr>
                            <w:t>3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1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z1oYCMoBAACbAwAADgAAAGRycy9lMm9Eb2MueG1srVNLbtswEN0XyB0I&#10;7mNKBloYguUggZEiQNAWSHsAmqIsAvyBQ1vyBdobdNVN9z2Xz9EhJTltusmiG2o4M3zz3sxofTMY&#10;TY4ygHK2puWioERa4Rpl9zX98vn+ekUJRG4brp2VNT1JoDebqzfr3ldy6TqnGxkIglioel/TLkZf&#10;MQaik4bDwnlpMdi6YHjEa9izJvAe0Y1my6J4x3oXGh+ckADo3Y5BOiGG1wC6tlVCbp04GGnjiBqk&#10;5hElQac80E1m27ZSxI9tCzISXVNUGvOJRdDepZNt1rzaB+47JSYK/DUUXmgyXFkseoHa8sjJIah/&#10;oIwSwYFr40I4w0YhuSOooixe9Oap415mLdhq8Jemw/+DFR+OnwJRDW7CW0osNzjx8/dv5x+/zj+/&#10;krJMDeo9VJj35DEzDnduwOTZD+hMuoc2mPRFRQTj2N7Tpb1yiESkR6vlalVgSGBsviA+e37uA8T3&#10;0hmSjJoGnF9uKz8+QhxT55RUzbp7pXWeobZ/ORAzeVjiPnJMVhx2wyRo55oT6ulx9DW1uOmU6AeL&#10;nU1bMhthNnazcfBB7TukVmZe4G8PEUlkbqnCCDsVxpllddN+paX4856znv+pzW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OqXm5zwAAAAUBAAAPAAAAAAAAAAEAIAAAACIAAABkcnMvZG93bnJldi54&#10;bWxQSwECFAAUAAAACACHTuJAz1oYCMoBAACbAwAADgAAAAAAAAABACAAAAAe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11"/>
                        <w:rFonts w:hint="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</w:rPr>
                      <w:t>3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2" o:spid="_x0000_s1026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96wa8kBAACbAwAADgAAAGRycy9lMm9Eb2MueG1srVPNjtMwEL4j8Q6W&#10;79RpD1BFTVe7qhYhIUBaeADXsRtL/pPHbdIXgDfgxIU7z9XnYOwkXVgue+DijGfG33zfzGRzM1hD&#10;TjKC9q6hy0VFiXTCt9odGvrl8/2rNSWQuGu58U429CyB3mxfvtj0oZYr33nTykgQxEHdh4Z2KYWa&#10;MRCdtBwWPkiHQeWj5Qmv8cDayHtEt4atquo1631sQ/RCAqB3NwbphBifA+iV0kLuvDha6dKIGqXh&#10;CSVBpwPQbWGrlBTpo1IgEzENRaWpnFgE7X0+2XbD60PkodNiosCfQ+GJJsu1w6JXqB1PnByj/gfK&#10;ahE9eJUWwls2CikdQRXL6klvHjoeZNGCrYZwbTr8P1jx4fQpEt3iJryhxHGLE798/3b58evy8ytZ&#10;rnKD+gA15j0EzEzDnR8wefYDOrPuQUWbv6iIYBzbe762Vw6JiPxovVqvKwwJjM0XxGePz0OE9FZ6&#10;S7LR0IjzK23lp/eQxtQ5JVdz/l4bU2Zo3F8OxMwelrmPHLOVhv0wCdr79ox6ehx9Qx1uOiXmncPO&#10;5i2ZjTgb+9k4hqgPHVJbFl4Qbo8JSRRuucIIOxXGmRV1037lpfjzXrIe/6nt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f3rBryQEAAJs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7F3431"/>
    <w:multiLevelType w:val="singleLevel"/>
    <w:tmpl w:val="AE7F343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130DF70"/>
    <w:multiLevelType w:val="singleLevel"/>
    <w:tmpl w:val="4130DF70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4B8CE6D7"/>
    <w:multiLevelType w:val="singleLevel"/>
    <w:tmpl w:val="4B8CE6D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420"/>
  <w:evenAndOddHeaders w:val="1"/>
  <w:drawingGridHorizontalSpacing w:val="95"/>
  <w:drawingGridVerticalSpacing w:val="250"/>
  <w:noPunctuationKerning w:val="1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72A27"/>
    <w:rsid w:val="0000700B"/>
    <w:rsid w:val="0002110F"/>
    <w:rsid w:val="000414A7"/>
    <w:rsid w:val="000745D1"/>
    <w:rsid w:val="0007797E"/>
    <w:rsid w:val="00095F56"/>
    <w:rsid w:val="000C0A9E"/>
    <w:rsid w:val="000E26F3"/>
    <w:rsid w:val="000F1EB2"/>
    <w:rsid w:val="000F3CE5"/>
    <w:rsid w:val="00107FA9"/>
    <w:rsid w:val="00112A82"/>
    <w:rsid w:val="001273F1"/>
    <w:rsid w:val="00132096"/>
    <w:rsid w:val="00132A1A"/>
    <w:rsid w:val="001427F1"/>
    <w:rsid w:val="00146C5C"/>
    <w:rsid w:val="0016127F"/>
    <w:rsid w:val="00172A27"/>
    <w:rsid w:val="00175CA0"/>
    <w:rsid w:val="00184C00"/>
    <w:rsid w:val="00193A79"/>
    <w:rsid w:val="001A15E3"/>
    <w:rsid w:val="001A704F"/>
    <w:rsid w:val="001C01A8"/>
    <w:rsid w:val="001C1355"/>
    <w:rsid w:val="001E285F"/>
    <w:rsid w:val="001E7062"/>
    <w:rsid w:val="001F179B"/>
    <w:rsid w:val="00202E04"/>
    <w:rsid w:val="0020624D"/>
    <w:rsid w:val="00213B6F"/>
    <w:rsid w:val="0023688D"/>
    <w:rsid w:val="00245AF2"/>
    <w:rsid w:val="00247E43"/>
    <w:rsid w:val="002731C7"/>
    <w:rsid w:val="002A7079"/>
    <w:rsid w:val="002C01DF"/>
    <w:rsid w:val="002C5234"/>
    <w:rsid w:val="002C5782"/>
    <w:rsid w:val="002D7605"/>
    <w:rsid w:val="002E7199"/>
    <w:rsid w:val="002F00F2"/>
    <w:rsid w:val="00301A72"/>
    <w:rsid w:val="00315987"/>
    <w:rsid w:val="0031714B"/>
    <w:rsid w:val="00320B83"/>
    <w:rsid w:val="0033468C"/>
    <w:rsid w:val="0035003A"/>
    <w:rsid w:val="00357781"/>
    <w:rsid w:val="00357C17"/>
    <w:rsid w:val="003600F2"/>
    <w:rsid w:val="003601D2"/>
    <w:rsid w:val="003652D4"/>
    <w:rsid w:val="00375358"/>
    <w:rsid w:val="00381023"/>
    <w:rsid w:val="0039662A"/>
    <w:rsid w:val="003B7BCE"/>
    <w:rsid w:val="003B7FE3"/>
    <w:rsid w:val="003E2FAF"/>
    <w:rsid w:val="003E4749"/>
    <w:rsid w:val="004151FC"/>
    <w:rsid w:val="0042150E"/>
    <w:rsid w:val="00424EF5"/>
    <w:rsid w:val="0042537C"/>
    <w:rsid w:val="00426796"/>
    <w:rsid w:val="004437A5"/>
    <w:rsid w:val="00446150"/>
    <w:rsid w:val="00460887"/>
    <w:rsid w:val="00465DE1"/>
    <w:rsid w:val="0048752F"/>
    <w:rsid w:val="00496216"/>
    <w:rsid w:val="004A11BD"/>
    <w:rsid w:val="004A2E61"/>
    <w:rsid w:val="004E0E64"/>
    <w:rsid w:val="004E652D"/>
    <w:rsid w:val="0050697F"/>
    <w:rsid w:val="0051043B"/>
    <w:rsid w:val="00513372"/>
    <w:rsid w:val="005138CE"/>
    <w:rsid w:val="00521827"/>
    <w:rsid w:val="005226CB"/>
    <w:rsid w:val="00525703"/>
    <w:rsid w:val="0052782B"/>
    <w:rsid w:val="0056434E"/>
    <w:rsid w:val="005731B9"/>
    <w:rsid w:val="00583DDC"/>
    <w:rsid w:val="005842B4"/>
    <w:rsid w:val="005A2A48"/>
    <w:rsid w:val="005B1BD2"/>
    <w:rsid w:val="005B46BD"/>
    <w:rsid w:val="005D051B"/>
    <w:rsid w:val="005D75F8"/>
    <w:rsid w:val="005F6B21"/>
    <w:rsid w:val="005F75C3"/>
    <w:rsid w:val="00610566"/>
    <w:rsid w:val="00613446"/>
    <w:rsid w:val="00617959"/>
    <w:rsid w:val="00633D61"/>
    <w:rsid w:val="0064628D"/>
    <w:rsid w:val="0066075B"/>
    <w:rsid w:val="006620A0"/>
    <w:rsid w:val="0066697F"/>
    <w:rsid w:val="00672F11"/>
    <w:rsid w:val="00673E9A"/>
    <w:rsid w:val="00686B82"/>
    <w:rsid w:val="00695655"/>
    <w:rsid w:val="006A0E99"/>
    <w:rsid w:val="006B767F"/>
    <w:rsid w:val="006F065A"/>
    <w:rsid w:val="006F2F67"/>
    <w:rsid w:val="00711084"/>
    <w:rsid w:val="007209E6"/>
    <w:rsid w:val="00725C57"/>
    <w:rsid w:val="00764642"/>
    <w:rsid w:val="007A2A05"/>
    <w:rsid w:val="007B0D28"/>
    <w:rsid w:val="007C3CE3"/>
    <w:rsid w:val="007E081A"/>
    <w:rsid w:val="007E5C0F"/>
    <w:rsid w:val="00825663"/>
    <w:rsid w:val="00832701"/>
    <w:rsid w:val="00892EC5"/>
    <w:rsid w:val="00894B7F"/>
    <w:rsid w:val="008A58C8"/>
    <w:rsid w:val="008C3B00"/>
    <w:rsid w:val="008D2212"/>
    <w:rsid w:val="008D745D"/>
    <w:rsid w:val="008E15E9"/>
    <w:rsid w:val="008E2EC0"/>
    <w:rsid w:val="008F608B"/>
    <w:rsid w:val="00900360"/>
    <w:rsid w:val="00906914"/>
    <w:rsid w:val="00907A64"/>
    <w:rsid w:val="009349E4"/>
    <w:rsid w:val="00937553"/>
    <w:rsid w:val="00940EB9"/>
    <w:rsid w:val="00972E15"/>
    <w:rsid w:val="009858C8"/>
    <w:rsid w:val="0099278A"/>
    <w:rsid w:val="009C6EE8"/>
    <w:rsid w:val="009E1A23"/>
    <w:rsid w:val="009E4789"/>
    <w:rsid w:val="00A04B62"/>
    <w:rsid w:val="00A04D21"/>
    <w:rsid w:val="00A22B55"/>
    <w:rsid w:val="00A376E3"/>
    <w:rsid w:val="00A4579C"/>
    <w:rsid w:val="00A81E88"/>
    <w:rsid w:val="00AA6ECB"/>
    <w:rsid w:val="00AB1A28"/>
    <w:rsid w:val="00AC380D"/>
    <w:rsid w:val="00AC5A5C"/>
    <w:rsid w:val="00B050DD"/>
    <w:rsid w:val="00B102C8"/>
    <w:rsid w:val="00B524E9"/>
    <w:rsid w:val="00B614D0"/>
    <w:rsid w:val="00B717EF"/>
    <w:rsid w:val="00B72D82"/>
    <w:rsid w:val="00B76E85"/>
    <w:rsid w:val="00B86D81"/>
    <w:rsid w:val="00B971D1"/>
    <w:rsid w:val="00BA7BAD"/>
    <w:rsid w:val="00BB2387"/>
    <w:rsid w:val="00BB7899"/>
    <w:rsid w:val="00BC5EB4"/>
    <w:rsid w:val="00BC763B"/>
    <w:rsid w:val="00BD7564"/>
    <w:rsid w:val="00BF1CA0"/>
    <w:rsid w:val="00BF4569"/>
    <w:rsid w:val="00C01F14"/>
    <w:rsid w:val="00C02FC6"/>
    <w:rsid w:val="00C03940"/>
    <w:rsid w:val="00C04D36"/>
    <w:rsid w:val="00C07C07"/>
    <w:rsid w:val="00C204A0"/>
    <w:rsid w:val="00C40E24"/>
    <w:rsid w:val="00C43DE4"/>
    <w:rsid w:val="00C52D8B"/>
    <w:rsid w:val="00C5331B"/>
    <w:rsid w:val="00C563AD"/>
    <w:rsid w:val="00C60E86"/>
    <w:rsid w:val="00C62510"/>
    <w:rsid w:val="00C84C4A"/>
    <w:rsid w:val="00CA1657"/>
    <w:rsid w:val="00CA1FE1"/>
    <w:rsid w:val="00CA50A6"/>
    <w:rsid w:val="00CB79BE"/>
    <w:rsid w:val="00CC5A81"/>
    <w:rsid w:val="00CC609A"/>
    <w:rsid w:val="00CD2F0A"/>
    <w:rsid w:val="00CF3B11"/>
    <w:rsid w:val="00D1241A"/>
    <w:rsid w:val="00D330B8"/>
    <w:rsid w:val="00D3387D"/>
    <w:rsid w:val="00D571E1"/>
    <w:rsid w:val="00D7795B"/>
    <w:rsid w:val="00D82531"/>
    <w:rsid w:val="00D93346"/>
    <w:rsid w:val="00DF7E90"/>
    <w:rsid w:val="00E50D86"/>
    <w:rsid w:val="00E527F3"/>
    <w:rsid w:val="00E5389A"/>
    <w:rsid w:val="00E64C31"/>
    <w:rsid w:val="00E75231"/>
    <w:rsid w:val="00E8240C"/>
    <w:rsid w:val="00E92D34"/>
    <w:rsid w:val="00E94013"/>
    <w:rsid w:val="00EA0586"/>
    <w:rsid w:val="00EE0005"/>
    <w:rsid w:val="00EF27E2"/>
    <w:rsid w:val="00EF405C"/>
    <w:rsid w:val="00EF6AE5"/>
    <w:rsid w:val="00F037A8"/>
    <w:rsid w:val="00F31003"/>
    <w:rsid w:val="00F40CC8"/>
    <w:rsid w:val="00F52B7B"/>
    <w:rsid w:val="00F65F99"/>
    <w:rsid w:val="00F73305"/>
    <w:rsid w:val="00F85FE7"/>
    <w:rsid w:val="00F92BDA"/>
    <w:rsid w:val="00F95150"/>
    <w:rsid w:val="00F964F7"/>
    <w:rsid w:val="00FA11FA"/>
    <w:rsid w:val="00FA3D4F"/>
    <w:rsid w:val="00FA53CB"/>
    <w:rsid w:val="00FD1676"/>
    <w:rsid w:val="00FE7679"/>
    <w:rsid w:val="01055F5F"/>
    <w:rsid w:val="015E62D1"/>
    <w:rsid w:val="01F12C9C"/>
    <w:rsid w:val="01FB1A1F"/>
    <w:rsid w:val="02135A24"/>
    <w:rsid w:val="02860EE8"/>
    <w:rsid w:val="03503969"/>
    <w:rsid w:val="04452648"/>
    <w:rsid w:val="04A36A21"/>
    <w:rsid w:val="04BC7BA0"/>
    <w:rsid w:val="04D75D86"/>
    <w:rsid w:val="04F5065A"/>
    <w:rsid w:val="0543376A"/>
    <w:rsid w:val="05B60C9F"/>
    <w:rsid w:val="071A3DC3"/>
    <w:rsid w:val="07C16EBF"/>
    <w:rsid w:val="0888795E"/>
    <w:rsid w:val="09AB7042"/>
    <w:rsid w:val="09AC1401"/>
    <w:rsid w:val="0A1648BF"/>
    <w:rsid w:val="0A3B07BB"/>
    <w:rsid w:val="0AE30790"/>
    <w:rsid w:val="0B0D2BF5"/>
    <w:rsid w:val="0B5B2A59"/>
    <w:rsid w:val="0BBA2AA2"/>
    <w:rsid w:val="0BF845D9"/>
    <w:rsid w:val="0C525E77"/>
    <w:rsid w:val="0CAD12E2"/>
    <w:rsid w:val="0DDF1237"/>
    <w:rsid w:val="0EED4E98"/>
    <w:rsid w:val="0F300EE7"/>
    <w:rsid w:val="0FAE6D09"/>
    <w:rsid w:val="104F47AF"/>
    <w:rsid w:val="10FD6C41"/>
    <w:rsid w:val="1124399E"/>
    <w:rsid w:val="11705163"/>
    <w:rsid w:val="12BD14E0"/>
    <w:rsid w:val="12DA6DB9"/>
    <w:rsid w:val="13504AB3"/>
    <w:rsid w:val="13B74855"/>
    <w:rsid w:val="13F367F9"/>
    <w:rsid w:val="142E208D"/>
    <w:rsid w:val="14675E00"/>
    <w:rsid w:val="146A1BB7"/>
    <w:rsid w:val="146E3C21"/>
    <w:rsid w:val="14AB7A40"/>
    <w:rsid w:val="14E50482"/>
    <w:rsid w:val="14EC55A7"/>
    <w:rsid w:val="158C0381"/>
    <w:rsid w:val="16CE3EF1"/>
    <w:rsid w:val="174775E3"/>
    <w:rsid w:val="18651EBA"/>
    <w:rsid w:val="18775C1C"/>
    <w:rsid w:val="18921132"/>
    <w:rsid w:val="19192E05"/>
    <w:rsid w:val="19C47F49"/>
    <w:rsid w:val="19CA20D1"/>
    <w:rsid w:val="1A202821"/>
    <w:rsid w:val="1C2A72B7"/>
    <w:rsid w:val="1C965708"/>
    <w:rsid w:val="1CD10124"/>
    <w:rsid w:val="1DB71E09"/>
    <w:rsid w:val="1DD63D1C"/>
    <w:rsid w:val="1DE22FC3"/>
    <w:rsid w:val="1DE7495F"/>
    <w:rsid w:val="1E601BF4"/>
    <w:rsid w:val="1EFF6C4B"/>
    <w:rsid w:val="1F2275E1"/>
    <w:rsid w:val="1F540605"/>
    <w:rsid w:val="1F666C39"/>
    <w:rsid w:val="1FD36F28"/>
    <w:rsid w:val="1FDA7BC6"/>
    <w:rsid w:val="20B94DFC"/>
    <w:rsid w:val="2172121F"/>
    <w:rsid w:val="2230137A"/>
    <w:rsid w:val="2250299A"/>
    <w:rsid w:val="22C72C41"/>
    <w:rsid w:val="23D114A8"/>
    <w:rsid w:val="2503283C"/>
    <w:rsid w:val="2525315E"/>
    <w:rsid w:val="266D76FC"/>
    <w:rsid w:val="26902657"/>
    <w:rsid w:val="28825916"/>
    <w:rsid w:val="2962374F"/>
    <w:rsid w:val="298F2F8E"/>
    <w:rsid w:val="29DB562A"/>
    <w:rsid w:val="29E30886"/>
    <w:rsid w:val="29F303A6"/>
    <w:rsid w:val="29FB0D1B"/>
    <w:rsid w:val="2A2760A0"/>
    <w:rsid w:val="2A297F4E"/>
    <w:rsid w:val="2A3A6B63"/>
    <w:rsid w:val="2A4E32AE"/>
    <w:rsid w:val="2B2245E8"/>
    <w:rsid w:val="2BA133AD"/>
    <w:rsid w:val="2C232866"/>
    <w:rsid w:val="2C62216F"/>
    <w:rsid w:val="2C840CE3"/>
    <w:rsid w:val="2CC54E46"/>
    <w:rsid w:val="2D4A1A1B"/>
    <w:rsid w:val="2D715951"/>
    <w:rsid w:val="2DAF4C40"/>
    <w:rsid w:val="2EB568DC"/>
    <w:rsid w:val="30CE5B08"/>
    <w:rsid w:val="31EB5753"/>
    <w:rsid w:val="330E28C9"/>
    <w:rsid w:val="33C250F2"/>
    <w:rsid w:val="340A6863"/>
    <w:rsid w:val="3412708B"/>
    <w:rsid w:val="34310AE2"/>
    <w:rsid w:val="343A0770"/>
    <w:rsid w:val="34654975"/>
    <w:rsid w:val="35207C48"/>
    <w:rsid w:val="35C661D1"/>
    <w:rsid w:val="35E817D7"/>
    <w:rsid w:val="36012BA7"/>
    <w:rsid w:val="364C53C9"/>
    <w:rsid w:val="366D5CED"/>
    <w:rsid w:val="36977A64"/>
    <w:rsid w:val="36CB61CE"/>
    <w:rsid w:val="37935BDF"/>
    <w:rsid w:val="37DB15AE"/>
    <w:rsid w:val="383B45E2"/>
    <w:rsid w:val="383B5B97"/>
    <w:rsid w:val="38791FC5"/>
    <w:rsid w:val="395001A7"/>
    <w:rsid w:val="3B3B6358"/>
    <w:rsid w:val="3BE964C7"/>
    <w:rsid w:val="3CFD7CCE"/>
    <w:rsid w:val="3D6C379F"/>
    <w:rsid w:val="3E451938"/>
    <w:rsid w:val="3E485AD6"/>
    <w:rsid w:val="3E6226B2"/>
    <w:rsid w:val="3ECF16FC"/>
    <w:rsid w:val="3EE12F05"/>
    <w:rsid w:val="3F587EFE"/>
    <w:rsid w:val="3F69733E"/>
    <w:rsid w:val="3FA306D8"/>
    <w:rsid w:val="42A9107C"/>
    <w:rsid w:val="43277526"/>
    <w:rsid w:val="435A636D"/>
    <w:rsid w:val="440A0CC4"/>
    <w:rsid w:val="44682142"/>
    <w:rsid w:val="44955876"/>
    <w:rsid w:val="44DF6E3F"/>
    <w:rsid w:val="457119AB"/>
    <w:rsid w:val="45AC683B"/>
    <w:rsid w:val="46314466"/>
    <w:rsid w:val="466D377F"/>
    <w:rsid w:val="46735B41"/>
    <w:rsid w:val="468C55B2"/>
    <w:rsid w:val="46B92259"/>
    <w:rsid w:val="46BA6C69"/>
    <w:rsid w:val="475E57B5"/>
    <w:rsid w:val="47660575"/>
    <w:rsid w:val="47FE2F1E"/>
    <w:rsid w:val="48081851"/>
    <w:rsid w:val="48A216FF"/>
    <w:rsid w:val="48E4388A"/>
    <w:rsid w:val="49E20BA2"/>
    <w:rsid w:val="4A7337FB"/>
    <w:rsid w:val="4AE212B5"/>
    <w:rsid w:val="4B0136C7"/>
    <w:rsid w:val="4B416C67"/>
    <w:rsid w:val="4B801E6A"/>
    <w:rsid w:val="4C835C32"/>
    <w:rsid w:val="4CD424AA"/>
    <w:rsid w:val="4CE22977"/>
    <w:rsid w:val="4D032D33"/>
    <w:rsid w:val="4D18280D"/>
    <w:rsid w:val="4D5272F6"/>
    <w:rsid w:val="4EB01167"/>
    <w:rsid w:val="4EC253AB"/>
    <w:rsid w:val="4F2279B0"/>
    <w:rsid w:val="4FF81286"/>
    <w:rsid w:val="500954A8"/>
    <w:rsid w:val="50460F2A"/>
    <w:rsid w:val="50896F4A"/>
    <w:rsid w:val="509200E9"/>
    <w:rsid w:val="50AE6543"/>
    <w:rsid w:val="5111366B"/>
    <w:rsid w:val="51444D6A"/>
    <w:rsid w:val="52F87D4D"/>
    <w:rsid w:val="537107B6"/>
    <w:rsid w:val="53735326"/>
    <w:rsid w:val="53B21B9E"/>
    <w:rsid w:val="53EB4DE3"/>
    <w:rsid w:val="541B117A"/>
    <w:rsid w:val="54F42687"/>
    <w:rsid w:val="55337356"/>
    <w:rsid w:val="55612D37"/>
    <w:rsid w:val="5582561E"/>
    <w:rsid w:val="56D258A5"/>
    <w:rsid w:val="57560EE2"/>
    <w:rsid w:val="57794D61"/>
    <w:rsid w:val="578A610E"/>
    <w:rsid w:val="589935FB"/>
    <w:rsid w:val="58D745B5"/>
    <w:rsid w:val="591265AD"/>
    <w:rsid w:val="59E11956"/>
    <w:rsid w:val="5A5553CF"/>
    <w:rsid w:val="5AE77B8B"/>
    <w:rsid w:val="5B157B33"/>
    <w:rsid w:val="5B176E35"/>
    <w:rsid w:val="5B8C464F"/>
    <w:rsid w:val="5C2565D8"/>
    <w:rsid w:val="5CA17AB5"/>
    <w:rsid w:val="5CE74B2D"/>
    <w:rsid w:val="5CF779DD"/>
    <w:rsid w:val="5D4623A2"/>
    <w:rsid w:val="5D620039"/>
    <w:rsid w:val="5D624F50"/>
    <w:rsid w:val="5DDD2CDB"/>
    <w:rsid w:val="5E082EE3"/>
    <w:rsid w:val="5F2F4302"/>
    <w:rsid w:val="5F451EFF"/>
    <w:rsid w:val="5F7F74F9"/>
    <w:rsid w:val="5FF8126B"/>
    <w:rsid w:val="608E5C49"/>
    <w:rsid w:val="60DA7917"/>
    <w:rsid w:val="60F913B8"/>
    <w:rsid w:val="615D25B1"/>
    <w:rsid w:val="62930765"/>
    <w:rsid w:val="63567ADC"/>
    <w:rsid w:val="636511A9"/>
    <w:rsid w:val="640F1C61"/>
    <w:rsid w:val="644810CB"/>
    <w:rsid w:val="657F3236"/>
    <w:rsid w:val="65D51002"/>
    <w:rsid w:val="662C3678"/>
    <w:rsid w:val="664A2C75"/>
    <w:rsid w:val="667B54FD"/>
    <w:rsid w:val="66FC088E"/>
    <w:rsid w:val="67527CDC"/>
    <w:rsid w:val="69664127"/>
    <w:rsid w:val="69B66CF5"/>
    <w:rsid w:val="6A4919E6"/>
    <w:rsid w:val="6AB14A00"/>
    <w:rsid w:val="6BD9104C"/>
    <w:rsid w:val="6BDF0FD2"/>
    <w:rsid w:val="6C6038E8"/>
    <w:rsid w:val="6C704E77"/>
    <w:rsid w:val="6C98785B"/>
    <w:rsid w:val="6D005C00"/>
    <w:rsid w:val="6DCB6E22"/>
    <w:rsid w:val="6E04048A"/>
    <w:rsid w:val="6E57363C"/>
    <w:rsid w:val="6E6F6D35"/>
    <w:rsid w:val="702C094E"/>
    <w:rsid w:val="71275498"/>
    <w:rsid w:val="71B410DE"/>
    <w:rsid w:val="71C7038F"/>
    <w:rsid w:val="726B1CE2"/>
    <w:rsid w:val="732F0D23"/>
    <w:rsid w:val="7340264C"/>
    <w:rsid w:val="734903EA"/>
    <w:rsid w:val="74227920"/>
    <w:rsid w:val="74305933"/>
    <w:rsid w:val="756D4931"/>
    <w:rsid w:val="758B0603"/>
    <w:rsid w:val="76BB356B"/>
    <w:rsid w:val="777C7F60"/>
    <w:rsid w:val="77CF5643"/>
    <w:rsid w:val="78034908"/>
    <w:rsid w:val="78D34020"/>
    <w:rsid w:val="78FC35D1"/>
    <w:rsid w:val="79383D9A"/>
    <w:rsid w:val="79C07828"/>
    <w:rsid w:val="79FC76EE"/>
    <w:rsid w:val="7ADC1933"/>
    <w:rsid w:val="7B39014B"/>
    <w:rsid w:val="7B557792"/>
    <w:rsid w:val="7B7D3DEF"/>
    <w:rsid w:val="7B8B268C"/>
    <w:rsid w:val="7C46504E"/>
    <w:rsid w:val="7C610F6C"/>
    <w:rsid w:val="7C72327A"/>
    <w:rsid w:val="7CAD117E"/>
    <w:rsid w:val="7D333E9B"/>
    <w:rsid w:val="7E5E129A"/>
    <w:rsid w:val="7E934CFD"/>
    <w:rsid w:val="7EC7722C"/>
    <w:rsid w:val="7EEF708C"/>
    <w:rsid w:val="7FAC0127"/>
    <w:rsid w:val="7FE666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99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wordWrap w:val="0"/>
      <w:spacing w:line="440" w:lineRule="atLeast"/>
      <w:ind w:firstLine="705"/>
    </w:pPr>
    <w:rPr>
      <w:rFonts w:hint="eastAsia" w:ascii="宋体"/>
      <w:sz w:val="24"/>
    </w:rPr>
  </w:style>
  <w:style w:type="paragraph" w:styleId="3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List"/>
    <w:basedOn w:val="1"/>
    <w:uiPriority w:val="99"/>
    <w:pPr>
      <w:ind w:left="200" w:hanging="200" w:hangingChars="200"/>
    </w:pPr>
  </w:style>
  <w:style w:type="paragraph" w:styleId="6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8">
    <w:name w:val="Table Grid"/>
    <w:basedOn w:val="7"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locked/>
    <w:uiPriority w:val="0"/>
    <w:rPr>
      <w:b/>
    </w:rPr>
  </w:style>
  <w:style w:type="character" w:styleId="11">
    <w:name w:val="page number"/>
    <w:basedOn w:val="9"/>
    <w:uiPriority w:val="99"/>
    <w:rPr>
      <w:rFonts w:cs="Times New Roman"/>
    </w:rPr>
  </w:style>
  <w:style w:type="character" w:styleId="12">
    <w:name w:val="Hyperlink"/>
    <w:uiPriority w:val="99"/>
    <w:rPr>
      <w:rFonts w:cs="Times New Roman"/>
      <w:color w:val="0000FF"/>
      <w:u w:val="single"/>
    </w:rPr>
  </w:style>
  <w:style w:type="character" w:customStyle="1" w:styleId="13">
    <w:name w:val="页脚 Char"/>
    <w:link w:val="3"/>
    <w:semiHidden/>
    <w:locked/>
    <w:uiPriority w:val="99"/>
    <w:rPr>
      <w:rFonts w:cs="Times New Roman"/>
      <w:kern w:val="2"/>
      <w:sz w:val="18"/>
      <w:szCs w:val="18"/>
    </w:rPr>
  </w:style>
  <w:style w:type="character" w:customStyle="1" w:styleId="14">
    <w:name w:val="页眉 Char"/>
    <w:link w:val="4"/>
    <w:semiHidden/>
    <w:locked/>
    <w:uiPriority w:val="99"/>
    <w:rPr>
      <w:rFonts w:cs="Times New Roman"/>
      <w:kern w:val="2"/>
      <w:sz w:val="18"/>
      <w:szCs w:val="18"/>
    </w:rPr>
  </w:style>
  <w:style w:type="character" w:customStyle="1" w:styleId="15">
    <w:name w:val="15"/>
    <w:basedOn w:val="9"/>
    <w:uiPriority w:val="0"/>
    <w:rPr>
      <w:rFonts w:hint="default" w:ascii="Times New Roman" w:hAnsi="Times New Roman" w:cs="Times New Roman"/>
    </w:rPr>
  </w:style>
  <w:style w:type="character" w:customStyle="1" w:styleId="16">
    <w:name w:val="apple-converted-space"/>
    <w:uiPriority w:val="99"/>
    <w:rPr>
      <w:rFonts w:cs="Times New Roman"/>
    </w:rPr>
  </w:style>
  <w:style w:type="character" w:customStyle="1" w:styleId="17">
    <w:name w:val="16"/>
    <w:basedOn w:val="9"/>
    <w:uiPriority w:val="0"/>
    <w:rPr>
      <w:rFonts w:hint="default" w:ascii="Times New Roman" w:hAnsi="Times New Roman" w:cs="Times New Roman"/>
      <w:i/>
      <w:iCs/>
    </w:rPr>
  </w:style>
  <w:style w:type="paragraph" w:customStyle="1" w:styleId="18">
    <w:name w:val="Normal (Web)1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2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雨林木风网络</Company>
  <Pages>4</Pages>
  <Words>1065</Words>
  <Characters>2466</Characters>
  <Lines>28</Lines>
  <Paragraphs>7</Paragraphs>
  <TotalTime>0</TotalTime>
  <ScaleCrop>false</ScaleCrop>
  <LinksUpToDate>false</LinksUpToDate>
  <CharactersWithSpaces>3299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2017-07-29T02:19:00Z</dcterms:created>
  <dc:creator>WwW.YlmF.CoM</dc:creator>
  <cp:lastModifiedBy>。</cp:lastModifiedBy>
  <cp:lastPrinted>2016-10-10T07:10:00Z</cp:lastPrinted>
  <dcterms:modified xsi:type="dcterms:W3CDTF">2023-02-19T06:12:59Z</dcterms:modified>
  <dc:title>一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247B6E6C9F344A779625202092C0ACD9</vt:lpwstr>
  </property>
</Properties>
</file>