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12280900</wp:posOffset>
            </wp:positionV>
            <wp:extent cx="381000" cy="292100"/>
            <wp:effectExtent l="0" t="0" r="0" b="1270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-789940</wp:posOffset>
                </wp:positionH>
                <wp:positionV relativeFrom="paragraph">
                  <wp:posOffset>-52705</wp:posOffset>
                </wp:positionV>
                <wp:extent cx="729615" cy="9562465"/>
                <wp:effectExtent l="0" t="0" r="0" b="0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615" cy="9562465"/>
                          <a:chOff x="1233" y="1108"/>
                          <a:chExt cx="1149" cy="15059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1482" y="1108"/>
                            <a:ext cx="900" cy="15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………………装…………………订…………………线…………………内…………………不…………………可…………………作………………答……………………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1233" y="2472"/>
                            <a:ext cx="720" cy="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学校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班别：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姓名：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学号：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2.2pt;margin-top:-4.15pt;height:752.95pt;width:57.45pt;z-index:251660288;mso-width-relative:page;mso-height-relative:page;" coordorigin="1233,1108" coordsize="1149,15059" o:gfxdata="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YcxpdwAAAALAQAADwAAAAAAAAABACAAAAAiAAAAZHJzL2Rvd25yZXYueG1sUEsBAhQAFAAAAAgA&#10;h07iQI9/n61aAgAADQYAAA4AAAAAAAAAAQAgAAAAKwEAAGRycy9lMm9Eb2MueG1sUEsFBgAAAAAG&#10;AAYAWQEAAPcFAAAAAA==&#10;">
                <o:lock v:ext="edit" aspectratio="f"/>
                <v:shape id="文本框 3" o:spid="_x0000_s1026" o:spt="202" type="#_x0000_t202" style="position:absolute;left:1482;top:1108;height:15059;width:900;" filled="f" stroked="f" coordsize="21600,21600" o:gfxdata="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2psK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………………装…………………订…………………线…………………内…………………不…………………可…………………作………………答……………………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1233;top:2472;height:9768;width:720;" filled="f" stroked="f" coordsize="21600,21600" o:gfxdata="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6kXD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  班别：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姓名：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    学号：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sz w:val="30"/>
          <w:szCs w:val="30"/>
        </w:rPr>
        <w:t>2022-2023学年度第二学期三年级语文第四单元检测卷</w:t>
      </w:r>
    </w:p>
    <w:p>
      <w:pPr>
        <w:ind w:firstLine="1680" w:firstLineChars="700"/>
        <w:rPr>
          <w:rFonts w:hint="eastAsia"/>
          <w:sz w:val="24"/>
        </w:rPr>
      </w:pPr>
      <w:r>
        <w:rPr>
          <w:rFonts w:hint="eastAsia"/>
          <w:sz w:val="24"/>
        </w:rPr>
        <w:t>（全卷100分，其中作答内容98分，卷面书写2分）</w:t>
      </w:r>
    </w:p>
    <w:p>
      <w:pPr>
        <w:spacing w:line="300" w:lineRule="exact"/>
        <w:jc w:val="center"/>
        <w:rPr>
          <w:rFonts w:hint="eastAsia"/>
          <w:sz w:val="24"/>
        </w:rPr>
      </w:pP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你的卷面书写得：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分    总成绩是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分</w:t>
      </w:r>
    </w:p>
    <w:p>
      <w:pPr>
        <w:snapToGrid w:val="0"/>
        <w:spacing w:line="140" w:lineRule="exact"/>
        <w:ind w:firstLine="944" w:firstLineChars="336"/>
        <w:jc w:val="center"/>
        <w:rPr>
          <w:rFonts w:hAnsi="宋体"/>
          <w:b/>
          <w:bCs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一﹑积累与运用。（33分）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1、我会看拼音写汉字。（8分）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ì</w:t>
      </w:r>
      <w:r>
        <w:rPr>
          <w:rFonts w:ascii="宋体" w:hAnsi="宋体"/>
          <w:sz w:val="28"/>
          <w:szCs w:val="28"/>
        </w:rPr>
        <w:t xml:space="preserve">  f</w:t>
      </w:r>
      <w:r>
        <w:rPr>
          <w:rFonts w:hint="eastAsia" w:ascii="宋体" w:hAnsi="宋体"/>
          <w:sz w:val="28"/>
          <w:szCs w:val="28"/>
        </w:rPr>
        <w:t>ē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ɡ </w: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861695" cy="477520"/>
                <wp:effectExtent l="4445" t="5080" r="10160" b="12700"/>
                <wp:wrapNone/>
                <wp:docPr id="12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" name="组合 198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" name="矩形 19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" name="直线 20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直线 20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" name="组合 202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8" name="矩形 20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" name="直线 20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20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7" o:spid="_x0000_s1026" o:spt="203" style="position:absolute;left:0pt;flip:y;margin-left:0pt;margin-top:23.4pt;height:37.6pt;width:67.85pt;z-index:251661312;mso-width-relative:page;mso-height-relative:page;" coordsize="543,268" o:gfxdata="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4WuSg1gAAAAcBAAAPAAAA&#10;AAAAAAEAIAAAACIAAABkcnMvZG93bnJldi54bWxQSwECFAAUAAAACACHTuJA3/546W0DAAC2EQAA&#10;DgAAAAAAAAABACAAAAAlAQAAZHJzL2Uyb0RvYy54bWxQSwUGAAAAAAYABgBZAQAABAcAAAAA&#10;">
                <o:lock v:ext="edit" aspectratio="f"/>
                <v:group id="组合 198" o:spid="_x0000_s1026" o:spt="203" style="position:absolute;left:0;top:0;height:268;width:268;" coordsize="432,43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99" o:spid="_x0000_s1026" o:spt="1" style="position:absolute;left:0;top:0;height:432;width:432;v-text-anchor:middle;" filled="f" stroked="t" coordsize="21600,21600" o:gfxdata="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MSgVL4A&#10;AADa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0" o:spid="_x0000_s1026" o:spt="20" style="position:absolute;left:0;top:217;height:0;width:432;" filled="f" stroked="t" coordsize="21600,21600" o:gfxdata="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xZo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1" o:spid="_x0000_s1026" o:spt="20" style="position:absolute;left:215;top:0;height:432;width:0;" filled="f" stroked="t" coordsize="21600,21600" o:gfxdata="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j+P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02" o:spid="_x0000_s1026" o:spt="203" style="position:absolute;left:275;top:0;height:268;width:268;" coordsize="432,43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03" o:spid="_x0000_s1026" o:spt="1" style="position:absolute;left:0;top:0;height:432;width:432;v-text-anchor:middle;" filled="f" stroked="t" coordsize="21600,21600" o:gfxdata="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iapR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4" o:spid="_x0000_s1026" o:spt="20" style="position:absolute;left:0;top:217;height:0;width:432;" filled="f" stroked="t" coordsize="21600,21600" o:gfxdata="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vGyO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5" o:spid="_x0000_s1026" o:spt="20" style="position:absolute;left:215;top:0;height:432;width:0;" filled="f" stroked="t" coordsize="21600,21600" o:gfxdata="UEsDBAoAAAAAAIdO4kAAAAAAAAAAAAAAAAAEAAAAZHJzL1BLAwQUAAAACACHTuJAKREEkL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9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EQS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       </w:t>
      </w:r>
      <w:r>
        <w:rPr>
          <w:rFonts w:ascii="宋体" w:hAnsi="宋体"/>
          <w:sz w:val="28"/>
          <w:szCs w:val="28"/>
        </w:rPr>
        <w:t>bi</w:t>
      </w:r>
      <w:r>
        <w:rPr>
          <w:rFonts w:hint="eastAsia" w:ascii="宋体" w:hAnsi="宋体"/>
          <w:sz w:val="28"/>
          <w:szCs w:val="28"/>
        </w:rPr>
        <w:t>à</w:t>
      </w:r>
      <w:r>
        <w:rPr>
          <w:rFonts w:ascii="宋体" w:hAnsi="宋体"/>
          <w:sz w:val="28"/>
          <w:szCs w:val="28"/>
        </w:rPr>
        <w:t>n  r</w:t>
      </w:r>
      <w:r>
        <w:rPr>
          <w:rFonts w:hint="eastAsia" w:ascii="宋体" w:hAnsi="宋体"/>
          <w:sz w:val="28"/>
          <w:szCs w:val="28"/>
        </w:rPr>
        <w:t>è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>f</w:t>
      </w:r>
      <w:r>
        <w:rPr>
          <w:rFonts w:hint="eastAsia" w:ascii="宋体" w:hAnsi="宋体"/>
          <w:sz w:val="28"/>
          <w:szCs w:val="28"/>
        </w:rPr>
        <w:t>ē</w:t>
      </w:r>
      <w:r>
        <w:rPr>
          <w:rFonts w:ascii="宋体" w:hAnsi="宋体"/>
          <w:sz w:val="28"/>
          <w:szCs w:val="28"/>
        </w:rPr>
        <w:t>n  f</w:t>
      </w:r>
      <w:r>
        <w:rPr>
          <w:rFonts w:hint="eastAsia" w:ascii="宋体" w:hAnsi="宋体"/>
          <w:sz w:val="28"/>
          <w:szCs w:val="28"/>
        </w:rPr>
        <w:t>ā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ɡ       </w:t>
      </w:r>
      <w:r>
        <w:rPr>
          <w:rFonts w:ascii="宋体" w:hAnsi="宋体"/>
          <w:sz w:val="28"/>
          <w:szCs w:val="28"/>
        </w:rPr>
        <w:t>zh</w:t>
      </w:r>
      <w:r>
        <w:rPr>
          <w:rFonts w:hint="eastAsia" w:ascii="宋体" w:hAnsi="宋体"/>
          <w:sz w:val="28"/>
          <w:szCs w:val="28"/>
        </w:rPr>
        <w:t>ǔ</w:t>
      </w:r>
      <w:r>
        <w:rPr>
          <w:rFonts w:ascii="宋体" w:hAnsi="宋体"/>
          <w:sz w:val="28"/>
          <w:szCs w:val="28"/>
        </w:rPr>
        <w:t>n  qu</w:t>
      </w:r>
      <w:r>
        <w:rPr>
          <w:rFonts w:hint="eastAsia" w:ascii="宋体" w:hAnsi="宋体"/>
          <w:sz w:val="28"/>
          <w:szCs w:val="28"/>
        </w:rPr>
        <w:t>è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21" name="组合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16" name="组合 207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3" name="矩形 20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4" name="直线 20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21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211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7" name="矩形 21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8" name="直线 21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21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6" o:spid="_x0000_s1026" o:spt="203" style="position:absolute;left:0pt;flip:y;margin-left:319.15pt;margin-top:3.4pt;height:37.6pt;width:67.85pt;z-index:251662336;mso-width-relative:page;mso-height-relative:page;" coordsize="543,268" o:gfxdata="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PVcu71wAAAAgBAAAP&#10;AAAAAAAAAAEAIAAAACIAAABkcnMvZG93bnJldi54bWxQSwECFAAUAAAACACHTuJAZJBp6m8DAAC8&#10;EQAADgAAAAAAAAABACAAAAAmAQAAZHJzL2Uyb0RvYy54bWxQSwUGAAAAAAYABgBZAQAABwcAAAAA&#10;">
                <o:lock v:ext="edit" aspectratio="f"/>
                <v:group id="组合 207" o:spid="_x0000_s1026" o:spt="203" style="position:absolute;left:0;top:0;height:268;width:268;" coordsize="432,432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08" o:spid="_x0000_s1026" o:spt="1" style="position:absolute;left:0;top:0;height:432;width:432;v-text-anchor:middle;" filled="f" stroked="t" coordsize="21600,21600" o:gfxdata="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vD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9" o:spid="_x0000_s1026" o:spt="20" style="position:absolute;left:0;top:217;height:0;width:432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0" o:spid="_x0000_s1026" o:spt="20" style="position:absolute;left:215;top:0;height:432;width:0;" filled="f" stroked="t" coordsize="21600,21600" o:gfxdata="UEsDBAoAAAAAAIdO4kAAAAAAAAAAAAAAAAAEAAAAZHJzL1BLAwQUAAAACACHTuJAOWanCLwAAADb&#10;AAAADwAAAGRycy9kb3ducmV2LnhtbEVPS2vCQBC+C/0PywjedGOL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mpw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11" o:spid="_x0000_s1026" o:spt="203" style="position:absolute;left:275;top:0;height:268;width:268;" coordsize="432,43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12" o:spid="_x0000_s1026" o:spt="1" style="position:absolute;left:0;top:0;height:432;width:432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3" o:spid="_x0000_s1026" o:spt="20" style="position:absolute;left:0;top:217;height:0;width:432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4" o:spid="_x0000_s1026" o:spt="20" style="position:absolute;left:215;top:0;height:432;width:0;" filled="f" stroked="t" coordsize="21600,21600" o:gfxdata="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K60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30" name="组合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25" name="组合 216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2" name="矩形 21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3" name="直线 21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21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220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6" name="矩形 221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直线 222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223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5" o:spid="_x0000_s1026" o:spt="203" style="position:absolute;left:0pt;flip:y;margin-left:211.15pt;margin-top:3.4pt;height:37.6pt;width:67.85pt;z-index:251663360;mso-width-relative:page;mso-height-relative:page;" coordsize="543,268" o:gfxdata="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PSXGIzWAAAA&#10;CAEAAA8AAAAAAAAAAQAgAAAAIgAAAGRycy9kb3ducmV2LnhtbFBLAQIUABQAAAAIAIdO4kC72n1K&#10;dQMAALwRAAAOAAAAAAAAAAEAIAAAACUBAABkcnMvZTJvRG9jLnhtbFBLBQYAAAAABgAGAFkBAAAM&#10;BwAAAAA=&#10;">
                <o:lock v:ext="edit" aspectratio="f"/>
                <v:group id="组合 216" o:spid="_x0000_s1026" o:spt="203" style="position:absolute;left:0;top:0;height:268;width:268;" coordsize="432,43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17" o:spid="_x0000_s1026" o:spt="1" style="position:absolute;left:0;top:0;height:432;width:432;v-text-anchor:middle;" filled="f" stroked="t" coordsize="21600,21600" o:gfxdata="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PYX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8" o:spid="_x0000_s1026" o:spt="20" style="position:absolute;left:0;top:217;height:0;width:432;" filled="f" stroked="t" coordsize="21600,21600" o:gfxdata="UEsDBAoAAAAAAIdO4kAAAAAAAAAAAAAAAAAEAAAAZHJzL1BLAwQUAAAACACHTuJAF69QWr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QK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1B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9" o:spid="_x0000_s1026" o:spt="20" style="position:absolute;left:215;top:0;height:432;width:0;" filled="f" stroked="t" coordsize="21600,21600" o:gfxdata="UEsDBAoAAAAAAIdO4kAAAAAAAAAAAAAAAAAEAAAAZHJzL1BLAwQUAAAACACHTuJAmEbILr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1F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IL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0" o:spid="_x0000_s1026" o:spt="203" style="position:absolute;left:275;top:0;height:268;width:268;" coordsize="432,43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21" o:spid="_x0000_s1026" o:spt="1" style="position:absolute;left:0;top:0;height:432;width:432;v-text-anchor:middle;" filled="f" stroked="t" coordsize="21600,21600" o:gfxdata="UEsDBAoAAAAAAIdO4kAAAAAAAAAAAAAAAAAEAAAAZHJzL1BLAwQUAAAACACHTuJAT3Rnd7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OoP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90Z3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2" o:spid="_x0000_s1026" o:spt="20" style="position:absolute;left:0;top:217;height:0;width:432;" filled="f" stroked="t" coordsize="21600,21600" o:gfxdata="UEsDBAoAAAAAAIdO4kAAAAAAAAAAAAAAAAAEAAAAZHJzL1BLAwQUAAAACACHTuJAaJRWWb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6BR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RWW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3" o:spid="_x0000_s1026" o:spt="20" style="position:absolute;left:215;top:0;height:432;width:0;" filled="f" stroked="t" coordsize="21600,21600" o:gfxdata="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vCK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30480</wp:posOffset>
                </wp:positionV>
                <wp:extent cx="861695" cy="477520"/>
                <wp:effectExtent l="4445" t="5080" r="10160" b="12700"/>
                <wp:wrapNone/>
                <wp:docPr id="39" name="组合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34" name="组合 225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1" name="矩形 22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2" name="直线 22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直线 22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229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5" name="矩形 230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6" name="直线 231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线 232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4" o:spid="_x0000_s1026" o:spt="203" style="position:absolute;left:0pt;flip:y;margin-left:112.15pt;margin-top:2.4pt;height:37.6pt;width:67.85pt;z-index:251664384;mso-width-relative:page;mso-height-relative:page;" coordsize="543,268" o:gfxdata="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NTOlprWAAAA&#10;CAEAAA8AAAAAAAAAAQAgAAAAIgAAAGRycy9kb3ducmV2LnhtbFBLAQIUABQAAAAIAIdO4kBSxbk3&#10;dQMAALwRAAAOAAAAAAAAAAEAIAAAACUBAABkcnMvZTJvRG9jLnhtbFBLBQYAAAAABgAGAFkBAAAM&#10;BwAAAAA=&#10;">
                <o:lock v:ext="edit" aspectratio="f"/>
                <v:group id="组合 225" o:spid="_x0000_s1026" o:spt="203" style="position:absolute;left:0;top:0;height:268;width:268;" coordsize="432,432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26" o:spid="_x0000_s1026" o:spt="1" style="position:absolute;left:0;top:0;height:432;width:432;v-text-anchor:middle;" filled="f" stroked="t" coordsize="21600,21600" o:gfxdata="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Ead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7" o:spid="_x0000_s1026" o:spt="20" style="position:absolute;left:0;top:217;height:0;width:432;" filled="f" stroked="t" coordsize="21600,21600" o:gfxdata="UEsDBAoAAAAAAIdO4kAAAAAAAAAAAAAAAAAEAAAAZHJzL1BLAwQUAAAACACHTuJA/TpjHL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kC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OmM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8" o:spid="_x0000_s1026" o:spt="20" style="position:absolute;left:215;top:0;height:432;width:0;" filled="f" stroked="t" coordsize="21600,21600" o:gfxdata="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dsa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9" o:spid="_x0000_s1026" o:spt="203" style="position:absolute;left:275;top:0;height:268;width:268;" coordsize="432,43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30" o:spid="_x0000_s1026" o:spt="1" style="position:absolute;left:0;top:0;height:432;width:432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1" o:spid="_x0000_s1026" o:spt="20" style="position:absolute;left:0;top:217;height:0;width:432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2" o:spid="_x0000_s1026" o:spt="20" style="position:absolute;left:215;top:0;height:432;width:0;" filled="f" stroked="t" coordsize="21600,21600" o:gfxdata="UEsDBAoAAAAAAIdO4kAAAAAAAAAAAAAAAAAEAAAAZHJzL1BLAwQUAAAACACHTuJA7U3AhL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kx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TcC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ji</w:t>
      </w:r>
      <w:r>
        <w:rPr>
          <w:rFonts w:hint="eastAsia" w:ascii="宋体" w:hAnsi="宋体"/>
          <w:sz w:val="28"/>
          <w:szCs w:val="28"/>
        </w:rPr>
        <w:t>ǎ</w:t>
      </w:r>
      <w:r>
        <w:rPr>
          <w:rFonts w:ascii="宋体" w:hAnsi="宋体"/>
          <w:sz w:val="28"/>
          <w:szCs w:val="28"/>
        </w:rPr>
        <w:t>n  ch</w:t>
      </w:r>
      <w:r>
        <w:rPr>
          <w:rFonts w:hint="eastAsia" w:ascii="宋体" w:hAnsi="宋体"/>
          <w:sz w:val="28"/>
          <w:szCs w:val="28"/>
        </w:rPr>
        <w:t>á</w: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861695" cy="477520"/>
                <wp:effectExtent l="4445" t="5080" r="10160" b="12700"/>
                <wp:wrapNone/>
                <wp:docPr id="57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52" name="组合 243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9" name="矩形 244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0" name="直线 245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线 246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247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3" name="矩形 24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4" name="直线 24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线 25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42" o:spid="_x0000_s1026" o:spt="203" style="position:absolute;left:0pt;flip:y;margin-left:0pt;margin-top:23.4pt;height:37.6pt;width:67.85pt;z-index:251666432;mso-width-relative:page;mso-height-relative:page;" coordsize="543,268" o:gfxdata="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+FrkoNYAAAAH&#10;AQAADwAAAAAAAAABACAAAAAiAAAAZHJzL2Rvd25yZXYueG1sUEsBAhQAFAAAAAgAh07iQFijPul0&#10;AwAAvBEAAA4AAAAAAAAAAQAgAAAAJQEAAGRycy9lMm9Eb2MueG1sUEsFBgAAAAAGAAYAWQEAAAsH&#10;AAAAAA==&#10;">
                <o:lock v:ext="edit" aspectratio="f"/>
                <v:group id="组合 243" o:spid="_x0000_s1026" o:spt="203" style="position:absolute;left:0;top:0;height:268;width:268;" coordsize="432,432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4" o:spid="_x0000_s1026" o:spt="1" style="position:absolute;left:0;top:0;height:432;width:432;v-text-anchor:middle;" filled="f" stroked="t" coordsize="21600,21600" o:gfxdata="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NBal&#10;wAAAANs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5" o:spid="_x0000_s1026" o:spt="20" style="position:absolute;left:0;top:217;height:0;width:432;" filled="f" stroked="t" coordsize="21600,21600" o:gfxdata="UEsDBAoAAAAAAIdO4kAAAAAAAAAAAAAAAAAEAAAAZHJzL1BLAwQUAAAACACHTuJAv3u9ULsAAADb&#10;AAAADwAAAGRycy9kb3ducmV2LnhtbEVPPU/DMBDdK/U/WFeJrXUKah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3u9U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6" o:spid="_x0000_s1026" o:spt="20" style="position:absolute;left:215;top:0;height:432;width:0;" filled="f" stroked="t" coordsize="21600,21600" o:gfxdata="UEsDBAoAAAAAAIdO4kAAAAAAAAAAAAAAAAAEAAAAZHJzL1BLAwQUAAAACACHTuJA0DcYy70AAADb&#10;AAAADwAAAGRycy9kb3ducmV2LnhtbEWPS4vCQBCE74L/YegFbzrJi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xj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47" o:spid="_x0000_s1026" o:spt="203" style="position:absolute;left:275;top:0;height:268;width:268;" coordsize="432,432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8" o:spid="_x0000_s1026" o:spt="1" style="position:absolute;left:0;top:0;height:432;width:432;v-text-anchor:middle;" filled="f" stroked="t" coordsize="21600,21600" o:gfxdata="UEsDBAoAAAAAAIdO4kAAAAAAAAAAAAAAAAAEAAAAZHJzL1BLAwQUAAAACACHTuJABwW3kr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eM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Bbe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9" o:spid="_x0000_s1026" o:spt="20" style="position:absolute;left:0;top:217;height:0;width:432;" filled="f" stroked="t" coordsize="21600,21600" o:gfxdata="UEsDBAoAAAAAAIdO4kAAAAAAAAAAAAAAAAAEAAAAZHJzL1BLAwQUAAAACACHTuJAwEC7U7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Uvz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Au1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0" o:spid="_x0000_s1026" o:spt="20" style="position:absolute;left:215;top:0;height:432;width:0;" filled="f" stroked="t" coordsize="21600,21600" o:gfxdata="UEsDBAoAAAAAAIdO4kAAAAAAAAAAAAAAAAAEAAAAZHJzL1BLAwQUAAAACACHTuJArwweyL4AAADb&#10;AAAADwAAAGRycy9kb3ducmV2LnhtbEWPT2vCQBTE7wW/w/KE3urGFiX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wey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>xi</w:t>
      </w:r>
      <w:r>
        <w:rPr>
          <w:rFonts w:hint="eastAsia" w:ascii="宋体" w:hAnsi="宋体"/>
          <w:sz w:val="28"/>
          <w:szCs w:val="28"/>
        </w:rPr>
        <w:t>ū</w:t>
      </w:r>
      <w:r>
        <w:rPr>
          <w:rFonts w:ascii="宋体" w:hAnsi="宋体"/>
          <w:sz w:val="28"/>
          <w:szCs w:val="28"/>
        </w:rPr>
        <w:t xml:space="preserve">  ji</w:t>
      </w:r>
      <w:r>
        <w:rPr>
          <w:rFonts w:hint="eastAsia" w:ascii="宋体" w:hAnsi="宋体"/>
          <w:sz w:val="28"/>
          <w:szCs w:val="28"/>
        </w:rPr>
        <w:t>à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>shu</w:t>
      </w:r>
      <w:r>
        <w:rPr>
          <w:rFonts w:hint="eastAsia" w:ascii="宋体" w:hAnsi="宋体"/>
          <w:sz w:val="28"/>
          <w:szCs w:val="28"/>
        </w:rPr>
        <w:t>ì</w:t>
      </w:r>
      <w:r>
        <w:rPr>
          <w:rFonts w:ascii="宋体" w:hAnsi="宋体"/>
          <w:sz w:val="28"/>
          <w:szCs w:val="28"/>
        </w:rPr>
        <w:t xml:space="preserve"> li</w:t>
      </w:r>
      <w:r>
        <w:rPr>
          <w:rFonts w:hint="eastAsia" w:ascii="宋体" w:hAnsi="宋体"/>
          <w:sz w:val="28"/>
          <w:szCs w:val="28"/>
        </w:rPr>
        <w:t>á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        sū xǐng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66" name="组合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61" name="组合 252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8" name="矩形 25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9" name="直线 25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线 25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256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2" name="矩形 25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3" name="直线 25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线 25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51" o:spid="_x0000_s1026" o:spt="203" style="position:absolute;left:0pt;flip:y;margin-left:319.15pt;margin-top:3.4pt;height:37.6pt;width:67.85pt;z-index:251667456;mso-width-relative:page;mso-height-relative:page;" coordsize="543,268" o:gfxdata="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PVcu71wAAAAgBAAAP&#10;AAAAAAAAAAEAIAAAACIAAABkcnMvZG93bnJldi54bWxQSwECFAAUAAAACACHTuJARvnwr28DAAC8&#10;EQAADgAAAAAAAAABACAAAAAmAQAAZHJzL2Uyb0RvYy54bWxQSwUGAAAAAAYABgBZAQAABwcAAAAA&#10;">
                <o:lock v:ext="edit" aspectratio="f"/>
                <v:group id="组合 252" o:spid="_x0000_s1026" o:spt="203" style="position:absolute;left:0;top:0;height:268;width:268;" coordsize="432,432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53" o:spid="_x0000_s1026" o:spt="1" style="position:absolute;left:0;top:0;height:432;width:432;v-text-anchor:middle;" filled="f" stroked="t" coordsize="21600,21600" o:gfxdata="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El4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4" o:spid="_x0000_s1026" o:spt="20" style="position:absolute;left:0;top:217;height:0;width:432;" filled="f" stroked="t" coordsize="21600,21600" o:gfxdata="UEsDBAoAAAAAAIdO4kAAAAAAAAAAAAAAAAAEAAAAZHJzL1BLAwQUAAAACACHTuJALkEUzb0AAADb&#10;AAAADwAAAGRycy9kb3ducmV2LnhtbEWPS4vCQBCE78L+h6EXvOlEFyV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QRT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5" o:spid="_x0000_s1026" o:spt="20" style="position:absolute;left:215;top:0;height:432;width:0;" filled="f" stroked="t" coordsize="21600,21600" o:gfxdata="UEsDBAoAAAAAAIdO4kAAAAAAAAAAAAAAAAAEAAAAZHJzL1BLAwQUAAAACACHTuJAcRd37b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X3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Xd+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56" o:spid="_x0000_s1026" o:spt="203" style="position:absolute;left:275;top:0;height:268;width:268;" coordsize="432,432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57" o:spid="_x0000_s1026" o:spt="1" style="position:absolute;left:0;top:0;height:432;width:432;v-text-anchor:middle;" filled="f" stroked="t" coordsize="21600,21600" o:gfxdata="UEsDBAoAAAAAAIdO4kAAAAAAAAAAAAAAAAAEAAAAZHJzL1BLAwQUAAAACACHTuJApiXYtL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NoX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l2L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8" o:spid="_x0000_s1026" o:spt="20" style="position:absolute;left:0;top:217;height:0;width:432;" filled="f" stroked="t" coordsize="21600,21600" o:gfxdata="UEsDBAoAAAAAAIdO4kAAAAAAAAAAAAAAAAAEAAAAZHJzL1BLAwQUAAAACACHTuJAgcXpmr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SOb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xem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9" o:spid="_x0000_s1026" o:spt="20" style="position:absolute;left:215;top:0;height:432;width:0;" filled="f" stroked="t" coordsize="21600,21600" o:gfxdata="UEsDBAoAAAAAAIdO4kAAAAAAAAAAAAAAAAAEAAAAZHJzL1BLAwQUAAAACACHTuJADixx7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ixx7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848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75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0" name="组合 261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7" name="矩形 26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8" name="直线 26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直线 26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265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71" name="矩形 26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2" name="直线 26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直线 26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60" o:spid="_x0000_s1026" o:spt="203" style="position:absolute;left:0pt;flip:y;margin-left:211.15pt;margin-top:3.4pt;height:37.6pt;width:67.85pt;z-index:251668480;mso-width-relative:page;mso-height-relative:page;" coordsize="543,268" o:gfxdata="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D0lxiM1gAAAAgBAAAPAAAAAAAA&#10;AAEAIAAAACIAAABkcnMvZG93bnJldi54bWxQSwECFAAUAAAACACHTuJAQxSYzmoDAAC8EQAADgAA&#10;AAAAAAABACAAAAAlAQAAZHJzL2Uyb0RvYy54bWxQSwUGAAAAAAYABgBZAQAAAQcAAAAA&#10;">
                <o:lock v:ext="edit" aspectratio="f"/>
                <v:group id="组合 261" o:spid="_x0000_s1026" o:spt="203" style="position:absolute;left:0;top:0;height:268;width:268;" coordsize="432,432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62" o:spid="_x0000_s1026" o:spt="1" style="position:absolute;left:0;top:0;height:432;width:432;v-text-anchor:middle;" filled="f" stroked="t" coordsize="21600,21600" o:gfxdata="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J7L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3" o:spid="_x0000_s1026" o:spt="20" style="position:absolute;left:0;top:217;height:0;width:432;" filled="f" stroked="t" coordsize="21600,21600" o:gfxdata="UEsDBAoAAAAAAIdO4kAAAAAAAAAAAAAAAAAEAAAAZHJzL1BLAwQUAAAACACHTuJAj2F767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Wz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9he+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4" o:spid="_x0000_s1026" o:spt="20" style="position:absolute;left:215;top:0;height:432;width:0;" filled="f" stroked="t" coordsize="21600,21600" o:gfxdata="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C3ec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65" o:spid="_x0000_s1026" o:spt="203" style="position:absolute;left:275;top:0;height:268;width:268;" coordsize="432,43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66" o:spid="_x0000_s1026" o:spt="1" style="position:absolute;left:0;top:0;height:432;width:432;v-text-anchor:middle;" filled="f" stroked="t" coordsize="21600,21600" o:gfxdata="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7QH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7" o:spid="_x0000_s1026" o:spt="20" style="position:absolute;left:0;top:217;height:0;width:432;" filled="f" stroked="t" coordsize="21600,21600" o:gfxdata="UEsDBAoAAAAAAIdO4kAAAAAAAAAAAAAAAAAEAAAAZHJzL1BLAwQUAAAACACHTuJAa1Da3L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LGh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1Da3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8" o:spid="_x0000_s1026" o:spt="20" style="position:absolute;left:215;top:0;height:432;width:0;" filled="f" stroked="t" coordsize="21600,21600" o:gfxdata="UEsDBAoAAAAAAIdO4kAAAAAAAAAAAAAAAAAEAAAAZHJzL1BLAwQUAAAACACHTuJABBx/R7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sw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H9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48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43" name="组合 234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0" name="矩形 235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1" name="直线 236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线 237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238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4" name="矩形 23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5" name="直线 24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线 24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33" o:spid="_x0000_s1026" o:spt="203" style="position:absolute;left:0pt;flip:y;margin-left:112.15pt;margin-top:3.4pt;height:37.6pt;width:67.85pt;z-index:251665408;mso-width-relative:page;mso-height-relative:page;" coordsize="543,268" o:gfxdata="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AnkMmK1gAA&#10;AAgBAAAPAAAAAAAAAAEAIAAAACIAAABkcnMvZG93bnJldi54bWxQSwECFAAUAAAACACHTuJAhVAq&#10;V3YDAAC8EQAADgAAAAAAAAABACAAAAAlAQAAZHJzL2Uyb0RvYy54bWxQSwUGAAAAAAYABgBZAQAA&#10;DQcAAAAA&#10;">
                <o:lock v:ext="edit" aspectratio="f"/>
                <v:group id="组合 234" o:spid="_x0000_s1026" o:spt="203" style="position:absolute;left:0;top:0;height:268;width:268;" coordsize="432,432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35" o:spid="_x0000_s1026" o:spt="1" style="position:absolute;left:0;top:0;height:432;width:432;v-text-anchor:middle;" filled="f" stroked="t" coordsize="21600,21600" o:gfxdata="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Dr84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6" o:spid="_x0000_s1026" o:spt="20" style="position:absolute;left:0;top:217;height:0;width:432;" filled="f" stroked="t" coordsize="21600,21600" o:gfxdata="UEsDBAoAAAAAAIdO4kAAAAAAAAAAAAAAAAAEAAAAZHJzL1BLAwQUAAAACACHTuJAVe6OFr0AAADb&#10;AAAADwAAAGRycy9kb3ducmV2LnhtbEWPS4vCQBCE74L/YegFbzrJK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o4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7" o:spid="_x0000_s1026" o:spt="20" style="position:absolute;left:215;top:0;height:432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38" o:spid="_x0000_s1026" o:spt="203" style="position:absolute;left:275;top:0;height:268;width:268;" coordsize="432,43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39" o:spid="_x0000_s1026" o:spt="1" style="position:absolute;left:0;top:0;height:432;width:432;v-text-anchor:middle;" filled="f" stroked="t" coordsize="21600,21600" o:gfxdata="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1uT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0" o:spid="_x0000_s1026" o:spt="20" style="position:absolute;left:0;top:217;height:0;width:432;" filled="f" stroked="t" coordsize="21600,21600" o:gfxdata="UEsDBAoAAAAAAIdO4kAAAAAAAAAAAAAAAAAEAAAAZHJzL1BLAwQUAAAACACHTuJAKtWIFb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XPL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ViB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1" o:spid="_x0000_s1026" o:spt="20" style="position:absolute;left:215;top:0;height:432;width:0;" filled="f" stroked="t" coordsize="21600,21600" o:gfxdata="UEsDBAoAAAAAAIdO4kAAAAAAAAAAAAAAAAAEAAAAZHJzL1BLAwQUAAAACACHTuJA2gcWY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gcWY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2、比一比，再组词。（5分）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密（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括（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辩（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组（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检（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蜜（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甜（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辨（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阻（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验（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）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3.我能给下面句子选择正确的关联词语填空。（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jc w:val="lef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A不是……而是……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>B尽管……但……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>C只要……就……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D如果……就……</w:t>
      </w:r>
    </w:p>
    <w:p>
      <w:pPr>
        <w:spacing w:line="400" w:lineRule="exact"/>
        <w:jc w:val="lef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（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）你（</w:t>
      </w:r>
      <w:r>
        <w:rPr>
          <w:rFonts w:ascii="宋体" w:hAnsi="宋体"/>
          <w:bCs/>
          <w:sz w:val="24"/>
        </w:rPr>
        <w:t xml:space="preserve">      </w:t>
      </w:r>
      <w:r>
        <w:rPr>
          <w:rFonts w:hint="eastAsia" w:ascii="宋体" w:hAnsi="宋体"/>
          <w:bCs/>
          <w:sz w:val="24"/>
        </w:rPr>
        <w:t>）看看什么花刚刚开放，（</w:t>
      </w:r>
      <w:r>
        <w:rPr>
          <w:rFonts w:ascii="宋体" w:hAnsi="宋体"/>
          <w:bCs/>
          <w:sz w:val="24"/>
        </w:rPr>
        <w:t xml:space="preserve">         </w:t>
      </w:r>
      <w:r>
        <w:rPr>
          <w:rFonts w:hint="eastAsia" w:ascii="宋体" w:hAnsi="宋体"/>
          <w:bCs/>
          <w:sz w:val="24"/>
        </w:rPr>
        <w:t>）知道大致是几点钟。</w:t>
      </w:r>
    </w:p>
    <w:p>
      <w:pPr>
        <w:spacing w:line="400" w:lineRule="exact"/>
        <w:ind w:left="600" w:hanging="600" w:hangingChars="25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</w:t>
      </w: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）（</w:t>
      </w:r>
      <w:r>
        <w:rPr>
          <w:rFonts w:ascii="宋体" w:hAnsi="宋体"/>
          <w:bCs/>
          <w:sz w:val="24"/>
        </w:rPr>
        <w:t xml:space="preserve">     </w:t>
      </w:r>
      <w:r>
        <w:rPr>
          <w:rFonts w:hint="eastAsia" w:ascii="宋体" w:hAnsi="宋体"/>
          <w:bCs/>
          <w:sz w:val="24"/>
        </w:rPr>
        <w:t>）它们逆风而飞，沿途都是一些陌生的景物，（</w:t>
      </w:r>
      <w:r>
        <w:rPr>
          <w:rFonts w:ascii="宋体" w:hAnsi="宋体"/>
          <w:bCs/>
          <w:sz w:val="24"/>
        </w:rPr>
        <w:t xml:space="preserve">     </w:t>
      </w:r>
      <w:r>
        <w:rPr>
          <w:rFonts w:hint="eastAsia" w:ascii="宋体" w:hAnsi="宋体"/>
          <w:bCs/>
          <w:sz w:val="24"/>
        </w:rPr>
        <w:t>）它们确确</w:t>
      </w:r>
    </w:p>
    <w:p>
      <w:pPr>
        <w:spacing w:line="400" w:lineRule="exact"/>
        <w:ind w:left="600" w:hanging="600" w:hangingChars="250"/>
        <w:jc w:val="lef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实实飞回来了。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4、我会按要求完成句子。（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）我从蜂窝里捉来蜜蜂放在纸袋里。</w:t>
      </w:r>
    </w:p>
    <w:p>
      <w:pPr>
        <w:spacing w:line="400" w:lineRule="exact"/>
        <w:ind w:firstLine="120" w:firstLineChars="50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改成“把”字句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                           </w:t>
      </w:r>
    </w:p>
    <w:p>
      <w:pPr>
        <w:spacing w:line="400" w:lineRule="exact"/>
        <w:ind w:firstLine="120" w:firstLineChars="50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②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改成“被”字句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                           </w:t>
      </w:r>
    </w:p>
    <w:p>
      <w:pPr>
        <w:numPr>
          <w:ilvl w:val="0"/>
          <w:numId w:val="1"/>
        </w:num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它们飞得这么低，怎么能看到遥远的家呢？（改成陈述句）</w:t>
      </w:r>
    </w:p>
    <w:p>
      <w:pPr>
        <w:spacing w:line="400" w:lineRule="exact"/>
        <w:rPr>
          <w:rFonts w:ascii="宋体"/>
          <w:sz w:val="24"/>
          <w:u w:val="single"/>
        </w:rPr>
      </w:pPr>
      <w:r>
        <w:rPr>
          <w:rFonts w:ascii="宋体"/>
          <w:sz w:val="24"/>
          <w:u w:val="single"/>
        </w:rPr>
        <w:t xml:space="preserve">                                                                   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）不同的鲜花依次绽放。（改为拟人句）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ascii="宋体"/>
          <w:sz w:val="24"/>
          <w:u w:val="single"/>
        </w:rPr>
        <w:t xml:space="preserve">                                                                   </w:t>
      </w:r>
    </w:p>
    <w:p>
      <w:pPr>
        <w:spacing w:line="500" w:lineRule="exact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>5、用修改符号修改病句。（4分）</w:t>
      </w:r>
    </w:p>
    <w:p>
      <w:pPr>
        <w:spacing w:line="50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①同学们参加积极学校组织的大扫除活动。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②小燕子带着尾巴，在天空中自由自在地飞翔剪刀似的。</w:t>
      </w:r>
    </w:p>
    <w:p>
      <w:pPr>
        <w:numPr>
          <w:ilvl w:val="0"/>
          <w:numId w:val="2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填空（4分）：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独怜幽草</w:t>
      </w:r>
      <w:r>
        <w:rPr>
          <w:rFonts w:ascii="宋体" w:hAnsi="宋体"/>
          <w:sz w:val="24"/>
        </w:rPr>
        <w:t>__</w:t>
      </w:r>
      <w:r>
        <w:rPr>
          <w:rFonts w:hint="eastAsia" w:ascii="宋体" w:hAnsi="宋体"/>
          <w:sz w:val="24"/>
        </w:rPr>
        <w:t>___________</w:t>
      </w:r>
      <w:r>
        <w:rPr>
          <w:rFonts w:ascii="宋体" w:hAnsi="宋体"/>
          <w:sz w:val="24"/>
        </w:rPr>
        <w:t>______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____</w:t>
      </w:r>
      <w:r>
        <w:rPr>
          <w:rFonts w:hint="eastAsia" w:ascii="宋体" w:hAnsi="宋体"/>
          <w:sz w:val="24"/>
        </w:rPr>
        <w:t>________</w:t>
      </w:r>
      <w:r>
        <w:rPr>
          <w:rFonts w:ascii="宋体" w:hAnsi="宋体"/>
          <w:sz w:val="24"/>
        </w:rPr>
        <w:t>____</w:t>
      </w:r>
      <w:r>
        <w:rPr>
          <w:rFonts w:hint="eastAsia" w:ascii="宋体" w:hAnsi="宋体"/>
          <w:sz w:val="24"/>
        </w:rPr>
        <w:t>深树鸣。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___</w:t>
      </w:r>
      <w:r>
        <w:rPr>
          <w:rFonts w:hint="eastAsia" w:ascii="宋体" w:hAnsi="宋体"/>
          <w:sz w:val="24"/>
        </w:rPr>
        <w:t>_____________</w:t>
      </w:r>
      <w:r>
        <w:rPr>
          <w:rFonts w:ascii="宋体" w:hAnsi="宋体"/>
          <w:sz w:val="24"/>
        </w:rPr>
        <w:t>_____</w:t>
      </w:r>
      <w:r>
        <w:rPr>
          <w:rFonts w:hint="eastAsia" w:ascii="宋体" w:hAnsi="宋体"/>
          <w:sz w:val="24"/>
        </w:rPr>
        <w:t>晚来急，野渡无人</w:t>
      </w:r>
      <w:r>
        <w:rPr>
          <w:rFonts w:ascii="宋体" w:hAnsi="宋体"/>
          <w:sz w:val="24"/>
        </w:rPr>
        <w:t>___</w:t>
      </w:r>
      <w:r>
        <w:rPr>
          <w:rFonts w:hint="eastAsia" w:ascii="宋体" w:hAnsi="宋体"/>
          <w:sz w:val="24"/>
        </w:rPr>
        <w:t>_________</w:t>
      </w:r>
      <w:r>
        <w:rPr>
          <w:rFonts w:ascii="宋体" w:hAnsi="宋体"/>
          <w:sz w:val="24"/>
        </w:rPr>
        <w:t>_____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7、口语交际。（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同学们在你的日常生活中你观察到什么有兴趣的，你通过观察还思考什么？请写一写。</w:t>
      </w:r>
    </w:p>
    <w:p>
      <w:pPr>
        <w:spacing w:line="400" w:lineRule="exact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观察：</w:t>
      </w:r>
      <w:r>
        <w:rPr>
          <w:rFonts w:ascii="宋体" w:hAnsi="宋体"/>
          <w:sz w:val="24"/>
          <w:u w:val="single"/>
        </w:rPr>
        <w:t xml:space="preserve">                                                             </w:t>
      </w:r>
    </w:p>
    <w:p>
      <w:pPr>
        <w:spacing w:line="400" w:lineRule="exact"/>
        <w:rPr>
          <w:rFonts w:ascii="宋体"/>
          <w:sz w:val="24"/>
          <w:u w:val="single"/>
        </w:rPr>
      </w:pPr>
      <w:r>
        <w:rPr>
          <w:rFonts w:ascii="宋体"/>
          <w:sz w:val="24"/>
          <w:u w:val="single"/>
        </w:rPr>
        <w:t xml:space="preserve">                                                                   </w:t>
      </w:r>
    </w:p>
    <w:p>
      <w:pPr>
        <w:spacing w:line="400" w:lineRule="exact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思考：</w:t>
      </w:r>
      <w:r>
        <w:rPr>
          <w:rFonts w:ascii="宋体" w:hAnsi="宋体"/>
          <w:sz w:val="24"/>
          <w:u w:val="single"/>
        </w:rPr>
        <w:t xml:space="preserve">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ascii="宋体"/>
          <w:sz w:val="24"/>
          <w:u w:val="single"/>
        </w:rPr>
        <w:t xml:space="preserve">                                                                   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>、阅读</w:t>
      </w:r>
      <w:r>
        <w:rPr>
          <w:rFonts w:hint="eastAsia" w:ascii="宋体" w:hAnsi="宋体"/>
          <w:sz w:val="24"/>
        </w:rPr>
        <w:t>。（35分）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（一）课内阅读《蜜蜂》片断，完成练习。（18分）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天，我在我家草料棚的蜂窝里捉了一些蜜蜂，把它们放在纸袋里。我叫小女儿在蜂窝旁等着，自己带着蜜蜂，走了四公里路，打开纸袋，在它们身上做了白色记号，然后放了出来。二十只左右被闷了好久的蜜蜂向四面飞散，好像在寻找回家的方向。这时候刮起了狂风，蜜蜂飞得很低，几乎要触到地面，大概这样可以减少阻力。我想，它们飞得这么低，怎么能看到遥远的家呢？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在回家的路上，我推测蜜蜂可能找不到家了。没等我跨进家门，小女儿就冲过来，脸红红的，看上去很激动。她高声喊道：“有两只蜜蜂飞回来了！它们两点四十分回到蜂窝里，肚皮下面还沾着花粉呢。”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……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蜜蜂靠的不是超常的记忆力，而是一种我无法解释的本能。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1、“我”是怎样做实验的？找出句子，概括后按顺序填上合适的词。（5分）</w:t>
      </w:r>
    </w:p>
    <w:p>
      <w:pPr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捉：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走：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做：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 xml:space="preserve">    放：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 xml:space="preserve">    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“我”从中得出这样的结论：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2、多音字组词。（4分）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闷  mēn（      ） 几 jī（      ）  散  sàn（     ） 尽 jǐn （     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mèn(       )     jǐ (      )       sǎn(      )     jìn  (     )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3、在括号里写出下面词语的近义词。（4分）</w:t>
      </w:r>
    </w:p>
    <w:p>
      <w:pPr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推测（      ）   本能（      ）   大概（        ）  好像（        ）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4、用“不是……而是……”造句。（2分）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5、文中的“我”为什么这样推测？（3分）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（二）课外阅读——爱因斯坦在桥上。（17分）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一天，下着蒙蒙细雨，一辆小汽车向爱因斯坦的家开去。开车的是爱因斯坦的一位朋友，他要去探望爱因斯坦。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忽然，他看见爱因斯坦独自在一座桥上走来走去，边走边自言自语，还不时地在纸上写着什么。那位朋友走上去问：“您在这儿干什么呢？”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“有个学生约我在这儿见面，他还没来。”爱因斯坦笑着回答，并没有责怪那个学生的意思。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那位朋友听了爱因斯坦的话，对迟到的学生很不满。他说：“这不是浪费您的宝贵时间吗？”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“不，”爱因斯坦扬了扬手中被雨淋湿的纸片，说：“没有浪费时间。你看，我在等他的时候，已经解了一道题。”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爱因斯坦这位著名的科学家，是多么善于利用点点滴滴的时间啊！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１、照样子写词语，看谁想出来的多。（4分）</w:t>
      </w:r>
    </w:p>
    <w:p>
      <w:pPr>
        <w:spacing w:line="40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蒙蒙细雨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自言自语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２、在文段中找出下面的反义词，写在括号里。（3分）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珍惜（　  　  ）      表扬（          ）     低贱（        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３、“费”用音序查字法查（     ），音节（     ）应，用部首查字法应查（   ），这个字第3笔是（         ）。（4分）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4、爱因斯坦本来到桥上来是做（     ），后来他在桥上做（      ）。（2分）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Ａ、等学生　  　Ｂ、解一道题　     Ｃ、散步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5、读完短文，你认为爱因斯坦是一个什么样的人？（4分）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____________________________________________________________________________________________________________________________________________________　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写作。（30分）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要求：写你观察或做过的一次小实验，要把实验的经过写清楚，还可以写一写自己做实验时的心情，实验时想到什么有什么收获等。字数350字左右。</w:t>
      </w:r>
    </w:p>
    <w:tbl>
      <w:tblPr>
        <w:tblStyle w:val="8"/>
        <w:tblW w:w="81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423"/>
        <w:gridCol w:w="39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0" w:lineRule="atLeast"/>
        <w:rPr>
          <w:rFonts w:hint="eastAsia" w:ascii="宋体" w:hAnsi="宋体" w:cs="宋体"/>
          <w:color w:val="000000"/>
          <w:sz w:val="28"/>
          <w:szCs w:val="28"/>
        </w:rPr>
        <w:sectPr>
          <w:headerReference r:id="rId3" w:type="default"/>
          <w:footerReference r:id="rId4" w:type="default"/>
          <w:pgSz w:w="22113" w:h="15026" w:orient="landscape"/>
          <w:pgMar w:top="1191" w:right="1418" w:bottom="1191" w:left="1418" w:header="851" w:footer="992" w:gutter="1021"/>
          <w:cols w:space="420" w:num="2"/>
          <w:docGrid w:type="lines" w:linePitch="312" w:charSpace="-4149"/>
        </w:sectPr>
      </w:pPr>
    </w:p>
    <w:p>
      <w:bookmarkStart w:id="0" w:name="_GoBack"/>
      <w:bookmarkEnd w:id="0"/>
    </w:p>
    <w:sectPr>
      <w:pgSz w:w="22113" w:h="1502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81C03"/>
    <w:multiLevelType w:val="singleLevel"/>
    <w:tmpl w:val="83681C03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23035B4E"/>
    <w:multiLevelType w:val="multilevel"/>
    <w:tmpl w:val="23035B4E"/>
    <w:lvl w:ilvl="0" w:tentative="0">
      <w:start w:val="2"/>
      <w:numFmt w:val="decimal"/>
      <w:suff w:val="space"/>
      <w:lvlText w:val="（%1）"/>
      <w:lvlJc w:val="left"/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NotTrackMoves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C082B"/>
    <w:rsid w:val="00054B0C"/>
    <w:rsid w:val="00055FBD"/>
    <w:rsid w:val="000C5C9D"/>
    <w:rsid w:val="000E2B63"/>
    <w:rsid w:val="00104E3C"/>
    <w:rsid w:val="002378D7"/>
    <w:rsid w:val="00252A39"/>
    <w:rsid w:val="002A0B7D"/>
    <w:rsid w:val="002D500B"/>
    <w:rsid w:val="002F2466"/>
    <w:rsid w:val="002F5DAC"/>
    <w:rsid w:val="0030211B"/>
    <w:rsid w:val="003111AC"/>
    <w:rsid w:val="00362E13"/>
    <w:rsid w:val="004151FC"/>
    <w:rsid w:val="0044410C"/>
    <w:rsid w:val="00532EB3"/>
    <w:rsid w:val="00541533"/>
    <w:rsid w:val="00564A79"/>
    <w:rsid w:val="00594FA4"/>
    <w:rsid w:val="005E7BB0"/>
    <w:rsid w:val="005F5845"/>
    <w:rsid w:val="00610117"/>
    <w:rsid w:val="0064502A"/>
    <w:rsid w:val="00674DAD"/>
    <w:rsid w:val="006951F3"/>
    <w:rsid w:val="006E4BC1"/>
    <w:rsid w:val="00751B3B"/>
    <w:rsid w:val="007D54B3"/>
    <w:rsid w:val="00886796"/>
    <w:rsid w:val="008E69E4"/>
    <w:rsid w:val="00960ABA"/>
    <w:rsid w:val="0098479A"/>
    <w:rsid w:val="009E2B8B"/>
    <w:rsid w:val="00A124E6"/>
    <w:rsid w:val="00A235B4"/>
    <w:rsid w:val="00A34C04"/>
    <w:rsid w:val="00AE07E6"/>
    <w:rsid w:val="00AE5C01"/>
    <w:rsid w:val="00B76693"/>
    <w:rsid w:val="00B8054F"/>
    <w:rsid w:val="00B879D7"/>
    <w:rsid w:val="00B9228E"/>
    <w:rsid w:val="00BC7451"/>
    <w:rsid w:val="00C02FC6"/>
    <w:rsid w:val="00C033F8"/>
    <w:rsid w:val="00C3621E"/>
    <w:rsid w:val="00C42A6D"/>
    <w:rsid w:val="00C72F60"/>
    <w:rsid w:val="00CC596A"/>
    <w:rsid w:val="00CD2B82"/>
    <w:rsid w:val="00CE7D89"/>
    <w:rsid w:val="00D05CAD"/>
    <w:rsid w:val="00D352DA"/>
    <w:rsid w:val="00D360EF"/>
    <w:rsid w:val="00D42B89"/>
    <w:rsid w:val="00D50C05"/>
    <w:rsid w:val="00D6156F"/>
    <w:rsid w:val="00D84A77"/>
    <w:rsid w:val="00DB03F9"/>
    <w:rsid w:val="00DC082B"/>
    <w:rsid w:val="00DC0B00"/>
    <w:rsid w:val="00DF131C"/>
    <w:rsid w:val="00E3306C"/>
    <w:rsid w:val="00EE60B2"/>
    <w:rsid w:val="00EE6A9E"/>
    <w:rsid w:val="00F23267"/>
    <w:rsid w:val="00F81224"/>
    <w:rsid w:val="00FA7A96"/>
    <w:rsid w:val="00FC3C10"/>
    <w:rsid w:val="06EF0F96"/>
    <w:rsid w:val="0BFF3E81"/>
    <w:rsid w:val="11D51D59"/>
    <w:rsid w:val="168233BD"/>
    <w:rsid w:val="1F810D7C"/>
    <w:rsid w:val="21D9339A"/>
    <w:rsid w:val="22D34454"/>
    <w:rsid w:val="256D0BE4"/>
    <w:rsid w:val="2C44000C"/>
    <w:rsid w:val="2D687E3D"/>
    <w:rsid w:val="35766610"/>
    <w:rsid w:val="38512B03"/>
    <w:rsid w:val="38D87237"/>
    <w:rsid w:val="39D90B3E"/>
    <w:rsid w:val="41541FAE"/>
    <w:rsid w:val="431916B6"/>
    <w:rsid w:val="43833848"/>
    <w:rsid w:val="46F27E02"/>
    <w:rsid w:val="47F86A67"/>
    <w:rsid w:val="48823743"/>
    <w:rsid w:val="4974120F"/>
    <w:rsid w:val="4F7523AC"/>
    <w:rsid w:val="50697EC5"/>
    <w:rsid w:val="53202FC7"/>
    <w:rsid w:val="5E0141E7"/>
    <w:rsid w:val="60AE7347"/>
    <w:rsid w:val="629F7EB6"/>
    <w:rsid w:val="647F261A"/>
    <w:rsid w:val="682A4BFD"/>
    <w:rsid w:val="738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iPriority w:val="0"/>
    <w:rPr>
      <w:color w:val="11578D"/>
      <w:u w:val="none"/>
    </w:rPr>
  </w:style>
  <w:style w:type="character" w:styleId="12">
    <w:name w:val="annotation reference"/>
    <w:semiHidden/>
    <w:uiPriority w:val="0"/>
    <w:rPr>
      <w:sz w:val="21"/>
      <w:szCs w:val="21"/>
    </w:rPr>
  </w:style>
  <w:style w:type="character" w:customStyle="1" w:styleId="13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1546</Words>
  <Characters>1836</Characters>
  <Lines>25</Lines>
  <Paragraphs>7</Paragraphs>
  <TotalTime>0</TotalTime>
  <ScaleCrop>false</ScaleCrop>
  <LinksUpToDate>false</LinksUpToDate>
  <CharactersWithSpaces>3066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2020-09-21T02:53:00Z</dcterms:created>
  <dc:creator>530La</dc:creator>
  <cp:lastModifiedBy>。</cp:lastModifiedBy>
  <cp:lastPrinted>2011-01-01T00:47:00Z</cp:lastPrinted>
  <dcterms:modified xsi:type="dcterms:W3CDTF">2023-02-19T07:20:29Z</dcterms:modified>
  <dc:title>2012-2013学年度六年级语文第一学期期中考试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5EC6AE2ABDB94C0095109CF1CE3F2608</vt:lpwstr>
  </property>
</Properties>
</file>