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宋体" w:eastAsia="黑体"/>
          <w:b/>
          <w:bCs/>
          <w:sz w:val="36"/>
          <w:szCs w:val="36"/>
        </w:rPr>
      </w:pPr>
      <w:r>
        <w:rPr>
          <w:rFonts w:hint="eastAsia" w:ascii="黑体" w:hAnsi="宋体" w:eastAsia="黑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10223500</wp:posOffset>
            </wp:positionV>
            <wp:extent cx="495300" cy="266700"/>
            <wp:effectExtent l="0" t="0" r="0" b="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bCs/>
          <w:sz w:val="36"/>
          <w:szCs w:val="36"/>
        </w:rPr>
        <w:t>第五单元练习</w:t>
      </w:r>
    </w:p>
    <w:p>
      <w:pPr>
        <w:spacing w:line="48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一（   ）班   姓名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   学号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</w:p>
    <w:p>
      <w:pPr>
        <w:spacing w:line="480" w:lineRule="exact"/>
        <w:rPr>
          <w:rFonts w:hint="eastAsia" w:ascii="宋体" w:hAnsi="宋体" w:cs="宋体"/>
          <w:sz w:val="24"/>
          <w:u w:val="single"/>
        </w:rPr>
      </w:pPr>
    </w:p>
    <w:p>
      <w:pPr>
        <w:spacing w:line="480" w:lineRule="exact"/>
        <w:rPr>
          <w:rFonts w:hint="eastAsia" w:ascii="方正舒体" w:hAnsi="方正舒体" w:eastAsia="方正舒体" w:cs="方正舒体"/>
          <w:sz w:val="28"/>
        </w:rPr>
      </w:pPr>
      <w:r>
        <w:rPr>
          <w:rFonts w:hint="eastAsia" w:ascii="黑体" w:hAnsi="宋体" w:eastAsia="黑体"/>
          <w:b/>
          <w:sz w:val="28"/>
          <w:szCs w:val="28"/>
          <w:lang w:val="sq-AL"/>
        </w:rPr>
        <w:t>一、看</w:t>
      </w:r>
      <w:r>
        <w:rPr>
          <w:rFonts w:hint="eastAsia" w:ascii="黑体" w:hAnsi="宋体" w:eastAsia="黑体"/>
          <w:b/>
          <w:sz w:val="28"/>
          <w:szCs w:val="28"/>
          <w:lang w:val="sq-AL"/>
        </w:rPr>
        <w:fldChar w:fldCharType="begin"/>
      </w:r>
      <w:r>
        <w:rPr>
          <w:rFonts w:hint="eastAsia" w:ascii="黑体" w:hAnsi="宋体" w:eastAsia="黑体"/>
          <w:b/>
          <w:sz w:val="28"/>
          <w:szCs w:val="28"/>
          <w:lang w:val="sq-AL"/>
        </w:rPr>
        <w:instrText xml:space="preserve"> EQ \* jc2 \* "Font:方正舒体" \* hps20 \o \ad(\s \up 13(pīn),拼)</w:instrText>
      </w:r>
      <w:r>
        <w:rPr>
          <w:rFonts w:hint="eastAsia" w:ascii="黑体" w:hAnsi="宋体" w:eastAsia="黑体"/>
          <w:b/>
          <w:sz w:val="28"/>
          <w:szCs w:val="28"/>
          <w:lang w:val="sq-AL"/>
        </w:rPr>
        <w:fldChar w:fldCharType="end"/>
      </w:r>
      <w:r>
        <w:rPr>
          <w:rFonts w:hint="eastAsia" w:ascii="黑体" w:hAnsi="宋体" w:eastAsia="黑体"/>
          <w:b/>
          <w:sz w:val="28"/>
          <w:szCs w:val="28"/>
          <w:lang w:val="sq-AL"/>
        </w:rPr>
        <w:t>音写词语。</w:t>
      </w:r>
    </w:p>
    <w:p>
      <w:pPr>
        <w:spacing w:line="400" w:lineRule="exact"/>
        <w:ind w:firstLine="560" w:firstLineChars="200"/>
        <w:rPr>
          <w:rFonts w:ascii="宋体" w:hAnsi="宋体" w:cs="宋体"/>
          <w:sz w:val="28"/>
        </w:rPr>
      </w:pPr>
      <w:r>
        <w:rPr>
          <w:rFonts w:hint="eastAsia" w:ascii="方正舒体" w:hAnsi="方正舒体" w:eastAsia="方正舒体" w:cs="方正舒体"/>
          <w:sz w:val="28"/>
        </w:rPr>
        <w:t xml:space="preserve">qīng liáng      huān  lè      pāi  dǎ      shēng yīn  </w:t>
      </w:r>
    </w:p>
    <w:p>
      <w:pPr>
        <w:spacing w:line="400" w:lineRule="exact"/>
        <w:ind w:left="480"/>
        <w:rPr>
          <w:rFonts w:hint="eastAsia" w:ascii="方正舒体" w:hAnsi="宋体" w:eastAsia="方正舒体"/>
          <w:sz w:val="28"/>
          <w:szCs w:val="28"/>
          <w:lang w:val="sq-AL"/>
        </w:rPr>
      </w:pP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45720</wp:posOffset>
                </wp:positionV>
                <wp:extent cx="817245" cy="434975"/>
                <wp:effectExtent l="4445" t="5080" r="16510" b="17145"/>
                <wp:wrapNone/>
                <wp:docPr id="20" name="组合 14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1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1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1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1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16" o:spid="_x0000_s1026" o:spt="203" style="position:absolute;left:0pt;margin-left:315.9pt;margin-top:3.6pt;height:34.25pt;width:64.35pt;z-index:251661312;mso-width-relative:page;mso-height-relative:page;" coordorigin="5591,6321" coordsize="1150,624" o:gfxdata="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e8GeD7wAAADb&#10;AAAADwAAAGRycy9kb3ducmV2LnhtbEVPS2rDMBDdF3IHMYFuQi3b0BJcK1kEEgqBQtwcYGJNLCfW&#10;yFiq7fb0VaHQ3Tzed8rtbDsx0uBbxwqyJAVBXDvdcqPg/LF/WoPwAVlj55gUfJGH7WbxUGKh3cQn&#10;GqvQiBjCvkAFJoS+kNLXhiz6xPXEkbu6wWKIcGikHnCK4baTeZq+SIstxwaDPe0M1ffq0yo46Wqa&#10;KlN/j8fnVXi/XQ6rY5Yr9bjM0lcQgebwL/5zv+k4P4PfX+I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Bng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ixMAeLwAAADb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gbXX+I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TAH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1881;top:6321;height:624;width:575;" filled="f" stroked="t" coordsize="21600,21600" o:gfxdata="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DVLFy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H5mJx7kAAADb&#10;AAAADwAAAGRycy9kb3ducmV2LnhtbEVPS4vCMBC+L/gfwgh7W1MFRapRVBT2JPgA9TY0Y1JsJqXJ&#10;WvffG0HwNh/fc6bzh6vEnZpQelbQ72UgiAuvSzYKjofNzxhEiMgaK8+k4J8CzGedrynm2re8o/s+&#10;GpFCOOSowMZY51KGwpLD0PM1ceKuvnEYE2yM1A22KdxVcpBlI+mw5NRgsaaVpeK2/3MK1vVluxia&#10;IBenaM83v2w3dmuU+u72swmISI/4Eb/dvzrNH8Lrl3SAnD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+Zice5AAAA2w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9CgGe7oAAADb&#10;AAAADwAAAGRycy9kb3ducmV2LnhtbEVPzYrCMBC+L/gOYQQvommFFalGD4KLIAh2fYCxGZtqMylN&#10;tnX36c2C4G0+vt9ZbR62Fh21vnKsIJ0mIIgLpysuFZy/d5MFCB+QNdaOScEvedisBx8rzLTr+URd&#10;HkoRQ9hnqMCE0GRS+sKQRT91DXHkrq61GCJsS6lb7GO4reUsSebSYsWxwWBDW0PFPf+xCk467/vc&#10;FH/d4XMcjrfL1/iQzpQaDdNkCSLQI7zFL/dex/lz+P8lH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KAZ7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m2Sj4LsAAADb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Sj4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45720</wp:posOffset>
                </wp:positionV>
                <wp:extent cx="817245" cy="434975"/>
                <wp:effectExtent l="4445" t="5080" r="16510" b="17145"/>
                <wp:wrapNone/>
                <wp:docPr id="30" name="组合 1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2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2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2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2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2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26" o:spid="_x0000_s1026" o:spt="203" style="position:absolute;left:0pt;margin-left:222.15pt;margin-top:3.6pt;height:34.25pt;width:64.35pt;z-index:251662336;mso-width-relative:page;mso-height-relative:page;" coordorigin="5591,6321" coordsize="1150,624" o:gfxdata="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PkdYvNgAAAAIAQAADwAAAAAAAAABACAAAAAiAAAAZHJzL2Rvd25yZXYueG1sUEsBAhQA&#10;FAAAAAgAh07iQGAgO9aBAwAA2xIAAA4AAAAAAAAAAQAgAAAAJwEAAGRycy9lMm9Eb2MueG1sUEsF&#10;BgAAAAAGAAYAWQEAABoHAAAAAA=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ta1Usr0AAADb&#10;AAAADwAAAGRycy9kb3ducmV2LnhtbEWP0WrCQBRE3wX/YblCX6RuElAkdfVBUAShYOoHXLO32dTs&#10;3ZBdE9uvdwWhj8PMnGFWm7ttRE+drx0rSGcJCOLS6ZorBeev3fsShA/IGhvHpOCXPGzW49EKc+0G&#10;PlFfhEpECPscFZgQ2lxKXxqy6GeuJY7et+sshii7SuoOhwi3jcySZCEt1hwXDLa0NVRei5tVcNLF&#10;MBSm/OuP82n4/Lnsp8c0U+ptkiYfIALdw3/41T5oBVkKzy/xB8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rVS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vrnm4b0AAADb&#10;AAAADwAAAGRycy9kb3ducmV2LnhtbEWPQWvCQBSE7wX/w/IK3upGsUWia4ilgqdAVWi9PbKvu8Hs&#10;25BdTfrvu4VCj8PMfMNsitG14k59aDwrmM8yEMS11w0bBefT/mkFIkRkja1nUvBNAYrt5GGDufYD&#10;v9P9GI1IEA45KrAxdrmUobbkMMx8R5y8L987jEn2RuoehwR3rVxk2Yt02HBasNjRq6X6erw5BW/d&#10;pSqfTZDlR7SfV78b9rYySk0f59kaRKQx/of/2getYLG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ueb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0fVDer0AAADb&#10;AAAADwAAAGRycy9kb3ducmV2LnhtbEWPwWrDMBBE74H+g9hCb7EcQ0JxLYek1JBToGmg7W2xNpKJ&#10;tTKWEqd/XwUKPQ4z84ap1jfXiyuNofOsYJHlIIhbrzs2Co4fzfwZRIjIGnvPpOCHAqzrh1mFpfYT&#10;v9P1EI1IEA4lKrAxDqWUobXkMGR+IE7eyY8OY5KjkXrEKcFdL4s8X0mHHacFiwO9WmrPh4tT8DZ8&#10;7zdLE+TmM9qvs99Ojd0bpZ4eF/kLiEi3+B/+a++0gmIJ9y/pB8j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9UN6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OkTMxr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WQL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TMx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VQhpXb4AAADb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8gW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QhpX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36195</wp:posOffset>
                </wp:positionV>
                <wp:extent cx="817245" cy="434975"/>
                <wp:effectExtent l="4445" t="5080" r="16510" b="17145"/>
                <wp:wrapNone/>
                <wp:docPr id="40" name="组合 1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3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3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3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3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3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36" o:spid="_x0000_s1026" o:spt="203" style="position:absolute;left:0pt;margin-left:128.4pt;margin-top:2.85pt;height:34.25pt;width:64.35pt;z-index:251663360;mso-width-relative:page;mso-height-relative:page;" coordorigin="5591,6321" coordsize="1150,624" o:gfxdata="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bwy3/9kAAAAIAQAADwAAAAAAAAABACAAAAAiAAAAZHJzL2Rvd25yZXYueG1sUEsBAhQA&#10;FAAAAAgAh07iQAcumXKAAwAA2xIAAA4AAAAAAAAAAQAgAAAAKAEAAGRycy9lMm9Eb2MueG1sUEsF&#10;BgAAAAAGAAYAWQEAABoHAAAAAA=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MHTCb70AAADb&#10;AAAADwAAAGRycy9kb3ducmV2LnhtbEWP0WrCQBRE3wv+w3IFX0Q3sVQ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MJ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wKZcGL4AAADb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KZcG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O2BwPL0AAADb&#10;AAAADwAAAGRycy9kb3ducmV2LnhtbEWPQWsCMRSE70L/Q3gFb25WbYusRtlKF3oSagX19ti8Joub&#10;l2WTuvbfN4WCx2FmvmFWm5trxZX60HhWMM1yEMS11w0bBYfParIAESKyxtYzKfihAJv1w2iFhfYD&#10;f9B1H41IEA4FKrAxdoWUobbkMGS+I07el+8dxiR7I3WPQ4K7Vs7y/EU6bDgtWOxoa6m+7L+dgrfu&#10;vCufTZDlMdrTxb8Old0ZpcaP03wJItIt3sP/7XetYP4Ef1/S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YHA8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VCzVp70AAADb&#10;AAAADwAAAGRycy9kb3ducmV2LnhtbEWPzWrDMBCE74W8g9hCbo2cBpfgRDFOaaAnQ36gzW2xtpKJ&#10;tTKWGqdvXxUCPQ4z8w2zLm+uE1caQutZwXyWgSBuvG7ZKDgdd09LECEia+w8k4IfClBuJg9rLLQf&#10;eU/XQzQiQTgUqMDG2BdShsaSwzDzPXHyvvzgMCY5GKkHHBPcdfI5y16kw5bTgsWeXi01l8O3U/DW&#10;n+sqN0FWH9F+Xvx23NnaKDV9nGcrEJFu8T98b79rBYsc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LNWn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v51aG78AAADb&#10;AAAADwAAAGRycy9kb3ducmV2LnhtbEWPwWrDMBBE74H+g9hCLqGRnRBT3Mg+FFoCgUCcfsDW2lpu&#10;rZWxVDvt10eBQI7DzLxhtuXZdmKkwbeOFaTLBARx7XTLjYKP09vTMwgfkDV2jknBH3koi4fZFnPt&#10;Jj7SWIVGRAj7HBWYEPpcSl8bsuiXrieO3pcbLIYoh0bqAacIt51cJUkmLbYcFwz29Gqo/ql+rYKj&#10;rqapMvX/uN8swuH7832xT1dKzR/T5AVEoHO4h2/tnVawzu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dWhu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36195</wp:posOffset>
                </wp:positionV>
                <wp:extent cx="817245" cy="434975"/>
                <wp:effectExtent l="4445" t="5080" r="16510" b="17145"/>
                <wp:wrapNone/>
                <wp:docPr id="10" name="组合 1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06" o:spid="_x0000_s1026" o:spt="203" style="position:absolute;left:0pt;margin-left:27.15pt;margin-top:2.85pt;height:34.25pt;width:64.35pt;z-index:251660288;mso-width-relative:page;mso-height-relative:page;" coordorigin="5591,6321" coordsize="1150,624" o:gfxdata="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C9bCyq2AAAAAcBAAAPAAAAAAAAAAEAIAAAACIAAABkcnMvZG93bnJldi54bWxQSwECFAAUAAAA&#10;CACHTuJAeygWNX0DAADSEgAADgAAAAAAAAABACAAAAAnAQAAZHJzL2Uyb0RvYy54bWxQSwUGAAAA&#10;AAYABgBZAQAAFgcAAAAA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3+LabLkAAADa&#10;AAAADwAAAGRycy9kb3ducmV2LnhtbEVPzYrCMBC+C/sOYRa8yJpWUKQaPSysCIJg9QFmm7HpbjMp&#10;TWzVpzeC4Gn4+H5nub7aWnTU+sqxgnScgCAunK64VHA6/nzNQfiArLF2TApu5GG9+hgsMdOu5wN1&#10;eShFDGGfoQITQpNJ6QtDFv3YNcSRO7vWYoiwLaVusY/htpaTJJlJixXHBoMNfRsq/vOLVXDQed/n&#10;prh3u+ko7P9+N6NdOlFq+JkmCxCBruEtfrm3Os6H5yvPK1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/i2my5AAAA2g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LzBEG70AAADa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EG1yvxBsj1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MEQb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fwKphLoAAADa&#10;AAAADwAAAGRycy9kb3ducmV2LnhtbEWPQWsCMRSE7wX/Q3iCt5pVtMhqFBUFT0JtQb09Ns9kcfOy&#10;bKKr/94IhR6HmfmGmS0erhJ3akLpWcGgn4EgLrwu2Sj4/dl+TkCEiKyx8kwKnhRgMe98zDDXvuVv&#10;uh+iEQnCIUcFNsY6lzIUlhyGvq+Jk3fxjcOYZGOkbrBNcFfJYZZ9SYclpwWLNa0tFdfDzSnY1Of9&#10;cmyCXB6jPV39qt3avVGq1x1kUxCRHvE//NfeaQUjeF9JN0DO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AqmE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EE4MH7oAAADa&#10;AAAADwAAAGRycy9kb3ducmV2LnhtbEWPzYoCMRCE7wu+Q2hhb2tGQZHRKCoKexL8AfXWTNpkcNIZ&#10;JlnHfXsjCB6LqvqKms4frhJ3akLpWUG/l4EgLrwu2Sg4HjY/YxAhImusPJOCfwown3W+pphr3/KO&#10;7vtoRIJwyFGBjbHOpQyFJYeh52vi5F194zAm2RipG2wT3FVykGUj6bDktGCxppWl4rb/cwrW9WW7&#10;GJogF6dozze/bDd2a5T67vazCYhIj/gJv9u/WsEQXlfSDZ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TgwfugAAANo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UAtCGLwAAADa&#10;AAAADwAAAGRycy9kb3ducmV2LnhtbEWP0YrCMBRE34X9h3AXfJE1raBINfqwsCIIgtUPuNtcm+42&#10;N6WJrfr1RhB8HGbmDLNcX20tOmp95VhBOk5AEBdOV1wqOB1/vuYgfEDWWDsmBTfysF59DJaYadfz&#10;gbo8lCJC2GeowITQZFL6wpBFP3YNcfTOrrUYomxLqVvsI9zWcpIkM2mx4rhgsKFvQ8V/frEKDjrv&#10;+9wU9243HYX93+9mtEsnSg0/02QBItA1vMOv9lYrmMHzSr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LQhi8AAAA&#10;2g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P0fng70AAADa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jn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R+eDvQAA&#10;ANo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hint="eastAsia" w:ascii="方正舒体" w:hAnsi="宋体" w:eastAsia="方正舒体"/>
          <w:sz w:val="28"/>
          <w:szCs w:val="28"/>
          <w:lang w:val="sq-AL"/>
        </w:rPr>
        <w:t xml:space="preserve">                      </w:t>
      </w:r>
    </w:p>
    <w:p>
      <w:pPr>
        <w:spacing w:line="400" w:lineRule="exact"/>
        <w:rPr>
          <w:rFonts w:hint="eastAsia" w:ascii="方正舒体" w:hAnsi="宋体" w:eastAsia="方正舒体"/>
          <w:sz w:val="28"/>
          <w:szCs w:val="28"/>
          <w:lang w:val="sq-AL"/>
        </w:rPr>
      </w:pPr>
      <w:r>
        <w:rPr>
          <w:rFonts w:hint="eastAsia" w:ascii="方正舒体" w:hAnsi="宋体" w:eastAsia="方正舒体"/>
          <w:sz w:val="28"/>
          <w:szCs w:val="28"/>
          <w:lang w:val="sq-AL"/>
        </w:rPr>
        <w:t xml:space="preserve">   </w:t>
      </w:r>
    </w:p>
    <w:p>
      <w:pPr>
        <w:spacing w:line="400" w:lineRule="exact"/>
        <w:ind w:firstLine="560" w:firstLineChars="200"/>
        <w:rPr>
          <w:rFonts w:hint="eastAsia" w:ascii="宋体" w:hAnsi="宋体"/>
          <w:sz w:val="28"/>
          <w:szCs w:val="28"/>
          <w:lang w:val="sq-AL"/>
        </w:rPr>
      </w:pPr>
      <w:r>
        <w:rPr>
          <w:rFonts w:hint="eastAsia" w:ascii="方正舒体" w:hAnsi="方正舒体" w:eastAsia="方正舒体" w:cs="方正舒体"/>
          <w:sz w:val="28"/>
          <w:lang w:val="sq-AL"/>
        </w:rPr>
        <w:t>shēn  tǐ        shí  jiān      rù  mí       zhī  jiān</w:t>
      </w:r>
      <w:r>
        <w:rPr>
          <w:rFonts w:hint="eastAsia" w:ascii="宋体" w:hAnsi="宋体"/>
          <w:sz w:val="28"/>
          <w:szCs w:val="28"/>
          <w:lang w:val="sq-AL"/>
        </w:rPr>
        <w:t xml:space="preserve">               </w:t>
      </w:r>
    </w:p>
    <w:p>
      <w:pPr>
        <w:spacing w:line="400" w:lineRule="exact"/>
        <w:ind w:firstLine="281" w:firstLineChars="100"/>
        <w:rPr>
          <w:rFonts w:hint="eastAsia" w:ascii="宋体" w:hAnsi="宋体"/>
          <w:sz w:val="28"/>
          <w:szCs w:val="28"/>
          <w:lang w:val="sq-AL"/>
        </w:rPr>
      </w:pP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4040505</wp:posOffset>
                </wp:positionH>
                <wp:positionV relativeFrom="paragraph">
                  <wp:posOffset>58420</wp:posOffset>
                </wp:positionV>
                <wp:extent cx="817245" cy="434975"/>
                <wp:effectExtent l="4445" t="5080" r="16510" b="17145"/>
                <wp:wrapNone/>
                <wp:docPr id="80" name="组合 1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7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7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7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7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7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76" o:spid="_x0000_s1026" o:spt="203" style="position:absolute;left:0pt;margin-left:318.15pt;margin-top:4.6pt;height:34.25pt;width:64.35pt;z-index:251667456;mso-width-relative:page;mso-height-relative:page;" coordorigin="5591,6321" coordsize="1150,624" o:gfxdata="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8mFLd9kAAAAIAQAADwAAAAAAAAABACAAAAAiAAAAZHJzL2Rvd25yZXYueG1sUEsBAhQA&#10;FAAAAAgAh07iQDFepjiAAwAA2xIAAA4AAAAAAAAAAQAgAAAAKAEAAGRycy9lMm9Eb2MueG1sUEsF&#10;BgAAAAAGAAYAWQEAABoHAAAAAA=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ph57r70AAADb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Hnu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Vszl2L4AAADb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1hk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szl2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rQrJ/L0AAADb&#10;AAAADwAAAGRycy9kb3ducmV2LnhtbEWPQWsCMRSE70L/Q3gFb25Wsa2sRtlKF3oSagX19ti8Joub&#10;l2WTuvbfN4WCx2FmvmFWm5trxZX60HhWMM1yEMS11w0bBYfParIAESKyxtYzKfihAJv1w2iFhfYD&#10;f9B1H41IEA4FKrAxdoWUobbkMGS+I07el+8dxiR7I3WPQ4K7Vs7y/Fk6bDgtWOxoa6m+7L+dgrfu&#10;vCufTJDlMdrTxb8Old0ZpcaP03wJItIt3sP/7Xet4GUOf1/S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Csn8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wkZsZ7sAAADb&#10;AAAADwAAAGRycy9kb3ducmV2LnhtbEWPQWsCMRSE74L/ITzBm2YtaGU1ihYFT0JVUG+PzTNZ3Lws&#10;m+jaf98IhR6HmfmGmS9frhJPakLpWcFomIEgLrwu2Sg4HbeDKYgQkTVWnknBDwVYLrqdOebat/xN&#10;z0M0IkE45KjAxljnUobCksMw9DVx8m6+cRiTbIzUDbYJ7ir5kWUT6bDktGCxpi9Lxf3wcAo29XW/&#10;GpsgV+doL3e/brd2b5Tq90bZDESkV/wP/7V3WsHnGN5f0g+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kZsZ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Kffj27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6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fj2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RrtGQL8AAADb&#10;AAAADwAAAGRycy9kb3ducmV2LnhtbEWPwWrDMBBE74H+g9hCLqGRHUhc3Mg+FFoCgUCcfsDW2lpu&#10;rZWxVDvt10eBQI7DzLxhtuXZdmKkwbeOFaTLBARx7XTLjYKP09vTMwgfkDV2jknBH3koi4fZFnPt&#10;Jj7SWIVGRAj7HBWYEPpcSl8bsuiXrieO3pcbLIYoh0bqAacIt51cJclGWmw5Lhjs6dVQ/VP9WgVH&#10;XU1TZer/cb9ehMP35/tin66Umj+myQuIQOdwD9/aO60gy+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7Rk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58420</wp:posOffset>
                </wp:positionV>
                <wp:extent cx="817245" cy="434975"/>
                <wp:effectExtent l="4445" t="5080" r="16510" b="17145"/>
                <wp:wrapNone/>
                <wp:docPr id="70" name="组合 1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6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6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6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6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6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66" o:spid="_x0000_s1026" o:spt="203" style="position:absolute;left:0pt;margin-left:222.9pt;margin-top:4.6pt;height:34.25pt;width:64.35pt;z-index:251666432;mso-width-relative:page;mso-height-relative:page;" coordorigin="5591,6321" coordsize="1150,624" o:gfxdata="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C//JqPZAAAACAEAAA8AAAAAAAAAAQAgAAAAIgAAAGRycy9kb3ducmV2LnhtbFBLAQIU&#10;ABQAAAAIAIdO4kDC8i4rgQMAANsSAAAOAAAAAAAAAAEAIAAAACgBAABkcnMvZTJvRG9jLnhtbFBL&#10;BQYAAAAABgAGAFkBAAAbBwAAAAA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KNNfIb0AAADb&#10;AAAADwAAAGRycy9kb3ducmV2LnhtbEWPQWvCQBSE7wX/w/IK3urGYkWia4ilQk8Bo9B6e2Rfd4PZ&#10;tyG7Nfbfd4VCj8PMfMNsipvrxJWG0HpWMJ9lIIgbr1s2Ck7H/dMKRIjIGjvPpOCHAhTbycMGc+1H&#10;PtC1jkYkCIccFdgY+1zK0FhyGGa+J07elx8cxiQHI/WAY4K7Tj5n2VI6bDktWOzp1VJzqb+dgrf+&#10;XJUvJsjyI9rPi9+Ne1sZpaaP82wNItIt/of/2u9awXIB9y/p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018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R5/6ur0AAADb&#10;AAAADwAAAGRycy9kb3ducmV2LnhtbEWPwWrDMBBE74X+g9hCb7WcgENxo4Sk1NBTIGmg7W2xNpKJ&#10;tTKWYrt/XwUCOQ4z84ZZrifXioH60HhWMMtyEMS11w0bBcev6uUVRIjIGlvPpOCPAqxXjw9LLLUf&#10;eU/DIRqRIBxKVGBj7EopQ23JYch8R5y8k+8dxiR7I3WPY4K7Vs7zfCEdNpwWLHb0bqk+Hy5OwUf3&#10;u9sUJsjNd7Q/Z78dK7szSj0/zfI3EJGmeA/f2p9awaKA65f0A+Tq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n/q6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rC51Br4AAADb&#10;AAAADwAAAGRycy9kb3ducmV2LnhtbEWP0WrCQBRE3wv9h+UWfJG6iWCQmNWHQkUQCqZ+wG32mo1m&#10;74bsmqhf3xUKfRxm5gxTbG62FQP1vnGsIJ0lIIgrpxuuFRy/P9+XIHxA1tg6JgV38rBZv74UmGs3&#10;8oGGMtQiQtjnqMCE0OVS+sqQRT9zHXH0Tq63GKLsa6l7HCPctnKeJJm02HBcMNjRh6HqUl6tgoMu&#10;x7E01WPYL6bh6/yzne7TuVKTtzRZgQh0C//hv/ZOK8g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51B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58420</wp:posOffset>
                </wp:positionV>
                <wp:extent cx="817245" cy="434975"/>
                <wp:effectExtent l="4445" t="5080" r="16510" b="17145"/>
                <wp:wrapNone/>
                <wp:docPr id="60" name="组合 1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5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5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5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5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5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56" o:spid="_x0000_s1026" o:spt="203" style="position:absolute;left:0pt;margin-left:128.4pt;margin-top:4.6pt;height:34.25pt;width:64.35pt;z-index:251665408;mso-width-relative:page;mso-height-relative:page;" coordorigin="5591,6321" coordsize="1150,624" o:gfxdata="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Ny7QXHZAAAACAEAAA8AAAAAAAAAAQAgAAAAIgAAAGRycy9kb3ducmV2LnhtbFBLAQIU&#10;ABQAAAAIAIdO4kC+RJOqgQMAANsSAAAOAAAAAAAAAAEAIAAAACgBAABkcnMvZTJvRG9jLnhtbFBL&#10;BQYAAAAABgAGAFkBAAAbBwAAAAA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7asnz70AAADb&#10;AAAADwAAAGRycy9kb3ducmV2LnhtbEWP0YrCMBRE3xf8h3AFX0TTCi5SjT4IiiAsWP2Aa3Ntqs1N&#10;aWLr7tdvFhZ8HGbmDLPavGwtOmp95VhBOk1AEBdOV1wquJx3kwUIH5A11o5JwTd52KwHHyvMtOv5&#10;RF0eShEh7DNUYEJoMil9Yciin7qGOHo311oMUbal1C32EW5rOUuST2mx4rhgsKGtoeKRP62Ck877&#10;PjfFT3ecj8PX/bofH9OZUqNhmixBBHqFd/i/fdAK5in8fY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yfP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HXm5uL4AAADb&#10;AAAADwAAAGRycy9kb3ducmV2LnhtbEWP0WrCQBRE3wv9h+UWfJG6ScBSYlYfChVBEEz7AbfZazaa&#10;vRuya6J+vSsIfRxm5gxTrC62FQP1vnGsIJ0lIIgrpxuuFfz+fL9/gvABWWPrmBRcycNq+fpSYK7d&#10;yHsaylCLCGGfowITQpdL6StDFv3MdcTRO7jeYoiyr6XucYxw28osST6kxYbjgsGOvgxVp/JsFex1&#10;OY6lqW7Ddj4Nu+PferpNM6Umb2myABHoEv7Dz/ZGK5hn8PgSf4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Xm5u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5r+VnL0AAADb&#10;AAAADwAAAGRycy9kb3ducmV2LnhtbEWPzWrDMBCE74W8g9hCbo2cEpfgRDFOaaAnQ36gzW2xtpKJ&#10;tTKWGqdvXxUCPQ4z8w2zLm+uE1caQutZwXyWgSBuvG7ZKDgdd09LECEia+w8k4IfClBuJg9rLLQf&#10;eU/XQzQiQTgUqMDG2BdShsaSwzDzPXHyvvzgMCY5GKkHHBPcdfI5y16kw5bTgsWeXi01l8O3U/DW&#10;n+sqN0FWH9F+Xvx23NnaKDV9nGcrEJFu8T98b79rBfkC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v5W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ifMwB70AAADb&#10;AAAADwAAAGRycy9kb3ducmV2LnhtbEWPwWrDMBBE74X8g9hAb7WcgkNxrIQkNNBToGmhyW2xNpKJ&#10;tTKWart/XwUKPQ4z84apNpNrxUB9aDwrWGQ5COLa64aNgs+Pw9MLiBCRNbaeScEPBdisZw8VltqP&#10;/E7DKRqRIBxKVGBj7EopQ23JYch8R5y8q+8dxiR7I3WPY4K7Vj7n+VI6bDgtWOxob6m+nb6dgtfu&#10;ctwWJsjtV7Tnm9+NB3s0Sj3OF/kKRKQp/of/2m9aQVHA/Uv6AXL9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8zAH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YkK/u7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1B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K/u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58420</wp:posOffset>
                </wp:positionV>
                <wp:extent cx="817245" cy="434975"/>
                <wp:effectExtent l="4445" t="5080" r="16510" b="17145"/>
                <wp:wrapNone/>
                <wp:docPr id="50" name="组合 1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4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4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4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4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4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46" o:spid="_x0000_s1026" o:spt="203" style="position:absolute;left:0pt;margin-left:27.9pt;margin-top:4.6pt;height:34.25pt;width:64.35pt;z-index:251664384;mso-width-relative:page;mso-height-relative:page;" coordorigin="5591,6321" coordsize="1150,624" o:gfxdata="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C3GDpnXAAAABwEAAA8AAAAAAAAAAQAgAAAAIgAAAGRycy9kb3ducmV2LnhtbFBLAQIUABQA&#10;AAAIAIdO4kCTG6RVgAMAANsSAAAOAAAAAAAAAAEAIAAAACYBAABkcnMvZTJvRG9jLnhtbFBLBQYA&#10;AAAABgAGAFkBAAAYBwAAAAA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aHKxEr0AAADb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rE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mKAvZb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5h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KAvZ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Y2YDQbsAAADb&#10;AAAADwAAAGRycy9kb3ducmV2LnhtbEWPQWsCMRSE74L/ITzBm2YtWmQ1ihYFT0JVUG+PzTNZ3Lws&#10;m+jaf98IhR6HmfmGmS9frhJPakLpWcFomIEgLrwu2Sg4HbeDKYgQkTVWnknBDwVYLrqdOebat/xN&#10;z0M0IkE45KjAxljnUobCksMw9DVx8m6+cRiTbIzUDbYJ7ir5kWWf0mHJacFiTV+Wivvh4RRs6ut+&#10;NTFBrs7RXu5+3W7t3ijV742yGYhIr/gf/mvvtILxGN5f0g+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2YDQ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DCqm2r0AAADb&#10;AAAADwAAAGRycy9kb3ducmV2LnhtbEWPzWrDMBCE74W8g9hCbo2cEpfgRDFOaaAnQ36gzW2xtpKJ&#10;tTKWGqdvXxUCPQ4z8w2zLm+uE1caQutZwXyWgSBuvG7ZKDgdd09LECEia+w8k4IfClBuJg9rLLQf&#10;eU/XQzQiQTgUqMDG2BdShsaSwzDzPXHyvvzgMCY5GKkHHBPcdfI5y16kw5bTgsWeXi01l8O3U/DW&#10;n+sqN0FWH9F+Xvx23NnaKDV9nGcrEJFu8T98b79rBYsc/r6kHy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Kqba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55spZr8AAADb&#10;AAAADwAAAGRycy9kb3ducmV2LnhtbEWPwWrDMBBE74H+g9hCLqGRHRJT3Mg+FFoCgUCcfsDW2lpu&#10;rZWxVDvt10eBQI7DzLxhtuXZdmKkwbeOFaTLBARx7XTLjYKP09vTMwgfkDV2jknBH3koi4fZFnPt&#10;Jj7SWIVGRAj7HBWYEPpcSl8bsuiXrieO3pcbLIYoh0bqAacIt51cJUkmLbYcFwz29Gqo/ql+rYKj&#10;rqapMvX/uN8swuH7832xT1dKzR/T5AVEoHO4h2/tnVawzu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ebKWa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iNeM/b8AAADb&#10;AAAADwAAAGRycy9kb3ducmV2LnhtbEWP0WrCQBRE3wv9h+UW+iK6idg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XjP2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spacing w:line="400" w:lineRule="exact"/>
        <w:ind w:firstLine="280" w:firstLineChars="100"/>
        <w:rPr>
          <w:rFonts w:hint="eastAsia" w:ascii="宋体" w:hAnsi="宋体"/>
          <w:sz w:val="28"/>
          <w:szCs w:val="28"/>
          <w:lang w:val="sq-AL"/>
        </w:rPr>
      </w:pPr>
    </w:p>
    <w:p>
      <w:pPr>
        <w:spacing w:line="400" w:lineRule="exact"/>
        <w:ind w:firstLine="840" w:firstLineChars="300"/>
        <w:rPr>
          <w:rFonts w:hint="eastAsia" w:ascii="宋体" w:hAnsi="宋体"/>
          <w:sz w:val="28"/>
          <w:szCs w:val="28"/>
          <w:lang w:val="sq-AL"/>
        </w:rPr>
      </w:pPr>
      <w:r>
        <w:rPr>
          <w:rFonts w:hint="eastAsia" w:ascii="方正舒体" w:hAnsi="方正舒体" w:eastAsia="方正舒体" w:cs="方正舒体"/>
          <w:sz w:val="28"/>
          <w:lang w:val="sq-AL"/>
        </w:rPr>
        <w:t>xī yáng  xī  xià           niǎo  yǔ  huā xiāng</w:t>
      </w:r>
      <w:r>
        <w:rPr>
          <w:rFonts w:hint="eastAsia" w:ascii="宋体" w:hAnsi="宋体"/>
          <w:sz w:val="28"/>
          <w:szCs w:val="28"/>
          <w:lang w:val="sq-AL"/>
        </w:rPr>
        <w:t xml:space="preserve"> </w:t>
      </w:r>
    </w:p>
    <w:p>
      <w:pPr>
        <w:spacing w:line="480" w:lineRule="exact"/>
        <w:ind w:firstLine="562" w:firstLineChars="200"/>
        <w:rPr>
          <w:rFonts w:hint="eastAsia" w:ascii="宋体" w:hAnsi="宋体"/>
          <w:sz w:val="28"/>
          <w:szCs w:val="28"/>
          <w:lang w:val="sq-AL"/>
        </w:rPr>
      </w:pP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3640455</wp:posOffset>
                </wp:positionH>
                <wp:positionV relativeFrom="paragraph">
                  <wp:posOffset>13970</wp:posOffset>
                </wp:positionV>
                <wp:extent cx="817245" cy="434975"/>
                <wp:effectExtent l="4445" t="5080" r="16510" b="17145"/>
                <wp:wrapNone/>
                <wp:docPr id="110" name="组合 15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10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10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10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0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10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14" o:spid="_x0000_s1026" o:spt="203" style="position:absolute;left:0pt;margin-left:286.65pt;margin-top:1.1pt;height:34.25pt;width:64.35pt;z-index:251670528;mso-width-relative:page;mso-height-relative:page;" coordorigin="5591,6321" coordsize="1150,624" o:gfxdata="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LDvQA7wAAADc&#10;AAAADwAAAGRycy9kb3ducmV2LnhtbEVP3WrCMBS+H+wdwhnsRjSp4JBq9GKgDATBzgc4Nsemrjkp&#10;TdY6n94Iwu7Ox/d7luura0RPXag9a8gmCgRx6U3NlYbj92Y8BxEissHGM2n4owDr1evLEnPjBz5Q&#10;X8RKpBAOOWqwMba5lKG05DBMfEucuLPvHMYEu0qaDocU7ho5VepDOqw5NVhs6dNS+VP8Og0HUwxD&#10;Yctbv5uN4v5y2o522VTr97dMLUBEusZ/8dP9ZdJ8lc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70AO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3OlOdLwAAADc&#10;AAAADwAAAGRycy9kb3ducmV2LnhtbEVP3WrCMBS+F/YO4Qx2IzNpQZHO6MVAEYSBnQ9wbM6abs1J&#10;aWLr9vRGEHZ3Pr7fs9pcXSsG6kPjWUM2UyCIK28arjWcPrevSxAhIhtsPZOGXwqwWT9NVlgYP/KR&#10;hjLWIoVwKFCDjbErpAyVJYdh5jvixH353mFMsK+l6XFM4a6VuVIL6bDh1GCxo3dL1U95cRqOphzH&#10;0lZ/w2E+jR/f5930kOVavzxn6g1EpGv8Fz/ce5Pmqxzuz6QL5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pTn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s5TdEboAAADc&#10;AAAADwAAAGRycy9kb3ducmV2LnhtbEVPTWsCMRC9F/ofwhR6q4miUlaj2KLQk6AtVG/DZkwWN5Nl&#10;E13990YQvM3jfc50fvG1OFMbq8Aa+j0FgrgMpmKr4e939fEJIiZkg3Vg0nClCPPZ68sUCxM63tB5&#10;m6zIIRwL1OBSagopY+nIY+yFhjhzh9B6TBm2VpoWuxzuazlQaiw9VpwbHDb07ag8bk9ew7LZrxcj&#10;G+XiP7ndMXx1K7e2Wr+/9dUERKJLeoof7h+T56sh3J/JF8jZ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lN0R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3Nh4iroAAADc&#10;AAAADwAAAGRycy9kb3ducmV2LnhtbEVPTWsCMRC9C/0PYQRvbqJgKatRtCh4EmoLbW/DZkwWN5Nl&#10;E139901B8DaP9zmL1c034kpdrANrmBQKBHEVTM1Ww9fnbvwGIiZkg01g0nCnCKvly2CBpQk9f9D1&#10;mKzIIRxL1OBSakspY+XIYyxCS5y5U+g8pgw7K02HfQ73jZwq9So91pwbHLb07qg6Hy9ew7b9Paxn&#10;Nsr1d3I/57Dpd+5gtR4NJ2oOItEtPcUP997k+WoG/8/kC+Ty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2HiK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o9JId7wAAADc&#10;AAAADwAAAGRycy9kb3ducmV2LnhtbEVP3WrCMBS+H/gO4QjeiCYVJqMavRAcgjCw2wMcm2NTbU5K&#10;k7VuT78MBO/Ox/d71tu7a0RPXag9a8jmCgRx6U3NlYavz/3sDUSIyAYbz6ThhwJsN6OXNebGD3yi&#10;voiVSCEcctRgY2xzKUNpyWGY+5Y4cRffOYwJdpU0HQ4p3DVyodRSOqw5NVhsaWepvBXfTsPJFMNQ&#10;2PK3P75O48f1/D49ZgutJ+NMrUBEusen+OE+mDRfLeH/mXS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SSH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zJ7t7LwAAADc&#10;AAAADwAAAGRycy9kb3ducmV2LnhtbEVP3WrCMBS+H+wdwhl4IzOpsB+q0QtBEQTB6gOcNcemW3NS&#10;mti6Pb0ZCN6dj+/3zJdX14ieulB71pBNFAji0puaKw2n4/r1E0SIyAYbz6ThlwIsF89Pc8yNH/hA&#10;fRErkUI45KjBxtjmUobSksMw8S1x4s6+cxgT7CppOhxSuGvkVKl36bDm1GCxpZWl8qe4OA0HUwxD&#10;Ycu/fvc2jvvvr814l021Hr1kagYi0jU+xHf31qT56gP+n0kX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e7e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13970</wp:posOffset>
                </wp:positionV>
                <wp:extent cx="817245" cy="434975"/>
                <wp:effectExtent l="4445" t="5080" r="16510" b="17145"/>
                <wp:wrapNone/>
                <wp:docPr id="120" name="组合 1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11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11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11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11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11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24" o:spid="_x0000_s1026" o:spt="203" style="position:absolute;left:0pt;margin-left:222.9pt;margin-top:1.1pt;height:34.25pt;width:64.35pt;z-index:251671552;mso-width-relative:page;mso-height-relative:page;" coordorigin="5591,6321" coordsize="1150,624" o:gfxdata="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osulxNkAAAAIAQAADwAAAAAAAAABACAAAAAiAAAAZHJzL2Rvd25yZXYueG1s&#10;UEsBAhQAFAAAAAgAh07iQODIPK6GAwAA5RIAAA4AAAAAAAAAAQAgAAAAKAEAAGRycy9lMm9Eb2Mu&#10;eG1sUEsFBgAAAAAGAAYAWQEAACAHAAAAAA=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qeJG3rwAAADc&#10;AAAADwAAAGRycy9kb3ducmV2LnhtbEVP3WrCMBS+H+wdwhnsRjSN4JBq9GKgDATBzgc4Nsemrjkp&#10;TdY6n94Iwu7Ox/d7luura0RPXag9a1CTDARx6U3NlYbj92Y8BxEissHGM2n4owDr1evLEnPjBz5Q&#10;X8RKpBAOOWqwMba5lKG05DBMfEucuLPvHMYEu0qaDocU7ho5zbIP6bDm1GCxpU9L5U/x6zQcTDEM&#10;hS1v/W42ivvLaTvaqanW728qW4CIdI3/4qf7y6T5Ss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iRt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WTDYqbwAAADc&#10;AAAADwAAAGRycy9kb3ducmV2LnhtbEVPzYrCMBC+C75DGGEvsqYtKNI1ehAUQViw6wOMzWzTtZmU&#10;JrbuPr0RhL3Nx/c7q83dNqKnzteOFaSzBARx6XTNlYLz1+59CcIHZI2NY1LwSx426/Fohbl2A5+o&#10;L0IlYgj7HBWYENpcSl8asuhnriWO3LfrLIYIu0rqDocYbhuZJclCWqw5NhhsaWuovBY3q+Cki2Eo&#10;TPnXH+fT8Plz2U+PaabU2yRNPkAEuod/8ct90HF+msHzmXiBX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w2K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Nk1LzLsAAADc&#10;AAAADwAAAGRycy9kb3ducmV2LnhtbEVP32vCMBB+F/wfwgl707RjyqjG4saEPQlTYfp2NGdS2lxK&#10;k1n33y/CwLf7+H7eqry5VlypD7VnBfksA0FceV2zUXA8bKevIEJE1th6JgW/FKBcj0crLLQf+Iuu&#10;+2hECuFQoAIbY1dIGSpLDsPMd8SJu/jeYUywN1L3OKRw18rnLFtIhzWnBosdvVuqmv2PU/DRnXeb&#10;uQly8x3tqfFvw9bujFJPkzxbgoh0iw/xv/tTp/n5C9yfSRfI9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k1Lz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WQHuV7oAAADc&#10;AAAADwAAAGRycy9kb3ducmV2LnhtbEVPTYvCMBC9L/gfwgje1rQLylKNorLCngRdQb0NzZgUm0lp&#10;slb/vREEb/N4nzOd31wtrtSGyrOCfJiBIC69rtgo2P+tP79BhIissfZMCu4UYD7rfUyx0L7jLV13&#10;0YgUwqFABTbGppAylJYchqFviBN39q3DmGBrpG6xS+Gull9ZNpYOK04NFhtaWSovu3+n4Kc5bRYj&#10;E+TiEO3x4pfd2m6MUoN+nk1ARLrFt/jl/tVpfj6C5zPpAj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Ae5X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JgveqrsAAADc&#10;AAAADwAAAGRycy9kb3ducmV2LnhtbEVPzYrCMBC+L/gOYQQvommFFalGD4KLIAh2fYCxGZtqMylN&#10;tnX36c2C4G0+vt9ZbR62Fh21vnKsIJ0mIIgLpysuFZy/d5MFCB+QNdaOScEvedisBx8rzLTr+URd&#10;HkoRQ9hnqMCE0GRS+sKQRT91DXHkrq61GCJsS6lb7GO4reUsSebSYsWxwWBDW0PFPf+xCk467/vc&#10;FH/d4XMcjrfL1/iQzpQaDdNkCSLQI7zFL/dex/npHP6fiRfI9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gveqr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SUd7MbwAAADc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g/ncP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HezG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13970</wp:posOffset>
                </wp:positionV>
                <wp:extent cx="817245" cy="434975"/>
                <wp:effectExtent l="4445" t="5080" r="16510" b="17145"/>
                <wp:wrapNone/>
                <wp:docPr id="100" name="组合 1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9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9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9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9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9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504" o:spid="_x0000_s1026" o:spt="203" style="position:absolute;left:0pt;margin-left:90.15pt;margin-top:1.1pt;height:34.25pt;width:64.35pt;z-index:251669504;mso-width-relative:page;mso-height-relative:page;" coordorigin="5591,6321" coordsize="1150,624" o:gfxdata="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nG+CANgAAAAIAQAADwAAAAAAAAABACAAAAAiAAAAZHJzL2Rvd25yZXYueG1sUEsBAhQA&#10;FAAAAAgAh07iQL5+FzqBAwAA3BIAAA4AAAAAAAAAAQAgAAAAJwEAAGRycy9lMm9Eb2MueG1sUEsF&#10;BgAAAAAGAAYAWQEAABoHAAAAAA==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FhKdVb0AAADb&#10;AAAADwAAAGRycy9kb3ducmV2LnhtbEWP0WrCQBRE3wv+w3IFX0Q3EVo0uvogKIJQMPoB1+w1G83e&#10;Ddk1sf36bqHQx2FmzjCrzcvWoqPWV44VpNMEBHHhdMWlgst5N5mD8AFZY+2YFHyRh8168LbCTLue&#10;T9TloRQRwj5DBSaEJpPSF4Ys+qlriKN3c63FEGVbSt1iH+G2lrMk+ZAWK44LBhvaGioe+dMqOOm8&#10;73NTfHfH93H4vF/342M6U2o0TJMliECv8B/+ax+0gkU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Ep1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5sADIr4AAADb&#10;AAAADwAAAGRycy9kb3ducmV2LnhtbEWP0WrCQBRE3wv+w3IFX6RuErDY1NUHwSIIBaMfcM3eZqPZ&#10;uyG7TWy/visIPg4zc4ZZrm+2ET11vnasIJ0lIIhLp2uuFJyO29cFCB+QNTaOScEveVivRi9LzLUb&#10;+EB9ESoRIexzVGBCaHMpfWnIop+5ljh6366zGKLsKqk7HCLcNjJLkjdpsea4YLCljaHyWvxYBQdd&#10;DENhyr9+P5+Gr8v5c7pPM6Um4zT5ABHoFp7hR3unFbx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sADI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HQYvBr0AAADb&#10;AAAADwAAAGRycy9kb3ducmV2LnhtbEWPQWsCMRSE70L/Q3gFb25WsaWuRtlKF3oSagX19ti8Joub&#10;l2WTuvbfN4WCx2FmvmFWm5trxZX60HhWMM1yEMS11w0bBYfPavICIkRkja1nUvBDATbrh9EKC+0H&#10;/qDrPhqRIBwKVGBj7AopQ23JYch8R5y8L987jEn2RuoehwR3rZzl+bN02HBasNjR1lJ92X87BW/d&#10;eVc+mSDLY7Sni38dKrszSo0fp/kSRKRbvIf/2+9awWIOf1/SD5D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Bi8G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ckqKnbsAAADb&#10;AAAADwAAAGRycy9kb3ducmV2LnhtbEWPQWsCMRSE74L/ITzBm2YtKHU1ihYFT0JVUG+PzTNZ3Lws&#10;m+jaf98IhR6HmfmGmS9frhJPakLpWcFomIEgLrwu2Sg4HbeDTxAhImusPJOCHwqwXHQ7c8y1b/mb&#10;nodoRIJwyFGBjbHOpQyFJYdh6Gvi5N184zAm2RipG2wT3FXyI8sm0mHJacFiTV+Wivvh4RRs6ut+&#10;NTZBrs7RXu5+3W7t3ijV742yGYhIr/gf/mvvtILpGN5f0g+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kqKn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mfsFIb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eBl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sFI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9regur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Wr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3oL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  <w:r>
        <w:rPr>
          <w:rFonts w:ascii="宋体" w:hAnsi="宋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13970</wp:posOffset>
                </wp:positionV>
                <wp:extent cx="817245" cy="434975"/>
                <wp:effectExtent l="4445" t="5080" r="16510" b="17145"/>
                <wp:wrapNone/>
                <wp:docPr id="90" name="组合 1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7245" cy="434975"/>
                          <a:chOff x="5591" y="6321"/>
                          <a:chExt cx="1150" cy="624"/>
                        </a:xfrm>
                      </wpg:grpSpPr>
                      <wpg:grpSp>
                        <wpg:cNvPr id="83" name="组合 10"/>
                        <wpg:cNvGrpSpPr/>
                        <wpg:grpSpPr>
                          <a:xfrm>
                            <a:off x="5591" y="6321"/>
                            <a:ext cx="575" cy="624"/>
                            <a:chOff x="1881" y="6321"/>
                            <a:chExt cx="575" cy="624"/>
                          </a:xfrm>
                        </wpg:grpSpPr>
                        <wps:wsp>
                          <wps:cNvPr id="81" name="直线 11"/>
                          <wps:cNvSpPr/>
                          <wps:spPr>
                            <a:xfrm>
                              <a:off x="1881" y="6633"/>
                              <a:ext cx="57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直线 12"/>
                          <wps:cNvSpPr/>
                          <wps:spPr>
                            <a:xfrm>
                              <a:off x="2169" y="6321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9" name="组合 13"/>
                        <wpg:cNvGrpSpPr/>
                        <wpg:grpSpPr>
                          <a:xfrm>
                            <a:off x="5591" y="6321"/>
                            <a:ext cx="1150" cy="624"/>
                            <a:chOff x="1881" y="6321"/>
                            <a:chExt cx="1150" cy="624"/>
                          </a:xfrm>
                        </wpg:grpSpPr>
                        <wps:wsp>
                          <wps:cNvPr id="84" name="矩形 14"/>
                          <wps:cNvSpPr/>
                          <wps:spPr>
                            <a:xfrm>
                              <a:off x="1881" y="6321"/>
                              <a:ext cx="57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88" name="组合 15"/>
                          <wpg:cNvGrpSpPr/>
                          <wpg:grpSpPr>
                            <a:xfrm>
                              <a:off x="2456" y="6321"/>
                              <a:ext cx="575" cy="624"/>
                              <a:chOff x="2456" y="6321"/>
                              <a:chExt cx="575" cy="624"/>
                            </a:xfrm>
                          </wpg:grpSpPr>
                          <wps:wsp>
                            <wps:cNvPr id="85" name="矩形 16"/>
                            <wps:cNvSpPr/>
                            <wps:spPr>
                              <a:xfrm>
                                <a:off x="2456" y="6321"/>
                                <a:ext cx="575" cy="624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6" name="直线 17"/>
                            <wps:cNvSpPr/>
                            <wps:spPr>
                              <a:xfrm>
                                <a:off x="2456" y="6633"/>
                                <a:ext cx="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7" name="直线 18"/>
                            <wps:cNvSpPr/>
                            <wps:spPr>
                              <a:xfrm>
                                <a:off x="2744" y="6321"/>
                                <a:ext cx="0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94" o:spid="_x0000_s1026" o:spt="203" style="position:absolute;left:0pt;margin-left:26.4pt;margin-top:1.1pt;height:34.25pt;width:64.35pt;z-index:251668480;mso-width-relative:page;mso-height-relative:page;" coordorigin="5591,6321" coordsize="1150,624" o:gfxdata="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DnUjcv1wAAAAcBAAAPAAAAAAAAAAEAIAAAACIAAABkcnMvZG93bnJldi54bWxQSwECFAAUAAAA&#10;CACHTuJANJaToH4DAADbEgAADgAAAAAAAAABACAAAAAmAQAAZHJzL2Uyb0RvYy54bWxQSwUGAAAA&#10;AAYABgBZAQAAFgcAAAAA&#10;">
                <o:lock v:ext="edit" aspectratio="f"/>
                <v:group id="组合 10" o:spid="_x0000_s1026" o:spt="203" style="position:absolute;left:5591;top:6321;height:624;width:575;" coordorigin="1881,6321" coordsize="575,624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11" o:spid="_x0000_s1026" o:spt="20" style="position:absolute;left:1881;top:6633;height:0;width:575;" filled="f" stroked="t" coordsize="21600,21600" o:gfxdata="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ywu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  <v:line id="直线 12" o:spid="_x0000_s1026" o:spt="20" style="position:absolute;left:2169;top:6321;height:624;width:0;" filled="f" stroked="t" coordsize="21600,21600" o:gfxdata="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xmV/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group id="组合 13" o:spid="_x0000_s1026" o:spt="203" style="position:absolute;left:5591;top:6321;height:624;width:1150;" coordorigin="1881,6321" coordsize="1150,624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4" o:spid="_x0000_s1026" o:spt="1" style="position:absolute;left:1881;top:6321;height:624;width:575;" filled="f" stroked="t" coordsize="21600,21600" o:gfxdata="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37nb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group id="组合 15" o:spid="_x0000_s1026" o:spt="203" style="position:absolute;left:2456;top:6321;height:624;width:575;" coordorigin="2456,6321" coordsize="575,624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6" o:spid="_x0000_s1026" o:spt="1" style="position:absolute;left:2456;top:6321;height:624;width:575;" filled="f" stroked="t" coordsize="21600,21600" o:gfxdata="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5McQ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/>
                      <v:imagedata o:title=""/>
                      <o:lock v:ext="edit" aspectratio="f"/>
                    </v:rect>
                    <v:line id="直线 17" o:spid="_x0000_s1026" o:spt="20" style="position:absolute;left:2456;top:6633;height:0;width:575;" filled="f" stroked="t" coordsize="21600,21600" o:gfxdata="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CKT/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  <v:line id="直线 18" o:spid="_x0000_s1026" o:spt="20" style="position:absolute;left:2744;top:6321;height:624;width:0;" filled="f" stroked="t" coordsize="21600,21600" o:gfxdata="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bjZn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</v:group>
              </v:group>
            </w:pict>
          </mc:Fallback>
        </mc:AlternateContent>
      </w:r>
    </w:p>
    <w:p>
      <w:pPr>
        <w:spacing w:line="500" w:lineRule="exact"/>
        <w:rPr>
          <w:rFonts w:hint="eastAsia" w:eastAsia="黑体"/>
          <w:b/>
          <w:sz w:val="28"/>
          <w:lang w:val="sq-AL"/>
        </w:rPr>
      </w:pPr>
    </w:p>
    <w:p>
      <w:pPr>
        <w:spacing w:line="500" w:lineRule="exact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二、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13(gěi),给)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13(jiā),加)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点字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 EQ \* jc2 \* "Font:黑体" \* hps20 \o \ad(\s \up 13(xuǎn),选)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 EQ \* jc2 \* "Font:黑体" \* hps20 \o \ad(\s \up 13(zé),择)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正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13(què),确)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的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13(dú),读)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音打 “√”。</w:t>
      </w:r>
    </w:p>
    <w:p>
      <w:pPr>
        <w:spacing w:line="520" w:lineRule="exact"/>
        <w:ind w:firstLine="280" w:firstLineChars="100"/>
        <w:rPr>
          <w:rFonts w:hint="eastAsia" w:ascii="方正舒体" w:hAnsi="方正舒体" w:eastAsia="方正舒体" w:cs="方正舒体"/>
          <w:sz w:val="28"/>
        </w:rPr>
      </w:pPr>
      <w:r>
        <w:rPr>
          <w:rFonts w:hint="eastAsia" w:ascii="宋体" w:hAnsi="宋体"/>
          <w:bCs/>
          <w:sz w:val="28"/>
        </w:rPr>
        <w:t>早</w:t>
      </w:r>
      <w:r>
        <w:rPr>
          <w:rFonts w:hint="eastAsia" w:ascii="宋体" w:hAnsi="宋体"/>
          <w:b/>
          <w:sz w:val="28"/>
          <w:em w:val="dot"/>
        </w:rPr>
        <w:t>晨</w:t>
      </w:r>
      <w:r>
        <w:rPr>
          <w:rFonts w:hint="eastAsia"/>
          <w:sz w:val="28"/>
        </w:rPr>
        <w:t>（</w:t>
      </w:r>
      <w:r>
        <w:rPr>
          <w:rFonts w:hint="eastAsia" w:ascii="方正舒体" w:hAnsi="方正舒体" w:eastAsia="方正舒体" w:cs="方正舒体"/>
          <w:sz w:val="28"/>
        </w:rPr>
        <w:t>chén  chéng</w:t>
      </w:r>
      <w:r>
        <w:rPr>
          <w:rFonts w:hint="eastAsia"/>
          <w:sz w:val="28"/>
        </w:rPr>
        <w:t xml:space="preserve">）  </w:t>
      </w:r>
      <w:r>
        <w:rPr>
          <w:rFonts w:hint="eastAsia" w:ascii="宋体" w:hAnsi="宋体"/>
          <w:b/>
          <w:sz w:val="28"/>
          <w:em w:val="dot"/>
        </w:rPr>
        <w:t>朝</w:t>
      </w:r>
      <w:r>
        <w:rPr>
          <w:rFonts w:hint="eastAsia" w:ascii="宋体" w:hAnsi="宋体"/>
          <w:bCs/>
          <w:sz w:val="28"/>
        </w:rPr>
        <w:t>霞</w:t>
      </w:r>
      <w:r>
        <w:rPr>
          <w:rFonts w:hint="eastAsia"/>
          <w:sz w:val="28"/>
        </w:rPr>
        <w:t>（cháo  zh</w:t>
      </w:r>
      <w:r>
        <w:rPr>
          <w:rFonts w:hint="eastAsia" w:ascii="方正舒体" w:hAnsi="方正舒体" w:eastAsia="方正舒体" w:cs="方正舒体"/>
          <w:sz w:val="28"/>
        </w:rPr>
        <w:t>āo</w:t>
      </w:r>
      <w:r>
        <w:rPr>
          <w:rFonts w:hint="eastAsia"/>
          <w:sz w:val="28"/>
        </w:rPr>
        <w:t xml:space="preserve">）  </w:t>
      </w:r>
      <w:r>
        <w:rPr>
          <w:rFonts w:hint="eastAsia" w:ascii="宋体" w:hAnsi="宋体"/>
          <w:bCs/>
          <w:sz w:val="28"/>
        </w:rPr>
        <w:t>捉迷</w:t>
      </w:r>
      <w:r>
        <w:rPr>
          <w:rFonts w:hint="eastAsia" w:ascii="宋体" w:hAnsi="宋体"/>
          <w:b/>
          <w:sz w:val="28"/>
          <w:em w:val="dot"/>
        </w:rPr>
        <w:t>藏</w:t>
      </w:r>
      <w:r>
        <w:rPr>
          <w:rFonts w:hint="eastAsia"/>
          <w:sz w:val="28"/>
        </w:rPr>
        <w:t>（</w:t>
      </w:r>
      <w:r>
        <w:rPr>
          <w:rFonts w:hint="eastAsia" w:ascii="方正舒体" w:hAnsi="方正舒体" w:eastAsia="方正舒体" w:cs="方正舒体"/>
          <w:sz w:val="28"/>
        </w:rPr>
        <w:t>zàng  cáng</w:t>
      </w:r>
      <w:r>
        <w:rPr>
          <w:rFonts w:hint="eastAsia"/>
          <w:sz w:val="28"/>
        </w:rPr>
        <w:t>）</w:t>
      </w:r>
    </w:p>
    <w:p>
      <w:pPr>
        <w:spacing w:line="520" w:lineRule="exact"/>
        <w:ind w:firstLine="281" w:firstLineChars="100"/>
        <w:rPr>
          <w:rFonts w:hint="eastAsia"/>
          <w:sz w:val="28"/>
        </w:rPr>
      </w:pPr>
      <w:r>
        <w:rPr>
          <w:rFonts w:hint="eastAsia" w:ascii="宋体" w:hAnsi="宋体"/>
          <w:b/>
          <w:sz w:val="28"/>
          <w:em w:val="dot"/>
        </w:rPr>
        <w:t>铃</w:t>
      </w:r>
      <w:r>
        <w:rPr>
          <w:rFonts w:hint="eastAsia"/>
          <w:sz w:val="28"/>
        </w:rPr>
        <w:t>声</w:t>
      </w:r>
      <w:r>
        <w:rPr>
          <w:rFonts w:hint="eastAsia"/>
          <w:sz w:val="28"/>
          <w:lang w:val="sq-AL"/>
        </w:rPr>
        <w:t>（</w:t>
      </w:r>
      <w:r>
        <w:rPr>
          <w:rFonts w:hint="eastAsia" w:ascii="方正舒体" w:hAnsi="方正舒体" w:eastAsia="方正舒体" w:cs="方正舒体"/>
          <w:sz w:val="28"/>
        </w:rPr>
        <w:t>lín   líng</w:t>
      </w:r>
      <w:r>
        <w:rPr>
          <w:rFonts w:hint="eastAsia"/>
          <w:sz w:val="28"/>
          <w:lang w:val="sq-AL"/>
        </w:rPr>
        <w:t xml:space="preserve">） </w:t>
      </w:r>
      <w:r>
        <w:rPr>
          <w:rFonts w:hint="eastAsia"/>
          <w:sz w:val="28"/>
        </w:rPr>
        <w:t xml:space="preserve">   </w:t>
      </w:r>
      <w:r>
        <w:rPr>
          <w:rFonts w:hint="eastAsia" w:ascii="宋体" w:hAnsi="宋体"/>
          <w:bCs/>
          <w:sz w:val="28"/>
        </w:rPr>
        <w:t>热</w:t>
      </w:r>
      <w:r>
        <w:rPr>
          <w:rFonts w:hint="eastAsia" w:ascii="宋体" w:hAnsi="宋体"/>
          <w:b/>
          <w:sz w:val="28"/>
          <w:em w:val="dot"/>
        </w:rPr>
        <w:t>闹</w:t>
      </w:r>
      <w:r>
        <w:rPr>
          <w:rFonts w:hint="eastAsia"/>
          <w:sz w:val="28"/>
        </w:rPr>
        <w:t>（</w:t>
      </w:r>
      <w:r>
        <w:rPr>
          <w:rFonts w:hint="eastAsia" w:ascii="方正舒体" w:hAnsi="方正舒体" w:eastAsia="方正舒体" w:cs="方正舒体"/>
          <w:sz w:val="28"/>
        </w:rPr>
        <w:t>nào  nao</w:t>
      </w:r>
      <w:r>
        <w:rPr>
          <w:rFonts w:hint="eastAsia"/>
          <w:sz w:val="28"/>
        </w:rPr>
        <w:t xml:space="preserve">）  </w:t>
      </w:r>
      <w:r>
        <w:rPr>
          <w:rFonts w:hint="eastAsia" w:ascii="宋体" w:hAnsi="宋体"/>
          <w:bCs/>
          <w:sz w:val="28"/>
        </w:rPr>
        <w:t>不</w:t>
      </w:r>
      <w:r>
        <w:rPr>
          <w:rFonts w:hint="eastAsia" w:ascii="宋体" w:hAnsi="宋体"/>
          <w:b/>
          <w:sz w:val="28"/>
          <w:em w:val="dot"/>
        </w:rPr>
        <w:t>能</w:t>
      </w:r>
      <w:r>
        <w:rPr>
          <w:rFonts w:hint="eastAsia"/>
          <w:sz w:val="28"/>
        </w:rPr>
        <w:t>（</w:t>
      </w:r>
      <w:r>
        <w:rPr>
          <w:rFonts w:hint="eastAsia" w:ascii="方正舒体" w:hAnsi="方正舒体" w:eastAsia="方正舒体" w:cs="方正舒体"/>
          <w:sz w:val="28"/>
        </w:rPr>
        <w:t>néng  nén</w:t>
      </w:r>
      <w:r>
        <w:rPr>
          <w:rFonts w:hint="eastAsia"/>
          <w:sz w:val="28"/>
        </w:rPr>
        <w:t>）</w:t>
      </w:r>
    </w:p>
    <w:p>
      <w:pPr>
        <w:spacing w:line="200" w:lineRule="exact"/>
        <w:ind w:firstLine="280" w:firstLineChars="100"/>
        <w:rPr>
          <w:rFonts w:hint="eastAsia"/>
          <w:sz w:val="28"/>
        </w:rPr>
      </w:pPr>
    </w:p>
    <w:p>
      <w:pPr>
        <w:numPr>
          <w:ilvl w:val="0"/>
          <w:numId w:val="1"/>
        </w:numPr>
        <w:spacing w:line="500" w:lineRule="exact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组词：</w:t>
      </w:r>
    </w:p>
    <w:p>
      <w:pPr>
        <w:spacing w:line="480" w:lineRule="exact"/>
        <w:ind w:firstLine="280" w:firstLineChars="1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①写出同部首的字再组词：</w:t>
      </w:r>
    </w:p>
    <w:p>
      <w:pPr>
        <w:spacing w:line="560" w:lineRule="exact"/>
        <w:ind w:firstLine="281" w:firstLineChars="100"/>
        <w:rPr>
          <w:rFonts w:ascii="宋体" w:hAnsi="宋体" w:cs="宋体"/>
          <w:bCs/>
          <w:sz w:val="28"/>
        </w:rPr>
      </w:pPr>
      <w:r>
        <w:rPr>
          <w:rFonts w:hint="eastAsia" w:ascii="楷体" w:hAnsi="楷体" w:eastAsia="楷体" w:cs="楷体"/>
          <w:b/>
          <w:sz w:val="28"/>
        </w:rPr>
        <w:t xml:space="preserve">辶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 xml:space="preserve">（      ） 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 xml:space="preserve">（      ） 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>（      ）</w:t>
      </w:r>
    </w:p>
    <w:p>
      <w:pPr>
        <w:spacing w:line="560" w:lineRule="exact"/>
        <w:ind w:firstLine="280" w:firstLineChars="100"/>
        <w:rPr>
          <w:rFonts w:hint="eastAsia" w:ascii="宋体" w:hAnsi="宋体" w:cs="宋体"/>
          <w:bCs/>
          <w:sz w:val="28"/>
        </w:rPr>
      </w:pPr>
      <w:r>
        <w:rPr>
          <w:rFonts w:hint="eastAsia" w:ascii="楷体" w:hAnsi="楷体" w:eastAsia="楷体" w:cs="楷体"/>
          <w:bCs/>
          <w:sz w:val="28"/>
        </w:rPr>
        <w:t>又</w:t>
      </w:r>
      <w:r>
        <w:rPr>
          <w:rFonts w:hint="eastAsia" w:ascii="宋体" w:hAnsi="宋体" w:cs="宋体"/>
          <w:bCs/>
          <w:sz w:val="28"/>
        </w:rPr>
        <w:t xml:space="preserve">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 xml:space="preserve">（      ） 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>（      ）</w:t>
      </w:r>
    </w:p>
    <w:p>
      <w:pPr>
        <w:spacing w:line="560" w:lineRule="exact"/>
        <w:ind w:firstLine="280" w:firstLineChars="100"/>
        <w:rPr>
          <w:rFonts w:ascii="楷体" w:hAnsi="楷体" w:eastAsia="楷体" w:cs="楷体"/>
          <w:bCs/>
          <w:sz w:val="28"/>
        </w:rPr>
      </w:pPr>
      <w:r>
        <w:rPr>
          <w:rFonts w:hint="eastAsia" w:ascii="楷体" w:hAnsi="楷体" w:eastAsia="楷体" w:cs="楷体"/>
          <w:bCs/>
          <w:sz w:val="28"/>
        </w:rPr>
        <w:t xml:space="preserve">扌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 xml:space="preserve">（      ） 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</w:t>
      </w:r>
      <w:r>
        <w:rPr>
          <w:rFonts w:hint="eastAsia" w:ascii="宋体" w:hAnsi="宋体" w:cs="宋体"/>
          <w:bCs/>
          <w:sz w:val="28"/>
        </w:rPr>
        <w:t>（      ）</w:t>
      </w:r>
    </w:p>
    <w:p>
      <w:pPr>
        <w:spacing w:line="480" w:lineRule="exact"/>
        <w:ind w:firstLine="280" w:firstLineChars="1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②多音字组词：</w:t>
      </w:r>
    </w:p>
    <w:p>
      <w:pPr>
        <w:spacing w:line="560" w:lineRule="exact"/>
        <w:ind w:firstLine="280" w:firstLineChars="100"/>
        <w:rPr>
          <w:rFonts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相</w:t>
      </w:r>
      <w:r>
        <w:rPr>
          <w:rFonts w:hint="eastAsia" w:eastAsia="黑体"/>
          <w:b/>
          <w:sz w:val="28"/>
        </w:rPr>
        <w:t xml:space="preserve">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   </w:t>
      </w:r>
      <w:r>
        <w:rPr>
          <w:rFonts w:hint="eastAsia" w:ascii="宋体" w:hAnsi="宋体" w:cs="宋体"/>
          <w:bCs/>
          <w:sz w:val="28"/>
        </w:rPr>
        <w:t xml:space="preserve">（       ）     间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   </w:t>
      </w:r>
      <w:r>
        <w:rPr>
          <w:rFonts w:hint="eastAsia" w:ascii="宋体" w:hAnsi="宋体" w:cs="宋体"/>
          <w:bCs/>
          <w:sz w:val="28"/>
        </w:rPr>
        <w:t xml:space="preserve">（       ） </w:t>
      </w:r>
    </w:p>
    <w:p>
      <w:pPr>
        <w:spacing w:line="560" w:lineRule="exact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 xml:space="preserve">    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   </w:t>
      </w:r>
      <w:r>
        <w:rPr>
          <w:rFonts w:hint="eastAsia" w:ascii="宋体" w:hAnsi="宋体" w:cs="宋体"/>
          <w:bCs/>
          <w:sz w:val="28"/>
        </w:rPr>
        <w:t xml:space="preserve">（       ）        </w:t>
      </w:r>
      <w:r>
        <w:rPr>
          <w:rFonts w:hint="eastAsia" w:ascii="楷体" w:hAnsi="楷体" w:eastAsia="楷体" w:cs="楷体"/>
          <w:b/>
          <w:sz w:val="28"/>
          <w:u w:val="single"/>
        </w:rPr>
        <w:t xml:space="preserve">       </w:t>
      </w:r>
      <w:r>
        <w:rPr>
          <w:rFonts w:hint="eastAsia" w:ascii="宋体" w:hAnsi="宋体" w:cs="宋体"/>
          <w:bCs/>
          <w:sz w:val="28"/>
        </w:rPr>
        <w:t xml:space="preserve">（       ） </w:t>
      </w:r>
    </w:p>
    <w:p>
      <w:pPr>
        <w:spacing w:line="480" w:lineRule="exact"/>
        <w:rPr>
          <w:rFonts w:ascii="宋体" w:hAnsi="宋体" w:cs="宋体"/>
          <w:bCs/>
          <w:sz w:val="28"/>
        </w:rPr>
      </w:pPr>
    </w:p>
    <w:p>
      <w:pPr>
        <w:spacing w:line="300" w:lineRule="exact"/>
        <w:rPr>
          <w:rFonts w:hint="eastAsia" w:eastAsia="黑体"/>
          <w:b/>
          <w:sz w:val="28"/>
        </w:rPr>
      </w:pPr>
    </w:p>
    <w:p>
      <w:pPr>
        <w:spacing w:line="500" w:lineRule="exact"/>
        <w:rPr>
          <w:rFonts w:eastAsia="黑体"/>
          <w:b/>
          <w:sz w:val="28"/>
        </w:rPr>
      </w:pPr>
    </w:p>
    <w:p>
      <w:pPr>
        <w:spacing w:line="500" w:lineRule="exact"/>
        <w:rPr>
          <w:rFonts w:hint="eastAsia"/>
          <w:sz w:val="28"/>
        </w:rPr>
      </w:pPr>
      <w:r>
        <w:rPr>
          <w:rFonts w:hint="eastAsia" w:eastAsia="黑体"/>
          <w:b/>
          <w:sz w:val="28"/>
        </w:rPr>
        <w:t>四、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 EQ \* jc2 \* "Font:方正舒体" \* hps20 \o \ad(\s \up 13(àn),按)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要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 EQ \* jc2 \* "Font:方正舒体" \* hps20 \o \ad(\s \up 13(qiú),求)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 EQ \* jc2 \* "Font:方正舒体" \* hps20 \o \ad(\s \up 13(tián),填)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空。</w:t>
      </w:r>
    </w:p>
    <w:p>
      <w:pPr>
        <w:spacing w:line="640" w:lineRule="exact"/>
        <w:rPr>
          <w:rFonts w:hint="eastAsia"/>
          <w:sz w:val="28"/>
        </w:rPr>
      </w:pPr>
      <w:r>
        <w:rPr>
          <w:rFonts w:hint="eastAsia"/>
          <w:sz w:val="28"/>
        </w:rPr>
        <w:t>1、“</w:t>
      </w:r>
      <w:r>
        <w:rPr>
          <w:rFonts w:hint="eastAsia"/>
          <w:b/>
          <w:bCs/>
          <w:sz w:val="28"/>
        </w:rPr>
        <w:t>古</w:t>
      </w:r>
      <w:r>
        <w:rPr>
          <w:rFonts w:hint="eastAsia"/>
          <w:sz w:val="28"/>
        </w:rPr>
        <w:t>”的音序是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，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dì 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第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2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bǐ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笔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是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，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反义词是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。</w:t>
      </w:r>
    </w:p>
    <w:p>
      <w:pPr>
        <w:spacing w:line="640" w:lineRule="exact"/>
        <w:rPr>
          <w:rFonts w:hint="eastAsia"/>
          <w:sz w:val="28"/>
        </w:rPr>
      </w:pPr>
      <w:r>
        <w:rPr>
          <w:rFonts w:hint="eastAsia"/>
          <w:sz w:val="28"/>
        </w:rPr>
        <w:t>2、“</w:t>
      </w:r>
      <w:r>
        <w:rPr>
          <w:rFonts w:hint="eastAsia"/>
          <w:b/>
          <w:bCs/>
          <w:sz w:val="28"/>
        </w:rPr>
        <w:t>网</w:t>
      </w:r>
      <w:r>
        <w:rPr>
          <w:rFonts w:hint="eastAsia"/>
          <w:sz w:val="28"/>
        </w:rPr>
        <w:t>”是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结构，和它相同部首的字有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。</w:t>
      </w:r>
      <w:r>
        <w:rPr>
          <w:sz w:val="28"/>
        </w:rPr>
        <w:t xml:space="preserve"> </w:t>
      </w:r>
    </w:p>
    <w:p>
      <w:pPr>
        <w:spacing w:line="640" w:lineRule="exact"/>
        <w:rPr>
          <w:rFonts w:hint="eastAsia"/>
          <w:sz w:val="28"/>
        </w:rPr>
      </w:pPr>
      <w:r>
        <w:rPr>
          <w:rFonts w:hint="eastAsia"/>
          <w:sz w:val="28"/>
        </w:rPr>
        <w:t>3、“</w:t>
      </w:r>
      <w:r>
        <w:rPr>
          <w:rFonts w:hint="eastAsia"/>
          <w:b/>
          <w:bCs/>
          <w:sz w:val="28"/>
        </w:rPr>
        <w:t>义</w:t>
      </w:r>
      <w:r>
        <w:rPr>
          <w:rFonts w:hint="eastAsia"/>
          <w:sz w:val="28"/>
        </w:rPr>
        <w:t>”的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bù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部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shǒu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首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是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，第1笔是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，</w:t>
      </w:r>
      <w:r>
        <w:rPr>
          <w:rFonts w:ascii="宋体" w:hAnsi="宋体"/>
          <w:sz w:val="28"/>
          <w:szCs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zǔ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组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词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。</w:t>
      </w:r>
    </w:p>
    <w:p>
      <w:pPr>
        <w:spacing w:line="640" w:lineRule="exact"/>
        <w:rPr>
          <w:rFonts w:hint="eastAsia"/>
          <w:sz w:val="28"/>
        </w:rPr>
      </w:pPr>
      <w:r>
        <w:rPr>
          <w:rFonts w:hint="eastAsia"/>
          <w:sz w:val="28"/>
        </w:rPr>
        <w:t>4、“</w:t>
      </w:r>
      <w:r>
        <w:rPr>
          <w:rFonts w:hint="eastAsia"/>
          <w:b/>
          <w:bCs/>
          <w:sz w:val="28"/>
        </w:rPr>
        <w:t>之</w:t>
      </w:r>
      <w:r>
        <w:rPr>
          <w:rFonts w:hint="eastAsia"/>
          <w:sz w:val="28"/>
        </w:rPr>
        <w:t>”的笔</w:t>
      </w:r>
      <w:r>
        <w:rPr>
          <w:rFonts w:hint="eastAsia"/>
          <w:sz w:val="28"/>
        </w:rPr>
        <w:fldChar w:fldCharType="begin"/>
      </w:r>
      <w:r>
        <w:rPr>
          <w:rFonts w:hint="eastAsia"/>
          <w:sz w:val="28"/>
        </w:rPr>
        <w:instrText xml:space="preserve"> EQ \* jc2 \* "Font:方正舒体" \* hps20 \o \ad(\s \up 13(shùn),顺)</w:instrText>
      </w:r>
      <w:r>
        <w:rPr>
          <w:rFonts w:hint="eastAsia"/>
          <w:sz w:val="28"/>
        </w:rPr>
        <w:fldChar w:fldCharType="end"/>
      </w:r>
      <w:r>
        <w:rPr>
          <w:rFonts w:hint="eastAsia"/>
          <w:sz w:val="28"/>
        </w:rPr>
        <w:t>是</w:t>
      </w:r>
      <w:r>
        <w:rPr>
          <w:rFonts w:hint="eastAsia"/>
          <w:sz w:val="28"/>
          <w:u w:val="single"/>
        </w:rPr>
        <w:t xml:space="preserve">                         </w:t>
      </w:r>
      <w:r>
        <w:rPr>
          <w:rFonts w:hint="eastAsia"/>
          <w:sz w:val="28"/>
        </w:rPr>
        <w:t>。</w:t>
      </w:r>
    </w:p>
    <w:p>
      <w:pPr>
        <w:spacing w:line="300" w:lineRule="exact"/>
        <w:rPr>
          <w:rFonts w:hint="eastAsia" w:eastAsia="黑体"/>
          <w:b/>
          <w:sz w:val="28"/>
          <w:lang w:val="sq-AL"/>
        </w:rPr>
      </w:pPr>
    </w:p>
    <w:p>
      <w:pPr>
        <w:spacing w:line="540" w:lineRule="exact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  <w:lang w:val="sq-AL"/>
        </w:rPr>
        <w:t>五、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13(zhào),照)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样子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13(tián),填)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上</w:t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13(hé),合)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fldChar w:fldCharType="begin"/>
      </w:r>
      <w:r>
        <w:rPr>
          <w:rFonts w:hint="eastAsia" w:eastAsia="黑体"/>
          <w:b/>
          <w:sz w:val="28"/>
        </w:rPr>
        <w:instrText xml:space="preserve">EQ \* jc2 \* hps20 \o\ad(\s\up 13(shì),适)</w:instrText>
      </w:r>
      <w:r>
        <w:rPr>
          <w:rFonts w:hint="eastAsia" w:eastAsia="黑体"/>
          <w:b/>
          <w:sz w:val="28"/>
        </w:rPr>
        <w:fldChar w:fldCharType="end"/>
      </w:r>
      <w:r>
        <w:rPr>
          <w:rFonts w:hint="eastAsia" w:eastAsia="黑体"/>
          <w:b/>
          <w:sz w:val="28"/>
        </w:rPr>
        <w:t>的词。</w:t>
      </w:r>
    </w:p>
    <w:p>
      <w:pPr>
        <w:spacing w:line="560" w:lineRule="exact"/>
        <w:ind w:firstLine="280" w:firstLineChars="100"/>
        <w:rPr>
          <w:rFonts w:hint="eastAsia"/>
          <w:sz w:val="28"/>
        </w:rPr>
      </w:pPr>
      <w:r>
        <w:rPr>
          <w:rFonts w:hint="eastAsia"/>
          <w:sz w:val="28"/>
        </w:rPr>
        <w:t xml:space="preserve">一（    ）蚂蚁     （       ）的蚂蚁    （    ）蚂蚁 </w:t>
      </w:r>
    </w:p>
    <w:p>
      <w:pPr>
        <w:spacing w:line="560" w:lineRule="exact"/>
        <w:ind w:firstLine="280" w:firstLineChars="100"/>
        <w:rPr>
          <w:sz w:val="28"/>
        </w:rPr>
      </w:pPr>
      <w:r>
        <w:rPr>
          <w:rFonts w:hint="eastAsia"/>
          <w:sz w:val="28"/>
        </w:rPr>
        <w:t>一（    ）朝霞     （       ）的朝霞    （    ）朝霞</w:t>
      </w:r>
    </w:p>
    <w:p>
      <w:pPr>
        <w:spacing w:line="560" w:lineRule="exact"/>
        <w:ind w:firstLine="280" w:firstLineChars="100"/>
        <w:rPr>
          <w:sz w:val="28"/>
        </w:rPr>
      </w:pPr>
      <w:r>
        <w:rPr>
          <w:rFonts w:hint="eastAsia"/>
          <w:sz w:val="28"/>
        </w:rPr>
        <w:t>一（    ）操场     （       ）的身体    （    ）身体</w:t>
      </w:r>
    </w:p>
    <w:p>
      <w:pPr>
        <w:spacing w:line="56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蜘蛛（结网）     青蛙（       ）     蜜蜂（       ）</w:t>
      </w:r>
    </w:p>
    <w:p>
      <w:pPr>
        <w:spacing w:line="300" w:lineRule="exact"/>
        <w:rPr>
          <w:rFonts w:hint="eastAsia" w:ascii="宋体" w:hAnsi="宋体" w:cs="宋体"/>
          <w:b/>
          <w:sz w:val="10"/>
          <w:szCs w:val="10"/>
        </w:rPr>
      </w:pPr>
    </w:p>
    <w:p>
      <w:pPr>
        <w:spacing w:line="520" w:lineRule="exact"/>
        <w:rPr>
          <w:rFonts w:hint="eastAsia" w:eastAsia="黑体"/>
          <w:b/>
          <w:sz w:val="28"/>
          <w:lang w:val="sq-AL"/>
        </w:rPr>
      </w:pPr>
      <w:r>
        <w:rPr>
          <w:rFonts w:hint="eastAsia" w:eastAsia="黑体"/>
          <w:b/>
          <w:sz w:val="28"/>
        </w:rPr>
        <w:t>六、选字填空（填序号）</w:t>
      </w:r>
      <w:r>
        <w:rPr>
          <w:rFonts w:hint="eastAsia" w:eastAsia="黑体"/>
          <w:b/>
          <w:sz w:val="28"/>
          <w:lang w:val="sq-AL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①生  ②声  ③身</w:t>
      </w:r>
    </w:p>
    <w:p>
      <w:pPr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 xml:space="preserve">（   ）长   大（   ）  全（   ）  花（   ） 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①近  ②进</w:t>
      </w:r>
    </w:p>
    <w:p>
      <w:pPr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 xml:space="preserve"> 前（   ）  （   ）步   附（   ）  （   ）视</w:t>
      </w:r>
    </w:p>
    <w:p>
      <w:pPr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①跑  ②泡  ③炮  ④饱</w:t>
      </w:r>
    </w:p>
    <w:p>
      <w:pPr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 xml:space="preserve"> 水（   ）  吃（   ）  长（   ）  鞭（   ）</w:t>
      </w:r>
    </w:p>
    <w:p>
      <w:pPr>
        <w:spacing w:line="500" w:lineRule="atLeast"/>
        <w:rPr>
          <w:rFonts w:eastAsia="黑体"/>
          <w:b/>
          <w:sz w:val="28"/>
          <w:lang w:val="sq-AL"/>
        </w:rPr>
      </w:pPr>
    </w:p>
    <w:p>
      <w:pPr>
        <w:spacing w:line="500" w:lineRule="atLeast"/>
        <w:rPr>
          <w:rFonts w:hint="eastAsia" w:eastAsia="黑体"/>
          <w:b/>
          <w:sz w:val="28"/>
          <w:lang w:val="sq-AL"/>
        </w:rPr>
      </w:pPr>
    </w:p>
    <w:p>
      <w:pPr>
        <w:spacing w:line="500" w:lineRule="atLeast"/>
        <w:rPr>
          <w:rFonts w:hint="eastAsia" w:eastAsia="黑体"/>
          <w:b/>
          <w:sz w:val="28"/>
          <w:lang w:val="sq-AL"/>
        </w:rPr>
      </w:pPr>
      <w:r>
        <w:rPr>
          <w:rFonts w:hint="eastAsia" w:eastAsia="黑体"/>
          <w:b/>
          <w:sz w:val="28"/>
        </w:rPr>
        <w:t>七</w:t>
      </w:r>
      <w:r>
        <w:rPr>
          <w:rFonts w:hint="eastAsia" w:eastAsia="黑体"/>
          <w:b/>
          <w:sz w:val="28"/>
          <w:lang w:val="sq-AL"/>
        </w:rPr>
        <w:t>、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13(àn),按)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课文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13(nèi),内)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13(róng),容)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13(tián),填)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空。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1、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对今，圆对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。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对酷暑，春暖对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。</w:t>
      </w:r>
    </w:p>
    <w:p>
      <w:pPr>
        <w:ind w:left="210" w:leftChars="100"/>
        <w:rPr>
          <w:rFonts w:hint="eastAsia"/>
          <w:sz w:val="28"/>
        </w:rPr>
      </w:pPr>
      <w:r>
        <w:rPr>
          <w:rFonts w:hint="eastAsia"/>
          <w:sz w:val="28"/>
        </w:rPr>
        <w:t xml:space="preserve"> 桃对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对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。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对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，鸟语对花香。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2、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初，性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，性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琢，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</w:rPr>
        <w:t>器，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，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知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 xml:space="preserve">。 </w:t>
      </w:r>
    </w:p>
    <w:p>
      <w:pPr>
        <w:spacing w:line="240" w:lineRule="exact"/>
        <w:rPr>
          <w:rFonts w:hint="eastAsia" w:eastAsia="黑体"/>
          <w:b/>
          <w:sz w:val="28"/>
          <w:lang w:val="sq-AL"/>
        </w:rPr>
      </w:pPr>
    </w:p>
    <w:p>
      <w:pPr>
        <w:spacing w:line="600" w:lineRule="auto"/>
        <w:rPr>
          <w:rFonts w:hint="eastAsia" w:eastAsia="黑体"/>
          <w:b/>
          <w:sz w:val="28"/>
          <w:lang w:val="sq-AL"/>
        </w:rPr>
      </w:pPr>
      <w:r>
        <w:rPr>
          <w:rFonts w:hint="eastAsia" w:eastAsia="黑体"/>
          <w:b/>
          <w:sz w:val="28"/>
        </w:rPr>
        <w:t>八</w:t>
      </w:r>
      <w:r>
        <w:rPr>
          <w:rFonts w:hint="eastAsia" w:eastAsia="黑体"/>
          <w:b/>
          <w:sz w:val="28"/>
          <w:lang w:val="sq-AL"/>
        </w:rPr>
        <w:t>、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jc1 \* hps20 \o\ad(\s\up 13(lián),连)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</w:rPr>
        <w:t>一连</w:t>
      </w:r>
      <w:r>
        <w:rPr>
          <w:rFonts w:hint="eastAsia" w:eastAsia="黑体"/>
          <w:b/>
          <w:sz w:val="28"/>
          <w:lang w:val="sq-AL"/>
        </w:rPr>
        <w:t>。</w:t>
      </w:r>
    </w:p>
    <w:p>
      <w:pPr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小葱拌豆腐               节节高</w:t>
      </w:r>
    </w:p>
    <w:p>
      <w:pPr>
        <w:ind w:firstLine="560"/>
        <w:rPr>
          <w:rFonts w:hint="eastAsia"/>
          <w:sz w:val="28"/>
        </w:rPr>
      </w:pPr>
      <w:r>
        <w:rPr>
          <w:rFonts w:hint="eastAsia"/>
          <w:sz w:val="28"/>
        </w:rPr>
        <w:t xml:space="preserve">十五个吊桶打水           一清（青）二白 </w:t>
      </w:r>
    </w:p>
    <w:p>
      <w:pPr>
        <w:ind w:firstLine="560"/>
        <w:rPr>
          <w:rFonts w:hint="eastAsia"/>
          <w:sz w:val="28"/>
        </w:rPr>
      </w:pPr>
      <w:r>
        <w:rPr>
          <w:rFonts w:hint="eastAsia"/>
          <w:sz w:val="28"/>
        </w:rPr>
        <w:t>芝麻开花                 一场空</w:t>
      </w:r>
    </w:p>
    <w:p>
      <w:pPr>
        <w:ind w:firstLine="560"/>
        <w:rPr>
          <w:sz w:val="28"/>
        </w:rPr>
      </w:pPr>
      <w:r>
        <w:rPr>
          <w:rFonts w:hint="eastAsia"/>
          <w:sz w:val="28"/>
        </w:rPr>
        <w:t>竹篮子打水               七上八下</w:t>
      </w:r>
    </w:p>
    <w:p>
      <w:pPr>
        <w:rPr>
          <w:rFonts w:hint="eastAsia" w:ascii="黑体" w:hAnsi="宋体" w:eastAsia="黑体" w:cs="Arial"/>
          <w:sz w:val="28"/>
          <w:szCs w:val="28"/>
          <w:lang w:val="sq-AL"/>
        </w:rPr>
      </w:pPr>
      <w:r>
        <w:rPr>
          <w:rFonts w:hint="eastAsia" w:eastAsia="黑体"/>
          <w:b/>
          <w:sz w:val="28"/>
        </w:rPr>
        <w:t>九</w:t>
      </w:r>
      <w:r>
        <w:rPr>
          <w:rFonts w:hint="eastAsia" w:eastAsia="黑体"/>
          <w:b/>
          <w:sz w:val="28"/>
          <w:lang w:val="sq-AL"/>
        </w:rPr>
        <w:t>、</w:t>
      </w:r>
      <w:r>
        <w:rPr>
          <w:rFonts w:ascii="黑体" w:eastAsia="黑体"/>
          <w:b/>
          <w:sz w:val="28"/>
          <w:szCs w:val="28"/>
        </w:rPr>
        <w:fldChar w:fldCharType="begin"/>
      </w:r>
      <w:r>
        <w:rPr>
          <w:rFonts w:ascii="黑体" w:eastAsia="黑体"/>
          <w:b/>
          <w:sz w:val="28"/>
          <w:szCs w:val="28"/>
        </w:rPr>
        <w:instrText xml:space="preserve">EQ \* jc0 \* hps20 \o(\s\up 13(</w:instrText>
      </w:r>
      <w:r>
        <w:rPr>
          <w:rFonts w:hint="eastAsia" w:ascii="黑体" w:hAnsi="黑体" w:eastAsia="黑体"/>
          <w:b/>
          <w:sz w:val="20"/>
          <w:szCs w:val="28"/>
        </w:rPr>
        <w:instrText xml:space="preserve">yuè</w:instrText>
      </w:r>
      <w:r>
        <w:rPr>
          <w:rFonts w:ascii="黑体" w:eastAsia="黑体"/>
          <w:b/>
          <w:sz w:val="28"/>
          <w:szCs w:val="28"/>
        </w:rPr>
        <w:instrText xml:space="preserve">),</w:instrText>
      </w:r>
      <w:r>
        <w:rPr>
          <w:rFonts w:hint="eastAsia" w:ascii="黑体" w:eastAsia="黑体"/>
          <w:b/>
          <w:sz w:val="28"/>
          <w:szCs w:val="28"/>
        </w:rPr>
        <w:instrText xml:space="preserve">阅</w:instrText>
      </w:r>
      <w:r>
        <w:rPr>
          <w:rFonts w:ascii="黑体" w:eastAsia="黑体"/>
          <w:b/>
          <w:sz w:val="28"/>
          <w:szCs w:val="28"/>
        </w:rPr>
        <w:instrText xml:space="preserve">)</w:instrText>
      </w:r>
      <w:r>
        <w:rPr>
          <w:rFonts w:ascii="黑体" w:eastAsia="黑体"/>
          <w:b/>
          <w:sz w:val="28"/>
          <w:szCs w:val="28"/>
        </w:rPr>
        <w:fldChar w:fldCharType="end"/>
      </w:r>
      <w:r>
        <w:rPr>
          <w:rFonts w:ascii="黑体" w:eastAsia="黑体"/>
          <w:b/>
          <w:sz w:val="28"/>
          <w:szCs w:val="28"/>
        </w:rPr>
        <w:fldChar w:fldCharType="begin"/>
      </w:r>
      <w:r>
        <w:rPr>
          <w:rFonts w:ascii="黑体" w:eastAsia="黑体"/>
          <w:b/>
          <w:sz w:val="28"/>
          <w:szCs w:val="28"/>
        </w:rPr>
        <w:instrText xml:space="preserve">EQ \* jc0 \* hps20 \o(\s\up 13(</w:instrText>
      </w:r>
      <w:r>
        <w:rPr>
          <w:rFonts w:hint="eastAsia" w:ascii="黑体" w:hAnsi="黑体" w:eastAsia="黑体"/>
          <w:b/>
          <w:sz w:val="20"/>
          <w:szCs w:val="28"/>
        </w:rPr>
        <w:instrText xml:space="preserve">dú</w:instrText>
      </w:r>
      <w:r>
        <w:rPr>
          <w:rFonts w:ascii="黑体" w:eastAsia="黑体"/>
          <w:b/>
          <w:sz w:val="28"/>
          <w:szCs w:val="28"/>
        </w:rPr>
        <w:instrText xml:space="preserve">),</w:instrText>
      </w:r>
      <w:r>
        <w:rPr>
          <w:rFonts w:hint="eastAsia" w:ascii="黑体" w:eastAsia="黑体"/>
          <w:b/>
          <w:sz w:val="28"/>
          <w:szCs w:val="28"/>
        </w:rPr>
        <w:instrText xml:space="preserve">读</w:instrText>
      </w:r>
      <w:r>
        <w:rPr>
          <w:rFonts w:ascii="黑体" w:eastAsia="黑体"/>
          <w:b/>
          <w:sz w:val="28"/>
          <w:szCs w:val="28"/>
        </w:rPr>
        <w:instrText xml:space="preserve">)</w:instrText>
      </w:r>
      <w:r>
        <w:rPr>
          <w:rFonts w:ascii="黑体" w:eastAsia="黑体"/>
          <w:b/>
          <w:sz w:val="28"/>
          <w:szCs w:val="28"/>
        </w:rPr>
        <w:fldChar w:fldCharType="end"/>
      </w:r>
      <w:r>
        <w:rPr>
          <w:rFonts w:hint="eastAsia" w:ascii="黑体" w:eastAsia="黑体"/>
          <w:b/>
          <w:sz w:val="28"/>
          <w:szCs w:val="28"/>
        </w:rPr>
        <w:t>短文，</w:t>
      </w:r>
      <w:r>
        <w:rPr>
          <w:rFonts w:ascii="黑体" w:eastAsia="黑体"/>
          <w:b/>
          <w:sz w:val="28"/>
          <w:szCs w:val="28"/>
        </w:rPr>
        <w:fldChar w:fldCharType="begin"/>
      </w:r>
      <w:r>
        <w:rPr>
          <w:rFonts w:ascii="黑体" w:eastAsia="黑体"/>
          <w:b/>
          <w:sz w:val="28"/>
          <w:szCs w:val="28"/>
        </w:rPr>
        <w:instrText xml:space="preserve">EQ \* jc0 \* hps20 \o(\s\up 13(</w:instrText>
      </w:r>
      <w:r>
        <w:rPr>
          <w:rFonts w:hint="eastAsia" w:ascii="黑体" w:hAnsi="黑体" w:eastAsia="黑体"/>
          <w:b/>
          <w:sz w:val="20"/>
          <w:szCs w:val="28"/>
        </w:rPr>
        <w:instrText xml:space="preserve">wán</w:instrText>
      </w:r>
      <w:r>
        <w:rPr>
          <w:rFonts w:ascii="黑体" w:eastAsia="黑体"/>
          <w:b/>
          <w:sz w:val="28"/>
          <w:szCs w:val="28"/>
        </w:rPr>
        <w:instrText xml:space="preserve">),</w:instrText>
      </w:r>
      <w:r>
        <w:rPr>
          <w:rFonts w:hint="eastAsia" w:ascii="黑体" w:eastAsia="黑体"/>
          <w:b/>
          <w:sz w:val="28"/>
          <w:szCs w:val="28"/>
        </w:rPr>
        <w:instrText xml:space="preserve">完</w:instrText>
      </w:r>
      <w:r>
        <w:rPr>
          <w:rFonts w:ascii="黑体" w:eastAsia="黑体"/>
          <w:b/>
          <w:sz w:val="28"/>
          <w:szCs w:val="28"/>
        </w:rPr>
        <w:instrText xml:space="preserve">)</w:instrText>
      </w:r>
      <w:r>
        <w:rPr>
          <w:rFonts w:ascii="黑体" w:eastAsia="黑体"/>
          <w:b/>
          <w:sz w:val="28"/>
          <w:szCs w:val="28"/>
        </w:rPr>
        <w:fldChar w:fldCharType="end"/>
      </w:r>
      <w:r>
        <w:rPr>
          <w:rFonts w:hint="eastAsia" w:ascii="黑体" w:eastAsia="黑体"/>
          <w:b/>
          <w:sz w:val="28"/>
          <w:szCs w:val="28"/>
        </w:rPr>
        <w:t>成</w:t>
      </w:r>
      <w:r>
        <w:rPr>
          <w:rFonts w:ascii="黑体" w:eastAsia="黑体"/>
          <w:b/>
          <w:sz w:val="28"/>
          <w:szCs w:val="28"/>
        </w:rPr>
        <w:fldChar w:fldCharType="begin"/>
      </w:r>
      <w:r>
        <w:rPr>
          <w:rFonts w:ascii="黑体" w:eastAsia="黑体"/>
          <w:b/>
          <w:sz w:val="28"/>
          <w:szCs w:val="28"/>
        </w:rPr>
        <w:instrText xml:space="preserve">EQ \* jc0 \* hps20 \o(\s\up 13(</w:instrText>
      </w:r>
      <w:r>
        <w:rPr>
          <w:rFonts w:hint="eastAsia" w:ascii="黑体" w:hAnsi="黑体" w:eastAsia="黑体"/>
          <w:b/>
          <w:sz w:val="20"/>
          <w:szCs w:val="28"/>
        </w:rPr>
        <w:instrText xml:space="preserve">liàn</w:instrText>
      </w:r>
      <w:r>
        <w:rPr>
          <w:rFonts w:ascii="黑体" w:eastAsia="黑体"/>
          <w:b/>
          <w:sz w:val="28"/>
          <w:szCs w:val="28"/>
        </w:rPr>
        <w:instrText xml:space="preserve">),</w:instrText>
      </w:r>
      <w:r>
        <w:rPr>
          <w:rFonts w:hint="eastAsia" w:ascii="黑体" w:eastAsia="黑体"/>
          <w:b/>
          <w:sz w:val="28"/>
          <w:szCs w:val="28"/>
        </w:rPr>
        <w:instrText xml:space="preserve">练</w:instrText>
      </w:r>
      <w:r>
        <w:rPr>
          <w:rFonts w:ascii="黑体" w:eastAsia="黑体"/>
          <w:b/>
          <w:sz w:val="28"/>
          <w:szCs w:val="28"/>
        </w:rPr>
        <w:instrText xml:space="preserve">)</w:instrText>
      </w:r>
      <w:r>
        <w:rPr>
          <w:rFonts w:ascii="黑体" w:eastAsia="黑体"/>
          <w:b/>
          <w:sz w:val="28"/>
          <w:szCs w:val="28"/>
        </w:rPr>
        <w:fldChar w:fldCharType="end"/>
      </w:r>
      <w:r>
        <w:rPr>
          <w:rFonts w:ascii="黑体" w:eastAsia="黑体"/>
          <w:b/>
          <w:sz w:val="28"/>
          <w:szCs w:val="28"/>
        </w:rPr>
        <w:fldChar w:fldCharType="begin"/>
      </w:r>
      <w:r>
        <w:rPr>
          <w:rFonts w:ascii="黑体" w:eastAsia="黑体"/>
          <w:b/>
          <w:sz w:val="28"/>
          <w:szCs w:val="28"/>
        </w:rPr>
        <w:instrText xml:space="preserve">EQ \* jc0 \* hps20 \o(\s\up 13(</w:instrText>
      </w:r>
      <w:r>
        <w:rPr>
          <w:rFonts w:hint="eastAsia" w:ascii="黑体" w:hAnsi="黑体" w:eastAsia="黑体"/>
          <w:b/>
          <w:sz w:val="20"/>
          <w:szCs w:val="28"/>
        </w:rPr>
        <w:instrText xml:space="preserve">xí</w:instrText>
      </w:r>
      <w:r>
        <w:rPr>
          <w:rFonts w:ascii="黑体" w:eastAsia="黑体"/>
          <w:b/>
          <w:sz w:val="28"/>
          <w:szCs w:val="28"/>
        </w:rPr>
        <w:instrText xml:space="preserve">),</w:instrText>
      </w:r>
      <w:r>
        <w:rPr>
          <w:rFonts w:hint="eastAsia" w:ascii="黑体" w:eastAsia="黑体"/>
          <w:b/>
          <w:sz w:val="28"/>
          <w:szCs w:val="28"/>
        </w:rPr>
        <w:instrText xml:space="preserve">习</w:instrText>
      </w:r>
      <w:r>
        <w:rPr>
          <w:rFonts w:ascii="黑体" w:eastAsia="黑体"/>
          <w:b/>
          <w:sz w:val="28"/>
          <w:szCs w:val="28"/>
        </w:rPr>
        <w:instrText xml:space="preserve">)</w:instrText>
      </w:r>
      <w:r>
        <w:rPr>
          <w:rFonts w:ascii="黑体" w:eastAsia="黑体"/>
          <w:b/>
          <w:sz w:val="28"/>
          <w:szCs w:val="28"/>
        </w:rPr>
        <w:fldChar w:fldCharType="end"/>
      </w:r>
      <w:r>
        <w:rPr>
          <w:rFonts w:hint="eastAsia" w:ascii="黑体" w:eastAsia="黑体"/>
          <w:b/>
          <w:sz w:val="28"/>
          <w:szCs w:val="28"/>
        </w:rPr>
        <w:t>。</w:t>
      </w:r>
    </w:p>
    <w:p>
      <w:pPr>
        <w:spacing w:line="560" w:lineRule="exact"/>
        <w:ind w:firstLine="560" w:firstLineChars="200"/>
        <w:jc w:val="center"/>
        <w:rPr>
          <w:rFonts w:hint="eastAsia" w:ascii="楷体_GB2312" w:hAnsi="宋体" w:eastAsia="楷体_GB2312" w:cs="Arial"/>
          <w:sz w:val="28"/>
          <w:szCs w:val="28"/>
        </w:rPr>
      </w:pPr>
      <w:r>
        <w:rPr>
          <w:rFonts w:hint="eastAsia" w:ascii="楷体_GB2312" w:hAnsi="宋体" w:eastAsia="楷体_GB2312" w:cs="Arial"/>
          <w:sz w:val="28"/>
          <w:szCs w:val="28"/>
        </w:rPr>
        <w:t>白云</w:t>
      </w:r>
    </w:p>
    <w:p>
      <w:pPr>
        <w:spacing w:line="560" w:lineRule="exact"/>
        <w:ind w:firstLine="560" w:firstLineChars="200"/>
        <w:rPr>
          <w:rFonts w:hint="eastAsia" w:ascii="楷体_GB2312" w:hAnsi="宋体" w:eastAsia="楷体_GB2312" w:cs="Arial"/>
          <w:sz w:val="28"/>
          <w:szCs w:val="28"/>
          <w:lang w:val="sq-AL"/>
        </w:rPr>
      </w:pP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13(wèi),蔚)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蓝的天空中，飘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13(fú),浮)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着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13(mián),棉)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13(xù),絮)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一样的白云。云儿在空中无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13(yōu),忧)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无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13(lǜ),虑)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地飘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13(dànɡ),荡)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，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13(huò),或)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13(nónɡ),浓)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13(huò),或)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13(dàn),淡)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，还不时地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13(biàn),变)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13(huàn),换)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13(xínɡ),形)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13(zhuànɡ),状)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。看，西边天空中的一只小白兔在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13(shǐ),使)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13(jìn),劲)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儿地向前跑，不一会儿，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13(biàn),便)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13(rónɡ),融)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入了云群。一会儿，从远处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13(piān),翩)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翩飞来一只“大蝴蝶”，它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13(màn),慢)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慢地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13(kuò),扩)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大，</w: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13(mó),模)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begin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instrText xml:space="preserve"> EQ \* jc0 \* "Font:楷体_GB2312" \* hps16 \o \ad(\s \up 13(hu),糊)</w:instrText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fldChar w:fldCharType="end"/>
      </w:r>
      <w:r>
        <w:rPr>
          <w:rFonts w:hint="eastAsia" w:ascii="楷体_GB2312" w:hAnsi="宋体" w:eastAsia="楷体_GB2312" w:cs="Arial"/>
          <w:sz w:val="28"/>
          <w:szCs w:val="28"/>
          <w:lang w:val="sq-AL"/>
        </w:rPr>
        <w:t>了，变成一片大云朵。</w:t>
      </w:r>
    </w:p>
    <w:p>
      <w:pPr>
        <w:spacing w:line="480" w:lineRule="exact"/>
        <w:rPr>
          <w:rFonts w:hint="eastAsia"/>
          <w:sz w:val="28"/>
        </w:rPr>
      </w:pPr>
      <w:r>
        <w:rPr>
          <w:rFonts w:hint="eastAsia" w:ascii="宋体" w:hAnsi="宋体"/>
          <w:sz w:val="28"/>
          <w:szCs w:val="28"/>
        </w:rPr>
        <w:t>1、</w:t>
      </w:r>
      <w:r>
        <w:rPr>
          <w:rFonts w:hint="eastAsia"/>
          <w:sz w:val="28"/>
        </w:rPr>
        <w:t>这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duàn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段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sz w:val="28"/>
        </w:rPr>
        <w:fldChar w:fldCharType="begin"/>
      </w:r>
      <w:r>
        <w:rPr>
          <w:sz w:val="28"/>
        </w:rPr>
        <w:instrText xml:space="preserve">EQ \* jc2 \* hps21 \o\ad(\s\up 13(</w:instrText>
      </w:r>
      <w:r>
        <w:rPr>
          <w:rFonts w:hint="eastAsia" w:ascii="方正舒体" w:eastAsia="方正舒体"/>
        </w:rPr>
        <w:instrText xml:space="preserve">huà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话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有</w:t>
      </w:r>
      <w:bookmarkStart w:id="0" w:name="_Hlk531765381"/>
      <w:r>
        <w:rPr>
          <w:rFonts w:hint="eastAsia"/>
          <w:sz w:val="28"/>
          <w:u w:val="single"/>
        </w:rPr>
        <w:t xml:space="preserve">      </w:t>
      </w:r>
      <w:bookmarkEnd w:id="0"/>
      <w:r>
        <w:rPr>
          <w:rFonts w:hint="eastAsia"/>
          <w:sz w:val="28"/>
        </w:rPr>
        <w:t>句，在文中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hps14 \o\ad(\s\up 13(</w:instrText>
      </w:r>
      <w:r>
        <w:rPr>
          <w:rFonts w:hint="eastAsia" w:ascii="宋体" w:hAnsi="宋体"/>
          <w:sz w:val="14"/>
        </w:rPr>
        <w:instrText xml:space="preserve">biāo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标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一</w:t>
      </w:r>
      <w:r>
        <w:rPr>
          <w:sz w:val="28"/>
        </w:rPr>
        <w:fldChar w:fldCharType="begin"/>
      </w:r>
      <w:r>
        <w:rPr>
          <w:sz w:val="28"/>
        </w:rPr>
        <w:instrText xml:space="preserve">EQ \* jc2 \* hps14 \o\ad(\s\up 13(</w:instrText>
      </w:r>
      <w:r>
        <w:rPr>
          <w:rFonts w:hint="eastAsia" w:ascii="宋体" w:hAnsi="宋体"/>
          <w:sz w:val="14"/>
        </w:rPr>
        <w:instrText xml:space="preserve">biāo</w:instrText>
      </w:r>
      <w:r>
        <w:rPr>
          <w:sz w:val="28"/>
        </w:rPr>
        <w:instrText xml:space="preserve">),</w:instrText>
      </w:r>
      <w:r>
        <w:rPr>
          <w:rFonts w:hint="eastAsia"/>
          <w:sz w:val="28"/>
        </w:rPr>
        <w:instrText xml:space="preserve">标</w:instrText>
      </w:r>
      <w:r>
        <w:rPr>
          <w:sz w:val="28"/>
        </w:rPr>
        <w:instrText xml:space="preserve">)</w:instrText>
      </w:r>
      <w:r>
        <w:rPr>
          <w:sz w:val="28"/>
        </w:rPr>
        <w:fldChar w:fldCharType="end"/>
      </w:r>
      <w:r>
        <w:rPr>
          <w:rFonts w:hint="eastAsia"/>
          <w:sz w:val="28"/>
        </w:rPr>
        <w:t>。</w:t>
      </w:r>
    </w:p>
    <w:p>
      <w:pPr>
        <w:spacing w:line="560" w:lineRule="exact"/>
        <w:ind w:left="140" w:hanging="140" w:hangingChars="50"/>
        <w:rPr>
          <w:rFonts w:hint="eastAsia"/>
          <w:color w:val="333333"/>
          <w:sz w:val="28"/>
          <w:szCs w:val="28"/>
        </w:rPr>
      </w:pPr>
      <w:r>
        <w:rPr>
          <w:rFonts w:hint="eastAsia"/>
          <w:sz w:val="28"/>
        </w:rPr>
        <w:t>2、云儿在天空中变换成了什么形状？</w:t>
      </w:r>
      <w:r>
        <w:rPr>
          <w:rFonts w:hint="eastAsia"/>
          <w:sz w:val="28"/>
        </w:rPr>
        <w:fldChar w:fldCharType="begin"/>
      </w:r>
      <w:r>
        <w:rPr>
          <w:rFonts w:hint="eastAsia"/>
          <w:sz w:val="28"/>
        </w:rPr>
        <w:instrText xml:space="preserve"> EQ \* jc2 \* "Font:方正舒体" \* hps20 \o \ad(\s \up 13(yònɡ),用)</w:instrText>
      </w:r>
      <w:r>
        <w:rPr>
          <w:rFonts w:hint="eastAsia"/>
          <w:sz w:val="28"/>
        </w:rPr>
        <w:fldChar w:fldCharType="end"/>
      </w:r>
      <w:r>
        <w:rPr>
          <w:rFonts w:hint="eastAsia"/>
          <w:sz w:val="28"/>
        </w:rPr>
        <w:t>“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”在短文中画出来。</w:t>
      </w:r>
    </w:p>
    <w:p>
      <w:pPr>
        <w:spacing w:line="560" w:lineRule="exact"/>
        <w:rPr>
          <w:rFonts w:ascii="Calibri" w:hAnsi="Calibri" w:cs="Calibri"/>
          <w:sz w:val="28"/>
        </w:rPr>
      </w:pPr>
      <w:r>
        <w:rPr>
          <w:rFonts w:hint="eastAsia" w:ascii="Calibri" w:hAnsi="Calibri" w:cs="Calibri"/>
          <w:sz w:val="28"/>
        </w:rPr>
        <w:t>3、从短文中</w:t>
      </w:r>
      <w:r>
        <w:rPr>
          <w:rFonts w:hint="eastAsia" w:ascii="Calibri" w:hAnsi="Calibri" w:cs="Calibri"/>
          <w:sz w:val="28"/>
        </w:rPr>
        <w:fldChar w:fldCharType="begin"/>
      </w:r>
      <w:r>
        <w:rPr>
          <w:rFonts w:hint="eastAsia" w:ascii="Calibri" w:hAnsi="Calibri" w:cs="Calibri"/>
          <w:sz w:val="28"/>
        </w:rPr>
        <w:instrText xml:space="preserve"> EQ \* jc2 \* "Font:方正舒体" \* hps20 \o \ad(\s \up 13(zhǎo),找)</w:instrText>
      </w:r>
      <w:r>
        <w:rPr>
          <w:rFonts w:hint="eastAsia" w:ascii="Calibri" w:hAnsi="Calibri" w:cs="Calibri"/>
          <w:sz w:val="28"/>
        </w:rPr>
        <w:fldChar w:fldCharType="end"/>
      </w:r>
      <w:r>
        <w:rPr>
          <w:rFonts w:hint="eastAsia" w:ascii="Calibri" w:hAnsi="Calibri" w:cs="Calibri"/>
          <w:sz w:val="28"/>
        </w:rPr>
        <w:t>到</w:t>
      </w:r>
      <w:r>
        <w:rPr>
          <w:rFonts w:hint="eastAsia" w:ascii="Calibri" w:hAnsi="Calibri" w:cs="Calibri"/>
          <w:sz w:val="28"/>
        </w:rPr>
        <w:fldChar w:fldCharType="begin"/>
      </w:r>
      <w:r>
        <w:rPr>
          <w:rFonts w:hint="eastAsia" w:ascii="Calibri" w:hAnsi="Calibri" w:cs="Calibri"/>
          <w:sz w:val="28"/>
        </w:rPr>
        <w:instrText xml:space="preserve"> EQ \* jc2 \* "Font:方正舒体" \* hps20 \o \ad(\s \up 13(hé),合)</w:instrText>
      </w:r>
      <w:r>
        <w:rPr>
          <w:rFonts w:hint="eastAsia" w:ascii="Calibri" w:hAnsi="Calibri" w:cs="Calibri"/>
          <w:sz w:val="28"/>
        </w:rPr>
        <w:fldChar w:fldCharType="end"/>
      </w:r>
      <w:r>
        <w:rPr>
          <w:rFonts w:hint="eastAsia" w:ascii="Calibri" w:hAnsi="Calibri" w:cs="Calibri"/>
          <w:sz w:val="28"/>
        </w:rPr>
        <w:fldChar w:fldCharType="begin"/>
      </w:r>
      <w:r>
        <w:rPr>
          <w:rFonts w:hint="eastAsia" w:ascii="Calibri" w:hAnsi="Calibri" w:cs="Calibri"/>
          <w:sz w:val="28"/>
        </w:rPr>
        <w:instrText xml:space="preserve"> EQ \* jc2 \* "Font:方正舒体" \* hps20 \o \ad(\s \up 13(shì),适)</w:instrText>
      </w:r>
      <w:r>
        <w:rPr>
          <w:rFonts w:hint="eastAsia" w:ascii="Calibri" w:hAnsi="Calibri" w:cs="Calibri"/>
          <w:sz w:val="28"/>
        </w:rPr>
        <w:fldChar w:fldCharType="end"/>
      </w:r>
      <w:r>
        <w:rPr>
          <w:rFonts w:hint="eastAsia" w:ascii="Calibri" w:hAnsi="Calibri" w:cs="Calibri"/>
          <w:sz w:val="28"/>
        </w:rPr>
        <w:t>的词语填空。</w:t>
      </w:r>
    </w:p>
    <w:p>
      <w:pPr>
        <w:spacing w:line="560" w:lineRule="exact"/>
        <w:rPr>
          <w:rFonts w:hint="eastAsia" w:ascii="Calibri" w:hAnsi="Calibri" w:cs="Calibri"/>
          <w:sz w:val="28"/>
        </w:rPr>
      </w:pPr>
    </w:p>
    <w:p>
      <w:pPr>
        <w:spacing w:line="560" w:lineRule="exact"/>
        <w:ind w:left="-105" w:leftChars="-50" w:firstLine="280" w:firstLineChars="100"/>
        <w:rPr>
          <w:rFonts w:ascii="Calibri" w:hAnsi="Calibri" w:cs="Calibri"/>
          <w:sz w:val="28"/>
        </w:rPr>
      </w:pPr>
      <w:r>
        <w:rPr>
          <w:rFonts w:hint="eastAsia" w:ascii="Calibri" w:hAnsi="Calibri" w:cs="Calibri"/>
          <w:sz w:val="28"/>
        </w:rPr>
        <w:t xml:space="preserve">  （          ）的天空      （          ）地跑</w:t>
      </w:r>
    </w:p>
    <w:p>
      <w:pPr>
        <w:spacing w:line="560" w:lineRule="exact"/>
        <w:ind w:left="-105" w:leftChars="-50" w:firstLine="280" w:firstLineChars="100"/>
        <w:rPr>
          <w:rFonts w:hint="eastAsia" w:ascii="Calibri" w:hAnsi="Calibri" w:cs="Calibri"/>
          <w:sz w:val="28"/>
        </w:rPr>
      </w:pPr>
      <w:r>
        <w:rPr>
          <w:rFonts w:hint="eastAsia" w:ascii="Calibri" w:hAnsi="Calibri" w:cs="Calibri"/>
          <w:sz w:val="28"/>
        </w:rPr>
        <w:t xml:space="preserve">  （          ）地扩大      （          ）地飘荡</w:t>
      </w:r>
    </w:p>
    <w:p>
      <w:pPr>
        <w:spacing w:line="560" w:lineRule="exact"/>
        <w:rPr>
          <w:rFonts w:hint="eastAsia" w:ascii="Calibri" w:hAnsi="Calibri" w:cs="Calibri"/>
          <w:sz w:val="28"/>
        </w:rPr>
      </w:pPr>
      <w:r>
        <w:rPr>
          <w:rFonts w:hint="eastAsia" w:ascii="Calibri" w:hAnsi="Calibri" w:cs="Calibri"/>
          <w:sz w:val="28"/>
        </w:rPr>
        <w:t>4、照样子写词语：</w:t>
      </w:r>
    </w:p>
    <w:p>
      <w:pPr>
        <w:spacing w:line="560" w:lineRule="exact"/>
        <w:ind w:firstLine="562" w:firstLineChars="200"/>
        <w:rPr>
          <w:rFonts w:hint="eastAsia" w:ascii="Calibri" w:hAnsi="Calibri" w:cs="Calibri"/>
          <w:sz w:val="28"/>
        </w:rPr>
      </w:pPr>
      <w:r>
        <w:rPr>
          <w:rFonts w:hint="eastAsia" w:ascii="Calibri" w:hAnsi="Calibri" w:cs="Calibri"/>
          <w:b/>
          <w:bCs/>
          <w:sz w:val="28"/>
        </w:rPr>
        <w:t>无</w:t>
      </w:r>
      <w:r>
        <w:rPr>
          <w:rFonts w:hint="eastAsia" w:ascii="Calibri" w:hAnsi="Calibri" w:cs="Calibri"/>
          <w:sz w:val="28"/>
        </w:rPr>
        <w:t>忧</w:t>
      </w:r>
      <w:r>
        <w:rPr>
          <w:rFonts w:hint="eastAsia" w:ascii="Calibri" w:hAnsi="Calibri" w:cs="Calibri"/>
          <w:b/>
          <w:bCs/>
          <w:sz w:val="28"/>
        </w:rPr>
        <w:t>无</w:t>
      </w:r>
      <w:r>
        <w:rPr>
          <w:rFonts w:hint="eastAsia" w:ascii="Calibri" w:hAnsi="Calibri" w:cs="Calibri"/>
          <w:sz w:val="28"/>
        </w:rPr>
        <w:t>虑   无（   ）无（   ）   无（   ）无（   ）</w:t>
      </w:r>
    </w:p>
    <w:p>
      <w:pPr>
        <w:spacing w:line="560" w:lineRule="exact"/>
        <w:ind w:firstLine="560" w:firstLineChars="200"/>
        <w:rPr>
          <w:rFonts w:hint="eastAsia" w:ascii="Calibri" w:hAnsi="Calibri" w:cs="Calibri"/>
          <w:sz w:val="28"/>
        </w:rPr>
      </w:pPr>
      <w:r>
        <w:rPr>
          <w:rFonts w:hint="eastAsia" w:ascii="Calibri" w:hAnsi="Calibri" w:cs="Calibri"/>
          <w:sz w:val="28"/>
        </w:rPr>
        <w:t>慢慢</w:t>
      </w:r>
      <w:r>
        <w:rPr>
          <w:rFonts w:hint="eastAsia" w:ascii="Calibri" w:hAnsi="Calibri" w:cs="Calibri"/>
          <w:b/>
          <w:bCs/>
          <w:sz w:val="28"/>
        </w:rPr>
        <w:t xml:space="preserve">地     </w:t>
      </w:r>
      <w:r>
        <w:rPr>
          <w:rFonts w:hint="eastAsia" w:ascii="Calibri" w:hAnsi="Calibri" w:cs="Calibri"/>
          <w:sz w:val="28"/>
        </w:rPr>
        <w:t>（        ）地       （        ）地</w:t>
      </w:r>
    </w:p>
    <w:p>
      <w:pPr>
        <w:numPr>
          <w:ilvl w:val="0"/>
          <w:numId w:val="2"/>
        </w:numPr>
        <w:spacing w:line="560" w:lineRule="exact"/>
        <w:rPr>
          <w:rFonts w:hint="eastAsia" w:ascii="Calibri" w:hAnsi="Calibri" w:cs="Calibri"/>
          <w:sz w:val="28"/>
          <w:u w:val="single"/>
        </w:rPr>
      </w:pPr>
      <w:r>
        <w:rPr>
          <w:rFonts w:hint="eastAsia" w:ascii="Calibri" w:hAnsi="Calibri" w:cs="Calibri"/>
          <w:sz w:val="28"/>
        </w:rPr>
        <w:t>请你</w:t>
      </w:r>
      <w:r>
        <w:rPr>
          <w:rFonts w:hint="eastAsia" w:ascii="Calibri" w:hAnsi="Calibri" w:cs="Calibri"/>
          <w:sz w:val="28"/>
        </w:rPr>
        <w:fldChar w:fldCharType="begin"/>
      </w:r>
      <w:r>
        <w:rPr>
          <w:rFonts w:hint="eastAsia" w:ascii="Calibri" w:hAnsi="Calibri" w:cs="Calibri"/>
          <w:sz w:val="28"/>
        </w:rPr>
        <w:instrText xml:space="preserve"> EQ \* jc0 \* "Font:宋体" \* hps16 \o \ad(\s \up 13(fā),发)</w:instrText>
      </w:r>
      <w:r>
        <w:rPr>
          <w:rFonts w:hint="eastAsia" w:ascii="Calibri" w:hAnsi="Calibri" w:cs="Calibri"/>
          <w:sz w:val="28"/>
        </w:rPr>
        <w:fldChar w:fldCharType="end"/>
      </w:r>
      <w:r>
        <w:rPr>
          <w:rFonts w:hint="eastAsia" w:ascii="Calibri" w:hAnsi="Calibri" w:cs="Calibri"/>
          <w:sz w:val="28"/>
        </w:rPr>
        <w:fldChar w:fldCharType="begin"/>
      </w:r>
      <w:r>
        <w:rPr>
          <w:rFonts w:hint="eastAsia" w:ascii="Calibri" w:hAnsi="Calibri" w:cs="Calibri"/>
          <w:sz w:val="28"/>
        </w:rPr>
        <w:instrText xml:space="preserve"> EQ \* jc0 \* "Font:宋体" \* hps16 \o \ad(\s \up 13(huī),挥)</w:instrText>
      </w:r>
      <w:r>
        <w:rPr>
          <w:rFonts w:hint="eastAsia" w:ascii="Calibri" w:hAnsi="Calibri" w:cs="Calibri"/>
          <w:sz w:val="28"/>
        </w:rPr>
        <w:fldChar w:fldCharType="end"/>
      </w:r>
      <w:r>
        <w:rPr>
          <w:rFonts w:hint="eastAsia" w:ascii="Calibri" w:hAnsi="Calibri" w:cs="Calibri"/>
          <w:sz w:val="28"/>
        </w:rPr>
        <w:t>想</w:t>
      </w:r>
      <w:r>
        <w:rPr>
          <w:rFonts w:hint="eastAsia" w:ascii="Calibri" w:hAnsi="Calibri" w:cs="Calibri"/>
          <w:sz w:val="28"/>
        </w:rPr>
        <w:fldChar w:fldCharType="begin"/>
      </w:r>
      <w:r>
        <w:rPr>
          <w:rFonts w:hint="eastAsia" w:ascii="Calibri" w:hAnsi="Calibri" w:cs="Calibri"/>
          <w:sz w:val="28"/>
        </w:rPr>
        <w:instrText xml:space="preserve"> EQ \* jc0 \* "Font:宋体" \* hps16 \o \ad(\s \up 13(xiànɡ),象)</w:instrText>
      </w:r>
      <w:r>
        <w:rPr>
          <w:rFonts w:hint="eastAsia" w:ascii="Calibri" w:hAnsi="Calibri" w:cs="Calibri"/>
          <w:sz w:val="28"/>
        </w:rPr>
        <w:fldChar w:fldCharType="end"/>
      </w:r>
      <w:r>
        <w:rPr>
          <w:rFonts w:hint="eastAsia" w:ascii="Calibri" w:hAnsi="Calibri" w:cs="Calibri"/>
          <w:sz w:val="28"/>
        </w:rPr>
        <w:t>写一写：天空中的白云一会儿变成</w:t>
      </w:r>
      <w:r>
        <w:rPr>
          <w:rFonts w:hint="eastAsia" w:ascii="Calibri" w:hAnsi="Calibri" w:cs="Calibri"/>
          <w:sz w:val="28"/>
          <w:u w:val="single"/>
        </w:rPr>
        <w:t xml:space="preserve">          </w:t>
      </w:r>
    </w:p>
    <w:p>
      <w:pPr>
        <w:spacing w:line="560" w:lineRule="exact"/>
        <w:rPr>
          <w:rFonts w:ascii="Calibri" w:hAnsi="Calibri" w:cs="Calibri"/>
          <w:sz w:val="28"/>
        </w:rPr>
      </w:pPr>
      <w:r>
        <w:rPr>
          <w:rFonts w:hint="eastAsia" w:ascii="Calibri" w:hAnsi="Calibri" w:cs="Calibri"/>
          <w:sz w:val="28"/>
          <w:u w:val="single"/>
        </w:rPr>
        <w:t xml:space="preserve">            </w:t>
      </w:r>
      <w:r>
        <w:rPr>
          <w:rFonts w:hint="eastAsia" w:ascii="Calibri" w:hAnsi="Calibri" w:cs="Calibri"/>
          <w:sz w:val="28"/>
        </w:rPr>
        <w:t>，一会儿变成</w:t>
      </w:r>
      <w:r>
        <w:rPr>
          <w:rFonts w:hint="eastAsia" w:ascii="Calibri" w:hAnsi="Calibri" w:cs="Calibri"/>
          <w:sz w:val="28"/>
          <w:u w:val="single"/>
        </w:rPr>
        <w:t xml:space="preserve">                      </w:t>
      </w:r>
      <w:r>
        <w:rPr>
          <w:rFonts w:hint="eastAsia" w:ascii="Calibri" w:hAnsi="Calibri" w:cs="Calibri"/>
          <w:sz w:val="28"/>
        </w:rPr>
        <w:t>。</w:t>
      </w:r>
    </w:p>
    <w:p>
      <w:pPr>
        <w:spacing w:line="720" w:lineRule="exact"/>
        <w:rPr>
          <w:rFonts w:hint="eastAsia" w:eastAsia="黑体"/>
          <w:b/>
          <w:sz w:val="28"/>
          <w:lang w:val="sq-AL"/>
        </w:rPr>
      </w:pPr>
      <w:r>
        <w:rPr>
          <w:rFonts w:hint="eastAsia" w:eastAsia="黑体"/>
          <w:b/>
          <w:sz w:val="28"/>
          <w:lang w:val="sq-AL"/>
        </w:rPr>
        <w:t>十、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13(kàn),看)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13(tú),图)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，把这段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jc2 \* hps20 \o\ad(\s\up 13(huà),话)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写</w:t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jc0 \* hps16 \o(\s\up 13(wán),完)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fldChar w:fldCharType="begin"/>
      </w:r>
      <w:r>
        <w:rPr>
          <w:rFonts w:hint="eastAsia" w:eastAsia="黑体"/>
          <w:b/>
          <w:sz w:val="28"/>
          <w:lang w:val="sq-AL"/>
        </w:rPr>
        <w:instrText xml:space="preserve">EQ \* jc0 \* hps16 \o(\s\up 13(zhěng),整)</w:instrText>
      </w:r>
      <w:r>
        <w:rPr>
          <w:rFonts w:hint="eastAsia" w:eastAsia="黑体"/>
          <w:b/>
          <w:sz w:val="28"/>
          <w:lang w:val="sq-AL"/>
        </w:rPr>
        <w:fldChar w:fldCharType="end"/>
      </w:r>
      <w:r>
        <w:rPr>
          <w:rFonts w:hint="eastAsia" w:eastAsia="黑体"/>
          <w:b/>
          <w:sz w:val="28"/>
          <w:lang w:val="sq-AL"/>
        </w:rPr>
        <w:t>。</w:t>
      </w:r>
    </w:p>
    <w:p>
      <w:pPr>
        <w:spacing w:line="50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2722880" cy="2061845"/>
            <wp:effectExtent l="0" t="0" r="1270" b="14605"/>
            <wp:docPr id="121" name="图片 3" descr="1553441044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" descr="1553441044575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17999" contrast="17999"/>
                    </a:blip>
                    <a:srcRect l="836" t="14079" r="1674"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206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00" w:lineRule="atLeast"/>
        <w:ind w:firstLine="560" w:firstLineChars="200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z w:val="28"/>
          <w:szCs w:val="28"/>
        </w:rPr>
        <w:t>正在举行一场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/>
          <w:sz w:val="28"/>
          <w:szCs w:val="28"/>
        </w:rPr>
        <w:t>。运动员们有的在比赛</w:t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</w:rPr>
        <w:t>，有的在参加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>，还有的在</w:t>
      </w:r>
      <w:r>
        <w:rPr>
          <w:rFonts w:hint="eastAsia" w:ascii="宋体" w:hAnsi="宋体"/>
          <w:sz w:val="28"/>
          <w:szCs w:val="28"/>
          <w:u w:val="single"/>
        </w:rPr>
        <w:t xml:space="preserve">       </w:t>
      </w:r>
    </w:p>
    <w:p>
      <w:pPr>
        <w:spacing w:line="500" w:lineRule="atLeas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/>
          <w:sz w:val="28"/>
          <w:szCs w:val="28"/>
        </w:rPr>
        <w:t>。看，拔河比赛中，啦啦队员们正在为运动员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</w:p>
    <w:p>
      <w:pPr>
        <w:spacing w:line="50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：“1班，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！2班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！”运动会真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</w:p>
    <w:p>
      <w:pPr>
        <w:spacing w:line="500" w:lineRule="atLeast"/>
        <w:rPr>
          <w:rFonts w:hint="eastAsia" w:ascii="楷体_GB2312" w:hAnsi="宋体" w:eastAsia="楷体_GB2312"/>
          <w:sz w:val="30"/>
          <w:szCs w:val="30"/>
        </w:rPr>
        <w:sectPr>
          <w:headerReference r:id="rId3" w:type="default"/>
          <w:footerReference r:id="rId4" w:type="default"/>
          <w:pgSz w:w="20639" w:h="14572" w:orient="landscape"/>
          <w:pgMar w:top="1134" w:right="1418" w:bottom="567" w:left="1418" w:header="851" w:footer="992" w:gutter="0"/>
          <w:cols w:space="1051" w:num="2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 xml:space="preserve">啊！        </w:t>
      </w: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01CA80"/>
    <w:multiLevelType w:val="singleLevel"/>
    <w:tmpl w:val="CB01CA80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633CE0BA"/>
    <w:multiLevelType w:val="singleLevel"/>
    <w:tmpl w:val="633CE0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D2AAC"/>
    <w:rsid w:val="00006008"/>
    <w:rsid w:val="000075B0"/>
    <w:rsid w:val="0002741F"/>
    <w:rsid w:val="00037A85"/>
    <w:rsid w:val="00044940"/>
    <w:rsid w:val="00045C28"/>
    <w:rsid w:val="000555B3"/>
    <w:rsid w:val="00056A45"/>
    <w:rsid w:val="00057715"/>
    <w:rsid w:val="00060C69"/>
    <w:rsid w:val="0007058A"/>
    <w:rsid w:val="00087733"/>
    <w:rsid w:val="0009523D"/>
    <w:rsid w:val="00096292"/>
    <w:rsid w:val="000B06B9"/>
    <w:rsid w:val="000B6294"/>
    <w:rsid w:val="000C3D21"/>
    <w:rsid w:val="000C4760"/>
    <w:rsid w:val="000C59CA"/>
    <w:rsid w:val="000D2AAC"/>
    <w:rsid w:val="000D78F9"/>
    <w:rsid w:val="000D7DAC"/>
    <w:rsid w:val="000E331C"/>
    <w:rsid w:val="000E4331"/>
    <w:rsid w:val="000E5C31"/>
    <w:rsid w:val="000F1193"/>
    <w:rsid w:val="000F3141"/>
    <w:rsid w:val="000F4FFB"/>
    <w:rsid w:val="000F5285"/>
    <w:rsid w:val="00111090"/>
    <w:rsid w:val="00113108"/>
    <w:rsid w:val="00124647"/>
    <w:rsid w:val="0012588B"/>
    <w:rsid w:val="00131845"/>
    <w:rsid w:val="00147336"/>
    <w:rsid w:val="001516BD"/>
    <w:rsid w:val="001525AD"/>
    <w:rsid w:val="0019356F"/>
    <w:rsid w:val="00196F23"/>
    <w:rsid w:val="001A3B51"/>
    <w:rsid w:val="001A433B"/>
    <w:rsid w:val="001B1751"/>
    <w:rsid w:val="001C178E"/>
    <w:rsid w:val="001C6CE4"/>
    <w:rsid w:val="001D30E3"/>
    <w:rsid w:val="001E7241"/>
    <w:rsid w:val="00202D00"/>
    <w:rsid w:val="00240A23"/>
    <w:rsid w:val="00265DD4"/>
    <w:rsid w:val="00266FBA"/>
    <w:rsid w:val="002862DD"/>
    <w:rsid w:val="00287B41"/>
    <w:rsid w:val="0029283F"/>
    <w:rsid w:val="00296005"/>
    <w:rsid w:val="00296017"/>
    <w:rsid w:val="002A7BAD"/>
    <w:rsid w:val="002A7BDC"/>
    <w:rsid w:val="002B1C27"/>
    <w:rsid w:val="002B55B5"/>
    <w:rsid w:val="002D08DA"/>
    <w:rsid w:val="002D4398"/>
    <w:rsid w:val="002D7792"/>
    <w:rsid w:val="002E1C06"/>
    <w:rsid w:val="002E44D4"/>
    <w:rsid w:val="002E5690"/>
    <w:rsid w:val="002E6706"/>
    <w:rsid w:val="00305F04"/>
    <w:rsid w:val="00313A33"/>
    <w:rsid w:val="00322607"/>
    <w:rsid w:val="00333329"/>
    <w:rsid w:val="00343133"/>
    <w:rsid w:val="00345930"/>
    <w:rsid w:val="003514F3"/>
    <w:rsid w:val="0035539E"/>
    <w:rsid w:val="00361A0A"/>
    <w:rsid w:val="00362FA4"/>
    <w:rsid w:val="003642B5"/>
    <w:rsid w:val="00365D1D"/>
    <w:rsid w:val="00374269"/>
    <w:rsid w:val="003A57FA"/>
    <w:rsid w:val="003B1C0C"/>
    <w:rsid w:val="003C06FB"/>
    <w:rsid w:val="003C29AC"/>
    <w:rsid w:val="003E2B8D"/>
    <w:rsid w:val="003E5CF7"/>
    <w:rsid w:val="00402B77"/>
    <w:rsid w:val="00413D15"/>
    <w:rsid w:val="004151FC"/>
    <w:rsid w:val="00424F4D"/>
    <w:rsid w:val="004355F8"/>
    <w:rsid w:val="00435B54"/>
    <w:rsid w:val="004403BE"/>
    <w:rsid w:val="00444AA8"/>
    <w:rsid w:val="00444BAF"/>
    <w:rsid w:val="00446595"/>
    <w:rsid w:val="00454E2F"/>
    <w:rsid w:val="00457988"/>
    <w:rsid w:val="004623ED"/>
    <w:rsid w:val="00467787"/>
    <w:rsid w:val="00467F77"/>
    <w:rsid w:val="00472859"/>
    <w:rsid w:val="00473395"/>
    <w:rsid w:val="00476654"/>
    <w:rsid w:val="00490584"/>
    <w:rsid w:val="004A3D46"/>
    <w:rsid w:val="004B6833"/>
    <w:rsid w:val="004B68C0"/>
    <w:rsid w:val="004B73BA"/>
    <w:rsid w:val="004C0232"/>
    <w:rsid w:val="004D28EC"/>
    <w:rsid w:val="004E087C"/>
    <w:rsid w:val="004E5C44"/>
    <w:rsid w:val="004F2F50"/>
    <w:rsid w:val="00507BF9"/>
    <w:rsid w:val="0051671F"/>
    <w:rsid w:val="00520DE5"/>
    <w:rsid w:val="00530572"/>
    <w:rsid w:val="005345D4"/>
    <w:rsid w:val="005346AA"/>
    <w:rsid w:val="00555E92"/>
    <w:rsid w:val="0056110B"/>
    <w:rsid w:val="00564A59"/>
    <w:rsid w:val="005664D7"/>
    <w:rsid w:val="005938E1"/>
    <w:rsid w:val="00594198"/>
    <w:rsid w:val="00595089"/>
    <w:rsid w:val="00595BFF"/>
    <w:rsid w:val="00597884"/>
    <w:rsid w:val="005B265D"/>
    <w:rsid w:val="005C20FE"/>
    <w:rsid w:val="005C5641"/>
    <w:rsid w:val="005D69B5"/>
    <w:rsid w:val="005D76FE"/>
    <w:rsid w:val="005F2584"/>
    <w:rsid w:val="00615B26"/>
    <w:rsid w:val="0061606D"/>
    <w:rsid w:val="006312C0"/>
    <w:rsid w:val="00632406"/>
    <w:rsid w:val="006644FA"/>
    <w:rsid w:val="0066696D"/>
    <w:rsid w:val="00672BA0"/>
    <w:rsid w:val="00675DE0"/>
    <w:rsid w:val="006877A5"/>
    <w:rsid w:val="00694EB0"/>
    <w:rsid w:val="006A021D"/>
    <w:rsid w:val="006A4D9C"/>
    <w:rsid w:val="006A5C01"/>
    <w:rsid w:val="006C0D45"/>
    <w:rsid w:val="006D168D"/>
    <w:rsid w:val="006E20E0"/>
    <w:rsid w:val="006F3AA8"/>
    <w:rsid w:val="006F42DF"/>
    <w:rsid w:val="006F4E16"/>
    <w:rsid w:val="006F67F4"/>
    <w:rsid w:val="00703871"/>
    <w:rsid w:val="00710C6F"/>
    <w:rsid w:val="0071336B"/>
    <w:rsid w:val="0071486A"/>
    <w:rsid w:val="00717CCB"/>
    <w:rsid w:val="00730421"/>
    <w:rsid w:val="00741F02"/>
    <w:rsid w:val="00751214"/>
    <w:rsid w:val="00752878"/>
    <w:rsid w:val="00773FB8"/>
    <w:rsid w:val="00790EAD"/>
    <w:rsid w:val="00794723"/>
    <w:rsid w:val="00796A11"/>
    <w:rsid w:val="007A5E74"/>
    <w:rsid w:val="007A66E7"/>
    <w:rsid w:val="007B093C"/>
    <w:rsid w:val="007B5A6D"/>
    <w:rsid w:val="007B79D7"/>
    <w:rsid w:val="007C486E"/>
    <w:rsid w:val="007C5397"/>
    <w:rsid w:val="007C5FD2"/>
    <w:rsid w:val="007D038E"/>
    <w:rsid w:val="007D0A42"/>
    <w:rsid w:val="007D3A72"/>
    <w:rsid w:val="007E61E4"/>
    <w:rsid w:val="007E6B91"/>
    <w:rsid w:val="007F027E"/>
    <w:rsid w:val="007F6DEA"/>
    <w:rsid w:val="00804B88"/>
    <w:rsid w:val="008063F9"/>
    <w:rsid w:val="00811D40"/>
    <w:rsid w:val="00817FA3"/>
    <w:rsid w:val="00833D21"/>
    <w:rsid w:val="00842D24"/>
    <w:rsid w:val="0084322C"/>
    <w:rsid w:val="008643A4"/>
    <w:rsid w:val="008708E5"/>
    <w:rsid w:val="008726AA"/>
    <w:rsid w:val="00872B69"/>
    <w:rsid w:val="00893D62"/>
    <w:rsid w:val="0089798A"/>
    <w:rsid w:val="008C666F"/>
    <w:rsid w:val="008D509F"/>
    <w:rsid w:val="008D5542"/>
    <w:rsid w:val="008D7B4B"/>
    <w:rsid w:val="008E7466"/>
    <w:rsid w:val="008F6FF0"/>
    <w:rsid w:val="008F7415"/>
    <w:rsid w:val="0090027D"/>
    <w:rsid w:val="00901CCA"/>
    <w:rsid w:val="0090251D"/>
    <w:rsid w:val="00905C7B"/>
    <w:rsid w:val="0091402C"/>
    <w:rsid w:val="00917F67"/>
    <w:rsid w:val="00920421"/>
    <w:rsid w:val="0093730D"/>
    <w:rsid w:val="00944842"/>
    <w:rsid w:val="009534C9"/>
    <w:rsid w:val="0096345F"/>
    <w:rsid w:val="0097146E"/>
    <w:rsid w:val="00972C68"/>
    <w:rsid w:val="00987305"/>
    <w:rsid w:val="00990D60"/>
    <w:rsid w:val="009978E2"/>
    <w:rsid w:val="009B5643"/>
    <w:rsid w:val="009C073B"/>
    <w:rsid w:val="009C7B05"/>
    <w:rsid w:val="009F4960"/>
    <w:rsid w:val="009F6C14"/>
    <w:rsid w:val="00A0249E"/>
    <w:rsid w:val="00A1337B"/>
    <w:rsid w:val="00A13E38"/>
    <w:rsid w:val="00A531FD"/>
    <w:rsid w:val="00A631EB"/>
    <w:rsid w:val="00A66B1B"/>
    <w:rsid w:val="00A8369B"/>
    <w:rsid w:val="00AA1B30"/>
    <w:rsid w:val="00AC23BF"/>
    <w:rsid w:val="00AD1FA0"/>
    <w:rsid w:val="00AD4B41"/>
    <w:rsid w:val="00AE132D"/>
    <w:rsid w:val="00AE3148"/>
    <w:rsid w:val="00AE630C"/>
    <w:rsid w:val="00AE79B8"/>
    <w:rsid w:val="00B0072A"/>
    <w:rsid w:val="00B02421"/>
    <w:rsid w:val="00B110DC"/>
    <w:rsid w:val="00B116A8"/>
    <w:rsid w:val="00B2186B"/>
    <w:rsid w:val="00B24910"/>
    <w:rsid w:val="00B32B50"/>
    <w:rsid w:val="00B70CEC"/>
    <w:rsid w:val="00B72E44"/>
    <w:rsid w:val="00B80EBF"/>
    <w:rsid w:val="00B81543"/>
    <w:rsid w:val="00B83111"/>
    <w:rsid w:val="00B93277"/>
    <w:rsid w:val="00B93CC4"/>
    <w:rsid w:val="00B95B00"/>
    <w:rsid w:val="00BA3F23"/>
    <w:rsid w:val="00BB37A9"/>
    <w:rsid w:val="00BB4AD1"/>
    <w:rsid w:val="00BC1A4A"/>
    <w:rsid w:val="00BD1DAF"/>
    <w:rsid w:val="00BD2F8D"/>
    <w:rsid w:val="00BD5B67"/>
    <w:rsid w:val="00BD5C4D"/>
    <w:rsid w:val="00BE1C6B"/>
    <w:rsid w:val="00BF6254"/>
    <w:rsid w:val="00C02FC6"/>
    <w:rsid w:val="00C03A8E"/>
    <w:rsid w:val="00C113A7"/>
    <w:rsid w:val="00C170FE"/>
    <w:rsid w:val="00C22BAE"/>
    <w:rsid w:val="00C22E4A"/>
    <w:rsid w:val="00C254C3"/>
    <w:rsid w:val="00C45F98"/>
    <w:rsid w:val="00C476EE"/>
    <w:rsid w:val="00C514E1"/>
    <w:rsid w:val="00C52DA3"/>
    <w:rsid w:val="00C55203"/>
    <w:rsid w:val="00C60237"/>
    <w:rsid w:val="00C66037"/>
    <w:rsid w:val="00C67B32"/>
    <w:rsid w:val="00C72DF3"/>
    <w:rsid w:val="00C85BF2"/>
    <w:rsid w:val="00C94C1B"/>
    <w:rsid w:val="00C96C8E"/>
    <w:rsid w:val="00CA11C7"/>
    <w:rsid w:val="00CB0045"/>
    <w:rsid w:val="00CD21DC"/>
    <w:rsid w:val="00CE1397"/>
    <w:rsid w:val="00CE24E0"/>
    <w:rsid w:val="00CE57CF"/>
    <w:rsid w:val="00D010B6"/>
    <w:rsid w:val="00D04039"/>
    <w:rsid w:val="00D04E63"/>
    <w:rsid w:val="00D23875"/>
    <w:rsid w:val="00D565CF"/>
    <w:rsid w:val="00D632EB"/>
    <w:rsid w:val="00D64470"/>
    <w:rsid w:val="00D657FC"/>
    <w:rsid w:val="00D70544"/>
    <w:rsid w:val="00D871CC"/>
    <w:rsid w:val="00D96529"/>
    <w:rsid w:val="00DA51A0"/>
    <w:rsid w:val="00DB06B5"/>
    <w:rsid w:val="00DB2E2E"/>
    <w:rsid w:val="00DB2F68"/>
    <w:rsid w:val="00DD0D0C"/>
    <w:rsid w:val="00DD5C9F"/>
    <w:rsid w:val="00DE2732"/>
    <w:rsid w:val="00E0285F"/>
    <w:rsid w:val="00E02BC4"/>
    <w:rsid w:val="00E04F2E"/>
    <w:rsid w:val="00E10E08"/>
    <w:rsid w:val="00E23C7B"/>
    <w:rsid w:val="00E2426B"/>
    <w:rsid w:val="00E25119"/>
    <w:rsid w:val="00E35802"/>
    <w:rsid w:val="00E50558"/>
    <w:rsid w:val="00E51321"/>
    <w:rsid w:val="00E55214"/>
    <w:rsid w:val="00E61166"/>
    <w:rsid w:val="00E67283"/>
    <w:rsid w:val="00E718C6"/>
    <w:rsid w:val="00E727CF"/>
    <w:rsid w:val="00E732A5"/>
    <w:rsid w:val="00E76835"/>
    <w:rsid w:val="00E8026B"/>
    <w:rsid w:val="00E84173"/>
    <w:rsid w:val="00E86310"/>
    <w:rsid w:val="00E923D2"/>
    <w:rsid w:val="00E94595"/>
    <w:rsid w:val="00EB6E21"/>
    <w:rsid w:val="00EC5147"/>
    <w:rsid w:val="00EC5B7D"/>
    <w:rsid w:val="00ED14C1"/>
    <w:rsid w:val="00ED4A9F"/>
    <w:rsid w:val="00ED53D1"/>
    <w:rsid w:val="00ED6AD5"/>
    <w:rsid w:val="00EF7924"/>
    <w:rsid w:val="00F02EC7"/>
    <w:rsid w:val="00F0430C"/>
    <w:rsid w:val="00F05441"/>
    <w:rsid w:val="00F121B6"/>
    <w:rsid w:val="00F1264D"/>
    <w:rsid w:val="00F63E5B"/>
    <w:rsid w:val="00F641C8"/>
    <w:rsid w:val="00F66076"/>
    <w:rsid w:val="00F674CF"/>
    <w:rsid w:val="00F715AC"/>
    <w:rsid w:val="00FA38E9"/>
    <w:rsid w:val="00FA4BA6"/>
    <w:rsid w:val="00FA7C23"/>
    <w:rsid w:val="00FB016E"/>
    <w:rsid w:val="00FB4353"/>
    <w:rsid w:val="00FB57A6"/>
    <w:rsid w:val="00FC0C9E"/>
    <w:rsid w:val="00FE5FD3"/>
    <w:rsid w:val="00FF0D0D"/>
    <w:rsid w:val="00FF1519"/>
    <w:rsid w:val="00FF182A"/>
    <w:rsid w:val="02227266"/>
    <w:rsid w:val="02C24DEF"/>
    <w:rsid w:val="04BF7366"/>
    <w:rsid w:val="0780385A"/>
    <w:rsid w:val="0A3F3E7B"/>
    <w:rsid w:val="0C1170A9"/>
    <w:rsid w:val="0C4B004A"/>
    <w:rsid w:val="0DC54817"/>
    <w:rsid w:val="105C1574"/>
    <w:rsid w:val="12E47939"/>
    <w:rsid w:val="14FE6579"/>
    <w:rsid w:val="150350D6"/>
    <w:rsid w:val="15764384"/>
    <w:rsid w:val="15A30C4C"/>
    <w:rsid w:val="174B03C1"/>
    <w:rsid w:val="17E45154"/>
    <w:rsid w:val="181227A0"/>
    <w:rsid w:val="18BC19D3"/>
    <w:rsid w:val="1E4A64C1"/>
    <w:rsid w:val="204C7E73"/>
    <w:rsid w:val="23462C47"/>
    <w:rsid w:val="25090F36"/>
    <w:rsid w:val="250C26B9"/>
    <w:rsid w:val="2C54664C"/>
    <w:rsid w:val="2EF45190"/>
    <w:rsid w:val="30845F49"/>
    <w:rsid w:val="30F5389B"/>
    <w:rsid w:val="333A7185"/>
    <w:rsid w:val="35D23432"/>
    <w:rsid w:val="361B20A7"/>
    <w:rsid w:val="363D3172"/>
    <w:rsid w:val="39BD2E11"/>
    <w:rsid w:val="3A9C5894"/>
    <w:rsid w:val="3C204BFF"/>
    <w:rsid w:val="3E5E2AC7"/>
    <w:rsid w:val="3E795BD6"/>
    <w:rsid w:val="44A32052"/>
    <w:rsid w:val="49B921C4"/>
    <w:rsid w:val="4A1303BA"/>
    <w:rsid w:val="4A625FCA"/>
    <w:rsid w:val="4C107EA1"/>
    <w:rsid w:val="4DAF3E8A"/>
    <w:rsid w:val="4F4F6D79"/>
    <w:rsid w:val="4F8C0DA0"/>
    <w:rsid w:val="50550160"/>
    <w:rsid w:val="512B552A"/>
    <w:rsid w:val="521D564F"/>
    <w:rsid w:val="52DE1726"/>
    <w:rsid w:val="539644AE"/>
    <w:rsid w:val="53E64AB7"/>
    <w:rsid w:val="54385D97"/>
    <w:rsid w:val="555F46E5"/>
    <w:rsid w:val="56F4023C"/>
    <w:rsid w:val="57F76394"/>
    <w:rsid w:val="58350264"/>
    <w:rsid w:val="5A6961A8"/>
    <w:rsid w:val="5B253556"/>
    <w:rsid w:val="5B615954"/>
    <w:rsid w:val="5EAD764B"/>
    <w:rsid w:val="5F124534"/>
    <w:rsid w:val="5F326851"/>
    <w:rsid w:val="5F5447D0"/>
    <w:rsid w:val="637A538B"/>
    <w:rsid w:val="6521147E"/>
    <w:rsid w:val="65512FA9"/>
    <w:rsid w:val="69585E3A"/>
    <w:rsid w:val="69700FE5"/>
    <w:rsid w:val="6A48780B"/>
    <w:rsid w:val="6BAF4E52"/>
    <w:rsid w:val="6C0655C0"/>
    <w:rsid w:val="6DE90455"/>
    <w:rsid w:val="6EC51F44"/>
    <w:rsid w:val="6ECE5CE6"/>
    <w:rsid w:val="6ED455D4"/>
    <w:rsid w:val="73820056"/>
    <w:rsid w:val="74980319"/>
    <w:rsid w:val="755D0736"/>
    <w:rsid w:val="76C97FC8"/>
    <w:rsid w:val="76FB10FE"/>
    <w:rsid w:val="79337364"/>
    <w:rsid w:val="79895637"/>
    <w:rsid w:val="7B5C118B"/>
    <w:rsid w:val="7B6C3534"/>
    <w:rsid w:val="7B88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3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0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锡师附小</Company>
  <Pages>3</Pages>
  <Words>876</Words>
  <Characters>1114</Characters>
  <Lines>44</Lines>
  <Paragraphs>12</Paragraphs>
  <TotalTime>1</TotalTime>
  <ScaleCrop>false</ScaleCrop>
  <LinksUpToDate>false</LinksUpToDate>
  <CharactersWithSpaces>2209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2007-12-22T10:55:00Z</dcterms:created>
  <dc:creator>txy</dc:creator>
  <cp:lastModifiedBy>。</cp:lastModifiedBy>
  <cp:lastPrinted>2017-12-05T06:40:00Z</cp:lastPrinted>
  <dcterms:modified xsi:type="dcterms:W3CDTF">2023-02-24T03:29:25Z</dcterms:modified>
  <dc:title>一年级综合练习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F80C76D0CBFD4ABFB5A335DA35384558</vt:lpwstr>
  </property>
</Properties>
</file>