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10947400</wp:posOffset>
            </wp:positionV>
            <wp:extent cx="495300" cy="266700"/>
            <wp:effectExtent l="0" t="0" r="0" b="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11328400</wp:posOffset>
            </wp:positionV>
            <wp:extent cx="457200" cy="342900"/>
            <wp:effectExtent l="0" t="0" r="0" b="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一下第五单元复习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学号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一、看拼音写词语。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shí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jiān   shēn tǐ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mí rén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yùn dònɡ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shuǐ chí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ɡǔ jīn 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251460</wp:posOffset>
                </wp:positionV>
                <wp:extent cx="5683250" cy="406400"/>
                <wp:effectExtent l="0" t="0" r="635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250" cy="406400"/>
                          <a:chOff x="1873" y="4156"/>
                          <a:chExt cx="8950" cy="640"/>
                        </a:xfrm>
                      </wpg:grpSpPr>
                      <pic:pic xmlns:pic="http://schemas.openxmlformats.org/drawingml/2006/picture">
                        <pic:nvPicPr>
                          <pic:cNvPr id="74" name="图片 7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25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图片 17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87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图片 19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873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图片 43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411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图片 4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949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图片 45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563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5pt;margin-top:19.8pt;height:32pt;width:447.5pt;z-index:251663360;mso-width-relative:page;mso-height-relative:page;" coordorigin="1873,4156" coordsize="8950,640" o:gfxdata="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">
                <o:lock v:ext="edit" aspectratio="f"/>
                <v:shape id="_x0000_s1026" o:spid="_x0000_s1026" o:spt="75" alt="1622859049(1)" type="#_x0000_t75" style="position:absolute;left:8025;top:4156;height:640;width:1260;" filled="f" o:preferrelative="t" stroked="f" coordsize="21600,21600" o:gfxdata="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uADG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1622859049(1)" type="#_x0000_t75" style="position:absolute;left:6487;top:4156;height:640;width:1260;" filled="f" o:preferrelative="t" stroked="f" coordsize="21600,21600" o:gfxdata="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+14z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1622859049(1)" type="#_x0000_t75" style="position:absolute;left:1873;top:4156;height:640;width:1260;" filled="f" o:preferrelative="t" stroked="f" coordsize="21600,21600" o:gfxdata="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+SS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1622859049(1)" type="#_x0000_t75" style="position:absolute;left:3411;top:4156;height:640;width:1260;" filled="f" o:preferrelative="t" stroked="f" coordsize="21600,21600" o:gfxdata="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lUd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1622859049(1)" type="#_x0000_t75" style="position:absolute;left:4949;top:4156;height:640;width:1260;" filled="f" o:preferrelative="t" stroked="f" coordsize="21600,21600" o:gfxdata="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zJ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1622859049(1)" type="#_x0000_t75" style="position:absolute;left:9563;top:4156;height:640;width:1260;" filled="f" o:preferrelative="t" stroked="f" coordsize="21600,21600" o:gfxdata="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AbD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0" w:firstLineChars="1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qīnɡ liánɡ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xì yǔ    xiānɡ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jìn  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yuǎn fānɡ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huān lè   wǎnɡ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chónɡ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365760</wp:posOffset>
                </wp:positionV>
                <wp:extent cx="5683250" cy="406400"/>
                <wp:effectExtent l="0" t="0" r="635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250" cy="406400"/>
                          <a:chOff x="1873" y="4156"/>
                          <a:chExt cx="8950" cy="640"/>
                        </a:xfrm>
                      </wpg:grpSpPr>
                      <pic:pic xmlns:pic="http://schemas.openxmlformats.org/drawingml/2006/picture">
                        <pic:nvPicPr>
                          <pic:cNvPr id="48" name="图片 7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25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图片 17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87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图片 19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873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图片 43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411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图片 4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949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图片 45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563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5pt;margin-top:28.8pt;height:32pt;width:447.5pt;z-index:251665408;mso-width-relative:page;mso-height-relative:page;" coordorigin="1873,4156" coordsize="8950,640" o:gfxdata="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qiYOvrYAAAAhAQAAGQAA&#10;AGRycy9fcmVscy9lMm9Eb2MueG1sLnJlbHOFj0FqwzAQRfeF3EHMPpadRSjFsjeh4G1IDjBIY1nE&#10;GglJLfXtI8gmgUCX8z//PaYf//wqfillF1hB17QgiHUwjq2C6+V7/wkiF2SDa2BSsFGGcdh99Gda&#10;sdRRXlzMolI4K1hKiV9SZr2Qx9yESFybOSSPpZ7Jyoj6hpbkoW2PMj0zYHhhiskoSJPpQFy2WM3/&#10;s8M8O02noH88cXmjkM5XdwVislQUeDIOH2HXRLYgh16+PDbcAV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">
                <o:lock v:ext="edit" aspectratio="f"/>
                <v:shape id="图片 74" o:spid="_x0000_s1026" o:spt="75" alt="1622859049(1)" type="#_x0000_t75" style="position:absolute;left:8025;top:4156;height:640;width:1260;" filled="f" o:preferrelative="t" stroked="f" coordsize="21600,21600" o:gfxdata="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wcOi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图片 17" o:spid="_x0000_s1026" o:spt="75" alt="1622859049(1)" type="#_x0000_t75" style="position:absolute;left:6487;top:4156;height:640;width:1260;" filled="f" o:preferrelative="t" stroked="f" coordsize="21600,21600" o:gfxdata="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NZj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19" o:spid="_x0000_s1026" o:spt="75" alt="1622859049(1)" type="#_x0000_t75" style="position:absolute;left:1873;top:4156;height:640;width:1260;" filled="f" o:preferrelative="t" stroked="f" coordsize="21600,21600" o:gfxdata="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ll5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图片 43" o:spid="_x0000_s1026" o:spt="75" alt="1622859049(1)" type="#_x0000_t75" style="position:absolute;left:3411;top:4156;height:640;width:1260;" filled="f" o:preferrelative="t" stroked="f" coordsize="21600,21600" o:gfxdata="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0i/O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图片 44" o:spid="_x0000_s1026" o:spt="75" alt="1622859049(1)" type="#_x0000_t75" style="position:absolute;left:4949;top:4156;height:640;width:1260;" filled="f" o:preferrelative="t" stroked="f" coordsize="21600,21600" o:gfxdata="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8GK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图片 45" o:spid="_x0000_s1026" o:spt="75" alt="1622859049(1)" type="#_x0000_t75" style="position:absolute;left:9563;top:4156;height:640;width:1260;" filled="f" o:preferrelative="t" stroked="f" coordsize="21600,21600" o:gfxdata="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8xw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334010</wp:posOffset>
            </wp:positionV>
            <wp:extent cx="1587500" cy="419100"/>
            <wp:effectExtent l="0" t="0" r="0" b="0"/>
            <wp:wrapNone/>
            <wp:docPr id="80" name="图片 80" descr="16229927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1622992758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xínɡ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lǐ    xī yánɡ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xué xí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rén zào    niǎo yǔ huā xiānɡ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222250</wp:posOffset>
                </wp:positionH>
                <wp:positionV relativeFrom="paragraph">
                  <wp:posOffset>340360</wp:posOffset>
                </wp:positionV>
                <wp:extent cx="3729990" cy="406400"/>
                <wp:effectExtent l="0" t="0" r="381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9990" cy="406400"/>
                          <a:chOff x="1873" y="4156"/>
                          <a:chExt cx="5874" cy="640"/>
                        </a:xfrm>
                      </wpg:grpSpPr>
                      <pic:pic xmlns:pic="http://schemas.openxmlformats.org/drawingml/2006/picture">
                        <pic:nvPicPr>
                          <pic:cNvPr id="56" name="图片 17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487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图片 19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873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图片 43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411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图片 44" descr="1622859049(1)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949" y="4156"/>
                            <a:ext cx="1260" cy="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5pt;margin-top:26.8pt;height:32pt;width:293.7pt;z-index:251666432;mso-width-relative:page;mso-height-relative:page;" coordorigin="1873,4156" coordsize="5874,640" o:gfxdata="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">
                <o:lock v:ext="edit" aspectratio="f"/>
                <v:shape id="图片 17" o:spid="_x0000_s1026" o:spt="75" alt="1622859049(1)" type="#_x0000_t75" style="position:absolute;left:6487;top:4156;height:640;width:1260;" filled="f" o:preferrelative="t" stroked="f" coordsize="21600,21600" o:gfxdata="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stkl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图片 19" o:spid="_x0000_s1026" o:spt="75" alt="1622859049(1)" type="#_x0000_t75" style="position:absolute;left:1873;top:4156;height:640;width:1260;" filled="f" o:preferrelative="t" stroked="f" coordsize="21600,21600" o:gfxdata="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fBD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图片 43" o:spid="_x0000_s1026" o:spt="75" alt="1622859049(1)" type="#_x0000_t75" style="position:absolute;left:3411;top:4156;height:640;width:1260;" filled="f" o:preferrelative="t" stroked="f" coordsize="21600,21600" o:gfxdata="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GFV/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图片 44" o:spid="_x0000_s1026" o:spt="75" alt="1622859049(1)" type="#_x0000_t75" style="position:absolute;left:4949;top:4156;height:640;width:1260;" filled="f" o:preferrelative="t" stroked="f" coordsize="21600,21600" o:gfxdata="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U8O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685165</wp:posOffset>
            </wp:positionH>
            <wp:positionV relativeFrom="paragraph">
              <wp:posOffset>206375</wp:posOffset>
            </wp:positionV>
            <wp:extent cx="447040" cy="450215"/>
            <wp:effectExtent l="0" t="0" r="0" b="762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5304155</wp:posOffset>
            </wp:positionH>
            <wp:positionV relativeFrom="paragraph">
              <wp:posOffset>206375</wp:posOffset>
            </wp:positionV>
            <wp:extent cx="447040" cy="450215"/>
            <wp:effectExtent l="0" t="0" r="0" b="762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3606165</wp:posOffset>
            </wp:positionH>
            <wp:positionV relativeFrom="paragraph">
              <wp:posOffset>206375</wp:posOffset>
            </wp:positionV>
            <wp:extent cx="447040" cy="450215"/>
            <wp:effectExtent l="0" t="0" r="0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shēnɡ                             dǎ           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pāi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10" w:leftChars="100" w:firstLine="560"/>
        <w:jc w:val="both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铃     响了，操场上真热闹！有的人在     篮球，有的人在     皮球，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0" w:firstLine="1470" w:firstLineChars="700"/>
        <w:jc w:val="both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330835</wp:posOffset>
            </wp:positionV>
            <wp:extent cx="447040" cy="450215"/>
            <wp:effectExtent l="0" t="0" r="0" b="762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323215</wp:posOffset>
            </wp:positionV>
            <wp:extent cx="447040" cy="450215"/>
            <wp:effectExtent l="0" t="0" r="0" b="762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rcRect l="-357" t="5915" r="91986" b="-5775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zú                 pǎo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有的人在踢     球，还有的人在      步……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二、读一读，选一选。（在正确的读音上打“</w:t>
      </w:r>
      <w:r>
        <w:rPr>
          <w:rFonts w:hint="default" w:ascii="Arial" w:hAnsi="Arial" w:cs="Arial"/>
          <w:sz w:val="28"/>
          <w:szCs w:val="28"/>
          <w:lang w:val="en-US" w:eastAsia="zh-CN"/>
        </w:rPr>
        <w:t>√</w:t>
      </w:r>
      <w:r>
        <w:rPr>
          <w:rFonts w:hint="eastAsia"/>
          <w:sz w:val="28"/>
          <w:szCs w:val="28"/>
          <w:lang w:val="en-US" w:eastAsia="zh-CN"/>
        </w:rPr>
        <w:t>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端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dān duān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粽（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zònɡ zhònɡ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敢（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ɡǎn ɡǎnɡ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总（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zǒnɡ zǒnɡ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午（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wú wǔ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洒（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sǎ shǎ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窗（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chuān chuānɡ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虹（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kónɡ hónɡ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镜（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jìn jìnɡ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疑（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yí ní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金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ɡuì ɡìu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  迷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zànɡ cánɡ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房（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zào zhào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   食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lián liánɡ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上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网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wǎn wǎnɡ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寒（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yán yián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风（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lián liánɡ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霞（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zhāo cháo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树（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yán yánɡ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  早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zāo cāo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地（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chánɡ chǎnɡ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河（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bō bá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铃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声（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lín línɡ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炼（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duàn duān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之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间（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zī zhī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别（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xìn xìnɡ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良（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sàn shàn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专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家（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zuān zhuān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  跳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shén shénɡ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    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>热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闹（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lè rè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三、照样子，写一写。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迷藏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今</w:t>
      </w:r>
      <w:r>
        <w:rPr>
          <w:rFonts w:hint="eastAsia" w:ascii="仿宋" w:hAnsi="仿宋" w:eastAsia="仿宋" w:cs="仿宋"/>
          <w:sz w:val="24"/>
          <w:szCs w:val="24"/>
          <w:em w:val="dot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四、读一读，想一想。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80" w:firstLineChars="600"/>
        <w:jc w:val="both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江  河  湖  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我发现三点水的字大多和（       ）有关。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80" w:firstLineChars="600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肚  脖  腿  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我发现月字旁的字大多和（       ）有关。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80" w:firstLineChars="600"/>
        <w:jc w:val="both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霜  雪  雾  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我发现雨字旁的字大多和（       ）有关。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五、读一读，连一连。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28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45720</wp:posOffset>
                </wp:positionV>
                <wp:extent cx="7620" cy="1099185"/>
                <wp:effectExtent l="4445" t="0" r="13335" b="571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73680" y="1593215"/>
                          <a:ext cx="7620" cy="1099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4pt;margin-top:3.6pt;height:86.55pt;width:0.6pt;z-index:251673600;mso-width-relative:page;mso-height-relative:page;" filled="f" stroked="t" coordsize="21600,21600" o:gfxdata="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DEF6X1gAAAAkBAAAPAAAAAAAAAAEAIAAAACIAAABkcnMvZG93bnJldi54bWxQSwECFAAU&#10;AAAACACHTuJA9BD5E/MBAADCAwAADgAAAAAAAAABACAAAAAl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蚯蚓       池中游         青蛙       采花蜜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28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蝌蚪       造宫殿         瓢虫       捉害虫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28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蜘蛛       展翅飞         小猫       吃蚜虫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蜻蜓       结网忙         蜜蜂       捉老鼠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52070</wp:posOffset>
                </wp:positionV>
                <wp:extent cx="394525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83285" y="8082915"/>
                          <a:ext cx="3945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15pt;margin-top:4.1pt;height:0pt;width:310.65pt;z-index:251661312;mso-width-relative:page;mso-height-relative:page;" filled="f" stroked="t" coordsize="21600,21600" o:gfxdata="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wTvYtMAAAAGAQAADwAAAAAAAAABACAAAAAiAAAAZHJzL2Rvd25yZXYueG1sUEsBAhQAFAAAAAgA&#10;h07iQE/NkO/xAQAAvAMAAA4AAAAAAAAAAQAgAAAAIg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竹篮子打水                七上八下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小葱拌豆腐                一场空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280" w:firstLineChars="1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十五个吊桶打水              节节高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芝麻开花                  一清（青）二白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六、读一读，选一选。（填序号）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①春暖  ②酷暑  ③鸟语  ④夕阳  ⑤燕舞  ⑥和风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1.严寒对（   ），（   ）对秋凉。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2.（   ）对细雨，朝霞对（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3.莺歌对（   ），（   ）对花香。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1" w:firstLineChars="1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①子不学   ②幼不学   ③人不学   ④性相近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⑤苟不教   ⑥贵以专   ⑦不成器   ⑧性本善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4.人之初，（   ），（   ），习相远。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5.（   ），性乃迁，教之道，（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6.（   ），非所宜，（   ），老何为？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7.玉不琢，（   ），（   ），不知义。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1" w:firstLineChars="1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①再   ②在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8.我（   ）学校门口和同学说（   ）见。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4" w:firstLineChars="400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①相   ②乡   ③香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9.闻着这阵清（   ），我（   ）信他一定是想起了远在故（   ）的亲人。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4" w:firstLineChars="400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①进   ②近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10.最（   ），老师总是表扬我有（   ）步。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4" w:firstLineChars="400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①姓   ②性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我的妈妈（   ）黄，她是一名职业女（   ）。</w:t>
      </w:r>
    </w:p>
    <w:p>
      <w:pPr>
        <w:sectPr>
          <w:headerReference r:id="rId5" w:type="default"/>
          <w:footerReference r:id="rId6" w:type="default"/>
          <w:pgSz w:w="11906" w:h="16838"/>
          <w:pgMar w:top="720" w:right="720" w:bottom="720" w:left="72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BA471"/>
    <w:multiLevelType w:val="singleLevel"/>
    <w:tmpl w:val="565BA471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05361"/>
    <w:rsid w:val="004151FC"/>
    <w:rsid w:val="00AB0875"/>
    <w:rsid w:val="00C02FC6"/>
    <w:rsid w:val="017733B2"/>
    <w:rsid w:val="02037000"/>
    <w:rsid w:val="02F70BC5"/>
    <w:rsid w:val="02FB3CB4"/>
    <w:rsid w:val="02FF4BC9"/>
    <w:rsid w:val="034F71A7"/>
    <w:rsid w:val="037979A5"/>
    <w:rsid w:val="03816F10"/>
    <w:rsid w:val="03EF1A0A"/>
    <w:rsid w:val="05133964"/>
    <w:rsid w:val="06425E3C"/>
    <w:rsid w:val="064E7147"/>
    <w:rsid w:val="0685305B"/>
    <w:rsid w:val="07892306"/>
    <w:rsid w:val="088A3BC2"/>
    <w:rsid w:val="08C44EFD"/>
    <w:rsid w:val="08D47F85"/>
    <w:rsid w:val="09F82EA8"/>
    <w:rsid w:val="0A23148A"/>
    <w:rsid w:val="0B0A4B16"/>
    <w:rsid w:val="0BB21BEC"/>
    <w:rsid w:val="0BF94D23"/>
    <w:rsid w:val="0D86581A"/>
    <w:rsid w:val="0DA24812"/>
    <w:rsid w:val="0E283747"/>
    <w:rsid w:val="0EB030B6"/>
    <w:rsid w:val="0FB13B07"/>
    <w:rsid w:val="10A06129"/>
    <w:rsid w:val="11124A71"/>
    <w:rsid w:val="115328E0"/>
    <w:rsid w:val="12573202"/>
    <w:rsid w:val="1486000E"/>
    <w:rsid w:val="15345AF4"/>
    <w:rsid w:val="15E404DF"/>
    <w:rsid w:val="16CE345C"/>
    <w:rsid w:val="17E6280C"/>
    <w:rsid w:val="183513C0"/>
    <w:rsid w:val="191D6195"/>
    <w:rsid w:val="194120E8"/>
    <w:rsid w:val="1A3A58FE"/>
    <w:rsid w:val="1C421EF0"/>
    <w:rsid w:val="1C732888"/>
    <w:rsid w:val="1C8D1B57"/>
    <w:rsid w:val="1D6B5217"/>
    <w:rsid w:val="1D996775"/>
    <w:rsid w:val="20F175EF"/>
    <w:rsid w:val="21D5635D"/>
    <w:rsid w:val="22385340"/>
    <w:rsid w:val="228C0A8F"/>
    <w:rsid w:val="228D5660"/>
    <w:rsid w:val="23B05A4D"/>
    <w:rsid w:val="24376272"/>
    <w:rsid w:val="24D230BE"/>
    <w:rsid w:val="24DC49FD"/>
    <w:rsid w:val="24FA2A09"/>
    <w:rsid w:val="25053FD4"/>
    <w:rsid w:val="25EF7A5C"/>
    <w:rsid w:val="26025098"/>
    <w:rsid w:val="26236DC5"/>
    <w:rsid w:val="2682766F"/>
    <w:rsid w:val="2735039D"/>
    <w:rsid w:val="27D066FC"/>
    <w:rsid w:val="28B67AA2"/>
    <w:rsid w:val="28C06B89"/>
    <w:rsid w:val="28E6313F"/>
    <w:rsid w:val="29446829"/>
    <w:rsid w:val="2966688D"/>
    <w:rsid w:val="29F66DAA"/>
    <w:rsid w:val="2A241DDD"/>
    <w:rsid w:val="2A852116"/>
    <w:rsid w:val="2AB531AF"/>
    <w:rsid w:val="2B2D1A72"/>
    <w:rsid w:val="2B667116"/>
    <w:rsid w:val="2BEF3557"/>
    <w:rsid w:val="2C38099F"/>
    <w:rsid w:val="2DC96F9C"/>
    <w:rsid w:val="2F8B24EB"/>
    <w:rsid w:val="2FBF03AF"/>
    <w:rsid w:val="30F10808"/>
    <w:rsid w:val="3195329C"/>
    <w:rsid w:val="31A623FD"/>
    <w:rsid w:val="31B23062"/>
    <w:rsid w:val="31BF7D16"/>
    <w:rsid w:val="326A3631"/>
    <w:rsid w:val="33B3521B"/>
    <w:rsid w:val="33CA0D02"/>
    <w:rsid w:val="345F23F4"/>
    <w:rsid w:val="352E62A5"/>
    <w:rsid w:val="360C0D6F"/>
    <w:rsid w:val="36104E44"/>
    <w:rsid w:val="3628473C"/>
    <w:rsid w:val="363A3C3F"/>
    <w:rsid w:val="36534A0C"/>
    <w:rsid w:val="371101D6"/>
    <w:rsid w:val="37187B15"/>
    <w:rsid w:val="38747C08"/>
    <w:rsid w:val="3A1A6BFB"/>
    <w:rsid w:val="3A2F181C"/>
    <w:rsid w:val="3A644096"/>
    <w:rsid w:val="3A8C0DB8"/>
    <w:rsid w:val="3B4715A0"/>
    <w:rsid w:val="3C0E4DF3"/>
    <w:rsid w:val="3CDE146B"/>
    <w:rsid w:val="3D003A92"/>
    <w:rsid w:val="3D606836"/>
    <w:rsid w:val="3E3133CA"/>
    <w:rsid w:val="40141C18"/>
    <w:rsid w:val="401F16F7"/>
    <w:rsid w:val="402E3BE0"/>
    <w:rsid w:val="41A90284"/>
    <w:rsid w:val="41EC5DCF"/>
    <w:rsid w:val="421E720A"/>
    <w:rsid w:val="426E5EC4"/>
    <w:rsid w:val="449D5846"/>
    <w:rsid w:val="44A65B96"/>
    <w:rsid w:val="44AD4B47"/>
    <w:rsid w:val="455047C0"/>
    <w:rsid w:val="456A171B"/>
    <w:rsid w:val="45E171B4"/>
    <w:rsid w:val="46D4047D"/>
    <w:rsid w:val="47A40464"/>
    <w:rsid w:val="47A477C9"/>
    <w:rsid w:val="49823738"/>
    <w:rsid w:val="4A2F6408"/>
    <w:rsid w:val="4A623149"/>
    <w:rsid w:val="4ABD1FA7"/>
    <w:rsid w:val="4B045BA4"/>
    <w:rsid w:val="4BC23E1F"/>
    <w:rsid w:val="4CC34813"/>
    <w:rsid w:val="4CE4431E"/>
    <w:rsid w:val="4D0C68CE"/>
    <w:rsid w:val="4D23707D"/>
    <w:rsid w:val="4D7E2E28"/>
    <w:rsid w:val="4DE6588E"/>
    <w:rsid w:val="4E480375"/>
    <w:rsid w:val="4E504037"/>
    <w:rsid w:val="4EBF3746"/>
    <w:rsid w:val="4F6E001C"/>
    <w:rsid w:val="4FC6291F"/>
    <w:rsid w:val="50C817D0"/>
    <w:rsid w:val="50F22561"/>
    <w:rsid w:val="51C675EB"/>
    <w:rsid w:val="5208059E"/>
    <w:rsid w:val="52881A76"/>
    <w:rsid w:val="53B3620B"/>
    <w:rsid w:val="541012CF"/>
    <w:rsid w:val="542914C3"/>
    <w:rsid w:val="55091A2D"/>
    <w:rsid w:val="551E5A71"/>
    <w:rsid w:val="55460FB9"/>
    <w:rsid w:val="55B01A96"/>
    <w:rsid w:val="55EB1E6E"/>
    <w:rsid w:val="561C5294"/>
    <w:rsid w:val="564C3E51"/>
    <w:rsid w:val="583C24CE"/>
    <w:rsid w:val="58EB6F50"/>
    <w:rsid w:val="593C4292"/>
    <w:rsid w:val="594D2BD2"/>
    <w:rsid w:val="5A60624C"/>
    <w:rsid w:val="5C2851DC"/>
    <w:rsid w:val="5C9C7381"/>
    <w:rsid w:val="5D78316A"/>
    <w:rsid w:val="5F8F3CAB"/>
    <w:rsid w:val="606F17FD"/>
    <w:rsid w:val="61345ED2"/>
    <w:rsid w:val="61591A08"/>
    <w:rsid w:val="61930F33"/>
    <w:rsid w:val="62583D05"/>
    <w:rsid w:val="62A24B65"/>
    <w:rsid w:val="63431BEA"/>
    <w:rsid w:val="6411692A"/>
    <w:rsid w:val="659D0D11"/>
    <w:rsid w:val="673D384C"/>
    <w:rsid w:val="67734777"/>
    <w:rsid w:val="67804963"/>
    <w:rsid w:val="67DE2873"/>
    <w:rsid w:val="687A35BE"/>
    <w:rsid w:val="68DB09E5"/>
    <w:rsid w:val="694F6987"/>
    <w:rsid w:val="697152F5"/>
    <w:rsid w:val="6A5F3207"/>
    <w:rsid w:val="6D5855C1"/>
    <w:rsid w:val="6D95364B"/>
    <w:rsid w:val="6E302AC9"/>
    <w:rsid w:val="6E4A739F"/>
    <w:rsid w:val="6EEA009E"/>
    <w:rsid w:val="6FE67A3E"/>
    <w:rsid w:val="704266FC"/>
    <w:rsid w:val="706649DF"/>
    <w:rsid w:val="706B5DE9"/>
    <w:rsid w:val="72B10834"/>
    <w:rsid w:val="736E69B2"/>
    <w:rsid w:val="747D3D0A"/>
    <w:rsid w:val="767D55BB"/>
    <w:rsid w:val="76E71638"/>
    <w:rsid w:val="77FE3807"/>
    <w:rsid w:val="79947868"/>
    <w:rsid w:val="7A071E20"/>
    <w:rsid w:val="7C4B7261"/>
    <w:rsid w:val="7C953A25"/>
    <w:rsid w:val="7E27286F"/>
    <w:rsid w:val="7E28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emf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2"/>
    <customShpInfo spid="_x0000_s2053"/>
    <customShpInfo spid="_x0000_s2054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4</Pages>
  <Words>735</Words>
  <Characters>992</Characters>
  <Lines>0</Lines>
  <Paragraphs>0</Paragraphs>
  <TotalTime>4</TotalTime>
  <ScaleCrop>false</ScaleCrop>
  <LinksUpToDate>false</LinksUpToDate>
  <CharactersWithSpaces>1766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2021-06-05T00:17:00Z</dcterms:created>
  <dc:creator>21cnjy.com</dc:creator>
  <cp:keywords>21</cp:keywords>
  <cp:lastModifiedBy>。</cp:lastModifiedBy>
  <dcterms:modified xsi:type="dcterms:W3CDTF">2023-02-24T03:34:54Z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274C125616AF49E68EED81B6D78B101B</vt:lpwstr>
  </property>
</Properties>
</file>