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12433300</wp:posOffset>
            </wp:positionV>
            <wp:extent cx="368300" cy="419100"/>
            <wp:effectExtent l="0" t="0" r="1270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77470</wp:posOffset>
                </wp:positionV>
                <wp:extent cx="205105" cy="7200265"/>
                <wp:effectExtent l="0" t="0" r="0" b="0"/>
                <wp:wrapNone/>
                <wp:docPr id="3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05" cy="720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(密封线内不要答题) ………………………密………………………封………………………线………………………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23.55pt;margin-top:6.1pt;height:566.95pt;width:16.15pt;z-index:251661312;mso-width-relative:page;mso-height-relative:page;" filled="f" stroked="f" coordsize="21600,21600" o:gfxdata="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9&#10;ii++1wAAAAsBAAAPAAAAAAAAAAEAIAAAACIAAABkcnMvZG93bnJldi54bWxQSwECFAAUAAAACACH&#10;TuJAO+9QYrMBAACBAwAADgAAAAAAAAABACAAAAAmAQAAZHJzL2Uyb0RvYy54bWxQSwUGAAAAAAYA&#10;BgBZAQAASwUAAAAA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(密封线内不要答题) ………………………密………………………封………………………线………………………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hAnsi="黑体" w:eastAsia="黑体" w:cs="黑体"/>
          <w:bCs/>
          <w:color w:val="000000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-1248410</wp:posOffset>
                </wp:positionH>
                <wp:positionV relativeFrom="paragraph">
                  <wp:posOffset>-56515</wp:posOffset>
                </wp:positionV>
                <wp:extent cx="1163955" cy="8013700"/>
                <wp:effectExtent l="0" t="0" r="0" b="0"/>
                <wp:wrapNone/>
                <wp:docPr id="10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3955" cy="8013700"/>
                          <a:chOff x="4" y="6"/>
                          <a:chExt cx="18" cy="126202"/>
                        </a:xfrm>
                      </wpg:grpSpPr>
                      <wps:wsp>
                        <wps:cNvPr id="4" name="文本框 4"/>
                        <wps:cNvSpPr txBox="1"/>
                        <wps:spPr>
                          <a:xfrm>
                            <a:off x="5" y="6"/>
                            <a:ext cx="18" cy="126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70" w:lineRule="exact"/>
                                <w:rPr>
                                  <w:spacing w:val="-4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pacing w:val="-4"/>
                                  <w:sz w:val="24"/>
                                </w:rPr>
                                <w:t>○…装订线…○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after="156" w:afterLines="50"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 学  校 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after="156" w:afterLines="50" w:line="370" w:lineRule="exact"/>
                                <w:rPr>
                                  <w:b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 班  别 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after="156" w:afterLines="50"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 座  号 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after="156" w:afterLines="50"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 考  号 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after="156" w:afterLines="50"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 姓  名 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  <w:p>
                              <w:pPr>
                                <w:spacing w:line="370" w:lineRule="exact"/>
                                <w:rPr>
                                  <w:spacing w:val="-1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pacing w:val="-10"/>
                                  <w:kern w:val="21"/>
                                  <w:sz w:val="28"/>
                                  <w:szCs w:val="28"/>
                                </w:rPr>
                                <w:t>※※※※※※</w:t>
                              </w:r>
                            </w:p>
                          </w:txbxContent>
                        </wps:txbx>
                        <wps:bodyPr lIns="0" tIns="0" rIns="0" bIns="0" upright="1">
                          <a:spAutoFit/>
                        </wps:bodyPr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4" y="43"/>
                            <a:ext cx="15" cy="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4" y="56"/>
                            <a:ext cx="15" cy="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wps:wsp>
                        <wps:cNvPr id="7" name="文本框 7"/>
                        <wps:cNvSpPr txBox="1"/>
                        <wps:spPr>
                          <a:xfrm>
                            <a:off x="4" y="69"/>
                            <a:ext cx="15" cy="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4" y="82"/>
                            <a:ext cx="15" cy="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4" y="94"/>
                            <a:ext cx="15" cy="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-98.3pt;margin-top:-4.45pt;height:631pt;width:91.65pt;z-index:-251654144;mso-width-relative:page;mso-height-relative:page;" coordorigin="4,6" coordsize="18,126202" o:gfxdata="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DhU+u9sAAAAMAQAADwAAAAAAAAABACAA&#10;AAAiAAAAZHJzL2Rvd25yZXYueG1sUEsBAhQAFAAAAAgAh07iQGDScJMnAwAAPhAAAA4AAAAAAAAA&#10;AQAgAAAAKgEAAGRycy9lMm9Eb2MueG1sUEsFBgAAAAAGAAYAWQEAAMMGAAAAAA==&#10;">
                <o:lock v:ext="edit" aspectratio="f"/>
                <v:shape id="_x0000_s1026" o:spid="_x0000_s1026" o:spt="202" type="#_x0000_t202" style="position:absolute;left:5;top:6;height:126202;width:18;" filled="f" stroked="f" coordsize="21600,21600" o:gfxdata="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gvaB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spacing w:line="370" w:lineRule="exact"/>
                          <w:rPr>
                            <w:spacing w:val="-4"/>
                            <w:sz w:val="24"/>
                          </w:rPr>
                        </w:pPr>
                        <w:r>
                          <w:rPr>
                            <w:rFonts w:hint="eastAsia"/>
                            <w:spacing w:val="-4"/>
                            <w:sz w:val="24"/>
                          </w:rPr>
                          <w:t>○…装订线…○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after="156" w:afterLines="50"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 学  校 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after="156" w:afterLines="50" w:line="370" w:lineRule="exact"/>
                          <w:rPr>
                            <w:b/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 班  别 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after="156" w:afterLines="50"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 座  号 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after="156" w:afterLines="50"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 考  号 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after="156" w:afterLines="50"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 姓  名 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kern w:val="2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  <w:p>
                        <w:pPr>
                          <w:spacing w:line="370" w:lineRule="exact"/>
                          <w:rPr>
                            <w:spacing w:val="-1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pacing w:val="-10"/>
                            <w:kern w:val="21"/>
                            <w:sz w:val="28"/>
                            <w:szCs w:val="28"/>
                          </w:rPr>
                          <w:t>※※※※※※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;top:43;height:7;width:15;" fillcolor="#FFFFFF" filled="t" stroked="t" coordsize="21600,21600" o:gfxdata="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7HQ5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_x0000_s1026" o:spid="_x0000_s1026" o:spt="202" type="#_x0000_t202" style="position:absolute;left:4;top:56;height:7;width:15;" fillcolor="#FFFFFF" filled="t" stroked="t" coordsize="21600,21600" o:gfxdata="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PupO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_x0000_s1026" o:spid="_x0000_s1026" o:spt="202" type="#_x0000_t202" style="position:absolute;left:4;top:69;height:7;width:15;" fillcolor="#FFFFFF" filled="t" stroked="t" coordsize="21600,21600" o:gfxdata="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9yT9W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_x0000_s1026" o:spid="_x0000_s1026" o:spt="202" type="#_x0000_t202" style="position:absolute;left:4;top:82;height:6;width:15;" fillcolor="#FFFFFF" filled="t" stroked="t" coordsize="21600,21600" o:gfxdata="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7t26e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_x0000_s1026" o:spid="_x0000_s1026" o:spt="202" type="#_x0000_t202" style="position:absolute;left:4;top:94;height:7;width:15;" fillcolor="#FFFFFF" filled="t" stroked="t" coordsize="21600,21600" o:gfxdata="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oX48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bCs/>
          <w:color w:val="000000"/>
          <w:sz w:val="36"/>
          <w:szCs w:val="36"/>
        </w:rPr>
        <w:t>202</w:t>
      </w:r>
      <w:r>
        <w:rPr>
          <w:rFonts w:ascii="黑体" w:hAnsi="黑体" w:eastAsia="黑体" w:cs="黑体"/>
          <w:bCs/>
          <w:color w:val="000000"/>
          <w:sz w:val="36"/>
          <w:szCs w:val="36"/>
        </w:rPr>
        <w:t>2</w:t>
      </w:r>
      <w:r>
        <w:rPr>
          <w:rFonts w:hint="eastAsia" w:ascii="黑体" w:hAnsi="黑体" w:eastAsia="黑体" w:cs="黑体"/>
          <w:bCs/>
          <w:color w:val="000000"/>
          <w:sz w:val="36"/>
          <w:szCs w:val="36"/>
        </w:rPr>
        <w:t>年春季期小学六年级下册第四单元教学质量检测</w:t>
      </w:r>
    </w:p>
    <w:p>
      <w:pPr>
        <w:jc w:val="center"/>
        <w:rPr>
          <w:rFonts w:ascii="黑体" w:hAnsi="黑体" w:eastAsia="黑体" w:cs="黑体"/>
          <w:b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语 文 试 题</w:t>
      </w:r>
    </w:p>
    <w:p>
      <w:pPr>
        <w:jc w:val="center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（考试时间：60分钟  满分100分）</w:t>
      </w:r>
    </w:p>
    <w:tbl>
      <w:tblPr>
        <w:tblStyle w:val="6"/>
        <w:tblW w:w="77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851"/>
        <w:gridCol w:w="859"/>
        <w:gridCol w:w="1183"/>
        <w:gridCol w:w="1183"/>
        <w:gridCol w:w="1281"/>
        <w:gridCol w:w="1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题号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一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二</w:t>
            </w:r>
          </w:p>
        </w:tc>
        <w:tc>
          <w:tcPr>
            <w:tcW w:w="1183" w:type="dxa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三</w:t>
            </w: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总分</w:t>
            </w:r>
          </w:p>
        </w:tc>
        <w:tc>
          <w:tcPr>
            <w:tcW w:w="1281" w:type="dxa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统分人</w:t>
            </w:r>
          </w:p>
        </w:tc>
        <w:tc>
          <w:tcPr>
            <w:tcW w:w="1505" w:type="dxa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核分人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得分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1183" w:type="dxa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1281" w:type="dxa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1505" w:type="dxa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</w:tbl>
    <w:p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一、积累运用。（70分）</w:t>
      </w:r>
    </w:p>
    <w:p>
      <w:pPr>
        <w:adjustRightInd w:val="0"/>
        <w:snapToGrid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1.请你看拼音写词语。（10分）</w:t>
      </w:r>
    </w:p>
    <w:p>
      <w:pPr>
        <w:adjustRightInd w:val="0"/>
        <w:snapToGrid w:val="0"/>
        <w:ind w:left="560" w:hanging="480" w:hangingChars="200"/>
        <w:rPr>
          <w:rFonts w:asciiTheme="majorEastAsia" w:hAnsiTheme="majorEastAsia" w:eastAsiaTheme="majorEastAsia" w:cstheme="minorEastAsia"/>
          <w:bCs/>
          <w:sz w:val="28"/>
          <w:szCs w:val="28"/>
        </w:rPr>
      </w:pPr>
      <w:r>
        <w:rPr>
          <w:rFonts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3024505</wp:posOffset>
                </wp:positionH>
                <wp:positionV relativeFrom="paragraph">
                  <wp:posOffset>306070</wp:posOffset>
                </wp:positionV>
                <wp:extent cx="1543050" cy="327025"/>
                <wp:effectExtent l="6350" t="6350" r="12700" b="9525"/>
                <wp:wrapNone/>
                <wp:docPr id="53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327025"/>
                          <a:chOff x="6074" y="11562"/>
                          <a:chExt cx="2914" cy="737"/>
                        </a:xfrm>
                      </wpg:grpSpPr>
                      <wpg:grpSp>
                        <wpg:cNvPr id="43" name="组合 585"/>
                        <wpg:cNvGrpSpPr/>
                        <wpg:grpSpPr>
                          <a:xfrm>
                            <a:off x="6074" y="11562"/>
                            <a:ext cx="1474" cy="737"/>
                            <a:chOff x="5237" y="5775"/>
                            <a:chExt cx="895" cy="404"/>
                          </a:xfrm>
                        </wpg:grpSpPr>
                        <wpg:grpSp>
                          <wpg:cNvPr id="38" name="组合 586"/>
                          <wpg:cNvGrpSpPr/>
                          <wpg:grpSpPr>
                            <a:xfrm>
                              <a:off x="5237" y="5775"/>
                              <a:ext cx="450" cy="404"/>
                              <a:chOff x="0" y="0"/>
                              <a:chExt cx="636" cy="608"/>
                            </a:xfrm>
                          </wpg:grpSpPr>
                          <wps:wsp>
                            <wps:cNvPr id="35" name="矩形 587"/>
                            <wps:cNvSpPr/>
                            <wps:spPr>
                              <a:xfrm>
                                <a:off x="0" y="0"/>
                                <a:ext cx="629" cy="60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楷体" w:hAnsi="楷体" w:eastAsia="楷体"/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6" name="直线 588"/>
                            <wps:cNvSpPr/>
                            <wps:spPr>
                              <a:xfrm flipV="1">
                                <a:off x="0" y="319"/>
                                <a:ext cx="637" cy="1"/>
                              </a:xfrm>
                              <a:prstGeom prst="line">
                                <a:avLst/>
                              </a:prstGeom>
                              <a:ln w="12700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7" name="直线 589"/>
                            <wps:cNvSpPr/>
                            <wps:spPr>
                              <a:xfrm>
                                <a:off x="329" y="0"/>
                                <a:ext cx="1" cy="608"/>
                              </a:xfrm>
                              <a:prstGeom prst="line">
                                <a:avLst/>
                              </a:prstGeom>
                              <a:ln w="12700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42" name="组合 590"/>
                          <wpg:cNvGrpSpPr/>
                          <wpg:grpSpPr>
                            <a:xfrm>
                              <a:off x="5682" y="5775"/>
                              <a:ext cx="450" cy="404"/>
                              <a:chOff x="0" y="0"/>
                              <a:chExt cx="636" cy="608"/>
                            </a:xfrm>
                          </wpg:grpSpPr>
                          <wps:wsp>
                            <wps:cNvPr id="39" name="矩形 591"/>
                            <wps:cNvSpPr/>
                            <wps:spPr>
                              <a:xfrm>
                                <a:off x="0" y="0"/>
                                <a:ext cx="629" cy="60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0" name="直线 592"/>
                            <wps:cNvSpPr/>
                            <wps:spPr>
                              <a:xfrm flipV="1">
                                <a:off x="0" y="319"/>
                                <a:ext cx="637" cy="1"/>
                              </a:xfrm>
                              <a:prstGeom prst="line">
                                <a:avLst/>
                              </a:prstGeom>
                              <a:ln w="12700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1" name="直线 593"/>
                            <wps:cNvSpPr/>
                            <wps:spPr>
                              <a:xfrm>
                                <a:off x="329" y="0"/>
                                <a:ext cx="1" cy="608"/>
                              </a:xfrm>
                              <a:prstGeom prst="line">
                                <a:avLst/>
                              </a:prstGeom>
                              <a:ln w="12700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52" name="组合 745"/>
                        <wpg:cNvGrpSpPr/>
                        <wpg:grpSpPr>
                          <a:xfrm>
                            <a:off x="7514" y="11562"/>
                            <a:ext cx="1474" cy="737"/>
                            <a:chOff x="5237" y="5775"/>
                            <a:chExt cx="895" cy="404"/>
                          </a:xfrm>
                        </wpg:grpSpPr>
                        <wpg:grpSp>
                          <wpg:cNvPr id="47" name="组合 746"/>
                          <wpg:cNvGrpSpPr/>
                          <wpg:grpSpPr>
                            <a:xfrm>
                              <a:off x="5237" y="5775"/>
                              <a:ext cx="450" cy="404"/>
                              <a:chOff x="0" y="0"/>
                              <a:chExt cx="636" cy="608"/>
                            </a:xfrm>
                          </wpg:grpSpPr>
                          <wps:wsp>
                            <wps:cNvPr id="44" name="矩形 747"/>
                            <wps:cNvSpPr/>
                            <wps:spPr>
                              <a:xfrm>
                                <a:off x="0" y="0"/>
                                <a:ext cx="629" cy="60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楷体" w:hAnsi="楷体" w:eastAsia="楷体"/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5" name="直线 748"/>
                            <wps:cNvSpPr/>
                            <wps:spPr>
                              <a:xfrm flipV="1">
                                <a:off x="0" y="319"/>
                                <a:ext cx="637" cy="1"/>
                              </a:xfrm>
                              <a:prstGeom prst="line">
                                <a:avLst/>
                              </a:prstGeom>
                              <a:ln w="12700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6" name="直线 749"/>
                            <wps:cNvSpPr/>
                            <wps:spPr>
                              <a:xfrm>
                                <a:off x="329" y="0"/>
                                <a:ext cx="1" cy="608"/>
                              </a:xfrm>
                              <a:prstGeom prst="line">
                                <a:avLst/>
                              </a:prstGeom>
                              <a:ln w="12700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51" name="组合 750"/>
                          <wpg:cNvGrpSpPr/>
                          <wpg:grpSpPr>
                            <a:xfrm>
                              <a:off x="5682" y="5775"/>
                              <a:ext cx="450" cy="404"/>
                              <a:chOff x="0" y="0"/>
                              <a:chExt cx="636" cy="608"/>
                            </a:xfrm>
                          </wpg:grpSpPr>
                          <wps:wsp>
                            <wps:cNvPr id="48" name="矩形 751"/>
                            <wps:cNvSpPr/>
                            <wps:spPr>
                              <a:xfrm>
                                <a:off x="0" y="0"/>
                                <a:ext cx="629" cy="60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9" name="直线 752"/>
                            <wps:cNvSpPr/>
                            <wps:spPr>
                              <a:xfrm flipV="1">
                                <a:off x="0" y="319"/>
                                <a:ext cx="637" cy="1"/>
                              </a:xfrm>
                              <a:prstGeom prst="line">
                                <a:avLst/>
                              </a:prstGeom>
                              <a:ln w="12700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0" name="直线 753"/>
                            <wps:cNvSpPr/>
                            <wps:spPr>
                              <a:xfrm>
                                <a:off x="329" y="0"/>
                                <a:ext cx="1" cy="608"/>
                              </a:xfrm>
                              <a:prstGeom prst="line">
                                <a:avLst/>
                              </a:prstGeom>
                              <a:ln w="12700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" o:spid="_x0000_s1026" o:spt="203" style="position:absolute;left:0pt;margin-left:238.15pt;margin-top:24.1pt;height:25.75pt;width:121.5pt;z-index:251666432;mso-width-relative:page;mso-height-relative:page;" coordorigin="6074,11562" coordsize="2914,737" o:gfxdata="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">
                <o:lock v:ext="edit" aspectratio="f"/>
                <v:group id="组合 585" o:spid="_x0000_s1026" o:spt="203" style="position:absolute;left:6074;top:11562;height:737;width:1474;" coordorigin="5237,5775" coordsize="895,404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586" o:spid="_x0000_s1026" o:spt="203" style="position:absolute;left:5237;top:5775;height:404;width:450;" coordsize="636,608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587" o:spid="_x0000_s1026" o:spt="1" style="position:absolute;left:0;top:0;height:608;width:629;" fillcolor="#FFFFFF" filled="t" stroked="t" coordsize="21600,21600" o:gfxdata="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O0tOr&#10;wAAAANsAAAAPAAAAAAAAAAEAIAAAACIAAABkcnMvZG93bnJldi54bWxQSwECFAAUAAAACACHTuJA&#10;My8FnjsAAAA5AAAAEAAAAAAAAAABACAAAAAPAQAAZHJzL3NoYXBleG1sLnhtbFBLBQYAAAAABgAG&#10;AFsBAAC5AwAAAAA=&#10;">
                      <v:fill on="t" focussize="0,0"/>
                      <v:stroke weight="1pt"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楷体" w:hAnsi="楷体" w:eastAsia="楷体"/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v:textbox>
                    </v:rect>
                    <v:line id="直线 588" o:spid="_x0000_s1026" o:spt="20" style="position:absolute;left:0;top:319;flip:y;height:1;width:637;" filled="f" stroked="t" coordsize="21600,21600" o:gfxdata="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79c4stwAAANsAAAAP&#10;AAAAAAAAAAEAIAAAACIAAABkcnMvZG93bnJldi54bWxQSwECFAAUAAAACACHTuJAMy8FnjsAAAA5&#10;AAAAEAAAAAAAAAABACAAAAAGAQAAZHJzL3NoYXBleG1sLnhtbFBLBQYAAAAABgAGAFsBAACwAwAA&#10;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line>
                    <v:line id="直线 589" o:spid="_x0000_s1026" o:spt="20" style="position:absolute;left:329;top:0;height:608;width:1;" filled="f" stroked="t" coordsize="21600,21600" o:gfxdata="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aWmm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line>
                  </v:group>
                  <v:group id="组合 590" o:spid="_x0000_s1026" o:spt="203" style="position:absolute;left:5682;top:5775;height:404;width:450;" coordsize="636,608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591" o:spid="_x0000_s1026" o:spt="1" style="position:absolute;left:0;top:0;height:608;width:629;" fillcolor="#FFFFFF" filled="t" stroked="t" coordsize="21600,21600" o:gfxdata="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+f2a6/&#10;AAAA2wAAAA8AAAAAAAAAAQAgAAAAIgAAAGRycy9kb3ducmV2LnhtbFBLAQIUABQAAAAIAIdO4kAz&#10;LwWeOwAAADkAAAAQAAAAAAAAAAEAIAAAAA4BAABkcnMvc2hhcGV4bWwueG1sUEsFBgAAAAAGAAYA&#10;WwEAALgDAAAAAA==&#10;">
                      <v:fill on="t" focussize="0,0"/>
                      <v:stroke weight="1pt" color="#000000" joinstyle="miter"/>
                      <v:imagedata o:title=""/>
                      <o:lock v:ext="edit" aspectratio="f"/>
                    </v:rect>
                    <v:line id="直线 592" o:spid="_x0000_s1026" o:spt="20" style="position:absolute;left:0;top:319;flip:y;height:1;width:637;" filled="f" stroked="t" coordsize="21600,21600" o:gfxdata="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w1aAvrUAAADbAAAADwAA&#10;AAAAAAABACAAAAAiAAAAZHJzL2Rvd25yZXYueG1sUEsBAhQAFAAAAAgAh07iQDMvBZ47AAAAOQAA&#10;ABAAAAAAAAAAAQAgAAAABAEAAGRycy9zaGFwZXhtbC54bWxQSwUGAAAAAAYABgBbAQAArg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line>
                    <v:line id="直线 593" o:spid="_x0000_s1026" o:spt="20" style="position:absolute;left:329;top:0;height:608;width:1;" filled="f" stroked="t" coordsize="21600,21600" o:gfxdata="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ORT7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line>
                  </v:group>
                </v:group>
                <v:group id="组合 745" o:spid="_x0000_s1026" o:spt="203" style="position:absolute;left:7514;top:11562;height:737;width:1474;" coordorigin="5237,5775" coordsize="895,404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746" o:spid="_x0000_s1026" o:spt="203" style="position:absolute;left:5237;top:5775;height:404;width:450;" coordsize="636,608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747" o:spid="_x0000_s1026" o:spt="1" style="position:absolute;left:0;top:0;height:608;width:629;" fillcolor="#FFFFFF" filled="t" stroked="t" coordsize="21600,21600" o:gfxdata="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mYBU2/&#10;AAAA2wAAAA8AAAAAAAAAAQAgAAAAIgAAAGRycy9kb3ducmV2LnhtbFBLAQIUABQAAAAIAIdO4kAz&#10;LwWeOwAAADkAAAAQAAAAAAAAAAEAIAAAAA4BAABkcnMvc2hhcGV4bWwueG1sUEsFBgAAAAAGAAYA&#10;WwEAALgDAAAAAA==&#10;">
                      <v:fill on="t" focussize="0,0"/>
                      <v:stroke weight="1pt"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楷体" w:hAnsi="楷体" w:eastAsia="楷体"/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v:textbox>
                    </v:rect>
                    <v:line id="直线 748" o:spid="_x0000_s1026" o:spt="20" style="position:absolute;left:0;top:319;flip:y;height:1;width:637;" filled="f" stroked="t" coordsize="21600,21600" o:gfxdata="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yEjJr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line>
                    <v:line id="直线 749" o:spid="_x0000_s1026" o:spt="20" style="position:absolute;left:329;top:0;height:608;width:1;" filled="f" stroked="t" coordsize="21600,21600" o:gfxdata="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QjI+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line>
                  </v:group>
                  <v:group id="组合 750" o:spid="_x0000_s1026" o:spt="203" style="position:absolute;left:5682;top:5775;height:404;width:450;" coordsize="636,608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751" o:spid="_x0000_s1026" o:spt="1" style="position:absolute;left:0;top:0;height:608;width:629;" fillcolor="#FFFFFF" filled="t" stroked="t" coordsize="21600,21600" o:gfxdata="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1Q9I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000000" joinstyle="miter"/>
                      <v:imagedata o:title=""/>
                      <o:lock v:ext="edit" aspectratio="f"/>
                    </v:rect>
                    <v:line id="直线 752" o:spid="_x0000_s1026" o:spt="20" style="position:absolute;left:0;top:319;flip:y;height:1;width:637;" filled="f" stroked="t" coordsize="21600,21600" o:gfxdata="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mwpI7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line>
                    <v:line id="直线 753" o:spid="_x0000_s1026" o:spt="20" style="position:absolute;left:329;top:0;height:608;width:1;" filled="f" stroked="t" coordsize="21600,21600" o:gfxdata="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6wnvb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  <w:r>
        <w:rPr>
          <w:rFonts w:asciiTheme="majorEastAsia" w:hAnsiTheme="majorEastAsia" w:eastAsiaTheme="majorEastAsia" w:cstheme="minorEastAsia"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296545</wp:posOffset>
                </wp:positionV>
                <wp:extent cx="752475" cy="336550"/>
                <wp:effectExtent l="6350" t="6350" r="22225" b="0"/>
                <wp:wrapNone/>
                <wp:docPr id="26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336550"/>
                          <a:chOff x="0" y="0"/>
                          <a:chExt cx="1260" cy="627"/>
                        </a:xfrm>
                      </wpg:grpSpPr>
                      <wpg:grpSp>
                        <wpg:cNvPr id="21" name="组合 30"/>
                        <wpg:cNvGrpSpPr/>
                        <wpg:grpSpPr>
                          <a:xfrm>
                            <a:off x="0" y="0"/>
                            <a:ext cx="1260" cy="609"/>
                            <a:chOff x="0" y="0"/>
                            <a:chExt cx="1260" cy="609"/>
                          </a:xfrm>
                        </wpg:grpSpPr>
                        <wps:wsp>
                          <wps:cNvPr id="19" name="矩形 31"/>
                          <wps:cNvSpPr/>
                          <wps:spPr>
                            <a:xfrm>
                              <a:off x="0" y="0"/>
                              <a:ext cx="1260" cy="6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0" name="直线 32"/>
                          <wps:cNvSpPr/>
                          <wps:spPr>
                            <a:xfrm>
                              <a:off x="630" y="0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5" name="组合 33"/>
                        <wpg:cNvGrpSpPr/>
                        <wpg:grpSpPr>
                          <a:xfrm>
                            <a:off x="0" y="0"/>
                            <a:ext cx="1260" cy="627"/>
                            <a:chOff x="0" y="0"/>
                            <a:chExt cx="1260" cy="627"/>
                          </a:xfrm>
                        </wpg:grpSpPr>
                        <wps:wsp>
                          <wps:cNvPr id="22" name="直线 34"/>
                          <wps:cNvSpPr/>
                          <wps:spPr>
                            <a:xfrm>
                              <a:off x="0" y="319"/>
                              <a:ext cx="126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3" name="直线 35"/>
                          <wps:cNvSpPr/>
                          <wps:spPr>
                            <a:xfrm>
                              <a:off x="330" y="0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4" name="直线 36"/>
                          <wps:cNvSpPr/>
                          <wps:spPr>
                            <a:xfrm>
                              <a:off x="945" y="18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157.65pt;margin-top:23.35pt;height:26.5pt;width:59.25pt;z-index:251664384;mso-width-relative:page;mso-height-relative:page;" coordsize="1260,627" o:gfxdata="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NsEffraAAAACQEAAA8AAAAA&#10;AAAAAQAgAAAAIgAAAGRycy9kb3ducmV2LnhtbFBLAQIUABQAAAAIAIdO4kAryzpwLwMAAJQPAAAO&#10;AAAAAAAAAAEAIAAAACkBAABkcnMvZTJvRG9jLnhtbFBLBQYAAAAABgAGAFkBAADKBgAAAAA=&#10;">
                <o:lock v:ext="edit" aspectratio="f"/>
                <v:group id="组合 30" o:spid="_x0000_s1026" o:spt="203" style="position:absolute;left:0;top:0;height:609;width:1260;" coordsize="1260,609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31" o:spid="_x0000_s1026" o:spt="1" style="position:absolute;left:0;top:0;height:609;width:1260;" fillcolor="#FFFFFF" filled="t" stroked="t" coordsize="21600,21600" o:gfxdata="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KoXO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直线 32" o:spid="_x0000_s1026" o:spt="20" style="position:absolute;left:630;top:0;height:609;width:0;" filled="f" stroked="t" coordsize="21600,21600" o:gfxdata="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R0xFb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</v:group>
                <v:group id="组合 33" o:spid="_x0000_s1026" o:spt="203" style="position:absolute;left:0;top:0;height:627;width:1260;" coordsize="1260,627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34" o:spid="_x0000_s1026" o:spt="20" style="position:absolute;left:0;top:319;height:0;width:1260;" filled="f" stroked="t" coordsize="21600,21600" o:gfxdata="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Q0byy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  <v:line id="直线 35" o:spid="_x0000_s1026" o:spt="20" style="position:absolute;left:330;top:0;height:609;width:0;" filled="f" stroked="t" coordsize="21600,21600" o:gfxdata="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t4yre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  <v:line id="直线 36" o:spid="_x0000_s1026" o:spt="20" style="position:absolute;left:945;top:18;height:609;width:0;" filled="f" stroked="t" coordsize="21600,21600" o:gfxdata="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RUsO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Theme="majorEastAsia" w:hAnsiTheme="majorEastAsia" w:eastAsiaTheme="majorEastAsia" w:cstheme="minorEastAsia"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315595</wp:posOffset>
                </wp:positionV>
                <wp:extent cx="752475" cy="317500"/>
                <wp:effectExtent l="6350" t="6350" r="22225" b="0"/>
                <wp:wrapNone/>
                <wp:docPr id="34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317500"/>
                          <a:chOff x="0" y="0"/>
                          <a:chExt cx="1260" cy="627"/>
                        </a:xfrm>
                      </wpg:grpSpPr>
                      <wpg:grpSp>
                        <wpg:cNvPr id="29" name="组合 38"/>
                        <wpg:cNvGrpSpPr/>
                        <wpg:grpSpPr>
                          <a:xfrm>
                            <a:off x="0" y="0"/>
                            <a:ext cx="1260" cy="609"/>
                            <a:chOff x="0" y="0"/>
                            <a:chExt cx="1260" cy="609"/>
                          </a:xfrm>
                        </wpg:grpSpPr>
                        <wps:wsp>
                          <wps:cNvPr id="27" name="矩形 39"/>
                          <wps:cNvSpPr/>
                          <wps:spPr>
                            <a:xfrm>
                              <a:off x="0" y="0"/>
                              <a:ext cx="1260" cy="6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8" name="直线 40"/>
                          <wps:cNvSpPr/>
                          <wps:spPr>
                            <a:xfrm>
                              <a:off x="630" y="0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3" name="组合 41"/>
                        <wpg:cNvGrpSpPr/>
                        <wpg:grpSpPr>
                          <a:xfrm>
                            <a:off x="0" y="0"/>
                            <a:ext cx="1260" cy="627"/>
                            <a:chOff x="0" y="0"/>
                            <a:chExt cx="1260" cy="627"/>
                          </a:xfrm>
                        </wpg:grpSpPr>
                        <wps:wsp>
                          <wps:cNvPr id="30" name="直线 42"/>
                          <wps:cNvSpPr/>
                          <wps:spPr>
                            <a:xfrm>
                              <a:off x="0" y="319"/>
                              <a:ext cx="126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1" name="直线 43"/>
                          <wps:cNvSpPr/>
                          <wps:spPr>
                            <a:xfrm>
                              <a:off x="330" y="0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2" name="直线 44"/>
                          <wps:cNvSpPr/>
                          <wps:spPr>
                            <a:xfrm>
                              <a:off x="945" y="18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7" o:spid="_x0000_s1026" o:spt="203" style="position:absolute;left:0pt;margin-left:81.15pt;margin-top:24.85pt;height:25pt;width:59.25pt;z-index:251665408;mso-width-relative:page;mso-height-relative:page;" coordsize="1260,627" o:gfxdata="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tyReONkA&#10;AAAJAQAADwAAAAAAAAABACAAAAAiAAAAZHJzL2Rvd25yZXYueG1sUEsBAhQAFAAAAAgAh07iQNt1&#10;iJY7AwAAlA8AAA4AAAAAAAAAAQAgAAAAKAEAAGRycy9lMm9Eb2MueG1sUEsFBgAAAAAGAAYAWQEA&#10;ANUGAAAAAA==&#10;">
                <o:lock v:ext="edit" aspectratio="f"/>
                <v:group id="组合 38" o:spid="_x0000_s1026" o:spt="203" style="position:absolute;left:0;top:0;height:609;width:1260;" coordsize="1260,609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39" o:spid="_x0000_s1026" o:spt="1" style="position:absolute;left:0;top:0;height:609;width:1260;" fillcolor="#FFFFFF" filled="t" stroked="t" coordsize="21600,21600" o:gfxdata="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SVfpq/&#10;AAAA2w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直线 40" o:spid="_x0000_s1026" o:spt="20" style="position:absolute;left:630;top:0;height:609;width:0;" filled="f" stroked="t" coordsize="21600,21600" o:gfxdata="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72s9E7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</v:group>
                <v:group id="组合 41" o:spid="_x0000_s1026" o:spt="203" style="position:absolute;left:0;top:0;height:627;width:1260;" coordsize="1260,627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line id="直线 42" o:spid="_x0000_s1026" o:spt="20" style="position:absolute;left:0;top:319;height:0;width:1260;" filled="f" stroked="t" coordsize="21600,21600" o:gfxdata="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nPCHb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  <v:line id="直线 43" o:spid="_x0000_s1026" o:spt="20" style="position:absolute;left:330;top:0;height:609;width:0;" filled="f" stroked="t" coordsize="21600,21600" o:gfxdata="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P2eG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  <v:line id="直线 44" o:spid="_x0000_s1026" o:spt="20" style="position:absolute;left:945;top:18;height:609;width:0;" filled="f" stroked="t" coordsize="21600,21600" o:gfxdata="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t+fG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Theme="majorEastAsia" w:hAnsiTheme="majorEastAsia" w:eastAsiaTheme="majorEastAsia" w:cstheme="minorEastAsia"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306070</wp:posOffset>
                </wp:positionV>
                <wp:extent cx="752475" cy="327025"/>
                <wp:effectExtent l="6350" t="6350" r="22225" b="9525"/>
                <wp:wrapNone/>
                <wp:docPr id="18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327025"/>
                          <a:chOff x="0" y="0"/>
                          <a:chExt cx="1260" cy="627"/>
                        </a:xfrm>
                      </wpg:grpSpPr>
                      <wpg:grpSp>
                        <wpg:cNvPr id="13" name="组合 46"/>
                        <wpg:cNvGrpSpPr/>
                        <wpg:grpSpPr>
                          <a:xfrm>
                            <a:off x="0" y="0"/>
                            <a:ext cx="1260" cy="609"/>
                            <a:chOff x="0" y="0"/>
                            <a:chExt cx="1260" cy="609"/>
                          </a:xfrm>
                        </wpg:grpSpPr>
                        <wps:wsp>
                          <wps:cNvPr id="11" name="矩形 47"/>
                          <wps:cNvSpPr/>
                          <wps:spPr>
                            <a:xfrm>
                              <a:off x="0" y="0"/>
                              <a:ext cx="1260" cy="6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" name="直线 48"/>
                          <wps:cNvSpPr/>
                          <wps:spPr>
                            <a:xfrm>
                              <a:off x="630" y="0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" name="组合 49"/>
                        <wpg:cNvGrpSpPr/>
                        <wpg:grpSpPr>
                          <a:xfrm>
                            <a:off x="0" y="0"/>
                            <a:ext cx="1260" cy="627"/>
                            <a:chOff x="0" y="0"/>
                            <a:chExt cx="1260" cy="627"/>
                          </a:xfrm>
                        </wpg:grpSpPr>
                        <wps:wsp>
                          <wps:cNvPr id="14" name="直线 50"/>
                          <wps:cNvSpPr/>
                          <wps:spPr>
                            <a:xfrm>
                              <a:off x="0" y="319"/>
                              <a:ext cx="1260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直线 51"/>
                          <wps:cNvSpPr/>
                          <wps:spPr>
                            <a:xfrm>
                              <a:off x="330" y="0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" name="直线 52"/>
                          <wps:cNvSpPr/>
                          <wps:spPr>
                            <a:xfrm>
                              <a:off x="945" y="18"/>
                              <a:ext cx="0" cy="609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5" o:spid="_x0000_s1026" o:spt="203" style="position:absolute;left:0pt;margin-left:6.6pt;margin-top:24.1pt;height:25.75pt;width:59.25pt;z-index:251663360;mso-width-relative:page;mso-height-relative:page;" coordsize="1260,627" o:gfxdata="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Cwa3BW2QAAAAgBAAAP&#10;AAAAAAAAAAEAIAAAACIAAABkcnMvZG93bnJldi54bWxQSwECFAAUAAAACACHTuJAIdh+fzQDAACU&#10;DwAADgAAAAAAAAABACAAAAAoAQAAZHJzL2Uyb0RvYy54bWxQSwUGAAAAAAYABgBZAQAAzgYAAAAA&#10;">
                <o:lock v:ext="edit" aspectratio="f"/>
                <v:group id="组合 46" o:spid="_x0000_s1026" o:spt="203" style="position:absolute;left:0;top:0;height:609;width:1260;" coordsize="1260,609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47" o:spid="_x0000_s1026" o:spt="1" style="position:absolute;left:0;top:0;height:609;width:1260;" fillcolor="#FFFFFF" filled="t" stroked="t" coordsize="21600,21600" o:gfxdata="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XInI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" joinstyle="miter"/>
                    <v:imagedata o:title=""/>
                    <o:lock v:ext="edit" aspectratio="f"/>
                  </v:rect>
                  <v:line id="直线 48" o:spid="_x0000_s1026" o:spt="20" style="position:absolute;left:630;top:0;height:609;width:0;" filled="f" stroked="t" coordsize="21600,21600" o:gfxdata="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DvwES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</v:group>
                <v:group id="组合 49" o:spid="_x0000_s1026" o:spt="203" style="position:absolute;left:0;top:0;height:627;width:1260;" coordsize="1260,627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50" o:spid="_x0000_s1026" o:spt="20" style="position:absolute;left:0;top:319;height:0;width:1260;" filled="f" stroked="t" coordsize="21600,21600" o:gfxdata="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v2Yf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  <v:line id="直线 51" o:spid="_x0000_s1026" o:spt="20" style="position:absolute;left:330;top:0;height:609;width:0;" filled="f" stroked="t" coordsize="21600,21600" o:gfxdata="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bE95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  <v:line id="直线 52" o:spid="_x0000_s1026" o:spt="20" style="position:absolute;left:945;top:18;height:609;width:0;" filled="f" stroked="t" coordsize="21600,21600" o:gfxdata="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WOjk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Theme="majorEastAsia" w:hAnsiTheme="majorEastAsia" w:eastAsiaTheme="majorEastAsia" w:cstheme="minorEastAsia"/>
          <w:bCs/>
          <w:sz w:val="28"/>
          <w:szCs w:val="28"/>
        </w:rPr>
        <w:t xml:space="preserve"> </w:t>
      </w:r>
      <w:r>
        <w:rPr>
          <w:rFonts w:asciiTheme="majorEastAsia" w:hAnsiTheme="majorEastAsia" w:eastAsiaTheme="majorEastAsia" w:cstheme="minorEastAsia"/>
          <w:bCs/>
          <w:sz w:val="28"/>
          <w:szCs w:val="28"/>
        </w:rPr>
        <w:t>ch</w:t>
      </w:r>
      <w:r>
        <w:rPr>
          <w:rFonts w:hint="eastAsia" w:ascii="宋体" w:hAnsi="宋体" w:cstheme="minorEastAsia"/>
          <w:bCs/>
          <w:sz w:val="28"/>
          <w:szCs w:val="28"/>
        </w:rPr>
        <w:t>è</w:t>
      </w:r>
      <w:r>
        <w:rPr>
          <w:rFonts w:asciiTheme="majorEastAsia" w:hAnsiTheme="majorEastAsia" w:eastAsiaTheme="majorEastAsia" w:cstheme="minorEastAsia"/>
          <w:bCs/>
          <w:sz w:val="28"/>
          <w:szCs w:val="28"/>
        </w:rPr>
        <w:t xml:space="preserve">  </w:t>
      </w:r>
      <w:r>
        <w:rPr>
          <w:rFonts w:asciiTheme="majorEastAsia" w:hAnsiTheme="majorEastAsia" w:eastAsiaTheme="majorEastAsia"/>
          <w:color w:val="000000" w:themeColor="text1"/>
          <w:sz w:val="28"/>
          <w:szCs w:val="28"/>
        </w:rPr>
        <w:t>d</w:t>
      </w:r>
      <w:r>
        <w:rPr>
          <w:rFonts w:hint="eastAsia" w:ascii="宋体" w:hAnsi="宋体"/>
          <w:color w:val="000000" w:themeColor="text1"/>
          <w:sz w:val="28"/>
          <w:szCs w:val="28"/>
        </w:rPr>
        <w:t>ǐ</w:t>
      </w:r>
      <w:r>
        <w:rPr>
          <w:rFonts w:hint="eastAsia" w:asciiTheme="majorEastAsia" w:hAnsiTheme="majorEastAsia" w:eastAsiaTheme="majorEastAsia" w:cstheme="minorEastAsia"/>
          <w:bCs/>
          <w:sz w:val="28"/>
          <w:szCs w:val="28"/>
        </w:rPr>
        <w:t xml:space="preserve">   </w:t>
      </w:r>
      <w:r>
        <w:rPr>
          <w:rFonts w:asciiTheme="majorEastAsia" w:hAnsiTheme="majorEastAsia" w:eastAsiaTheme="majorEastAsia"/>
          <w:sz w:val="28"/>
          <w:szCs w:val="28"/>
        </w:rPr>
        <w:t>k</w:t>
      </w:r>
      <w:r>
        <w:rPr>
          <w:rFonts w:hint="eastAsia" w:ascii="宋体" w:hAnsi="宋体"/>
          <w:sz w:val="28"/>
          <w:szCs w:val="28"/>
        </w:rPr>
        <w:t>ǔ</w:t>
      </w:r>
      <w:r>
        <w:rPr>
          <w:rFonts w:asciiTheme="majorEastAsia" w:hAnsiTheme="majorEastAsia" w:eastAsiaTheme="majorEastAsia"/>
          <w:sz w:val="28"/>
          <w:szCs w:val="28"/>
        </w:rPr>
        <w:t>n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</w:rPr>
        <w:t xml:space="preserve"> b</w:t>
      </w:r>
      <w:r>
        <w:rPr>
          <w:rFonts w:hint="eastAsia" w:ascii="宋体" w:hAnsi="宋体"/>
          <w:sz w:val="28"/>
          <w:szCs w:val="28"/>
        </w:rPr>
        <w:t>ǎ</w:t>
      </w:r>
      <w:r>
        <w:rPr>
          <w:rFonts w:asciiTheme="majorEastAsia" w:hAnsiTheme="majorEastAsia" w:eastAsiaTheme="majorEastAsia"/>
          <w:sz w:val="28"/>
          <w:szCs w:val="28"/>
        </w:rPr>
        <w:t>n</w:t>
      </w:r>
      <w:r>
        <w:rPr>
          <w:rFonts w:hint="eastAsia" w:ascii="宋体" w:hAnsi="宋体"/>
          <w:sz w:val="28"/>
          <w:szCs w:val="28"/>
        </w:rPr>
        <w:t>ɡ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 w:cstheme="minorEastAsia"/>
          <w:bCs/>
          <w:sz w:val="28"/>
          <w:szCs w:val="28"/>
        </w:rPr>
        <w:t xml:space="preserve"> </w:t>
      </w:r>
      <w:r>
        <w:rPr>
          <w:rFonts w:asciiTheme="majorEastAsia" w:hAnsiTheme="majorEastAsia" w:eastAsiaTheme="majorEastAsia" w:cstheme="minorEastAsia"/>
          <w:bCs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ó</w:t>
      </w:r>
      <w:r>
        <w:rPr>
          <w:rFonts w:asciiTheme="majorEastAsia" w:hAnsiTheme="majorEastAsia" w:eastAsiaTheme="majorEastAsia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ɡ</w:t>
      </w:r>
      <w:r>
        <w:rPr>
          <w:rFonts w:asciiTheme="majorEastAsia" w:hAnsiTheme="majorEastAsia" w:eastAsiaTheme="majorEastAsia"/>
          <w:sz w:val="28"/>
          <w:szCs w:val="28"/>
        </w:rPr>
        <w:t>u</w:t>
      </w:r>
      <w:r>
        <w:rPr>
          <w:rFonts w:hint="eastAsia" w:ascii="宋体" w:hAnsi="宋体"/>
          <w:sz w:val="28"/>
          <w:szCs w:val="28"/>
        </w:rPr>
        <w:t>ǐ</w:t>
      </w:r>
      <w:r>
        <w:rPr>
          <w:rFonts w:hint="eastAsia" w:asciiTheme="majorEastAsia" w:hAnsiTheme="majorEastAsia" w:eastAsiaTheme="majorEastAsia" w:cstheme="minorEastAsia"/>
          <w:bCs/>
          <w:sz w:val="28"/>
          <w:szCs w:val="28"/>
        </w:rPr>
        <w:t xml:space="preserve">    </w:t>
      </w:r>
      <w:r>
        <w:rPr>
          <w:rFonts w:asciiTheme="majorEastAsia" w:hAnsiTheme="majorEastAsia" w:eastAsiaTheme="majorEastAsia"/>
          <w:sz w:val="28"/>
          <w:szCs w:val="28"/>
        </w:rPr>
        <w:t>s</w:t>
      </w:r>
      <w:r>
        <w:rPr>
          <w:rFonts w:hint="eastAsia" w:ascii="宋体" w:hAnsi="宋体"/>
          <w:sz w:val="28"/>
          <w:szCs w:val="28"/>
        </w:rPr>
        <w:t>ǐ</w:t>
      </w:r>
      <w:r>
        <w:rPr>
          <w:rFonts w:asciiTheme="majorEastAsia" w:hAnsiTheme="majorEastAsia" w:eastAsiaTheme="majorEastAsia"/>
          <w:sz w:val="28"/>
          <w:szCs w:val="28"/>
        </w:rPr>
        <w:t xml:space="preserve">  d</w:t>
      </w:r>
      <w:r>
        <w:rPr>
          <w:rFonts w:hint="eastAsia" w:ascii="宋体" w:hAnsi="宋体"/>
          <w:sz w:val="28"/>
          <w:szCs w:val="28"/>
        </w:rPr>
        <w:t xml:space="preserve">é </w:t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</w:rPr>
        <w:t>q</w:t>
      </w:r>
      <w:r>
        <w:rPr>
          <w:rFonts w:hint="eastAsia" w:ascii="宋体" w:hAnsi="宋体"/>
          <w:sz w:val="28"/>
          <w:szCs w:val="28"/>
        </w:rPr>
        <w:t>í</w:t>
      </w:r>
      <w:r>
        <w:rPr>
          <w:rFonts w:asciiTheme="majorEastAsia" w:hAnsiTheme="majorEastAsia" w:eastAsiaTheme="majorEastAsia"/>
          <w:sz w:val="28"/>
          <w:szCs w:val="28"/>
        </w:rPr>
        <w:t xml:space="preserve">  su</w:t>
      </w:r>
      <w:r>
        <w:rPr>
          <w:rFonts w:hint="eastAsia" w:ascii="宋体" w:hAnsi="宋体"/>
          <w:sz w:val="28"/>
          <w:szCs w:val="28"/>
        </w:rPr>
        <w:t>ǒ</w:t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</w:t>
      </w:r>
    </w:p>
    <w:p>
      <w:pPr>
        <w:adjustRightInd w:val="0"/>
        <w:snapToGrid w:val="0"/>
        <w:rPr>
          <w:rFonts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 xml:space="preserve">   </w:t>
      </w:r>
    </w:p>
    <w:p>
      <w:pPr>
        <w:spacing w:line="400" w:lineRule="exact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4"/>
        </w:rPr>
        <w:t>查字典填空</w:t>
      </w:r>
      <w:r>
        <w:rPr>
          <w:rFonts w:ascii="宋体" w:hAnsi="宋体"/>
          <w:bCs/>
          <w:sz w:val="24"/>
        </w:rPr>
        <w:t>。（</w:t>
      </w:r>
      <w:r>
        <w:rPr>
          <w:rFonts w:hint="eastAsia" w:ascii="宋体" w:hAnsi="宋体"/>
          <w:bCs/>
          <w:sz w:val="24"/>
        </w:rPr>
        <w:t>3分</w:t>
      </w:r>
      <w:r>
        <w:rPr>
          <w:rFonts w:ascii="宋体" w:hAnsi="宋体"/>
          <w:bCs/>
          <w:sz w:val="24"/>
        </w:rPr>
        <w:t>）</w:t>
      </w:r>
    </w:p>
    <w:p>
      <w:pPr>
        <w:adjustRightInd w:val="0"/>
        <w:snapToGrid w:val="0"/>
        <w:spacing w:line="400" w:lineRule="exact"/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“葬”是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结构的字，用音序查字法应先查音序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，再查音节</w:t>
      </w:r>
    </w:p>
    <w:p>
      <w:pPr>
        <w:adjustRightInd w:val="0"/>
        <w:snapToGrid w:val="0"/>
        <w:spacing w:line="400" w:lineRule="exact"/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；用部首查字法应先查部首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，再查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画，可组词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color w:val="000000"/>
          <w:sz w:val="24"/>
        </w:rPr>
        <w:t>3.</w:t>
      </w:r>
      <w:r>
        <w:rPr>
          <w:rFonts w:hint="eastAsia" w:eastAsia="黑体"/>
          <w:sz w:val="28"/>
          <w:szCs w:val="28"/>
        </w:rPr>
        <w:t xml:space="preserve"> </w:t>
      </w:r>
      <w:r>
        <w:rPr>
          <w:rFonts w:hint="eastAsia" w:ascii="宋体" w:hAnsi="宋体"/>
          <w:sz w:val="24"/>
        </w:rPr>
        <w:t>比一比，再组词。（12分）</w:t>
      </w:r>
    </w:p>
    <w:p>
      <w:pPr>
        <w:adjustRightInd w:val="0"/>
        <w:snapToGrid w:val="0"/>
        <w:spacing w:line="42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锤（      ）   俊（       ）    辟（       ）    炊（       ） </w:t>
      </w:r>
    </w:p>
    <w:p>
      <w:pPr>
        <w:adjustRightInd w:val="0"/>
        <w:snapToGrid w:val="0"/>
        <w:spacing w:line="42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捶（      ）   竣（       ）    僻（       ）    吹（       ）</w:t>
      </w:r>
    </w:p>
    <w:p>
      <w:pPr>
        <w:adjustRightInd w:val="0"/>
        <w:snapToGrid w:val="0"/>
        <w:spacing w:line="42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睡（      ）   峻（       ）    避（       ）    次（       ）</w:t>
      </w:r>
    </w:p>
    <w:p>
      <w:pPr>
        <w:adjustRightInd w:val="0"/>
        <w:snapToGrid w:val="0"/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 选择合适的词语，填在句中的括号里。（4分）</w:t>
      </w:r>
    </w:p>
    <w:p>
      <w:pPr>
        <w:adjustRightInd w:val="0"/>
        <w:snapToGrid w:val="0"/>
        <w:spacing w:line="420" w:lineRule="exact"/>
        <w:ind w:firstLine="720" w:firstLineChars="3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严峻     严格    严厉    严肃</w:t>
      </w:r>
    </w:p>
    <w:p>
      <w:pPr>
        <w:adjustRightInd w:val="0"/>
        <w:snapToGrid w:val="0"/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李老师对同学们的要求非常（     ）。期末复习时，他（    ）地</w:t>
      </w:r>
    </w:p>
    <w:p>
      <w:pPr>
        <w:adjustRightInd w:val="0"/>
        <w:snapToGrid w:val="0"/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对我们说：“这次期末考试是对大家的一次（    ）的考验，希望大家能慎重对待。同时，我也要对那些浪费时间，不努力学习的同学提出（    ）的批评。</w:t>
      </w:r>
    </w:p>
    <w:p>
      <w:pPr>
        <w:adjustRightInd w:val="0"/>
        <w:snapToGrid w:val="0"/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 选择合适的关联词语，填在句中的括号里。（8分）</w:t>
      </w:r>
    </w:p>
    <w:p>
      <w:pPr>
        <w:adjustRightInd w:val="0"/>
        <w:snapToGrid w:val="0"/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如果……就……   不管……都……  只要……就……     因为……所以……</w:t>
      </w:r>
    </w:p>
    <w:p>
      <w:pPr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（    ）人固有一死，（    ），我们（    ）有任何能创造价值的能力，（    ）要运用。(    )有多大的困难，我们（    ）要努力克服。（    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能对人民有好处，我们（    ）要做。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 认真读下列句子，选择对应的描写人物的方法把序号填在括号里。（4分）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A. 心理描写    B. 语言描写    C. 神态描写    D. 外貌描写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（1）他那披散的长头发中间露出一张苍白的脸，显然是受过苦刑了。（    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（2）我蹲在水边，心里不停地念叨：“鱼啊！快些来吧！这是挽救一个革命战士的生命啊！”（    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（3）他的神情非常安定，非常沉着。（    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（4）老班长快活地说：“同志们，咱们在这儿停一下，好好弄点儿吃的，鼓一鼓劲，一口气走出草地去。”（    ）</w:t>
      </w:r>
    </w:p>
    <w:p>
      <w:pPr>
        <w:widowControl/>
        <w:jc w:val="left"/>
        <w:rPr>
          <w:rFonts w:asciiTheme="minorEastAsia" w:hAnsiTheme="minorEastAsia"/>
          <w:kern w:val="0"/>
          <w:sz w:val="24"/>
        </w:rPr>
      </w:pPr>
      <w:r>
        <w:rPr>
          <w:rFonts w:hint="eastAsia"/>
          <w:sz w:val="24"/>
        </w:rPr>
        <w:t>7</w:t>
      </w:r>
      <w:r>
        <w:rPr>
          <w:rFonts w:hint="eastAsia" w:ascii="宋体" w:hAnsi="宋体"/>
          <w:sz w:val="24"/>
        </w:rPr>
        <w:t>.</w:t>
      </w:r>
      <w:r>
        <w:rPr>
          <w:rFonts w:hint="eastAsia" w:asciiTheme="minorEastAsia" w:hAnsiTheme="minorEastAsia"/>
          <w:color w:val="FF0000"/>
          <w:kern w:val="0"/>
          <w:sz w:val="32"/>
          <w:szCs w:val="32"/>
        </w:rPr>
        <w:t xml:space="preserve"> </w:t>
      </w:r>
      <w:r>
        <w:rPr>
          <w:rFonts w:hint="eastAsia" w:asciiTheme="minorEastAsia" w:hAnsiTheme="minorEastAsia"/>
          <w:kern w:val="0"/>
          <w:sz w:val="24"/>
        </w:rPr>
        <w:t>判断正误。正确的画“</w:t>
      </w:r>
      <w:r>
        <w:rPr>
          <w:rFonts w:hint="eastAsia" w:ascii="宋体" w:hAnsi="宋体" w:cs="宋体"/>
          <w:kern w:val="0"/>
          <w:sz w:val="24"/>
        </w:rPr>
        <w:t>√</w:t>
      </w:r>
      <w:r>
        <w:rPr>
          <w:rFonts w:hint="eastAsia" w:asciiTheme="minorEastAsia" w:hAnsiTheme="minorEastAsia"/>
          <w:kern w:val="0"/>
          <w:sz w:val="24"/>
        </w:rPr>
        <w:t>”</w:t>
      </w:r>
      <w:r>
        <w:rPr>
          <w:rFonts w:asciiTheme="minorEastAsia" w:hAnsiTheme="minorEastAsia"/>
          <w:kern w:val="0"/>
          <w:sz w:val="24"/>
        </w:rPr>
        <w:t>,</w:t>
      </w:r>
      <w:r>
        <w:rPr>
          <w:rFonts w:hint="eastAsia" w:asciiTheme="minorEastAsia" w:hAnsiTheme="minorEastAsia"/>
          <w:kern w:val="0"/>
          <w:sz w:val="24"/>
        </w:rPr>
        <w:t>错误的画“</w:t>
      </w:r>
      <w:r>
        <w:rPr>
          <w:rFonts w:hint="eastAsia" w:ascii="MS Mincho" w:hAnsi="MS Mincho" w:eastAsia="MS Mincho" w:cs="MS Mincho"/>
          <w:kern w:val="0"/>
          <w:sz w:val="24"/>
        </w:rPr>
        <w:t>✕</w:t>
      </w:r>
      <w:r>
        <w:rPr>
          <w:rFonts w:hint="eastAsia" w:asciiTheme="minorEastAsia" w:hAnsiTheme="minorEastAsia"/>
          <w:kern w:val="0"/>
          <w:sz w:val="24"/>
        </w:rPr>
        <w:t>”。</w:t>
      </w:r>
      <w:r>
        <w:rPr>
          <w:rFonts w:asciiTheme="minorEastAsia" w:hAnsiTheme="minorEastAsia"/>
          <w:kern w:val="0"/>
          <w:sz w:val="24"/>
        </w:rPr>
        <w:t>(</w:t>
      </w:r>
      <w:r>
        <w:rPr>
          <w:rFonts w:hint="eastAsia" w:asciiTheme="minorEastAsia" w:hAnsiTheme="minorEastAsia"/>
          <w:kern w:val="0"/>
          <w:sz w:val="24"/>
        </w:rPr>
        <w:t>6分</w:t>
      </w:r>
      <w:r>
        <w:rPr>
          <w:rFonts w:asciiTheme="minorEastAsia" w:hAnsiTheme="minorEastAsia"/>
          <w:kern w:val="0"/>
          <w:sz w:val="24"/>
        </w:rPr>
        <w:t>)</w:t>
      </w:r>
    </w:p>
    <w:p>
      <w:pPr>
        <w:widowControl/>
        <w:jc w:val="left"/>
        <w:rPr>
          <w:rFonts w:asciiTheme="minorEastAsia" w:hAnsiTheme="minorEastAsia"/>
          <w:kern w:val="0"/>
          <w:sz w:val="24"/>
        </w:rPr>
      </w:pPr>
      <w:r>
        <w:rPr>
          <w:rFonts w:asciiTheme="minorEastAsia" w:hAnsiTheme="minorEastAsia"/>
          <w:kern w:val="0"/>
          <w:sz w:val="24"/>
        </w:rPr>
        <w:t>（</w:t>
      </w:r>
      <w:r>
        <w:rPr>
          <w:rFonts w:hint="eastAsia" w:asciiTheme="minorEastAsia" w:hAnsiTheme="minorEastAsia"/>
          <w:kern w:val="0"/>
          <w:sz w:val="24"/>
        </w:rPr>
        <w:t>1</w:t>
      </w:r>
      <w:r>
        <w:rPr>
          <w:rFonts w:asciiTheme="minorEastAsia" w:hAnsiTheme="minorEastAsia"/>
          <w:kern w:val="0"/>
          <w:sz w:val="24"/>
        </w:rPr>
        <w:t>）</w:t>
      </w:r>
      <w:r>
        <w:rPr>
          <w:rFonts w:hint="eastAsia" w:asciiTheme="minorEastAsia" w:hAnsiTheme="minorEastAsia"/>
          <w:kern w:val="0"/>
          <w:sz w:val="24"/>
        </w:rPr>
        <w:t>《为人民服务》一文中，党外人士李鼎铭提出了“勤俭节约”的意见。</w:t>
      </w:r>
      <w:r>
        <w:rPr>
          <w:rFonts w:asciiTheme="minorEastAsia" w:hAnsiTheme="minorEastAsia"/>
          <w:kern w:val="0"/>
          <w:sz w:val="24"/>
        </w:rPr>
        <w:t>(</w:t>
      </w:r>
      <w:r>
        <w:rPr>
          <w:rFonts w:hint="eastAsia" w:asciiTheme="minorEastAsia" w:hAnsiTheme="minorEastAsia"/>
          <w:kern w:val="0"/>
          <w:sz w:val="24"/>
        </w:rPr>
        <w:t xml:space="preserve"> </w:t>
      </w:r>
      <w:r>
        <w:rPr>
          <w:rFonts w:asciiTheme="minorEastAsia" w:hAnsiTheme="minorEastAsia"/>
          <w:kern w:val="0"/>
          <w:sz w:val="24"/>
        </w:rPr>
        <w:t xml:space="preserve">     )</w:t>
      </w:r>
    </w:p>
    <w:p>
      <w:pPr>
        <w:widowControl/>
        <w:jc w:val="left"/>
        <w:rPr>
          <w:rFonts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（2）《十六年前的回忆》一课是按照“被捕前——被捕时——被审时——被害后”的时间顺序来写的。</w:t>
      </w:r>
      <w:r>
        <w:rPr>
          <w:rFonts w:asciiTheme="minorEastAsia" w:hAnsiTheme="minorEastAsia"/>
          <w:kern w:val="0"/>
          <w:sz w:val="24"/>
        </w:rPr>
        <w:t>(</w:t>
      </w:r>
      <w:r>
        <w:rPr>
          <w:rFonts w:hint="eastAsia" w:asciiTheme="minorEastAsia" w:hAnsiTheme="minorEastAsia"/>
          <w:kern w:val="0"/>
          <w:sz w:val="24"/>
        </w:rPr>
        <w:t xml:space="preserve"> </w:t>
      </w:r>
      <w:r>
        <w:rPr>
          <w:rFonts w:asciiTheme="minorEastAsia" w:hAnsiTheme="minorEastAsia"/>
          <w:kern w:val="0"/>
          <w:sz w:val="24"/>
        </w:rPr>
        <w:t xml:space="preserve">     )</w:t>
      </w:r>
    </w:p>
    <w:p>
      <w:pPr>
        <w:widowControl/>
        <w:jc w:val="left"/>
        <w:rPr>
          <w:rFonts w:asciiTheme="minorEastAsia" w:hAnsiTheme="minorEastAsia"/>
          <w:kern w:val="0"/>
          <w:sz w:val="24"/>
        </w:rPr>
      </w:pPr>
      <w:r>
        <w:rPr>
          <w:rFonts w:asciiTheme="minorEastAsia" w:hAnsiTheme="minorEastAsia"/>
          <w:kern w:val="0"/>
          <w:sz w:val="24"/>
        </w:rPr>
        <w:t>（</w:t>
      </w:r>
      <w:r>
        <w:rPr>
          <w:rFonts w:hint="eastAsia" w:asciiTheme="minorEastAsia" w:hAnsiTheme="minorEastAsia"/>
          <w:kern w:val="0"/>
          <w:sz w:val="24"/>
        </w:rPr>
        <w:t>3</w:t>
      </w:r>
      <w:r>
        <w:rPr>
          <w:rFonts w:asciiTheme="minorEastAsia" w:hAnsiTheme="minorEastAsia"/>
          <w:kern w:val="0"/>
          <w:sz w:val="24"/>
        </w:rPr>
        <w:t>）</w:t>
      </w:r>
      <w:r>
        <w:rPr>
          <w:rFonts w:hint="eastAsia" w:asciiTheme="minorEastAsia" w:hAnsiTheme="minorEastAsia"/>
          <w:kern w:val="0"/>
          <w:sz w:val="24"/>
        </w:rPr>
        <w:t>《马诗》这首诗的作者是唐代诗人李贺。</w:t>
      </w:r>
      <w:r>
        <w:rPr>
          <w:rFonts w:asciiTheme="minorEastAsia" w:hAnsiTheme="minorEastAsia"/>
          <w:kern w:val="0"/>
          <w:sz w:val="24"/>
        </w:rPr>
        <w:t>(</w:t>
      </w:r>
      <w:r>
        <w:rPr>
          <w:rFonts w:ascii="MS Mincho" w:hAnsi="MS Mincho" w:cs="MS Mincho" w:eastAsiaTheme="minorEastAsia"/>
          <w:color w:val="000000"/>
          <w:kern w:val="0"/>
          <w:sz w:val="18"/>
          <w:szCs w:val="18"/>
        </w:rPr>
        <w:t xml:space="preserve">      </w:t>
      </w:r>
      <w:r>
        <w:rPr>
          <w:rFonts w:asciiTheme="minorEastAsia" w:hAnsiTheme="minorEastAsia"/>
          <w:kern w:val="0"/>
          <w:sz w:val="24"/>
        </w:rPr>
        <w:t>)</w:t>
      </w:r>
    </w:p>
    <w:p>
      <w:pPr>
        <w:adjustRightInd w:val="0"/>
        <w:snapToGrid w:val="0"/>
        <w:rPr>
          <w:rFonts w:asciiTheme="minorEastAsia" w:hAnsiTheme="minorEastAsia"/>
          <w:kern w:val="0"/>
          <w:sz w:val="24"/>
        </w:rPr>
      </w:pPr>
      <w:r>
        <w:rPr>
          <w:rFonts w:asciiTheme="minorEastAsia" w:hAnsiTheme="minorEastAsia"/>
          <w:kern w:val="0"/>
          <w:sz w:val="24"/>
        </w:rPr>
        <w:t>（</w:t>
      </w:r>
      <w:r>
        <w:rPr>
          <w:rFonts w:hint="eastAsia" w:asciiTheme="minorEastAsia" w:hAnsiTheme="minorEastAsia"/>
          <w:kern w:val="0"/>
          <w:sz w:val="24"/>
        </w:rPr>
        <w:t>4</w:t>
      </w:r>
      <w:r>
        <w:rPr>
          <w:rFonts w:asciiTheme="minorEastAsia" w:hAnsiTheme="minorEastAsia"/>
          <w:kern w:val="0"/>
          <w:sz w:val="24"/>
        </w:rPr>
        <w:t>）</w:t>
      </w:r>
      <w:r>
        <w:rPr>
          <w:rFonts w:hint="eastAsia" w:asciiTheme="minorEastAsia" w:hAnsiTheme="minorEastAsia"/>
          <w:kern w:val="0"/>
          <w:sz w:val="24"/>
        </w:rPr>
        <w:t>即兴发言就是有兴致之后才能发言。</w:t>
      </w:r>
      <w:r>
        <w:rPr>
          <w:rFonts w:asciiTheme="minorEastAsia" w:hAnsiTheme="minorEastAsia"/>
          <w:kern w:val="0"/>
          <w:sz w:val="24"/>
        </w:rPr>
        <w:t>(</w:t>
      </w:r>
      <w:r>
        <w:rPr>
          <w:rFonts w:hint="eastAsia" w:asciiTheme="minorEastAsia" w:hAnsiTheme="minorEastAsia"/>
          <w:kern w:val="0"/>
          <w:sz w:val="24"/>
        </w:rPr>
        <w:t xml:space="preserve"> </w:t>
      </w:r>
      <w:r>
        <w:rPr>
          <w:rFonts w:asciiTheme="minorEastAsia" w:hAnsiTheme="minorEastAsia"/>
          <w:kern w:val="0"/>
          <w:sz w:val="24"/>
        </w:rPr>
        <w:t xml:space="preserve">     )</w:t>
      </w:r>
    </w:p>
    <w:p>
      <w:pPr>
        <w:adjustRightInd w:val="0"/>
        <w:snapToGrid w:val="0"/>
        <w:rPr>
          <w:rFonts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（5</w:t>
      </w:r>
      <w:r>
        <w:rPr>
          <w:rFonts w:asciiTheme="minorEastAsia" w:hAnsiTheme="minorEastAsia"/>
          <w:kern w:val="0"/>
          <w:sz w:val="24"/>
        </w:rPr>
        <w:t>）</w:t>
      </w:r>
      <w:r>
        <w:rPr>
          <w:rFonts w:hint="eastAsia" w:asciiTheme="minorEastAsia" w:hAnsiTheme="minorEastAsia"/>
          <w:kern w:val="0"/>
          <w:sz w:val="24"/>
        </w:rPr>
        <w:t>《囚歌》是我国著名爱国将领叶挺写的。（    ）</w:t>
      </w:r>
    </w:p>
    <w:p>
      <w:pPr>
        <w:adjustRightInd w:val="0"/>
        <w:snapToGrid w:val="0"/>
        <w:rPr>
          <w:rFonts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（6）《金色的鱼钩》中的老班长是一个终于革命，舍己为人的感人形象。（    ）</w:t>
      </w:r>
    </w:p>
    <w:p>
      <w:pPr>
        <w:rPr>
          <w:rFonts w:asciiTheme="minorEastAsia" w:hAnsiTheme="minorEastAsia" w:eastAsiaTheme="minorEastAsia" w:cstheme="minorEastAsia"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</w:rPr>
        <w:t>8.古诗词积累。（15分）</w:t>
      </w:r>
    </w:p>
    <w:p>
      <w:pPr>
        <w:rPr>
          <w:rFonts w:asciiTheme="minorEastAsia" w:hAnsiTheme="minorEastAsia" w:eastAsiaTheme="minorEastAsia" w:cstheme="minorEastAsia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（1）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古人借诗表示意愿，表明志向。诗人李贺以“</w:t>
      </w:r>
      <w:r>
        <w:rPr>
          <w:rFonts w:hint="eastAsia" w:asciiTheme="minorEastAsia" w:hAnsiTheme="minorEastAsia" w:eastAsiaTheme="minorEastAsia" w:cstheme="minorEastAsia"/>
          <w:kern w:val="0"/>
          <w:sz w:val="24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，</w:t>
      </w:r>
    </w:p>
    <w:p>
      <w:pPr>
        <w:rPr>
          <w:rFonts w:asciiTheme="minorEastAsia" w:hAnsiTheme="minorEastAsia" w:eastAsiaTheme="minorEastAsia" w:cstheme="minorEastAsia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。”表达建功立业的意愿；诗人于谦以“</w:t>
      </w:r>
      <w:r>
        <w:rPr>
          <w:rFonts w:hint="eastAsia" w:asciiTheme="minorEastAsia" w:hAnsiTheme="minorEastAsia" w:eastAsiaTheme="minorEastAsia" w:cstheme="minorEastAsia"/>
          <w:kern w:val="0"/>
          <w:sz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。”表明自身无论经受怎样严峻的考验，依旧视若等闲的态度；诗人郑燮以“</w:t>
      </w:r>
      <w:r>
        <w:rPr>
          <w:rFonts w:hint="eastAsia" w:asciiTheme="minorEastAsia" w:hAnsiTheme="minorEastAsia" w:eastAsiaTheme="minorEastAsia" w:cstheme="minorEastAsia"/>
          <w:kern w:val="0"/>
          <w:sz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，</w:t>
      </w:r>
    </w:p>
    <w:p>
      <w:pPr>
        <w:rPr>
          <w:rFonts w:asciiTheme="minorEastAsia" w:hAnsiTheme="minorEastAsia" w:eastAsiaTheme="minorEastAsia" w:cstheme="minorEastAsia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。</w:t>
      </w:r>
      <w:r>
        <w:rPr>
          <w:rFonts w:asciiTheme="minorEastAsia" w:hAnsiTheme="minorEastAsia" w:eastAsiaTheme="minorEastAsia" w:cstheme="minorEastAsia"/>
          <w:kern w:val="0"/>
          <w:sz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表明自己顽强，高洁的心态。</w:t>
      </w:r>
    </w:p>
    <w:p>
      <w:pPr>
        <w:rPr>
          <w:rFonts w:asciiTheme="minorEastAsia" w:hAnsiTheme="minorEastAsia" w:eastAsiaTheme="minorEastAsia" w:cstheme="minorEastAsia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</w:rPr>
        <w:t>（2）良药苦口利于病，</w:t>
      </w:r>
      <w:r>
        <w:rPr>
          <w:rFonts w:hint="eastAsia" w:asciiTheme="minorEastAsia" w:hAnsiTheme="minorEastAsia" w:eastAsiaTheme="minorEastAsia" w:cstheme="minorEastAsia"/>
          <w:kern w:val="0"/>
          <w:sz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。</w:t>
      </w:r>
    </w:p>
    <w:p>
      <w:pPr>
        <w:spacing w:line="400" w:lineRule="exact"/>
        <w:rPr>
          <w:rFonts w:ascii="宋体" w:hAnsi="宋体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</w:rPr>
        <w:t>（3</w:t>
      </w:r>
      <w:r>
        <w:rPr>
          <w:rFonts w:asciiTheme="minorEastAsia" w:hAnsiTheme="minorEastAsia" w:eastAsiaTheme="minorEastAsia" w:cstheme="minorEastAsia"/>
          <w:kern w:val="0"/>
          <w:sz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，子欲养而亲不待。</w:t>
      </w:r>
    </w:p>
    <w:p>
      <w:pPr>
        <w:rPr>
          <w:rFonts w:asciiTheme="minorEastAsia" w:hAnsiTheme="minorEastAsia" w:eastAsiaTheme="minorEastAsia" w:cstheme="minorEastAsia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</w:rPr>
        <w:t>（4）</w:t>
      </w:r>
      <w:r>
        <w:rPr>
          <w:rFonts w:hint="eastAsia" w:asciiTheme="minorEastAsia" w:hAnsiTheme="minorEastAsia" w:eastAsiaTheme="minorEastAsia" w:cstheme="minorEastAsia"/>
          <w:kern w:val="0"/>
          <w:sz w:val="24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，事非经过不知难。</w:t>
      </w:r>
    </w:p>
    <w:p>
      <w:pPr>
        <w:rPr>
          <w:rFonts w:asciiTheme="minorEastAsia" w:hAnsiTheme="minorEastAsia" w:eastAsiaTheme="minorEastAsia" w:cstheme="minorEastAsia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</w:rPr>
        <w:t>（5）常将有日思无日，</w:t>
      </w:r>
      <w:r>
        <w:rPr>
          <w:rFonts w:hint="eastAsia" w:asciiTheme="minorEastAsia" w:hAnsiTheme="minorEastAsia" w:eastAsiaTheme="minorEastAsia" w:cstheme="minorEastAsia"/>
          <w:kern w:val="0"/>
          <w:sz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。</w:t>
      </w:r>
    </w:p>
    <w:p>
      <w:pPr>
        <w:widowControl/>
        <w:jc w:val="left"/>
        <w:rPr>
          <w:rFonts w:cs="宋体" w:asciiTheme="majorEastAsia" w:hAnsiTheme="majorEastAsia" w:eastAsia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9.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  <w:t xml:space="preserve"> 根据要求</w:t>
      </w:r>
      <w:r>
        <w:rPr>
          <w:rFonts w:cs="宋体" w:asciiTheme="majorEastAsia" w:hAnsiTheme="majorEastAsia" w:eastAsiaTheme="majorEastAsia"/>
          <w:color w:val="000000"/>
          <w:kern w:val="0"/>
          <w:sz w:val="24"/>
        </w:rPr>
        <w:t>,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  <w:t>完成句子练习。</w:t>
      </w:r>
      <w:r>
        <w:rPr>
          <w:rFonts w:cs="宋体" w:asciiTheme="majorEastAsia" w:hAnsiTheme="majorEastAsia" w:eastAsiaTheme="majorEastAsia"/>
          <w:color w:val="000000"/>
          <w:kern w:val="0"/>
          <w:sz w:val="24"/>
        </w:rPr>
        <w:t>(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  <w:t>8分</w:t>
      </w:r>
      <w:r>
        <w:rPr>
          <w:rFonts w:cs="宋体" w:asciiTheme="majorEastAsia" w:hAnsiTheme="majorEastAsia" w:eastAsiaTheme="majorEastAsia"/>
          <w:color w:val="000000"/>
          <w:kern w:val="0"/>
          <w:sz w:val="24"/>
        </w:rPr>
        <w:t>)</w:t>
      </w:r>
    </w:p>
    <w:p>
      <w:pPr>
        <w:widowControl/>
        <w:jc w:val="left"/>
        <w:rPr>
          <w:rFonts w:cs="宋体" w:asciiTheme="majorEastAsia" w:hAnsiTheme="majorEastAsia" w:eastAsiaTheme="majorEastAsia"/>
          <w:color w:val="000000"/>
          <w:kern w:val="0"/>
          <w:sz w:val="24"/>
        </w:rPr>
      </w:pPr>
      <w:r>
        <w:rPr>
          <w:rFonts w:cs="宋体" w:asciiTheme="majorEastAsia" w:hAnsiTheme="majorEastAsia" w:eastAsiaTheme="majorEastAsia"/>
          <w:color w:val="000000"/>
          <w:kern w:val="0"/>
          <w:sz w:val="24"/>
        </w:rPr>
        <w:t>（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  <w:t>1</w:t>
      </w:r>
      <w:r>
        <w:rPr>
          <w:rFonts w:cs="宋体" w:asciiTheme="majorEastAsia" w:hAnsiTheme="majorEastAsia" w:eastAsiaTheme="majorEastAsia"/>
          <w:color w:val="000000"/>
          <w:kern w:val="0"/>
          <w:sz w:val="24"/>
        </w:rPr>
        <w:t>）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  <w:t>我看到了他那乱蓬蓬的长头发下面的平静而慈祥的脸。（缩句</w:t>
      </w:r>
      <w:r>
        <w:rPr>
          <w:rFonts w:cs="宋体" w:asciiTheme="majorEastAsia" w:hAnsiTheme="majorEastAsia" w:eastAsiaTheme="majorEastAsia"/>
          <w:color w:val="000000"/>
          <w:kern w:val="0"/>
          <w:sz w:val="24"/>
        </w:rPr>
        <w:t>)</w:t>
      </w:r>
    </w:p>
    <w:p>
      <w:pPr>
        <w:widowControl/>
        <w:jc w:val="left"/>
        <w:rPr>
          <w:rFonts w:asciiTheme="majorEastAsia" w:hAnsiTheme="majorEastAsia" w:eastAsiaTheme="majorEastAsia"/>
          <w:color w:val="000000"/>
          <w:kern w:val="0"/>
          <w:sz w:val="24"/>
        </w:rPr>
      </w:pPr>
      <w:r>
        <w:rPr>
          <w:rFonts w:asciiTheme="majorEastAsia" w:hAnsiTheme="majorEastAsia" w:eastAsiaTheme="majorEastAsia"/>
          <w:color w:val="000000"/>
          <w:kern w:val="0"/>
          <w:sz w:val="24"/>
          <w:u w:val="single" w:color="00B3B3"/>
        </w:rPr>
        <w:t> 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  <w:u w:val="single"/>
        </w:rPr>
        <w:t xml:space="preserve">                                                            </w:t>
      </w:r>
      <w:r>
        <w:rPr>
          <w:rFonts w:hint="eastAsia" w:asciiTheme="majorEastAsia" w:hAnsiTheme="majorEastAsia" w:eastAsiaTheme="majorEastAsia"/>
          <w:color w:val="000000"/>
          <w:kern w:val="0"/>
          <w:sz w:val="24"/>
        </w:rPr>
        <w:t xml:space="preserve"> </w:t>
      </w:r>
    </w:p>
    <w:p>
      <w:pPr>
        <w:widowControl/>
        <w:jc w:val="left"/>
        <w:rPr>
          <w:rFonts w:cs="宋体" w:asciiTheme="majorEastAsia" w:hAnsiTheme="majorEastAsia" w:eastAsiaTheme="majorEastAsia"/>
          <w:color w:val="000000"/>
          <w:kern w:val="0"/>
          <w:sz w:val="24"/>
        </w:rPr>
      </w:pPr>
      <w:r>
        <w:rPr>
          <w:rFonts w:cs="宋体" w:asciiTheme="majorEastAsia" w:hAnsiTheme="majorEastAsia" w:eastAsiaTheme="majorEastAsia"/>
          <w:color w:val="000000"/>
          <w:kern w:val="0"/>
          <w:sz w:val="24"/>
        </w:rPr>
        <w:t>（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  <w:t>2）你要知道现在是什么时候，这里的工作多么重要。我哪能离开呢？（改为陈述句）</w:t>
      </w:r>
    </w:p>
    <w:p>
      <w:pPr>
        <w:widowControl/>
        <w:jc w:val="left"/>
        <w:rPr>
          <w:rFonts w:asciiTheme="majorEastAsia" w:hAnsiTheme="majorEastAsia" w:eastAsiaTheme="majorEastAsia"/>
          <w:color w:val="000000"/>
          <w:kern w:val="0"/>
          <w:sz w:val="24"/>
          <w:u w:val="single"/>
        </w:rPr>
      </w:pPr>
      <w:r>
        <w:rPr>
          <w:rFonts w:cs="宋体" w:asciiTheme="majorEastAsia" w:hAnsiTheme="majorEastAsia" w:eastAsiaTheme="majorEastAsia"/>
          <w:color w:val="000000"/>
          <w:kern w:val="0"/>
          <w:sz w:val="24"/>
          <w:u w:val="single"/>
        </w:rPr>
        <w:t xml:space="preserve">                               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  <w:u w:val="single"/>
        </w:rPr>
        <w:t xml:space="preserve">               </w:t>
      </w:r>
      <w:r>
        <w:rPr>
          <w:rFonts w:cs="宋体" w:asciiTheme="majorEastAsia" w:hAnsiTheme="majorEastAsia" w:eastAsiaTheme="majorEastAsia"/>
          <w:color w:val="000000"/>
          <w:kern w:val="0"/>
          <w:sz w:val="24"/>
          <w:u w:val="single"/>
        </w:rPr>
        <w:t xml:space="preserve">                </w:t>
      </w:r>
    </w:p>
    <w:p>
      <w:pPr>
        <w:widowControl/>
        <w:jc w:val="left"/>
        <w:rPr>
          <w:rFonts w:cs="宋体" w:asciiTheme="majorEastAsia" w:hAnsiTheme="majorEastAsia" w:eastAsiaTheme="majorEastAsia"/>
          <w:color w:val="000000"/>
          <w:kern w:val="0"/>
          <w:sz w:val="24"/>
        </w:rPr>
      </w:pPr>
      <w:r>
        <w:rPr>
          <w:rFonts w:cs="宋体" w:asciiTheme="majorEastAsia" w:hAnsiTheme="majorEastAsia" w:eastAsiaTheme="majorEastAsia"/>
          <w:color w:val="000000"/>
          <w:kern w:val="0"/>
          <w:sz w:val="24"/>
        </w:rPr>
        <w:t>（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  <w:t>3</w:t>
      </w:r>
      <w:r>
        <w:rPr>
          <w:rFonts w:cs="宋体" w:asciiTheme="majorEastAsia" w:hAnsiTheme="majorEastAsia" w:eastAsiaTheme="majorEastAsia"/>
          <w:color w:val="000000"/>
          <w:kern w:val="0"/>
          <w:sz w:val="24"/>
        </w:rPr>
        <w:t>）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  <w:t>父亲回答：“这是我对你们的希望。”（改为转述句）</w:t>
      </w:r>
    </w:p>
    <w:p>
      <w:pPr>
        <w:widowControl/>
        <w:spacing w:line="720" w:lineRule="auto"/>
        <w:jc w:val="left"/>
        <w:rPr>
          <w:rFonts w:cs="宋体" w:asciiTheme="majorEastAsia" w:hAnsiTheme="majorEastAsia" w:eastAsiaTheme="majorEastAsia"/>
          <w:color w:val="000000"/>
          <w:kern w:val="0"/>
          <w:sz w:val="24"/>
          <w:u w:val="single"/>
        </w:rPr>
      </w:pPr>
      <w:r>
        <w:rPr>
          <w:rFonts w:cs="宋体" w:asciiTheme="majorEastAsia" w:hAnsiTheme="majorEastAsia" w:eastAsiaTheme="majorEastAsia"/>
          <w:color w:val="000000"/>
          <w:kern w:val="0"/>
          <w:sz w:val="24"/>
          <w:u w:val="single"/>
        </w:rPr>
        <w:t xml:space="preserve">    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  <w:u w:val="single"/>
        </w:rPr>
        <w:t xml:space="preserve">   </w:t>
      </w:r>
      <w:r>
        <w:rPr>
          <w:rFonts w:cs="宋体" w:asciiTheme="majorEastAsia" w:hAnsiTheme="majorEastAsia" w:eastAsiaTheme="majorEastAsia"/>
          <w:color w:val="000000"/>
          <w:kern w:val="0"/>
          <w:sz w:val="24"/>
          <w:u w:val="single"/>
        </w:rPr>
        <w:t xml:space="preserve">                     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  <w:u w:val="single"/>
        </w:rPr>
        <w:t xml:space="preserve">                </w:t>
      </w:r>
      <w:r>
        <w:rPr>
          <w:rFonts w:cs="宋体" w:asciiTheme="majorEastAsia" w:hAnsiTheme="majorEastAsia" w:eastAsiaTheme="majorEastAsia"/>
          <w:color w:val="000000"/>
          <w:kern w:val="0"/>
          <w:sz w:val="24"/>
          <w:u w:val="single"/>
        </w:rPr>
        <w:t xml:space="preserve">                  </w:t>
      </w:r>
    </w:p>
    <w:p>
      <w:pPr>
        <w:widowControl/>
        <w:spacing w:line="720" w:lineRule="auto"/>
        <w:jc w:val="left"/>
        <w:rPr>
          <w:rFonts w:asciiTheme="majorEastAsia" w:hAnsiTheme="majorEastAsia" w:eastAsiaTheme="majorEastAsia"/>
          <w:color w:val="000000"/>
          <w:kern w:val="0"/>
          <w:sz w:val="24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  <w:t>（4）我的业余爱好是打乒乓球和足球。（用修改符号在原句修改病句）</w:t>
      </w:r>
    </w:p>
    <w:p>
      <w:pPr>
        <w:ind w:firstLine="413" w:firstLineChars="147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二、口语交际。（5分）</w:t>
      </w:r>
    </w:p>
    <w:p>
      <w:pPr>
        <w:ind w:firstLine="472" w:firstLineChars="197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老师：生活中为人民服务的榜样有很多，新冠状疫情期间就涌现出了许多让我们感动的人和事。请你举出几个为人民利益而兢兢业业，奋战在一线的人物及事例，可以是具体的人，也可以是某些群体。</w:t>
      </w:r>
    </w:p>
    <w:p>
      <w:pPr>
        <w:ind w:firstLine="360" w:firstLineChars="150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学生：</w:t>
      </w:r>
      <w:r>
        <w:rPr>
          <w:rFonts w:asciiTheme="majorEastAsia" w:hAnsiTheme="majorEastAsia" w:eastAsiaTheme="majorEastAsia"/>
          <w:sz w:val="24"/>
          <w:u w:val="single"/>
        </w:rPr>
        <w:t>______________________________________________________</w:t>
      </w:r>
      <w:r>
        <w:rPr>
          <w:rFonts w:hint="eastAsia" w:asciiTheme="majorEastAsia" w:hAnsiTheme="majorEastAsia" w:eastAsiaTheme="majorEastAsia"/>
          <w:sz w:val="24"/>
          <w:u w:val="single"/>
        </w:rPr>
        <w:t xml:space="preserve">   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360" w:lineRule="exact"/>
        <w:rPr>
          <w:rFonts w:cs="Times New Roman" w:asciiTheme="majorEastAsia" w:hAnsiTheme="majorEastAsia" w:eastAsiaTheme="majorEastAsia"/>
          <w:kern w:val="2"/>
          <w:u w:val="single"/>
        </w:rPr>
      </w:pPr>
      <w:r>
        <w:rPr>
          <w:rFonts w:hint="eastAsia" w:cs="Times New Roman" w:asciiTheme="majorEastAsia" w:hAnsiTheme="majorEastAsia" w:eastAsiaTheme="majorEastAsia"/>
          <w:kern w:val="2"/>
        </w:rPr>
        <w:t xml:space="preserve">  </w:t>
      </w:r>
      <w:r>
        <w:rPr>
          <w:rFonts w:hint="eastAsia" w:cs="Times New Roman" w:asciiTheme="majorEastAsia" w:hAnsiTheme="majorEastAsia" w:eastAsiaTheme="majorEastAsia"/>
          <w:kern w:val="2"/>
          <w:u w:val="single"/>
        </w:rPr>
        <w:t xml:space="preserve">                                                                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360" w:lineRule="exact"/>
        <w:rPr>
          <w:rFonts w:cs="Times New Roman" w:asciiTheme="majorEastAsia" w:hAnsiTheme="majorEastAsia" w:eastAsiaTheme="majorEastAsia"/>
          <w:kern w:val="2"/>
          <w:u w:val="single"/>
        </w:rPr>
      </w:pPr>
      <w:r>
        <w:rPr>
          <w:rFonts w:hint="eastAsia" w:cs="Times New Roman" w:asciiTheme="majorEastAsia" w:hAnsiTheme="majorEastAsia" w:eastAsiaTheme="majorEastAsia"/>
          <w:kern w:val="2"/>
        </w:rPr>
        <w:t xml:space="preserve">  </w:t>
      </w:r>
      <w:r>
        <w:rPr>
          <w:rFonts w:hint="eastAsia" w:cs="Times New Roman" w:asciiTheme="majorEastAsia" w:hAnsiTheme="majorEastAsia" w:eastAsiaTheme="majorEastAsia"/>
          <w:kern w:val="2"/>
          <w:u w:val="single"/>
        </w:rPr>
        <w:t xml:space="preserve">                                                                </w:t>
      </w:r>
    </w:p>
    <w:p>
      <w:pPr>
        <w:widowControl/>
        <w:ind w:firstLine="514" w:firstLineChars="200"/>
        <w:jc w:val="left"/>
        <w:rPr>
          <w:rFonts w:asciiTheme="minorEastAsia" w:hAnsiTheme="minorEastAsia" w:eastAsiaTheme="minorEastAsia"/>
          <w:b/>
          <w:bCs/>
          <w:spacing w:val="8"/>
          <w:sz w:val="24"/>
        </w:rPr>
      </w:pPr>
      <w:r>
        <w:rPr>
          <w:rFonts w:hint="eastAsia" w:asciiTheme="minorEastAsia" w:hAnsiTheme="minorEastAsia" w:eastAsiaTheme="minorEastAsia"/>
          <w:b/>
          <w:bCs/>
          <w:spacing w:val="8"/>
          <w:sz w:val="24"/>
        </w:rPr>
        <w:t>三、阅读理解</w:t>
      </w:r>
    </w:p>
    <w:p>
      <w:pPr>
        <w:widowControl/>
        <w:ind w:firstLine="514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Theme="minorEastAsia" w:hAnsiTheme="minorEastAsia" w:eastAsiaTheme="minorEastAsia"/>
          <w:b/>
          <w:bCs/>
          <w:spacing w:val="8"/>
          <w:sz w:val="24"/>
        </w:rPr>
        <w:t>（</w:t>
      </w:r>
      <w:r>
        <w:rPr>
          <w:rFonts w:hint="eastAsia" w:asciiTheme="majorEastAsia" w:hAnsiTheme="majorEastAsia" w:eastAsiaTheme="majorEastAsia"/>
          <w:b/>
          <w:bCs/>
          <w:spacing w:val="8"/>
          <w:sz w:val="24"/>
        </w:rPr>
        <w:t>一）</w:t>
      </w:r>
      <w:r>
        <w:rPr>
          <w:rFonts w:hint="eastAsia" w:ascii="宋体" w:hAnsi="宋体" w:cs="宋体"/>
          <w:color w:val="000000"/>
          <w:kern w:val="0"/>
          <w:sz w:val="24"/>
        </w:rPr>
        <w:t>课内阅读。</w:t>
      </w:r>
      <w:r>
        <w:rPr>
          <w:rFonts w:ascii="宋体" w:hAnsi="宋体" w:cs="宋体"/>
          <w:color w:val="000000"/>
          <w:kern w:val="0"/>
          <w:sz w:val="24"/>
        </w:rPr>
        <w:t>(</w:t>
      </w:r>
      <w:r>
        <w:rPr>
          <w:rFonts w:hint="eastAsia" w:ascii="宋体" w:hAnsi="宋体" w:cs="宋体"/>
          <w:color w:val="000000"/>
          <w:kern w:val="0"/>
          <w:sz w:val="24"/>
        </w:rPr>
        <w:t>10分</w:t>
      </w:r>
      <w:r>
        <w:rPr>
          <w:rFonts w:ascii="宋体" w:hAnsi="宋体" w:cs="宋体"/>
          <w:color w:val="000000"/>
          <w:kern w:val="0"/>
          <w:sz w:val="24"/>
        </w:rPr>
        <w:t>)</w:t>
      </w:r>
    </w:p>
    <w:p>
      <w:pPr>
        <w:widowControl/>
        <w:ind w:firstLine="480" w:firstLineChars="200"/>
        <w:jc w:val="left"/>
        <w:rPr>
          <w:rFonts w:ascii="楷体" w:hAnsi="楷体" w:eastAsia="楷体"/>
          <w:color w:val="000000"/>
          <w:kern w:val="0"/>
          <w:sz w:val="24"/>
        </w:rPr>
      </w:pPr>
      <w:r>
        <w:rPr>
          <w:rFonts w:hint="eastAsia" w:ascii="楷体" w:hAnsi="楷体" w:eastAsia="楷体" w:cs="宋体"/>
          <w:color w:val="000000"/>
          <w:kern w:val="0"/>
          <w:sz w:val="24"/>
        </w:rPr>
        <w:t>人总是要死的，但死的意义有不同。中国古时候有个文学家叫做司马迁的说过：“人</w:t>
      </w:r>
      <w:r>
        <w:rPr>
          <w:rFonts w:hint="eastAsia" w:ascii="楷体" w:hAnsi="楷体" w:eastAsia="楷体" w:cs="宋体"/>
          <w:color w:val="000000"/>
          <w:kern w:val="0"/>
          <w:sz w:val="24"/>
          <w:em w:val="dot"/>
        </w:rPr>
        <w:t>固</w:t>
      </w:r>
      <w:r>
        <w:rPr>
          <w:rFonts w:hint="eastAsia" w:ascii="楷体" w:hAnsi="楷体" w:eastAsia="楷体" w:cs="宋体"/>
          <w:color w:val="000000"/>
          <w:kern w:val="0"/>
          <w:sz w:val="24"/>
        </w:rPr>
        <w:t>有一死，</w:t>
      </w:r>
      <w:r>
        <w:rPr>
          <w:rFonts w:hint="eastAsia" w:ascii="楷体" w:hAnsi="楷体" w:eastAsia="楷体" w:cs="宋体"/>
          <w:color w:val="000000"/>
          <w:kern w:val="0"/>
          <w:sz w:val="24"/>
          <w:em w:val="dot"/>
        </w:rPr>
        <w:t>或</w:t>
      </w:r>
      <w:r>
        <w:rPr>
          <w:rFonts w:hint="eastAsia" w:ascii="楷体" w:hAnsi="楷体" w:eastAsia="楷体" w:cs="宋体"/>
          <w:color w:val="000000"/>
          <w:kern w:val="0"/>
          <w:sz w:val="24"/>
        </w:rPr>
        <w:t>重</w:t>
      </w:r>
      <w:r>
        <w:rPr>
          <w:rFonts w:hint="eastAsia" w:ascii="楷体" w:hAnsi="楷体" w:eastAsia="楷体" w:cs="宋体"/>
          <w:color w:val="000000"/>
          <w:kern w:val="0"/>
          <w:sz w:val="24"/>
          <w:em w:val="dot"/>
        </w:rPr>
        <w:t>于泰山</w:t>
      </w:r>
      <w:r>
        <w:rPr>
          <w:rFonts w:hint="eastAsia" w:ascii="楷体" w:hAnsi="楷体" w:eastAsia="楷体" w:cs="宋体"/>
          <w:color w:val="000000"/>
          <w:kern w:val="0"/>
          <w:sz w:val="24"/>
        </w:rPr>
        <w:t>，或轻于鸿毛。”为人民利益而死，就比泰山还重；替法西斯卖力，替剥削人民和压迫人民的人去死，就比鸿毛还轻。张思德同志是为人民利益而死的，他的死是比泰山还要重的。</w:t>
      </w:r>
    </w:p>
    <w:p>
      <w:pPr>
        <w:spacing w:before="156" w:beforeLines="50" w:line="440" w:lineRule="exac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 xml:space="preserve">1. </w:t>
      </w:r>
      <w:r>
        <w:rPr>
          <w:rFonts w:hint="eastAsia" w:ascii="宋体" w:hAnsi="宋体" w:cs="宋体"/>
          <w:color w:val="000000"/>
          <w:kern w:val="0"/>
          <w:sz w:val="24"/>
        </w:rPr>
        <w:t>用“</w:t>
      </w:r>
      <w:r>
        <w:rPr>
          <w:rFonts w:hint="eastAsia" w:ascii="宋体" w:hAnsi="宋体" w:cs="宋体"/>
          <w:kern w:val="0"/>
          <w:sz w:val="24"/>
          <w:u w:val="wave"/>
        </w:rPr>
        <w:t>　　</w:t>
      </w:r>
      <w:r>
        <w:rPr>
          <w:rFonts w:hint="eastAsia" w:ascii="宋体" w:hAnsi="宋体" w:cs="宋体"/>
          <w:color w:val="000000"/>
          <w:kern w:val="0"/>
          <w:sz w:val="24"/>
        </w:rPr>
        <w:t>”画出这个自然段中的中心句。</w:t>
      </w:r>
      <w:r>
        <w:rPr>
          <w:rFonts w:ascii="宋体" w:hAnsi="宋体"/>
          <w:color w:val="000000"/>
          <w:kern w:val="0"/>
          <w:sz w:val="24"/>
        </w:rPr>
        <w:tab/>
      </w:r>
      <w:r>
        <w:rPr>
          <w:rFonts w:ascii="宋体" w:hAnsi="宋体" w:cs="宋体"/>
          <w:color w:val="000000"/>
          <w:kern w:val="0"/>
          <w:sz w:val="24"/>
        </w:rPr>
        <w:t>(</w:t>
      </w:r>
      <w:r>
        <w:rPr>
          <w:rFonts w:hint="eastAsia" w:ascii="宋体" w:hAnsi="宋体" w:cs="宋体"/>
          <w:color w:val="000000"/>
          <w:kern w:val="0"/>
          <w:sz w:val="24"/>
        </w:rPr>
        <w:t>1分</w:t>
      </w:r>
      <w:r>
        <w:rPr>
          <w:rFonts w:ascii="宋体" w:hAnsi="宋体" w:cs="宋体"/>
          <w:color w:val="000000"/>
          <w:kern w:val="0"/>
          <w:sz w:val="24"/>
        </w:rPr>
        <w:t>)</w:t>
      </w:r>
    </w:p>
    <w:p>
      <w:pPr>
        <w:spacing w:before="156" w:beforeLines="50" w:line="44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4"/>
        </w:rPr>
        <w:t>2</w:t>
      </w:r>
      <w:r>
        <w:rPr>
          <w:rFonts w:ascii="宋体" w:hAnsi="宋体" w:cs="宋体"/>
          <w:color w:val="000000"/>
          <w:kern w:val="0"/>
          <w:sz w:val="24"/>
        </w:rPr>
        <w:t>.</w:t>
      </w:r>
      <w:r>
        <w:rPr>
          <w:rFonts w:hint="eastAsia" w:ascii="宋体" w:hAnsi="宋体" w:cs="宋体"/>
          <w:color w:val="000000"/>
          <w:kern w:val="0"/>
          <w:sz w:val="24"/>
        </w:rPr>
        <w:t>文段中加点的“固”是指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000000"/>
          <w:kern w:val="0"/>
          <w:sz w:val="24"/>
        </w:rPr>
        <w:t>，“或”是指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kern w:val="0"/>
          <w:sz w:val="24"/>
        </w:rPr>
        <w:t>，“于”是指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“泰山”在这句话中强调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kern w:val="0"/>
          <w:sz w:val="24"/>
        </w:rPr>
        <w:t>。（4分）</w:t>
      </w:r>
    </w:p>
    <w:p>
      <w:pPr>
        <w:widowControl/>
        <w:ind w:firstLine="56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5374005</wp:posOffset>
                </wp:positionH>
                <wp:positionV relativeFrom="paragraph">
                  <wp:posOffset>26035</wp:posOffset>
                </wp:positionV>
                <wp:extent cx="1080135" cy="8279765"/>
                <wp:effectExtent l="0" t="0" r="0" b="0"/>
                <wp:wrapNone/>
                <wp:docPr id="2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135" cy="827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70" w:lineRule="exact"/>
                              <w:jc w:val="right"/>
                              <w:rPr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  <w:kern w:val="21"/>
                                <w:sz w:val="28"/>
                                <w:szCs w:val="28"/>
                              </w:rPr>
                              <w:t>※※※※※※</w:t>
                            </w:r>
                          </w:p>
                          <w:p>
                            <w:pPr>
                              <w:spacing w:line="360" w:lineRule="exact"/>
                              <w:jc w:val="right"/>
                              <w:rPr>
                                <w:spacing w:val="-2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1" o:spid="_x0000_s1026" o:spt="202" type="#_x0000_t202" style="position:absolute;left:0pt;margin-left:423.15pt;margin-top:2.05pt;height:651.95pt;width:85.05pt;z-index:251660288;mso-width-relative:page;mso-height-relative:page;" filled="f" stroked="f" coordsize="21600,21600" o:gfxdata="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YbFFc2QAAAAsBAAAPAAAAAAAAAAEAIAAAACIAAABkcnMvZG93bnJldi54bWxQ&#10;SwECFAAUAAAACACHTuJARNUBLr0BAAB0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70" w:lineRule="exact"/>
                        <w:jc w:val="right"/>
                        <w:rPr>
                          <w:spacing w:val="-2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pacing w:val="-2"/>
                          <w:kern w:val="21"/>
                          <w:sz w:val="28"/>
                          <w:szCs w:val="28"/>
                        </w:rPr>
                        <w:t>※※※※※※</w:t>
                      </w:r>
                    </w:p>
                    <w:p>
                      <w:pPr>
                        <w:spacing w:line="360" w:lineRule="exact"/>
                        <w:jc w:val="right"/>
                        <w:rPr>
                          <w:spacing w:val="-2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color w:val="000000"/>
          <w:kern w:val="0"/>
          <w:sz w:val="24"/>
        </w:rPr>
        <w:t>3.“人固有一死，或重于泰山，或轻于鸿毛。”这句话出自司马迁的《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000000"/>
          <w:kern w:val="0"/>
          <w:sz w:val="24"/>
        </w:rPr>
        <w:t>》。表明了作者对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    </w:t>
      </w:r>
      <w:r>
        <w:rPr>
          <w:rFonts w:hint="eastAsia" w:ascii="宋体" w:hAnsi="宋体" w:cs="宋体"/>
          <w:color w:val="000000"/>
          <w:kern w:val="0"/>
          <w:sz w:val="24"/>
        </w:rPr>
        <w:t>看法，在作者看来，张思德同志的死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  <w:kern w:val="0"/>
          <w:sz w:val="24"/>
        </w:rPr>
        <w:t>，这样的人我还能说出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4"/>
        </w:rPr>
        <w:t>，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    </w:t>
      </w:r>
      <w:r>
        <w:rPr>
          <w:rFonts w:hint="eastAsia" w:ascii="宋体" w:hAnsi="宋体" w:cs="宋体"/>
          <w:color w:val="000000"/>
          <w:kern w:val="0"/>
          <w:sz w:val="24"/>
        </w:rPr>
        <w:t>。（5分）</w:t>
      </w:r>
    </w:p>
    <w:p>
      <w:pPr>
        <w:spacing w:line="240" w:lineRule="atLeast"/>
        <w:rPr>
          <w:rFonts w:ascii="宋体" w:hAnsi="宋体"/>
          <w:sz w:val="24"/>
        </w:rPr>
      </w:pPr>
      <w:r>
        <w:rPr>
          <w:rFonts w:asciiTheme="majorEastAsia" w:hAnsiTheme="majorEastAsia" w:eastAsiaTheme="majorEastAsia"/>
          <w:kern w:val="0"/>
          <w:sz w:val="24"/>
        </w:rPr>
        <w:t xml:space="preserve"> (</w:t>
      </w:r>
      <w:r>
        <w:rPr>
          <w:rFonts w:hint="eastAsia" w:asciiTheme="majorEastAsia" w:hAnsiTheme="majorEastAsia" w:eastAsiaTheme="majorEastAsia"/>
          <w:kern w:val="0"/>
          <w:sz w:val="24"/>
        </w:rPr>
        <w:t>二</w:t>
      </w:r>
      <w:r>
        <w:rPr>
          <w:rFonts w:asciiTheme="majorEastAsia" w:hAnsiTheme="majorEastAsia" w:eastAsiaTheme="majorEastAsia"/>
          <w:kern w:val="0"/>
          <w:sz w:val="24"/>
        </w:rPr>
        <w:t>)</w:t>
      </w:r>
      <w:r>
        <w:rPr>
          <w:rFonts w:hint="eastAsia" w:asciiTheme="majorEastAsia" w:hAnsiTheme="majorEastAsia" w:eastAsiaTheme="majorEastAsia"/>
          <w:kern w:val="0"/>
          <w:sz w:val="24"/>
        </w:rPr>
        <w:t>课外阅读。</w:t>
      </w:r>
      <w:r>
        <w:rPr>
          <w:rFonts w:asciiTheme="majorEastAsia" w:hAnsiTheme="majorEastAsia" w:eastAsiaTheme="majorEastAsia"/>
          <w:kern w:val="0"/>
          <w:sz w:val="24"/>
        </w:rPr>
        <w:t>(1</w:t>
      </w:r>
      <w:r>
        <w:rPr>
          <w:rFonts w:hint="eastAsia" w:asciiTheme="majorEastAsia" w:hAnsiTheme="majorEastAsia" w:eastAsiaTheme="majorEastAsia"/>
          <w:kern w:val="0"/>
          <w:sz w:val="24"/>
        </w:rPr>
        <w:t>5分</w:t>
      </w:r>
      <w:r>
        <w:rPr>
          <w:rFonts w:asciiTheme="majorEastAsia" w:hAnsiTheme="majorEastAsia" w:eastAsiaTheme="majorEastAsia"/>
          <w:kern w:val="0"/>
          <w:sz w:val="24"/>
        </w:rPr>
        <w:t>)</w:t>
      </w:r>
    </w:p>
    <w:p>
      <w:pPr>
        <w:widowControl/>
        <w:spacing w:line="240" w:lineRule="auto"/>
        <w:jc w:val="center"/>
        <w:rPr>
          <w:rFonts w:ascii="楷体" w:hAnsi="楷体" w:eastAsia="楷体" w:cs="宋体"/>
          <w:kern w:val="0"/>
          <w:sz w:val="24"/>
        </w:rPr>
      </w:pPr>
      <w:r>
        <w:rPr>
          <w:rFonts w:hint="eastAsia" w:ascii="楷体" w:hAnsi="楷体" w:eastAsia="楷体" w:cs="宋体"/>
          <w:spacing w:val="8"/>
          <w:kern w:val="0"/>
          <w:sz w:val="24"/>
          <w:shd w:val="clear" w:color="auto" w:fill="FFFFFF"/>
        </w:rPr>
        <w:t>草地夜行（节选）</w:t>
      </w:r>
    </w:p>
    <w:p>
      <w:pPr>
        <w:widowControl/>
        <w:shd w:val="clear" w:color="auto" w:fill="FFFFFF"/>
        <w:spacing w:line="240" w:lineRule="auto"/>
        <w:ind w:firstLine="512" w:firstLineChars="200"/>
        <w:jc w:val="left"/>
        <w:rPr>
          <w:rFonts w:ascii="楷体" w:hAnsi="楷体" w:eastAsia="楷体" w:cs="宋体"/>
          <w:spacing w:val="8"/>
          <w:kern w:val="0"/>
          <w:sz w:val="24"/>
          <w:em w:val="dot"/>
        </w:rPr>
      </w:pPr>
      <w:r>
        <w:rPr>
          <w:rFonts w:hint="eastAsia" w:ascii="楷体" w:hAnsi="楷体" w:eastAsia="楷体" w:cs="宋体"/>
          <w:spacing w:val="8"/>
          <w:kern w:val="0"/>
          <w:sz w:val="24"/>
        </w:rPr>
        <w:t>听了他的话，我快走几步，紧紧地跟着他，但是不一会儿，我又</w:t>
      </w:r>
      <w:r>
        <w:rPr>
          <w:rFonts w:hint="eastAsia" w:ascii="楷体" w:hAnsi="楷体" w:eastAsia="楷体" w:cs="宋体"/>
          <w:spacing w:val="8"/>
          <w:kern w:val="0"/>
          <w:sz w:val="24"/>
          <w:em w:val="dot"/>
        </w:rPr>
        <w:t>落</w:t>
      </w:r>
    </w:p>
    <w:p>
      <w:pPr>
        <w:widowControl/>
        <w:shd w:val="clear" w:color="auto" w:fill="FFFFFF"/>
        <w:spacing w:line="240" w:lineRule="auto"/>
        <w:jc w:val="left"/>
        <w:rPr>
          <w:rFonts w:ascii="楷体" w:hAnsi="楷体" w:eastAsia="楷体" w:cs="宋体"/>
          <w:spacing w:val="8"/>
          <w:kern w:val="0"/>
          <w:sz w:val="24"/>
          <w:em w:val="dot"/>
        </w:rPr>
      </w:pPr>
      <w:r>
        <w:rPr>
          <w:rFonts w:ascii="楷体" w:hAnsi="楷体" w:eastAsia="楷体" w:cs="宋体"/>
          <w:spacing w:val="8"/>
          <w:kern w:val="0"/>
          <w:sz w:val="24"/>
        </w:rPr>
        <w:t>(lu</w:t>
      </w:r>
      <w:r>
        <w:rPr>
          <w:rFonts w:hint="eastAsia" w:ascii="楷体" w:hAnsi="楷体" w:eastAsia="楷体" w:cs="宋体"/>
          <w:spacing w:val="8"/>
          <w:kern w:val="0"/>
          <w:sz w:val="24"/>
        </w:rPr>
        <w:t>ò</w:t>
      </w:r>
      <w:r>
        <w:rPr>
          <w:rFonts w:ascii="楷体" w:hAnsi="楷体" w:eastAsia="楷体" w:cs="宋体"/>
          <w:spacing w:val="8"/>
          <w:kern w:val="0"/>
          <w:sz w:val="24"/>
        </w:rPr>
        <w:t xml:space="preserve">  l</w:t>
      </w:r>
      <w:r>
        <w:rPr>
          <w:rFonts w:hint="eastAsia" w:ascii="楷体" w:hAnsi="楷体" w:eastAsia="楷体" w:cs="宋体"/>
          <w:spacing w:val="8"/>
          <w:kern w:val="0"/>
          <w:sz w:val="24"/>
        </w:rPr>
        <w:t>à</w:t>
      </w:r>
      <w:r>
        <w:rPr>
          <w:rFonts w:ascii="楷体" w:hAnsi="楷体" w:eastAsia="楷体" w:cs="宋体"/>
          <w:spacing w:val="8"/>
          <w:kern w:val="0"/>
          <w:sz w:val="24"/>
        </w:rPr>
        <w:t xml:space="preserve"> </w:t>
      </w:r>
      <w:r>
        <w:rPr>
          <w:rFonts w:hint="eastAsia" w:ascii="楷体" w:hAnsi="楷体" w:eastAsia="楷体" w:cs="宋体"/>
          <w:spacing w:val="8"/>
          <w:kern w:val="0"/>
          <w:sz w:val="24"/>
        </w:rPr>
        <w:t>）下了一大段。</w:t>
      </w:r>
    </w:p>
    <w:p>
      <w:pPr>
        <w:widowControl/>
        <w:shd w:val="clear" w:color="auto" w:fill="FFFFFF"/>
        <w:spacing w:line="240" w:lineRule="auto"/>
        <w:ind w:firstLine="512" w:firstLineChars="200"/>
        <w:jc w:val="left"/>
        <w:rPr>
          <w:rFonts w:ascii="楷体" w:hAnsi="楷体" w:eastAsia="楷体" w:cs="宋体"/>
          <w:spacing w:val="8"/>
          <w:kern w:val="0"/>
          <w:sz w:val="24"/>
        </w:rPr>
      </w:pPr>
      <w:r>
        <w:rPr>
          <w:rFonts w:hint="eastAsia" w:ascii="楷体" w:hAnsi="楷体" w:eastAsia="楷体" w:cs="宋体"/>
          <w:spacing w:val="8"/>
          <w:kern w:val="0"/>
          <w:sz w:val="24"/>
        </w:rPr>
        <w:t>他</w:t>
      </w:r>
      <w:r>
        <w:rPr>
          <w:rFonts w:hint="eastAsia" w:ascii="楷体" w:hAnsi="楷体" w:eastAsia="楷体" w:cs="宋体"/>
          <w:spacing w:val="8"/>
          <w:kern w:val="0"/>
          <w:sz w:val="24"/>
          <w:u w:val="wave"/>
        </w:rPr>
        <w:t>焦急地看看天</w:t>
      </w:r>
      <w:r>
        <w:rPr>
          <w:rFonts w:hint="eastAsia" w:ascii="楷体" w:hAnsi="楷体" w:eastAsia="楷体" w:cs="宋体"/>
          <w:spacing w:val="8"/>
          <w:kern w:val="0"/>
          <w:sz w:val="24"/>
        </w:rPr>
        <w:t>，</w:t>
      </w:r>
      <w:r>
        <w:rPr>
          <w:rFonts w:hint="eastAsia" w:ascii="楷体" w:hAnsi="楷体" w:eastAsia="楷体" w:cs="宋体"/>
          <w:spacing w:val="8"/>
          <w:kern w:val="0"/>
          <w:sz w:val="24"/>
          <w:u w:val="wave"/>
        </w:rPr>
        <w:t>又看看我</w:t>
      </w:r>
      <w:r>
        <w:rPr>
          <w:rFonts w:hint="eastAsia" w:ascii="楷体" w:hAnsi="楷体" w:eastAsia="楷体" w:cs="宋体"/>
          <w:spacing w:val="8"/>
          <w:kern w:val="0"/>
          <w:sz w:val="24"/>
        </w:rPr>
        <w:t>，说:“来吧，我背你走!”我说什么也不同意。这一下他可火了:“别磨蹭了!你想叫咱们俩都丧命吗?”他不容分说，背起我就往前走。</w:t>
      </w:r>
    </w:p>
    <w:p>
      <w:pPr>
        <w:widowControl/>
        <w:shd w:val="clear" w:color="auto" w:fill="FFFFFF"/>
        <w:spacing w:line="240" w:lineRule="auto"/>
        <w:ind w:firstLine="512" w:firstLineChars="200"/>
        <w:jc w:val="left"/>
        <w:rPr>
          <w:rFonts w:ascii="楷体" w:hAnsi="楷体" w:eastAsia="楷体" w:cs="宋体"/>
          <w:spacing w:val="8"/>
          <w:kern w:val="0"/>
          <w:sz w:val="24"/>
        </w:rPr>
      </w:pPr>
      <w:r>
        <w:rPr>
          <w:rFonts w:hint="eastAsia" w:ascii="楷体" w:hAnsi="楷体" w:eastAsia="楷体" w:cs="宋体"/>
          <w:spacing w:val="8"/>
          <w:kern w:val="0"/>
          <w:sz w:val="24"/>
        </w:rPr>
        <w:t>天边的最后一丝光亮也被黑暗吞没了。满天堆起了乌云，不一会儿下起了大雨。我一再</w:t>
      </w:r>
      <w:r>
        <w:rPr>
          <w:rFonts w:ascii="楷体" w:hAnsi="楷体" w:eastAsia="楷体" w:cs="宋体"/>
          <w:spacing w:val="8"/>
          <w:kern w:val="0"/>
          <w:sz w:val="24"/>
        </w:rPr>
        <w:t>(</w:t>
      </w:r>
      <w:r>
        <w:rPr>
          <w:rFonts w:hint="eastAsia" w:ascii="楷体" w:hAnsi="楷体" w:eastAsia="楷体" w:cs="宋体"/>
          <w:spacing w:val="8"/>
          <w:kern w:val="0"/>
          <w:sz w:val="24"/>
        </w:rPr>
        <w:t>祈求  请求)他放下我，可无论我怎么说他也不肯，仍旧一步一滑地背着我向前走。</w:t>
      </w:r>
    </w:p>
    <w:p>
      <w:pPr>
        <w:widowControl/>
        <w:shd w:val="clear" w:color="auto" w:fill="FFFFFF"/>
        <w:spacing w:line="240" w:lineRule="auto"/>
        <w:ind w:firstLine="512" w:firstLineChars="200"/>
        <w:jc w:val="left"/>
        <w:rPr>
          <w:rFonts w:ascii="楷体" w:hAnsi="楷体" w:eastAsia="楷体" w:cs="宋体"/>
          <w:spacing w:val="8"/>
          <w:kern w:val="0"/>
          <w:sz w:val="24"/>
        </w:rPr>
      </w:pPr>
      <w:r>
        <w:rPr>
          <w:rFonts w:hint="eastAsia" w:ascii="楷体" w:hAnsi="楷体" w:eastAsia="楷体" w:cs="宋体"/>
          <w:spacing w:val="8"/>
          <w:kern w:val="0"/>
          <w:sz w:val="24"/>
        </w:rPr>
        <w:t>突然</w:t>
      </w:r>
      <w:r>
        <w:rPr>
          <w:rFonts w:hint="eastAsia" w:ascii="楷体" w:hAnsi="楷体" w:eastAsia="楷体" w:cs="宋体"/>
          <w:spacing w:val="8"/>
          <w:kern w:val="0"/>
          <w:sz w:val="24"/>
          <w:u w:val="single"/>
        </w:rPr>
        <w:t xml:space="preserve">    </w:t>
      </w:r>
      <w:r>
        <w:rPr>
          <w:rFonts w:hint="eastAsia" w:ascii="楷体" w:hAnsi="楷体" w:eastAsia="楷体" w:cs="宋体"/>
          <w:spacing w:val="8"/>
          <w:kern w:val="0"/>
          <w:sz w:val="24"/>
        </w:rPr>
        <w:t>他的身子猛然往下一沉</w:t>
      </w:r>
      <w:r>
        <w:rPr>
          <w:rFonts w:hint="eastAsia" w:ascii="楷体" w:hAnsi="楷体" w:eastAsia="楷体" w:cs="宋体"/>
          <w:spacing w:val="8"/>
          <w:kern w:val="0"/>
          <w:sz w:val="24"/>
          <w:u w:val="single"/>
        </w:rPr>
        <w:t xml:space="preserve">     </w:t>
      </w:r>
      <w:r>
        <w:rPr>
          <w:rFonts w:hint="eastAsia" w:ascii="楷体" w:hAnsi="楷体" w:eastAsia="楷体" w:cs="宋体"/>
          <w:spacing w:val="8"/>
          <w:kern w:val="0"/>
          <w:sz w:val="24"/>
        </w:rPr>
        <w:t>小鬼</w:t>
      </w:r>
      <w:r>
        <w:rPr>
          <w:rFonts w:hint="eastAsia" w:ascii="楷体" w:hAnsi="楷体" w:eastAsia="楷体" w:cs="宋体"/>
          <w:spacing w:val="8"/>
          <w:kern w:val="0"/>
          <w:sz w:val="24"/>
          <w:u w:val="single"/>
        </w:rPr>
        <w:t>____</w:t>
      </w:r>
      <w:r>
        <w:rPr>
          <w:rFonts w:hint="eastAsia" w:ascii="楷体" w:hAnsi="楷体" w:eastAsia="楷体" w:cs="宋体"/>
          <w:spacing w:val="8"/>
          <w:kern w:val="0"/>
          <w:sz w:val="24"/>
        </w:rPr>
        <w:t>快离开我</w:t>
      </w:r>
      <w:r>
        <w:rPr>
          <w:rFonts w:hint="eastAsia" w:ascii="楷体" w:hAnsi="楷体" w:eastAsia="楷体" w:cs="宋体"/>
          <w:spacing w:val="8"/>
          <w:kern w:val="0"/>
          <w:sz w:val="24"/>
          <w:u w:val="single"/>
        </w:rPr>
        <w:t>____</w:t>
      </w:r>
      <w:r>
        <w:rPr>
          <w:rFonts w:hint="eastAsia" w:ascii="楷体" w:hAnsi="楷体" w:eastAsia="楷体" w:cs="宋体"/>
          <w:spacing w:val="8"/>
          <w:kern w:val="0"/>
          <w:sz w:val="24"/>
        </w:rPr>
        <w:t>他急忙说</w:t>
      </w:r>
      <w:r>
        <w:rPr>
          <w:rFonts w:hint="eastAsia" w:ascii="楷体" w:hAnsi="楷体" w:eastAsia="楷体" w:cs="宋体"/>
          <w:spacing w:val="8"/>
          <w:kern w:val="0"/>
          <w:sz w:val="24"/>
          <w:u w:val="single"/>
        </w:rPr>
        <w:t>____</w:t>
      </w:r>
      <w:r>
        <w:rPr>
          <w:rFonts w:hint="eastAsia" w:ascii="楷体" w:hAnsi="楷体" w:eastAsia="楷体" w:cs="宋体"/>
          <w:spacing w:val="8"/>
          <w:kern w:val="0"/>
          <w:sz w:val="24"/>
        </w:rPr>
        <w:t>我掉进泥潭里了</w:t>
      </w:r>
      <w:r>
        <w:rPr>
          <w:rFonts w:hint="eastAsia" w:ascii="楷体" w:hAnsi="楷体" w:eastAsia="楷体" w:cs="宋体"/>
          <w:spacing w:val="8"/>
          <w:kern w:val="0"/>
          <w:sz w:val="24"/>
          <w:u w:val="single"/>
        </w:rPr>
        <w:t>___</w:t>
      </w:r>
      <w:r>
        <w:rPr>
          <w:rFonts w:hint="eastAsia" w:ascii="楷体" w:hAnsi="楷体" w:eastAsia="楷体" w:cs="宋体"/>
          <w:spacing w:val="8"/>
          <w:kern w:val="0"/>
          <w:sz w:val="24"/>
        </w:rPr>
        <w:t>_</w:t>
      </w:r>
    </w:p>
    <w:p>
      <w:pPr>
        <w:widowControl/>
        <w:shd w:val="clear" w:color="auto" w:fill="FFFFFF"/>
        <w:spacing w:line="240" w:lineRule="auto"/>
        <w:ind w:left="420" w:leftChars="200"/>
        <w:jc w:val="left"/>
        <w:rPr>
          <w:rFonts w:ascii="楷体" w:hAnsi="楷体" w:eastAsia="楷体" w:cs="宋体"/>
          <w:spacing w:val="8"/>
          <w:kern w:val="0"/>
          <w:sz w:val="24"/>
        </w:rPr>
      </w:pPr>
      <w:r>
        <w:rPr>
          <w:rFonts w:hint="eastAsia" w:ascii="楷体" w:hAnsi="楷体" w:eastAsia="楷体" w:cs="宋体"/>
          <w:spacing w:val="8"/>
          <w:kern w:val="0"/>
          <w:sz w:val="24"/>
        </w:rPr>
        <w:t>我心里一惊，不知怎么办好，只觉得自己也随着他往下陷。这时候，他</w:t>
      </w:r>
    </w:p>
    <w:p>
      <w:pPr>
        <w:widowControl/>
        <w:shd w:val="clear" w:color="auto" w:fill="FFFFFF"/>
        <w:spacing w:line="240" w:lineRule="auto"/>
        <w:jc w:val="left"/>
        <w:rPr>
          <w:rFonts w:ascii="楷体" w:hAnsi="楷体" w:eastAsia="楷体" w:cs="宋体"/>
          <w:spacing w:val="8"/>
          <w:kern w:val="0"/>
          <w:sz w:val="24"/>
        </w:rPr>
      </w:pPr>
      <w:r>
        <w:rPr>
          <w:rFonts w:hint="eastAsia" w:ascii="楷体" w:hAnsi="楷体" w:eastAsia="楷体" w:cs="宋体"/>
          <w:spacing w:val="8"/>
          <w:kern w:val="0"/>
          <w:sz w:val="24"/>
        </w:rPr>
        <w:t>用力把我往上一顶，一下子把我甩在一边，大声说:“快离开我，咱们两个人不能都牺牲!……要……要记住革命!……”</w:t>
      </w:r>
    </w:p>
    <w:p>
      <w:pPr>
        <w:widowControl/>
        <w:shd w:val="clear" w:color="auto" w:fill="FFFFFF"/>
        <w:spacing w:line="240" w:lineRule="auto"/>
        <w:ind w:left="315" w:leftChars="150" w:firstLine="128" w:firstLineChars="50"/>
        <w:jc w:val="left"/>
        <w:rPr>
          <w:rFonts w:ascii="楷体" w:hAnsi="楷体" w:eastAsia="楷体" w:cs="宋体"/>
          <w:spacing w:val="8"/>
          <w:kern w:val="0"/>
          <w:sz w:val="24"/>
          <w:em w:val="dot"/>
        </w:rPr>
      </w:pPr>
      <w:r>
        <w:rPr>
          <w:rFonts w:hint="eastAsia" w:ascii="楷体" w:hAnsi="楷体" w:eastAsia="楷体" w:cs="宋体"/>
          <w:spacing w:val="8"/>
          <w:kern w:val="0"/>
          <w:sz w:val="24"/>
        </w:rPr>
        <w:t>我使劲伸手去拉他，可是什么也没有抓住，老红军陷下去了，已经</w:t>
      </w:r>
      <w:r>
        <w:rPr>
          <w:rFonts w:hint="eastAsia" w:ascii="楷体" w:hAnsi="楷体" w:eastAsia="楷体" w:cs="宋体"/>
          <w:spacing w:val="8"/>
          <w:kern w:val="0"/>
          <w:sz w:val="24"/>
          <w:em w:val="dot"/>
        </w:rPr>
        <w:t>没</w:t>
      </w:r>
    </w:p>
    <w:p>
      <w:pPr>
        <w:widowControl/>
        <w:shd w:val="clear" w:color="auto" w:fill="FFFFFF"/>
        <w:spacing w:line="240" w:lineRule="auto"/>
        <w:jc w:val="left"/>
        <w:rPr>
          <w:rFonts w:ascii="楷体" w:hAnsi="楷体" w:eastAsia="楷体" w:cs="宋体"/>
          <w:spacing w:val="8"/>
          <w:kern w:val="0"/>
          <w:sz w:val="24"/>
          <w:em w:val="dot"/>
        </w:rPr>
      </w:pPr>
      <w:r>
        <w:rPr>
          <w:rFonts w:hint="eastAsia" w:ascii="楷体" w:hAnsi="楷体" w:eastAsia="楷体" w:cs="宋体"/>
          <w:spacing w:val="8"/>
          <w:kern w:val="0"/>
          <w:sz w:val="24"/>
        </w:rPr>
        <w:t>（</w:t>
      </w:r>
      <w:r>
        <w:rPr>
          <w:rFonts w:ascii="楷体" w:hAnsi="楷体" w:eastAsia="楷体" w:cs="宋体"/>
          <w:spacing w:val="8"/>
          <w:kern w:val="0"/>
          <w:sz w:val="24"/>
        </w:rPr>
        <w:t>m</w:t>
      </w:r>
      <w:r>
        <w:rPr>
          <w:rFonts w:hint="eastAsia" w:ascii="楷体" w:hAnsi="楷体" w:eastAsia="楷体" w:cs="宋体"/>
          <w:spacing w:val="8"/>
          <w:kern w:val="0"/>
          <w:sz w:val="24"/>
        </w:rPr>
        <w:t>ò</w:t>
      </w:r>
      <w:r>
        <w:rPr>
          <w:rFonts w:ascii="楷体" w:hAnsi="楷体" w:eastAsia="楷体" w:cs="宋体"/>
          <w:spacing w:val="8"/>
          <w:kern w:val="0"/>
          <w:sz w:val="24"/>
        </w:rPr>
        <w:t xml:space="preserve">  m</w:t>
      </w:r>
      <w:r>
        <w:rPr>
          <w:rFonts w:hint="eastAsia" w:ascii="楷体" w:hAnsi="楷体" w:eastAsia="楷体" w:cs="宋体"/>
          <w:spacing w:val="8"/>
          <w:kern w:val="0"/>
          <w:sz w:val="24"/>
        </w:rPr>
        <w:t>é</w:t>
      </w:r>
      <w:r>
        <w:rPr>
          <w:rFonts w:ascii="楷体" w:hAnsi="楷体" w:eastAsia="楷体" w:cs="宋体"/>
          <w:spacing w:val="8"/>
          <w:kern w:val="0"/>
          <w:sz w:val="24"/>
        </w:rPr>
        <w:t>i)</w:t>
      </w:r>
      <w:r>
        <w:rPr>
          <w:rFonts w:hint="eastAsia" w:ascii="楷体" w:hAnsi="楷体" w:eastAsia="楷体" w:cs="宋体"/>
          <w:spacing w:val="8"/>
          <w:kern w:val="0"/>
          <w:sz w:val="24"/>
        </w:rPr>
        <w:t>顶了。</w:t>
      </w:r>
    </w:p>
    <w:p>
      <w:pPr>
        <w:adjustRightInd w:val="0"/>
        <w:snapToGrid w:val="0"/>
        <w:spacing w:line="400" w:lineRule="exact"/>
        <w:ind w:firstLine="384" w:firstLineChars="150"/>
        <w:jc w:val="left"/>
        <w:rPr>
          <w:rFonts w:ascii="楷体" w:hAnsi="楷体" w:eastAsia="楷体"/>
          <w:sz w:val="24"/>
        </w:rPr>
      </w:pPr>
      <w:r>
        <w:rPr>
          <w:rFonts w:hint="eastAsia" w:ascii="楷体" w:hAnsi="楷体" w:eastAsia="楷体" w:cs="宋体"/>
          <w:spacing w:val="8"/>
          <w:kern w:val="0"/>
          <w:sz w:val="24"/>
        </w:rPr>
        <w:t>我的心疼得像刀绞一样，泪水模糊了我的眼睛。多么(坚定  坚强)的同志!为了让我走出草地，赶上部队,为了革命，他被这可恶的草地夺去了生命。</w:t>
      </w:r>
    </w:p>
    <w:p>
      <w:pPr>
        <w:widowControl/>
        <w:ind w:firstLine="480" w:firstLineChars="200"/>
        <w:jc w:val="left"/>
        <w:rPr>
          <w:rFonts w:asciiTheme="majorEastAsia" w:hAnsiTheme="majorEastAsia" w:eastAsiaTheme="majorEastAsia"/>
          <w:kern w:val="0"/>
          <w:sz w:val="24"/>
        </w:rPr>
      </w:pPr>
      <w:r>
        <w:rPr>
          <w:rFonts w:asciiTheme="majorEastAsia" w:hAnsiTheme="majorEastAsia" w:eastAsiaTheme="majorEastAsia"/>
          <w:kern w:val="0"/>
          <w:sz w:val="24"/>
        </w:rPr>
        <w:t>1.</w:t>
      </w:r>
      <w:r>
        <w:rPr>
          <w:rFonts w:hint="eastAsia" w:asciiTheme="majorEastAsia" w:hAnsiTheme="majorEastAsia" w:eastAsiaTheme="majorEastAsia"/>
          <w:kern w:val="0"/>
          <w:sz w:val="24"/>
        </w:rPr>
        <w:t>用“/”画去括号里不恰当的音节和词语。</w:t>
      </w:r>
      <w:r>
        <w:rPr>
          <w:rFonts w:asciiTheme="majorEastAsia" w:hAnsiTheme="majorEastAsia" w:eastAsiaTheme="majorEastAsia"/>
          <w:kern w:val="0"/>
          <w:sz w:val="24"/>
        </w:rPr>
        <w:t>(</w:t>
      </w:r>
      <w:r>
        <w:rPr>
          <w:rFonts w:hint="eastAsia" w:asciiTheme="majorEastAsia" w:hAnsiTheme="majorEastAsia" w:eastAsiaTheme="majorEastAsia"/>
          <w:kern w:val="0"/>
          <w:sz w:val="24"/>
        </w:rPr>
        <w:t>4分</w:t>
      </w:r>
      <w:r>
        <w:rPr>
          <w:rFonts w:asciiTheme="majorEastAsia" w:hAnsiTheme="majorEastAsia" w:eastAsiaTheme="majorEastAsia"/>
          <w:kern w:val="0"/>
          <w:sz w:val="24"/>
        </w:rPr>
        <w:t>) </w:t>
      </w:r>
    </w:p>
    <w:p>
      <w:pPr>
        <w:widowControl/>
        <w:ind w:firstLine="480" w:firstLineChars="200"/>
        <w:jc w:val="left"/>
        <w:rPr>
          <w:rFonts w:asciiTheme="majorEastAsia" w:hAnsiTheme="majorEastAsia" w:eastAsiaTheme="majorEastAsia"/>
          <w:kern w:val="0"/>
          <w:sz w:val="24"/>
        </w:rPr>
      </w:pPr>
      <w:r>
        <w:rPr>
          <w:rFonts w:asciiTheme="majorEastAsia" w:hAnsiTheme="majorEastAsia" w:eastAsiaTheme="majorEastAsia"/>
          <w:kern w:val="0"/>
          <w:sz w:val="24"/>
        </w:rPr>
        <w:t>2.</w:t>
      </w:r>
      <w:r>
        <w:rPr>
          <w:rFonts w:hint="eastAsia" w:asciiTheme="majorEastAsia" w:hAnsiTheme="majorEastAsia" w:eastAsiaTheme="majorEastAsia"/>
          <w:kern w:val="0"/>
          <w:sz w:val="24"/>
        </w:rPr>
        <w:t>给第3自然段加上合适的标点符号。</w:t>
      </w:r>
      <w:r>
        <w:rPr>
          <w:rFonts w:asciiTheme="majorEastAsia" w:hAnsiTheme="majorEastAsia" w:eastAsiaTheme="majorEastAsia"/>
          <w:kern w:val="0"/>
          <w:sz w:val="24"/>
        </w:rPr>
        <w:t>(</w:t>
      </w:r>
      <w:r>
        <w:rPr>
          <w:rFonts w:hint="eastAsia" w:asciiTheme="majorEastAsia" w:hAnsiTheme="majorEastAsia" w:eastAsiaTheme="majorEastAsia"/>
          <w:kern w:val="0"/>
          <w:sz w:val="24"/>
        </w:rPr>
        <w:t>3分</w:t>
      </w:r>
      <w:r>
        <w:rPr>
          <w:rFonts w:asciiTheme="majorEastAsia" w:hAnsiTheme="majorEastAsia" w:eastAsiaTheme="majorEastAsia"/>
          <w:kern w:val="0"/>
          <w:sz w:val="24"/>
        </w:rPr>
        <w:t>)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420" w:lineRule="exact"/>
        <w:ind w:firstLine="48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3.读文中画波浪线的句子，联系上下文，完成练习。（4分）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420" w:lineRule="exact"/>
        <w:ind w:firstLine="480" w:firstLineChars="200"/>
        <w:rPr>
          <w:rFonts w:asciiTheme="majorEastAsia" w:hAnsiTheme="majorEastAsia" w:eastAsiaTheme="majorEastAsia"/>
          <w:u w:val="single"/>
        </w:rPr>
      </w:pPr>
      <w:r>
        <w:rPr>
          <w:rFonts w:hint="eastAsia" w:asciiTheme="majorEastAsia" w:hAnsiTheme="majorEastAsia" w:eastAsiaTheme="majorEastAsia"/>
        </w:rPr>
        <w:t>（1）“他焦急地看看天”是因为</w:t>
      </w:r>
      <w:r>
        <w:rPr>
          <w:rFonts w:hint="eastAsia" w:asciiTheme="majorEastAsia" w:hAnsiTheme="majorEastAsia" w:eastAsiaTheme="majorEastAsia"/>
          <w:u w:val="single"/>
        </w:rPr>
        <w:t xml:space="preserve">                                     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420" w:lineRule="exact"/>
        <w:ind w:firstLine="465"/>
        <w:rPr>
          <w:rFonts w:asciiTheme="majorEastAsia" w:hAnsiTheme="majorEastAsia" w:eastAsiaTheme="majorEastAsia"/>
          <w:u w:val="single"/>
        </w:rPr>
      </w:pPr>
      <w:r>
        <w:rPr>
          <w:rFonts w:hint="eastAsia" w:asciiTheme="majorEastAsia" w:hAnsiTheme="majorEastAsia" w:eastAsiaTheme="majorEastAsia"/>
        </w:rPr>
        <w:t>（2）“又看看我”是因为</w:t>
      </w:r>
      <w:r>
        <w:rPr>
          <w:rFonts w:hint="eastAsia" w:asciiTheme="majorEastAsia" w:hAnsiTheme="majorEastAsia" w:eastAsiaTheme="majorEastAsia"/>
          <w:u w:val="single"/>
        </w:rPr>
        <w:t xml:space="preserve">                                           </w:t>
      </w:r>
    </w:p>
    <w:p>
      <w:pPr>
        <w:adjustRightInd w:val="0"/>
        <w:snapToGrid w:val="0"/>
        <w:spacing w:line="400" w:lineRule="exact"/>
        <w:ind w:firstLine="315" w:firstLineChars="15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4.短文中的“他”是一个怎样的人？你是从哪些地方体会出来的？（4）分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420" w:lineRule="exact"/>
        <w:ind w:firstLine="465"/>
        <w:rPr>
          <w:rFonts w:asciiTheme="majorEastAsia" w:hAnsiTheme="majorEastAsia" w:eastAsiaTheme="majorEastAsia"/>
          <w:u w:val="single"/>
        </w:rPr>
      </w:pPr>
      <w:r>
        <w:rPr>
          <w:rFonts w:hint="eastAsia" w:asciiTheme="majorEastAsia" w:hAnsiTheme="majorEastAsia" w:eastAsiaTheme="majorEastAsia"/>
          <w:u w:val="single"/>
        </w:rPr>
        <w:t xml:space="preserve">                                                                  </w:t>
      </w:r>
    </w:p>
    <w:p>
      <w:pPr>
        <w:adjustRightInd w:val="0"/>
        <w:snapToGrid w:val="0"/>
        <w:spacing w:line="400" w:lineRule="exact"/>
        <w:ind w:firstLine="315" w:firstLineChars="150"/>
        <w:rPr>
          <w:rFonts w:ascii="宋体" w:hAnsi="宋体"/>
          <w:sz w:val="24"/>
        </w:rPr>
      </w:pPr>
      <w:r>
        <w:rPr>
          <w:rFonts w:hint="eastAsia" w:asciiTheme="majorEastAsia" w:hAnsiTheme="majorEastAsia" w:eastAsiaTheme="majorEastAsia"/>
          <w:u w:val="single"/>
        </w:rPr>
        <w:t xml:space="preserve">                                                                             </w:t>
      </w:r>
    </w:p>
    <w:p>
      <w:pPr>
        <w:rPr>
          <w:rFonts w:ascii="宋体" w:hAnsi="宋体"/>
          <w:sz w:val="24"/>
        </w:rPr>
        <w:sectPr>
          <w:footerReference r:id="rId5" w:type="default"/>
          <w:pgSz w:w="20639" w:h="14572" w:orient="landscape"/>
          <w:pgMar w:top="964" w:right="680" w:bottom="1134" w:left="2438" w:header="851" w:footer="992" w:gutter="0"/>
          <w:cols w:space="841" w:num="2"/>
          <w:docGrid w:type="lines" w:linePitch="312" w:charSpace="0"/>
        </w:sectPr>
      </w:pPr>
    </w:p>
    <w:p>
      <w:pPr>
        <w:adjustRightInd w:val="0"/>
        <w:snapToGrid w:val="0"/>
        <w:spacing w:before="156" w:beforeLines="50"/>
        <w:rPr>
          <w:rFonts w:ascii="宋体" w:hAnsi="宋体"/>
          <w:sz w:val="11"/>
          <w:szCs w:val="11"/>
        </w:rPr>
        <w:sectPr>
          <w:headerReference r:id="rId6" w:type="default"/>
          <w:pgSz w:w="20639" w:h="14572" w:orient="landscape"/>
          <w:pgMar w:top="1304" w:right="2268" w:bottom="1304" w:left="851" w:header="851" w:footer="992" w:gutter="0"/>
          <w:cols w:space="841" w:num="2"/>
          <w:docGrid w:type="linesAndChar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18479"/>
        <w:tab w:val="clear" w:pos="4153"/>
        <w:tab w:val="clear" w:pos="8306"/>
      </w:tabs>
      <w:ind w:firstLine="2700" w:firstLineChars="1500"/>
    </w:pPr>
    <w:r>
      <w:rPr>
        <w:rFonts w:hint="eastAsia"/>
      </w:rPr>
      <w:t>六年级语文 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  共4页                                                                                         六年级语文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  共4页</w:t>
    </w:r>
  </w:p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line="240" w:lineRule="auto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723ABF"/>
    <w:rsid w:val="0000173A"/>
    <w:rsid w:val="000076CA"/>
    <w:rsid w:val="00015624"/>
    <w:rsid w:val="000170C0"/>
    <w:rsid w:val="00020A08"/>
    <w:rsid w:val="00025CB1"/>
    <w:rsid w:val="00030DAB"/>
    <w:rsid w:val="00033B67"/>
    <w:rsid w:val="0003796C"/>
    <w:rsid w:val="00040B64"/>
    <w:rsid w:val="0004147F"/>
    <w:rsid w:val="00041FDF"/>
    <w:rsid w:val="0004349B"/>
    <w:rsid w:val="00043C8E"/>
    <w:rsid w:val="00052AE7"/>
    <w:rsid w:val="0006042D"/>
    <w:rsid w:val="00061318"/>
    <w:rsid w:val="000667F0"/>
    <w:rsid w:val="00070450"/>
    <w:rsid w:val="000776DB"/>
    <w:rsid w:val="000811B2"/>
    <w:rsid w:val="00082772"/>
    <w:rsid w:val="00083BBB"/>
    <w:rsid w:val="00091C65"/>
    <w:rsid w:val="000956FD"/>
    <w:rsid w:val="00095A79"/>
    <w:rsid w:val="000972B7"/>
    <w:rsid w:val="00097972"/>
    <w:rsid w:val="00097BBE"/>
    <w:rsid w:val="000A360B"/>
    <w:rsid w:val="000B3DD6"/>
    <w:rsid w:val="000B730E"/>
    <w:rsid w:val="000B78ED"/>
    <w:rsid w:val="000C1954"/>
    <w:rsid w:val="000D0AAF"/>
    <w:rsid w:val="000D40D1"/>
    <w:rsid w:val="000E2F05"/>
    <w:rsid w:val="000E5199"/>
    <w:rsid w:val="000E5E15"/>
    <w:rsid w:val="000F07A3"/>
    <w:rsid w:val="000F0DEC"/>
    <w:rsid w:val="000F37A6"/>
    <w:rsid w:val="000F3C5B"/>
    <w:rsid w:val="000F3E26"/>
    <w:rsid w:val="000F5407"/>
    <w:rsid w:val="000F6E9B"/>
    <w:rsid w:val="0010562A"/>
    <w:rsid w:val="00106676"/>
    <w:rsid w:val="00106889"/>
    <w:rsid w:val="00107BEE"/>
    <w:rsid w:val="001100E7"/>
    <w:rsid w:val="00113C8F"/>
    <w:rsid w:val="00116A08"/>
    <w:rsid w:val="00121225"/>
    <w:rsid w:val="00122DF8"/>
    <w:rsid w:val="00133DBA"/>
    <w:rsid w:val="0013523A"/>
    <w:rsid w:val="00141674"/>
    <w:rsid w:val="0014678D"/>
    <w:rsid w:val="001513E4"/>
    <w:rsid w:val="0015405E"/>
    <w:rsid w:val="00156ED4"/>
    <w:rsid w:val="0016498F"/>
    <w:rsid w:val="001652E6"/>
    <w:rsid w:val="0016630C"/>
    <w:rsid w:val="00176E76"/>
    <w:rsid w:val="00183B0F"/>
    <w:rsid w:val="00191F0C"/>
    <w:rsid w:val="0019670B"/>
    <w:rsid w:val="00196AAB"/>
    <w:rsid w:val="001A0601"/>
    <w:rsid w:val="001A3546"/>
    <w:rsid w:val="001A6BD3"/>
    <w:rsid w:val="001A6D3E"/>
    <w:rsid w:val="001B2606"/>
    <w:rsid w:val="001B5211"/>
    <w:rsid w:val="001C2BAF"/>
    <w:rsid w:val="001C3C00"/>
    <w:rsid w:val="001C6181"/>
    <w:rsid w:val="001D1043"/>
    <w:rsid w:val="001D64DA"/>
    <w:rsid w:val="001E1C44"/>
    <w:rsid w:val="001E67D5"/>
    <w:rsid w:val="001E79D5"/>
    <w:rsid w:val="001F44C3"/>
    <w:rsid w:val="00200713"/>
    <w:rsid w:val="00204A9F"/>
    <w:rsid w:val="00211D11"/>
    <w:rsid w:val="00212CD4"/>
    <w:rsid w:val="00213ACF"/>
    <w:rsid w:val="00214960"/>
    <w:rsid w:val="00214EDC"/>
    <w:rsid w:val="002200C6"/>
    <w:rsid w:val="00221D2C"/>
    <w:rsid w:val="00223DF4"/>
    <w:rsid w:val="00226F27"/>
    <w:rsid w:val="002315DD"/>
    <w:rsid w:val="002366AE"/>
    <w:rsid w:val="002404B4"/>
    <w:rsid w:val="00240FB2"/>
    <w:rsid w:val="002471D5"/>
    <w:rsid w:val="00254991"/>
    <w:rsid w:val="0026795B"/>
    <w:rsid w:val="0027114F"/>
    <w:rsid w:val="0027484F"/>
    <w:rsid w:val="00276FF0"/>
    <w:rsid w:val="00277177"/>
    <w:rsid w:val="0027759F"/>
    <w:rsid w:val="00277672"/>
    <w:rsid w:val="0028129E"/>
    <w:rsid w:val="002870CD"/>
    <w:rsid w:val="002910E2"/>
    <w:rsid w:val="002923AE"/>
    <w:rsid w:val="00294FA3"/>
    <w:rsid w:val="002A41BF"/>
    <w:rsid w:val="002A69D9"/>
    <w:rsid w:val="002B0008"/>
    <w:rsid w:val="002B0023"/>
    <w:rsid w:val="002B1C11"/>
    <w:rsid w:val="002B31CC"/>
    <w:rsid w:val="002B76DF"/>
    <w:rsid w:val="002C0B2F"/>
    <w:rsid w:val="002C306A"/>
    <w:rsid w:val="002C32DA"/>
    <w:rsid w:val="002C56A4"/>
    <w:rsid w:val="002C5F83"/>
    <w:rsid w:val="002C6DCD"/>
    <w:rsid w:val="002D0950"/>
    <w:rsid w:val="002D417A"/>
    <w:rsid w:val="002D4B74"/>
    <w:rsid w:val="002D7860"/>
    <w:rsid w:val="002E0FA1"/>
    <w:rsid w:val="002E3F59"/>
    <w:rsid w:val="002F06C0"/>
    <w:rsid w:val="002F33F4"/>
    <w:rsid w:val="002F3E62"/>
    <w:rsid w:val="002F44F2"/>
    <w:rsid w:val="002F475B"/>
    <w:rsid w:val="002F4EAB"/>
    <w:rsid w:val="002F5E20"/>
    <w:rsid w:val="00300737"/>
    <w:rsid w:val="00302AB5"/>
    <w:rsid w:val="00306C7F"/>
    <w:rsid w:val="00311707"/>
    <w:rsid w:val="0031281F"/>
    <w:rsid w:val="00313A6A"/>
    <w:rsid w:val="00314566"/>
    <w:rsid w:val="00314B9D"/>
    <w:rsid w:val="003153C7"/>
    <w:rsid w:val="003168B6"/>
    <w:rsid w:val="0031696E"/>
    <w:rsid w:val="00316D23"/>
    <w:rsid w:val="00327CFD"/>
    <w:rsid w:val="00341B39"/>
    <w:rsid w:val="003451BB"/>
    <w:rsid w:val="00345DC9"/>
    <w:rsid w:val="003463D4"/>
    <w:rsid w:val="0035273C"/>
    <w:rsid w:val="00354F4E"/>
    <w:rsid w:val="00356DF7"/>
    <w:rsid w:val="00362E08"/>
    <w:rsid w:val="00364116"/>
    <w:rsid w:val="00364731"/>
    <w:rsid w:val="00366745"/>
    <w:rsid w:val="0036679F"/>
    <w:rsid w:val="00371772"/>
    <w:rsid w:val="00373623"/>
    <w:rsid w:val="003771E2"/>
    <w:rsid w:val="00380158"/>
    <w:rsid w:val="00394FAF"/>
    <w:rsid w:val="00395C01"/>
    <w:rsid w:val="003A144D"/>
    <w:rsid w:val="003A2867"/>
    <w:rsid w:val="003A6B8E"/>
    <w:rsid w:val="003B045C"/>
    <w:rsid w:val="003B0EAF"/>
    <w:rsid w:val="003B1D52"/>
    <w:rsid w:val="003B24F4"/>
    <w:rsid w:val="003B34CB"/>
    <w:rsid w:val="003B3C62"/>
    <w:rsid w:val="003B49BA"/>
    <w:rsid w:val="003B5828"/>
    <w:rsid w:val="003B782C"/>
    <w:rsid w:val="003C0974"/>
    <w:rsid w:val="003C3497"/>
    <w:rsid w:val="003C34D0"/>
    <w:rsid w:val="003C3FE6"/>
    <w:rsid w:val="003C73BF"/>
    <w:rsid w:val="003D0133"/>
    <w:rsid w:val="003D106E"/>
    <w:rsid w:val="003D19B8"/>
    <w:rsid w:val="003D5ABC"/>
    <w:rsid w:val="003D74A2"/>
    <w:rsid w:val="003E4086"/>
    <w:rsid w:val="003E44F0"/>
    <w:rsid w:val="003F0E7B"/>
    <w:rsid w:val="003F4348"/>
    <w:rsid w:val="003F57F4"/>
    <w:rsid w:val="003F5EB8"/>
    <w:rsid w:val="003F6C38"/>
    <w:rsid w:val="003F6F6A"/>
    <w:rsid w:val="00400FA9"/>
    <w:rsid w:val="004018CE"/>
    <w:rsid w:val="00403A18"/>
    <w:rsid w:val="00404575"/>
    <w:rsid w:val="004121F3"/>
    <w:rsid w:val="004127EE"/>
    <w:rsid w:val="004151FC"/>
    <w:rsid w:val="004326AE"/>
    <w:rsid w:val="00433615"/>
    <w:rsid w:val="004348AB"/>
    <w:rsid w:val="00434EEB"/>
    <w:rsid w:val="00436784"/>
    <w:rsid w:val="00437934"/>
    <w:rsid w:val="0044071B"/>
    <w:rsid w:val="0044300E"/>
    <w:rsid w:val="004576D3"/>
    <w:rsid w:val="00466C2E"/>
    <w:rsid w:val="00475ACB"/>
    <w:rsid w:val="00475BF2"/>
    <w:rsid w:val="0047643A"/>
    <w:rsid w:val="00476CB3"/>
    <w:rsid w:val="004777E2"/>
    <w:rsid w:val="00480DB2"/>
    <w:rsid w:val="00481FD9"/>
    <w:rsid w:val="004830B8"/>
    <w:rsid w:val="0048417A"/>
    <w:rsid w:val="00490D1B"/>
    <w:rsid w:val="00492E7F"/>
    <w:rsid w:val="004932A0"/>
    <w:rsid w:val="0049508A"/>
    <w:rsid w:val="00496547"/>
    <w:rsid w:val="004972A4"/>
    <w:rsid w:val="004A036F"/>
    <w:rsid w:val="004A4FAD"/>
    <w:rsid w:val="004A5FD7"/>
    <w:rsid w:val="004A677B"/>
    <w:rsid w:val="004B6F89"/>
    <w:rsid w:val="004B7D2A"/>
    <w:rsid w:val="004C6E72"/>
    <w:rsid w:val="004D2C4A"/>
    <w:rsid w:val="004D55A0"/>
    <w:rsid w:val="004D682C"/>
    <w:rsid w:val="004D72C4"/>
    <w:rsid w:val="004E6935"/>
    <w:rsid w:val="004E7452"/>
    <w:rsid w:val="004F590C"/>
    <w:rsid w:val="004F7D62"/>
    <w:rsid w:val="00500E41"/>
    <w:rsid w:val="00502227"/>
    <w:rsid w:val="005027AB"/>
    <w:rsid w:val="00511E2A"/>
    <w:rsid w:val="00512119"/>
    <w:rsid w:val="00513EE7"/>
    <w:rsid w:val="005210B9"/>
    <w:rsid w:val="00522CDD"/>
    <w:rsid w:val="00530624"/>
    <w:rsid w:val="00533699"/>
    <w:rsid w:val="005338DC"/>
    <w:rsid w:val="00536551"/>
    <w:rsid w:val="0054165B"/>
    <w:rsid w:val="00542005"/>
    <w:rsid w:val="00542A1A"/>
    <w:rsid w:val="00552719"/>
    <w:rsid w:val="00554764"/>
    <w:rsid w:val="00557B54"/>
    <w:rsid w:val="0056084C"/>
    <w:rsid w:val="00560BA4"/>
    <w:rsid w:val="00561A1B"/>
    <w:rsid w:val="00565C2E"/>
    <w:rsid w:val="00566DCE"/>
    <w:rsid w:val="005676B4"/>
    <w:rsid w:val="00572AC9"/>
    <w:rsid w:val="0057309C"/>
    <w:rsid w:val="00573314"/>
    <w:rsid w:val="005802EA"/>
    <w:rsid w:val="00582B4E"/>
    <w:rsid w:val="00582E55"/>
    <w:rsid w:val="005840A6"/>
    <w:rsid w:val="00584B26"/>
    <w:rsid w:val="00585028"/>
    <w:rsid w:val="00587A0C"/>
    <w:rsid w:val="00592C54"/>
    <w:rsid w:val="00596921"/>
    <w:rsid w:val="005A0A08"/>
    <w:rsid w:val="005A0A20"/>
    <w:rsid w:val="005B11E4"/>
    <w:rsid w:val="005B2120"/>
    <w:rsid w:val="005B2367"/>
    <w:rsid w:val="005B27DB"/>
    <w:rsid w:val="005B4B1A"/>
    <w:rsid w:val="005C5EF3"/>
    <w:rsid w:val="005D1126"/>
    <w:rsid w:val="005D3CF3"/>
    <w:rsid w:val="005D7B4A"/>
    <w:rsid w:val="005E0BA2"/>
    <w:rsid w:val="005E1ABA"/>
    <w:rsid w:val="005E2C48"/>
    <w:rsid w:val="005E43C4"/>
    <w:rsid w:val="005E5B7D"/>
    <w:rsid w:val="005E6BC1"/>
    <w:rsid w:val="005F4F09"/>
    <w:rsid w:val="005F600D"/>
    <w:rsid w:val="005F768D"/>
    <w:rsid w:val="0060057B"/>
    <w:rsid w:val="006015C2"/>
    <w:rsid w:val="00601C31"/>
    <w:rsid w:val="00603B06"/>
    <w:rsid w:val="006065CA"/>
    <w:rsid w:val="00610727"/>
    <w:rsid w:val="006131B7"/>
    <w:rsid w:val="006152AE"/>
    <w:rsid w:val="00616330"/>
    <w:rsid w:val="00622604"/>
    <w:rsid w:val="00624450"/>
    <w:rsid w:val="00626B4B"/>
    <w:rsid w:val="00627D3E"/>
    <w:rsid w:val="006344E3"/>
    <w:rsid w:val="00634E70"/>
    <w:rsid w:val="0063746E"/>
    <w:rsid w:val="006428BD"/>
    <w:rsid w:val="00645AB6"/>
    <w:rsid w:val="00647341"/>
    <w:rsid w:val="0065280F"/>
    <w:rsid w:val="00653306"/>
    <w:rsid w:val="00653DF2"/>
    <w:rsid w:val="00656928"/>
    <w:rsid w:val="00661B0D"/>
    <w:rsid w:val="0066380F"/>
    <w:rsid w:val="006642EC"/>
    <w:rsid w:val="00664FF1"/>
    <w:rsid w:val="00665574"/>
    <w:rsid w:val="006819C1"/>
    <w:rsid w:val="00682BA4"/>
    <w:rsid w:val="006845D7"/>
    <w:rsid w:val="006848A7"/>
    <w:rsid w:val="00684D4E"/>
    <w:rsid w:val="00686304"/>
    <w:rsid w:val="00692960"/>
    <w:rsid w:val="006951F1"/>
    <w:rsid w:val="0069605A"/>
    <w:rsid w:val="00697DE2"/>
    <w:rsid w:val="006A486D"/>
    <w:rsid w:val="006A6F8E"/>
    <w:rsid w:val="006B34F1"/>
    <w:rsid w:val="006B4974"/>
    <w:rsid w:val="006B5085"/>
    <w:rsid w:val="006B6557"/>
    <w:rsid w:val="006C1654"/>
    <w:rsid w:val="006C7379"/>
    <w:rsid w:val="006C7A9E"/>
    <w:rsid w:val="006D10F7"/>
    <w:rsid w:val="006D3078"/>
    <w:rsid w:val="006D4A2B"/>
    <w:rsid w:val="006D63FF"/>
    <w:rsid w:val="006E216B"/>
    <w:rsid w:val="006E4B2E"/>
    <w:rsid w:val="006F402E"/>
    <w:rsid w:val="006F48DA"/>
    <w:rsid w:val="006F58D8"/>
    <w:rsid w:val="007116C0"/>
    <w:rsid w:val="00711847"/>
    <w:rsid w:val="00713F68"/>
    <w:rsid w:val="007169C9"/>
    <w:rsid w:val="00723ABF"/>
    <w:rsid w:val="00723C3A"/>
    <w:rsid w:val="007258B9"/>
    <w:rsid w:val="0072673A"/>
    <w:rsid w:val="00730E34"/>
    <w:rsid w:val="00731776"/>
    <w:rsid w:val="00733F8A"/>
    <w:rsid w:val="00741AA9"/>
    <w:rsid w:val="00741F00"/>
    <w:rsid w:val="00742BEB"/>
    <w:rsid w:val="00745D05"/>
    <w:rsid w:val="007476CA"/>
    <w:rsid w:val="0075063C"/>
    <w:rsid w:val="007569D3"/>
    <w:rsid w:val="00761E9D"/>
    <w:rsid w:val="007662AA"/>
    <w:rsid w:val="00767C31"/>
    <w:rsid w:val="00774B28"/>
    <w:rsid w:val="00781A97"/>
    <w:rsid w:val="00781DDB"/>
    <w:rsid w:val="007824D2"/>
    <w:rsid w:val="0078408E"/>
    <w:rsid w:val="007844EE"/>
    <w:rsid w:val="00786B16"/>
    <w:rsid w:val="00793255"/>
    <w:rsid w:val="00793C88"/>
    <w:rsid w:val="007A316E"/>
    <w:rsid w:val="007A517D"/>
    <w:rsid w:val="007B11B1"/>
    <w:rsid w:val="007C0C60"/>
    <w:rsid w:val="007D02EC"/>
    <w:rsid w:val="007D1366"/>
    <w:rsid w:val="007E21FC"/>
    <w:rsid w:val="007F2EF5"/>
    <w:rsid w:val="00800D52"/>
    <w:rsid w:val="0080361A"/>
    <w:rsid w:val="00806FE1"/>
    <w:rsid w:val="008116C1"/>
    <w:rsid w:val="008135B1"/>
    <w:rsid w:val="008237E9"/>
    <w:rsid w:val="0082687D"/>
    <w:rsid w:val="00831056"/>
    <w:rsid w:val="00832802"/>
    <w:rsid w:val="00835111"/>
    <w:rsid w:val="00844B24"/>
    <w:rsid w:val="00851305"/>
    <w:rsid w:val="00852DF3"/>
    <w:rsid w:val="008543C8"/>
    <w:rsid w:val="00856866"/>
    <w:rsid w:val="008606FD"/>
    <w:rsid w:val="00875A39"/>
    <w:rsid w:val="008768F7"/>
    <w:rsid w:val="00877222"/>
    <w:rsid w:val="00885AF5"/>
    <w:rsid w:val="00886669"/>
    <w:rsid w:val="0089017E"/>
    <w:rsid w:val="00894E26"/>
    <w:rsid w:val="008A1A5B"/>
    <w:rsid w:val="008A743F"/>
    <w:rsid w:val="008B3B99"/>
    <w:rsid w:val="008B45CF"/>
    <w:rsid w:val="008B4ED5"/>
    <w:rsid w:val="008B6885"/>
    <w:rsid w:val="008C11CB"/>
    <w:rsid w:val="008C53A3"/>
    <w:rsid w:val="008C7C4B"/>
    <w:rsid w:val="008D0E0A"/>
    <w:rsid w:val="008D2468"/>
    <w:rsid w:val="008D63D8"/>
    <w:rsid w:val="008D7230"/>
    <w:rsid w:val="008D76BD"/>
    <w:rsid w:val="008E01C0"/>
    <w:rsid w:val="008E1A1F"/>
    <w:rsid w:val="008E2D22"/>
    <w:rsid w:val="008F58AF"/>
    <w:rsid w:val="009022C6"/>
    <w:rsid w:val="009029BF"/>
    <w:rsid w:val="00905B5E"/>
    <w:rsid w:val="00906144"/>
    <w:rsid w:val="00911775"/>
    <w:rsid w:val="00913119"/>
    <w:rsid w:val="0092232A"/>
    <w:rsid w:val="009248DA"/>
    <w:rsid w:val="00925F59"/>
    <w:rsid w:val="00925FAB"/>
    <w:rsid w:val="0093547C"/>
    <w:rsid w:val="009355CF"/>
    <w:rsid w:val="00940070"/>
    <w:rsid w:val="00944917"/>
    <w:rsid w:val="00945D76"/>
    <w:rsid w:val="00951CE6"/>
    <w:rsid w:val="009524AC"/>
    <w:rsid w:val="00954580"/>
    <w:rsid w:val="00955BF8"/>
    <w:rsid w:val="00955C89"/>
    <w:rsid w:val="009647B1"/>
    <w:rsid w:val="009676EC"/>
    <w:rsid w:val="0097373A"/>
    <w:rsid w:val="0098396B"/>
    <w:rsid w:val="00984297"/>
    <w:rsid w:val="00984881"/>
    <w:rsid w:val="0098599C"/>
    <w:rsid w:val="009879B0"/>
    <w:rsid w:val="00990D6D"/>
    <w:rsid w:val="009937EB"/>
    <w:rsid w:val="009A05C0"/>
    <w:rsid w:val="009A7222"/>
    <w:rsid w:val="009A7ABD"/>
    <w:rsid w:val="009B162E"/>
    <w:rsid w:val="009B6728"/>
    <w:rsid w:val="009B6927"/>
    <w:rsid w:val="009C1098"/>
    <w:rsid w:val="009C141C"/>
    <w:rsid w:val="009E1F72"/>
    <w:rsid w:val="009F0820"/>
    <w:rsid w:val="009F21A6"/>
    <w:rsid w:val="00A0186C"/>
    <w:rsid w:val="00A1064A"/>
    <w:rsid w:val="00A10793"/>
    <w:rsid w:val="00A16EED"/>
    <w:rsid w:val="00A17257"/>
    <w:rsid w:val="00A224BD"/>
    <w:rsid w:val="00A24C54"/>
    <w:rsid w:val="00A303D8"/>
    <w:rsid w:val="00A32BE6"/>
    <w:rsid w:val="00A34E64"/>
    <w:rsid w:val="00A367C2"/>
    <w:rsid w:val="00A3684A"/>
    <w:rsid w:val="00A37816"/>
    <w:rsid w:val="00A41204"/>
    <w:rsid w:val="00A447AC"/>
    <w:rsid w:val="00A44FD4"/>
    <w:rsid w:val="00A478C2"/>
    <w:rsid w:val="00A54229"/>
    <w:rsid w:val="00A553E3"/>
    <w:rsid w:val="00A57615"/>
    <w:rsid w:val="00A62FC4"/>
    <w:rsid w:val="00A66B9F"/>
    <w:rsid w:val="00A670DD"/>
    <w:rsid w:val="00A70262"/>
    <w:rsid w:val="00A740DC"/>
    <w:rsid w:val="00A75614"/>
    <w:rsid w:val="00A77A59"/>
    <w:rsid w:val="00A77DB1"/>
    <w:rsid w:val="00A807F9"/>
    <w:rsid w:val="00A8203B"/>
    <w:rsid w:val="00A83A3C"/>
    <w:rsid w:val="00A83CC7"/>
    <w:rsid w:val="00A91F21"/>
    <w:rsid w:val="00A93055"/>
    <w:rsid w:val="00A94878"/>
    <w:rsid w:val="00AA0272"/>
    <w:rsid w:val="00AA65A6"/>
    <w:rsid w:val="00AA6EFD"/>
    <w:rsid w:val="00AA76AD"/>
    <w:rsid w:val="00AB0554"/>
    <w:rsid w:val="00AB0FAB"/>
    <w:rsid w:val="00AB307E"/>
    <w:rsid w:val="00AC1FBE"/>
    <w:rsid w:val="00AC5F3C"/>
    <w:rsid w:val="00AD6601"/>
    <w:rsid w:val="00AE4F39"/>
    <w:rsid w:val="00AF05D7"/>
    <w:rsid w:val="00AF3514"/>
    <w:rsid w:val="00AF6591"/>
    <w:rsid w:val="00B00C0A"/>
    <w:rsid w:val="00B0272D"/>
    <w:rsid w:val="00B02DB5"/>
    <w:rsid w:val="00B1166A"/>
    <w:rsid w:val="00B129D9"/>
    <w:rsid w:val="00B12D86"/>
    <w:rsid w:val="00B15BF8"/>
    <w:rsid w:val="00B207E7"/>
    <w:rsid w:val="00B20DE4"/>
    <w:rsid w:val="00B2301D"/>
    <w:rsid w:val="00B23A9C"/>
    <w:rsid w:val="00B245D0"/>
    <w:rsid w:val="00B255E2"/>
    <w:rsid w:val="00B266B0"/>
    <w:rsid w:val="00B30284"/>
    <w:rsid w:val="00B35AC9"/>
    <w:rsid w:val="00B361EE"/>
    <w:rsid w:val="00B4122A"/>
    <w:rsid w:val="00B434AF"/>
    <w:rsid w:val="00B4556B"/>
    <w:rsid w:val="00B45ACE"/>
    <w:rsid w:val="00B51272"/>
    <w:rsid w:val="00B51494"/>
    <w:rsid w:val="00B5193A"/>
    <w:rsid w:val="00B55966"/>
    <w:rsid w:val="00B55D6B"/>
    <w:rsid w:val="00B5772A"/>
    <w:rsid w:val="00B625F3"/>
    <w:rsid w:val="00B637F6"/>
    <w:rsid w:val="00B65DB6"/>
    <w:rsid w:val="00B66511"/>
    <w:rsid w:val="00B702E9"/>
    <w:rsid w:val="00B773C7"/>
    <w:rsid w:val="00B776CC"/>
    <w:rsid w:val="00B84B4D"/>
    <w:rsid w:val="00B87A01"/>
    <w:rsid w:val="00B902E9"/>
    <w:rsid w:val="00B90D1E"/>
    <w:rsid w:val="00B9295C"/>
    <w:rsid w:val="00BA02B6"/>
    <w:rsid w:val="00BA2645"/>
    <w:rsid w:val="00BA4907"/>
    <w:rsid w:val="00BA698B"/>
    <w:rsid w:val="00BA6DFA"/>
    <w:rsid w:val="00BB2FF9"/>
    <w:rsid w:val="00BB3DF0"/>
    <w:rsid w:val="00BC4830"/>
    <w:rsid w:val="00BC4CAC"/>
    <w:rsid w:val="00BD3150"/>
    <w:rsid w:val="00BD40F7"/>
    <w:rsid w:val="00BD5FEC"/>
    <w:rsid w:val="00BE1E50"/>
    <w:rsid w:val="00BE4070"/>
    <w:rsid w:val="00BF285E"/>
    <w:rsid w:val="00BF2A13"/>
    <w:rsid w:val="00BF6719"/>
    <w:rsid w:val="00C0054A"/>
    <w:rsid w:val="00C02FC6"/>
    <w:rsid w:val="00C030F2"/>
    <w:rsid w:val="00C03437"/>
    <w:rsid w:val="00C0635B"/>
    <w:rsid w:val="00C108CA"/>
    <w:rsid w:val="00C1123C"/>
    <w:rsid w:val="00C128FD"/>
    <w:rsid w:val="00C12ED5"/>
    <w:rsid w:val="00C168DB"/>
    <w:rsid w:val="00C2356C"/>
    <w:rsid w:val="00C251B1"/>
    <w:rsid w:val="00C2553F"/>
    <w:rsid w:val="00C262D3"/>
    <w:rsid w:val="00C26F9A"/>
    <w:rsid w:val="00C30346"/>
    <w:rsid w:val="00C333E6"/>
    <w:rsid w:val="00C36588"/>
    <w:rsid w:val="00C3669C"/>
    <w:rsid w:val="00C3682B"/>
    <w:rsid w:val="00C37BC4"/>
    <w:rsid w:val="00C37FE4"/>
    <w:rsid w:val="00C4102D"/>
    <w:rsid w:val="00C41321"/>
    <w:rsid w:val="00C47304"/>
    <w:rsid w:val="00C47946"/>
    <w:rsid w:val="00C56342"/>
    <w:rsid w:val="00C56C80"/>
    <w:rsid w:val="00C57BED"/>
    <w:rsid w:val="00C60155"/>
    <w:rsid w:val="00C6174B"/>
    <w:rsid w:val="00C633CE"/>
    <w:rsid w:val="00C63F41"/>
    <w:rsid w:val="00C70D57"/>
    <w:rsid w:val="00C81A3E"/>
    <w:rsid w:val="00C82BAC"/>
    <w:rsid w:val="00C832A5"/>
    <w:rsid w:val="00C857C5"/>
    <w:rsid w:val="00C87E89"/>
    <w:rsid w:val="00C9258F"/>
    <w:rsid w:val="00C92DC9"/>
    <w:rsid w:val="00C97A0F"/>
    <w:rsid w:val="00CA4EAC"/>
    <w:rsid w:val="00CB468C"/>
    <w:rsid w:val="00CC08D7"/>
    <w:rsid w:val="00CD0808"/>
    <w:rsid w:val="00CD0FAC"/>
    <w:rsid w:val="00CD32FA"/>
    <w:rsid w:val="00CD3D36"/>
    <w:rsid w:val="00CD5D6F"/>
    <w:rsid w:val="00CE4E50"/>
    <w:rsid w:val="00CE5793"/>
    <w:rsid w:val="00CE5FE7"/>
    <w:rsid w:val="00CE69B5"/>
    <w:rsid w:val="00CE7374"/>
    <w:rsid w:val="00CF0E6D"/>
    <w:rsid w:val="00CF58DE"/>
    <w:rsid w:val="00CF613C"/>
    <w:rsid w:val="00D028F5"/>
    <w:rsid w:val="00D0590F"/>
    <w:rsid w:val="00D06044"/>
    <w:rsid w:val="00D060B2"/>
    <w:rsid w:val="00D07B7C"/>
    <w:rsid w:val="00D20AF2"/>
    <w:rsid w:val="00D240E6"/>
    <w:rsid w:val="00D25A09"/>
    <w:rsid w:val="00D2647E"/>
    <w:rsid w:val="00D317B0"/>
    <w:rsid w:val="00D32236"/>
    <w:rsid w:val="00D35231"/>
    <w:rsid w:val="00D40BA7"/>
    <w:rsid w:val="00D417E3"/>
    <w:rsid w:val="00D42291"/>
    <w:rsid w:val="00D45B47"/>
    <w:rsid w:val="00D462C5"/>
    <w:rsid w:val="00D502CC"/>
    <w:rsid w:val="00D55A89"/>
    <w:rsid w:val="00D67AA0"/>
    <w:rsid w:val="00D7119D"/>
    <w:rsid w:val="00D7154A"/>
    <w:rsid w:val="00D83D71"/>
    <w:rsid w:val="00D84BC6"/>
    <w:rsid w:val="00D86006"/>
    <w:rsid w:val="00D879EA"/>
    <w:rsid w:val="00D9124F"/>
    <w:rsid w:val="00D91488"/>
    <w:rsid w:val="00D9154D"/>
    <w:rsid w:val="00D92AC7"/>
    <w:rsid w:val="00DA2BD1"/>
    <w:rsid w:val="00DA3393"/>
    <w:rsid w:val="00DA456D"/>
    <w:rsid w:val="00DA4BF9"/>
    <w:rsid w:val="00DA7651"/>
    <w:rsid w:val="00DB0D61"/>
    <w:rsid w:val="00DB1EC4"/>
    <w:rsid w:val="00DB2DB0"/>
    <w:rsid w:val="00DB35E5"/>
    <w:rsid w:val="00DB45E5"/>
    <w:rsid w:val="00DC0657"/>
    <w:rsid w:val="00DC29D0"/>
    <w:rsid w:val="00DD503A"/>
    <w:rsid w:val="00DD5E30"/>
    <w:rsid w:val="00DE0064"/>
    <w:rsid w:val="00DE2C53"/>
    <w:rsid w:val="00DE3F7B"/>
    <w:rsid w:val="00DE5917"/>
    <w:rsid w:val="00DE6715"/>
    <w:rsid w:val="00DE7706"/>
    <w:rsid w:val="00DF4906"/>
    <w:rsid w:val="00DF4FA1"/>
    <w:rsid w:val="00DF6500"/>
    <w:rsid w:val="00E01459"/>
    <w:rsid w:val="00E021E4"/>
    <w:rsid w:val="00E05A0B"/>
    <w:rsid w:val="00E07C8A"/>
    <w:rsid w:val="00E149B8"/>
    <w:rsid w:val="00E160F3"/>
    <w:rsid w:val="00E17A30"/>
    <w:rsid w:val="00E20D3A"/>
    <w:rsid w:val="00E21269"/>
    <w:rsid w:val="00E2406B"/>
    <w:rsid w:val="00E2477F"/>
    <w:rsid w:val="00E25130"/>
    <w:rsid w:val="00E30014"/>
    <w:rsid w:val="00E334E2"/>
    <w:rsid w:val="00E43AE9"/>
    <w:rsid w:val="00E46772"/>
    <w:rsid w:val="00E4680D"/>
    <w:rsid w:val="00E50E8D"/>
    <w:rsid w:val="00E54C27"/>
    <w:rsid w:val="00E56ED2"/>
    <w:rsid w:val="00E610F5"/>
    <w:rsid w:val="00E61252"/>
    <w:rsid w:val="00E61D17"/>
    <w:rsid w:val="00E65831"/>
    <w:rsid w:val="00E66120"/>
    <w:rsid w:val="00E663C4"/>
    <w:rsid w:val="00E73290"/>
    <w:rsid w:val="00E73A05"/>
    <w:rsid w:val="00E73ABE"/>
    <w:rsid w:val="00E74250"/>
    <w:rsid w:val="00E75AB5"/>
    <w:rsid w:val="00E76029"/>
    <w:rsid w:val="00E764E1"/>
    <w:rsid w:val="00E80750"/>
    <w:rsid w:val="00E81A1A"/>
    <w:rsid w:val="00E81FCC"/>
    <w:rsid w:val="00E838CD"/>
    <w:rsid w:val="00E84301"/>
    <w:rsid w:val="00E85568"/>
    <w:rsid w:val="00E93053"/>
    <w:rsid w:val="00E963FD"/>
    <w:rsid w:val="00EA099A"/>
    <w:rsid w:val="00EA2279"/>
    <w:rsid w:val="00EA423D"/>
    <w:rsid w:val="00EA5050"/>
    <w:rsid w:val="00EA51F2"/>
    <w:rsid w:val="00EA6981"/>
    <w:rsid w:val="00EA69DE"/>
    <w:rsid w:val="00EB4257"/>
    <w:rsid w:val="00EC0B02"/>
    <w:rsid w:val="00EC2766"/>
    <w:rsid w:val="00EC360A"/>
    <w:rsid w:val="00EC694E"/>
    <w:rsid w:val="00EC7AA5"/>
    <w:rsid w:val="00ED056F"/>
    <w:rsid w:val="00ED08FB"/>
    <w:rsid w:val="00EE2699"/>
    <w:rsid w:val="00EE47A0"/>
    <w:rsid w:val="00EF047D"/>
    <w:rsid w:val="00EF2580"/>
    <w:rsid w:val="00EF4B01"/>
    <w:rsid w:val="00EF6D6F"/>
    <w:rsid w:val="00EF6E10"/>
    <w:rsid w:val="00F01AEA"/>
    <w:rsid w:val="00F03170"/>
    <w:rsid w:val="00F06DDE"/>
    <w:rsid w:val="00F1021D"/>
    <w:rsid w:val="00F11D1C"/>
    <w:rsid w:val="00F13332"/>
    <w:rsid w:val="00F13C40"/>
    <w:rsid w:val="00F21AC7"/>
    <w:rsid w:val="00F24B94"/>
    <w:rsid w:val="00F24C6F"/>
    <w:rsid w:val="00F258AA"/>
    <w:rsid w:val="00F25FEA"/>
    <w:rsid w:val="00F27826"/>
    <w:rsid w:val="00F40BA2"/>
    <w:rsid w:val="00F42E47"/>
    <w:rsid w:val="00F43668"/>
    <w:rsid w:val="00F4377B"/>
    <w:rsid w:val="00F43BA4"/>
    <w:rsid w:val="00F44F8E"/>
    <w:rsid w:val="00F45629"/>
    <w:rsid w:val="00F52652"/>
    <w:rsid w:val="00F52B8B"/>
    <w:rsid w:val="00F52F8D"/>
    <w:rsid w:val="00F55C0A"/>
    <w:rsid w:val="00F61500"/>
    <w:rsid w:val="00F6250E"/>
    <w:rsid w:val="00F62C01"/>
    <w:rsid w:val="00F7042C"/>
    <w:rsid w:val="00F709BF"/>
    <w:rsid w:val="00F72875"/>
    <w:rsid w:val="00F823C1"/>
    <w:rsid w:val="00F8581C"/>
    <w:rsid w:val="00F93B59"/>
    <w:rsid w:val="00F96A54"/>
    <w:rsid w:val="00FA0E8A"/>
    <w:rsid w:val="00FA3C09"/>
    <w:rsid w:val="00FA41D8"/>
    <w:rsid w:val="00FA5BB7"/>
    <w:rsid w:val="00FB071E"/>
    <w:rsid w:val="00FB3D9C"/>
    <w:rsid w:val="00FC1984"/>
    <w:rsid w:val="00FC19AB"/>
    <w:rsid w:val="00FC36FC"/>
    <w:rsid w:val="00FC5C0B"/>
    <w:rsid w:val="00FC5DFD"/>
    <w:rsid w:val="00FD5CBB"/>
    <w:rsid w:val="00FD6834"/>
    <w:rsid w:val="00FE0031"/>
    <w:rsid w:val="00FE1111"/>
    <w:rsid w:val="00FE2B77"/>
    <w:rsid w:val="0CC047BE"/>
    <w:rsid w:val="478F55C0"/>
    <w:rsid w:val="4A887CC1"/>
    <w:rsid w:val="58C65736"/>
    <w:rsid w:val="5BBE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Emphasis"/>
    <w:basedOn w:val="8"/>
    <w:qFormat/>
    <w:uiPriority w:val="20"/>
    <w:rPr>
      <w:i/>
      <w:i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字符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8"/>
    <w:qFormat/>
    <w:uiPriority w:val="0"/>
    <w:rPr>
      <w:rFonts w:hint="eastAsia" w:ascii="宋体" w:hAnsi="宋体" w:eastAsia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82D3F1-0F0D-4A21-8F48-1FBDBB03D1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2080</Words>
  <Characters>2208</Characters>
  <Lines>25</Lines>
  <Paragraphs>7</Paragraphs>
  <TotalTime>1218</TotalTime>
  <ScaleCrop>false</ScaleCrop>
  <LinksUpToDate>false</LinksUpToDate>
  <CharactersWithSpaces>3429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2019-06-13T10:14:00Z</dcterms:created>
  <dc:creator>AutoBVT</dc:creator>
  <cp:lastModifiedBy>。</cp:lastModifiedBy>
  <cp:lastPrinted>2019-12-24T08:04:00Z</cp:lastPrinted>
  <dcterms:modified xsi:type="dcterms:W3CDTF">2023-02-28T04:00:35Z</dcterms:modified>
  <cp:revision>373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A49AC6CD07694186BD146716FA5D12C6</vt:lpwstr>
  </property>
</Properties>
</file>