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12242800</wp:posOffset>
            </wp:positionV>
            <wp:extent cx="469900" cy="3429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3861415" cy="9777730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861415" cy="9777730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861415" cy="9777730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861415" cy="9777730"/>
            <wp:effectExtent l="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861415" cy="9777730"/>
            <wp:effectExtent l="0" t="0" r="698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861415" cy="9777730"/>
            <wp:effectExtent l="0" t="0" r="698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14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914515" cy="9777730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5B52"/>
    <w:rsid w:val="00365B52"/>
    <w:rsid w:val="004151FC"/>
    <w:rsid w:val="007B4F6C"/>
    <w:rsid w:val="00B75E7F"/>
    <w:rsid w:val="00C02FC6"/>
    <w:rsid w:val="21663B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</Words>
  <Characters>8</Characters>
  <Lines>1</Lines>
  <Paragraphs>1</Paragraphs>
  <TotalTime>5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2023-02-23T14:07:00Z</dcterms:created>
  <dc:creator>王 露露</dc:creator>
  <cp:lastModifiedBy>Administrator</cp:lastModifiedBy>
  <dcterms:modified xsi:type="dcterms:W3CDTF">2023-03-01T10:05:42Z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