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10820400</wp:posOffset>
            </wp:positionV>
            <wp:extent cx="342900" cy="4191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74260" cy="8843645"/>
            <wp:effectExtent l="0" t="0" r="2540" b="14605"/>
            <wp:docPr id="1" name="图片 1" descr="17f6b665c84a527e8fccbfd6d73c5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f6b665c84a527e8fccbfd6d73c5b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74260" cy="884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28845" cy="8849360"/>
            <wp:effectExtent l="0" t="0" r="14605" b="8890"/>
            <wp:docPr id="2" name="图片 2" descr="38a09cbb27d8f934695cdbd2f94c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8a09cbb27d8f934695cdbd2f94c88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28845" cy="88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7760" cy="8839200"/>
            <wp:effectExtent l="0" t="0" r="15240" b="0"/>
            <wp:docPr id="3" name="图片 3" descr="c9f6b92a478db6463d7439fdd2eea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9f6b92a478db6463d7439fdd2eeaa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37760" cy="883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0145" cy="8854440"/>
            <wp:effectExtent l="0" t="0" r="1905" b="3810"/>
            <wp:docPr id="4" name="图片 4" descr="f0e82fff06f567a5b5ce1aa53f368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0e82fff06f567a5b5ce1aa53f3689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70145" cy="885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4590" cy="8844280"/>
            <wp:effectExtent l="0" t="0" r="16510" b="13970"/>
            <wp:docPr id="5" name="图片 5" descr="ba3314a46bebf58e88fdc3e3ab94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a3314a46bebf58e88fdc3e3ab9459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74590" cy="884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99305" cy="8844280"/>
            <wp:effectExtent l="0" t="0" r="10795" b="13970"/>
            <wp:docPr id="6" name="图片 6" descr="51b8685777bbc4101c8a6f8f55e54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1b8685777bbc4101c8a6f8f55e54e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99305" cy="884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5B411DD0"/>
    <w:rsid w:val="694233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2023-03-02T22:06:00Z</dcterms:created>
  <dc:creator>Administrator</dc:creator>
  <cp:lastModifiedBy>Administrator</cp:lastModifiedBy>
  <dcterms:modified xsi:type="dcterms:W3CDTF">2023-03-04T04:52:08Z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