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11912600</wp:posOffset>
            </wp:positionV>
            <wp:extent cx="2794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61150" cy="4878070"/>
            <wp:effectExtent l="0" t="0" r="17780" b="6350"/>
            <wp:docPr id="1" name="图片 1" descr="2a110c41d77f524f3741ed43bdf3f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a110c41d77f524f3741ed43bdf3fd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61150" cy="487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3340" cy="4671060"/>
            <wp:effectExtent l="0" t="0" r="15240" b="16510"/>
            <wp:docPr id="2" name="图片 2" descr="a652d78218c3f19e1b7c3909737ed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652d78218c3f19e1b7c3909737ed8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03340" cy="467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83475" cy="4710430"/>
            <wp:effectExtent l="0" t="0" r="13970" b="3175"/>
            <wp:docPr id="3" name="图片 3" descr="06d59afe202d4fe432dac43927efd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6d59afe202d4fe432dac43927efd0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83475" cy="471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06260" cy="5205730"/>
            <wp:effectExtent l="0" t="0" r="13970" b="8890"/>
            <wp:docPr id="4" name="图片 4" descr="d208d8cf4a54288a8b692c651ee45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208d8cf4a54288a8b692c651ee45b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06260" cy="520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116B0522"/>
    <w:rsid w:val="1A1940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19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2023-03-02T22:15:00Z</dcterms:created>
  <dc:creator>Administrator</dc:creator>
  <cp:lastModifiedBy>Administrator</cp:lastModifiedBy>
  <dcterms:modified xsi:type="dcterms:W3CDTF">2023-03-04T10:03:36Z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