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bmp" ContentType="image/bmp"/>
  <Default Extension="wmf" ContentType="image/x-wm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adjustRightInd w:val="0"/>
        <w:spacing w:line="360" w:lineRule="exact"/>
        <w:jc w:val="center"/>
        <w:rPr>
          <w:rFonts w:hint="default" w:ascii="黑体" w:hAnsi="Times New Roman" w:eastAsia="黑体"/>
          <w:color w:val="auto"/>
          <w:sz w:val="36"/>
          <w:szCs w:val="36"/>
          <w:lang w:val="en-US" w:eastAsia="zh-CN"/>
        </w:rPr>
      </w:pPr>
      <w:r>
        <w:rPr>
          <w:rFonts w:hint="eastAsia" w:ascii="黑体" w:hAnsi="Times New Roman" w:eastAsia="黑体"/>
          <w:color w:val="auto"/>
          <w:sz w:val="36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11861800</wp:posOffset>
            </wp:positionV>
            <wp:extent cx="444500" cy="419100"/>
            <wp:effectExtent l="0" t="0" r="12700" b="0"/>
            <wp:wrapNone/>
            <wp:docPr id="101362" name="图片 1013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62" name="图片 1013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Times New Roman" w:eastAsia="黑体"/>
          <w:color w:val="auto"/>
          <w:sz w:val="36"/>
          <w:szCs w:val="36"/>
          <w:lang w:val="en-US" w:eastAsia="zh-CN"/>
        </w:rPr>
        <w:t>2022学年度第二学期初三练习卷</w:t>
      </w:r>
    </w:p>
    <w:p>
      <w:pPr>
        <w:autoSpaceDE w:val="0"/>
        <w:autoSpaceDN w:val="0"/>
        <w:adjustRightInd w:val="0"/>
        <w:spacing w:line="360" w:lineRule="exact"/>
        <w:jc w:val="center"/>
        <w:rPr>
          <w:rFonts w:hint="eastAsia" w:ascii="黑体" w:hAnsi="Times New Roman" w:eastAsia="黑体"/>
          <w:color w:val="auto"/>
          <w:sz w:val="36"/>
          <w:szCs w:val="36"/>
          <w:lang w:val="en-US" w:eastAsia="zh-CN"/>
        </w:rPr>
      </w:pPr>
      <w:r>
        <w:rPr>
          <w:rFonts w:hint="eastAsia" w:ascii="黑体" w:hAnsi="Times New Roman" w:eastAsia="黑体"/>
          <w:color w:val="auto"/>
          <w:sz w:val="36"/>
          <w:szCs w:val="36"/>
        </w:rPr>
        <w:t>物理</w:t>
      </w:r>
      <w:r>
        <w:rPr>
          <w:rFonts w:hint="eastAsia" w:ascii="黑体" w:hAnsi="Times New Roman" w:eastAsia="黑体"/>
          <w:color w:val="auto"/>
          <w:sz w:val="36"/>
          <w:szCs w:val="36"/>
          <w:lang w:val="en-US" w:eastAsia="zh-CN"/>
        </w:rPr>
        <w:t>学科</w:t>
      </w:r>
    </w:p>
    <w:p>
      <w:pPr>
        <w:spacing w:line="360" w:lineRule="exact"/>
        <w:jc w:val="center"/>
        <w:rPr>
          <w:rFonts w:hint="eastAsia" w:eastAsia="黑体"/>
          <w:color w:val="auto"/>
          <w:szCs w:val="21"/>
          <w:lang w:val="en-US" w:eastAsia="zh-CN"/>
        </w:rPr>
      </w:pPr>
      <w:r>
        <w:rPr>
          <w:rFonts w:hint="eastAsia" w:ascii="Times New Roman" w:hAnsi="Times New Roman"/>
          <w:b/>
          <w:color w:val="auto"/>
          <w:sz w:val="24"/>
          <w:szCs w:val="24"/>
        </w:rPr>
        <w:t xml:space="preserve">（满分100分，时间90分钟）  </w:t>
      </w:r>
      <w:r>
        <w:rPr>
          <w:rFonts w:hint="eastAsia"/>
          <w:color w:val="auto"/>
        </w:rPr>
        <w:t xml:space="preserve">    </w:t>
      </w:r>
      <w:r>
        <w:rPr>
          <w:rFonts w:hint="eastAsia" w:eastAsia="黑体"/>
          <w:color w:val="auto"/>
          <w:szCs w:val="21"/>
        </w:rPr>
        <w:t xml:space="preserve">   </w:t>
      </w:r>
      <w:r>
        <w:rPr>
          <w:rFonts w:hint="eastAsia" w:eastAsia="黑体"/>
          <w:color w:val="auto"/>
          <w:szCs w:val="21"/>
          <w:lang w:val="en-US" w:eastAsia="zh-CN"/>
        </w:rPr>
        <w:t xml:space="preserve"> </w:t>
      </w:r>
      <w:r>
        <w:rPr>
          <w:rFonts w:hint="eastAsia" w:eastAsia="黑体"/>
          <w:color w:val="auto"/>
          <w:szCs w:val="21"/>
        </w:rPr>
        <w:t xml:space="preserve">        </w:t>
      </w:r>
    </w:p>
    <w:p>
      <w:pPr>
        <w:spacing w:line="360" w:lineRule="exact"/>
        <w:rPr>
          <w:rFonts w:ascii="黑体" w:hAnsi="黑体" w:eastAsia="黑体"/>
          <w:color w:val="auto"/>
        </w:rPr>
      </w:pPr>
      <w:r>
        <w:rPr>
          <w:rFonts w:ascii="黑体" w:hAnsi="黑体" w:eastAsia="黑体"/>
          <w:color w:val="auto"/>
        </w:rPr>
        <w:t>考生注意：</w:t>
      </w:r>
    </w:p>
    <w:p>
      <w:pPr>
        <w:spacing w:line="360" w:lineRule="exact"/>
        <w:ind w:firstLine="420" w:firstLineChars="200"/>
        <w:rPr>
          <w:rFonts w:eastAsia="楷体"/>
          <w:color w:val="auto"/>
        </w:rPr>
      </w:pPr>
      <w:r>
        <w:rPr>
          <w:rFonts w:eastAsia="楷体"/>
          <w:color w:val="auto"/>
        </w:rPr>
        <w:t>1</w:t>
      </w:r>
      <w:r>
        <w:rPr>
          <w:rFonts w:hAnsi="楷体" w:eastAsia="楷体"/>
          <w:color w:val="auto"/>
        </w:rPr>
        <w:t>．本试卷物理部分含</w:t>
      </w:r>
      <w:r>
        <w:rPr>
          <w:rFonts w:hint="eastAsia" w:hAnsi="楷体" w:eastAsia="楷体"/>
          <w:color w:val="auto"/>
          <w:lang w:val="en-US" w:eastAsia="zh-CN"/>
        </w:rPr>
        <w:t>四</w:t>
      </w:r>
      <w:r>
        <w:rPr>
          <w:rFonts w:hAnsi="楷体" w:eastAsia="楷体"/>
          <w:color w:val="auto"/>
        </w:rPr>
        <w:t>个大题。</w:t>
      </w:r>
    </w:p>
    <w:p>
      <w:pPr>
        <w:spacing w:line="360" w:lineRule="exact"/>
        <w:ind w:firstLine="420" w:firstLineChars="200"/>
        <w:rPr>
          <w:rFonts w:hAnsi="楷体" w:eastAsia="楷体"/>
          <w:color w:val="auto"/>
        </w:rPr>
      </w:pPr>
      <w:r>
        <w:rPr>
          <w:rFonts w:eastAsia="楷体"/>
          <w:color w:val="auto"/>
        </w:rPr>
        <w:t>2</w:t>
      </w:r>
      <w:r>
        <w:rPr>
          <w:rFonts w:hAnsi="楷体" w:eastAsia="楷体"/>
          <w:color w:val="auto"/>
        </w:rPr>
        <w:t>．答题时，考生务必按答题要求在答题纸规定的位置上作答，在草稿纸、本试卷上答题一律无效。</w:t>
      </w:r>
    </w:p>
    <w:p>
      <w:pPr>
        <w:keepNext w:val="0"/>
        <w:keepLines w:val="0"/>
        <w:pageBreakBefore w:val="0"/>
        <w:tabs>
          <w:tab w:val="left" w:pos="7920"/>
        </w:tabs>
        <w:kinsoku/>
        <w:wordWrap/>
        <w:overflowPunct/>
        <w:topLinePunct w:val="0"/>
        <w:autoSpaceDE/>
        <w:autoSpaceDN/>
        <w:bidi w:val="0"/>
        <w:spacing w:line="380" w:lineRule="exact"/>
        <w:textAlignment w:val="auto"/>
        <w:outlineLvl w:val="0"/>
        <w:rPr>
          <w:rFonts w:hint="default" w:ascii="Times New Roman" w:hAnsi="Times New Roman" w:eastAsia="黑体" w:cs="Times New Roman"/>
          <w:b/>
          <w:color w:val="auto"/>
          <w:szCs w:val="21"/>
        </w:rPr>
      </w:pPr>
      <w:r>
        <w:rPr>
          <w:rFonts w:hint="default" w:ascii="Times New Roman" w:hAnsi="Times New Roman" w:eastAsia="黑体" w:cs="Times New Roman"/>
          <w:b/>
          <w:color w:val="auto"/>
          <w:szCs w:val="21"/>
        </w:rPr>
        <w:t>一、选择题（共20分）</w:t>
      </w:r>
    </w:p>
    <w:p>
      <w:pPr>
        <w:numPr>
          <w:ilvl w:val="0"/>
          <w:numId w:val="1"/>
        </w:numPr>
        <w:spacing w:line="400" w:lineRule="exact"/>
        <w:ind w:left="425" w:leftChars="0" w:hanging="425" w:firstLineChars="0"/>
        <w:rPr>
          <w:rFonts w:ascii="Times New Roman" w:hAnsi="Times New Roman" w:eastAsia="华文中宋" w:cs="Times New Roman"/>
          <w:color w:val="auto"/>
          <w:szCs w:val="21"/>
          <w:lang w:val="sq-AL"/>
        </w:rPr>
      </w:pPr>
      <w:r>
        <w:rPr>
          <w:rFonts w:hint="default" w:ascii="Times New Roman" w:hAnsi="Times New Roman" w:eastAsia="华文中宋" w:cs="Times New Roman"/>
          <w:color w:val="auto"/>
        </w:rPr>
        <w:t>在太阳系中，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地球</w:t>
      </w:r>
      <w:r>
        <w:rPr>
          <w:rFonts w:hint="default" w:ascii="Times New Roman" w:hAnsi="Times New Roman" w:eastAsia="华文中宋" w:cs="Times New Roman"/>
          <w:color w:val="auto"/>
        </w:rPr>
        <w:t>属于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eastAsia="华文中宋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t>A．彗星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B．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行星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C．卫星</w:t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D．恒星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</w:pP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首先用实验测定大气压强值的科学家是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spacing w:val="-4"/>
          <w:szCs w:val="21"/>
          <w:lang w:val="en-US"/>
        </w:rPr>
      </w:pPr>
      <w:r>
        <w:rPr>
          <w:rFonts w:hint="default" w:ascii="Times New Roman" w:hAnsi="Times New Roman" w:eastAsia="华文中宋" w:cs="Times New Roman"/>
          <w:color w:val="auto"/>
        </w:rPr>
        <w:t>A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牛顿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B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阿基米德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C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欧姆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D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托里拆利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napToGrid w:val="0"/>
        <w:spacing w:line="380" w:lineRule="exact"/>
        <w:ind w:left="425" w:leftChars="0" w:hanging="425" w:firstLineChars="0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下列器件中，属于应用连通器原理工作</w:t>
      </w:r>
      <w:r>
        <w:rPr>
          <w:rFonts w:hint="default" w:ascii="Times New Roman" w:hAnsi="Times New Roman" w:eastAsia="华文中宋" w:cs="Times New Roman"/>
          <w:color w:val="auto"/>
        </w:rPr>
        <w:t>的是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default" w:ascii="Times New Roman" w:hAnsi="Times New Roman" w:eastAsia="华文中宋" w:cs="Times New Roman"/>
          <w:color w:val="auto"/>
          <w:kern w:val="0"/>
          <w:szCs w:val="21"/>
        </w:rPr>
        <w:t>A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．吸尘器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kern w:val="0"/>
          <w:szCs w:val="21"/>
        </w:rPr>
        <w:t>B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注射器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kern w:val="0"/>
          <w:szCs w:val="21"/>
        </w:rPr>
        <w:t>C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．体温计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kern w:val="0"/>
          <w:szCs w:val="21"/>
        </w:rPr>
        <w:t>D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．液位计</w:t>
      </w:r>
      <w:r>
        <w:rPr>
          <w:rFonts w:hint="default" w:ascii="Times New Roman" w:hAnsi="Times New Roman" w:eastAsia="华文中宋" w:cs="Times New Roman"/>
          <w:color w:val="auto"/>
        </w:rPr>
        <w:t xml:space="preserve"> 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5" w:leftChars="0" w:hanging="425" w:firstLineChars="0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一块冰融化成水后，不变的物理量是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t>A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密度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B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体积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C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质量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D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比热容</w:t>
      </w:r>
    </w:p>
    <w:p>
      <w:pPr>
        <w:numPr>
          <w:ilvl w:val="0"/>
          <w:numId w:val="1"/>
        </w:numPr>
        <w:tabs>
          <w:tab w:val="left" w:pos="360"/>
          <w:tab w:val="clear" w:pos="420"/>
        </w:tabs>
        <w:spacing w:line="460" w:lineRule="exact"/>
        <w:ind w:left="425" w:leftChars="0" w:hanging="425" w:firstLineChars="0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若用电器电功率越大，则电流通过该用电器做的功一定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420" w:firstLine="420"/>
        <w:jc w:val="left"/>
        <w:textAlignment w:val="auto"/>
        <w:rPr>
          <w:rFonts w:hint="default" w:ascii="Times New Roman" w:hAnsi="Times New Roman" w:eastAsia="华文中宋" w:cs="Times New Roman"/>
          <w:color w:val="auto"/>
          <w:szCs w:val="24"/>
        </w:rPr>
      </w:pPr>
      <w:r>
        <w:rPr>
          <w:rFonts w:hint="default" w:ascii="Times New Roman" w:hAnsi="Times New Roman" w:eastAsia="华文中宋" w:cs="Times New Roman"/>
          <w:color w:val="auto"/>
        </w:rPr>
        <w:t>A．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越多</w:t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B．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越快</w:t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C．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越少</w:t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>D．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越慢</w:t>
      </w:r>
      <w:r>
        <w:rPr>
          <w:rFonts w:hint="default" w:ascii="Times New Roman" w:hAnsi="Times New Roman" w:eastAsia="华文中宋" w:cs="Times New Roman"/>
          <w:color w:val="auto"/>
          <w:szCs w:val="24"/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5" w:leftChars="0" w:hanging="425" w:firstLineChars="0"/>
        <w:textAlignment w:val="auto"/>
        <w:rPr>
          <w:rFonts w:hint="eastAsia" w:ascii="Times New Roman" w:hAnsi="Times New Roman" w:eastAsia="华文中宋"/>
          <w:color w:val="auto"/>
          <w:spacing w:val="-6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华文中宋"/>
          <w:color w:val="auto"/>
          <w:spacing w:val="-6"/>
          <w:sz w:val="21"/>
          <w:szCs w:val="21"/>
          <w:lang w:val="en-US" w:eastAsia="zh-CN"/>
        </w:rPr>
        <w:t>2022年11月25日，工程船“奋力”轮装载长江口二号古船开往上海船厂。当“奋力”轮从长江口水域平稳驶入黄浦江时，“奋力”轮受到的浮力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0" w:leftChars="0" w:firstLine="420"/>
        <w:textAlignment w:val="auto"/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zCs w:val="21"/>
        </w:rPr>
        <w:t>A．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>变大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</w:rPr>
        <w:t>B．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>不变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</w:rPr>
        <w:t>C．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先变小后变大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</w:rPr>
        <w:t>D．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先变大后变小</w:t>
      </w:r>
    </w:p>
    <w:p>
      <w:pPr>
        <w:numPr>
          <w:ilvl w:val="0"/>
          <w:numId w:val="1"/>
        </w:numPr>
        <w:tabs>
          <w:tab w:val="left" w:pos="360"/>
          <w:tab w:val="left" w:pos="540"/>
          <w:tab w:val="left" w:pos="720"/>
          <w:tab w:val="clear" w:pos="420"/>
        </w:tabs>
        <w:adjustRightInd w:val="0"/>
        <w:spacing w:line="360" w:lineRule="exact"/>
        <w:ind w:left="425" w:leftChars="0" w:hanging="425" w:firstLineChars="0"/>
        <w:rPr>
          <w:rFonts w:hint="default" w:ascii="Times New Roman" w:hAnsi="Times New Roman" w:eastAsia="华文中宋" w:cs="Times New Roman"/>
          <w:color w:val="auto"/>
          <w:szCs w:val="21"/>
        </w:rPr>
      </w:pPr>
      <w:r>
        <w:rPr>
          <w:rFonts w:hint="default" w:ascii="Times New Roman" w:hAnsi="Times New Roman" w:eastAsia="华文中宋" w:cs="Times New Roman"/>
          <w:color w:val="auto"/>
          <w:szCs w:val="21"/>
        </w:rPr>
        <w:t>有一根电阻丝，若要使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该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电阻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丝的阻值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变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小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 xml:space="preserve">，可以采取的方法是 </w:t>
      </w:r>
    </w:p>
    <w:p>
      <w:pPr>
        <w:tabs>
          <w:tab w:val="left" w:pos="360"/>
        </w:tabs>
        <w:adjustRightInd w:val="0"/>
        <w:spacing w:line="360" w:lineRule="exact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szCs w:val="18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18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18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18"/>
        </w:rPr>
        <w:t>A.</w:t>
      </w:r>
      <w:r>
        <w:rPr>
          <w:rFonts w:hint="default" w:ascii="Times New Roman" w:hAnsi="Times New Roman" w:eastAsia="华文中宋" w:cs="Times New Roman"/>
          <w:color w:val="auto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减小电阻丝</w:t>
      </w:r>
      <w:r>
        <w:rPr>
          <w:rFonts w:hint="default" w:ascii="Times New Roman" w:hAnsi="Times New Roman" w:eastAsia="华文中宋" w:cs="Times New Roman"/>
          <w:color w:val="auto"/>
        </w:rPr>
        <w:t>两端的电压</w:t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default" w:ascii="Times New Roman" w:hAnsi="Times New Roman" w:eastAsia="华文中宋" w:cs="Times New Roman"/>
          <w:color w:val="auto"/>
          <w:szCs w:val="18"/>
        </w:rPr>
        <w:t>B.</w:t>
      </w:r>
      <w:r>
        <w:rPr>
          <w:rFonts w:hint="default" w:ascii="Times New Roman" w:hAnsi="Times New Roman" w:eastAsia="华文中宋" w:cs="Times New Roman"/>
          <w:color w:val="auto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增大</w:t>
      </w:r>
      <w:r>
        <w:rPr>
          <w:rFonts w:hint="default" w:ascii="Times New Roman" w:hAnsi="Times New Roman" w:eastAsia="华文中宋" w:cs="Times New Roman"/>
          <w:color w:val="auto"/>
        </w:rPr>
        <w:t>通过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电阻丝</w:t>
      </w:r>
      <w:r>
        <w:rPr>
          <w:rFonts w:hint="default" w:ascii="Times New Roman" w:hAnsi="Times New Roman" w:eastAsia="华文中宋" w:cs="Times New Roman"/>
          <w:color w:val="auto"/>
        </w:rPr>
        <w:t>的电流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zCs w:val="18"/>
        </w:rPr>
        <w:t>C.</w:t>
      </w:r>
      <w:r>
        <w:rPr>
          <w:rFonts w:hint="default" w:ascii="Times New Roman" w:hAnsi="Times New Roman" w:eastAsia="华文中宋" w:cs="Times New Roman"/>
          <w:color w:val="auto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减小电阻丝长度</w:t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18"/>
        </w:rPr>
        <w:t>D.</w:t>
      </w:r>
      <w:r>
        <w:rPr>
          <w:rFonts w:hint="eastAsia" w:ascii="Times New Roman" w:hAnsi="Times New Roman" w:eastAsia="华文中宋" w:cs="Times New Roman"/>
          <w:color w:val="auto"/>
          <w:szCs w:val="18"/>
          <w:lang w:val="en-US" w:eastAsia="zh-CN"/>
        </w:rPr>
        <w:t xml:space="preserve"> 减小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电阻丝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横截面积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snapToGrid w:val="0"/>
        <w:spacing w:line="380" w:lineRule="exact"/>
        <w:ind w:left="425" w:leftChars="0" w:hanging="425" w:firstLineChars="0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盛有等质量水的轻质薄壁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</w:rPr>
        <w:t>柱形容器甲、乙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置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</w:rPr>
        <w:t>于水平地面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均匀柱体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A、B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漂浮在水面上，如图1所示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</w:rPr>
        <w:t>。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已知容器底面积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S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bscript"/>
          <w:lang w:val="en-US" w:eastAsia="zh-CN"/>
        </w:rPr>
        <w:t xml:space="preserve">甲 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 xml:space="preserve">&gt; 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S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bscript"/>
          <w:lang w:val="en-US" w:eastAsia="zh-CN"/>
        </w:rPr>
        <w:t>乙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水深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h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bscript"/>
          <w:lang w:val="en-US" w:eastAsia="zh-CN"/>
        </w:rPr>
        <w:t xml:space="preserve">甲 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 xml:space="preserve">&gt; 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h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bscript"/>
          <w:lang w:val="en-US" w:eastAsia="zh-CN"/>
        </w:rPr>
        <w:t>乙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，则下列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</w:rPr>
        <w:t>判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</w:rPr>
        <w:t>断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一定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</w:rPr>
        <w:t>正确的是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vertAlign w:val="subscript"/>
          <w:lang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3692525</wp:posOffset>
                </wp:positionH>
                <wp:positionV relativeFrom="paragraph">
                  <wp:posOffset>45085</wp:posOffset>
                </wp:positionV>
                <wp:extent cx="1734820" cy="995680"/>
                <wp:effectExtent l="0" t="0" r="0" b="0"/>
                <wp:wrapNone/>
                <wp:docPr id="508" name="组合 5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4820" cy="995680"/>
                          <a:chOff x="7898" y="11594"/>
                          <a:chExt cx="2732" cy="1568"/>
                        </a:xfrm>
                      </wpg:grpSpPr>
                      <wpg:grpSp>
                        <wpg:cNvPr id="505" name="组合 505"/>
                        <wpg:cNvGrpSpPr/>
                        <wpg:grpSpPr>
                          <a:xfrm>
                            <a:off x="8066" y="11594"/>
                            <a:ext cx="2324" cy="1569"/>
                            <a:chOff x="8066" y="11594"/>
                            <a:chExt cx="2324" cy="1569"/>
                          </a:xfrm>
                        </wpg:grpSpPr>
                        <wpg:grpSp>
                          <wpg:cNvPr id="502" name="组合 502"/>
                          <wpg:cNvGrpSpPr/>
                          <wpg:grpSpPr>
                            <a:xfrm>
                              <a:off x="8128" y="11594"/>
                              <a:ext cx="2234" cy="1569"/>
                              <a:chOff x="8128" y="11594"/>
                              <a:chExt cx="2234" cy="1569"/>
                            </a:xfrm>
                          </wpg:grpSpPr>
                          <wpg:grpSp>
                            <wpg:cNvPr id="499" name="组合 499"/>
                            <wpg:cNvGrpSpPr/>
                            <wpg:grpSpPr>
                              <a:xfrm>
                                <a:off x="8128" y="11594"/>
                                <a:ext cx="2234" cy="1569"/>
                                <a:chOff x="8128" y="11594"/>
                                <a:chExt cx="2234" cy="1569"/>
                              </a:xfrm>
                            </wpg:grpSpPr>
                            <wpg:grpSp>
                              <wpg:cNvPr id="155" name="组合 155"/>
                              <wpg:cNvGrpSpPr/>
                              <wpg:grpSpPr>
                                <a:xfrm>
                                  <a:off x="8213" y="11594"/>
                                  <a:ext cx="2149" cy="1569"/>
                                  <a:chOff x="9714" y="2524"/>
                                  <a:chExt cx="2149" cy="1569"/>
                                </a:xfrm>
                              </wpg:grpSpPr>
                              <wpg:grpSp>
                                <wpg:cNvPr id="156" name="组合 53"/>
                                <wpg:cNvGrpSpPr/>
                                <wpg:grpSpPr>
                                  <a:xfrm>
                                    <a:off x="9714" y="2644"/>
                                    <a:ext cx="2149" cy="1449"/>
                                    <a:chOff x="9219" y="2939"/>
                                    <a:chExt cx="2149" cy="1449"/>
                                  </a:xfrm>
                                </wpg:grpSpPr>
                                <wpg:grpSp>
                                  <wpg:cNvPr id="157" name="组合 52"/>
                                  <wpg:cNvGrpSpPr/>
                                  <wpg:grpSpPr>
                                    <a:xfrm>
                                      <a:off x="9219" y="2939"/>
                                      <a:ext cx="2149" cy="1449"/>
                                      <a:chOff x="9219" y="2939"/>
                                      <a:chExt cx="2149" cy="1449"/>
                                    </a:xfrm>
                                  </wpg:grpSpPr>
                                  <wps:wsp>
                                    <wps:cNvPr id="484" name="Text Box 58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172" y="4105"/>
                                        <a:ext cx="558" cy="28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>
                                          <w:pPr>
                                            <w:rPr>
                                              <w:rFonts w:hint="eastAsia" w:ascii="Times New Roman" w:hAnsi="Times New Roman" w:eastAsia="华文中宋"/>
                                              <w:sz w:val="18"/>
                                              <w:szCs w:val="18"/>
                                              <w:lang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 w:eastAsia="华文中宋"/>
                                              <w:sz w:val="18"/>
                                              <w:szCs w:val="18"/>
                                            </w:rPr>
                                            <w:t>图</w:t>
                                          </w:r>
                                          <w:r>
                                            <w:rPr>
                                              <w:rFonts w:hint="eastAsia" w:ascii="Times New Roman" w:hAnsi="Times New Roman" w:eastAsia="华文中宋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0" tIns="0" rIns="0" bIns="0" anchor="t" anchorCtr="0" upright="1"/>
                                  </wps:wsp>
                                  <wpg:grpSp>
                                    <wpg:cNvPr id="158" name="组合 50"/>
                                    <wpg:cNvGrpSpPr/>
                                    <wpg:grpSpPr>
                                      <a:xfrm>
                                        <a:off x="9219" y="2939"/>
                                        <a:ext cx="2149" cy="1122"/>
                                        <a:chOff x="9219" y="2939"/>
                                        <a:chExt cx="2149" cy="1122"/>
                                      </a:xfrm>
                                    </wpg:grpSpPr>
                                    <wpg:grpSp>
                                      <wpg:cNvPr id="159" name="组合 11"/>
                                      <wpg:cNvGrpSpPr/>
                                      <wpg:grpSpPr>
                                        <a:xfrm>
                                          <a:off x="9219" y="3086"/>
                                          <a:ext cx="996" cy="975"/>
                                          <a:chOff x="9219" y="3086"/>
                                          <a:chExt cx="996" cy="975"/>
                                        </a:xfrm>
                                      </wpg:grpSpPr>
                                      <wpg:grpSp>
                                        <wpg:cNvPr id="162" name="组合 3"/>
                                        <wpg:cNvGrpSpPr/>
                                        <wpg:grpSpPr>
                                          <a:xfrm>
                                            <a:off x="9303" y="3086"/>
                                            <a:ext cx="817" cy="838"/>
                                            <a:chOff x="9168" y="10476"/>
                                            <a:chExt cx="817" cy="838"/>
                                          </a:xfrm>
                                        </wpg:grpSpPr>
                                        <wpg:grpSp>
                                          <wpg:cNvPr id="163" name="组合 400"/>
                                          <wpg:cNvGrpSpPr/>
                                          <wpg:grpSpPr>
                                            <a:xfrm>
                                              <a:off x="9168" y="10476"/>
                                              <a:ext cx="817" cy="838"/>
                                              <a:chOff x="3954" y="21485"/>
                                              <a:chExt cx="817" cy="838"/>
                                            </a:xfrm>
                                          </wpg:grpSpPr>
                                          <wps:wsp>
                                            <wps:cNvPr id="489" name="矩形 417"/>
                                            <wps:cNvSpPr/>
                                            <wps:spPr>
                                              <a:xfrm>
                                                <a:off x="3954" y="21600"/>
                                                <a:ext cx="817" cy="72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pattFill prst="dashHorz">
                                                <a:fgClr>
                                                  <a:schemeClr val="tx1"/>
                                                </a:fgClr>
                                                <a:bgClr>
                                                  <a:schemeClr val="bg1"/>
                                                </a:bgClr>
                                              </a:pattFill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</wps:wsp>
                                          <wps:wsp>
                                            <wps:cNvPr id="777" name="矩形 421"/>
                                            <wps:cNvSpPr/>
                                            <wps:spPr>
                                              <a:xfrm>
                                                <a:off x="4109" y="21485"/>
                                                <a:ext cx="511" cy="41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chemeClr val="accent1">
                                                  <a:lumMod val="40000"/>
                                                  <a:lumOff val="60000"/>
                                                </a:schemeClr>
                                              </a:solidFill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</wps:wsp>
                                        </wpg:grpSp>
                                        <wps:wsp>
                                          <wps:cNvPr id="781" name="文本框 106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9522" y="10487"/>
                                              <a:ext cx="385" cy="52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>
                                                <w:pPr>
                                                  <w:rPr>
                                                    <w:rFonts w:hint="default" w:ascii="Times New Roman" w:hAnsi="Times New Roman" w:eastAsia="华文中宋" w:cs="Times New Roman"/>
                                                    <w:sz w:val="18"/>
                                                    <w:szCs w:val="18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hint="default" w:ascii="Times New Roman" w:hAnsi="Times New Roman" w:eastAsia="华文中宋" w:cs="Times New Roman"/>
                                                    <w:sz w:val="18"/>
                                                    <w:szCs w:val="18"/>
                                                  </w:rPr>
                                                  <w:t>A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0" tIns="0" rIns="0" bIns="0" anchor="t" anchorCtr="0" upright="1"/>
                                        </wps:wsp>
                                      </wpg:grpSp>
                                      <wpg:grpSp>
                                        <wpg:cNvPr id="164" name="组合 8"/>
                                        <wpg:cNvGrpSpPr/>
                                        <wpg:grpSpPr>
                                          <a:xfrm>
                                            <a:off x="9219" y="3941"/>
                                            <a:ext cx="996" cy="120"/>
                                            <a:chOff x="9191" y="3941"/>
                                            <a:chExt cx="2001" cy="68"/>
                                          </a:xfrm>
                                        </wpg:grpSpPr>
                                        <wps:wsp>
                                          <wps:cNvPr id="479" name="矩形 1052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9191" y="3941"/>
                                              <a:ext cx="1992" cy="6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pattFill prst="ltUpDiag">
                                              <a:fgClr>
                                                <a:srgbClr val="000000"/>
                                              </a:fgClr>
                                              <a:bgClr>
                                                <a:srgbClr val="FFFFFF"/>
                                              </a:bgClr>
                                            </a:pattFill>
                                            <a:ln>
                                              <a:noFill/>
                                            </a:ln>
                                          </wps:spPr>
                                          <wps:bodyPr rot="0" vert="horz" wrap="square" anchor="t" anchorCtr="0" upright="1"/>
                                        </wps:wsp>
                                        <wps:wsp>
                                          <wps:cNvPr id="481" name="直线 1053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9194" y="3941"/>
                                              <a:ext cx="1998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270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</a:ln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  <wpg:grpSp>
                                      <wpg:cNvPr id="165" name="组合 49"/>
                                      <wpg:cNvGrpSpPr/>
                                      <wpg:grpSpPr>
                                        <a:xfrm>
                                          <a:off x="10372" y="2939"/>
                                          <a:ext cx="996" cy="1122"/>
                                          <a:chOff x="10372" y="2939"/>
                                          <a:chExt cx="996" cy="1122"/>
                                        </a:xfrm>
                                      </wpg:grpSpPr>
                                      <wpg:grpSp>
                                        <wpg:cNvPr id="167" name="组合 32"/>
                                        <wpg:cNvGrpSpPr/>
                                        <wpg:grpSpPr>
                                          <a:xfrm>
                                            <a:off x="10372" y="3276"/>
                                            <a:ext cx="996" cy="785"/>
                                            <a:chOff x="9219" y="3276"/>
                                            <a:chExt cx="996" cy="785"/>
                                          </a:xfrm>
                                        </wpg:grpSpPr>
                                        <wps:wsp>
                                          <wps:cNvPr id="197" name="矩形 417"/>
                                          <wps:cNvSpPr/>
                                          <wps:spPr>
                                            <a:xfrm>
                                              <a:off x="9431" y="3276"/>
                                              <a:ext cx="565" cy="64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pattFill prst="dashHorz">
                                              <a:fgClr>
                                                <a:schemeClr val="tx1"/>
                                              </a:fgClr>
                                              <a:bgClr>
                                                <a:schemeClr val="bg1"/>
                                              </a:bgClr>
                                            </a:pattFill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</wps:wsp>
                                        <wpg:grpSp>
                                          <wpg:cNvPr id="168" name="组合 8"/>
                                          <wpg:cNvGrpSpPr/>
                                          <wpg:grpSpPr>
                                            <a:xfrm>
                                              <a:off x="9219" y="3941"/>
                                              <a:ext cx="996" cy="120"/>
                                              <a:chOff x="9191" y="3941"/>
                                              <a:chExt cx="2001" cy="68"/>
                                            </a:xfrm>
                                          </wpg:grpSpPr>
                                          <wps:wsp>
                                            <wps:cNvPr id="199" name="矩形 1052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9191" y="3941"/>
                                                <a:ext cx="1992" cy="68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pattFill prst="ltUpDiag">
                                                <a:fgClr>
                                                  <a:srgbClr val="000000"/>
                                                </a:fgClr>
                                                <a:bgClr>
                                                  <a:srgbClr val="FFFFFF"/>
                                                </a:bgClr>
                                              </a:pattFill>
                                              <a:ln>
                                                <a:noFill/>
                                              </a:ln>
                                            </wps:spPr>
                                            <wps:bodyPr rot="0" vert="horz" wrap="square" anchor="t" anchorCtr="0" upright="1"/>
                                          </wps:wsp>
                                          <wps:wsp>
                                            <wps:cNvPr id="200" name="直线 1053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9194" y="3941"/>
                                                <a:ext cx="1998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1270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</a:ln>
                                            </wps:spPr>
                                            <wps:bodyPr/>
                                          </wps:wsp>
                                        </wpg:grpSp>
                                      </wpg:grpSp>
                                      <wpg:grpSp>
                                        <wpg:cNvPr id="169" name="组合 47"/>
                                        <wpg:cNvGrpSpPr/>
                                        <wpg:grpSpPr>
                                          <a:xfrm>
                                            <a:off x="10750" y="2939"/>
                                            <a:ext cx="419" cy="688"/>
                                            <a:chOff x="10750" y="3191"/>
                                            <a:chExt cx="419" cy="688"/>
                                          </a:xfrm>
                                        </wpg:grpSpPr>
                                        <wps:wsp>
                                          <wps:cNvPr id="202" name="矩形 421"/>
                                          <wps:cNvSpPr/>
                                          <wps:spPr>
                                            <a:xfrm>
                                              <a:off x="10750" y="3191"/>
                                              <a:ext cx="234" cy="63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chemeClr val="accent1">
                                                <a:lumMod val="40000"/>
                                                <a:lumOff val="60000"/>
                                              </a:schemeClr>
                                            </a:solidFill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</wps:wsp>
                                        <wps:wsp>
                                          <wps:cNvPr id="203" name="文本框 1062"/>
                                          <wps:cNvSpPr txBox="1"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10806" y="3356"/>
                                              <a:ext cx="363" cy="52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>
                                                <w:pPr>
                                                  <w:rPr>
                                                    <w:rFonts w:hint="default" w:ascii="Times New Roman" w:hAnsi="Times New Roman" w:eastAsia="华文中宋" w:cs="Times New Roman"/>
                                                    <w:sz w:val="18"/>
                                                    <w:szCs w:val="18"/>
                                                    <w:lang w:val="en-US" w:eastAsia="zh-CN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hint="default" w:ascii="Times New Roman" w:hAnsi="Times New Roman" w:eastAsia="华文中宋" w:cs="Times New Roman"/>
                                                    <w:sz w:val="18"/>
                                                    <w:szCs w:val="18"/>
                                                    <w:lang w:val="en-US" w:eastAsia="zh-CN"/>
                                                  </w:rPr>
                                                  <w:t>B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lIns="0" tIns="0" rIns="0" bIns="0" anchor="t" anchorCtr="0" upright="1"/>
                                        </wps:wsp>
                                      </wpg:grpSp>
                                    </wpg:grpSp>
                                  </wpg:grpSp>
                                </wpg:grpSp>
                                <wps:wsp>
                                  <wps:cNvPr id="205" name="Text Box 58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9653" y="4052"/>
                                      <a:ext cx="1570" cy="2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rFonts w:hint="default" w:ascii="Times New Roman" w:hAnsi="Times New Roman" w:eastAsia="华文中宋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 w:eastAsia="华文中宋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甲           乙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0" tIns="0" rIns="0" bIns="0" anchor="t" anchorCtr="0" upright="1"/>
                                </wps:wsp>
                              </wpg:grpSp>
                              <wpg:grpSp>
                                <wpg:cNvPr id="170" name="组合 1"/>
                                <wpg:cNvGrpSpPr/>
                                <wpg:grpSpPr>
                                  <a:xfrm>
                                    <a:off x="9798" y="2524"/>
                                    <a:ext cx="1844" cy="504"/>
                                    <a:chOff x="9798" y="2272"/>
                                    <a:chExt cx="1844" cy="504"/>
                                  </a:xfrm>
                                </wpg:grpSpPr>
                                <wps:wsp>
                                  <wps:cNvPr id="236" name="直接连接符 377"/>
                                  <wps:cNvCnPr/>
                                  <wps:spPr>
                                    <a:xfrm flipV="1">
                                      <a:off x="10616" y="2281"/>
                                      <a:ext cx="0" cy="495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49" name="直接连接符 384"/>
                                  <wps:cNvCnPr/>
                                  <wps:spPr>
                                    <a:xfrm flipV="1">
                                      <a:off x="9798" y="2272"/>
                                      <a:ext cx="0" cy="495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07" name="直接连接符 377"/>
                                  <wps:cNvCnPr/>
                                  <wps:spPr>
                                    <a:xfrm flipV="1">
                                      <a:off x="11642" y="2274"/>
                                      <a:ext cx="0" cy="495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08" name="直接连接符 384"/>
                                  <wps:cNvCnPr/>
                                  <wps:spPr>
                                    <a:xfrm flipV="1">
                                      <a:off x="11078" y="2272"/>
                                      <a:ext cx="0" cy="495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38" name="直接连接符 38"/>
                              <wps:cNvCnPr/>
                              <wps:spPr>
                                <a:xfrm flipH="1">
                                  <a:off x="8128" y="11976"/>
                                  <a:ext cx="200" cy="2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9" name="直接连接符 39"/>
                              <wps:cNvCnPr/>
                              <wps:spPr>
                                <a:xfrm flipH="1">
                                  <a:off x="8154" y="12707"/>
                                  <a:ext cx="200" cy="2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79" name="直接连接符 179"/>
                              <wps:cNvCnPr/>
                              <wps:spPr>
                                <a:xfrm flipH="1">
                                  <a:off x="10137" y="12049"/>
                                  <a:ext cx="200" cy="2"/>
                                </a:xfrm>
                                <a:prstGeom prst="lin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00" name="直接箭头连接符 500"/>
                            <wps:cNvCnPr/>
                            <wps:spPr>
                              <a:xfrm>
                                <a:off x="8181" y="11971"/>
                                <a:ext cx="0" cy="74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triangle" w="sm"/>
                                <a:tailEnd type="triangle" w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01" name="直接箭头连接符 501"/>
                            <wps:cNvCnPr/>
                            <wps:spPr>
                              <a:xfrm>
                                <a:off x="10279" y="12053"/>
                                <a:ext cx="3" cy="65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triangle" w="sm"/>
                                <a:tailEnd type="triangle" w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503" name="矩形 503"/>
                          <wps:cNvSpPr/>
                          <wps:spPr>
                            <a:xfrm>
                              <a:off x="10180" y="12274"/>
                              <a:ext cx="210" cy="19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s:wsp>
                          <wps:cNvPr id="504" name="矩形 504"/>
                          <wps:cNvSpPr/>
                          <wps:spPr>
                            <a:xfrm>
                              <a:off x="8066" y="12246"/>
                              <a:ext cx="210" cy="19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</wpg:grpSp>
                      <wps:wsp>
                        <wps:cNvPr id="506" name="文本框 506"/>
                        <wps:cNvSpPr txBox="1"/>
                        <wps:spPr>
                          <a:xfrm>
                            <a:off x="7898" y="12092"/>
                            <a:ext cx="609" cy="41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i/>
                                  <w:iCs/>
                                  <w:sz w:val="18"/>
                                  <w:szCs w:val="18"/>
                                  <w:lang w:val="en-US" w:eastAsia="zh-CN"/>
                                </w:rPr>
                                <w:t>h</w:t>
                              </w: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subscript"/>
                                  <w:lang w:val="en-US" w:eastAsia="zh-CN"/>
                                </w:rPr>
                                <w:t>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507" name="文本框 507"/>
                        <wps:cNvSpPr txBox="1"/>
                        <wps:spPr>
                          <a:xfrm>
                            <a:off x="10022" y="12133"/>
                            <a:ext cx="609" cy="41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i/>
                                  <w:iCs/>
                                  <w:sz w:val="18"/>
                                  <w:szCs w:val="18"/>
                                  <w:lang w:val="en-US" w:eastAsia="zh-CN"/>
                                </w:rPr>
                                <w:t>h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bscript"/>
                                  <w:lang w:val="en-US" w:eastAsia="zh-CN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0.75pt;margin-top:3.55pt;height:78.4pt;width:136.6pt;z-index:251694080;mso-width-relative:page;mso-height-relative:page;" coordorigin="7898,11594" coordsize="2732,1568" o:gfxdata="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">
                <o:lock v:ext="edit" aspectratio="f"/>
                <v:group id="_x0000_s1026" o:spid="_x0000_s1026" o:spt="203" style="position:absolute;left:8066;top:11594;height:1569;width:2324;" coordorigin="8066,11594" coordsize="2324,1569" o:gfxdata="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GYpJQ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8128;top:11594;height:1569;width:2234;" coordorigin="8128,11594" coordsize="2234,1569" o:gfxdata="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JiwokvwAAANwAAAAPAAAAAAAAAAEAIAAAACIAAABkcnMvZG93bnJldi54&#10;bWxQSwECFAAUAAAACACHTuJAMy8FnjsAAAA5AAAAFQAAAAAAAAABACAAAAAOAQAAZHJzL2dyb3Vw&#10;c2hhcGV4bWwueG1sUEsFBgAAAAAGAAYAYAEAAMsDAAAAAA==&#10;">
                    <o:lock v:ext="edit" aspectratio="f"/>
                    <v:group id="_x0000_s1026" o:spid="_x0000_s1026" o:spt="203" style="position:absolute;left:8128;top:11594;height:1569;width:2234;" coordorigin="8128,11594" coordsize="2234,1569" o:gfxdata="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xAJP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_x0000_s1026" o:spid="_x0000_s1026" o:spt="203" style="position:absolute;left:8213;top:11594;height:1569;width:2149;" coordorigin="9714,2524" coordsize="2149,1569" o:gfxdata="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l4RVL0AAADcAAAADwAAAAAAAAABACAAAAAiAAAAZHJzL2Rvd25yZXYueG1s&#10;UEsBAhQAFAAAAAgAh07iQDMvBZ47AAAAOQAAABUAAAAAAAAAAQAgAAAADAEAAGRycy9ncm91cHNo&#10;YXBleG1sLnhtbFBLBQYAAAAABgAGAGABAADJAwAAAAA=&#10;">
                        <o:lock v:ext="edit" aspectratio="f"/>
                        <v:group id="组合 53" o:spid="_x0000_s1026" o:spt="203" style="position:absolute;left:9714;top:2644;height:1449;width:2149;" coordorigin="9219,2939" coordsize="2149,1449" o:gfxdata="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+jI8jvAAAANwAAAAPAAAAAAAAAAEAIAAAACIAAABkcnMvZG93bnJldi54bWxQ&#10;SwECFAAUAAAACACHTuJAMy8FnjsAAAA5AAAAFQAAAAAAAAABACAAAAALAQAAZHJzL2dyb3Vwc2hh&#10;cGV4bWwueG1sUEsFBgAAAAAGAAYAYAEAAMgDAAAAAA==&#10;">
                          <o:lock v:ext="edit" aspectratio="f"/>
                          <v:group id="组合 52" o:spid="_x0000_s1026" o:spt="203" style="position:absolute;left:9219;top:2939;height:1449;width:2149;" coordorigin="9219,2939" coordsize="2149,1449" o:gfxdata="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RwCq4vAAAANwAAAAPAAAAAAAAAAEAIAAAACIAAABkcnMvZG93bnJldi54bWxQ&#10;SwECFAAUAAAACACHTuJAMy8FnjsAAAA5AAAAFQAAAAAAAAABACAAAAALAQAAZHJzL2dyb3Vwc2hh&#10;cGV4bWwueG1sUEsFBgAAAAAGAAYAYAEAAMgDAAAAAA==&#10;">
                            <o:lock v:ext="edit" aspectratio="f"/>
                            <v:shape id="Text Box 585" o:spid="_x0000_s1026" o:spt="202" type="#_x0000_t202" style="position:absolute;left:10172;top:4105;height:283;width:558;" filled="f" stroked="f" coordsize="21600,21600" o:gfxdata="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2Abwv74A&#10;AADcAAAADwAAAAAAAAABACAAAAAiAAAAZHJzL2Rvd25yZXYueG1sUEsBAhQAFAAAAAgAh07iQDMv&#10;BZ47AAAAOQAAABAAAAAAAAAAAQAgAAAADQEAAGRycy9zaGFwZXhtbC54bWxQSwUGAAAAAAYABgBb&#10;AQAAtwMAAAAA&#10;">
                              <v:fill on="f" focussize="0,0"/>
                              <v:stroke on="f"/>
                              <v:imagedata o:title=""/>
                              <o:lock v:ext="edit" aspectratio="f"/>
                              <v:textbox inset="0mm,0mm,0mm,0mm">
                                <w:txbxContent>
                                  <w:p>
                                    <w:pPr>
                                      <w:rPr>
                                        <w:rFonts w:hint="eastAsia" w:ascii="Times New Roman" w:hAnsi="Times New Roman" w:eastAsia="华文中宋"/>
                                        <w:sz w:val="18"/>
                                        <w:szCs w:val="18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 w:eastAsia="华文中宋"/>
                                        <w:sz w:val="18"/>
                                        <w:szCs w:val="18"/>
                                      </w:rPr>
                                      <w:t>图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1</w:t>
                                    </w:r>
                                  </w:p>
                                </w:txbxContent>
                              </v:textbox>
                            </v:shape>
                            <v:group id="组合 50" o:spid="_x0000_s1026" o:spt="203" style="position:absolute;left:9219;top:2939;height:1122;width:2149;" coordorigin="9219,2939" coordsize="2149,1122" o:gfxdata="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GBfvsq+AAAA3AAAAA8AAAAAAAAAAQAgAAAAIgAAAGRycy9kb3ducmV2Lnht&#10;bFBLAQIUABQAAAAIAIdO4kAzLwWeOwAAADkAAAAVAAAAAAAAAAEAIAAAAA0BAABkcnMvZ3JvdXBz&#10;aGFwZXhtbC54bWxQSwUGAAAAAAYABgBgAQAAygMAAAAA&#10;">
                              <o:lock v:ext="edit" aspectratio="f"/>
                              <v:group id="组合 11" o:spid="_x0000_s1026" o:spt="203" style="position:absolute;left:9219;top:3086;height:975;width:996;" coordorigin="9219,3086" coordsize="996,975" o:gfxdata="UEsDBAoAAAAAAIdO4kAAAAAAAAAAAAAAAAAEAAAAZHJzL1BLAwQUAAAACACHTuJADxMbUb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aAL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ExtRvAAAANwAAAAPAAAAAAAAAAEAIAAAACIAAABkcnMvZG93bnJldi54bWxQ&#10;SwECFAAUAAAACACHTuJAMy8FnjsAAAA5AAAAFQAAAAAAAAABACAAAAALAQAAZHJzL2dyb3Vwc2hh&#10;cGV4bWwueG1sUEsFBgAAAAAGAAYAYAEAAMgDAAAAAA==&#10;">
                                <o:lock v:ext="edit" aspectratio="f"/>
                                <v:group id="组合 3" o:spid="_x0000_s1026" o:spt="203" style="position:absolute;left:9303;top:3086;height:838;width:817;" coordorigin="9168,10476" coordsize="817,838" o:gfxdata="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P20OdvAAAANwAAAAPAAAAAAAAAAEAIAAAACIAAABkcnMvZG93bnJldi54bWxQ&#10;SwECFAAUAAAACACHTuJAMy8FnjsAAAA5AAAAFQAAAAAAAAABACAAAAALAQAAZHJzL2dyb3Vwc2hh&#10;cGV4bWwueG1sUEsFBgAAAAAGAAYAYAEAAMgDAAAAAA==&#10;">
                                  <o:lock v:ext="edit" aspectratio="f"/>
                                  <v:group id="组合 400" o:spid="_x0000_s1026" o:spt="203" style="position:absolute;left:9168;top:10476;height:838;width:817;" coordorigin="3954,21485" coordsize="817,838" o:gfxdata="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JfmBr0AAADcAAAADwAAAAAAAAABACAAAAAiAAAAZHJzL2Rvd25yZXYueG1s&#10;UEsBAhQAFAAAAAgAh07iQDMvBZ47AAAAOQAAABUAAAAAAAAAAQAgAAAADAEAAGRycy9ncm91cHNo&#10;YXBleG1sLnhtbFBLBQYAAAAABgAGAGABAADJAwAAAAA=&#10;">
                                    <o:lock v:ext="edit" aspectratio="f"/>
                                    <v:rect id="矩形 417" o:spid="_x0000_s1026" o:spt="1" style="position:absolute;left:3954;top:21600;height:723;width:817;v-text-anchor:middle;" fillcolor="#000000 [3213]" filled="t" stroked="t" coordsize="21600,21600" o:gfxdata="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jqeLvQAA&#10;ANwAAAAPAAAAAAAAAAEAIAAAACIAAABkcnMvZG93bnJldi54bWxQSwECFAAUAAAACACHTuJAMy8F&#10;njsAAAA5AAAAEAAAAAAAAAABACAAAAAMAQAAZHJzL3NoYXBleG1sLnhtbFBLBQYAAAAABgAGAFsB&#10;AAC2AwAAAAA=&#10;">
                                      <v:fill type="pattern" on="t" color2="#FFFFFF [3212]" focussize="0,0" r:id="rId7"/>
                                      <v:stroke weight="1pt" color="#000000 [3213]" miterlimit="8" joinstyle="miter"/>
                                      <v:imagedata o:title=""/>
                                      <o:lock v:ext="edit" aspectratio="f"/>
                                    </v:rect>
                                    <v:rect id="矩形 421" o:spid="_x0000_s1026" o:spt="1" style="position:absolute;left:4109;top:21485;height:412;width:511;v-text-anchor:middle;" fillcolor="#BDD7EE [1300]" filled="t" stroked="t" coordsize="21600,21600" o:gfxdata="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EmdG74A&#10;AADcAAAADwAAAAAAAAABACAAAAAiAAAAZHJzL2Rvd25yZXYueG1sUEsBAhQAFAAAAAgAh07iQDMv&#10;BZ47AAAAOQAAABAAAAAAAAAAAQAgAAAADQEAAGRycy9zaGFwZXhtbC54bWxQSwUGAAAAAAYABgBb&#10;AQAAtwMAAAAA&#10;">
                                      <v:fill on="t" focussize="0,0"/>
                                      <v:stroke weight="1pt" color="#41719C [3204]" miterlimit="8" joinstyle="miter"/>
                                      <v:imagedata o:title=""/>
                                      <o:lock v:ext="edit" aspectratio="f"/>
                                    </v:rect>
                                  </v:group>
                                  <v:shape id="文本框 1062" o:spid="_x0000_s1026" o:spt="202" type="#_x0000_t202" style="position:absolute;left:9522;top:10487;height:523;width:385;" filled="f" stroked="f" coordsize="21600,21600" o:gfxdata="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NUMlu/&#10;AAAA3AAAAA8AAAAAAAAAAQAgAAAAIgAAAGRycy9kb3ducmV2LnhtbFBLAQIUABQAAAAIAIdO4kAz&#10;LwWeOwAAADkAAAAQAAAAAAAAAAEAIAAAAA4BAABkcnMvc2hhcGV4bWwueG1sUEsFBgAAAAAGAAYA&#10;WwEAALgDAAAAAA==&#10;">
                                    <v:fill on="f" focussize="0,0"/>
                                    <v:stroke on="f"/>
                                    <v:imagedata o:title=""/>
                                    <o:lock v:ext="edit" aspectratio="f"/>
                                    <v:textbox inset="0mm,0mm,0mm,0mm">
                                      <w:txbxContent>
                                        <w:p>
                                          <w:pP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</w:rPr>
                                            <w:t>A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  <v:group id="组合 8" o:spid="_x0000_s1026" o:spt="203" style="position:absolute;left:9219;top:3941;height:120;width:996;" coordorigin="9191,3941" coordsize="2001,68" o:gfxdata="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35+cr0AAADcAAAADwAAAAAAAAABACAAAAAiAAAAZHJzL2Rvd25yZXYueG1s&#10;UEsBAhQAFAAAAAgAh07iQDMvBZ47AAAAOQAAABUAAAAAAAAAAQAgAAAADAEAAGRycy9ncm91cHNo&#10;YXBleG1sLnhtbFBLBQYAAAAABgAGAGABAADJAwAAAAA=&#10;">
                                  <o:lock v:ext="edit" aspectratio="f"/>
                                  <v:rect id="矩形 1052" o:spid="_x0000_s1026" o:spt="1" style="position:absolute;left:9191;top:3941;height:68;width:1992;" fillcolor="#000000" filled="t" stroked="f" coordsize="21600,21600" o:gfxdata="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s/7lC8AAAA&#10;3AAAAA8AAAAAAAAAAQAgAAAAIgAAAGRycy9kb3ducmV2LnhtbFBLAQIUABQAAAAIAIdO4kAzLwWe&#10;OwAAADkAAAAQAAAAAAAAAAEAIAAAAAsBAABkcnMvc2hhcGV4bWwueG1sUEsFBgAAAAAGAAYAWwEA&#10;ALUDAAAAAA==&#10;">
                                    <v:fill type="pattern" on="t" color2="#FFFFFF" focussize="0,0" r:id="rId8"/>
                                    <v:stroke on="f"/>
                                    <v:imagedata o:title=""/>
                                    <o:lock v:ext="edit" aspectratio="f"/>
                                  </v:rect>
                                  <v:line id="直线 1053" o:spid="_x0000_s1026" o:spt="20" style="position:absolute;left:9194;top:3941;height:0;width:1998;" filled="f" stroked="t" coordsize="21600,21600" o:gfxdata="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F360b4A&#10;AADcAAAADwAAAAAAAAABACAAAAAiAAAAZHJzL2Rvd25yZXYueG1sUEsBAhQAFAAAAAgAh07iQDMv&#10;BZ47AAAAOQAAABAAAAAAAAAAAQAgAAAADQEAAGRycy9zaGFwZXhtbC54bWxQSwUGAAAAAAYABgBb&#10;AQAAtwMAAAAA&#10;">
                                    <v:fill on="f" focussize="0,0"/>
                                    <v:stroke weight="1pt" color="#000000" joinstyle="round"/>
                                    <v:imagedata o:title=""/>
                                    <o:lock v:ext="edit" aspectratio="f"/>
                                  </v:line>
                                </v:group>
                              </v:group>
                              <v:group id="组合 49" o:spid="_x0000_s1026" o:spt="203" style="position:absolute;left:10372;top:2939;height:1122;width:996;" coordorigin="10372,2939" coordsize="996,1122" o:gfxdata="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AMtvpvAAAANwAAAAPAAAAAAAAAAEAIAAAACIAAABkcnMvZG93bnJldi54bWxQ&#10;SwECFAAUAAAACACHTuJAMy8FnjsAAAA5AAAAFQAAAAAAAAABACAAAAALAQAAZHJzL2dyb3Vwc2hh&#10;cGV4bWwueG1sUEsFBgAAAAAGAAYAYAEAAMgDAAAAAA==&#10;">
                                <o:lock v:ext="edit" aspectratio="f"/>
                                <v:group id="组合 32" o:spid="_x0000_s1026" o:spt="203" style="position:absolute;left:10372;top:3276;height:785;width:996;" coordorigin="9219,3276" coordsize="996,785" o:gfxdata="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36zgBb0AAADcAAAADwAAAAAAAAABACAAAAAiAAAAZHJzL2Rvd25yZXYueG1s&#10;UEsBAhQAFAAAAAgAh07iQDMvBZ47AAAAOQAAABUAAAAAAAAAAQAgAAAADAEAAGRycy9ncm91cHNo&#10;YXBleG1sLnhtbFBLBQYAAAAABgAGAGABAADJAwAAAAA=&#10;">
                                  <o:lock v:ext="edit" aspectratio="f"/>
                                  <v:rect id="矩形 417" o:spid="_x0000_s1026" o:spt="1" style="position:absolute;left:9431;top:3276;height:648;width:565;v-text-anchor:middle;" fillcolor="#000000 [3213]" filled="t" stroked="t" coordsize="21600,21600" o:gfxdata="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uqjO7sAAADc&#10;AAAADwAAAAAAAAABACAAAAAiAAAAZHJzL2Rvd25yZXYueG1sUEsBAhQAFAAAAAgAh07iQDMvBZ47&#10;AAAAOQAAABAAAAAAAAAAAQAgAAAACgEAAGRycy9zaGFwZXhtbC54bWxQSwUGAAAAAAYABgBbAQAA&#10;tAMAAAAA&#10;">
                                    <v:fill type="pattern" on="t" color2="#FFFFFF [3212]" focussize="0,0" r:id="rId7"/>
                                    <v:stroke weight="1pt" color="#000000 [3213]" miterlimit="8" joinstyle="miter"/>
                                    <v:imagedata o:title=""/>
                                    <o:lock v:ext="edit" aspectratio="f"/>
                                  </v:rect>
                                  <v:group id="组合 8" o:spid="_x0000_s1026" o:spt="203" style="position:absolute;left:9219;top:3941;height:120;width:996;" coordorigin="9191,3941" coordsize="2001,68" o:gfxdata="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4zdHe+AAAA3AAAAA8AAAAAAAAAAQAgAAAAIgAAAGRycy9kb3ducmV2Lnht&#10;bFBLAQIUABQAAAAIAIdO4kAzLwWeOwAAADkAAAAVAAAAAAAAAAEAIAAAAA0BAABkcnMvZ3JvdXBz&#10;aGFwZXhtbC54bWxQSwUGAAAAAAYABgBgAQAAygMAAAAA&#10;">
                                    <o:lock v:ext="edit" aspectratio="f"/>
                                    <v:rect id="矩形 1052" o:spid="_x0000_s1026" o:spt="1" style="position:absolute;left:9191;top:3941;height:68;width:1992;" fillcolor="#000000" filled="t" stroked="f" coordsize="21600,21600" o:gfxdata="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mXasuugAAANwA&#10;AAAPAAAAAAAAAAEAIAAAACIAAABkcnMvZG93bnJldi54bWxQSwECFAAUAAAACACHTuJAMy8FnjsA&#10;AAA5AAAAEAAAAAAAAAABACAAAAAJAQAAZHJzL3NoYXBleG1sLnhtbFBLBQYAAAAABgAGAFsBAACz&#10;AwAAAAA=&#10;">
                                      <v:fill type="pattern" on="t" color2="#FFFFFF" focussize="0,0" r:id="rId8"/>
                                      <v:stroke on="f"/>
                                      <v:imagedata o:title=""/>
                                      <o:lock v:ext="edit" aspectratio="f"/>
                                    </v:rect>
                                    <v:line id="直线 1053" o:spid="_x0000_s1026" o:spt="20" style="position:absolute;left:9194;top:3941;height:0;width:1998;" filled="f" stroked="t" coordsize="21600,21600" o:gfxdata="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iZ7ovQAA&#10;ANwAAAAPAAAAAAAAAAEAIAAAACIAAABkcnMvZG93bnJldi54bWxQSwECFAAUAAAACACHTuJAMy8F&#10;njsAAAA5AAAAEAAAAAAAAAABACAAAAAMAQAAZHJzL3NoYXBleG1sLnhtbFBLBQYAAAAABgAGAFsB&#10;AAC2AwAAAAA=&#10;">
                                      <v:fill on="f" focussize="0,0"/>
                                      <v:stroke weight="1pt" color="#000000" joinstyle="round"/>
                                      <v:imagedata o:title=""/>
                                      <o:lock v:ext="edit" aspectratio="f"/>
                                    </v:line>
                                  </v:group>
                                </v:group>
                                <v:group id="组合 47" o:spid="_x0000_s1026" o:spt="203" style="position:absolute;left:10750;top:2939;height:688;width:419;" coordorigin="10750,3191" coordsize="419,688" o:gfxdata="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wX/R7L0AAADcAAAADwAAAAAAAAABACAAAAAiAAAAZHJzL2Rvd25yZXYueG1s&#10;UEsBAhQAFAAAAAgAh07iQDMvBZ47AAAAOQAAABUAAAAAAAAAAQAgAAAADAEAAGRycy9ncm91cHNo&#10;YXBleG1sLnhtbFBLBQYAAAAABgAGAGABAADJAwAAAAA=&#10;">
                                  <o:lock v:ext="edit" aspectratio="f"/>
                                  <v:rect id="矩形 421" o:spid="_x0000_s1026" o:spt="1" style="position:absolute;left:10750;top:3191;height:638;width:234;v-text-anchor:middle;" fillcolor="#BDD7EE [1300]" filled="t" stroked="t" coordsize="21600,21600" o:gfxdata="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1W7nq8AAAA&#10;3AAAAA8AAAAAAAAAAQAgAAAAIgAAAGRycy9kb3ducmV2LnhtbFBLAQIUABQAAAAIAIdO4kAzLwWe&#10;OwAAADkAAAAQAAAAAAAAAAEAIAAAAAsBAABkcnMvc2hhcGV4bWwueG1sUEsFBgAAAAAGAAYAWwEA&#10;ALUDAAAAAA==&#10;">
                                    <v:fill on="t" focussize="0,0"/>
                                    <v:stroke weight="1pt" color="#41719C [3204]" miterlimit="8" joinstyle="miter"/>
                                    <v:imagedata o:title=""/>
                                    <o:lock v:ext="edit" aspectratio="f"/>
                                  </v:rect>
                                  <v:shape id="文本框 1062" o:spid="_x0000_s1026" o:spt="202" type="#_x0000_t202" style="position:absolute;left:10806;top:3356;height:523;width:363;" filled="f" stroked="f" coordsize="21600,21600" o:gfxdata="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Hepab4A&#10;AADcAAAADwAAAAAAAAABACAAAAAiAAAAZHJzL2Rvd25yZXYueG1sUEsBAhQAFAAAAAgAh07iQDMv&#10;BZ47AAAAOQAAABAAAAAAAAAAAQAgAAAADQEAAGRycy9zaGFwZXhtbC54bWxQSwUGAAAAAAYABgBb&#10;AQAAtwMAAAAA&#10;">
                                    <v:fill on="f" focussize="0,0"/>
                                    <v:stroke on="f"/>
                                    <v:imagedata o:title=""/>
                                    <o:lock v:ext="edit" aspectratio="f"/>
                                    <v:textbox inset="0mm,0mm,0mm,0mm">
                                      <w:txbxContent>
                                        <w:p>
                                          <w:pP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  <w:t>B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</v:group>
                            </v:group>
                          </v:group>
                          <v:shape id="Text Box 585" o:spid="_x0000_s1026" o:spt="202" type="#_x0000_t202" style="position:absolute;left:9653;top:4052;height:283;width:1570;" filled="f" stroked="f" coordsize="21600,21600" o:gfxdata="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NKUhr4A&#10;AADcAAAADwAAAAAAAAABACAAAAAiAAAAZHJzL2Rvd25yZXYueG1sUEsBAhQAFAAAAAgAh07iQDMv&#10;BZ47AAAAOQAAABAAAAAAAAAAAQAgAAAADQEAAGRycy9zaGFwZXhtbC54bWxQSwUGAAAAAAYABgBb&#10;AQAAtwMAAAAA&#10;">
                            <v:fill on="f" focussize="0,0"/>
                            <v:stroke on="f"/>
                            <v:imagedata o:title=""/>
                            <o:lock v:ext="edit" aspectratio="f"/>
                            <v:textbox inset="0mm,0mm,0mm,0mm"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eastAsia="华文中宋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eastAsia="华文中宋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甲           乙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组合 1" o:spid="_x0000_s1026" o:spt="203" style="position:absolute;left:9798;top:2524;height:504;width:1844;" coordorigin="9798,2272" coordsize="1844,504" o:gfxdata="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VnO6svwAAANw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line id="直接连接符 377" o:spid="_x0000_s1026" o:spt="20" style="position:absolute;left:10616;top:2281;flip:y;height:495;width:0;" filled="f" stroked="t" coordsize="21600,21600" o:gfxdata="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Z/FIC8AAAA&#10;3AAAAA8AAAAAAAAAAQAgAAAAIgAAAGRycy9kb3ducmV2LnhtbFBLAQIUABQAAAAIAIdO4kAzLwWe&#10;OwAAADkAAAAQAAAAAAAAAAEAIAAAAAsBAABkcnMvc2hhcGV4bWwueG1sUEsFBgAAAAAGAAYAWwEA&#10;ALUD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384" o:spid="_x0000_s1026" o:spt="20" style="position:absolute;left:9798;top:2272;flip:y;height:495;width:0;" filled="f" stroked="t" coordsize="21600,21600" o:gfxdata="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5vOPvQAA&#10;ANwAAAAPAAAAAAAAAAEAIAAAACIAAABkcnMvZG93bnJldi54bWxQSwECFAAUAAAACACHTuJAMy8F&#10;njsAAAA5AAAAEAAAAAAAAAABACAAAAAMAQAAZHJzL3NoYXBleG1sLnhtbFBLBQYAAAAABgAGAFsB&#10;AAC2Aw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377" o:spid="_x0000_s1026" o:spt="20" style="position:absolute;left:11642;top:2274;flip:y;height:495;width:0;" filled="f" stroked="t" coordsize="21600,21600" o:gfxdata="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HX3umvQAA&#10;ANwAAAAPAAAAAAAAAAEAIAAAACIAAABkcnMvZG93bnJldi54bWxQSwECFAAUAAAACACHTuJAMy8F&#10;njsAAAA5AAAAEAAAAAAAAAABACAAAAAMAQAAZHJzL3NoYXBleG1sLnhtbFBLBQYAAAAABgAGAFsB&#10;AAC2Aw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384" o:spid="_x0000_s1026" o:spt="20" style="position:absolute;left:11078;top:2272;flip:y;height:495;width:0;" filled="f" stroked="t" coordsize="21600,21600" o:gfxdata="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bA79S5AAAA3AAA&#10;AA8AAAAAAAAAAQAgAAAAIgAAAGRycy9kb3ducmV2LnhtbFBLAQIUABQAAAAIAIdO4kAzLwWeOwAA&#10;ADkAAAAQAAAAAAAAAAEAIAAAAAgBAABkcnMvc2hhcGV4bWwueG1sUEsFBgAAAAAGAAYAWwEAALID&#10;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</v:group>
                      </v:group>
                      <v:line id="_x0000_s1026" o:spid="_x0000_s1026" o:spt="20" style="position:absolute;left:8128;top:11976;flip:x;height:2;width:200;" filled="f" stroked="t" coordsize="21600,21600" o:gfxdata="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9fiI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weight="0.5pt" color="#000000 [3213]" miterlimit="8" joinstyle="miter"/>
                        <v:imagedata o:title=""/>
                        <o:lock v:ext="edit" aspectratio="f"/>
                      </v:line>
                      <v:line id="_x0000_s1026" o:spid="_x0000_s1026" o:spt="20" style="position:absolute;left:8154;top:12707;flip:x;height:2;width:200;" filled="f" stroked="t" coordsize="21600,21600" o:gfxdata="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uV0T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0.5pt" color="#000000 [3213]" miterlimit="8" joinstyle="miter"/>
                        <v:imagedata o:title=""/>
                        <o:lock v:ext="edit" aspectratio="f"/>
                      </v:line>
                      <v:line id="_x0000_s1026" o:spid="_x0000_s1026" o:spt="20" style="position:absolute;left:10137;top:12049;flip:x;height:2;width:200;" filled="f" stroked="t" coordsize="21600,21600" o:gfxdata="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hdZAm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0.5pt" color="#000000 [3213]" miterlimit="8" joinstyle="miter"/>
                        <v:imagedata o:title=""/>
                        <o:lock v:ext="edit" aspectratio="f"/>
                      </v:line>
                    </v:group>
                    <v:shape id="_x0000_s1026" o:spid="_x0000_s1026" o:spt="32" type="#_x0000_t32" style="position:absolute;left:8181;top:11971;height:740;width:0;" filled="f" stroked="t" coordsize="21600,21600" o:gfxdata="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MlX0JugAAANwA&#10;AAAPAAAAAAAAAAEAIAAAACIAAABkcnMvZG93bnJldi54bWxQSwECFAAUAAAACACHTuJAMy8FnjsA&#10;AAA5AAAAEAAAAAAAAAABACAAAAAJAQAAZHJzL3NoYXBleG1sLnhtbFBLBQYAAAAABgAGAFsBAACz&#10;AwAAAAA=&#10;">
                      <v:fill on="f" focussize="0,0"/>
                      <v:stroke weight="0.5pt" color="#000000 [3213]" miterlimit="8" joinstyle="miter" startarrow="block" startarrowwidth="narrow" endarrow="block" endarrowwidth="narrow"/>
                      <v:imagedata o:title=""/>
                      <o:lock v:ext="edit" aspectratio="f"/>
                    </v:shape>
                    <v:shape id="_x0000_s1026" o:spid="_x0000_s1026" o:spt="32" type="#_x0000_t32" style="position:absolute;left:10279;top:12053;height:655;width:3;" filled="f" stroked="t" coordsize="21600,21600" o:gfxdata="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9nYkr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0.5pt" color="#000000 [3213]" miterlimit="8" joinstyle="miter" startarrow="block" startarrowwidth="narrow" endarrow="block" endarrowwidth="narrow"/>
                      <v:imagedata o:title=""/>
                      <o:lock v:ext="edit" aspectratio="f"/>
                    </v:shape>
                  </v:group>
                  <v:rect id="_x0000_s1026" o:spid="_x0000_s1026" o:spt="1" style="position:absolute;left:10180;top:12274;height:194;width:210;v-text-anchor:middle;" fillcolor="#FFFFFF [3212]" filled="t" stroked="f" coordsize="21600,21600" o:gfxdata="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etexW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_x0000_s1026" o:spid="_x0000_s1026" o:spt="1" style="position:absolute;left:8066;top:12246;height:194;width:210;v-text-anchor:middle;" fillcolor="#FFFFFF [3212]" filled="t" stroked="f" coordsize="21600,21600" o:gfxdata="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hE42G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_x0000_s1026" o:spid="_x0000_s1026" o:spt="202" type="#_x0000_t202" style="position:absolute;left:7898;top:12092;height:419;width:609;" filled="f" stroked="f" coordsize="21600,21600" o:gfxdata="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OCceL4A&#10;AADc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ascii="Times New Roman" w:hAnsi="Times New Roman" w:eastAsia="华文中宋" w:cs="Times New Roman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default" w:ascii="Times New Roman" w:hAnsi="Times New Roman" w:eastAsia="华文中宋" w:cs="Times New Roman"/>
                            <w:i/>
                            <w:iCs/>
                            <w:sz w:val="18"/>
                            <w:szCs w:val="18"/>
                            <w:lang w:val="en-US" w:eastAsia="zh-CN"/>
                          </w:rPr>
                          <w:t>h</w:t>
                        </w:r>
                        <w:r>
                          <w:rPr>
                            <w:rFonts w:hint="default" w:ascii="Times New Roman" w:hAnsi="Times New Roman" w:eastAsia="华文中宋" w:cs="Times New Roman"/>
                            <w:sz w:val="18"/>
                            <w:szCs w:val="18"/>
                            <w:vertAlign w:val="subscript"/>
                            <w:lang w:val="en-US" w:eastAsia="zh-CN"/>
                          </w:rPr>
                          <w:t>甲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0022;top:12133;height:419;width:609;" filled="f" stroked="f" coordsize="21600,21600" o:gfxdata="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7rDnj&#10;wAAAANw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ascii="Times New Roman" w:hAnsi="Times New Roman" w:eastAsia="华文中宋" w:cs="Times New Roman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default" w:ascii="Times New Roman" w:hAnsi="Times New Roman" w:eastAsia="华文中宋" w:cs="Times New Roman"/>
                            <w:i/>
                            <w:iCs/>
                            <w:sz w:val="18"/>
                            <w:szCs w:val="18"/>
                            <w:lang w:val="en-US" w:eastAsia="zh-CN"/>
                          </w:rPr>
                          <w:t>h</w:t>
                        </w:r>
                        <w:r>
                          <w:rPr>
                            <w:rFonts w:hint="eastAsia" w:ascii="Times New Roman" w:hAnsi="Times New Roman" w:eastAsia="华文中宋" w:cs="Times New Roman"/>
                            <w:sz w:val="18"/>
                            <w:szCs w:val="18"/>
                            <w:vertAlign w:val="subscript"/>
                            <w:lang w:val="en-US" w:eastAsia="zh-CN"/>
                          </w:rPr>
                          <w:t>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</w:rPr>
        <w:t>A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柱体排开水的质量</w:t>
      </w:r>
      <w:r>
        <w:rPr>
          <w:rFonts w:hint="eastAsia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m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vertAlign w:val="subscript"/>
          <w:lang w:val="en-US" w:eastAsia="zh-CN"/>
        </w:rPr>
        <w:t>排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 xml:space="preserve">A </w:t>
      </w:r>
      <w:r>
        <w:rPr>
          <w:rFonts w:hint="eastAsia" w:ascii="Times New Roman" w:hAnsi="Times New Roman" w:eastAsia="华文中宋" w:cs="Times New Roman"/>
          <w:color w:val="auto"/>
          <w:vertAlign w:val="baseline"/>
          <w:lang w:val="en-US" w:eastAsia="zh-CN"/>
        </w:rPr>
        <w:t xml:space="preserve">= </w:t>
      </w:r>
      <w:r>
        <w:rPr>
          <w:rFonts w:hint="eastAsia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m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vertAlign w:val="subscript"/>
          <w:lang w:val="en-US" w:eastAsia="zh-CN"/>
        </w:rPr>
        <w:t>排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B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t>B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柱体的密度</w:t>
      </w:r>
      <w:r>
        <w:rPr>
          <w:rFonts w:hint="eastAsia" w:ascii="华文中宋" w:hAnsi="华文中宋" w:eastAsia="华文中宋" w:cs="华文中宋"/>
          <w:i/>
          <w:color w:val="auto"/>
          <w:lang w:val="en-US" w:eastAsia="zh-CN"/>
        </w:rPr>
        <w:t>ρ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A</w:t>
      </w:r>
      <w:r>
        <w:rPr>
          <w:rFonts w:hint="eastAsia" w:ascii="Times New Roman" w:hAnsi="Times New Roman" w:eastAsia="华文中宋" w:cs="Times New Roman"/>
          <w:color w:val="auto"/>
          <w:vertAlign w:val="baseline"/>
          <w:lang w:val="en-US" w:eastAsia="zh-CN"/>
        </w:rPr>
        <w:t xml:space="preserve"> = </w:t>
      </w:r>
      <w:r>
        <w:rPr>
          <w:rFonts w:hint="eastAsia" w:ascii="华文中宋" w:hAnsi="华文中宋" w:eastAsia="华文中宋" w:cs="华文中宋"/>
          <w:i/>
          <w:color w:val="auto"/>
          <w:lang w:val="en-US" w:eastAsia="zh-CN"/>
        </w:rPr>
        <w:t>ρ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B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vertAlign w:val="subscript"/>
        </w:rPr>
      </w:pPr>
      <w:r>
        <w:rPr>
          <w:rFonts w:hint="default" w:ascii="Times New Roman" w:hAnsi="Times New Roman" w:eastAsia="华文中宋" w:cs="Times New Roman"/>
          <w:color w:val="auto"/>
        </w:rPr>
        <w:t>C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水对容器底部的压力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vertAlign w:val="subscript"/>
          <w:lang w:val="en-US" w:eastAsia="zh-CN"/>
        </w:rPr>
        <w:t xml:space="preserve">甲 </w:t>
      </w:r>
      <w:r>
        <w:rPr>
          <w:rFonts w:hint="eastAsia" w:ascii="Times New Roman" w:hAnsi="Times New Roman" w:eastAsia="华文中宋" w:cs="Times New Roman"/>
          <w:color w:val="auto"/>
          <w:vertAlign w:val="baseline"/>
          <w:lang w:val="en-US" w:eastAsia="zh-CN"/>
        </w:rPr>
        <w:t xml:space="preserve">&gt; 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vertAlign w:val="subscript"/>
          <w:lang w:val="en-US" w:eastAsia="zh-CN"/>
        </w:rPr>
        <w:t>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vertAlign w:val="subscript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t>D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容器对地面的压强</w:t>
      </w:r>
      <w:r>
        <w:rPr>
          <w:rFonts w:hint="eastAsia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p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vertAlign w:val="subscript"/>
          <w:lang w:val="en-US" w:eastAsia="zh-CN"/>
        </w:rPr>
        <w:t xml:space="preserve">容甲 </w:t>
      </w:r>
      <w:r>
        <w:rPr>
          <w:rFonts w:hint="eastAsia" w:ascii="Times New Roman" w:hAnsi="Times New Roman" w:eastAsia="华文中宋" w:cs="Times New Roman"/>
          <w:color w:val="auto"/>
          <w:vertAlign w:val="baseline"/>
          <w:lang w:val="en-US" w:eastAsia="zh-CN"/>
        </w:rPr>
        <w:t xml:space="preserve">&lt; </w:t>
      </w:r>
      <w:r>
        <w:rPr>
          <w:rFonts w:hint="eastAsia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p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vertAlign w:val="subscript"/>
          <w:lang w:val="en-US" w:eastAsia="zh-CN"/>
        </w:rPr>
        <w:t>容乙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sz w:val="21"/>
          <w:szCs w:val="21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3703320</wp:posOffset>
                </wp:positionH>
                <wp:positionV relativeFrom="paragraph">
                  <wp:posOffset>318135</wp:posOffset>
                </wp:positionV>
                <wp:extent cx="1488440" cy="1274445"/>
                <wp:effectExtent l="0" t="5080" r="5080" b="0"/>
                <wp:wrapNone/>
                <wp:docPr id="16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8213" cy="1274445"/>
                          <a:chOff x="9091" y="19787"/>
                          <a:chExt cx="2344" cy="2007"/>
                        </a:xfrm>
                      </wpg:grpSpPr>
                      <wpg:grpSp>
                        <wpg:cNvPr id="10" name="组合 10"/>
                        <wpg:cNvGrpSpPr/>
                        <wpg:grpSpPr>
                          <a:xfrm>
                            <a:off x="9091" y="19787"/>
                            <a:ext cx="2344" cy="2007"/>
                            <a:chOff x="9091" y="19787"/>
                            <a:chExt cx="2344" cy="2007"/>
                          </a:xfrm>
                        </wpg:grpSpPr>
                        <wps:wsp>
                          <wps:cNvPr id="9" name="矩形 9"/>
                          <wps:cNvSpPr/>
                          <wps:spPr>
                            <a:xfrm>
                              <a:off x="9099" y="20802"/>
                              <a:ext cx="2334" cy="591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  <wpg:grpSp>
                          <wpg:cNvPr id="209" name="组合 209"/>
                          <wpg:cNvGrpSpPr/>
                          <wpg:grpSpPr>
                            <a:xfrm>
                              <a:off x="9091" y="19787"/>
                              <a:ext cx="2344" cy="2007"/>
                              <a:chOff x="8171" y="5505"/>
                              <a:chExt cx="2344" cy="2007"/>
                            </a:xfrm>
                          </wpg:grpSpPr>
                          <wpg:grpSp>
                            <wpg:cNvPr id="225" name="组合 17"/>
                            <wpg:cNvGrpSpPr/>
                            <wpg:grpSpPr>
                              <a:xfrm>
                                <a:off x="8171" y="5505"/>
                                <a:ext cx="2344" cy="2007"/>
                                <a:chOff x="8171" y="5505"/>
                                <a:chExt cx="2344" cy="2007"/>
                              </a:xfrm>
                            </wpg:grpSpPr>
                            <wpg:grpSp>
                              <wpg:cNvPr id="226" name="组合 12"/>
                              <wpg:cNvGrpSpPr/>
                              <wpg:grpSpPr>
                                <a:xfrm>
                                  <a:off x="8171" y="5505"/>
                                  <a:ext cx="2342" cy="2007"/>
                                  <a:chOff x="8171" y="5505"/>
                                  <a:chExt cx="2342" cy="2007"/>
                                </a:xfrm>
                              </wpg:grpSpPr>
                              <wpg:grpSp>
                                <wpg:cNvPr id="230" name="组合 292"/>
                                <wpg:cNvGrpSpPr/>
                                <wpg:grpSpPr>
                                  <a:xfrm>
                                    <a:off x="8171" y="5505"/>
                                    <a:ext cx="2342" cy="2007"/>
                                    <a:chOff x="6550" y="21539"/>
                                    <a:chExt cx="2342" cy="2007"/>
                                  </a:xfrm>
                                </wpg:grpSpPr>
                                <wpg:grpSp>
                                  <wpg:cNvPr id="234" name="组合 380"/>
                                  <wpg:cNvGrpSpPr/>
                                  <wpg:grpSpPr>
                                    <a:xfrm>
                                      <a:off x="6550" y="21539"/>
                                      <a:ext cx="2342" cy="2007"/>
                                      <a:chOff x="7349" y="1312"/>
                                      <a:chExt cx="2342" cy="2007"/>
                                    </a:xfrm>
                                  </wpg:grpSpPr>
                                  <wps:wsp>
                                    <wps:cNvPr id="357" name="文本框 357"/>
                                    <wps:cNvSpPr txBox="1"/>
                                    <wps:spPr>
                                      <a:xfrm>
                                        <a:off x="8243" y="2928"/>
                                        <a:ext cx="674" cy="39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>
                                          <w:pPr>
                                            <w:spacing w:line="240" w:lineRule="auto"/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  <w:lang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</w:rPr>
                                            <w:t>图</w:t>
                                          </w:r>
                                          <w:r>
                                            <w:rPr>
                                              <w:rFonts w:hint="eastAsia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upright="1"/>
                                  </wps:wsp>
                                  <wps:wsp>
                                    <wps:cNvPr id="358" name="文本框 358"/>
                                    <wps:cNvSpPr txBox="1">
                                      <a:spLocks noChangeAspect="1"/>
                                    </wps:cNvSpPr>
                                    <wps:spPr>
                                      <a:xfrm>
                                        <a:off x="8900" y="2638"/>
                                        <a:ext cx="232" cy="33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>
                                          <w:pPr>
                                            <w:snapToGrid w:val="0"/>
                                            <w:rPr>
                                              <w:rFonts w:hint="eastAsia" w:ascii="Times New Roman" w:hAnsi="Times New Roman" w:eastAsia="宋体" w:cs="Times New Roman"/>
                                              <w:sz w:val="18"/>
                                              <w:szCs w:val="18"/>
                                              <w:lang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cs="Times New Roman"/>
                                              <w:i/>
                                              <w:sz w:val="18"/>
                                              <w:szCs w:val="18"/>
                                            </w:rPr>
                                            <w:t>R</w:t>
                                          </w:r>
                                          <w:r>
                                            <w:rPr>
                                              <w:rFonts w:hint="eastAsia" w:ascii="Times New Roman" w:hAnsi="Times New Roman" w:cs="Times New Roman"/>
                                              <w:sz w:val="18"/>
                                              <w:szCs w:val="18"/>
                                              <w:vertAlign w:val="subscript"/>
                                              <w:lang w:val="en-US" w:eastAsia="zh-CN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wps:txbx>
                                    <wps:bodyPr lIns="0" tIns="0" rIns="0" bIns="0" upright="1"/>
                                  </wps:wsp>
                                  <wps:wsp>
                                    <wps:cNvPr id="359" name="直接连接符 359"/>
                                    <wps:cNvCnPr/>
                                    <wps:spPr>
                                      <a:xfrm>
                                        <a:off x="7349" y="1913"/>
                                        <a:ext cx="2336" cy="0"/>
                                      </a:xfrm>
                                      <a:prstGeom prst="line">
                                        <a:avLst/>
                                      </a:prstGeom>
                                      <a:ln w="952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g:grpSp>
                                    <wpg:cNvPr id="237" name="组合 363"/>
                                    <wpg:cNvGrpSpPr/>
                                    <wpg:grpSpPr>
                                      <a:xfrm>
                                        <a:off x="8559" y="1795"/>
                                        <a:ext cx="87" cy="244"/>
                                        <a:chOff x="0" y="0"/>
                                        <a:chExt cx="85" cy="255"/>
                                      </a:xfrm>
                                    </wpg:grpSpPr>
                                    <wps:wsp>
                                      <wps:cNvPr id="360" name="矩形 360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0" y="15"/>
                                          <a:ext cx="85" cy="227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61" name="直接连接符 361"/>
                                      <wps:cNvCnPr/>
                                      <wps:spPr>
                                        <a:xfrm>
                                          <a:off x="0" y="0"/>
                                          <a:ext cx="0" cy="255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62" name="直接连接符 362"/>
                                      <wps:cNvCnPr/>
                                      <wps:spPr>
                                        <a:xfrm>
                                          <a:off x="78" y="69"/>
                                          <a:ext cx="0" cy="125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  <wps:wsp>
                                    <wps:cNvPr id="365" name="文本框 365"/>
                                    <wps:cNvSpPr txBox="1"/>
                                    <wps:spPr>
                                      <a:xfrm>
                                        <a:off x="8474" y="1399"/>
                                        <a:ext cx="256" cy="30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>
                                          <w:pPr>
                                            <w:rPr>
                                              <w:rFonts w:hint="eastAsia" w:ascii="Times New Roman" w:hAnsi="Times New Roman" w:eastAsia="宋体" w:cs="Times New Roman"/>
                                              <w:sz w:val="18"/>
                                              <w:szCs w:val="18"/>
                                              <w:lang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cs="Times New Roman"/>
                                              <w:i/>
                                              <w:sz w:val="18"/>
                                              <w:szCs w:val="18"/>
                                            </w:rPr>
                                            <w:t>R</w:t>
                                          </w:r>
                                          <w:r>
                                            <w:rPr>
                                              <w:rFonts w:hint="eastAsia" w:ascii="Times New Roman" w:hAnsi="Times New Roman" w:cs="Times New Roman"/>
                                              <w:sz w:val="18"/>
                                              <w:szCs w:val="18"/>
                                              <w:vertAlign w:val="subscript"/>
                                              <w:lang w:val="en-US" w:eastAsia="zh-CN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lIns="0" tIns="0" rIns="0" bIns="0" upright="1"/>
                                  </wps:wsp>
                                  <wps:wsp>
                                    <wps:cNvPr id="366" name="文本框 366"/>
                                    <wps:cNvSpPr txBox="1">
                                      <a:spLocks noChangeAspect="1"/>
                                    </wps:cNvSpPr>
                                    <wps:spPr>
                                      <a:xfrm>
                                        <a:off x="8881" y="1552"/>
                                        <a:ext cx="405" cy="33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>
                                          <w:pPr>
                                            <w:jc w:val="center"/>
                                            <w:rPr>
                                              <w:rFonts w:hint="default" w:ascii="Times New Roman" w:hAnsi="Times New Roman" w:cs="Times New Roman"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cs="Times New Roman"/>
                                              <w:sz w:val="18"/>
                                              <w:szCs w:val="18"/>
                                            </w:rPr>
                                            <w:t>S</w:t>
                                          </w:r>
                                        </w:p>
                                      </w:txbxContent>
                                    </wps:txbx>
                                    <wps:bodyPr lIns="0" tIns="0" rIns="0" bIns="0" upright="1"/>
                                  </wps:wsp>
                                  <wps:wsp>
                                    <wps:cNvPr id="367" name="矩形 367"/>
                                    <wps:cNvSpPr/>
                                    <wps:spPr>
                                      <a:xfrm>
                                        <a:off x="7358" y="1361"/>
                                        <a:ext cx="2333" cy="96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0"/>
                                      </a:ln>
                                    </wps:spPr>
                                    <wps:bodyPr anchor="ctr" upright="1"/>
                                  </wps:wsp>
                                  <wps:wsp>
                                    <wps:cNvPr id="368" name="矩形 368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8328" y="1312"/>
                                        <a:ext cx="473" cy="101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0"/>
                                      </a:ln>
                                    </wps:spPr>
                                    <wps:bodyPr upright="1"/>
                                  </wps:wsp>
                                  <wpg:grpSp>
                                    <wpg:cNvPr id="238" name="组合 372"/>
                                    <wpg:cNvGrpSpPr/>
                                    <wpg:grpSpPr>
                                      <a:xfrm rot="5400000" flipH="1">
                                        <a:off x="9005" y="1771"/>
                                        <a:ext cx="155" cy="299"/>
                                        <a:chOff x="521" y="9"/>
                                        <a:chExt cx="163" cy="296"/>
                                      </a:xfrm>
                                    </wpg:grpSpPr>
                                    <wps:wsp>
                                      <wps:cNvPr id="369" name="矩形 369"/>
                                      <wps:cNvSpPr>
                                        <a:spLocks noChangeAspect="1"/>
                                      </wps:cNvSpPr>
                                      <wps:spPr>
                                        <a:xfrm rot="5400000" flipH="1">
                                          <a:off x="460" y="70"/>
                                          <a:ext cx="285" cy="163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71" name="椭圆 371"/>
                                      <wps:cNvSpPr>
                                        <a:spLocks noChangeAspect="1"/>
                                      </wps:cNvSpPr>
                                      <wps:spPr>
                                        <a:xfrm rot="5400000" flipH="1">
                                          <a:off x="584" y="247"/>
                                          <a:ext cx="57" cy="59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  <wps:wsp>
                                    <wps:cNvPr id="373" name="矩形 373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8748" y="2877"/>
                                        <a:ext cx="401" cy="8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  <a:miter lim="0"/>
                                      </a:ln>
                                    </wps:spPr>
                                    <wps:bodyPr upright="1"/>
                                  </wps:wsp>
                                  <wps:wsp>
                                    <wps:cNvPr id="378" name="椭圆 378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7728" y="1719"/>
                                        <a:ext cx="386" cy="386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952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anchor="ctr" upright="1"/>
                                  </wps:wsp>
                                  <wps:wsp>
                                    <wps:cNvPr id="379" name="文本框 379"/>
                                    <wps:cNvSpPr txBox="1">
                                      <a:spLocks noChangeAspect="1"/>
                                    </wps:cNvSpPr>
                                    <wps:spPr>
                                      <a:xfrm>
                                        <a:off x="7706" y="1666"/>
                                        <a:ext cx="408" cy="4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>
                                          <w:pPr>
                                            <w:spacing w:line="300" w:lineRule="atLeast"/>
                                            <w:rPr>
                                              <w:rFonts w:hint="default" w:ascii="Times New Roman" w:hAnsi="Times New Roman" w:cs="Times New Roman"/>
                                              <w:spacing w:val="-4"/>
                                              <w:sz w:val="18"/>
                                              <w:szCs w:val="18"/>
                                              <w:vertAlign w:val="subscript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cs="Times New Roman"/>
                                              <w:spacing w:val="-4"/>
                                              <w:sz w:val="18"/>
                                              <w:szCs w:val="18"/>
                                            </w:rPr>
                                            <w:t>A</w:t>
                                          </w:r>
                                        </w:p>
                                      </w:txbxContent>
                                    </wps:txbx>
                                    <wps:bodyPr upright="1"/>
                                  </wps:wsp>
                                </wpg:grpSp>
                                <wps:wsp>
                                  <wps:cNvPr id="290" name="直接连接符 290"/>
                                  <wps:cNvCnPr>
                                    <a:stCxn id="371" idx="7"/>
                                  </wps:cNvCnPr>
                                  <wps:spPr>
                                    <a:xfrm flipV="1">
                                      <a:off x="8184" y="22043"/>
                                      <a:ext cx="210" cy="75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g:grpSp>
                                <wpg:cNvPr id="241" name="组合 9"/>
                                <wpg:cNvGrpSpPr/>
                                <wpg:grpSpPr>
                                  <a:xfrm>
                                    <a:off x="8507" y="6867"/>
                                    <a:ext cx="527" cy="438"/>
                                    <a:chOff x="7586" y="7642"/>
                                    <a:chExt cx="527" cy="438"/>
                                  </a:xfrm>
                                </wpg:grpSpPr>
                                <wps:wsp>
                                  <wps:cNvPr id="267" name="椭圆 5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7621" y="7694"/>
                                      <a:ext cx="386" cy="386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anchor="ctr" upright="1"/>
                                </wps:wsp>
                                <wps:wsp>
                                  <wps:cNvPr id="277" name="文本框 6"/>
                                  <wps:cNvSpPr txBox="1">
                                    <a:spLocks noChangeAspect="1"/>
                                  </wps:cNvSpPr>
                                  <wps:spPr>
                                    <a:xfrm>
                                      <a:off x="7586" y="7642"/>
                                      <a:ext cx="527" cy="4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>
                                        <w:pPr>
                                          <w:spacing w:line="300" w:lineRule="atLeast"/>
                                          <w:rPr>
                                            <w:rFonts w:hint="eastAsia" w:ascii="Times New Roman" w:hAnsi="Times New Roman" w:eastAsia="宋体" w:cs="Times New Roman"/>
                                            <w:spacing w:val="-4"/>
                                            <w:sz w:val="18"/>
                                            <w:szCs w:val="18"/>
                                            <w:vertAlign w:val="subscript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default" w:ascii="Times New Roman" w:hAnsi="Times New Roman" w:cs="Times New Roman"/>
                                            <w:spacing w:val="-4"/>
                                            <w:sz w:val="18"/>
                                            <w:szCs w:val="18"/>
                                          </w:rPr>
                                          <w:t>A</w:t>
                                        </w:r>
                                        <w:r>
                                          <w:rPr>
                                            <w:rFonts w:hint="eastAsia" w:ascii="Times New Roman" w:hAnsi="Times New Roman" w:cs="Times New Roman"/>
                                            <w:spacing w:val="-4"/>
                                            <w:sz w:val="18"/>
                                            <w:szCs w:val="18"/>
                                            <w:vertAlign w:val="subscript"/>
                                            <w:lang w:val="en-US" w:eastAsia="zh-CN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upright="1"/>
                                </wps:wsp>
                              </wpg:grpSp>
                            </wpg:grpSp>
                            <wpg:grpSp>
                              <wpg:cNvPr id="293" name="组合 15"/>
                              <wpg:cNvGrpSpPr/>
                              <wpg:grpSpPr>
                                <a:xfrm>
                                  <a:off x="9619" y="6803"/>
                                  <a:ext cx="896" cy="309"/>
                                  <a:chOff x="11016" y="6803"/>
                                  <a:chExt cx="682" cy="309"/>
                                </a:xfrm>
                              </wpg:grpSpPr>
                              <wps:wsp>
                                <wps:cNvPr id="294" name="直接箭头连接符 13"/>
                                <wps:cNvCnPr/>
                                <wps:spPr>
                                  <a:xfrm flipH="1">
                                    <a:off x="11016" y="6803"/>
                                    <a:ext cx="2" cy="274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tailEnd type="triangle" w="sm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96" name="肘形连接符 14"/>
                                <wps:cNvCnPr/>
                                <wps:spPr>
                                  <a:xfrm>
                                    <a:off x="11019" y="6805"/>
                                    <a:ext cx="679" cy="307"/>
                                  </a:xfrm>
                                  <a:prstGeom prst="bentConnector3">
                                    <a:avLst>
                                      <a:gd name="adj1" fmla="val 68276"/>
                                    </a:avLst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97" name="矩形 16"/>
                              <wps:cNvSpPr/>
                              <wps:spPr>
                                <a:xfrm>
                                  <a:off x="9980" y="7047"/>
                                  <a:ext cx="248" cy="12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numCol="1" spcCol="0" rtlCol="0" fromWordArt="0" anchor="ctr" anchorCtr="0" forceAA="0" compatLnSpc="1"/>
                            </wps:wsp>
                          </wpg:grpSp>
                          <wps:wsp>
                            <wps:cNvPr id="298" name="文本框 18"/>
                            <wps:cNvSpPr txBox="1">
                              <a:spLocks noChangeAspect="1"/>
                            </wps:cNvSpPr>
                            <wps:spPr>
                              <a:xfrm>
                                <a:off x="9455" y="6836"/>
                                <a:ext cx="232" cy="3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napToGrid w:val="0"/>
                                    <w:rPr>
                                      <w:rFonts w:hint="default" w:ascii="Times New Roman" w:hAnsi="Times New Roman" w:eastAsia="宋体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</wpg:grpSp>
                      </wpg:grpSp>
                      <wpg:grpSp>
                        <wpg:cNvPr id="15" name="组合 15"/>
                        <wpg:cNvGrpSpPr/>
                        <wpg:grpSpPr>
                          <a:xfrm>
                            <a:off x="10110" y="20577"/>
                            <a:ext cx="527" cy="415"/>
                            <a:chOff x="12000" y="21492"/>
                            <a:chExt cx="527" cy="415"/>
                          </a:xfrm>
                        </wpg:grpSpPr>
                        <wps:wsp>
                          <wps:cNvPr id="13" name="椭圆 5"/>
                          <wps:cNvSpPr>
                            <a:spLocks noChangeAspect="1"/>
                          </wps:cNvSpPr>
                          <wps:spPr>
                            <a:xfrm>
                              <a:off x="12036" y="21521"/>
                              <a:ext cx="386" cy="386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</a:ln>
                          </wps:spPr>
                          <wps:bodyPr anchor="ctr" upright="1"/>
                        </wps:wsp>
                        <wps:wsp>
                          <wps:cNvPr id="14" name="文本框 6"/>
                          <wps:cNvSpPr txBox="1">
                            <a:spLocks noChangeAspect="1"/>
                          </wps:cNvSpPr>
                          <wps:spPr>
                            <a:xfrm>
                              <a:off x="12000" y="21492"/>
                              <a:ext cx="527" cy="4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spacing w:line="300" w:lineRule="atLeast"/>
                                  <w:rPr>
                                    <w:rFonts w:hint="eastAsia" w:ascii="Times New Roman" w:hAnsi="Times New Roman" w:eastAsia="宋体" w:cs="Times New Roman"/>
                                    <w:spacing w:val="-4"/>
                                    <w:sz w:val="18"/>
                                    <w:szCs w:val="18"/>
                                    <w:vertAlign w:val="subscript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 w:cs="Times New Roman"/>
                                    <w:spacing w:val="-4"/>
                                    <w:sz w:val="18"/>
                                    <w:szCs w:val="18"/>
                                    <w:lang w:val="en-US" w:eastAsia="zh-CN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1.6pt;margin-top:25.05pt;height:100.35pt;width:117.2pt;z-index:251661312;mso-width-relative:page;mso-height-relative:page;" coordorigin="9091,19787" coordsize="2344,2007" o:gfxdata="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">
                <o:lock v:ext="edit" aspectratio="f"/>
                <v:group id="_x0000_s1026" o:spid="_x0000_s1026" o:spt="203" style="position:absolute;left:9091;top:19787;height:2007;width:2344;" coordorigin="9091,19787" coordsize="2344,2007" o:gfxdata="UEsDBAoAAAAAAIdO4kAAAAAAAAAAAAAAAAAEAAAAZHJzL1BLAwQUAAAACACHTuJA8g6RFb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0Ms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IOkRW+AAAA2wAAAA8AAAAAAAAAAQAgAAAAIgAAAGRycy9kb3ducmV2Lnht&#10;bFBLAQIUABQAAAAIAIdO4kAzLwWeOwAAADkAAAAVAAAAAAAAAAEAIAAAAA0BAABkcnMvZ3JvdXBz&#10;aGFwZXhtbC54bWxQSwUGAAAAAAYABgBgAQAAygMAAAAA&#10;">
                  <o:lock v:ext="edit" aspectratio="f"/>
                  <v:rect id="_x0000_s1026" o:spid="_x0000_s1026" o:spt="1" style="position:absolute;left:9099;top:20802;height:591;width:2334;v-text-anchor:middle;" filled="f" stroked="t" coordsize="21600,21600" o:gfxdata="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sUPyr4A&#10;AADaAAAADwAAAAAAAAABACAAAAAiAAAAZHJzL2Rvd25yZXYueG1sUEsBAhQAFAAAAAgAh07iQDMv&#10;BZ47AAAAOQAAABAAAAAAAAAAAQAgAAAADQEAAGRycy9zaGFwZXhtbC54bWxQSwUGAAAAAAYABgBb&#10;AQAAtwMAAAAA&#10;">
                    <v:fill on="f" focussize="0,0"/>
                    <v:stroke color="#000000 [3213]" miterlimit="8" joinstyle="miter"/>
                    <v:imagedata o:title=""/>
                    <o:lock v:ext="edit" aspectratio="f"/>
                  </v:rect>
                  <v:group id="_x0000_s1026" o:spid="_x0000_s1026" o:spt="203" style="position:absolute;left:9091;top:19787;height:2007;width:2344;" coordorigin="8171,5505" coordsize="2344,2007" o:gfxdata="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HhVUwvwAAANwAAAAPAAAAAAAAAAEAIAAAACIAAABkcnMvZG93bnJldi54&#10;bWxQSwECFAAUAAAACACHTuJAMy8FnjsAAAA5AAAAFQAAAAAAAAABACAAAAAOAQAAZHJzL2dyb3Vw&#10;c2hhcGV4bWwueG1sUEsFBgAAAAAGAAYAYAEAAMsDAAAAAA==&#10;">
                    <o:lock v:ext="edit" aspectratio="f"/>
                    <v:group id="组合 17" o:spid="_x0000_s1026" o:spt="203" style="position:absolute;left:8171;top:5505;height:2007;width:2344;" coordorigin="8171,5505" coordsize="2344,2007" o:gfxdata="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19A1W+AAAA3AAAAA8AAAAAAAAAAQAgAAAAIgAAAGRycy9kb3ducmV2Lnht&#10;bFBLAQIUABQAAAAIAIdO4kAzLwWeOwAAADkAAAAVAAAAAAAAAAEAIAAAAA0BAABkcnMvZ3JvdXBz&#10;aGFwZXhtbC54bWxQSwUGAAAAAAYABgBgAQAAygMAAAAA&#10;">
                      <o:lock v:ext="edit" aspectratio="f"/>
                      <v:group id="组合 12" o:spid="_x0000_s1026" o:spt="203" style="position:absolute;left:8171;top:5505;height:2007;width:2342;" coordorigin="8171,5505" coordsize="2342,2007" o:gfxdata="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9r50ivwAAANwAAAAPAAAAAAAAAAEAIAAAACIAAABkcnMvZG93bnJldi54&#10;bWxQSwECFAAUAAAACACHTuJAMy8FnjsAAAA5AAAAFQAAAAAAAAABACAAAAAOAQAAZHJzL2dyb3Vw&#10;c2hhcGV4bWwueG1sUEsFBgAAAAAGAAYAYAEAAMsDAAAAAA==&#10;">
                        <o:lock v:ext="edit" aspectratio="f"/>
                        <v:group id="组合 292" o:spid="_x0000_s1026" o:spt="203" style="position:absolute;left:8171;top:5505;height:2007;width:2342;" coordorigin="6550,21539" coordsize="2342,2007" o:gfxdata="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JjTNhC7AAAA3AAAAA8AAAAAAAAAAQAgAAAAIgAAAGRycy9kb3ducmV2LnhtbFBL&#10;AQIUABQAAAAIAIdO4kAzLwWeOwAAADkAAAAVAAAAAAAAAAEAIAAAAAoBAABkcnMvZ3JvdXBzaGFw&#10;ZXhtbC54bWxQSwUGAAAAAAYABgBgAQAAxwMAAAAA&#10;">
                          <o:lock v:ext="edit" aspectratio="f"/>
                          <v:group id="组合 380" o:spid="_x0000_s1026" o:spt="203" style="position:absolute;left:6550;top:21539;height:2007;width:2342;" coordorigin="7349,1312" coordsize="2342,2007" o:gfxdata="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n6DATvwAAANwAAAAPAAAAAAAAAAEAIAAAACIAAABkcnMvZG93bnJldi54&#10;bWxQSwECFAAUAAAACACHTuJAMy8FnjsAAAA5AAAAFQAAAAAAAAABACAAAAAOAQAAZHJzL2dyb3Vw&#10;c2hhcGV4bWwueG1sUEsFBgAAAAAGAAYAYAEAAMsDAAAAAA==&#10;">
                            <o:lock v:ext="edit" aspectratio="f"/>
                            <v:shape id="_x0000_s1026" o:spid="_x0000_s1026" o:spt="202" type="#_x0000_t202" style="position:absolute;left:8243;top:2928;height:391;width:674;" filled="f" stroked="f" coordsize="21600,21600" o:gfxdata="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nlTU&#10;BsEAAADcAAAADwAAAAAAAAABACAAAAAiAAAAZHJzL2Rvd25yZXYueG1sUEsBAhQAFAAAAAgAh07i&#10;QDMvBZ47AAAAOQAAABAAAAAAAAAAAQAgAAAAEAEAAGRycy9zaGFwZXhtbC54bWxQSwUGAAAAAAYA&#10;BgBbAQAAugMAAAAA&#10;">
                              <v:fill on="f" focussize="0,0"/>
                              <v:stroke on="f" weight="0.5pt"/>
                              <v:imagedata o:title=""/>
                              <o:lock v:ext="edit" aspectratio="f"/>
                              <v:textbox>
                                <w:txbxContent>
                                  <w:p>
                                    <w:pPr>
                                      <w:spacing w:line="240" w:lineRule="auto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</w:rPr>
                                      <w:t>图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shape>
                            <v:shape id="_x0000_s1026" o:spid="_x0000_s1026" o:spt="202" type="#_x0000_t202" style="position:absolute;left:8900;top:2638;height:332;width:232;" filled="f" stroked="f" coordsize="21600,21600" o:gfxdata="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eBG5i8AAAA&#10;3AAAAA8AAAAAAAAAAQAgAAAAIgAAAGRycy9kb3ducmV2LnhtbFBLAQIUABQAAAAIAIdO4kAzLwWe&#10;OwAAADkAAAAQAAAAAAAAAAEAIAAAAAsBAABkcnMvc2hhcGV4bWwueG1sUEsFBgAAAAAGAAYAWwEA&#10;ALUDAAAAAA==&#10;">
                              <v:fill on="f" focussize="0,0"/>
                              <v:stroke on="f"/>
                              <v:imagedata o:title=""/>
                              <o:lock v:ext="edit" aspectratio="t"/>
                              <v:textbox inset="0mm,0mm,0mm,0mm">
                                <w:txbxContent>
                                  <w:p>
                                    <w:pPr>
                                      <w:snapToGrid w:val="0"/>
                                      <w:rPr>
                                        <w:rFonts w:hint="eastAsia" w:ascii="Times New Roman" w:hAnsi="Times New Roman" w:eastAsia="宋体" w:cs="Times New Roman"/>
                                        <w:sz w:val="18"/>
                                        <w:szCs w:val="18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i/>
                                        <w:sz w:val="18"/>
                                        <w:szCs w:val="18"/>
                                      </w:rPr>
                                      <w:t>R</w:t>
                                    </w:r>
                                    <w:r>
                                      <w:rPr>
                                        <w:rFonts w:hint="eastAsia" w:ascii="Times New Roman" w:hAnsi="Times New Roman" w:cs="Times New Roman"/>
                                        <w:sz w:val="18"/>
                                        <w:szCs w:val="18"/>
                                        <w:vertAlign w:val="subscript"/>
                                        <w:lang w:val="en-US" w:eastAsia="zh-CN"/>
                                      </w:rPr>
                                      <w:t>1</w:t>
                                    </w:r>
                                  </w:p>
                                </w:txbxContent>
                              </v:textbox>
                            </v:shape>
                            <v:line id="_x0000_s1026" o:spid="_x0000_s1026" o:spt="20" style="position:absolute;left:7349;top:1913;height:0;width:2336;" filled="f" stroked="t" coordsize="21600,21600" o:gfxdata="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sHFG&#10;wAAAANwAAAAPAAAAAAAAAAEAIAAAACIAAABkcnMvZG93bnJldi54bWxQSwECFAAUAAAACACHTuJA&#10;My8FnjsAAAA5AAAAEAAAAAAAAAABACAAAAAPAQAAZHJzL3NoYXBleG1sLnhtbFBLBQYAAAAABgAG&#10;AFsBAAC5AwAAAAA=&#10;">
                              <v:fill on="f" focussize="0,0"/>
                              <v:stroke color="#000000" joinstyle="round"/>
                              <v:imagedata o:title=""/>
                              <o:lock v:ext="edit" aspectratio="f"/>
                            </v:line>
                            <v:group id="组合 363" o:spid="_x0000_s1026" o:spt="203" style="position:absolute;left:8559;top:1795;height:244;width:87;" coordsize="85,255" o:gfxdata="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XOq5kvwAAANwAAAAPAAAAAAAAAAEAIAAAACIAAABkcnMvZG93bnJldi54&#10;bWxQSwECFAAUAAAACACHTuJAMy8FnjsAAAA5AAAAFQAAAAAAAAABACAAAAAOAQAAZHJzL2dyb3Vw&#10;c2hhcGV4bWwueG1sUEsFBgAAAAAGAAYAYAEAAMsDAAAAAA==&#10;">
                              <o:lock v:ext="edit" aspectratio="f"/>
                              <v:rect id="_x0000_s1026" o:spid="_x0000_s1026" o:spt="1" style="position:absolute;left:0;top:15;height:227;width:85;" fillcolor="#FFFFFF" filled="t" stroked="f" coordsize="21600,21600" o:gfxdata="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U0s/LsAAADc&#10;AAAADwAAAAAAAAABACAAAAAiAAAAZHJzL2Rvd25yZXYueG1sUEsBAhQAFAAAAAgAh07iQDMvBZ47&#10;AAAAOQAAABAAAAAAAAAAAQAgAAAACgEAAGRycy9zaGFwZXhtbC54bWxQSwUGAAAAAAYABgBbAQAA&#10;tAMAAAAA&#10;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rect>
                              <v:line id="_x0000_s1026" o:spid="_x0000_s1026" o:spt="20" style="position:absolute;left:0;top:0;height:255;width:0;" filled="f" stroked="t" coordsize="21600,21600" o:gfxdata="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PvRTr4A&#10;AADcAAAADwAAAAAAAAABACAAAAAiAAAAZHJzL2Rvd25yZXYueG1sUEsBAhQAFAAAAAgAh07iQDMv&#10;BZ47AAAAOQAAABAAAAAAAAAAAQAgAAAADQEAAGRycy9zaGFwZXhtbC54bWxQSwUGAAAAAAYABgBb&#10;AQAAtwMAAAAA&#10;">
                                <v:fill on="f" focussize="0,0"/>
                                <v:stroke weight="1pt" color="#000000" joinstyle="round"/>
                                <v:imagedata o:title=""/>
                                <o:lock v:ext="edit" aspectratio="f"/>
                              </v:line>
                              <v:line id="_x0000_s1026" o:spid="_x0000_s1026" o:spt="20" style="position:absolute;left:78;top:69;height:125;width:0;" filled="f" stroked="t" coordsize="21600,21600" o:gfxdata="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HrsY74A&#10;AADcAAAADwAAAAAAAAABACAAAAAiAAAAZHJzL2Rvd25yZXYueG1sUEsBAhQAFAAAAAgAh07iQDMv&#10;BZ47AAAAOQAAABAAAAAAAAAAAQAgAAAADQEAAGRycy9zaGFwZXhtbC54bWxQSwUGAAAAAAYABgBb&#10;AQAAtwMAAAAA&#10;">
                                <v:fill on="f" focussize="0,0"/>
                                <v:stroke weight="1.5pt" color="#000000" joinstyle="round"/>
                                <v:imagedata o:title=""/>
                                <o:lock v:ext="edit" aspectratio="f"/>
                              </v:line>
                            </v:group>
                            <v:shape id="_x0000_s1026" o:spid="_x0000_s1026" o:spt="202" type="#_x0000_t202" style="position:absolute;left:8474;top:1399;height:301;width:256;" filled="f" stroked="f" coordsize="21600,21600" o:gfxdata="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fsfru/&#10;AAAA3AAAAA8AAAAAAAAAAQAgAAAAIgAAAGRycy9kb3ducmV2LnhtbFBLAQIUABQAAAAIAIdO4kAz&#10;LwWeOwAAADkAAAAQAAAAAAAAAAEAIAAAAA4BAABkcnMvc2hhcGV4bWwueG1sUEsFBgAAAAAGAAYA&#10;WwEAALgDAAAAAA==&#10;">
                              <v:fill on="f" focussize="0,0"/>
                              <v:stroke on="f"/>
                              <v:imagedata o:title=""/>
                              <o:lock v:ext="edit" aspectratio="f"/>
                              <v:textbox inset="0mm,0mm,0mm,0mm">
                                <w:txbxContent>
                                  <w:p>
                                    <w:pPr>
                                      <w:rPr>
                                        <w:rFonts w:hint="eastAsia" w:ascii="Times New Roman" w:hAnsi="Times New Roman" w:eastAsia="宋体" w:cs="Times New Roman"/>
                                        <w:sz w:val="18"/>
                                        <w:szCs w:val="18"/>
                                        <w:lang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i/>
                                        <w:sz w:val="18"/>
                                        <w:szCs w:val="18"/>
                                      </w:rPr>
                                      <w:t>R</w:t>
                                    </w:r>
                                    <w:r>
                                      <w:rPr>
                                        <w:rFonts w:hint="eastAsia" w:ascii="Times New Roman" w:hAnsi="Times New Roman" w:cs="Times New Roman"/>
                                        <w:sz w:val="18"/>
                                        <w:szCs w:val="18"/>
                                        <w:vertAlign w:val="subscript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shape>
                            <v:shape id="_x0000_s1026" o:spid="_x0000_s1026" o:spt="202" type="#_x0000_t202" style="position:absolute;left:8881;top:1552;height:331;width:405;" filled="f" stroked="f" coordsize="21600,21600" o:gfxdata="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c+4My/&#10;AAAA3AAAAA8AAAAAAAAAAQAgAAAAIgAAAGRycy9kb3ducmV2LnhtbFBLAQIUABQAAAAIAIdO4kAz&#10;LwWeOwAAADkAAAAQAAAAAAAAAAEAIAAAAA4BAABkcnMvc2hhcGV4bWwueG1sUEsFBgAAAAAGAAYA&#10;WwEAALgDAAAAAA==&#10;">
                              <v:fill on="f" focussize="0,0"/>
                              <v:stroke on="f"/>
                              <v:imagedata o:title=""/>
                              <o:lock v:ext="edit" aspectratio="t"/>
                              <v:textbox inset="0mm,0mm,0mm,0mm">
                                <w:txbxContent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cs="Times New Roman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sz w:val="18"/>
                                        <w:szCs w:val="18"/>
                                      </w:rPr>
                                      <w:t>S</w:t>
                                    </w:r>
                                  </w:p>
                                </w:txbxContent>
                              </v:textbox>
                            </v:shape>
                            <v:rect id="_x0000_s1026" o:spid="_x0000_s1026" o:spt="1" style="position:absolute;left:7358;top:1361;height:967;width:2333;v-text-anchor:middle;" filled="f" stroked="t" coordsize="21600,21600" o:gfxdata="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g/ivu/&#10;AAAA3AAAAA8AAAAAAAAAAQAgAAAAIgAAAGRycy9kb3ducmV2LnhtbFBLAQIUABQAAAAIAIdO4kAz&#10;LwWeOwAAADkAAAAQAAAAAAAAAAEAIAAAAA4BAABkcnMvc2hhcGV4bWwueG1sUEsFBgAAAAAGAAYA&#10;WwEAALgDAAAAAA==&#10;">
                              <v:fill on="f" focussize="0,0"/>
                              <v:stroke color="#000000" miterlimit="0" joinstyle="miter"/>
                              <v:imagedata o:title=""/>
                              <o:lock v:ext="edit" aspectratio="f"/>
                            </v:rect>
                            <v:rect id="_x0000_s1026" o:spid="_x0000_s1026" o:spt="1" style="position:absolute;left:8328;top:1312;height:101;width:473;" fillcolor="#FFFFFF" filled="t" stroked="t" coordsize="21600,21600" o:gfxdata="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Lr4w7sAAADc&#10;AAAADwAAAAAAAAABACAAAAAiAAAAZHJzL2Rvd25yZXYueG1sUEsBAhQAFAAAAAgAh07iQDMvBZ47&#10;AAAAOQAAABAAAAAAAAAAAQAgAAAACgEAAGRycy9zaGFwZXhtbC54bWxQSwUGAAAAAAYABgBbAQAA&#10;tAMAAAAA&#10;">
                              <v:fill on="t" focussize="0,0"/>
                              <v:stroke color="#000000" miterlimit="0" joinstyle="miter"/>
                              <v:imagedata o:title=""/>
                              <o:lock v:ext="edit" aspectratio="t"/>
                            </v:rect>
                            <v:group id="组合 372" o:spid="_x0000_s1026" o:spt="203" style="position:absolute;left:9005;top:1771;flip:x;height:299;width:155;rotation:-5898240f;" coordorigin="521,9" coordsize="163,296" o:gfxdata="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">
                              <o:lock v:ext="edit" aspectratio="f"/>
                              <v:rect id="_x0000_s1026" o:spid="_x0000_s1026" o:spt="1" style="position:absolute;left:460;top:70;flip:x;height:163;width:285;rotation:-5898240f;" fillcolor="#FFFFFF" filled="t" stroked="f" coordsize="21600,21600" o:gfxdata="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axS+K8AAAA&#10;3AAAAA8AAAAAAAAAAQAgAAAAIgAAAGRycy9kb3ducmV2LnhtbFBLAQIUABQAAAAIAIdO4kAzLwWe&#10;OwAAADkAAAAQAAAAAAAAAAEAIAAAAAsBAABkcnMvc2hhcGV4bWwueG1sUEsFBgAAAAAGAAYAWwEA&#10;ALUDAAAAAA==&#10;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rect>
                              <v:shape id="_x0000_s1026" o:spid="_x0000_s1026" o:spt="3" type="#_x0000_t3" style="position:absolute;left:584;top:247;flip:x;height:59;width:57;rotation:-5898240f;" fillcolor="#FFFFFF" filled="t" stroked="t" coordsize="21600,21600" o:gfxdata="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1kd5r&#10;wAAAANwAAAAPAAAAAAAAAAEAIAAAACIAAABkcnMvZG93bnJldi54bWxQSwECFAAUAAAACACHTuJA&#10;My8FnjsAAAA5AAAAEAAAAAAAAAABACAAAAAPAQAAZHJzL3NoYXBleG1sLnhtbFBLBQYAAAAABgAG&#10;AFsBAAC5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t"/>
                              </v:shape>
                            </v:group>
                            <v:rect id="_x0000_s1026" o:spid="_x0000_s1026" o:spt="1" style="position:absolute;left:8748;top:2877;height:85;width:401;" fillcolor="#FFFFFF" filled="t" stroked="t" coordsize="21600,21600" o:gfxdata="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8f8b74A&#10;AADcAAAADwAAAAAAAAABACAAAAAiAAAAZHJzL2Rvd25yZXYueG1sUEsBAhQAFAAAAAgAh07iQDMv&#10;BZ47AAAAOQAAABAAAAAAAAAAAQAgAAAADQEAAGRycy9zaGFwZXhtbC54bWxQSwUGAAAAAAYABgBb&#10;AQAAtwMAAAAA&#10;">
                              <v:fill on="t" focussize="0,0"/>
                              <v:stroke color="#000000" miterlimit="0" joinstyle="miter"/>
                              <v:imagedata o:title=""/>
                              <o:lock v:ext="edit" aspectratio="t"/>
                            </v:rect>
                            <v:shape id="_x0000_s1026" o:spid="_x0000_s1026" o:spt="3" type="#_x0000_t3" style="position:absolute;left:7728;top:1719;height:386;width:386;v-text-anchor:middle;" fillcolor="#FFFFFF" filled="t" stroked="t" coordsize="21600,21600" o:gfxdata="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mrNl68AAAA&#10;3AAAAA8AAAAAAAAAAQAgAAAAIgAAAGRycy9kb3ducmV2LnhtbFBLAQIUABQAAAAIAIdO4kAzLwWe&#10;OwAAADkAAAAQAAAAAAAAAAEAIAAAAAsBAABkcnMvc2hhcGV4bWwueG1sUEsFBgAAAAAGAAYAWwEA&#10;ALUDAAAAAA==&#10;">
                              <v:fill on="t" focussize="0,0"/>
                              <v:stroke color="#000000" joinstyle="round"/>
                              <v:imagedata o:title=""/>
                              <o:lock v:ext="edit" aspectratio="t"/>
                            </v:shape>
                            <v:shape id="_x0000_s1026" o:spid="_x0000_s1026" o:spt="202" type="#_x0000_t202" style="position:absolute;left:7706;top:1666;height:408;width:408;" filled="f" stroked="f" coordsize="21600,21600" o:gfxdata="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vasbL4A&#10;AADcAAAADwAAAAAAAAABACAAAAAiAAAAZHJzL2Rvd25yZXYueG1sUEsBAhQAFAAAAAgAh07iQDMv&#10;BZ47AAAAOQAAABAAAAAAAAAAAQAgAAAADQEAAGRycy9zaGFwZXhtbC54bWxQSwUGAAAAAAYABgBb&#10;AQAAtwMAAAAA&#10;">
                              <v:fill on="f" focussize="0,0"/>
                              <v:stroke on="f"/>
                              <v:imagedata o:title=""/>
                              <o:lock v:ext="edit" aspectratio="t"/>
                              <v:textbox>
                                <w:txbxContent>
                                  <w:p>
                                    <w:pPr>
                                      <w:spacing w:line="300" w:lineRule="atLeast"/>
                                      <w:rPr>
                                        <w:rFonts w:hint="default" w:ascii="Times New Roman" w:hAnsi="Times New Roman" w:cs="Times New Roman"/>
                                        <w:spacing w:val="-4"/>
                                        <w:sz w:val="18"/>
                                        <w:szCs w:val="18"/>
                                        <w:vertAlign w:val="subscript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spacing w:val="-4"/>
                                        <w:sz w:val="18"/>
                                        <w:szCs w:val="18"/>
                                      </w:rPr>
                                      <w:t>A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line id="_x0000_s1026" o:spid="_x0000_s1026" o:spt="20" style="position:absolute;left:8184;top:22043;flip:y;height:75;width:210;" filled="f" stroked="t" coordsize="21600,21600" o:gfxdata="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Lx2VbsAAADc&#10;AAAADwAAAAAAAAABACAAAAAiAAAAZHJzL2Rvd25yZXYueG1sUEsBAhQAFAAAAAgAh07iQDMvBZ47&#10;AAAAOQAAABAAAAAAAAAAAQAgAAAACgEAAGRycy9zaGFwZXhtbC54bWxQSwUGAAAAAAYABgBbAQAA&#10;tAM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</v:group>
                        <v:group id="组合 9" o:spid="_x0000_s1026" o:spt="203" style="position:absolute;left:8507;top:6867;height:438;width:527;" coordorigin="7586,7642" coordsize="527,438" o:gfxdata="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vmeD2vwAAANw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shape id="椭圆 5" o:spid="_x0000_s1026" o:spt="3" type="#_x0000_t3" style="position:absolute;left:7621;top:7694;height:386;width:386;v-text-anchor:middle;" fillcolor="#FFFFFF" filled="t" stroked="t" coordsize="21600,21600" o:gfxdata="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rDDts&#10;wAAAANwAAAAPAAAAAAAAAAEAIAAAACIAAABkcnMvZG93bnJldi54bWxQSwECFAAUAAAACACHTuJA&#10;My8FnjsAAAA5AAAAEAAAAAAAAAABACAAAAAPAQAAZHJzL3NoYXBleG1sLnhtbFBLBQYAAAAABgAG&#10;AFsBAAC5AwAAAAA=&#10;">
                            <v:fill on="t" focussize="0,0"/>
                            <v:stroke color="#000000" joinstyle="round"/>
                            <v:imagedata o:title=""/>
                            <o:lock v:ext="edit" aspectratio="t"/>
                          </v:shape>
                          <v:shape id="文本框 6" o:spid="_x0000_s1026" o:spt="202" type="#_x0000_t202" style="position:absolute;left:7586;top:7642;height:408;width:527;" filled="f" stroked="f" coordsize="21600,21600" o:gfxdata="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sSSGL4A&#10;AADcAAAADwAAAAAAAAABACAAAAAiAAAAZHJzL2Rvd25yZXYueG1sUEsBAhQAFAAAAAgAh07iQDMv&#10;BZ47AAAAOQAAABAAAAAAAAAAAQAgAAAADQEAAGRycy9zaGFwZXhtbC54bWxQSwUGAAAAAAYABgBb&#10;AQAAtwMAAAAA&#10;">
                            <v:fill on="f" focussize="0,0"/>
                            <v:stroke on="f"/>
                            <v:imagedata o:title=""/>
                            <o:lock v:ext="edit" aspectratio="t"/>
                            <v:textbox>
                              <w:txbxContent>
                                <w:p>
                                  <w:pPr>
                                    <w:spacing w:line="300" w:lineRule="atLeast"/>
                                    <w:rPr>
                                      <w:rFonts w:hint="eastAsia" w:ascii="Times New Roman" w:hAnsi="Times New Roman" w:eastAsia="宋体" w:cs="Times New Roman"/>
                                      <w:spacing w:val="-4"/>
                                      <w:sz w:val="18"/>
                                      <w:szCs w:val="18"/>
                                      <w:vertAlign w:val="subscript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pacing w:val="-4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pacing w:val="-4"/>
                                      <w:sz w:val="18"/>
                                      <w:szCs w:val="18"/>
                                      <w:vertAlign w:val="subscript"/>
                                      <w:lang w:val="en-US" w:eastAsia="zh-CN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  <v:group id="组合 15" o:spid="_x0000_s1026" o:spt="203" style="position:absolute;left:9619;top:6803;height:309;width:896;" coordorigin="11016,6803" coordsize="682,309" o:gfxdata="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OZ/ddvwAAANwAAAAPAAAAAAAAAAEAIAAAACIAAABkcnMvZG93bnJldi54&#10;bWxQSwECFAAUAAAACACHTuJAMy8FnjsAAAA5AAAAFQAAAAAAAAABACAAAAAOAQAAZHJzL2dyb3Vw&#10;c2hhcGV4bWwueG1sUEsFBgAAAAAGAAYAYAEAAMsDAAAAAA==&#10;">
                        <o:lock v:ext="edit" aspectratio="f"/>
                        <v:shape id="直接箭头连接符 13" o:spid="_x0000_s1026" o:spt="32" type="#_x0000_t32" style="position:absolute;left:11016;top:6803;flip:x;height:274;width:2;" filled="f" stroked="t" coordsize="21600,21600" o:gfxdata="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unlT7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0.5pt" color="#000000 [3213]" miterlimit="8" joinstyle="miter" endarrow="block" endarrowwidth="narrow"/>
                          <v:imagedata o:title=""/>
                          <o:lock v:ext="edit" aspectratio="f"/>
                        </v:shape>
                        <v:shape id="肘形连接符 14" o:spid="_x0000_s1026" o:spt="34" type="#_x0000_t34" style="position:absolute;left:11019;top:6805;height:307;width:679;" filled="f" stroked="t" coordsize="21600,21600" o:gfxdata="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lEVKG&#10;wAAAANwAAAAPAAAAAAAAAAEAIAAAACIAAABkcnMvZG93bnJldi54bWxQSwECFAAUAAAACACHTuJA&#10;My8FnjsAAAA5AAAAEAAAAAAAAAABACAAAAAPAQAAZHJzL3NoYXBleG1sLnhtbFBLBQYAAAAABgAG&#10;AFsBAAC5AwAAAAA=&#10;" adj="14748">
                          <v:fill on="f" focussize="0,0"/>
                          <v:stroke weight="0.5pt" color="#000000 [3213]" miterlimit="8" joinstyle="miter"/>
                          <v:imagedata o:title=""/>
                          <o:lock v:ext="edit" aspectratio="f"/>
                        </v:shape>
                      </v:group>
                      <v:rect id="矩形 16" o:spid="_x0000_s1026" o:spt="1" style="position:absolute;left:9980;top:7047;height:127;width:248;v-text-anchor:middle;" fillcolor="#FFFFFF [3212]" filled="t" stroked="f" coordsize="21600,21600" o:gfxdata="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2JfS/&#10;AAAA3AAAAA8AAAAAAAAAAQAgAAAAIgAAAGRycy9kb3ducmV2LnhtbFBLAQIUABQAAAAIAIdO4kAz&#10;LwWeOwAAADkAAAAQAAAAAAAAAAEAIAAAAA4BAABkcnMvc2hhcGV4bWwueG1sUEsFBgAAAAAGAAYA&#10;WwEAALgDAAAAAA==&#10;">
                        <v:fill on="t" focussize="0,0"/>
                        <v:stroke on="f" weight="1pt" miterlimit="8" joinstyle="miter"/>
                        <v:imagedata o:title=""/>
                        <o:lock v:ext="edit" aspectratio="f"/>
                      </v:rect>
                    </v:group>
                    <v:shape id="文本框 18" o:spid="_x0000_s1026" o:spt="202" type="#_x0000_t202" style="position:absolute;left:9455;top:6836;height:332;width:232;" filled="f" stroked="f" coordsize="21600,21600" o:gfxdata="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tmun7sAAADc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o:title=""/>
                      <o:lock v:ext="edit" aspectratio="t"/>
                      <v:textbox inset="0mm,0mm,0mm,0mm">
                        <w:txbxContent>
                          <w:p>
                            <w:pPr>
                              <w:snapToGrid w:val="0"/>
                              <w:rPr>
                                <w:rFonts w:hint="default" w:ascii="Times New Roman" w:hAnsi="Times New Roman" w:eastAsia="宋体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P</w:t>
                            </w:r>
                          </w:p>
                        </w:txbxContent>
                      </v:textbox>
                    </v:shape>
                  </v:group>
                </v:group>
                <v:group id="_x0000_s1026" o:spid="_x0000_s1026" o:spt="203" style="position:absolute;left:10110;top:20577;height:415;width:527;" coordorigin="12000,21492" coordsize="527,415" o:gfxdata="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eTKN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椭圆 5" o:spid="_x0000_s1026" o:spt="3" type="#_x0000_t3" style="position:absolute;left:12036;top:21521;height:386;width:386;v-text-anchor:middle;" fillcolor="#FFFFFF" filled="t" stroked="t" coordsize="21600,21600" o:gfxdata="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zqnArsAAADb&#10;AAAADwAAAAAAAAABACAAAAAiAAAAZHJzL2Rvd25yZXYueG1sUEsBAhQAFAAAAAgAh07iQDMvBZ47&#10;AAAAOQAAABAAAAAAAAAAAQAgAAAACgEAAGRycy9zaGFwZXhtbC54bWxQSwUGAAAAAAYABgBbAQAA&#10;tAMAAAAA&#10;">
                    <v:fill on="t" focussize="0,0"/>
                    <v:stroke color="#000000" joinstyle="round"/>
                    <v:imagedata o:title=""/>
                    <o:lock v:ext="edit" aspectratio="t"/>
                  </v:shape>
                  <v:shape id="文本框 6" o:spid="_x0000_s1026" o:spt="202" type="#_x0000_t202" style="position:absolute;left:12000;top:21492;height:408;width:527;" filled="f" stroked="f" coordsize="21600,21600" o:gfxdata="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yIgPW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t"/>
                    <v:textbox>
                      <w:txbxContent>
                        <w:p>
                          <w:pPr>
                            <w:spacing w:line="300" w:lineRule="atLeast"/>
                            <w:rPr>
                              <w:rFonts w:hint="eastAsia" w:ascii="Times New Roman" w:hAnsi="Times New Roman" w:eastAsia="宋体" w:cs="Times New Roman"/>
                              <w:spacing w:val="-4"/>
                              <w:sz w:val="18"/>
                              <w:szCs w:val="18"/>
                              <w:vertAlign w:val="subscript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Times New Roman" w:hAnsi="Times New Roman" w:cs="Times New Roman"/>
                              <w:spacing w:val="-4"/>
                              <w:sz w:val="18"/>
                              <w:szCs w:val="18"/>
                              <w:lang w:val="en-US" w:eastAsia="zh-CN"/>
                            </w:rPr>
                            <w:t>V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在图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2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所示的电路中，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电源电压保持不变，</w:t>
      </w:r>
      <w:r>
        <w:rPr>
          <w:rFonts w:hint="eastAsia" w:ascii="Times New Roman" w:hAnsi="Times New Roman" w:eastAsia="华文中宋" w:cs="Times New Roman"/>
          <w:i/>
          <w:iCs/>
          <w:color w:val="auto"/>
          <w:sz w:val="21"/>
          <w:szCs w:val="21"/>
          <w:u w:val="none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为定值电阻。闭合开关S后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将滑动变阻器</w:t>
      </w:r>
      <w:r>
        <w:rPr>
          <w:rFonts w:hint="eastAsia" w:ascii="Times New Roman" w:hAnsi="Times New Roman" w:eastAsia="华文中宋" w:cs="Times New Roman"/>
          <w:i/>
          <w:iCs/>
          <w:color w:val="auto"/>
          <w:sz w:val="21"/>
          <w:szCs w:val="21"/>
          <w:vertAlign w:val="baseline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的滑片P向右移动的过程中，变大的是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sz w:val="21"/>
          <w:szCs w:val="21"/>
          <w:lang w:val="en-US" w:eastAsia="zh-CN"/>
        </w:rPr>
      </w:pPr>
      <w:r>
        <w:rPr>
          <w:color w:val="auto"/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1181735</wp:posOffset>
                </wp:positionH>
                <wp:positionV relativeFrom="paragraph">
                  <wp:posOffset>68580</wp:posOffset>
                </wp:positionV>
                <wp:extent cx="180975" cy="180975"/>
                <wp:effectExtent l="6350" t="6350" r="12700" b="12700"/>
                <wp:wrapNone/>
                <wp:docPr id="18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24735" y="1490980"/>
                          <a:ext cx="18097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93.05pt;margin-top:5.4pt;height:14.25pt;width:14.25pt;z-index:251663360;v-text-anchor:middle;mso-width-relative:page;mso-height-relative:page;" filled="f" stroked="t" coordsize="21600,21600" o:gfxdata="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9Hf41tYAAAAJAQAADwAAAAAAAAABACAAAAAiAAAAZHJzL2Rvd25yZXYu&#10;eG1sUEsBAhQAFAAAAAgAh07iQDo7IeU2AgAAPwQAAA4AAAAAAAAAAQAgAAAAJQEAAGRycy9lMm9E&#10;b2MueG1sUEsFBgAAAAAGAAYAWQEAAM0FAAAAAA==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A．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电流表 A 示数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sz w:val="21"/>
          <w:szCs w:val="21"/>
          <w:lang w:val="en-US" w:eastAsia="zh-CN"/>
        </w:rPr>
      </w:pPr>
      <w:r>
        <w:rPr>
          <w:color w:val="auto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1177925</wp:posOffset>
                </wp:positionH>
                <wp:positionV relativeFrom="paragraph">
                  <wp:posOffset>55245</wp:posOffset>
                </wp:positionV>
                <wp:extent cx="180975" cy="180975"/>
                <wp:effectExtent l="6350" t="6350" r="12700" b="12700"/>
                <wp:wrapNone/>
                <wp:docPr id="221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20925" y="1731645"/>
                          <a:ext cx="180975" cy="1809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椭圆 18" o:spid="_x0000_s1026" o:spt="3" type="#_x0000_t3" style="position:absolute;left:0pt;margin-left:92.75pt;margin-top:4.35pt;height:14.25pt;width:14.25pt;z-index:251665408;v-text-anchor:middle;mso-width-relative:page;mso-height-relative:page;" filled="f" stroked="t" coordsize="21600,21600" o:gfxdata="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ApTKM1gAAAAgBAAAPAAAAAAAAAAEAIAAAACIAAABkcnMvZG93bnJl&#10;di54bWxQSwECFAAUAAAACACHTuJARHz9GzgCAABABAAADgAAAAAAAAABACAAAAAlAQAAZHJzL2Uy&#10;b0RvYy54bWxQSwUGAAAAAAYABgBZAQAAzwUAAAAA&#10;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B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电压表 V 示数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sz w:val="21"/>
          <w:szCs w:val="21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1179195</wp:posOffset>
                </wp:positionH>
                <wp:positionV relativeFrom="paragraph">
                  <wp:posOffset>62230</wp:posOffset>
                </wp:positionV>
                <wp:extent cx="1200785" cy="182880"/>
                <wp:effectExtent l="6350" t="6350" r="12065" b="10795"/>
                <wp:wrapNone/>
                <wp:docPr id="304" name="组合 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785" cy="182880"/>
                          <a:chOff x="3944" y="19752"/>
                          <a:chExt cx="1891" cy="288"/>
                        </a:xfrm>
                      </wpg:grpSpPr>
                      <wps:wsp>
                        <wps:cNvPr id="306" name="椭圆 18"/>
                        <wps:cNvSpPr/>
                        <wps:spPr>
                          <a:xfrm>
                            <a:off x="3944" y="19752"/>
                            <a:ext cx="285" cy="28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312" name="椭圆 22"/>
                        <wps:cNvSpPr/>
                        <wps:spPr>
                          <a:xfrm>
                            <a:off x="5550" y="19755"/>
                            <a:ext cx="285" cy="28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2.85pt;margin-top:4.9pt;height:14.4pt;width:94.55pt;z-index:251667456;mso-width-relative:page;mso-height-relative:page;" coordorigin="3944,19752" coordsize="1891,288" o:gfxdata="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">
                <o:lock v:ext="edit" aspectratio="f"/>
                <v:shape id="椭圆 18" o:spid="_x0000_s1026" o:spt="3" type="#_x0000_t3" style="position:absolute;left:3944;top:19752;height:285;width:285;v-text-anchor:middle;" filled="f" stroked="t" coordsize="21600,21600" o:gfxdata="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GMl9b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椭圆 22" o:spid="_x0000_s1026" o:spt="3" type="#_x0000_t3" style="position:absolute;left:5550;top:19755;height:285;width:285;v-text-anchor:middle;" filled="f" stroked="t" coordsize="21600,21600" o:gfxdata="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oG1K7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C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．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电压表 V 示数与电流表 A 示数的比值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0" w:leftChars="0"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  <w:vertAlign w:val="baseline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1184275</wp:posOffset>
                </wp:positionH>
                <wp:positionV relativeFrom="paragraph">
                  <wp:posOffset>51435</wp:posOffset>
                </wp:positionV>
                <wp:extent cx="1205230" cy="191770"/>
                <wp:effectExtent l="6350" t="6350" r="7620" b="11430"/>
                <wp:wrapNone/>
                <wp:docPr id="314" name="组合 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5230" cy="191770"/>
                          <a:chOff x="3944" y="19752"/>
                          <a:chExt cx="1898" cy="302"/>
                        </a:xfrm>
                      </wpg:grpSpPr>
                      <wps:wsp>
                        <wps:cNvPr id="315" name="椭圆 18"/>
                        <wps:cNvSpPr/>
                        <wps:spPr>
                          <a:xfrm>
                            <a:off x="3944" y="19752"/>
                            <a:ext cx="285" cy="28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  <wps:wsp>
                        <wps:cNvPr id="319" name="椭圆 22"/>
                        <wps:cNvSpPr/>
                        <wps:spPr>
                          <a:xfrm>
                            <a:off x="5557" y="19769"/>
                            <a:ext cx="285" cy="28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93.25pt;margin-top:4.05pt;height:15.1pt;width:94.9pt;z-index:251669504;mso-width-relative:page;mso-height-relative:page;" coordorigin="3944,19752" coordsize="1898,302" o:gfxdata="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">
                <o:lock v:ext="edit" aspectratio="f"/>
                <v:shape id="椭圆 18" o:spid="_x0000_s1026" o:spt="3" type="#_x0000_t3" style="position:absolute;left:3944;top:19752;height:285;width:285;v-text-anchor:middle;" filled="f" stroked="t" coordsize="21600,21600" o:gfxdata="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VoLV+/&#10;AAAA3AAAAA8AAAAAAAAAAQAgAAAAIgAAAGRycy9kb3ducmV2LnhtbFBLAQIUABQAAAAIAIdO4kAz&#10;LwWeOwAAADkAAAAQAAAAAAAAAAEAIAAAAA4BAABkcnMvc2hhcGV4bWwueG1sUEsFBgAAAAAGAAYA&#10;WwEAALgDAAAAAA==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  <v:shape id="椭圆 22" o:spid="_x0000_s1026" o:spt="3" type="#_x0000_t3" style="position:absolute;left:5557;top:19769;height:285;width:285;v-text-anchor:middle;" filled="f" stroked="t" coordsize="21600,21600" o:gfxdata="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CUnWr4A&#10;AADcAAAADwAAAAAAAAABACAAAAAiAAAAZHJzL2Rvd25yZXYueG1sUEsBAhQAFAAAAAgAh07iQDMv&#10;BZ47AAAAOQAAABAAAAAAAAAAAQAgAAAADQEAAGRycy9zaGFwZXhtbC54bWxQSwUGAAAAAAYABgBb&#10;AQAAtwMAAAAA&#10;">
                  <v:fill on="f" focussize="0,0"/>
                  <v:stroke weight="1pt" color="#000000 [3213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D．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电流表 A 示数与电流表 A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示数的差值</w:t>
      </w:r>
    </w:p>
    <w:p>
      <w:pPr>
        <w:rPr>
          <w:rFonts w:hint="default" w:ascii="Times New Roman" w:hAnsi="Times New Roman" w:eastAsia="华文中宋" w:cs="Times New Roman"/>
          <w:color w:val="auto"/>
          <w:szCs w:val="21"/>
        </w:rPr>
      </w:pP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br w:type="page"/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szCs w:val="21"/>
        </w:rPr>
      </w:pP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如图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3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所示，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均匀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正方体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甲、乙置于水平地面上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，对地面的压力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分别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为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  <w:t>、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  <w:r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  <w:t>，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压强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分别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为</w:t>
      </w:r>
      <w:r>
        <w:rPr>
          <w:rFonts w:hint="default" w:ascii="Times New Roman" w:hAnsi="Times New Roman" w:eastAsia="华文中宋" w:cs="Times New Roman"/>
          <w:i/>
          <w:iCs/>
          <w:color w:val="auto"/>
          <w:spacing w:val="-4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和</w:t>
      </w:r>
      <w:r>
        <w:rPr>
          <w:rFonts w:hint="default" w:ascii="Times New Roman" w:hAnsi="Times New Roman" w:eastAsia="华文中宋" w:cs="Times New Roman"/>
          <w:i/>
          <w:iCs/>
          <w:color w:val="auto"/>
          <w:spacing w:val="-4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  <w:vertAlign w:val="subscript"/>
        </w:rPr>
        <w:t>乙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。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现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沿竖直方向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截取相同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厚度，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再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将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截取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部分叠放在自身剩余部分上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面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若此时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它们对水平地面的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压强相等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</w:t>
      </w:r>
      <w:r>
        <w:rPr>
          <w:rFonts w:hint="eastAsia" w:ascii="Times New Roman" w:hAnsi="Times New Roman" w:eastAsia="华文中宋" w:cs="Times New Roman"/>
          <w:color w:val="auto"/>
          <w:spacing w:val="-4"/>
          <w:szCs w:val="21"/>
          <w:lang w:val="en-US" w:eastAsia="zh-CN"/>
        </w:rPr>
        <w:t>则</w:t>
      </w:r>
      <w:r>
        <w:rPr>
          <w:rFonts w:hint="eastAsia" w:ascii="Times New Roman" w:hAnsi="Times New Roman" w:eastAsia="华文中宋" w:cs="Times New Roman"/>
          <w:bCs/>
          <w:color w:val="auto"/>
          <w:szCs w:val="21"/>
          <w:lang w:val="en-US" w:eastAsia="zh-CN"/>
        </w:rPr>
        <w:t>下列判断正确的是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firstLine="420"/>
        <w:textAlignment w:val="auto"/>
        <w:rPr>
          <w:rFonts w:hint="default" w:ascii="Times New Roman" w:hAnsi="Times New Roman" w:eastAsia="华文中宋" w:cs="Times New Roman"/>
          <w:color w:val="auto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zCs w:val="21"/>
        </w:rPr>
        <w:t>A．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＜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＜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80" w:lineRule="exact"/>
        <w:ind w:left="420" w:firstLine="420"/>
        <w:textAlignment w:val="auto"/>
        <w:rPr>
          <w:rFonts w:hint="default" w:ascii="Times New Roman" w:hAnsi="Times New Roman" w:eastAsia="华文中宋" w:cs="Times New Roman"/>
          <w:color w:val="auto"/>
          <w:szCs w:val="21"/>
          <w:lang w:val="en-US"/>
        </w:rPr>
      </w:pPr>
      <w:r>
        <w:rPr>
          <w:rFonts w:hint="default" w:ascii="Times New Roman" w:hAnsi="Times New Roman" w:cs="Times New Roman"/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4070985</wp:posOffset>
                </wp:positionH>
                <wp:positionV relativeFrom="paragraph">
                  <wp:posOffset>13335</wp:posOffset>
                </wp:positionV>
                <wp:extent cx="1141095" cy="772795"/>
                <wp:effectExtent l="0" t="6350" r="1905" b="0"/>
                <wp:wrapNone/>
                <wp:docPr id="305" name="组合 3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1095" cy="772795"/>
                          <a:chOff x="9277" y="6993"/>
                          <a:chExt cx="1797" cy="1217"/>
                        </a:xfrm>
                      </wpg:grpSpPr>
                      <wpg:grpSp>
                        <wpg:cNvPr id="307" name="组合 62"/>
                        <wpg:cNvGrpSpPr/>
                        <wpg:grpSpPr>
                          <a:xfrm>
                            <a:off x="9277" y="6993"/>
                            <a:ext cx="1797" cy="831"/>
                            <a:chOff x="9277" y="6993"/>
                            <a:chExt cx="1797" cy="831"/>
                          </a:xfrm>
                        </wpg:grpSpPr>
                        <wpg:grpSp>
                          <wpg:cNvPr id="308" name="组合 60"/>
                          <wpg:cNvGrpSpPr/>
                          <wpg:grpSpPr>
                            <a:xfrm>
                              <a:off x="9277" y="6993"/>
                              <a:ext cx="1797" cy="831"/>
                              <a:chOff x="9277" y="6993"/>
                              <a:chExt cx="1797" cy="831"/>
                            </a:xfrm>
                          </wpg:grpSpPr>
                          <wpg:grpSp>
                            <wpg:cNvPr id="310" name="组合 58"/>
                            <wpg:cNvGrpSpPr/>
                            <wpg:grpSpPr>
                              <a:xfrm>
                                <a:off x="9307" y="6993"/>
                                <a:ext cx="1767" cy="698"/>
                                <a:chOff x="9307" y="6993"/>
                                <a:chExt cx="1767" cy="698"/>
                              </a:xfrm>
                            </wpg:grpSpPr>
                            <wpg:grpSp>
                              <wpg:cNvPr id="311" name="组合 56"/>
                              <wpg:cNvGrpSpPr/>
                              <wpg:grpSpPr>
                                <a:xfrm>
                                  <a:off x="9585" y="6993"/>
                                  <a:ext cx="1274" cy="698"/>
                                  <a:chOff x="9585" y="6993"/>
                                  <a:chExt cx="1274" cy="698"/>
                                </a:xfrm>
                              </wpg:grpSpPr>
                              <wps:wsp>
                                <wps:cNvPr id="313" name="矩形 54"/>
                                <wps:cNvSpPr/>
                                <wps:spPr>
                                  <a:xfrm>
                                    <a:off x="9585" y="7268"/>
                                    <a:ext cx="420" cy="4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  <wps:wsp>
                                <wps:cNvPr id="316" name="矩形 55"/>
                                <wps:cNvSpPr/>
                                <wps:spPr>
                                  <a:xfrm>
                                    <a:off x="10161" y="6993"/>
                                    <a:ext cx="698" cy="69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</wpg:grpSp>
                            <wps:wsp>
                              <wps:cNvPr id="318" name="直接连接符 57"/>
                              <wps:cNvCnPr/>
                              <wps:spPr>
                                <a:xfrm>
                                  <a:off x="9307" y="7691"/>
                                  <a:ext cx="1767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21" name="矩形 59"/>
                            <wps:cNvSpPr/>
                            <wps:spPr>
                              <a:xfrm>
                                <a:off x="9277" y="7704"/>
                                <a:ext cx="1725" cy="120"/>
                              </a:xfrm>
                              <a:prstGeom prst="rect">
                                <a:avLst/>
                              </a:prstGeom>
                              <a:pattFill prst="wdUpDiag">
                                <a:fgClr>
                                  <a:schemeClr val="tx1"/>
                                </a:fgClr>
                                <a:bgClr>
                                  <a:schemeClr val="bg1"/>
                                </a:bgClr>
                              </a:patt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</wpg:grpSp>
                        <wps:wsp>
                          <wps:cNvPr id="333" name="文本框 305"/>
                          <wps:cNvSpPr txBox="1"/>
                          <wps:spPr>
                            <a:xfrm>
                              <a:off x="10290" y="7094"/>
                              <a:ext cx="528" cy="52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华文中宋" w:cs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eastAsia="华文中宋" w:cs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  <w:t>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>
                          <wps:cNvPr id="341" name="文本框 61"/>
                          <wps:cNvSpPr txBox="1"/>
                          <wps:spPr>
                            <a:xfrm>
                              <a:off x="9551" y="7246"/>
                              <a:ext cx="528" cy="52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华文中宋" w:cs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eastAsia="华文中宋" w:cs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  <w:t>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s:wsp>
                        <wps:cNvPr id="411" name="文本框 411"/>
                        <wps:cNvSpPr txBox="1"/>
                        <wps:spPr>
                          <a:xfrm>
                            <a:off x="9837" y="7779"/>
                            <a:ext cx="839" cy="4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240" w:lineRule="auto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lang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</w:rPr>
                                <w:t>图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3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0.55pt;margin-top:1.05pt;height:60.85pt;width:89.85pt;z-index:251659264;mso-width-relative:page;mso-height-relative:page;" coordorigin="9277,6993" coordsize="1797,1217" o:gfxdata="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">
                <o:lock v:ext="edit" aspectratio="f"/>
                <v:group id="组合 62" o:spid="_x0000_s1026" o:spt="203" style="position:absolute;left:9277;top:6993;height:831;width:1797;" coordorigin="9277,6993" coordsize="1797,831" o:gfxdata="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vt2tE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60" o:spid="_x0000_s1026" o:spt="203" style="position:absolute;left:9277;top:6993;height:831;width:1797;" coordorigin="9277,6993" coordsize="1797,831" o:gfxdata="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eKP82vAAAANwAAAAPAAAAAAAAAAEAIAAAACIAAABkcnMvZG93bnJldi54bWxQ&#10;SwECFAAUAAAACACHTuJAMy8FnjsAAAA5AAAAFQAAAAAAAAABACAAAAALAQAAZHJzL2dyb3Vwc2hh&#10;cGV4bWwueG1sUEsFBgAAAAAGAAYAYAEAAMgDAAAAAA==&#10;">
                    <o:lock v:ext="edit" aspectratio="f"/>
                    <v:group id="组合 58" o:spid="_x0000_s1026" o:spt="203" style="position:absolute;left:9307;top:6993;height:698;width:1767;" coordorigin="9307,6993" coordsize="1767,698" o:gfxdata="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lh2XtvAAAANwAAAAPAAAAAAAAAAEAIAAAACIAAABkcnMvZG93bnJldi54bWxQ&#10;SwECFAAUAAAACACHTuJAMy8FnjsAAAA5AAAAFQAAAAAAAAABACAAAAALAQAAZHJzL2dyb3Vwc2hh&#10;cGV4bWwueG1sUEsFBgAAAAAGAAYAYAEAAMgDAAAAAA==&#10;">
                      <o:lock v:ext="edit" aspectratio="f"/>
                      <v:group id="组合 56" o:spid="_x0000_s1026" o:spt="203" style="position:absolute;left:9585;top:6993;height:698;width:1274;" coordorigin="9585,6993" coordsize="1274,698" o:gfxdata="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svAdr0AAADcAAAADwAAAAAAAAABACAAAAAiAAAAZHJzL2Rvd25yZXYueG1s&#10;UEsBAhQAFAAAAAgAh07iQDMvBZ47AAAAOQAAABUAAAAAAAAAAQAgAAAADAEAAGRycy9ncm91cHNo&#10;YXBleG1sLnhtbFBLBQYAAAAABgAGAGABAADJAwAAAAA=&#10;">
                        <o:lock v:ext="edit" aspectratio="f"/>
                        <v:rect id="矩形 54" o:spid="_x0000_s1026" o:spt="1" style="position:absolute;left:9585;top:7268;height:420;width:420;v-text-anchor:middle;" filled="f" stroked="t" coordsize="21600,21600" o:gfxdata="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WH1/L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  <v:rect id="矩形 55" o:spid="_x0000_s1026" o:spt="1" style="position:absolute;left:10161;top:6993;height:698;width:698;v-text-anchor:middle;" filled="f" stroked="t" coordsize="21600,21600" o:gfxdata="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RZWZL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</v:group>
                      <v:line id="直接连接符 57" o:spid="_x0000_s1026" o:spt="20" style="position:absolute;left:9307;top:7691;height:0;width:1767;" filled="f" stroked="t" coordsize="21600,21600" o:gfxdata="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ZV+2O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line>
                    </v:group>
                    <v:rect id="矩形 59" o:spid="_x0000_s1026" o:spt="1" style="position:absolute;left:9277;top:7704;height:120;width:1725;v-text-anchor:middle;" fillcolor="#000000 [3213]" filled="t" stroked="f" coordsize="21600,21600" o:gfxdata="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UI86S/&#10;AAAA3AAAAA8AAAAAAAAAAQAgAAAAIgAAAGRycy9kb3ducmV2LnhtbFBLAQIUABQAAAAIAIdO4kAz&#10;LwWeOwAAADkAAAAQAAAAAAAAAAEAIAAAAA4BAABkcnMvc2hhcGV4bWwueG1sUEsFBgAAAAAGAAYA&#10;WwEAALgDAAAAAA==&#10;">
                      <v:fill type="pattern" on="t" color2="#FFFFFF [3212]" focussize="0,0" r:id="rId9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shape id="文本框 305" o:spid="_x0000_s1026" o:spt="202" type="#_x0000_t202" style="position:absolute;left:10290;top:7094;height:526;width:528;" filled="f" stroked="f" coordsize="21600,21600" o:gfxdata="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ywN6W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default" w:ascii="Times New Roman" w:hAnsi="Times New Roman" w:eastAsia="华文中宋" w:cs="Times New Roman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eastAsia="华文中宋" w:cs="Times New Roman"/>
                              <w:sz w:val="18"/>
                              <w:szCs w:val="18"/>
                              <w:lang w:val="en-US" w:eastAsia="zh-CN"/>
                            </w:rPr>
                            <w:t>乙</w:t>
                          </w:r>
                        </w:p>
                      </w:txbxContent>
                    </v:textbox>
                  </v:shape>
                  <v:shape id="文本框 61" o:spid="_x0000_s1026" o:spt="202" type="#_x0000_t202" style="position:absolute;left:9551;top:7246;height:526;width:528;" filled="f" stroked="f" coordsize="21600,21600" o:gfxdata="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+yh/&#10;NMEAAADcAAAADwAAAAAAAAABACAAAAAiAAAAZHJzL2Rvd25yZXYueG1sUEsBAhQAFAAAAAgAh07i&#10;QDMvBZ47AAAAOQAAABAAAAAAAAAAAQAgAAAAEAEAAGRycy9zaGFwZXhtbC54bWxQSwUGAAAAAAYA&#10;BgBbAQAAug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default" w:ascii="Times New Roman" w:hAnsi="Times New Roman" w:eastAsia="华文中宋" w:cs="Times New Roman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eastAsia="华文中宋" w:cs="Times New Roman"/>
                              <w:sz w:val="18"/>
                              <w:szCs w:val="18"/>
                              <w:lang w:val="en-US" w:eastAsia="zh-CN"/>
                            </w:rPr>
                            <w:t>甲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9837;top:7779;height:431;width:839;" filled="f" stroked="f" coordsize="21600,21600" o:gfxdata="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oMZ1M&#10;wAAAANw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spacing w:line="240" w:lineRule="auto"/>
                          <w:rPr>
                            <w:rFonts w:hint="default" w:ascii="Times New Roman" w:hAnsi="Times New Roman" w:eastAsia="华文中宋" w:cs="Times New Roman"/>
                            <w:sz w:val="18"/>
                            <w:szCs w:val="18"/>
                            <w:lang w:eastAsia="zh-CN"/>
                          </w:rPr>
                        </w:pPr>
                        <w:r>
                          <w:rPr>
                            <w:rFonts w:hint="default" w:ascii="Times New Roman" w:hAnsi="Times New Roman" w:eastAsia="华文中宋" w:cs="Times New Roman"/>
                            <w:sz w:val="18"/>
                            <w:szCs w:val="18"/>
                          </w:rPr>
                          <w:t>图</w:t>
                        </w:r>
                        <w:r>
                          <w:rPr>
                            <w:rFonts w:hint="eastAsia" w:ascii="Times New Roman" w:hAnsi="Times New Roman" w:eastAsia="华文中宋" w:cs="Times New Roman"/>
                            <w:sz w:val="18"/>
                            <w:szCs w:val="18"/>
                            <w:lang w:val="en-US" w:eastAsia="zh-CN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default" w:ascii="Times New Roman" w:hAnsi="Times New Roman" w:eastAsia="华文中宋" w:cs="Times New Roman"/>
          <w:color w:val="auto"/>
          <w:szCs w:val="21"/>
        </w:rPr>
        <w:t>B．</w:t>
      </w:r>
      <w:bookmarkStart w:id="0" w:name="_Hlk517515523"/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＜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＞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</w:p>
    <w:bookmarkEnd w:id="0"/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420" w:leftChars="0" w:firstLine="420" w:firstLineChars="0"/>
        <w:jc w:val="left"/>
        <w:textAlignment w:val="auto"/>
        <w:rPr>
          <w:rFonts w:hint="default" w:ascii="Times New Roman" w:hAnsi="Times New Roman" w:eastAsia="华文中宋" w:cs="Times New Roman"/>
          <w:color w:val="auto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zCs w:val="21"/>
        </w:rPr>
        <w:t>C．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＞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＞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420" w:leftChars="0" w:firstLine="420" w:firstLineChars="0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default" w:ascii="Times New Roman" w:hAnsi="Times New Roman" w:eastAsia="华文中宋" w:cs="Times New Roman"/>
          <w:color w:val="auto"/>
          <w:szCs w:val="21"/>
        </w:rPr>
        <w:t>D．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＞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F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  <w:r>
        <w:rPr>
          <w:rFonts w:hint="default" w:ascii="Times New Roman" w:hAnsi="Times New Roman" w:eastAsia="华文中宋" w:cs="Times New Roman"/>
          <w:color w:val="auto"/>
          <w:spacing w:val="-4"/>
          <w:szCs w:val="21"/>
        </w:rPr>
        <w:t>，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甲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＜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p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80" w:lineRule="exact"/>
        <w:textAlignment w:val="auto"/>
        <w:rPr>
          <w:rFonts w:ascii="Times New Roman" w:hAnsi="Times New Roman" w:eastAsia="黑体"/>
          <w:b/>
          <w:bCs/>
          <w:color w:val="auto"/>
        </w:rPr>
      </w:pPr>
      <w:r>
        <w:rPr>
          <w:rFonts w:ascii="Times New Roman" w:hAnsi="Times New Roman" w:eastAsia="黑体"/>
          <w:b/>
          <w:bCs/>
          <w:color w:val="auto"/>
        </w:rPr>
        <w:t>二、填空题（共</w:t>
      </w:r>
      <w:r>
        <w:rPr>
          <w:rFonts w:hint="eastAsia" w:ascii="Times New Roman" w:hAnsi="Times New Roman" w:eastAsia="黑体"/>
          <w:b/>
          <w:bCs/>
          <w:color w:val="auto"/>
          <w:lang w:val="en-US" w:eastAsia="zh-CN"/>
        </w:rPr>
        <w:t>35</w:t>
      </w:r>
      <w:r>
        <w:rPr>
          <w:rFonts w:ascii="Times New Roman" w:hAnsi="Times New Roman" w:eastAsia="黑体"/>
          <w:b/>
          <w:bCs/>
          <w:color w:val="auto"/>
        </w:rPr>
        <w:t>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4"/>
          <w:lang w:val="en-US" w:eastAsia="zh-CN"/>
        </w:rPr>
      </w:pP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家用电器在工作时，将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u w:val="single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u w:val="single"/>
        </w:rPr>
        <w:t>）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华文中宋"/>
          <w:color w:val="auto"/>
          <w:sz w:val="21"/>
          <w:lang w:val="en-US" w:eastAsia="zh-CN"/>
        </w:rPr>
        <w:t>能转化为其它形式的能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各家用电器之间是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u w:val="single"/>
          <w:lang w:val="en-US" w:eastAsia="zh-CN"/>
        </w:rPr>
        <w:t>2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sz w:val="21"/>
          <w:lang w:val="en-US" w:eastAsia="zh-CN"/>
        </w:rPr>
        <w:t>连接的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eastAsia="zh-CN"/>
        </w:rPr>
        <w:t>。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若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标有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eastAsia="zh-CN"/>
        </w:rPr>
        <w:t>“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 xml:space="preserve">220V 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400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W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eastAsia="zh-CN"/>
        </w:rPr>
        <w:t>”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字样的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电饭煲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正常工作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val="en-US" w:eastAsia="zh-CN"/>
        </w:rPr>
        <w:t>2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小时，耗电</w:t>
      </w:r>
      <w:r>
        <w:rPr>
          <w:rFonts w:hint="default" w:ascii="Times New Roman" w:hAnsi="Times New Roman" w:eastAsia="华文中宋" w:cs="Times New Roman"/>
          <w:color w:val="auto"/>
          <w:kern w:val="2"/>
          <w:sz w:val="21"/>
          <w:szCs w:val="24"/>
          <w:u w:val="single"/>
          <w:lang w:val="en-US" w:eastAsia="zh-CN" w:bidi="ar"/>
        </w:rPr>
        <w:t xml:space="preserve">  </w:t>
      </w:r>
      <w:r>
        <w:rPr>
          <w:rFonts w:hint="default" w:ascii="Times New Roman" w:hAnsi="Times New Roman" w:eastAsia="华文中宋" w:cs="Times New Roman"/>
          <w:color w:val="auto"/>
          <w:kern w:val="2"/>
          <w:sz w:val="21"/>
          <w:szCs w:val="24"/>
          <w:u w:val="single"/>
          <w:lang w:bidi="ar"/>
        </w:rPr>
        <w:t>（</w:t>
      </w:r>
      <w:r>
        <w:rPr>
          <w:rFonts w:hint="eastAsia" w:ascii="Times New Roman" w:hAnsi="Times New Roman" w:eastAsia="华文中宋" w:cs="Times New Roman"/>
          <w:color w:val="auto"/>
          <w:kern w:val="2"/>
          <w:sz w:val="21"/>
          <w:szCs w:val="24"/>
          <w:u w:val="single"/>
          <w:lang w:val="en-US" w:eastAsia="zh-CN" w:bidi="ar"/>
        </w:rPr>
        <w:t>3</w:t>
      </w:r>
      <w:r>
        <w:rPr>
          <w:rFonts w:hint="default" w:ascii="Times New Roman" w:hAnsi="Times New Roman" w:eastAsia="华文中宋" w:cs="Times New Roman"/>
          <w:color w:val="auto"/>
          <w:kern w:val="2"/>
          <w:sz w:val="21"/>
          <w:szCs w:val="24"/>
          <w:u w:val="single"/>
          <w:lang w:bidi="ar"/>
        </w:rPr>
        <w:t>）</w:t>
      </w:r>
      <w:r>
        <w:rPr>
          <w:rFonts w:hint="default" w:ascii="Times New Roman" w:hAnsi="Times New Roman" w:eastAsia="华文中宋" w:cs="Times New Roman"/>
          <w:color w:val="auto"/>
          <w:kern w:val="2"/>
          <w:sz w:val="21"/>
          <w:szCs w:val="24"/>
          <w:u w:val="single"/>
          <w:lang w:val="en-US" w:eastAsia="zh-CN" w:bidi="ar"/>
        </w:rPr>
        <w:t xml:space="preserve">  </w:t>
      </w:r>
      <w:r>
        <w:rPr>
          <w:rFonts w:hint="default" w:ascii="Times New Roman" w:hAnsi="Times New Roman" w:eastAsia="华文中宋" w:cs="Times New Roman"/>
          <w:color w:val="auto"/>
          <w:sz w:val="21"/>
          <w:szCs w:val="21"/>
        </w:rPr>
        <w:t>度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eastAsia" w:hAnsi="华文中宋" w:eastAsia="华文中宋"/>
          <w:strike w:val="0"/>
          <w:dstrike w:val="0"/>
          <w:color w:val="auto"/>
          <w:lang w:val="en-US" w:eastAsia="zh-CN"/>
        </w:rPr>
        <w:t>在雪地上行走时，要穿底面积宽大的雪鞋，</w:t>
      </w:r>
      <w:r>
        <w:rPr>
          <w:rFonts w:hint="eastAsia" w:hAnsi="华文中宋" w:eastAsia="华文中宋"/>
          <w:color w:val="auto"/>
          <w:lang w:val="en-US" w:eastAsia="zh-CN"/>
        </w:rPr>
        <w:t>这是为了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>4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szCs w:val="21"/>
          <w:u w:val="none"/>
          <w:lang w:val="en-US" w:eastAsia="zh-CN"/>
        </w:rPr>
        <w:t>人对雪地的</w:t>
      </w:r>
      <w:r>
        <w:rPr>
          <w:rFonts w:hint="eastAsia" w:hAnsi="华文中宋" w:eastAsia="华文中宋"/>
          <w:color w:val="auto"/>
          <w:lang w:val="en-US" w:eastAsia="zh-CN"/>
        </w:rPr>
        <w:t>压强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(</w:t>
      </w:r>
      <w:r>
        <w:rPr>
          <w:rFonts w:hint="eastAsia" w:hAnsi="华文中宋" w:eastAsia="华文中宋"/>
          <w:color w:val="auto"/>
          <w:lang w:val="en-US" w:eastAsia="zh-CN"/>
        </w:rPr>
        <w:t>选填“增大”或“减小”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)</w:t>
      </w:r>
      <w:r>
        <w:rPr>
          <w:rFonts w:hint="eastAsia" w:hAnsi="华文中宋" w:eastAsia="华文中宋"/>
          <w:color w:val="auto"/>
          <w:lang w:val="en-US" w:eastAsia="zh-CN"/>
        </w:rPr>
        <w:t>。</w:t>
      </w:r>
      <w:r>
        <w:rPr>
          <w:rFonts w:hint="eastAsia" w:hAnsi="华文中宋" w:eastAsia="华文中宋"/>
          <w:strike w:val="0"/>
          <w:dstrike w:val="0"/>
          <w:color w:val="auto"/>
          <w:lang w:val="en-US" w:eastAsia="zh-CN"/>
        </w:rPr>
        <w:t>潜水员需穿潜水服进入深水区作业，是因为水深度越深，水的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lang w:val="en-US" w:eastAsia="zh-CN"/>
        </w:rPr>
        <w:t>压强越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szCs w:val="21"/>
          <w:u w:val="single"/>
        </w:rPr>
        <w:t xml:space="preserve">  （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szCs w:val="21"/>
          <w:u w:val="single"/>
          <w:lang w:val="en-US" w:eastAsia="zh-CN"/>
        </w:rPr>
        <w:t>5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szCs w:val="21"/>
          <w:u w:val="single"/>
        </w:rPr>
        <w:t xml:space="preserve">）  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lang w:val="en-US" w:eastAsia="zh-CN"/>
        </w:rPr>
        <w:t>。</w:t>
      </w:r>
      <w:r>
        <w:rPr>
          <w:rFonts w:hint="default" w:ascii="Times New Roman" w:hAnsi="Times New Roman" w:eastAsia="华文中宋" w:cs="Times New Roman"/>
          <w:color w:val="auto"/>
        </w:rPr>
        <w:t>打开瓶盖，用吸管吸饮料利用的是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strike w:val="0"/>
          <w:dstrike w:val="0"/>
          <w:color w:val="auto"/>
          <w:szCs w:val="21"/>
          <w:u w:val="single"/>
          <w:lang w:val="en-US" w:eastAsia="zh-CN"/>
        </w:rPr>
        <w:t>6</w:t>
      </w:r>
      <w:r>
        <w:rPr>
          <w:rFonts w:hint="default" w:ascii="Times New Roman" w:hAnsi="Times New Roman" w:eastAsia="华文中宋" w:cs="Times New Roman"/>
          <w:strike w:val="0"/>
          <w:dstrike w:val="0"/>
          <w:color w:val="auto"/>
          <w:szCs w:val="21"/>
          <w:u w:val="single"/>
        </w:rPr>
        <w:t xml:space="preserve">）  </w:t>
      </w:r>
      <w:r>
        <w:rPr>
          <w:rFonts w:hint="default" w:ascii="Times New Roman" w:hAnsi="Times New Roman" w:eastAsia="华文中宋" w:cs="Times New Roman"/>
          <w:color w:val="auto"/>
        </w:rPr>
        <w:t>的知识。</w:t>
      </w:r>
    </w:p>
    <w:p>
      <w:pPr>
        <w:pStyle w:val="16"/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80" w:lineRule="exact"/>
        <w:ind w:left="425" w:leftChars="0" w:hanging="425" w:firstLineChars="0"/>
        <w:jc w:val="left"/>
        <w:textAlignment w:val="auto"/>
        <w:rPr>
          <w:rFonts w:ascii="Times New Roman" w:hAnsi="Times New Roman" w:eastAsia="华文中宋"/>
          <w:color w:val="auto"/>
          <w:spacing w:val="-6"/>
          <w:sz w:val="21"/>
        </w:rPr>
      </w:pPr>
      <w:r>
        <w:rPr>
          <w:rFonts w:hint="eastAsia" w:ascii="Times New Roman" w:hAnsi="Times New Roman" w:eastAsia="华文中宋"/>
          <w:color w:val="auto"/>
          <w:spacing w:val="0"/>
          <w:sz w:val="21"/>
        </w:rPr>
        <w:t>指南针能确定地理方位，是由于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指南针</w:t>
      </w:r>
      <w:r>
        <w:rPr>
          <w:rFonts w:hint="eastAsia" w:ascii="Times New Roman" w:hAnsi="Times New Roman" w:eastAsia="华文中宋"/>
          <w:color w:val="auto"/>
          <w:spacing w:val="0"/>
          <w:sz w:val="21"/>
        </w:rPr>
        <w:t>在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7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华文中宋"/>
          <w:color w:val="auto"/>
          <w:spacing w:val="0"/>
          <w:sz w:val="21"/>
        </w:rPr>
        <w:t>的作用下能够指南北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eastAsia="zh-CN"/>
        </w:rPr>
        <w:t>。</w:t>
      </w:r>
      <w:r>
        <w:rPr>
          <w:rFonts w:hint="eastAsia" w:ascii="Times New Roman" w:hAnsi="Times New Roman" w:eastAsia="华文中宋"/>
          <w:color w:val="auto"/>
          <w:spacing w:val="0"/>
          <w:sz w:val="21"/>
        </w:rPr>
        <w:t>图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4</w:t>
      </w:r>
      <w:r>
        <w:rPr>
          <w:rFonts w:hint="eastAsia" w:ascii="Times New Roman" w:hAnsi="Times New Roman" w:eastAsia="华文中宋"/>
          <w:color w:val="auto"/>
          <w:spacing w:val="0"/>
          <w:sz w:val="21"/>
        </w:rPr>
        <w:t>所示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是同名磁极磁感线分布图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eastAsia="zh-CN"/>
        </w:rPr>
        <w:t>，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根据磁感线方向判断图中两磁极均为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8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极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eastAsia="zh-CN"/>
        </w:rPr>
        <w:t>。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丹麦物理学家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9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none"/>
          <w:lang w:val="en-US" w:eastAsia="zh-CN"/>
        </w:rPr>
        <w:t>首先发现电流的磁效应</w:t>
      </w:r>
      <w:r>
        <w:rPr>
          <w:rFonts w:hint="eastAsia" w:ascii="Times New Roman" w:hAnsi="Times New Roman" w:eastAsia="华文中宋"/>
          <w:color w:val="auto"/>
          <w:spacing w:val="0"/>
          <w:sz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default" w:ascii="Times New Roman" w:hAnsi="Times New Roman" w:eastAsia="华文中宋" w:cs="Times New Roman"/>
          <w:color w:val="auto"/>
        </w:rPr>
        <w:t>某导体两端的电压为6伏，通过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该导体</w:t>
      </w:r>
      <w:r>
        <w:rPr>
          <w:rFonts w:hint="default" w:ascii="Times New Roman" w:hAnsi="Times New Roman" w:eastAsia="华文中宋" w:cs="Times New Roman"/>
          <w:color w:val="auto"/>
        </w:rPr>
        <w:t>的电流为0.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6</w:t>
      </w:r>
      <w:r>
        <w:rPr>
          <w:rFonts w:hint="default" w:ascii="Times New Roman" w:hAnsi="Times New Roman" w:eastAsia="华文中宋" w:cs="Times New Roman"/>
          <w:color w:val="auto"/>
        </w:rPr>
        <w:t>安，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该导体</w:t>
      </w:r>
      <w:r>
        <w:rPr>
          <w:rFonts w:hint="default" w:ascii="Times New Roman" w:hAnsi="Times New Roman" w:eastAsia="华文中宋" w:cs="Times New Roman"/>
          <w:color w:val="auto"/>
        </w:rPr>
        <w:t>电阻为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10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default" w:ascii="Times New Roman" w:hAnsi="Times New Roman" w:eastAsia="华文中宋" w:cs="Times New Roman"/>
          <w:color w:val="auto"/>
        </w:rPr>
        <w:t>欧。若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将该</w:t>
      </w:r>
      <w:r>
        <w:rPr>
          <w:rFonts w:hint="default" w:ascii="Times New Roman" w:hAnsi="Times New Roman" w:eastAsia="华文中宋" w:cs="Times New Roman"/>
          <w:color w:val="auto"/>
        </w:rPr>
        <w:t>导体两端电压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调整为2</w:t>
      </w:r>
      <w:r>
        <w:rPr>
          <w:rFonts w:hint="default" w:ascii="Times New Roman" w:hAnsi="Times New Roman" w:eastAsia="华文中宋" w:cs="Times New Roman"/>
          <w:color w:val="auto"/>
        </w:rPr>
        <w:t>伏，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该导体的电阻为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11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欧，通过</w:t>
      </w:r>
      <w:r>
        <w:rPr>
          <w:rFonts w:hint="default" w:ascii="Times New Roman" w:hAnsi="Times New Roman" w:eastAsia="华文中宋" w:cs="Times New Roman"/>
          <w:color w:val="auto"/>
        </w:rPr>
        <w:t>该导体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的电流为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12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default" w:ascii="Times New Roman" w:hAnsi="Times New Roman" w:eastAsia="华文中宋" w:cs="Times New Roman"/>
          <w:color w:val="auto"/>
        </w:rPr>
        <w:t>安。</w:t>
      </w:r>
    </w:p>
    <w:p>
      <w:pPr>
        <w:pStyle w:val="8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b w:val="0"/>
          <w:bCs w:val="0"/>
          <w:color w:val="auto"/>
          <w:kern w:val="2"/>
          <w:sz w:val="21"/>
          <w:szCs w:val="21"/>
        </w:rPr>
      </w:pPr>
      <w:r>
        <w:rPr>
          <w:rFonts w:eastAsia="华文中宋"/>
          <w:color w:val="auto"/>
          <w:sz w:val="21"/>
          <w:szCs w:val="21"/>
        </w:rPr>
        <w:t>质量、高度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均</w:t>
      </w:r>
      <w:r>
        <w:rPr>
          <w:rFonts w:eastAsia="华文中宋"/>
          <w:color w:val="auto"/>
          <w:sz w:val="21"/>
          <w:szCs w:val="21"/>
        </w:rPr>
        <w:t>相同的甲、乙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均匀</w:t>
      </w:r>
      <w:r>
        <w:rPr>
          <w:rFonts w:eastAsia="华文中宋"/>
          <w:color w:val="auto"/>
          <w:sz w:val="21"/>
          <w:szCs w:val="21"/>
        </w:rPr>
        <w:t>圆柱体</w:t>
      </w:r>
      <w:r>
        <w:rPr>
          <w:rFonts w:hint="eastAsia" w:eastAsia="华文中宋"/>
          <w:color w:val="auto"/>
          <w:sz w:val="21"/>
          <w:szCs w:val="21"/>
        </w:rPr>
        <w:t>竖直</w:t>
      </w:r>
      <w:r>
        <w:rPr>
          <w:rFonts w:eastAsia="华文中宋"/>
          <w:color w:val="auto"/>
          <w:spacing w:val="-2"/>
          <w:sz w:val="21"/>
          <w:szCs w:val="21"/>
        </w:rPr>
        <w:t>放在水平地面上</w:t>
      </w:r>
      <w:r>
        <w:rPr>
          <w:rFonts w:eastAsia="华文中宋"/>
          <w:color w:val="auto"/>
          <w:sz w:val="21"/>
          <w:szCs w:val="21"/>
        </w:rPr>
        <w:t>，已知甲的体积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小</w:t>
      </w:r>
      <w:r>
        <w:rPr>
          <w:rFonts w:eastAsia="华文中宋"/>
          <w:color w:val="auto"/>
          <w:sz w:val="21"/>
          <w:szCs w:val="21"/>
        </w:rPr>
        <w:t>于乙的体积，则密度较大的是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圆柱体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13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hint="eastAsia" w:eastAsia="华文中宋"/>
          <w:color w:val="auto"/>
          <w:sz w:val="21"/>
          <w:szCs w:val="21"/>
          <w:lang w:eastAsia="zh-CN"/>
        </w:rPr>
        <w:t>，</w:t>
      </w:r>
      <w:r>
        <w:rPr>
          <w:rFonts w:eastAsia="华文中宋"/>
          <w:color w:val="auto"/>
          <w:spacing w:val="-2"/>
          <w:sz w:val="21"/>
          <w:szCs w:val="21"/>
        </w:rPr>
        <w:t>对地面压强较大的是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圆柱体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14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eastAsia="华文中宋"/>
          <w:color w:val="auto"/>
          <w:sz w:val="21"/>
          <w:szCs w:val="21"/>
        </w:rPr>
        <w:t>；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若</w:t>
      </w:r>
      <w:r>
        <w:rPr>
          <w:rFonts w:eastAsia="华文中宋"/>
          <w:color w:val="auto"/>
          <w:sz w:val="21"/>
          <w:szCs w:val="21"/>
        </w:rPr>
        <w:t>将它们浸没在水中，受到浮力较大的是</w:t>
      </w:r>
      <w:r>
        <w:rPr>
          <w:rFonts w:hint="eastAsia" w:eastAsia="华文中宋"/>
          <w:color w:val="auto"/>
          <w:sz w:val="21"/>
          <w:szCs w:val="21"/>
          <w:lang w:val="en-US" w:eastAsia="zh-CN"/>
        </w:rPr>
        <w:t>圆柱体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15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）  </w:t>
      </w:r>
      <w:r>
        <w:rPr>
          <w:rFonts w:eastAsia="华文中宋"/>
          <w:color w:val="auto"/>
          <w:spacing w:val="-2"/>
          <w:sz w:val="21"/>
          <w:szCs w:val="21"/>
        </w:rPr>
        <w:t>。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(</w:t>
      </w:r>
      <w:r>
        <w:rPr>
          <w:rFonts w:eastAsia="华文中宋"/>
          <w:color w:val="auto"/>
          <w:spacing w:val="-2"/>
          <w:sz w:val="21"/>
          <w:szCs w:val="21"/>
        </w:rPr>
        <w:t>均选填</w:t>
      </w:r>
      <w:r>
        <w:rPr>
          <w:rFonts w:ascii="华文中宋" w:hAnsi="华文中宋" w:eastAsia="华文中宋"/>
          <w:color w:val="auto"/>
          <w:sz w:val="21"/>
          <w:szCs w:val="21"/>
        </w:rPr>
        <w:t>“</w:t>
      </w:r>
      <w:r>
        <w:rPr>
          <w:rFonts w:eastAsia="华文中宋"/>
          <w:color w:val="auto"/>
          <w:sz w:val="21"/>
          <w:szCs w:val="21"/>
        </w:rPr>
        <w:t>甲</w:t>
      </w:r>
      <w:r>
        <w:rPr>
          <w:rFonts w:ascii="华文中宋" w:hAnsi="华文中宋" w:eastAsia="华文中宋"/>
          <w:color w:val="auto"/>
          <w:sz w:val="21"/>
          <w:szCs w:val="21"/>
        </w:rPr>
        <w:t>”</w:t>
      </w:r>
      <w:r>
        <w:rPr>
          <w:rFonts w:eastAsia="华文中宋"/>
          <w:color w:val="auto"/>
          <w:sz w:val="21"/>
          <w:szCs w:val="21"/>
        </w:rPr>
        <w:t>或</w:t>
      </w:r>
      <w:r>
        <w:rPr>
          <w:rFonts w:ascii="华文中宋" w:hAnsi="华文中宋" w:eastAsia="华文中宋"/>
          <w:color w:val="auto"/>
          <w:sz w:val="21"/>
          <w:szCs w:val="21"/>
        </w:rPr>
        <w:t>“</w:t>
      </w:r>
      <w:r>
        <w:rPr>
          <w:rFonts w:eastAsia="华文中宋"/>
          <w:color w:val="auto"/>
          <w:sz w:val="21"/>
          <w:szCs w:val="21"/>
        </w:rPr>
        <w:t>乙</w:t>
      </w:r>
      <w:r>
        <w:rPr>
          <w:rFonts w:ascii="华文中宋" w:hAnsi="华文中宋" w:eastAsia="华文中宋"/>
          <w:color w:val="auto"/>
          <w:sz w:val="21"/>
          <w:szCs w:val="21"/>
        </w:rPr>
        <w:t>”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)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5" w:leftChars="0" w:hanging="425" w:firstLineChars="0"/>
        <w:textAlignment w:val="auto"/>
        <w:rPr>
          <w:rFonts w:hint="eastAsia" w:ascii="Times New Roman" w:hAnsi="Times New Roman" w:eastAsia="华文中宋"/>
          <w:color w:val="auto"/>
          <w:spacing w:val="-6"/>
          <w:sz w:val="21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666750</wp:posOffset>
                </wp:positionV>
                <wp:extent cx="4803140" cy="1516380"/>
                <wp:effectExtent l="0" t="0" r="0" b="0"/>
                <wp:wrapNone/>
                <wp:docPr id="558" name="组合 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03140" cy="1516380"/>
                          <a:chOff x="3938" y="28254"/>
                          <a:chExt cx="7564" cy="2388"/>
                        </a:xfrm>
                      </wpg:grpSpPr>
                      <wpg:grpSp>
                        <wpg:cNvPr id="419" name="组合 419"/>
                        <wpg:cNvGrpSpPr/>
                        <wpg:grpSpPr>
                          <a:xfrm>
                            <a:off x="3938" y="28254"/>
                            <a:ext cx="7564" cy="2388"/>
                            <a:chOff x="2491" y="28254"/>
                            <a:chExt cx="7564" cy="2388"/>
                          </a:xfrm>
                        </wpg:grpSpPr>
                        <wpg:grpSp>
                          <wpg:cNvPr id="545" name="组合 545"/>
                          <wpg:cNvGrpSpPr/>
                          <wpg:grpSpPr>
                            <a:xfrm>
                              <a:off x="2491" y="28254"/>
                              <a:ext cx="7564" cy="2388"/>
                              <a:chOff x="2491" y="28254"/>
                              <a:chExt cx="7564" cy="2388"/>
                            </a:xfrm>
                          </wpg:grpSpPr>
                          <wps:wsp>
                            <wps:cNvPr id="544" name="矩形 544"/>
                            <wps:cNvSpPr/>
                            <wps:spPr>
                              <a:xfrm>
                                <a:off x="7953" y="28477"/>
                                <a:ext cx="720" cy="55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  <wpg:grpSp>
                            <wpg:cNvPr id="530" name="组合 530"/>
                            <wpg:cNvGrpSpPr/>
                            <wpg:grpSpPr>
                              <a:xfrm>
                                <a:off x="2491" y="28390"/>
                                <a:ext cx="7565" cy="2252"/>
                                <a:chOff x="3938" y="28390"/>
                                <a:chExt cx="7565" cy="2252"/>
                              </a:xfrm>
                            </wpg:grpSpPr>
                            <wpg:grpSp>
                              <wpg:cNvPr id="525" name="组合 525"/>
                              <wpg:cNvGrpSpPr/>
                              <wpg:grpSpPr>
                                <a:xfrm>
                                  <a:off x="3938" y="28390"/>
                                  <a:ext cx="7565" cy="2252"/>
                                  <a:chOff x="2491" y="28390"/>
                                  <a:chExt cx="7565" cy="2252"/>
                                </a:xfrm>
                              </wpg:grpSpPr>
                              <wpg:grpSp>
                                <wpg:cNvPr id="523" name="组合 523"/>
                                <wpg:cNvGrpSpPr/>
                                <wpg:grpSpPr>
                                  <a:xfrm>
                                    <a:off x="2491" y="28390"/>
                                    <a:ext cx="7565" cy="2252"/>
                                    <a:chOff x="2491" y="28390"/>
                                    <a:chExt cx="7565" cy="2252"/>
                                  </a:xfrm>
                                </wpg:grpSpPr>
                                <wpg:grpSp>
                                  <wpg:cNvPr id="510" name="组合 510"/>
                                  <wpg:cNvGrpSpPr/>
                                  <wpg:grpSpPr>
                                    <a:xfrm>
                                      <a:off x="2491" y="28390"/>
                                      <a:ext cx="7565" cy="2252"/>
                                      <a:chOff x="2491" y="28390"/>
                                      <a:chExt cx="7565" cy="2252"/>
                                    </a:xfrm>
                                  </wpg:grpSpPr>
                                  <wpg:grpSp>
                                    <wpg:cNvPr id="443" name="组合 443"/>
                                    <wpg:cNvGrpSpPr/>
                                    <wpg:grpSpPr>
                                      <a:xfrm>
                                        <a:off x="2491" y="28390"/>
                                        <a:ext cx="7565" cy="2252"/>
                                        <a:chOff x="2491" y="28390"/>
                                        <a:chExt cx="7565" cy="2252"/>
                                      </a:xfrm>
                                    </wpg:grpSpPr>
                                    <wpg:grpSp>
                                      <wpg:cNvPr id="287" name="组合 287"/>
                                      <wpg:cNvGrpSpPr/>
                                      <wpg:grpSpPr>
                                        <a:xfrm>
                                          <a:off x="2491" y="28390"/>
                                          <a:ext cx="7565" cy="2252"/>
                                          <a:chOff x="2491" y="28390"/>
                                          <a:chExt cx="7565" cy="2252"/>
                                        </a:xfrm>
                                      </wpg:grpSpPr>
                                      <wpg:grpSp>
                                        <wpg:cNvPr id="283" name="组合 283"/>
                                        <wpg:cNvGrpSpPr/>
                                        <wpg:grpSpPr>
                                          <a:xfrm>
                                            <a:off x="2491" y="28390"/>
                                            <a:ext cx="7565" cy="2252"/>
                                            <a:chOff x="2491" y="28390"/>
                                            <a:chExt cx="7565" cy="2252"/>
                                          </a:xfrm>
                                        </wpg:grpSpPr>
                                        <wpg:grpSp>
                                          <wpg:cNvPr id="253" name="组合 253"/>
                                          <wpg:cNvGrpSpPr/>
                                          <wpg:grpSpPr>
                                            <a:xfrm>
                                              <a:off x="2491" y="28390"/>
                                              <a:ext cx="7565" cy="2252"/>
                                              <a:chOff x="2491" y="28390"/>
                                              <a:chExt cx="7565" cy="2252"/>
                                            </a:xfrm>
                                          </wpg:grpSpPr>
                                          <wpg:grpSp>
                                            <wpg:cNvPr id="250" name="组合 250"/>
                                            <wpg:cNvGrpSpPr/>
                                            <wpg:grpSpPr>
                                              <a:xfrm>
                                                <a:off x="2491" y="28390"/>
                                                <a:ext cx="7565" cy="2252"/>
                                                <a:chOff x="2491" y="28390"/>
                                                <a:chExt cx="7565" cy="2252"/>
                                              </a:xfrm>
                                            </wpg:grpSpPr>
                                            <wpg:grpSp>
                                              <wpg:cNvPr id="240" name="组合 240"/>
                                              <wpg:cNvGrpSpPr/>
                                              <wpg:grpSpPr>
                                                <a:xfrm>
                                                  <a:off x="2491" y="28390"/>
                                                  <a:ext cx="7565" cy="2252"/>
                                                  <a:chOff x="3991" y="30358"/>
                                                  <a:chExt cx="7565" cy="2252"/>
                                                </a:xfrm>
                                              </wpg:grpSpPr>
                                              <wpg:grpSp>
                                                <wpg:cNvPr id="812" name="组合 609"/>
                                                <wpg:cNvGrpSpPr/>
                                                <wpg:grpSpPr>
                                                  <a:xfrm>
                                                    <a:off x="6543" y="30358"/>
                                                    <a:ext cx="2057" cy="2252"/>
                                                    <a:chOff x="3254" y="76525"/>
                                                    <a:chExt cx="2057" cy="2252"/>
                                                  </a:xfrm>
                                                </wpg:grpSpPr>
                                                <wpg:grpSp>
                                                  <wpg:cNvPr id="814" name="组合 498"/>
                                                  <wpg:cNvGrpSpPr/>
                                                  <wpg:grpSpPr>
                                                    <a:xfrm>
                                                      <a:off x="3254" y="76525"/>
                                                      <a:ext cx="2057" cy="1817"/>
                                                      <a:chOff x="1807" y="76525"/>
                                                      <a:chExt cx="2057" cy="1817"/>
                                                    </a:xfrm>
                                                  </wpg:grpSpPr>
                                                  <pic:pic xmlns:pic="http://schemas.openxmlformats.org/drawingml/2006/picture">
                                                    <pic:nvPicPr>
                                                      <pic:cNvPr id="11" name="图片 1"/>
                                                      <pic:cNvPicPr>
                                                        <a:picLocks noChangeAspect="1"/>
                                                      </pic:cNvPicPr>
                                                    </pic:nvPicPr>
                                                    <pic:blipFill>
                                                      <a:blip r:embed="rId10"/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2142" y="76525"/>
                                                        <a:ext cx="1308" cy="1817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pic:spPr>
                                                  </pic:pic>
                                                  <wps:wsp>
                                                    <wps:cNvPr id="12" name="文本框 464"/>
                                                    <wps:cNvSpPr txBox="1"/>
                                                    <wps:spPr>
                                                      <a:xfrm>
                                                        <a:off x="1807" y="76728"/>
                                                        <a:ext cx="512" cy="458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 w="6350">
                                                        <a:noFill/>
                                                      </a:ln>
                                                    </wps:spPr>
                                                    <wps:style>
                                                      <a:lnRef idx="0">
                                                        <a:schemeClr val="accent1"/>
                                                      </a:lnRef>
                                                      <a:fillRef idx="0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>
                                                          <w:pPr>
                                                            <w:rPr>
                                                              <w:rFonts w:hint="default" w:ascii="Times New Roman" w:hAnsi="Times New Roman" w:eastAsia="宋体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rFonts w:hint="default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i/>
                                                              <w:i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  <w:t>F</w:t>
                                                          </w:r>
                                                          <w:r>
                                                            <w:rPr>
                                                              <w:rFonts w:hint="default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vertAlign w:val="subscript"/>
                                                              <w:lang w:val="en-US" w:eastAsia="zh-CN"/>
                                                            </w:rPr>
                                                            <w:t>1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        </wps:wsp>
                                                  <wps:wsp>
                                                    <wps:cNvPr id="30" name="文本框 474"/>
                                                    <wps:cNvSpPr txBox="1"/>
                                                    <wps:spPr>
                                                      <a:xfrm>
                                                        <a:off x="2768" y="76625"/>
                                                        <a:ext cx="512" cy="458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 w="6350">
                                                        <a:noFill/>
                                                      </a:ln>
                                                    </wps:spPr>
                                                    <wps:style>
                                                      <a:lnRef idx="0">
                                                        <a:schemeClr val="accent1"/>
                                                      </a:lnRef>
                                                      <a:fillRef idx="0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>
                                                          <w:pPr>
                                                            <w:rPr>
                                                              <w:rFonts w:hint="default" w:ascii="Times New Roman" w:hAnsi="Times New Roman" w:eastAsia="宋体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rFonts w:hint="default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i/>
                                                              <w:i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  <w:t>F</w:t>
                                                          </w:r>
                                                          <w:r>
                                                            <w:rPr>
                                                              <w:rFonts w:hint="eastAsia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vertAlign w:val="subscript"/>
                                                              <w:lang w:val="en-US" w:eastAsia="zh-CN"/>
                                                            </w:rPr>
                                                            <w:t>2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        </wps:wsp>
                                                  <wps:wsp>
                                                    <wps:cNvPr id="34" name="文本框 496"/>
                                                    <wps:cNvSpPr txBox="1"/>
                                                    <wps:spPr>
                                                      <a:xfrm>
                                                        <a:off x="3352" y="77614"/>
                                                        <a:ext cx="512" cy="458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 w="6350">
                                                        <a:noFill/>
                                                      </a:ln>
                                                    </wps:spPr>
                                                    <wps:style>
                                                      <a:lnRef idx="0">
                                                        <a:schemeClr val="accent1"/>
                                                      </a:lnRef>
                                                      <a:fillRef idx="0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>
                                                          <w:pPr>
                                                            <w:rPr>
                                                              <w:rFonts w:hint="default" w:ascii="Times New Roman" w:hAnsi="Times New Roman" w:eastAsia="宋体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rFonts w:hint="eastAsia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i/>
                                                              <w:i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  <w:t>V</w:t>
                                                          </w:r>
                                                          <w:r>
                                                            <w:rPr>
                                                              <w:rFonts w:hint="eastAsia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vertAlign w:val="subscript"/>
                                                              <w:lang w:val="en-US" w:eastAsia="zh-CN"/>
                                                            </w:rPr>
                                                            <w:t>2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        </wps:wsp>
                                                  <wps:wsp>
                                                    <wps:cNvPr id="35" name="文本框 497"/>
                                                    <wps:cNvSpPr txBox="1"/>
                                                    <wps:spPr>
                                                      <a:xfrm>
                                                        <a:off x="2703" y="77810"/>
                                                        <a:ext cx="512" cy="458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 w="6350">
                                                        <a:noFill/>
                                                      </a:ln>
                                                    </wps:spPr>
                                                    <wps:style>
                                                      <a:lnRef idx="0">
                                                        <a:schemeClr val="accent1"/>
                                                      </a:lnRef>
                                                      <a:fillRef idx="0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>
                                                          <w:pPr>
                                                            <w:rPr>
                                                              <w:rFonts w:hint="default" w:ascii="Times New Roman" w:hAnsi="Times New Roman" w:eastAsia="宋体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rFonts w:hint="eastAsia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i/>
                                                              <w:iCs/>
                                                              <w:sz w:val="18"/>
                                                              <w:szCs w:val="18"/>
                                                              <w:lang w:val="en-US" w:eastAsia="zh-CN"/>
                                                            </w:rPr>
                                                            <w:t>V</w:t>
                                                          </w:r>
                                                          <w:r>
                                                            <w:rPr>
                                                              <w:rFonts w:hint="default" w:ascii="Times New Roman" w:hAnsi="Times New Roman" w:cs="Times New Roman"/>
                                                              <w:b/>
                                                              <w:bCs/>
                                                              <w:sz w:val="18"/>
                                                              <w:szCs w:val="18"/>
                                                              <w:vertAlign w:val="subscript"/>
                                                              <w:lang w:val="en-US" w:eastAsia="zh-CN"/>
                                                            </w:rPr>
                                                            <w:t>1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        </wps:wsp>
                                                </wpg:grpSp>
                                                <wps:wsp>
                                                  <wps:cNvPr id="833" name="文本框 20"/>
                                                  <wps:cNvSpPr txBox="1"/>
                                                  <wps:spPr>
                                                    <a:xfrm>
                                                      <a:off x="4236" y="78443"/>
                                                      <a:ext cx="574" cy="334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 w="9525">
                                                      <a:noFill/>
                                                      <a:miter lim="0"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>
                                                        <w:pPr>
                                                          <w:rPr>
                                                            <w:rFonts w:hint="default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default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</w:rPr>
                                                          <w:t>图</w:t>
                                                        </w:r>
                                                        <w:r>
                                                          <w:rPr>
                                                            <w:rFonts w:hint="eastAsia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  <w:t>5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lIns="0" tIns="0" rIns="0" bIns="0" upright="1"/>
                                                </wps:wsp>
                                              </wpg:grpSp>
                                              <wpg:grpSp>
                                                <wpg:cNvPr id="415" name="组合 415"/>
                                                <wpg:cNvGrpSpPr/>
                                                <wpg:grpSpPr>
                                                  <a:xfrm>
                                                    <a:off x="9244" y="30960"/>
                                                    <a:ext cx="2312" cy="1630"/>
                                                    <a:chOff x="7588" y="31239"/>
                                                    <a:chExt cx="2312" cy="1630"/>
                                                  </a:xfrm>
                                                </wpg:grpSpPr>
                                                <wpg:grpSp>
                                                  <wpg:cNvPr id="409" name="组合 409"/>
                                                  <wpg:cNvGrpSpPr/>
                                                  <wpg:grpSpPr>
                                                    <a:xfrm>
                                                      <a:off x="7588" y="31239"/>
                                                      <a:ext cx="2219" cy="1630"/>
                                                      <a:chOff x="7588" y="31239"/>
                                                      <a:chExt cx="2219" cy="1630"/>
                                                    </a:xfrm>
                                                  </wpg:grpSpPr>
                                                  <wpg:grpSp>
                                                    <wpg:cNvPr id="392" name="组合 392"/>
                                                    <wpg:cNvGrpSpPr/>
                                                    <wpg:grpSpPr>
                                                      <a:xfrm>
                                                        <a:off x="7588" y="31239"/>
                                                        <a:ext cx="2072" cy="1630"/>
                                                        <a:chOff x="7588" y="31239"/>
                                                        <a:chExt cx="2072" cy="1630"/>
                                                      </a:xfrm>
                                                    </wpg:grpSpPr>
                                                    <wpg:grpSp>
                                                      <wpg:cNvPr id="300" name="组合 380"/>
                                                      <wpg:cNvGrpSpPr/>
                                                      <wpg:grpSpPr>
                                                        <a:xfrm>
                                                          <a:off x="7588" y="31239"/>
                                                          <a:ext cx="2072" cy="1630"/>
                                                          <a:chOff x="7605" y="1314"/>
                                                          <a:chExt cx="2072" cy="1630"/>
                                                        </a:xfrm>
                                                      </wpg:grpSpPr>
                                                      <wps:wsp>
                                                        <wps:cNvPr id="325" name="文本框 357"/>
                                                        <wps:cNvSpPr txBox="1"/>
                                                        <wps:spPr>
                                                          <a:xfrm>
                                                            <a:off x="8260" y="2553"/>
                                                            <a:ext cx="674" cy="391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 w="6350">
                                                            <a:noFill/>
                                                          </a:ln>
                                                        </wps:spPr>
                                                        <wps:txbx>
                                                          <w:txbxContent>
                                                            <w:p>
                                                              <w:pPr>
                                                                <w:spacing w:line="240" w:lineRule="auto"/>
                                                                <w:rPr>
                                                                  <w:rFonts w:hint="default" w:ascii="Times New Roman" w:hAnsi="Times New Roman" w:eastAsia="华文中宋" w:cs="Times New Roman"/>
                                                                  <w:sz w:val="18"/>
                                                                  <w:szCs w:val="18"/>
                                                                  <w:lang w:eastAsia="zh-CN"/>
                                                                </w:rPr>
                                                              </w:pPr>
                                                              <w:r>
                                                                <w:rPr>
                                                                  <w:rFonts w:hint="default" w:ascii="Times New Roman" w:hAnsi="Times New Roman" w:eastAsia="华文中宋" w:cs="Times New Roman"/>
                                                                  <w:sz w:val="18"/>
                                                                  <w:szCs w:val="18"/>
                                                                </w:rPr>
                                                                <w:t>图</w:t>
                                                              </w:r>
                                                              <w:r>
                                                                <w:rPr>
                                                                  <w:rFonts w:hint="eastAsia" w:ascii="Times New Roman" w:hAnsi="Times New Roman" w:eastAsia="华文中宋" w:cs="Times New Roman"/>
                                                                  <w:sz w:val="18"/>
                                                                  <w:szCs w:val="18"/>
                                                                  <w:lang w:val="en-US" w:eastAsia="zh-CN"/>
                                                                </w:rPr>
                                                                <w:t>6</w:t>
                                                              </w:r>
                                                            </w:p>
                                                          </w:txbxContent>
                                                        </wps:txbx>
                                                        <wps:bodyPr upright="1"/>
                                                      </wps:wsp>
                                                      <wps:wsp>
                                                        <wps:cNvPr id="327" name="文本框 365"/>
                                                        <wps:cNvSpPr txBox="1"/>
                                                        <wps:spPr>
                                                          <a:xfrm>
                                                            <a:off x="8993" y="1460"/>
                                                            <a:ext cx="336" cy="294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wps:spPr>
                                                        <wps:txbx>
                                                          <w:txbxContent>
                                                            <w:p>
                                                              <w:pPr>
                                                                <w:rPr>
                                                                  <w:rFonts w:hint="default" w:ascii="Times New Roman" w:hAnsi="Times New Roman" w:eastAsia="华文中宋" w:cs="Times New Roman"/>
                                                                  <w:i/>
                                                                  <w:iCs w:val="0"/>
                                                                  <w:sz w:val="18"/>
                                                                  <w:szCs w:val="18"/>
                                                                  <w:lang w:val="en-US" w:eastAsia="zh-CN"/>
                                                                </w:rPr>
                                                              </w:pPr>
                                                              <w:r>
                                                                <w:rPr>
                                                                  <w:rFonts w:hint="eastAsia" w:ascii="Times New Roman" w:hAnsi="Times New Roman" w:eastAsia="华文中宋" w:cs="Times New Roman"/>
                                                                  <w:i/>
                                                                  <w:iCs w:val="0"/>
                                                                  <w:sz w:val="18"/>
                                                                  <w:szCs w:val="18"/>
                                                                  <w:lang w:val="en-US" w:eastAsia="zh-CN"/>
                                                                </w:rPr>
                                                                <w:t>R</w:t>
                                                              </w:r>
                                                              <w:r>
                                                                <w:rPr>
                                                                  <w:rFonts w:hint="eastAsia" w:ascii="Times New Roman" w:hAnsi="Times New Roman" w:eastAsia="华文中宋" w:cs="Times New Roman"/>
                                                                  <w:i w:val="0"/>
                                                                  <w:iCs/>
                                                                  <w:sz w:val="18"/>
                                                                  <w:szCs w:val="18"/>
                                                                  <w:vertAlign w:val="subscript"/>
                                                                  <w:lang w:val="en-US" w:eastAsia="zh-CN"/>
                                                                </w:rPr>
                                                                <w:t>滑</w:t>
                                                              </w:r>
                                                            </w:p>
                                                          </w:txbxContent>
                                                        </wps:txbx>
                                                        <wps:bodyPr lIns="0" tIns="0" rIns="0" bIns="0" upright="1"/>
                                                      </wps:wsp>
                                                      <wps:wsp>
                                                        <wps:cNvPr id="328" name="文本框 366"/>
                                                        <wps:cNvSpPr txBox="1">
                                                          <a:spLocks noChangeAspect="1"/>
                                                        </wps:cNvSpPr>
                                                        <wps:spPr>
                                                          <a:xfrm>
                                                            <a:off x="8836" y="2107"/>
                                                            <a:ext cx="405" cy="331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wps:spPr>
                                                        <wps:txbx>
                                                          <w:txbxContent>
                                                            <w:p>
                                                              <w:pPr>
                                                                <w:jc w:val="center"/>
                                                                <w:rPr>
                                                                  <w:rFonts w:hint="default" w:ascii="Times New Roman" w:hAnsi="Times New Roman" w:cs="Times New Roman"/>
                                                                  <w:sz w:val="18"/>
                                                                  <w:szCs w:val="18"/>
                                                                </w:rPr>
                                                              </w:pPr>
                                                              <w:r>
                                                                <w:rPr>
                                                                  <w:rFonts w:hint="default" w:ascii="Times New Roman" w:hAnsi="Times New Roman" w:cs="Times New Roman"/>
                                                                  <w:sz w:val="18"/>
                                                                  <w:szCs w:val="18"/>
                                                                </w:rPr>
                                                                <w:t>S</w:t>
                                                              </w:r>
                                                            </w:p>
                                                          </w:txbxContent>
                                                        </wps:txbx>
                                                        <wps:bodyPr lIns="0" tIns="0" rIns="0" bIns="0" upright="1"/>
                                                      </wps:wsp>
                                                      <wps:wsp>
                                                        <wps:cNvPr id="329" name="矩形 367"/>
                                                        <wps:cNvSpPr/>
                                                        <wps:spPr>
                                                          <a:xfrm>
                                                            <a:off x="7605" y="1361"/>
                                                            <a:ext cx="2072" cy="1107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 w="9525">
                                                            <a:solidFill>
                                                              <a:srgbClr val="000000"/>
                                                            </a:solidFill>
                                                            <a:miter lim="0"/>
                                                          </a:ln>
                                                        </wps:spPr>
                                                        <wps:bodyPr anchor="ctr" upright="1"/>
                                                      </wps:wsp>
                                                      <wps:wsp>
                                                        <wps:cNvPr id="342" name="矩形 368"/>
                                                        <wps:cNvSpPr>
                                                          <a:spLocks noChangeAspect="1"/>
                                                        </wps:cNvSpPr>
                                                        <wps:spPr>
                                                          <a:xfrm>
                                                            <a:off x="8872" y="1314"/>
                                                            <a:ext cx="473" cy="101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  <a:ln w="9525">
                                                            <a:solidFill>
                                                              <a:srgbClr val="000000"/>
                                                            </a:solidFill>
                                                            <a:miter lim="0"/>
                                                          </a:ln>
                                                        </wps:spPr>
                                                        <wps:bodyPr upright="1"/>
                                                      </wps:wsp>
                                                    </wpg:grpSp>
                                                    <wpg:grpSp>
                                                      <wpg:cNvPr id="390" name="组合 390"/>
                                                      <wpg:cNvGrpSpPr/>
                                                      <wpg:grpSpPr>
                                                        <a:xfrm>
                                                          <a:off x="8890" y="32299"/>
                                                          <a:ext cx="296" cy="167"/>
                                                          <a:chOff x="8483" y="32542"/>
                                                          <a:chExt cx="296" cy="167"/>
                                                        </a:xfrm>
                                                      </wpg:grpSpPr>
                                                      <wps:wsp>
                                                        <wps:cNvPr id="380" name="矩形 369"/>
                                                        <wps:cNvSpPr>
                                                          <a:spLocks noChangeAspect="1"/>
                                                        </wps:cNvSpPr>
                                                        <wps:spPr>
                                                          <a:xfrm>
                                                            <a:off x="8493" y="32555"/>
                                                            <a:ext cx="287" cy="155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</wps:spPr>
                                                        <wps:bodyPr upright="1"/>
                                                      </wps:wsp>
                                                      <wps:wsp>
                                                        <wps:cNvPr id="384" name="椭圆 371"/>
                                                        <wps:cNvSpPr>
                                                          <a:spLocks noChangeAspect="1"/>
                                                        </wps:cNvSpPr>
                                                        <wps:spPr>
                                                          <a:xfrm>
                                                            <a:off x="8483" y="32609"/>
                                                            <a:ext cx="58" cy="56"/>
                                                          </a:xfrm>
                                                          <a:prstGeom prst="ellipse">
                                                            <a:avLst/>
                                                          </a:prstGeom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  <a:ln w="9525">
                                                            <a:solidFill>
                                                              <a:srgbClr val="000000"/>
                                                            </a:solidFill>
                                                          </a:ln>
                                                        </wps:spPr>
                                                        <wps:bodyPr upright="1"/>
                                                      </wps:wsp>
                                                      <wps:wsp>
                                                        <wps:cNvPr id="389" name="直接连接符 290"/>
                                                        <wps:cNvCnPr/>
                                                        <wps:spPr>
                                                          <a:xfrm flipV="1">
                                                            <a:off x="8533" y="32542"/>
                                                            <a:ext cx="210" cy="75"/>
                                                          </a:xfrm>
                                                          <a:prstGeom prst="line">
                                                            <a:avLst/>
                                                          </a:prstGeom>
                                                          <a:ln w="12700">
                                                            <a:solidFill>
                                                              <a:schemeClr val="tx1"/>
                                                            </a:solidFill>
                                                          </a:ln>
                                                        </wps:spPr>
                                                        <wps:style>
                                                          <a:lnRef idx="1">
                                                            <a:schemeClr val="accent1"/>
                                                          </a:lnRef>
                                                          <a:fillRef idx="0">
                                                            <a:schemeClr val="accent1"/>
                                                          </a:fillRef>
                                                          <a:effectRef idx="0">
                                                            <a:schemeClr val="accent1"/>
                                                          </a:effectRef>
                                                          <a:fontRef idx="minor">
                                                            <a:schemeClr val="tx1"/>
                                                          </a:fontRef>
                                                        </wps:style>
                                                        <wps:bodyPr/>
                                                      </wps:wsp>
                                                    </wpg:grpSp>
                                                    <wpg:grpSp>
                                                      <wpg:cNvPr id="391" name="组合 391"/>
                                                      <wpg:cNvGrpSpPr/>
                                                      <wpg:grpSpPr>
                                                        <a:xfrm>
                                                          <a:off x="8147" y="32274"/>
                                                          <a:ext cx="86" cy="244"/>
                                                          <a:chOff x="7851" y="32262"/>
                                                          <a:chExt cx="86" cy="244"/>
                                                        </a:xfrm>
                                                      </wpg:grpSpPr>
                                                      <wps:wsp>
                                                        <wps:cNvPr id="363" name="矩形 360"/>
                                                        <wps:cNvSpPr>
                                                          <a:spLocks noChangeAspect="1"/>
                                                        </wps:cNvSpPr>
                                                        <wps:spPr>
                                                          <a:xfrm>
                                                            <a:off x="7851" y="32276"/>
                                                            <a:ext cx="87" cy="218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  <a:ln>
                                                            <a:noFill/>
                                                          </a:ln>
                                                        </wps:spPr>
                                                        <wps:bodyPr upright="1"/>
                                                      </wps:wsp>
                                                      <wps:wsp>
                                                        <wps:cNvPr id="364" name="直接连接符 361"/>
                                                        <wps:cNvCnPr/>
                                                        <wps:spPr>
                                                          <a:xfrm>
                                                            <a:off x="7851" y="32262"/>
                                                            <a:ext cx="0" cy="244"/>
                                                          </a:xfrm>
                                                          <a:prstGeom prst="line">
                                                            <a:avLst/>
                                                          </a:prstGeom>
                                                          <a:ln w="12700">
                                                            <a:solidFill>
                                                              <a:srgbClr val="000000"/>
                                                            </a:solidFill>
                                                          </a:ln>
                                                        </wps:spPr>
                                                        <wps:bodyPr upright="1"/>
                                                      </wps:wsp>
                                                      <wps:wsp>
                                                        <wps:cNvPr id="370" name="直接连接符 362"/>
                                                        <wps:cNvCnPr/>
                                                        <wps:spPr>
                                                          <a:xfrm>
                                                            <a:off x="7930" y="32328"/>
                                                            <a:ext cx="0" cy="120"/>
                                                          </a:xfrm>
                                                          <a:prstGeom prst="line">
                                                            <a:avLst/>
                                                          </a:prstGeom>
                                                          <a:ln w="19050">
                                                            <a:solidFill>
                                                              <a:srgbClr val="000000"/>
                                                            </a:solidFill>
                                                          </a:ln>
                                                        </wps:spPr>
                                                        <wps:bodyPr upright="1"/>
                                                      </wps:wsp>
                                                    </wpg:grpSp>
                                                  </wpg:grpSp>
                                                  <wps:wsp>
                                                    <wps:cNvPr id="402" name="椭圆 22"/>
                                                    <wps:cNvSpPr/>
                                                    <wps:spPr>
                                                      <a:xfrm>
                                                        <a:off x="9522" y="31668"/>
                                                        <a:ext cx="285" cy="285"/>
                                                      </a:xfrm>
                                                      <a:prstGeom prst="ellipse">
                                                        <a:avLst/>
                                                      </a:prstGeom>
                                                      <a:solidFill>
                                                        <a:schemeClr val="bg1"/>
                                                      </a:solidFill>
                                                      <a:ln>
                                                        <a:solidFill>
                                                          <a:schemeClr val="tx1"/>
                                                        </a:solidFill>
                                                      </a:ln>
                                                    </wps:spPr>
                                                    <wps:style>
                                                      <a:lnRef idx="2">
                                                        <a:schemeClr val="accent1">
                                                          <a:shade val="50000"/>
                                                        </a:schemeClr>
                                                      </a:lnRef>
                                                      <a:fillRef idx="1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lt1"/>
                                                      </a:fontRef>
                                                    </wps:style>
      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      </wps:wsp>
                                                </wpg:grpSp>
                                                <wps:wsp>
                                                  <wps:cNvPr id="413" name="文本框 413"/>
                                                  <wps:cNvSpPr txBox="1"/>
                                                  <wps:spPr>
                                                    <a:xfrm>
                                                      <a:off x="9450" y="31572"/>
                                                      <a:ext cx="450" cy="42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 w="6350">
                                                      <a:noFill/>
                                                    </a:ln>
                                                  </wps:spPr>
                                                  <wps:style>
                                                    <a:lnRef idx="0">
                                                      <a:schemeClr val="accent1"/>
                                                    </a:lnRef>
                                                    <a:fillRef idx="0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dk1"/>
                                                    </a:fontRef>
                                                  </wps:style>
                                                  <wps:txbx>
                                                    <w:txbxContent>
                                                      <w:p>
                                                        <w:pPr>
                                                          <w:rPr>
                                                            <w:rFonts w:hint="default" w:ascii="Times New Roman" w:hAnsi="Times New Roman" w:eastAsia="宋体" w:cs="Times New Roman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default" w:ascii="Times New Roman" w:hAnsi="Times New Roman" w:cs="Times New Roman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  <w:t>A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      </wps:wsp>
                                              </wpg:grpSp>
                                              <wpg:grpSp>
                                                <wpg:cNvPr id="282" name="组合 282"/>
                                                <wpg:cNvGrpSpPr/>
                                                <wpg:grpSpPr>
                                                  <a:xfrm>
                                                    <a:off x="3991" y="30631"/>
                                                    <a:ext cx="2088" cy="1970"/>
                                                    <a:chOff x="2544" y="30603"/>
                                                    <a:chExt cx="2088" cy="1970"/>
                                                  </a:xfrm>
                                                </wpg:grpSpPr>
                                                <wpg:grpSp>
                                                  <wpg:cNvPr id="280" name="组合 280"/>
                                                  <wpg:cNvGrpSpPr/>
                                                  <wpg:grpSpPr>
                                                    <a:xfrm>
                                                      <a:off x="2544" y="30603"/>
                                                      <a:ext cx="2088" cy="1970"/>
                                                      <a:chOff x="2544" y="30603"/>
                                                      <a:chExt cx="2088" cy="1970"/>
                                                    </a:xfrm>
                                                  </wpg:grpSpPr>
                                                  <wpg:grpSp>
                                                    <wpg:cNvPr id="266" name="组合 266"/>
                                                    <wpg:cNvGrpSpPr/>
                                                    <wpg:grpSpPr>
                                                      <a:xfrm>
                                                        <a:off x="2544" y="30603"/>
                                                        <a:ext cx="2088" cy="1970"/>
                                                        <a:chOff x="3991" y="30603"/>
                                                        <a:chExt cx="2088" cy="1970"/>
                                                      </a:xfrm>
                                                    </wpg:grpSpPr>
                                                    <pic:pic xmlns:pic="http://schemas.openxmlformats.org/drawingml/2006/picture">
                                                      <pic:nvPicPr>
                                                        <pic:cNvPr id="224" name="图片 1"/>
                                                        <pic:cNvPicPr>
                                                          <a:picLocks noChangeAspect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1"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>
                                                        <a:xfrm>
                                                          <a:off x="3991" y="30603"/>
                                                          <a:ext cx="2088" cy="1506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pic:spPr>
                                                    </pic:pic>
                                                    <wps:wsp>
                                                      <wps:cNvPr id="242" name="文本框 20"/>
                                                      <wps:cNvSpPr txBox="1"/>
                                                      <wps:spPr>
                                                        <a:xfrm>
                                                          <a:off x="4872" y="32239"/>
                                                          <a:ext cx="574" cy="334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 w="9525">
                                                          <a:noFill/>
                                                          <a:miter lim="0"/>
                                                        </a:ln>
                                                      </wps:spPr>
                                                      <wps:txbx>
                                                        <w:txbxContent>
                                                          <w:p>
                                                            <w:pPr>
                                                              <w:rPr>
                                                                <w:rFonts w:hint="default" w:ascii="Times New Roman" w:hAnsi="Times New Roman" w:eastAsia="华文中宋" w:cs="Times New Roman"/>
                                                                <w:sz w:val="18"/>
                                                                <w:szCs w:val="18"/>
                                                                <w:lang w:val="en-US" w:eastAsia="zh-CN"/>
                                                              </w:rPr>
                                                            </w:pPr>
                                                            <w:r>
                                                              <w:rPr>
                                                                <w:rFonts w:hint="default" w:ascii="Times New Roman" w:hAnsi="Times New Roman" w:eastAsia="华文中宋" w:cs="Times New Roman"/>
                                                                <w:sz w:val="18"/>
                                                                <w:szCs w:val="18"/>
                                                              </w:rPr>
                                                              <w:t>图</w:t>
                                                            </w:r>
                                                            <w:r>
                                                              <w:rPr>
                                                                <w:rFonts w:hint="eastAsia" w:ascii="Times New Roman" w:hAnsi="Times New Roman" w:eastAsia="华文中宋" w:cs="Times New Roman"/>
                                                                <w:sz w:val="18"/>
                                                                <w:szCs w:val="18"/>
                                                                <w:lang w:val="en-US" w:eastAsia="zh-CN"/>
                                                              </w:rPr>
                                                              <w:t>4</w:t>
                                                            </w:r>
                                                          </w:p>
                                                        </w:txbxContent>
                                                      </wps:txbx>
                                                      <wps:bodyPr lIns="0" tIns="0" rIns="0" bIns="0" upright="1"/>
                                                    </wps:wsp>
                                                  </wpg:grpSp>
                                                  <wps:wsp>
                                                    <wps:cNvPr id="272" name="矩形 272"/>
                                                    <wps:cNvSpPr/>
                                                    <wps:spPr>
                                                      <a:xfrm>
                                                        <a:off x="2886" y="31275"/>
                                                        <a:ext cx="272" cy="156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solidFill>
                                                        <a:schemeClr val="bg1"/>
                                                      </a:solidFill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style>
                                                      <a:lnRef idx="2">
                                                        <a:schemeClr val="accent1">
                                                          <a:shade val="50000"/>
                                                        </a:schemeClr>
                                                      </a:lnRef>
                                                      <a:fillRef idx="1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lt1"/>
                                                      </a:fontRef>
                                                    </wps:style>
      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      </wps:wsp>
                                                </wpg:grpSp>
                                                <wps:wsp>
                                                  <wps:cNvPr id="281" name="文本框 20"/>
                                                  <wps:cNvSpPr txBox="1"/>
                                                  <wps:spPr>
                                                    <a:xfrm>
                                                      <a:off x="3035" y="31200"/>
                                                      <a:ext cx="242" cy="334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 w="9525">
                                                      <a:noFill/>
                                                      <a:miter lim="0"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>
                                                        <w:pPr>
                                                          <w:rPr>
                                                            <w:rFonts w:hint="eastAsia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eastAsia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  <w:lang w:eastAsia="zh-CN"/>
                                                          </w:rPr>
                                                          <w:t>？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lIns="0" tIns="0" rIns="0" bIns="0" upright="1"/>
                                                </wps:wsp>
                                              </wpg:grpSp>
                                            </wpg:grpSp>
                                            <wps:wsp>
                                              <wps:cNvPr id="245" name="矩形 245"/>
                                              <wps:cNvSpPr/>
                                              <wps:spPr>
                                                <a:xfrm>
                                                  <a:off x="3961" y="29343"/>
                                                  <a:ext cx="272" cy="15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chemeClr val="bg1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style>
                                                <a:lnRef idx="2">
                                                  <a:schemeClr val="accent1">
                                                    <a:shade val="50000"/>
                                                  </a:schemeClr>
                                                </a:lnRef>
                                                <a:fillRef idx="1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lt1"/>
                                                </a:fontRef>
                                              </wps:style>
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</wps:wsp>
                                          </wpg:grpSp>
                                          <wps:wsp>
                                            <wps:cNvPr id="251" name="文本框 20"/>
                                            <wps:cNvSpPr txBox="1"/>
                                            <wps:spPr>
                                              <a:xfrm>
                                                <a:off x="3953" y="29258"/>
                                                <a:ext cx="242" cy="33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noFill/>
                                                <a:miter lim="0"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eastAsia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  <w:lang w:eastAsia="zh-CN"/>
                                                    </w:rPr>
                                                    <w:t>？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lIns="0" tIns="0" rIns="0" bIns="0" upright="1"/>
                                          </wps:wsp>
                                        </wpg:grpSp>
                                        <wpg:grpSp>
                                          <wpg:cNvPr id="269" name="组合 269"/>
                                          <wpg:cNvGrpSpPr/>
                                          <wpg:grpSpPr>
                                            <a:xfrm>
                                              <a:off x="8165" y="28899"/>
                                              <a:ext cx="284" cy="284"/>
                                              <a:chOff x="8242" y="28512"/>
                                              <a:chExt cx="284" cy="284"/>
                                            </a:xfrm>
                                          </wpg:grpSpPr>
                                          <wps:wsp>
                                            <wps:cNvPr id="254" name="椭圆 22"/>
                                            <wps:cNvSpPr/>
                                            <wps:spPr>
                                              <a:xfrm>
                                                <a:off x="8242" y="28512"/>
                                                <a:ext cx="285" cy="285"/>
                                              </a:xfrm>
                                              <a:prstGeom prst="ellips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</wps:wsp>
                                          <wps:wsp>
                                            <wps:cNvPr id="258" name="直接连接符 258"/>
                                            <wps:cNvCnPr>
                                              <a:stCxn id="254" idx="1"/>
                                              <a:endCxn id="254" idx="5"/>
                                            </wps:cNvCnPr>
                                            <wps:spPr>
                                              <a:xfrm>
                                                <a:off x="8284" y="28554"/>
                                                <a:ext cx="201" cy="201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265" name="直接连接符 265"/>
                                            <wps:cNvCnPr>
                                              <a:stCxn id="254" idx="7"/>
                                              <a:endCxn id="254" idx="3"/>
                                            </wps:cNvCnPr>
                                            <wps:spPr>
                                              <a:xfrm flipH="1">
                                                <a:off x="8284" y="28554"/>
                                                <a:ext cx="201" cy="201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</wpg:grpSp>
                                      <wps:wsp>
                                        <wps:cNvPr id="284" name="文本框 365"/>
                                        <wps:cNvSpPr txBox="1"/>
                                        <wps:spPr>
                                          <a:xfrm>
                                            <a:off x="8266" y="29151"/>
                                            <a:ext cx="336" cy="2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default" w:ascii="Times New Roman" w:hAnsi="Times New Roman" w:eastAsia="华文中宋" w:cs="Times New Roman"/>
                                                  <w:i w:val="0"/>
                                                  <w:iCs/>
                                                  <w:sz w:val="18"/>
                                                  <w:szCs w:val="18"/>
                                                  <w:lang w:val="en-US" w:eastAsia="zh-CN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 w:ascii="Times New Roman" w:hAnsi="Times New Roman" w:eastAsia="华文中宋" w:cs="Times New Roman"/>
                                                  <w:i w:val="0"/>
                                                  <w:iCs/>
                                                  <w:sz w:val="18"/>
                                                  <w:szCs w:val="18"/>
                                                  <w:lang w:val="en-US" w:eastAsia="zh-CN"/>
                                                </w:rPr>
                                                <w:t>L</w:t>
                                              </w:r>
                                            </w:p>
                                          </w:txbxContent>
                                        </wps:txbx>
                                        <wps:bodyPr lIns="0" tIns="0" rIns="0" bIns="0" upright="1"/>
                                      </wps:wsp>
                                    </wpg:grpSp>
                                    <wps:wsp>
                                      <wps:cNvPr id="416" name="肘形连接符 416"/>
                                      <wps:cNvCnPr/>
                                      <wps:spPr>
                                        <a:xfrm>
                                          <a:off x="9248" y="28694"/>
                                          <a:ext cx="570" cy="342"/>
                                        </a:xfrm>
                                        <a:prstGeom prst="bentConnector3">
                                          <a:avLst>
                                            <a:gd name="adj1" fmla="val 74912"/>
                                          </a:avLst>
                                        </a:prstGeom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s:wsp>
                                    <wps:cNvPr id="509" name="直接箭头连接符 509"/>
                                    <wps:cNvCnPr>
                                      <a:endCxn id="342" idx="0"/>
                                    </wps:cNvCnPr>
                                    <wps:spPr>
                                      <a:xfrm>
                                        <a:off x="9248" y="28692"/>
                                        <a:ext cx="0" cy="300"/>
                                      </a:xfrm>
                                      <a:prstGeom prst="straightConnector1">
                                        <a:avLst/>
                                      </a:prstGeom>
                                      <a:ln>
                                        <a:solidFill>
                                          <a:schemeClr val="tx1"/>
                                        </a:solidFill>
                                        <a:tailEnd type="triangle" w="sm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522" name="矩形 522"/>
                                  <wps:cNvSpPr/>
                                  <wps:spPr>
                                    <a:xfrm>
                                      <a:off x="9499" y="28901"/>
                                      <a:ext cx="171" cy="27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</wpg:grpSp>
                              <wps:wsp>
                                <wps:cNvPr id="524" name="文本框 365"/>
                                <wps:cNvSpPr txBox="1"/>
                                <wps:spPr>
                                  <a:xfrm>
                                    <a:off x="9087" y="28678"/>
                                    <a:ext cx="336" cy="29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default" w:ascii="Times New Roman" w:hAnsi="Times New Roman" w:eastAsia="华文中宋" w:cs="Times New Roman"/>
                                          <w:i w:val="0"/>
                                          <w:iCs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Times New Roman" w:hAnsi="Times New Roman" w:eastAsia="华文中宋" w:cs="Times New Roman"/>
                                          <w:i w:val="0"/>
                                          <w:iCs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P</w:t>
                                      </w:r>
                                    </w:p>
                                  </w:txbxContent>
                                </wps:txbx>
                                <wps:bodyPr lIns="0" tIns="0" rIns="0" bIns="0" upright="1"/>
                              </wps:wsp>
                            </wpg:grpSp>
                            <wps:wsp>
                              <wps:cNvPr id="526" name="文本框 365"/>
                              <wps:cNvSpPr txBox="1"/>
                              <wps:spPr>
                                <a:xfrm>
                                  <a:off x="10405" y="29039"/>
                                  <a:ext cx="851" cy="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rFonts w:hint="default" w:ascii="Times New Roman" w:hAnsi="Times New Roman" w:eastAsia="华文中宋" w:cs="Times New Roman"/>
                                        <w:i w:val="0"/>
                                        <w:iCs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i w:val="0"/>
                                        <w:iCs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a     b</w:t>
                                    </w:r>
                                  </w:p>
                                </w:txbxContent>
                              </wps:txbx>
                              <wps:bodyPr lIns="0" tIns="0" rIns="0" bIns="0" upright="1"/>
                            </wps:wsp>
                          </wpg:grpSp>
                          <wpg:grpSp>
                            <wpg:cNvPr id="533" name="组合 533"/>
                            <wpg:cNvGrpSpPr/>
                            <wpg:grpSpPr>
                              <a:xfrm>
                                <a:off x="8093" y="28254"/>
                                <a:ext cx="450" cy="420"/>
                                <a:chOff x="8093" y="28254"/>
                                <a:chExt cx="450" cy="420"/>
                              </a:xfrm>
                            </wpg:grpSpPr>
                            <wps:wsp>
                              <wps:cNvPr id="531" name="椭圆 22"/>
                              <wps:cNvSpPr/>
                              <wps:spPr>
                                <a:xfrm>
                                  <a:off x="8169" y="28334"/>
                                  <a:ext cx="285" cy="2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numCol="1" spcCol="0" rtlCol="0" fromWordArt="0" anchor="ctr" anchorCtr="0" forceAA="0" compatLnSpc="1"/>
                            </wps:wsp>
                            <wps:wsp>
                              <wps:cNvPr id="532" name="文本框 532"/>
                              <wps:cNvSpPr txBox="1"/>
                              <wps:spPr>
                                <a:xfrm>
                                  <a:off x="8093" y="28254"/>
                                  <a:ext cx="450" cy="4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default" w:ascii="Times New Roman" w:hAnsi="Times New Roman" w:eastAsia="宋体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V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/>
                            </wps:wsp>
                          </wpg:grpSp>
                        </wpg:grpSp>
                        <wps:wsp>
                          <wps:cNvPr id="393" name="直接连接符 393"/>
                          <wps:cNvCnPr/>
                          <wps:spPr>
                            <a:xfrm flipV="1">
                              <a:off x="5761" y="29928"/>
                              <a:ext cx="258" cy="4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8" name="直接连接符 418"/>
                          <wps:cNvCnPr/>
                          <wps:spPr>
                            <a:xfrm flipV="1">
                              <a:off x="6351" y="29749"/>
                              <a:ext cx="258" cy="4"/>
                            </a:xfrm>
                            <a:prstGeom prst="line">
                              <a:avLst/>
                            </a:prstGeom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557" name="组合 557"/>
                        <wpg:cNvGrpSpPr/>
                        <wpg:grpSpPr>
                          <a:xfrm>
                            <a:off x="4042" y="28803"/>
                            <a:ext cx="1835" cy="1196"/>
                            <a:chOff x="2595" y="28803"/>
                            <a:chExt cx="1835" cy="1196"/>
                          </a:xfrm>
                        </wpg:grpSpPr>
                        <wps:wsp>
                          <wps:cNvPr id="102" name="直接箭头连接符 102"/>
                          <wps:cNvCnPr/>
                          <wps:spPr>
                            <a:xfrm>
                              <a:off x="2607" y="29103"/>
                              <a:ext cx="90" cy="9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" name="直接箭头连接符 103"/>
                          <wps:cNvCnPr/>
                          <wps:spPr>
                            <a:xfrm>
                              <a:off x="2733" y="28944"/>
                              <a:ext cx="84" cy="10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4" name="直接箭头连接符 104"/>
                          <wps:cNvCnPr/>
                          <wps:spPr>
                            <a:xfrm>
                              <a:off x="2946" y="28842"/>
                              <a:ext cx="54" cy="12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5" name="直接箭头连接符 105"/>
                          <wps:cNvCnPr/>
                          <wps:spPr>
                            <a:xfrm>
                              <a:off x="3165" y="28803"/>
                              <a:ext cx="27" cy="147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6" name="直接箭头连接符 106"/>
                          <wps:cNvCnPr/>
                          <wps:spPr>
                            <a:xfrm>
                              <a:off x="3339" y="28830"/>
                              <a:ext cx="3" cy="15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7" name="直接箭头连接符 107"/>
                          <wps:cNvCnPr/>
                          <wps:spPr>
                            <a:xfrm flipH="1">
                              <a:off x="3447" y="28899"/>
                              <a:ext cx="27" cy="16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8" name="直接箭头连接符 108"/>
                          <wps:cNvCnPr/>
                          <wps:spPr>
                            <a:xfrm>
                              <a:off x="3576" y="28905"/>
                              <a:ext cx="30" cy="159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6" name="直接箭头连接符 136"/>
                          <wps:cNvCnPr/>
                          <wps:spPr>
                            <a:xfrm>
                              <a:off x="3711" y="28833"/>
                              <a:ext cx="6" cy="15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8" name="直接箭头连接符 138"/>
                          <wps:cNvCnPr/>
                          <wps:spPr>
                            <a:xfrm flipH="1">
                              <a:off x="3858" y="28824"/>
                              <a:ext cx="24" cy="12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9" name="直接箭头连接符 139"/>
                          <wps:cNvCnPr/>
                          <wps:spPr>
                            <a:xfrm flipH="1">
                              <a:off x="4059" y="28848"/>
                              <a:ext cx="39" cy="10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1" name="直接箭头连接符 141"/>
                          <wps:cNvCnPr/>
                          <wps:spPr>
                            <a:xfrm flipH="1">
                              <a:off x="4245" y="28941"/>
                              <a:ext cx="75" cy="9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2" name="直接箭头连接符 142"/>
                          <wps:cNvCnPr/>
                          <wps:spPr>
                            <a:xfrm flipH="1">
                              <a:off x="4350" y="29121"/>
                              <a:ext cx="78" cy="7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3" name="直接箭头连接符 143"/>
                          <wps:cNvCnPr/>
                          <wps:spPr>
                            <a:xfrm flipH="1" flipV="1">
                              <a:off x="4350" y="29628"/>
                              <a:ext cx="81" cy="8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4" name="直接箭头连接符 144"/>
                          <wps:cNvCnPr/>
                          <wps:spPr>
                            <a:xfrm flipH="1" flipV="1">
                              <a:off x="4236" y="29772"/>
                              <a:ext cx="72" cy="10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23" name="直接箭头连接符 423"/>
                          <wps:cNvCnPr/>
                          <wps:spPr>
                            <a:xfrm flipH="1" flipV="1">
                              <a:off x="4056" y="29871"/>
                              <a:ext cx="39" cy="11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6" name="直接箭头连接符 546"/>
                          <wps:cNvCnPr/>
                          <wps:spPr>
                            <a:xfrm flipH="1" flipV="1">
                              <a:off x="3861" y="29868"/>
                              <a:ext cx="15" cy="12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7" name="直接箭头连接符 547"/>
                          <wps:cNvCnPr/>
                          <wps:spPr>
                            <a:xfrm flipV="1">
                              <a:off x="3717" y="29841"/>
                              <a:ext cx="6" cy="117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1" name="直接箭头连接符 551"/>
                          <wps:cNvCnPr/>
                          <wps:spPr>
                            <a:xfrm flipH="1" flipV="1">
                              <a:off x="3447" y="29769"/>
                              <a:ext cx="18" cy="138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0" name="直接箭头连接符 550"/>
                          <wps:cNvCnPr/>
                          <wps:spPr>
                            <a:xfrm flipV="1">
                              <a:off x="3585" y="29769"/>
                              <a:ext cx="18" cy="12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2" name="直接箭头连接符 552"/>
                          <wps:cNvCnPr/>
                          <wps:spPr>
                            <a:xfrm flipH="1" flipV="1">
                              <a:off x="3336" y="29844"/>
                              <a:ext cx="3" cy="138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3" name="直接箭头连接符 553"/>
                          <wps:cNvCnPr/>
                          <wps:spPr>
                            <a:xfrm flipV="1">
                              <a:off x="3174" y="29889"/>
                              <a:ext cx="12" cy="111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4" name="直接箭头连接符 554"/>
                          <wps:cNvCnPr/>
                          <wps:spPr>
                            <a:xfrm flipV="1">
                              <a:off x="2961" y="29856"/>
                              <a:ext cx="42" cy="10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5" name="直接箭头连接符 555"/>
                          <wps:cNvCnPr/>
                          <wps:spPr>
                            <a:xfrm flipV="1">
                              <a:off x="2745" y="29778"/>
                              <a:ext cx="66" cy="10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6" name="直接箭头连接符 556"/>
                          <wps:cNvCnPr/>
                          <wps:spPr>
                            <a:xfrm flipV="1">
                              <a:off x="2595" y="29634"/>
                              <a:ext cx="87" cy="9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stealth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.4pt;margin-top:52.5pt;height:119.4pt;width:378.2pt;z-index:251702272;mso-width-relative:page;mso-height-relative:page;" coordorigin="3938,28254" coordsize="7564,2388" o:gfxdata="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">
                <o:lock v:ext="edit" aspectratio="f"/>
                <v:group id="_x0000_s1026" o:spid="_x0000_s1026" o:spt="203" style="position:absolute;left:3938;top:28254;height:2388;width:7564;" coordorigin="2491,28254" coordsize="7564,2388" o:gfxdata="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0FwEV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_x0000_s1026" o:spid="_x0000_s1026" o:spt="203" style="position:absolute;left:2491;top:28254;height:2388;width:7564;" coordorigin="2491,28254" coordsize="7564,2388" o:gfxdata="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EAgrkMAAAADcAAAADwAAAAAAAAABACAAAAAiAAAAZHJzL2Rvd25yZXYu&#10;eG1sUEsBAhQAFAAAAAgAh07iQDMvBZ47AAAAOQAAABUAAAAAAAAAAQAgAAAADwEAAGRycy9ncm91&#10;cHNoYXBleG1sLnhtbFBLBQYAAAAABgAGAGABAADMAwAAAAA=&#10;">
                    <o:lock v:ext="edit" aspectratio="f"/>
                    <v:rect id="_x0000_s1026" o:spid="_x0000_s1026" o:spt="1" style="position:absolute;left:7953;top:28477;height:554;width:720;v-text-anchor:middle;" filled="f" stroked="t" coordsize="21600,21600" o:gfxdata="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3CAbb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pt" color="#000000 [3213]" miterlimit="8" joinstyle="miter"/>
                      <v:imagedata o:title=""/>
                      <o:lock v:ext="edit" aspectratio="f"/>
                    </v:rect>
                    <v:group id="_x0000_s1026" o:spid="_x0000_s1026" o:spt="203" style="position:absolute;left:2491;top:28390;height:2252;width:7565;" coordorigin="3938,28390" coordsize="7565,2252" o:gfxdata="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Yeft1vAAAANwAAAAPAAAAAAAAAAEAIAAAACIAAABkcnMvZG93bnJldi54bWxQ&#10;SwECFAAUAAAACACHTuJAMy8FnjsAAAA5AAAAFQAAAAAAAAABACAAAAALAQAAZHJzL2dyb3Vwc2hh&#10;cGV4bWwueG1sUEsFBgAAAAAGAAYAYAEAAMgDAAAAAA==&#10;">
                      <o:lock v:ext="edit" aspectratio="f"/>
                      <v:group id="_x0000_s1026" o:spid="_x0000_s1026" o:spt="203" style="position:absolute;left:3938;top:28390;height:2252;width:7565;" coordorigin="2491,28390" coordsize="7565,2252" o:gfxdata="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N184wvwAAANwAAAAPAAAAAAAAAAEAIAAAACIAAABkcnMvZG93bnJldi54&#10;bWxQSwECFAAUAAAACACHTuJAMy8FnjsAAAA5AAAAFQAAAAAAAAABACAAAAAOAQAAZHJzL2dyb3Vw&#10;c2hhcGV4bWwueG1sUEsFBgAAAAAGAAYAYAEAAMsDAAAAAA==&#10;">
                        <o:lock v:ext="edit" aspectratio="f"/>
                        <v:group id="_x0000_s1026" o:spid="_x0000_s1026" o:spt="203" style="position:absolute;left:2491;top:28390;height:2252;width:7565;" coordorigin="2491,28390" coordsize="7565,2252" o:gfxdata="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tcvPfvwAAANw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group id="_x0000_s1026" o:spid="_x0000_s1026" o:spt="203" style="position:absolute;left:2491;top:28390;height:2252;width:7565;" coordorigin="2491,28390" coordsize="7565,2252" o:gfxdata="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E8ynFboAAADcAAAADwAAAAAAAAABACAAAAAiAAAAZHJzL2Rvd25yZXYueG1sUEsB&#10;AhQAFAAAAAgAh07iQDMvBZ47AAAAOQAAABUAAAAAAAAAAQAgAAAACQEAAGRycy9ncm91cHNoYXBl&#10;eG1sLnhtbFBLBQYAAAAABgAGAGABAADGAwAAAAA=&#10;">
                            <o:lock v:ext="edit" aspectratio="f"/>
                            <v:group id="_x0000_s1026" o:spid="_x0000_s1026" o:spt="203" style="position:absolute;left:2491;top:28390;height:2252;width:7565;" coordorigin="2491,28390" coordsize="7565,2252" o:gfxdata="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ZMGeK+AAAA3AAAAA8AAAAAAAAAAQAgAAAAIgAAAGRycy9kb3ducmV2Lnht&#10;bFBLAQIUABQAAAAIAIdO4kAzLwWeOwAAADkAAAAVAAAAAAAAAAEAIAAAAA0BAABkcnMvZ3JvdXBz&#10;aGFwZXhtbC54bWxQSwUGAAAAAAYABgBgAQAAygMAAAAA&#10;">
                              <o:lock v:ext="edit" aspectratio="f"/>
                              <v:group id="_x0000_s1026" o:spid="_x0000_s1026" o:spt="203" style="position:absolute;left:2491;top:28390;height:2252;width:7565;" coordorigin="2491,28390" coordsize="7565,2252" o:gfxdata="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0hWeDvwAAANwAAAAPAAAAAAAAAAEAIAAAACIAAABkcnMvZG93bnJldi54&#10;bWxQSwECFAAUAAAACACHTuJAMy8FnjsAAAA5AAAAFQAAAAAAAAABACAAAAAOAQAAZHJzL2dyb3Vw&#10;c2hhcGV4bWwueG1sUEsFBgAAAAAGAAYAYAEAAMsDAAAAAA==&#10;">
                                <o:lock v:ext="edit" aspectratio="f"/>
                                <v:group id="_x0000_s1026" o:spid="_x0000_s1026" o:spt="203" style="position:absolute;left:2491;top:28390;height:2252;width:7565;" coordorigin="2491,28390" coordsize="7565,2252" o:gfxdata="UEsDBAoAAAAAAIdO4kAAAAAAAAAAAAAAAAAEAAAAZHJzL1BLAwQUAAAACACHTuJAy75hgL0AAADc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A/hfSYcATl7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y75hgL0AAADcAAAADwAAAAAAAAABACAAAAAiAAAAZHJzL2Rvd25yZXYueG1s&#10;UEsBAhQAFAAAAAgAh07iQDMvBZ47AAAAOQAAABUAAAAAAAAAAQAgAAAADAEAAGRycy9ncm91cHNo&#10;YXBleG1sLnhtbFBLBQYAAAAABgAGAGABAADJAwAAAAA=&#10;">
                                  <o:lock v:ext="edit" aspectratio="f"/>
                                  <v:group id="_x0000_s1026" o:spid="_x0000_s1026" o:spt="203" style="position:absolute;left:2491;top:28390;height:2252;width:7565;" coordorigin="2491,28390" coordsize="7565,2252" o:gfxdata="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13k3HvwAAANwAAAAPAAAAAAAAAAEAIAAAACIAAABkcnMvZG93bnJldi54&#10;bWxQSwECFAAUAAAACACHTuJAMy8FnjsAAAA5AAAAFQAAAAAAAAABACAAAAAOAQAAZHJzL2dyb3Vw&#10;c2hhcGV4bWwueG1sUEsFBgAAAAAGAAYAYAEAAMsDAAAAAA==&#10;">
                                    <o:lock v:ext="edit" aspectratio="f"/>
                                    <v:group id="_x0000_s1026" o:spid="_x0000_s1026" o:spt="203" style="position:absolute;left:2491;top:28390;height:2252;width:7565;" coordorigin="2491,28390" coordsize="7565,2252" o:gfxdata="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FDNOwvAAAANwAAAAPAAAAAAAAAAEAIAAAACIAAABkcnMvZG93bnJldi54bWxQ&#10;SwECFAAUAAAACACHTuJAMy8FnjsAAAA5AAAAFQAAAAAAAAABACAAAAALAQAAZHJzL2dyb3Vwc2hh&#10;cGV4bWwueG1sUEsFBgAAAAAGAAYAYAEAAMgDAAAAAA==&#10;">
                                      <o:lock v:ext="edit" aspectratio="f"/>
                                      <v:group id="_x0000_s1026" o:spid="_x0000_s1026" o:spt="203" style="position:absolute;left:2491;top:28390;height:2252;width:7565;" coordorigin="3991,30358" coordsize="7565,2252" o:gfxdata="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A1UVtvAAAANwAAAAPAAAAAAAAAAEAIAAAACIAAABkcnMvZG93bnJldi54bWxQ&#10;SwECFAAUAAAACACHTuJAMy8FnjsAAAA5AAAAFQAAAAAAAAABACAAAAALAQAAZHJzL2dyb3Vwc2hh&#10;cGV4bWwueG1sUEsFBgAAAAAGAAYAYAEAAMgDAAAAAA==&#10;">
                                        <o:lock v:ext="edit" aspectratio="f"/>
                                        <v:group id="组合 609" o:spid="_x0000_s1026" o:spt="203" style="position:absolute;left:6543;top:30358;height:2252;width:2057;" coordorigin="3254,76525" coordsize="2057,2252" o:gfxdata="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ImZOvwAAANwAAAAPAAAAAAAAAAEAIAAAACIAAABkcnMvZG93bnJldi54&#10;bWxQSwECFAAUAAAACACHTuJAMy8FnjsAAAA5AAAAFQAAAAAAAAABACAAAAAOAQAAZHJzL2dyb3Vw&#10;c2hhcGV4bWwueG1sUEsFBgAAAAAGAAYAYAEAAMsDAAAAAA==&#10;">
                                          <o:lock v:ext="edit" aspectratio="f"/>
                                          <v:group id="组合 498" o:spid="_x0000_s1026" o:spt="203" style="position:absolute;left:3254;top:76525;height:1817;width:2057;" coordorigin="1807,76525" coordsize="2057,1817" o:gfxdata="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3h1uhvwAAANwAAAAPAAAAAAAAAAEAIAAAACIAAABkcnMvZG93bnJldi54&#10;bWxQSwECFAAUAAAACACHTuJAMy8FnjsAAAA5AAAAFQAAAAAAAAABACAAAAAOAQAAZHJzL2dyb3Vw&#10;c2hhcGV4bWwueG1sUEsFBgAAAAAGAAYAYAEAAMsDAAAAAA==&#10;">
                                            <o:lock v:ext="edit" aspectratio="f"/>
                                            <v:shape id="图片 1" o:spid="_x0000_s1026" o:spt="75" type="#_x0000_t75" style="position:absolute;left:2142;top:76525;height:1817;width:1308;" filled="f" o:preferrelative="t" stroked="f" coordsize="21600,21600" o:gfxdata="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k/EQwugAAANsA&#10;AAAPAAAAAAAAAAEAIAAAACIAAABkcnMvZG93bnJldi54bWxQSwECFAAUAAAACACHTuJAMy8FnjsA&#10;AAA5AAAAEAAAAAAAAAABACAAAAAJAQAAZHJzL3NoYXBleG1sLnhtbFBLBQYAAAAABgAGAFsBAACz&#10;AwAAAAA=&#10;">
                                              <v:fill on="f" focussize="0,0"/>
                                              <v:stroke on="f"/>
                                              <v:imagedata r:id="rId10" o:title=""/>
                                              <o:lock v:ext="edit" aspectratio="t"/>
                                            </v:shape>
                                            <v:shape id="文本框 464" o:spid="_x0000_s1026" o:spt="202" type="#_x0000_t202" style="position:absolute;left:1807;top:76728;height:458;width:512;" filled="f" stroked="f" coordsize="21600,21600" o:gfxdata="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unJsugAAANsA&#10;AAAPAAAAAAAAAAEAIAAAACIAAABkcnMvZG93bnJldi54bWxQSwECFAAUAAAACACHTuJAMy8FnjsA&#10;AAA5AAAAEAAAAAAAAAABACAAAAAJAQAAZHJzL3NoYXBleG1sLnhtbFBLBQYAAAAABgAGAFsBAACz&#10;AwAAAAA=&#10;">
                                              <v:fill on="f" focussize="0,0"/>
                                              <v:stroke on="f" weight="0.5pt"/>
                                              <v:imagedata o:title=""/>
                                              <o:lock v:ext="edit" aspectratio="f"/>
                                              <v:textbox>
                                                <w:txbxContent>
                                                  <w:p>
                                                    <w:pPr>
                                                      <w:rPr>
                                                        <w:rFonts w:hint="default" w:ascii="Times New Roman" w:hAnsi="Times New Roman" w:eastAsia="宋体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hint="default" w:ascii="Times New Roman" w:hAnsi="Times New Roman" w:cs="Times New Roman"/>
                                                        <w:b/>
                                                        <w:bCs/>
                                                        <w:i/>
                                                        <w:i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  <w:t>F</w:t>
                                                    </w:r>
                                                    <w:r>
                                                      <w:rPr>
                                                        <w:rFonts w:hint="default" w:ascii="Times New Roman" w:hAnsi="Times New Roman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vertAlign w:val="subscript"/>
                                                        <w:lang w:val="en-US" w:eastAsia="zh-CN"/>
                                                      </w:rPr>
                                                      <w:t>1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shape>
                                            <v:shape id="文本框 474" o:spid="_x0000_s1026" o:spt="202" type="#_x0000_t202" style="position:absolute;left:2768;top:76625;height:458;width:512;" filled="f" stroked="f" coordsize="21600,21600" o:gfxdata="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JEV4LsAAADb&#10;AAAADwAAAAAAAAABACAAAAAiAAAAZHJzL2Rvd25yZXYueG1sUEsBAhQAFAAAAAgAh07iQDMvBZ47&#10;AAAAOQAAABAAAAAAAAAAAQAgAAAACgEAAGRycy9zaGFwZXhtbC54bWxQSwUGAAAAAAYABgBbAQAA&#10;tAMAAAAA&#10;">
                                              <v:fill on="f" focussize="0,0"/>
                                              <v:stroke on="f" weight="0.5pt"/>
                                              <v:imagedata o:title=""/>
                                              <o:lock v:ext="edit" aspectratio="f"/>
                                              <v:textbox>
                                                <w:txbxContent>
                                                  <w:p>
                                                    <w:pPr>
                                                      <w:rPr>
                                                        <w:rFonts w:hint="default" w:ascii="Times New Roman" w:hAnsi="Times New Roman" w:eastAsia="宋体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hint="default" w:ascii="Times New Roman" w:hAnsi="Times New Roman" w:cs="Times New Roman"/>
                                                        <w:b/>
                                                        <w:bCs/>
                                                        <w:i/>
                                                        <w:i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  <w:t>F</w:t>
                                                    </w:r>
                                                    <w:r>
                                                      <w:rPr>
                                                        <w:rFonts w:hint="eastAsia" w:ascii="Times New Roman" w:hAnsi="Times New Roman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vertAlign w:val="subscript"/>
                                                        <w:lang w:val="en-US" w:eastAsia="zh-CN"/>
                                                      </w:rPr>
                                                      <w:t>2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shape>
                                            <v:shape id="文本框 496" o:spid="_x0000_s1026" o:spt="202" type="#_x0000_t202" style="position:absolute;left:3352;top:77614;height:458;width:512;" filled="f" stroked="f" coordsize="21600,21600" o:gfxdata="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6oT474A&#10;AADbAAAADwAAAAAAAAABACAAAAAiAAAAZHJzL2Rvd25yZXYueG1sUEsBAhQAFAAAAAgAh07iQDMv&#10;BZ47AAAAOQAAABAAAAAAAAAAAQAgAAAADQEAAGRycy9zaGFwZXhtbC54bWxQSwUGAAAAAAYABgBb&#10;AQAAtwMAAAAA&#10;">
                                              <v:fill on="f" focussize="0,0"/>
                                              <v:stroke on="f" weight="0.5pt"/>
                                              <v:imagedata o:title=""/>
                                              <o:lock v:ext="edit" aspectratio="f"/>
                                              <v:textbox>
                                                <w:txbxContent>
                                                  <w:p>
                                                    <w:pPr>
                                                      <w:rPr>
                                                        <w:rFonts w:hint="default" w:ascii="Times New Roman" w:hAnsi="Times New Roman" w:eastAsia="宋体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hint="eastAsia" w:ascii="Times New Roman" w:hAnsi="Times New Roman" w:cs="Times New Roman"/>
                                                        <w:b/>
                                                        <w:bCs/>
                                                        <w:i/>
                                                        <w:i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  <w:t>V</w:t>
                                                    </w:r>
                                                    <w:r>
                                                      <w:rPr>
                                                        <w:rFonts w:hint="eastAsia" w:ascii="Times New Roman" w:hAnsi="Times New Roman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vertAlign w:val="subscript"/>
                                                        <w:lang w:val="en-US" w:eastAsia="zh-CN"/>
                                                      </w:rPr>
                                                      <w:t>2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shape>
                                            <v:shape id="文本框 497" o:spid="_x0000_s1026" o:spt="202" type="#_x0000_t202" style="position:absolute;left:2703;top:77810;height:458;width:512;" filled="f" stroked="f" coordsize="21600,21600" o:gfxdata="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Dmtni/&#10;AAAA2wAAAA8AAAAAAAAAAQAgAAAAIgAAAGRycy9kb3ducmV2LnhtbFBLAQIUABQAAAAIAIdO4kAz&#10;LwWeOwAAADkAAAAQAAAAAAAAAAEAIAAAAA4BAABkcnMvc2hhcGV4bWwueG1sUEsFBgAAAAAGAAYA&#10;WwEAALgDAAAAAA==&#10;">
                                              <v:fill on="f" focussize="0,0"/>
                                              <v:stroke on="f" weight="0.5pt"/>
                                              <v:imagedata o:title=""/>
                                              <o:lock v:ext="edit" aspectratio="f"/>
                                              <v:textbox>
                                                <w:txbxContent>
                                                  <w:p>
                                                    <w:pPr>
                                                      <w:rPr>
                                                        <w:rFonts w:hint="default" w:ascii="Times New Roman" w:hAnsi="Times New Roman" w:eastAsia="宋体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rFonts w:hint="eastAsia" w:ascii="Times New Roman" w:hAnsi="Times New Roman" w:cs="Times New Roman"/>
                                                        <w:b/>
                                                        <w:bCs/>
                                                        <w:i/>
                                                        <w:iCs/>
                                                        <w:sz w:val="18"/>
                                                        <w:szCs w:val="18"/>
                                                        <w:lang w:val="en-US" w:eastAsia="zh-CN"/>
                                                      </w:rPr>
                                                      <w:t>V</w:t>
                                                    </w:r>
                                                    <w:r>
                                                      <w:rPr>
                                                        <w:rFonts w:hint="default" w:ascii="Times New Roman" w:hAnsi="Times New Roman" w:cs="Times New Roman"/>
                                                        <w:b/>
                                                        <w:bCs/>
                                                        <w:sz w:val="18"/>
                                                        <w:szCs w:val="18"/>
                                                        <w:vertAlign w:val="subscript"/>
                                                        <w:lang w:val="en-US" w:eastAsia="zh-CN"/>
                                                      </w:rPr>
                                                      <w:t>1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shape>
                                          </v:group>
                                          <v:shape id="文本框 20" o:spid="_x0000_s1026" o:spt="202" type="#_x0000_t202" style="position:absolute;left:4236;top:78443;height:334;width:574;" filled="f" stroked="f" coordsize="21600,21600" o:gfxdata="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/N0evQAA&#10;ANwAAAAPAAAAAAAAAAEAIAAAACIAAABkcnMvZG93bnJldi54bWxQSwECFAAUAAAACACHTuJAMy8F&#10;njsAAAA5AAAAEAAAAAAAAAABACAAAAAMAQAAZHJzL3NoYXBleG1sLnhtbFBLBQYAAAAABgAGAFsB&#10;AAC2AwAAAAA=&#10;">
                                            <v:fill on="f" focussize="0,0"/>
                                            <v:stroke on="f" miterlimit="0" joinstyle="miter"/>
                                            <v:imagedata o:title=""/>
                                            <o:lock v:ext="edit" aspectratio="f"/>
                                            <v:textbox inset="0mm,0mm,0mm,0mm"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default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default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</w:rPr>
                                                    <w:t>图</w:t>
                                                  </w:r>
                                                  <w:r>
                                                    <w:rPr>
                                                      <w:rFonts w:hint="eastAsia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  <w:t>5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shape>
                                        </v:group>
                                        <v:group id="_x0000_s1026" o:spid="_x0000_s1026" o:spt="203" style="position:absolute;left:9244;top:30960;height:1630;width:2312;" coordorigin="7588,31239" coordsize="2312,1630" o:gfxdata="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1WgsQvwAAANwAAAAPAAAAAAAAAAEAIAAAACIAAABkcnMvZG93bnJldi54&#10;bWxQSwECFAAUAAAACACHTuJAMy8FnjsAAAA5AAAAFQAAAAAAAAABACAAAAAOAQAAZHJzL2dyb3Vw&#10;c2hhcGV4bWwueG1sUEsFBgAAAAAGAAYAYAEAAMsDAAAAAA==&#10;">
                                          <o:lock v:ext="edit" aspectratio="f"/>
                                          <v:group id="_x0000_s1026" o:spid="_x0000_s1026" o:spt="203" style="position:absolute;left:7588;top:31239;height:1630;width:2219;" coordorigin="7588,31239" coordsize="2219,1630" o:gfxdata="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xzpfIvwAAANwAAAAPAAAAAAAAAAEAIAAAACIAAABkcnMvZG93bnJldi54&#10;bWxQSwECFAAUAAAACACHTuJAMy8FnjsAAAA5AAAAFQAAAAAAAAABACAAAAAOAQAAZHJzL2dyb3Vw&#10;c2hhcGV4bWwueG1sUEsFBgAAAAAGAAYAYAEAAMsDAAAAAA==&#10;">
                                            <o:lock v:ext="edit" aspectratio="f"/>
                                            <v:group id="_x0000_s1026" o:spid="_x0000_s1026" o:spt="203" style="position:absolute;left:7588;top:31239;height:1630;width:2072;" coordorigin="7588,31239" coordsize="2072,1630" o:gfxdata="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Xyl1bvwAAANwAAAAPAAAAAAAAAAEAIAAAACIAAABkcnMvZG93bnJldi54&#10;bWxQSwECFAAUAAAACACHTuJAMy8FnjsAAAA5AAAAFQAAAAAAAAABACAAAAAOAQAAZHJzL2dyb3Vw&#10;c2hhcGV4bWwueG1sUEsFBgAAAAAGAAYAYAEAAMsDAAAAAA==&#10;">
                                              <o:lock v:ext="edit" aspectratio="f"/>
                                              <v:group id="组合 380" o:spid="_x0000_s1026" o:spt="203" style="position:absolute;left:7588;top:31239;height:1630;width:2072;" coordorigin="7605,1314" coordsize="2072,1630" o:gfxdata="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gXvMwvAAAANwAAAAPAAAAAAAAAAEAIAAAACIAAABkcnMvZG93bnJldi54bWxQ&#10;SwECFAAUAAAACACHTuJAMy8FnjsAAAA5AAAAFQAAAAAAAAABACAAAAALAQAAZHJzL2dyb3Vwc2hh&#10;cGV4bWwueG1sUEsFBgAAAAAGAAYAYAEAAMgDAAAAAA==&#10;">
                                                <o:lock v:ext="edit" aspectratio="f"/>
                                                <v:shape id="文本框 357" o:spid="_x0000_s1026" o:spt="202" type="#_x0000_t202" style="position:absolute;left:8260;top:2553;height:391;width:674;" filled="f" stroked="f" coordsize="21600,21600" o:gfxdata="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zJyX&#10;wAAAANwAAAAPAAAAAAAAAAEAIAAAACIAAABkcnMvZG93bnJldi54bWxQSwECFAAUAAAACACHTuJA&#10;My8FnjsAAAA5AAAAEAAAAAAAAAABACAAAAAPAQAAZHJzL3NoYXBleG1sLnhtbFBLBQYAAAAABgAG&#10;AFsBAAC5AwAAAAA=&#10;">
                                                  <v:fill on="f" focussize="0,0"/>
                                                  <v:stroke on="f" weight="0.5pt"/>
                                                  <v:imagedata o:title=""/>
                                                  <o:lock v:ext="edit" aspectratio="f"/>
                                                  <v:textbox>
                                                    <w:txbxContent>
                                                      <w:p>
                                                        <w:pPr>
                                                          <w:spacing w:line="240" w:lineRule="auto"/>
                                                          <w:rPr>
                                                            <w:rFonts w:hint="default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  <w:lang w:eastAsia="zh-CN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default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</w:rPr>
                                                          <w:t>图</w:t>
                                                        </w:r>
                                                        <w:r>
                                                          <w:rPr>
                                                            <w:rFonts w:hint="eastAsia" w:ascii="Times New Roman" w:hAnsi="Times New Roman" w:eastAsia="华文中宋" w:cs="Times New Roman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  <w:t>6</w:t>
                                                        </w:r>
                                                      </w:p>
                                                    </w:txbxContent>
                                                  </v:textbox>
                                                </v:shape>
                                                <v:shape id="文本框 365" o:spid="_x0000_s1026" o:spt="202" type="#_x0000_t202" style="position:absolute;left:8993;top:1460;height:294;width:336;" filled="f" stroked="f" coordsize="21600,21600" o:gfxdata="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4Y/Je/&#10;AAAA3AAAAA8AAAAAAAAAAQAgAAAAIgAAAGRycy9kb3ducmV2LnhtbFBLAQIUABQAAAAIAIdO4kAz&#10;LwWeOwAAADkAAAAQAAAAAAAAAAEAIAAAAA4BAABkcnMvc2hhcGV4bWwueG1sUEsFBgAAAAAGAAYA&#10;WwEAALgDAAAAAA==&#10;">
                                                  <v:fill on="f" focussize="0,0"/>
                                                  <v:stroke on="f"/>
                                                  <v:imagedata o:title=""/>
                                                  <o:lock v:ext="edit" aspectratio="f"/>
                                                  <v:textbox inset="0mm,0mm,0mm,0mm">
                                                    <w:txbxContent>
                                                      <w:p>
                                                        <w:pPr>
                                                          <w:rPr>
                                                            <w:rFonts w:hint="default" w:ascii="Times New Roman" w:hAnsi="Times New Roman" w:eastAsia="华文中宋" w:cs="Times New Roman"/>
                                                            <w:i/>
                                                            <w:iCs w:val="0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eastAsia" w:ascii="Times New Roman" w:hAnsi="Times New Roman" w:eastAsia="华文中宋" w:cs="Times New Roman"/>
                                                            <w:i/>
                                                            <w:iCs w:val="0"/>
                                                            <w:sz w:val="18"/>
                                                            <w:szCs w:val="18"/>
                                                            <w:lang w:val="en-US" w:eastAsia="zh-CN"/>
                                                          </w:rPr>
                                                          <w:t>R</w:t>
                                                        </w:r>
                                                        <w:r>
                                                          <w:rPr>
                                                            <w:rFonts w:hint="eastAsia" w:ascii="Times New Roman" w:hAnsi="Times New Roman" w:eastAsia="华文中宋" w:cs="Times New Roman"/>
                                                            <w:i w:val="0"/>
                                                            <w:iCs/>
                                                            <w:sz w:val="18"/>
                                                            <w:szCs w:val="18"/>
                                                            <w:vertAlign w:val="subscript"/>
                                                            <w:lang w:val="en-US" w:eastAsia="zh-CN"/>
                                                          </w:rPr>
                                                          <w:t>滑</w:t>
                                                        </w:r>
                                                      </w:p>
                                                    </w:txbxContent>
                                                  </v:textbox>
                                                </v:shape>
                                                <v:shape id="文本框 366" o:spid="_x0000_s1026" o:spt="202" type="#_x0000_t202" style="position:absolute;left:8836;top:2107;height:331;width:405;" filled="f" stroked="f" coordsize="21600,21600" o:gfxdata="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+HaOW8AAAA&#10;3AAAAA8AAAAAAAAAAQAgAAAAIgAAAGRycy9kb3ducmV2LnhtbFBLAQIUABQAAAAIAIdO4kAzLwWe&#10;OwAAADkAAAAQAAAAAAAAAAEAIAAAAAsBAABkcnMvc2hhcGV4bWwueG1sUEsFBgAAAAAGAAYAWwEA&#10;ALUDAAAAAA==&#10;">
                                                  <v:fill on="f" focussize="0,0"/>
                                                  <v:stroke on="f"/>
                                                  <v:imagedata o:title=""/>
                                                  <o:lock v:ext="edit" aspectratio="t"/>
                                                  <v:textbox inset="0mm,0mm,0mm,0mm">
                                                    <w:txbxContent>
                                                      <w:p>
                                                        <w:pPr>
                                                          <w:jc w:val="center"/>
                                                          <w:rPr>
                                                            <w:rFonts w:hint="default" w:ascii="Times New Roman" w:hAnsi="Times New Roman" w:cs="Times New Roman"/>
                                                            <w:sz w:val="18"/>
                                                            <w:szCs w:val="18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default" w:ascii="Times New Roman" w:hAnsi="Times New Roman" w:cs="Times New Roman"/>
                                                            <w:sz w:val="18"/>
                                                            <w:szCs w:val="18"/>
                                                          </w:rPr>
                                                          <w:t>S</w:t>
                                                        </w:r>
                                                      </w:p>
                                                    </w:txbxContent>
                                                  </v:textbox>
                                                </v:shape>
                                                <v:rect id="矩形 367" o:spid="_x0000_s1026" o:spt="1" style="position:absolute;left:7605;top:1361;height:1107;width:2072;v-text-anchor:middle;" filled="f" stroked="t" coordsize="21600,21600" o:gfxdata="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CGAtK/&#10;AAAA3AAAAA8AAAAAAAAAAQAgAAAAIgAAAGRycy9kb3ducmV2LnhtbFBLAQIUABQAAAAIAIdO4kAz&#10;LwWeOwAAADkAAAAQAAAAAAAAAAEAIAAAAA4BAABkcnMvc2hhcGV4bWwueG1sUEsFBgAAAAAGAAYA&#10;WwEAALgDAAAAAA==&#10;">
                                                  <v:fill on="f" focussize="0,0"/>
                                                  <v:stroke color="#000000" miterlimit="0" joinstyle="miter"/>
                                                  <v:imagedata o:title=""/>
                                                  <o:lock v:ext="edit" aspectratio="f"/>
                                                </v:rect>
                                                <v:rect id="矩形 368" o:spid="_x0000_s1026" o:spt="1" style="position:absolute;left:8872;top:1314;height:101;width:473;" fillcolor="#FFFFFF" filled="t" stroked="t" coordsize="21600,21600" o:gfxdata="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rnk0m/&#10;AAAA3AAAAA8AAAAAAAAAAQAgAAAAIgAAAGRycy9kb3ducmV2LnhtbFBLAQIUABQAAAAIAIdO4kAz&#10;LwWeOwAAADkAAAAQAAAAAAAAAAEAIAAAAA4BAABkcnMvc2hhcGV4bWwueG1sUEsFBgAAAAAGAAYA&#10;WwEAALgDAAAAAA==&#10;">
                                                  <v:fill on="t" focussize="0,0"/>
                                                  <v:stroke color="#000000" miterlimit="0" joinstyle="miter"/>
                                                  <v:imagedata o:title=""/>
                                                  <o:lock v:ext="edit" aspectratio="t"/>
                                                </v:rect>
                                              </v:group>
                                              <v:group id="_x0000_s1026" o:spid="_x0000_s1026" o:spt="203" style="position:absolute;left:8890;top:32299;height:167;width:296;" coordorigin="8483,32542" coordsize="296,167" o:gfxdata="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VGa3vAAAANwAAAAPAAAAAAAAAAEAIAAAACIAAABkcnMvZG93bnJldi54bWxQ&#10;SwECFAAUAAAACACHTuJAMy8FnjsAAAA5AAAAFQAAAAAAAAABACAAAAALAQAAZHJzL2dyb3Vwc2hh&#10;cGV4bWwueG1sUEsFBgAAAAAGAAYAYAEAAMgDAAAAAA==&#10;">
                                                <o:lock v:ext="edit" aspectratio="f"/>
                                                <v:rect id="矩形 369" o:spid="_x0000_s1026" o:spt="1" style="position:absolute;left:8493;top:32555;height:155;width:287;" fillcolor="#FFFFFF" filled="t" stroked="f" coordsize="21600,21600" o:gfxdata="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VByga8AAAA&#10;3AAAAA8AAAAAAAAAAQAgAAAAIgAAAGRycy9kb3ducmV2LnhtbFBLAQIUABQAAAAIAIdO4kAzLwWe&#10;OwAAADkAAAAQAAAAAAAAAAEAIAAAAAsBAABkcnMvc2hhcGV4bWwueG1sUEsFBgAAAAAGAAYAWwEA&#10;ALUDAAAAAA==&#10;">
                                                  <v:fill on="t" focussize="0,0"/>
                                                  <v:stroke on="f"/>
                                                  <v:imagedata o:title=""/>
                                                  <o:lock v:ext="edit" aspectratio="t"/>
                                                </v:rect>
                                                <v:shape id="椭圆 371" o:spid="_x0000_s1026" o:spt="3" type="#_x0000_t3" style="position:absolute;left:8483;top:32609;height:56;width:58;" fillcolor="#FFFFFF" filled="t" stroked="t" coordsize="21600,21600" o:gfxdata="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0wXbvQAA&#10;ANwAAAAPAAAAAAAAAAEAIAAAACIAAABkcnMvZG93bnJldi54bWxQSwECFAAUAAAACACHTuJAMy8F&#10;njsAAAA5AAAAEAAAAAAAAAABACAAAAAMAQAAZHJzL3NoYXBleG1sLnhtbFBLBQYAAAAABgAGAFsB&#10;AAC2AwAAAAA=&#10;">
                                                  <v:fill on="t" focussize="0,0"/>
                                                  <v:stroke color="#000000" joinstyle="round"/>
                                                  <v:imagedata o:title=""/>
                                                  <o:lock v:ext="edit" aspectratio="t"/>
                                                </v:shape>
                                                <v:line id="直接连接符 290" o:spid="_x0000_s1026" o:spt="20" style="position:absolute;left:8533;top:32542;flip:y;height:75;width:210;" filled="f" stroked="t" coordsize="21600,21600" o:gfxdata="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CvkaIvQAA&#10;ANwAAAAPAAAAAAAAAAEAIAAAACIAAABkcnMvZG93bnJldi54bWxQSwECFAAUAAAACACHTuJAMy8F&#10;njsAAAA5AAAAEAAAAAAAAAABACAAAAAMAQAAZHJzL3NoYXBleG1sLnhtbFBLBQYAAAAABgAGAFsB&#10;AAC2AwAAAAA=&#10;">
                                                  <v:fill on="f" focussize="0,0"/>
                                                  <v:stroke weight="1pt" color="#000000 [3213]" miterlimit="8" joinstyle="miter"/>
                                                  <v:imagedata o:title=""/>
                                                  <o:lock v:ext="edit" aspectratio="f"/>
                                                </v:line>
                                              </v:group>
                                              <v:group id="_x0000_s1026" o:spid="_x0000_s1026" o:spt="203" style="position:absolute;left:8147;top:32274;height:244;width:86;" coordorigin="7851,32262" coordsize="86,244" o:gfxdata="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nGMMsvwAAANwAAAAPAAAAAAAAAAEAIAAAACIAAABkcnMvZG93bnJldi54&#10;bWxQSwECFAAUAAAACACHTuJAMy8FnjsAAAA5AAAAFQAAAAAAAAABACAAAAAOAQAAZHJzL2dyb3Vw&#10;c2hhcGV4bWwueG1sUEsFBgAAAAAGAAYAYAEAAMsDAAAAAA==&#10;">
                                                <o:lock v:ext="edit" aspectratio="f"/>
                                                <v:rect id="矩形 360" o:spid="_x0000_s1026" o:spt="1" style="position:absolute;left:7851;top:32276;height:218;width:87;" fillcolor="#FFFFFF" filled="t" stroked="f" coordsize="21600,21600" o:gfxdata="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Z+yi74A&#10;AADcAAAADwAAAAAAAAABACAAAAAiAAAAZHJzL2Rvd25yZXYueG1sUEsBAhQAFAAAAAgAh07iQDMv&#10;BZ47AAAAOQAAABAAAAAAAAAAAQAgAAAADQEAAGRycy9zaGFwZXhtbC54bWxQSwUGAAAAAAYABgBb&#10;AQAAtwMAAAAA&#10;">
                                                  <v:fill on="t" focussize="0,0"/>
                                                  <v:stroke on="f"/>
                                                  <v:imagedata o:title=""/>
                                                  <o:lock v:ext="edit" aspectratio="t"/>
                                                </v:rect>
                                                <v:line id="直接连接符 361" o:spid="_x0000_s1026" o:spt="20" style="position:absolute;left:7851;top:32262;height:244;width:0;" filled="f" stroked="t" coordsize="21600,21600" o:gfxdata="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Ixy1r4A&#10;AADcAAAADwAAAAAAAAABACAAAAAiAAAAZHJzL2Rvd25yZXYueG1sUEsBAhQAFAAAAAgAh07iQDMv&#10;BZ47AAAAOQAAABAAAAAAAAAAAQAgAAAADQEAAGRycy9zaGFwZXhtbC54bWxQSwUGAAAAAAYABgBb&#10;AQAAtwMAAAAA&#10;">
                                                  <v:fill on="f" focussize="0,0"/>
                                                  <v:stroke weight="1pt" color="#000000" joinstyle="round"/>
                                                  <v:imagedata o:title=""/>
                                                  <o:lock v:ext="edit" aspectratio="f"/>
                                                </v:line>
                                                <v:line id="直接连接符 362" o:spid="_x0000_s1026" o:spt="20" style="position:absolute;left:7930;top:32328;height:120;width:0;" filled="f" stroked="t" coordsize="21600,21600" o:gfxdata="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j1BUr4A&#10;AADcAAAADwAAAAAAAAABACAAAAAiAAAAZHJzL2Rvd25yZXYueG1sUEsBAhQAFAAAAAgAh07iQDMv&#10;BZ47AAAAOQAAABAAAAAAAAAAAQAgAAAADQEAAGRycy9zaGFwZXhtbC54bWxQSwUGAAAAAAYABgBb&#10;AQAAtwMAAAAA&#10;">
                                                  <v:fill on="f" focussize="0,0"/>
                                                  <v:stroke weight="1.5pt" color="#000000" joinstyle="round"/>
                                                  <v:imagedata o:title=""/>
                                                  <o:lock v:ext="edit" aspectratio="f"/>
                                                </v:line>
                                              </v:group>
                                            </v:group>
                                            <v:shape id="椭圆 22" o:spid="_x0000_s1026" o:spt="3" type="#_x0000_t3" style="position:absolute;left:9522;top:31668;height:285;width:285;v-text-anchor:middle;" fillcolor="#FFFFFF [3212]" filled="t" stroked="t" coordsize="21600,21600" o:gfxdata="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YkSRO/&#10;AAAA3AAAAA8AAAAAAAAAAQAgAAAAIgAAAGRycy9kb3ducmV2LnhtbFBLAQIUABQAAAAIAIdO4kAz&#10;LwWeOwAAADkAAAAQAAAAAAAAAAEAIAAAAA4BAABkcnMvc2hhcGV4bWwueG1sUEsFBgAAAAAGAAYA&#10;WwEAALgDAAAAAA==&#10;">
                                              <v:fill on="t" focussize="0,0"/>
                                              <v:stroke weight="1pt" color="#000000 [3213]" miterlimit="8" joinstyle="miter"/>
                                              <v:imagedata o:title=""/>
                                              <o:lock v:ext="edit" aspectratio="f"/>
                                            </v:shape>
                                          </v:group>
                                          <v:shape id="_x0000_s1026" o:spid="_x0000_s1026" o:spt="202" type="#_x0000_t202" style="position:absolute;left:9450;top:31572;height:420;width:450;" filled="f" stroked="f" coordsize="21600,21600" o:gfxdata="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t6+m&#10;oMEAAADcAAAADwAAAAAAAAABACAAAAAiAAAAZHJzL2Rvd25yZXYueG1sUEsBAhQAFAAAAAgAh07i&#10;QDMvBZ47AAAAOQAAABAAAAAAAAAAAQAgAAAAEAEAAGRycy9zaGFwZXhtbC54bWxQSwUGAAAAAAYA&#10;BgBbAQAAugMAAAAA&#10;">
                                            <v:fill on="f" focussize="0,0"/>
                                            <v:stroke on="f" weight="0.5pt"/>
                                            <v:imagedata o:title=""/>
                                            <o:lock v:ext="edit" aspectratio="f"/>
                                            <v:textbox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default" w:ascii="Times New Roman" w:hAnsi="Times New Roman" w:eastAsia="宋体" w:cs="Times New Roman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default" w:ascii="Times New Roman" w:hAnsi="Times New Roman" w:cs="Times New Roman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  <w:t>A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shape>
                                        </v:group>
                                        <v:group id="_x0000_s1026" o:spid="_x0000_s1026" o:spt="203" style="position:absolute;left:3991;top:30631;height:1970;width:2088;" coordorigin="2544,30603" coordsize="2088,1970" o:gfxdata="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TyxBu+AAAA3AAAAA8AAAAAAAAAAQAgAAAAIgAAAGRycy9kb3ducmV2Lnht&#10;bFBLAQIUABQAAAAIAIdO4kAzLwWeOwAAADkAAAAVAAAAAAAAAAEAIAAAAA0BAABkcnMvZ3JvdXBz&#10;aGFwZXhtbC54bWxQSwUGAAAAAAYABgBgAQAAygMAAAAA&#10;">
                                          <o:lock v:ext="edit" aspectratio="f"/>
                                          <v:group id="_x0000_s1026" o:spid="_x0000_s1026" o:spt="203" style="position:absolute;left:2544;top:30603;height:1970;width:2088;" coordorigin="2544,30603" coordsize="2088,1970" o:gfxdata="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">
                                            <o:lock v:ext="edit" aspectratio="f"/>
                                            <v:group id="_x0000_s1026" o:spid="_x0000_s1026" o:spt="203" style="position:absolute;left:2544;top:30603;height:1970;width:2088;" coordorigin="3991,30603" coordsize="2088,1970" o:gfxdata="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rxSTivwAAANwAAAAPAAAAAAAAAAEAIAAAACIAAABkcnMvZG93bnJldi54&#10;bWxQSwECFAAUAAAACACHTuJAMy8FnjsAAAA5AAAAFQAAAAAAAAABACAAAAAOAQAAZHJzL2dyb3Vw&#10;c2hhcGV4bWwueG1sUEsFBgAAAAAGAAYAYAEAAMsDAAAAAA==&#10;">
                                              <o:lock v:ext="edit" aspectratio="f"/>
                                              <v:shape id="图片 1" o:spid="_x0000_s1026" o:spt="75" type="#_x0000_t75" style="position:absolute;left:3991;top:30603;height:1506;width:2088;" filled="f" o:preferrelative="t" stroked="f" coordsize="21600,21600" o:gfxdata="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CEJT&#10;oMEAAADcAAAADwAAAAAAAAABACAAAAAiAAAAZHJzL2Rvd25yZXYueG1sUEsBAhQAFAAAAAgAh07i&#10;QDMvBZ47AAAAOQAAABAAAAAAAAAAAQAgAAAAEAEAAGRycy9zaGFwZXhtbC54bWxQSwUGAAAAAAYA&#10;BgBbAQAAugMAAAAA&#10;">
                                                <v:fill on="f" focussize="0,0"/>
                                                <v:stroke on="f"/>
                                                <v:imagedata r:id="rId11" o:title=""/>
                                                <o:lock v:ext="edit" aspectratio="t"/>
                                              </v:shape>
                                              <v:shape id="文本框 20" o:spid="_x0000_s1026" o:spt="202" type="#_x0000_t202" style="position:absolute;left:4872;top:32239;height:334;width:574;" filled="f" stroked="f" coordsize="21600,21600" o:gfxdata="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bDwqvQAA&#10;ANwAAAAPAAAAAAAAAAEAIAAAACIAAABkcnMvZG93bnJldi54bWxQSwECFAAUAAAACACHTuJAMy8F&#10;njsAAAA5AAAAEAAAAAAAAAABACAAAAAMAQAAZHJzL3NoYXBleG1sLnhtbFBLBQYAAAAABgAGAFsB&#10;AAC2AwAAAAA=&#10;">
                                                <v:fill on="f" focussize="0,0"/>
                                                <v:stroke on="f" miterlimit="0" joinstyle="miter"/>
                                                <v:imagedata o:title=""/>
                                                <o:lock v:ext="edit" aspectratio="f"/>
                                                <v:textbox inset="0mm,0mm,0mm,0mm">
                                                  <w:txbxContent>
                                                    <w:p>
                                                      <w:pPr>
                                                        <w:rPr>
                                                          <w:rFonts w:hint="default" w:ascii="Times New Roman" w:hAnsi="Times New Roman" w:eastAsia="华文中宋" w:cs="Times New Roman"/>
                                                          <w:sz w:val="18"/>
                                                          <w:szCs w:val="18"/>
                                                          <w:lang w:val="en-US" w:eastAsia="zh-CN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rFonts w:hint="default" w:ascii="Times New Roman" w:hAnsi="Times New Roman" w:eastAsia="华文中宋" w:cs="Times New Roman"/>
                                                          <w:sz w:val="18"/>
                                                          <w:szCs w:val="18"/>
                                                        </w:rPr>
                                                        <w:t>图</w:t>
                                                      </w:r>
                                                      <w:r>
                                                        <w:rPr>
                                                          <w:rFonts w:hint="eastAsia" w:ascii="Times New Roman" w:hAnsi="Times New Roman" w:eastAsia="华文中宋" w:cs="Times New Roman"/>
                                                          <w:sz w:val="18"/>
                                                          <w:szCs w:val="18"/>
                                                          <w:lang w:val="en-US" w:eastAsia="zh-CN"/>
                                                        </w:rPr>
                                                        <w:t>4</w:t>
                                                      </w:r>
                                                    </w:p>
                                                  </w:txbxContent>
                                                </v:textbox>
                                              </v:shape>
                                            </v:group>
                                            <v:rect id="_x0000_s1026" o:spid="_x0000_s1026" o:spt="1" style="position:absolute;left:2886;top:31275;height:156;width:272;v-text-anchor:middle;" fillcolor="#FFFFFF [3212]" filled="t" stroked="f" coordsize="21600,21600" o:gfxdata="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BNYJa/&#10;AAAA3AAAAA8AAAAAAAAAAQAgAAAAIgAAAGRycy9kb3ducmV2LnhtbFBLAQIUABQAAAAIAIdO4kAz&#10;LwWeOwAAADkAAAAQAAAAAAAAAAEAIAAAAA4BAABkcnMvc2hhcGV4bWwueG1sUEsFBgAAAAAGAAYA&#10;WwEAALgDAAAAAA==&#10;">
                                              <v:fill on="t" focussize="0,0"/>
                                              <v:stroke on="f" weight="1pt" miterlimit="8" joinstyle="miter"/>
                                              <v:imagedata o:title=""/>
                                              <o:lock v:ext="edit" aspectratio="f"/>
                                            </v:rect>
                                          </v:group>
                                          <v:shape id="文本框 20" o:spid="_x0000_s1026" o:spt="202" type="#_x0000_t202" style="position:absolute;left:3035;top:31200;height:334;width:242;" filled="f" stroked="f" coordsize="21600,21600" o:gfxdata="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4BxjHvQAA&#10;ANwAAAAPAAAAAAAAAAEAIAAAACIAAABkcnMvZG93bnJldi54bWxQSwECFAAUAAAACACHTuJAMy8F&#10;njsAAAA5AAAAEAAAAAAAAAABACAAAAAMAQAAZHJzL3NoYXBleG1sLnhtbFBLBQYAAAAABgAGAFsB&#10;AAC2AwAAAAA=&#10;">
                                            <v:fill on="f" focussize="0,0"/>
                                            <v:stroke on="f" miterlimit="0" joinstyle="miter"/>
                                            <v:imagedata o:title=""/>
                                            <o:lock v:ext="edit" aspectratio="f"/>
                                            <v:textbox inset="0mm,0mm,0mm,0mm"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eastAsia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 w:ascii="Times New Roman" w:hAnsi="Times New Roman" w:eastAsia="华文中宋" w:cs="Times New Roman"/>
                                                      <w:sz w:val="18"/>
                                                      <w:szCs w:val="18"/>
                                                      <w:lang w:eastAsia="zh-CN"/>
                                                    </w:rPr>
                                                    <w:t>？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shape>
                                        </v:group>
                                      </v:group>
                                      <v:rect id="_x0000_s1026" o:spid="_x0000_s1026" o:spt="1" style="position:absolute;left:3961;top:29343;height:156;width:272;v-text-anchor:middle;" fillcolor="#FFFFFF [3212]" filled="t" stroked="f" coordsize="21600,21600" o:gfxdata="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HIMl+/&#10;AAAA3AAAAA8AAAAAAAAAAQAgAAAAIgAAAGRycy9kb3ducmV2LnhtbFBLAQIUABQAAAAIAIdO4kAz&#10;LwWeOwAAADkAAAAQAAAAAAAAAAEAIAAAAA4BAABkcnMvc2hhcGV4bWwueG1sUEsFBgAAAAAGAAYA&#10;WwEAALgDAAAAAA==&#10;">
                                        <v:fill on="t" focussize="0,0"/>
                                        <v:stroke on="f" weight="1pt" miterlimit="8" joinstyle="miter"/>
                                        <v:imagedata o:title=""/>
                                        <o:lock v:ext="edit" aspectratio="f"/>
                                      </v:rect>
                                    </v:group>
                                    <v:shape id="文本框 20" o:spid="_x0000_s1026" o:spt="202" type="#_x0000_t202" style="position:absolute;left:3953;top:29258;height:334;width:242;" filled="f" stroked="f" coordsize="21600,21600" o:gfxdata="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mc0gL4A&#10;AADcAAAADwAAAAAAAAABACAAAAAiAAAAZHJzL2Rvd25yZXYueG1sUEsBAhQAFAAAAAgAh07iQDMv&#10;BZ47AAAAOQAAABAAAAAAAAAAAQAgAAAADQEAAGRycy9zaGFwZXhtbC54bWxQSwUGAAAAAAYABgBb&#10;AQAAtwMAAAAA&#10;">
                                      <v:fill on="f" focussize="0,0"/>
                                      <v:stroke on="f" miterlimit="0" joinstyle="miter"/>
                                      <v:imagedata o:title=""/>
                                      <o:lock v:ext="edit" aspectratio="f"/>
                                      <v:textbox inset="0mm,0mm,0mm,0mm"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Times New Roman" w:hAnsi="Times New Roman" w:eastAsia="华文中宋" w:cs="Times New Roman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 w:ascii="Times New Roman" w:hAnsi="Times New Roman" w:eastAsia="华文中宋" w:cs="Times New Roman"/>
                                                <w:sz w:val="18"/>
                                                <w:szCs w:val="18"/>
                                                <w:lang w:eastAsia="zh-CN"/>
                                              </w:rPr>
                                              <w:t>？</w:t>
                                            </w:r>
                                          </w:p>
                                        </w:txbxContent>
                                      </v:textbox>
                                    </v:shape>
                                  </v:group>
                                  <v:group id="_x0000_s1026" o:spid="_x0000_s1026" o:spt="203" style="position:absolute;left:8165;top:28899;height:284;width:284;" coordorigin="8242,28512" coordsize="284,284" o:gfxdata="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WrCQvwAAANwAAAAPAAAAAAAAAAEAIAAAACIAAABkcnMvZG93bnJldi54&#10;bWxQSwECFAAUAAAACACHTuJAMy8FnjsAAAA5AAAAFQAAAAAAAAABACAAAAAOAQAAZHJzL2dyb3Vw&#10;c2hhcGV4bWwueG1sUEsFBgAAAAAGAAYAYAEAAMsDAAAAAA==&#10;">
                                    <o:lock v:ext="edit" aspectratio="f"/>
                                    <v:shape id="椭圆 22" o:spid="_x0000_s1026" o:spt="3" type="#_x0000_t3" style="position:absolute;left:8242;top:28512;height:285;width:285;v-text-anchor:middle;" fillcolor="#FFFFFF [3212]" filled="t" stroked="t" coordsize="21600,21600" o:gfxdata="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N5mRm/&#10;AAAA3AAAAA8AAAAAAAAAAQAgAAAAIgAAAGRycy9kb3ducmV2LnhtbFBLAQIUABQAAAAIAIdO4kAz&#10;LwWeOwAAADkAAAAQAAAAAAAAAAEAIAAAAA4BAABkcnMvc2hhcGV4bWwueG1sUEsFBgAAAAAGAAYA&#10;WwEAALgDAAAAAA==&#10;">
                                      <v:fill on="t" focussize="0,0"/>
                                      <v:stroke weight="1pt" color="#000000 [3213]" miterlimit="8" joinstyle="miter"/>
                                      <v:imagedata o:title=""/>
                                      <o:lock v:ext="edit" aspectratio="f"/>
                                    </v:shape>
                                    <v:line id="_x0000_s1026" o:spid="_x0000_s1026" o:spt="20" style="position:absolute;left:8284;top:28554;height:201;width:201;" filled="f" stroked="t" coordsize="21600,21600" o:gfxdata="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lkF0r4A&#10;AADcAAAADwAAAAAAAAABACAAAAAiAAAAZHJzL2Rvd25yZXYueG1sUEsBAhQAFAAAAAgAh07iQDMv&#10;BZ47AAAAOQAAABAAAAAAAAAAAQAgAAAADQEAAGRycy9zaGFwZXhtbC54bWxQSwUGAAAAAAYABgBb&#10;AQAAtwMAAAAA&#10;">
                                      <v:fill on="f" focussize="0,0"/>
                                      <v:stroke weight="0.5pt" color="#000000 [3213]" miterlimit="8" joinstyle="miter"/>
                                      <v:imagedata o:title=""/>
                                      <o:lock v:ext="edit" aspectratio="f"/>
                                    </v:line>
                                    <v:line id="_x0000_s1026" o:spid="_x0000_s1026" o:spt="20" style="position:absolute;left:8284;top:28554;flip:x;height:201;width:201;" filled="f" stroked="t" coordsize="21600,21600" o:gfxdata="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7JmtvQAA&#10;ANwAAAAPAAAAAAAAAAEAIAAAACIAAABkcnMvZG93bnJldi54bWxQSwECFAAUAAAACACHTuJAMy8F&#10;njsAAAA5AAAAEAAAAAAAAAABACAAAAAMAQAAZHJzL3NoYXBleG1sLnhtbFBLBQYAAAAABgAGAFsB&#10;AAC2AwAAAAA=&#10;">
                                      <v:fill on="f" focussize="0,0"/>
                                      <v:stroke weight="0.5pt" color="#000000 [3213]" miterlimit="8" joinstyle="miter"/>
                                      <v:imagedata o:title=""/>
                                      <o:lock v:ext="edit" aspectratio="f"/>
                                    </v:line>
                                  </v:group>
                                </v:group>
                                <v:shape id="文本框 365" o:spid="_x0000_s1026" o:spt="202" type="#_x0000_t202" style="position:absolute;left:8266;top:29151;height:294;width:336;" filled="f" stroked="f" coordsize="21600,21600" o:gfxdata="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k0yR74A&#10;AADcAAAADwAAAAAAAAABACAAAAAiAAAAZHJzL2Rvd25yZXYueG1sUEsBAhQAFAAAAAgAh07iQDMv&#10;BZ47AAAAOQAAABAAAAAAAAAAAQAgAAAADQEAAGRycy9zaGFwZXhtbC54bWxQSwUGAAAAAAYABgBb&#10;AQAAtwMAAAAA&#10;">
                                  <v:fill on="f" focussize="0,0"/>
                                  <v:stroke on="f"/>
                                  <v:imagedata o:title=""/>
                                  <o:lock v:ext="edit" aspectratio="f"/>
                                  <v:textbox inset="0mm,0mm,0mm,0mm">
                                    <w:txbxContent>
                                      <w:p>
                                        <w:pPr>
                                          <w:rPr>
                                            <w:rFonts w:hint="default" w:ascii="Times New Roman" w:hAnsi="Times New Roman" w:eastAsia="华文中宋" w:cs="Times New Roman"/>
                                            <w:i w:val="0"/>
                                            <w:iCs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Times New Roman" w:hAnsi="Times New Roman" w:eastAsia="华文中宋" w:cs="Times New Roman"/>
                                            <w:i w:val="0"/>
                                            <w:iCs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L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_x0000_s1026" o:spid="_x0000_s1026" o:spt="34" type="#_x0000_t34" style="position:absolute;left:9248;top:28694;height:342;width:570;" filled="f" stroked="t" coordsize="21600,21600" o:gfxdata="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esXR9&#10;wAAAANwAAAAPAAAAAAAAAAEAIAAAACIAAABkcnMvZG93bnJldi54bWxQSwECFAAUAAAACACHTuJA&#10;My8FnjsAAAA5AAAAEAAAAAAAAAABACAAAAAPAQAAZHJzL3NoYXBleG1sLnhtbFBLBQYAAAAABgAG&#10;AFsBAAC5AwAAAAA=&#10;" adj="16181">
                                <v:fill on="f" focussize="0,0"/>
                                <v:stroke weight="0.5pt" color="#000000 [3213]" miterlimit="8" joinstyle="miter"/>
                                <v:imagedata o:title=""/>
                                <o:lock v:ext="edit" aspectratio="f"/>
                              </v:shape>
                            </v:group>
                            <v:shape id="_x0000_s1026" o:spid="_x0000_s1026" o:spt="32" type="#_x0000_t32" style="position:absolute;left:9248;top:28692;height:300;width:0;" filled="f" stroked="t" coordsize="21600,21600" o:gfxdata="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5Km8r4A&#10;AADcAAAADwAAAAAAAAABACAAAAAiAAAAZHJzL2Rvd25yZXYueG1sUEsBAhQAFAAAAAgAh07iQDMv&#10;BZ47AAAAOQAAABAAAAAAAAAAAQAgAAAADQEAAGRycy9zaGFwZXhtbC54bWxQSwUGAAAAAAYABgBb&#10;AQAAtwMAAAAA&#10;">
                              <v:fill on="f" focussize="0,0"/>
                              <v:stroke weight="0.5pt" color="#000000 [3213]" miterlimit="8" joinstyle="miter" endarrow="block" endarrowwidth="narrow"/>
                              <v:imagedata o:title=""/>
                              <o:lock v:ext="edit" aspectratio="f"/>
                            </v:shape>
                          </v:group>
                          <v:rect id="_x0000_s1026" o:spid="_x0000_s1026" o:spt="1" style="position:absolute;left:9499;top:28901;height:271;width:171;v-text-anchor:middle;" fillcolor="#FFFFFF [3212]" filled="t" stroked="f" coordsize="21600,21600" o:gfxdata="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NUgu6/&#10;AAAA3AAAAA8AAAAAAAAAAQAgAAAAIgAAAGRycy9kb3ducmV2LnhtbFBLAQIUABQAAAAIAIdO4kAz&#10;LwWeOwAAADkAAAAQAAAAAAAAAAEAIAAAAA4BAABkcnMvc2hhcGV4bWwueG1sUEsFBgAAAAAGAAYA&#10;WwEAALgDAAAAAA==&#10;">
                            <v:fill on="t" focussize="0,0"/>
                            <v:stroke on="f" weight="1pt" miterlimit="8" joinstyle="miter"/>
                            <v:imagedata o:title=""/>
                            <o:lock v:ext="edit" aspectratio="f"/>
                          </v:rect>
                        </v:group>
                        <v:shape id="文本框 365" o:spid="_x0000_s1026" o:spt="202" type="#_x0000_t202" style="position:absolute;left:9087;top:28678;height:294;width:336;" filled="f" stroked="f" coordsize="21600,21600" o:gfxdata="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iBoBi/&#10;AAAA3AAAAA8AAAAAAAAAAQAgAAAAIgAAAGRycy9kb3ducmV2LnhtbFBLAQIUABQAAAAIAIdO4kAz&#10;LwWeOwAAADkAAAAQAAAAAAAAAAEAIAAAAA4BAABkcnMvc2hhcGV4bWwueG1sUEsFBgAAAAAGAAYA&#10;WwEAALgDAAAAAA==&#10;">
                          <v:fill on="f" focussize="0,0"/>
                          <v:stroke on="f"/>
                          <v:imagedata o:title=""/>
                          <o:lock v:ext="edit" aspectratio="f"/>
                          <v:textbox inset="0mm,0mm,0mm,0mm"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华文中宋" w:cs="Times New Roman"/>
                                    <w:i w:val="0"/>
                                    <w:iCs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 w:eastAsia="华文中宋" w:cs="Times New Roman"/>
                                    <w:i w:val="0"/>
                                    <w:iCs/>
                                    <w:sz w:val="18"/>
                                    <w:szCs w:val="18"/>
                                    <w:lang w:val="en-US" w:eastAsia="zh-CN"/>
                                  </w:rPr>
                                  <w:t>P</w:t>
                                </w:r>
                              </w:p>
                            </w:txbxContent>
                          </v:textbox>
                        </v:shape>
                      </v:group>
                      <v:shape id="文本框 365" o:spid="_x0000_s1026" o:spt="202" type="#_x0000_t202" style="position:absolute;left:10405;top:29039;height:294;width:851;" filled="f" stroked="f" coordsize="21600,21600" o:gfxdata="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x+b9L4A&#10;AADc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o:title=""/>
                        <o:lock v:ext="edit" aspectratio="f"/>
                        <v:textbox inset="0mm,0mm,0mm,0mm"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华文中宋" w:cs="Times New Roman"/>
                                  <w:i w:val="0"/>
                                  <w:iCs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i w:val="0"/>
                                  <w:iCs/>
                                  <w:sz w:val="18"/>
                                  <w:szCs w:val="18"/>
                                  <w:lang w:val="en-US" w:eastAsia="zh-CN"/>
                                </w:rPr>
                                <w:t>a     b</w:t>
                              </w:r>
                            </w:p>
                          </w:txbxContent>
                        </v:textbox>
                      </v:shape>
                    </v:group>
                    <v:group id="_x0000_s1026" o:spid="_x0000_s1026" o:spt="203" style="position:absolute;left:8093;top:28254;height:420;width:450;" coordorigin="8093,28254" coordsize="450,420" o:gfxdata="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oq2UC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shape id="椭圆 22" o:spid="_x0000_s1026" o:spt="3" type="#_x0000_t3" style="position:absolute;left:8169;top:28334;height:285;width:285;v-text-anchor:middle;" fillcolor="#FFFFFF [3212]" filled="t" stroked="t" coordsize="21600,21600" o:gfxdata="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57EkS/&#10;AAAA3AAAAA8AAAAAAAAAAQAgAAAAIgAAAGRycy9kb3ducmV2LnhtbFBLAQIUABQAAAAIAIdO4kAz&#10;LwWeOwAAADkAAAAQAAAAAAAAAAEAIAAAAA4BAABkcnMvc2hhcGV4bWwueG1sUEsFBgAAAAAGAAYA&#10;WwEAALgDAAAAAA==&#10;">
                        <v:fill on="t" focussize="0,0"/>
                        <v:stroke weight="1pt" color="#000000 [3213]" miterlimit="8" joinstyle="miter"/>
                        <v:imagedata o:title=""/>
                        <o:lock v:ext="edit" aspectratio="f"/>
                      </v:shape>
                      <v:shape id="_x0000_s1026" o:spid="_x0000_s1026" o:spt="202" type="#_x0000_t202" style="position:absolute;left:8093;top:28254;height:420;width:450;" filled="f" stroked="f" coordsize="21600,21600" o:gfxdata="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t1DG&#10;wAAAANwAAAAPAAAAAAAAAAEAIAAAACIAAABkcnMvZG93bnJldi54bWxQSwECFAAUAAAACACHTuJA&#10;My8FnjsAAAA5AAAAEAAAAAAAAAABACAAAAAPAQAAZHJzL3NoYXBleG1sLnhtbFBLBQYAAAAABgAG&#10;AFsBAAC5AwAAAAA=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宋体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V</w:t>
                              </w:r>
                            </w:p>
                          </w:txbxContent>
                        </v:textbox>
                      </v:shape>
                    </v:group>
                  </v:group>
                  <v:line id="_x0000_s1026" o:spid="_x0000_s1026" o:spt="20" style="position:absolute;left:5761;top:29928;flip:y;height:4;width:258;" filled="f" stroked="t" coordsize="21600,21600" o:gfxdata="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uz/pW/&#10;AAAA3AAAAA8AAAAAAAAAAQAgAAAAIgAAAGRycy9kb3ducmV2LnhtbFBLAQIUABQAAAAIAIdO4kAz&#10;LwWeOwAAADkAAAAQAAAAAAAAAAEAIAAAAA4BAABkcnMvc2hhcGV4bWwueG1sUEsFBgAAAAAGAAYA&#10;WwEAALgDAAAAAA==&#10;">
                    <v:fill on="f" focussize="0,0"/>
                    <v:stroke color="#000000 [3213]" miterlimit="8" joinstyle="miter"/>
                    <v:imagedata o:title=""/>
                    <o:lock v:ext="edit" aspectratio="f"/>
                  </v:line>
                  <v:line id="_x0000_s1026" o:spid="_x0000_s1026" o:spt="20" style="position:absolute;left:6351;top:29749;flip:y;height:4;width:258;" filled="f" stroked="t" coordsize="21600,21600" o:gfxdata="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uotu8AAAA&#10;3AAAAA8AAAAAAAAAAQAgAAAAIgAAAGRycy9kb3ducmV2LnhtbFBLAQIUABQAAAAIAIdO4kAzLwWe&#10;OwAAADkAAAAQAAAAAAAAAAEAIAAAAAsBAABkcnMvc2hhcGV4bWwueG1sUEsFBgAAAAAGAAYAWwEA&#10;ALUDAAAAAA==&#10;">
                    <v:fill on="f" focussize="0,0"/>
                    <v:stroke color="#000000 [3213]" miterlimit="8" joinstyle="miter"/>
                    <v:imagedata o:title=""/>
                    <o:lock v:ext="edit" aspectratio="f"/>
                  </v:line>
                </v:group>
                <v:group id="_x0000_s1026" o:spid="_x0000_s1026" o:spt="203" style="position:absolute;left:4042;top:28803;height:1196;width:1835;" coordorigin="2595,28803" coordsize="1835,1196" o:gfxdata="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pPhqG+AAAA3A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32" type="#_x0000_t32" style="position:absolute;left:2607;top:29103;height:93;width:90;" filled="f" stroked="t" coordsize="21600,21600" o:gfxdata="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yUhze5AAAA3AAA&#10;AA8AAAAAAAAAAQAgAAAAIgAAAGRycy9kb3ducmV2LnhtbFBLAQIUABQAAAAIAIdO4kAzLwWeOwAA&#10;ADkAAAAQAAAAAAAAAAEAIAAAAAgBAABkcnMvc2hhcGV4bWwueG1sUEsFBgAAAAAGAAYAWwEAALID&#10;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2733;top:28944;height:105;width:84;" filled="f" stroked="t" coordsize="21600,21600" o:gfxdata="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2CKs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2946;top:28842;height:123;width:54;" filled="f" stroked="t" coordsize="21600,21600" o:gfxdata="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MMbrY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165;top:28803;height:147;width:27;" filled="f" stroked="t" coordsize="21600,21600" o:gfxdata="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jfR9D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339;top:28830;height:153;width:3;" filled="f" stroked="t" coordsize="21600,21600" o:gfxdata="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6+BNL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447;top:28899;flip:x;height:162;width:27;" filled="f" stroked="t" coordsize="21600,21600" o:gfxdata="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+AlTW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576;top:28905;height:159;width:30;" filled="f" stroked="t" coordsize="21600,21600" o:gfxdata="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NfLDd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711;top:28833;height:153;width:6;" filled="f" stroked="t" coordsize="21600,21600" o:gfxdata="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cNLib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858;top:28824;flip:x;height:123;width:24;" filled="f" stroked="t" coordsize="21600,21600" o:gfxdata="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Bzy/q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4059;top:28848;flip:x;height:102;width:39;" filled="f" stroked="t" coordsize="21600,21600" o:gfxdata="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fP25h&#10;wAAAANwAAAAPAAAAAAAAAAEAIAAAACIAAABkcnMvZG93bnJldi54bWxQSwECFAAUAAAACACHTuJA&#10;My8FnjsAAAA5AAAAEAAAAAAAAAABACAAAAAPAQAAZHJzL3NoYXBleG1sLnhtbFBLBQYAAAAABgAG&#10;AFsBAAC5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4245;top:28941;flip:x;height:90;width:75;" filled="f" stroked="t" coordsize="21600,21600" o:gfxdata="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5TxEa&#10;wAAAANwAAAAPAAAAAAAAAAEAIAAAACIAAABkcnMvZG93bnJldi54bWxQSwECFAAUAAAACACHTuJA&#10;My8FnjsAAAA5AAAAEAAAAAAAAAABACAAAAAPAQAAZHJzL3NoYXBleG1sLnhtbFBLBQYAAAAABgAG&#10;AFsBAAC5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4350;top:29121;flip:x;height:75;width:78;" filled="f" stroked="t" coordsize="21600,21600" o:gfxdata="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mdj22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4350;top:29628;flip:x y;height:81;width:81;" filled="f" stroked="t" coordsize="21600,21600" o:gfxdata="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iLeTr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4236;top:29772;flip:x y;height:102;width:72;" filled="f" stroked="t" coordsize="21600,21600" o:gfxdata="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ctGOr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4056;top:29871;flip:x y;height:111;width:39;" filled="f" stroked="t" coordsize="21600,21600" o:gfxdata="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aTmGq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861;top:29868;flip:x y;height:120;width:15;" filled="f" stroked="t" coordsize="21600,21600" o:gfxdata="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3a0c+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717;top:29841;flip:y;height:117;width:6;" filled="f" stroked="t" coordsize="21600,21600" o:gfxdata="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JlgOy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447;top:29769;flip:x y;height:138;width:18;" filled="f" stroked="t" coordsize="21600,21600" o:gfxdata="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+rfZr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585;top:29769;flip:y;height:120;width:18;" filled="f" stroked="t" coordsize="21600,21600" o:gfxdata="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VY5F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336;top:29844;flip:x y;height:138;width:3;" filled="f" stroked="t" coordsize="21600,21600" o:gfxdata="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OEER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3174;top:29889;flip:y;height:111;width:12;" filled="f" stroked="t" coordsize="21600,21600" o:gfxdata="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iHEDK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2961;top:29856;flip:y;height:105;width:42;" filled="f" stroked="t" coordsize="21600,21600" o:gfxdata="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duiEa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2745;top:29778;flip:y;height:102;width:66;" filled="f" stroked="t" coordsize="21600,21600" o:gfxdata="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giLd2/&#10;AAAA3AAAAA8AAAAAAAAAAQAgAAAAIgAAAGRycy9kb3ducmV2LnhtbFBLAQIUABQAAAAIAIdO4kAz&#10;LwWeOwAAADkAAAAQAAAAAAAAAAEAIAAAAA4BAABkcnMvc2hhcGV4bWwueG1sUEsFBgAAAAAGAAYA&#10;WwEAALgDAAAAAA==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  <v:shape id="_x0000_s1026" o:spid="_x0000_s1026" o:spt="32" type="#_x0000_t32" style="position:absolute;left:2595;top:29634;flip:y;height:96;width:87;" filled="f" stroked="t" coordsize="21600,21600" o:gfxdata="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PCzqr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0.5pt" color="#000000 [3213]" miterlimit="8" joinstyle="miter" endarrow="classic" endarrowwidth="narrow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在“</w:t>
      </w:r>
      <w:r>
        <w:rPr>
          <w:rFonts w:hint="default" w:ascii="Times New Roman" w:hAnsi="Times New Roman" w:eastAsia="华文中宋" w:cs="Times New Roman"/>
          <w:b w:val="0"/>
          <w:bCs w:val="0"/>
          <w:color w:val="auto"/>
          <w:spacing w:val="0"/>
          <w:sz w:val="21"/>
          <w:lang w:val="en-US" w:eastAsia="zh-CN"/>
        </w:rPr>
        <w:t>测定</w:t>
      </w:r>
      <w:r>
        <w:rPr>
          <w:rFonts w:hint="eastAsia" w:ascii="Times New Roman" w:hAnsi="Times New Roman" w:eastAsia="华文中宋" w:cs="Times New Roman"/>
          <w:b w:val="0"/>
          <w:bCs w:val="0"/>
          <w:color w:val="auto"/>
          <w:spacing w:val="0"/>
          <w:sz w:val="21"/>
          <w:lang w:val="en-US" w:eastAsia="zh-CN"/>
        </w:rPr>
        <w:t>盐水</w:t>
      </w:r>
      <w:r>
        <w:rPr>
          <w:rFonts w:hint="default" w:ascii="Times New Roman" w:hAnsi="Times New Roman" w:eastAsia="华文中宋" w:cs="Times New Roman"/>
          <w:b w:val="0"/>
          <w:bCs w:val="0"/>
          <w:color w:val="auto"/>
          <w:spacing w:val="0"/>
          <w:sz w:val="21"/>
          <w:lang w:val="en-US" w:eastAsia="zh-CN"/>
        </w:rPr>
        <w:t>密度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”</w:t>
      </w:r>
      <w:r>
        <w:rPr>
          <w:rFonts w:hint="default" w:ascii="Times New Roman" w:hAnsi="Times New Roman" w:eastAsia="华文中宋" w:cs="Times New Roman"/>
          <w:b w:val="0"/>
          <w:bCs w:val="0"/>
          <w:color w:val="auto"/>
          <w:spacing w:val="0"/>
          <w:sz w:val="21"/>
          <w:lang w:val="en-US" w:eastAsia="zh-CN"/>
        </w:rPr>
        <w:t>的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实验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中，测量质量的仪器是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 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eastAsia="zh-CN"/>
        </w:rPr>
        <w:t>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16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eastAsia="zh-CN"/>
        </w:rPr>
        <w:t>）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 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</w:rPr>
        <w:t>，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测量体积的仪器是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 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eastAsia="zh-CN"/>
        </w:rPr>
        <w:t>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val="en-US" w:eastAsia="zh-CN"/>
        </w:rPr>
        <w:t>17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single"/>
          <w:lang w:eastAsia="zh-CN"/>
        </w:rPr>
        <w:t>）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u w:val="single"/>
        </w:rPr>
        <w:t xml:space="preserve">   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。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u w:val="none"/>
          <w:lang w:val="en-US" w:eastAsia="zh-CN"/>
        </w:rPr>
        <w:t>如图5所示是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“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验证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single"/>
          <w:lang w:val="en-US" w:eastAsia="zh-CN"/>
        </w:rPr>
        <w:t>18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”实验过程，物体排开液体的重力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0"/>
          <w:sz w:val="21"/>
          <w:szCs w:val="21"/>
          <w:lang w:val="en-US" w:eastAsia="zh-CN"/>
        </w:rPr>
        <w:t>G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vertAlign w:val="subscript"/>
          <w:lang w:val="en-US" w:eastAsia="zh-CN"/>
        </w:rPr>
        <w:t>排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  <w:t>可表示为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single"/>
          <w:lang w:val="en-US" w:eastAsia="zh-CN"/>
        </w:rPr>
        <w:t>19</w:t>
      </w:r>
      <w:r>
        <w:rPr>
          <w:rFonts w:hint="default" w:ascii="Times New Roman" w:hAnsi="Times New Roman" w:eastAsia="华文中宋" w:cs="Times New Roman"/>
          <w:color w:val="auto"/>
          <w:spacing w:val="0"/>
          <w:sz w:val="21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val="en-US" w:eastAsia="zh-CN"/>
        </w:rPr>
        <w:t>(用图中字母以及</w:t>
      </w:r>
      <w:r>
        <w:rPr>
          <w:rFonts w:hint="eastAsia" w:ascii="华文中宋" w:hAnsi="华文中宋" w:eastAsia="华文中宋" w:cs="华文中宋"/>
          <w:i/>
          <w:iCs/>
          <w:color w:val="auto"/>
          <w:spacing w:val="0"/>
          <w:sz w:val="21"/>
          <w:u w:val="none"/>
          <w:lang w:val="en-US" w:eastAsia="zh-CN"/>
        </w:rPr>
        <w:t>ρ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vertAlign w:val="subscript"/>
          <w:lang w:val="en-US" w:eastAsia="zh-CN"/>
        </w:rPr>
        <w:t>液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val="en-US" w:eastAsia="zh-CN"/>
        </w:rPr>
        <w:t>、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0"/>
          <w:sz w:val="21"/>
          <w:u w:val="none"/>
          <w:lang w:val="en-US" w:eastAsia="zh-CN"/>
        </w:rPr>
        <w:t>g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pacing w:val="0"/>
          <w:sz w:val="21"/>
          <w:u w:val="none"/>
          <w:lang w:val="en-US" w:eastAsia="zh-CN"/>
        </w:rPr>
        <w:t>表示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val="en-US" w:eastAsia="zh-CN"/>
        </w:rPr>
        <w:t>)</w:t>
      </w:r>
      <w:r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0"/>
          <w:sz w:val="21"/>
          <w:u w:val="none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5" w:leftChars="0" w:hanging="425" w:firstLineChars="0"/>
        <w:textAlignment w:val="auto"/>
        <w:rPr>
          <w:rFonts w:hint="eastAsia" w:ascii="Times New Roman" w:hAnsi="Times New Roman" w:eastAsia="华文中宋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“测定小灯泡电功率”的实验原理是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（</w:t>
      </w:r>
      <w:r>
        <w:rPr>
          <w:rFonts w:hint="default" w:ascii="Times New Roman" w:hAnsi="Times New Roman" w:eastAsia="华文中宋" w:cs="Times New Roman"/>
          <w:color w:val="auto"/>
          <w:u w:val="single"/>
          <w:lang w:val="en-US" w:eastAsia="zh-CN"/>
        </w:rPr>
        <w:t>2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0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>）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。按图6所示电路图连接电路，电压表的“+”接线柱应与待测小灯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none"/>
          <w:lang w:val="en-US" w:eastAsia="zh-CN"/>
        </w:rPr>
        <w:t>L(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标有“2.5V”字样)靠近电源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（</w:t>
      </w:r>
      <w:r>
        <w:rPr>
          <w:rFonts w:hint="default" w:ascii="Times New Roman" w:hAnsi="Times New Roman" w:eastAsia="华文中宋" w:cs="Times New Roman"/>
          <w:color w:val="auto"/>
          <w:u w:val="single"/>
          <w:lang w:val="en-US" w:eastAsia="zh-CN"/>
        </w:rPr>
        <w:t>2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>）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极的一端相连；闭合开关S前，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滑片P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应置于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变阻器的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22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端(选填“a”或“b”)。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开关S闭合后</w:t>
      </w:r>
      <w:r>
        <w:rPr>
          <w:rFonts w:hint="default" w:ascii="Times New Roman" w:hAnsi="Times New Roman" w:eastAsia="华文中宋" w:cs="Times New Roman"/>
          <w:color w:val="auto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移动滑片P，当观察到电压表示数为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23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时</w:t>
      </w:r>
      <w:r>
        <w:rPr>
          <w:rFonts w:hint="eastAsia" w:ascii="Times New Roman" w:hAnsi="Times New Roman" w:eastAsia="华文中宋" w:cs="Times New Roman"/>
          <w:color w:val="auto"/>
          <w:u w:val="none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可判断小灯L正常发光</w:t>
      </w:r>
      <w:r>
        <w:rPr>
          <w:rFonts w:hint="eastAsia" w:ascii="Times New Roman" w:hAnsi="Times New Roman" w:eastAsia="华文中宋" w:cs="Times New Roman"/>
          <w:color w:val="auto"/>
          <w:lang w:eastAsia="zh-CN"/>
        </w:rPr>
        <w:t>。</w:t>
      </w:r>
    </w:p>
    <w:p>
      <w:pPr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3853815</wp:posOffset>
                </wp:positionH>
                <wp:positionV relativeFrom="paragraph">
                  <wp:posOffset>499110</wp:posOffset>
                </wp:positionV>
                <wp:extent cx="1315720" cy="1132840"/>
                <wp:effectExtent l="5080" t="0" r="12700" b="0"/>
                <wp:wrapNone/>
                <wp:docPr id="549" name="组合 5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15720" cy="1132840"/>
                          <a:chOff x="9599" y="36699"/>
                          <a:chExt cx="2072" cy="1784"/>
                        </a:xfrm>
                      </wpg:grpSpPr>
                      <wpg:grpSp>
                        <wpg:cNvPr id="22" name="组合 22"/>
                        <wpg:cNvGrpSpPr/>
                        <wpg:grpSpPr>
                          <a:xfrm>
                            <a:off x="9599" y="36977"/>
                            <a:ext cx="2072" cy="1506"/>
                            <a:chOff x="6718" y="4916"/>
                            <a:chExt cx="2072" cy="1506"/>
                          </a:xfrm>
                        </wpg:grpSpPr>
                        <wpg:grpSp>
                          <wpg:cNvPr id="26" name="组合 380"/>
                          <wpg:cNvGrpSpPr/>
                          <wpg:grpSpPr>
                            <a:xfrm>
                              <a:off x="6718" y="4916"/>
                              <a:ext cx="2072" cy="1506"/>
                              <a:chOff x="7605" y="1312"/>
                              <a:chExt cx="2072" cy="1506"/>
                            </a:xfrm>
                          </wpg:grpSpPr>
                          <wps:wsp>
                            <wps:cNvPr id="32" name="文本框 357"/>
                            <wps:cNvSpPr txBox="1"/>
                            <wps:spPr>
                              <a:xfrm>
                                <a:off x="8260" y="2427"/>
                                <a:ext cx="674" cy="39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240" w:lineRule="auto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</w:rPr>
                                    <w:t>图</w:t>
                                  </w: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  <wps:wsp>
                            <wps:cNvPr id="48" name="文本框 358"/>
                            <wps:cNvSpPr txBox="1">
                              <a:spLocks noChangeAspect="1"/>
                            </wps:cNvSpPr>
                            <wps:spPr>
                              <a:xfrm>
                                <a:off x="9116" y="2165"/>
                                <a:ext cx="354" cy="3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napToGrid w:val="0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subscript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68" name="文本框 365"/>
                            <wps:cNvSpPr txBox="1"/>
                            <wps:spPr>
                              <a:xfrm>
                                <a:off x="8443" y="1416"/>
                                <a:ext cx="340" cy="30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/>
                                      <w:sz w:val="18"/>
                                      <w:szCs w:val="18"/>
                                    </w:rPr>
                                    <w:t>R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 w:val="0"/>
                                      <w:iCs/>
                                      <w:sz w:val="18"/>
                                      <w:szCs w:val="18"/>
                                      <w:vertAlign w:val="subscript"/>
                                      <w:lang w:val="en-US" w:eastAsia="zh-CN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72" name="文本框 366"/>
                            <wps:cNvSpPr txBox="1">
                              <a:spLocks noChangeAspect="1"/>
                            </wps:cNvSpPr>
                            <wps:spPr>
                              <a:xfrm>
                                <a:off x="8206" y="2122"/>
                                <a:ext cx="405" cy="33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lIns="0" tIns="0" rIns="0" bIns="0" upright="1"/>
                          </wps:wsp>
                          <wps:wsp>
                            <wps:cNvPr id="137" name="矩形 367"/>
                            <wps:cNvSpPr/>
                            <wps:spPr>
                              <a:xfrm>
                                <a:off x="7605" y="1361"/>
                                <a:ext cx="2072" cy="1107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0"/>
                              </a:ln>
                            </wps:spPr>
                            <wps:bodyPr anchor="ctr" upright="1"/>
                          </wps:wsp>
                          <wps:wsp>
                            <wps:cNvPr id="145" name="矩形 368"/>
                            <wps:cNvSpPr>
                              <a:spLocks noChangeAspect="1"/>
                            </wps:cNvSpPr>
                            <wps:spPr>
                              <a:xfrm>
                                <a:off x="8275" y="1312"/>
                                <a:ext cx="473" cy="1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0"/>
                              </a:ln>
                            </wps:spPr>
                            <wps:bodyPr upright="1"/>
                          </wps:wsp>
                          <wps:wsp>
                            <wps:cNvPr id="147" name="矩形 373"/>
                            <wps:cNvSpPr>
                              <a:spLocks noChangeAspect="1"/>
                            </wps:cNvSpPr>
                            <wps:spPr>
                              <a:xfrm>
                                <a:off x="8981" y="2427"/>
                                <a:ext cx="401" cy="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0"/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60" name="组合 3"/>
                          <wpg:cNvGrpSpPr/>
                          <wpg:grpSpPr>
                            <a:xfrm>
                              <a:off x="6981" y="5941"/>
                              <a:ext cx="86" cy="244"/>
                              <a:chOff x="6133" y="5941"/>
                              <a:chExt cx="86" cy="244"/>
                            </a:xfrm>
                          </wpg:grpSpPr>
                          <wps:wsp>
                            <wps:cNvPr id="171" name="矩形 360"/>
                            <wps:cNvSpPr>
                              <a:spLocks noChangeAspect="1"/>
                            </wps:cNvSpPr>
                            <wps:spPr>
                              <a:xfrm>
                                <a:off x="6133" y="5955"/>
                                <a:ext cx="87" cy="2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s:wsp>
                            <wps:cNvPr id="172" name="直接连接符 361"/>
                            <wps:cNvCnPr/>
                            <wps:spPr>
                              <a:xfrm>
                                <a:off x="6133" y="5941"/>
                                <a:ext cx="0" cy="244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000000"/>
                                </a:solidFill>
                              </a:ln>
                            </wps:spPr>
                            <wps:bodyPr upright="1"/>
                          </wps:wsp>
                          <wps:wsp>
                            <wps:cNvPr id="173" name="直接连接符 362"/>
                            <wps:cNvCnPr/>
                            <wps:spPr>
                              <a:xfrm>
                                <a:off x="6212" y="6007"/>
                                <a:ext cx="0" cy="12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000000"/>
                                </a:solidFill>
                              </a:ln>
                            </wps:spPr>
                            <wps:bodyPr upright="1"/>
                          </wps:wsp>
                        </wpg:grpSp>
                        <wpg:grpSp>
                          <wpg:cNvPr id="174" name="组合 5"/>
                          <wpg:cNvGrpSpPr/>
                          <wpg:grpSpPr>
                            <a:xfrm>
                              <a:off x="7373" y="5969"/>
                              <a:ext cx="297" cy="180"/>
                              <a:chOff x="6594" y="5416"/>
                              <a:chExt cx="297" cy="180"/>
                            </a:xfrm>
                          </wpg:grpSpPr>
                          <wps:wsp>
                            <wps:cNvPr id="175" name="矩形 369"/>
                            <wps:cNvSpPr>
                              <a:spLocks noChangeAspect="1"/>
                            </wps:cNvSpPr>
                            <wps:spPr>
                              <a:xfrm>
                                <a:off x="6604" y="5441"/>
                                <a:ext cx="287" cy="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s:wsp>
                            <wps:cNvPr id="176" name="椭圆 371"/>
                            <wps:cNvSpPr>
                              <a:spLocks noChangeAspect="1"/>
                            </wps:cNvSpPr>
                            <wps:spPr>
                              <a:xfrm>
                                <a:off x="6594" y="5495"/>
                                <a:ext cx="58" cy="5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</a:ln>
                            </wps:spPr>
                            <wps:bodyPr upright="1"/>
                          </wps:wsp>
                          <wps:wsp>
                            <wps:cNvPr id="177" name="直接连接符 290"/>
                            <wps:cNvCnPr/>
                            <wps:spPr>
                              <a:xfrm flipV="1">
                                <a:off x="6621" y="5416"/>
                                <a:ext cx="210" cy="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548" name="文本框 365"/>
                        <wps:cNvSpPr txBox="1"/>
                        <wps:spPr>
                          <a:xfrm>
                            <a:off x="10142" y="36699"/>
                            <a:ext cx="825" cy="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热敏电阻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03.45pt;margin-top:39.3pt;height:89.2pt;width:103.6pt;z-index:251698176;mso-width-relative:page;mso-height-relative:page;" coordorigin="9599,36699" coordsize="2072,1784" o:gfxdata="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">
                <o:lock v:ext="edit" aspectratio="f"/>
                <v:group id="_x0000_s1026" o:spid="_x0000_s1026" o:spt="203" style="position:absolute;left:9599;top:36977;height:1506;width:2072;" coordorigin="6718,4916" coordsize="2072,1506" o:gfxdata="UEsDBAoAAAAAAIdO4kAAAAAAAAAAAAAAAAAEAAAAZHJzL1BLAwQUAAAACACHTuJAo/xgRL4AAADb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hd8v4QfIz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P8YES+AAAA2wAAAA8AAAAAAAAAAQAgAAAAIgAAAGRycy9kb3ducmV2Lnht&#10;bFBLAQIUABQAAAAIAIdO4kAzLwWeOwAAADkAAAAVAAAAAAAAAAEAIAAAAA0BAABkcnMvZ3JvdXBz&#10;aGFwZXhtbC54bWxQSwUGAAAAAAYABgBgAQAAygMAAAAA&#10;">
                  <o:lock v:ext="edit" aspectratio="f"/>
                  <v:group id="组合 380" o:spid="_x0000_s1026" o:spt="203" style="position:absolute;left:6718;top:4916;height:1506;width:2072;" coordorigin="7605,1312" coordsize="2072,1506" o:gfxdata="UEsDBAoAAAAAAIdO4kAAAAAAAAAAAAAAAAAEAAAAZHJzL1BLAwQUAAAACACHTuJA3MdmR7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kAY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zHZke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文本框 357" o:spid="_x0000_s1026" o:spt="202" type="#_x0000_t202" style="position:absolute;left:8260;top:2427;height:391;width:674;" filled="f" stroked="f" coordsize="21600,21600" o:gfxdata="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8uDL4A&#10;AADbAAAADwAAAAAAAAABACAAAAAiAAAAZHJzL2Rvd25yZXYueG1sUEsBAhQAFAAAAAgAh07iQDMv&#10;BZ47AAAAOQAAABAAAAAAAAAAAQAgAAAADQEAAGRycy9zaGFwZXhtbC54bWxQSwUGAAAAAAYABgBb&#10;AQAAtwMAAAAA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240" w:lineRule="auto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</w:rPr>
                              <w:t>图</w:t>
                            </w: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7</w:t>
                            </w:r>
                          </w:p>
                        </w:txbxContent>
                      </v:textbox>
                    </v:shape>
                    <v:shape id="文本框 358" o:spid="_x0000_s1026" o:spt="202" type="#_x0000_t202" style="position:absolute;left:9116;top:2165;height:332;width:354;" filled="f" stroked="f" coordsize="21600,21600" o:gfxdata="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nz9KjugAAANsA&#10;AAAPAAAAAAAAAAEAIAAAACIAAABkcnMvZG93bnJldi54bWxQSwECFAAUAAAACACHTuJAMy8FnjsA&#10;AAA5AAAAEAAAAAAAAAABACAAAAAJAQAAZHJzL3NoYXBleG1sLnhtbFBLBQYAAAAABgAGAFsBAACz&#10;AwAAAAA=&#10;">
                      <v:fill on="f" focussize="0,0"/>
                      <v:stroke on="f"/>
                      <v:imagedata o:title=""/>
                      <o:lock v:ext="edit" aspectratio="t"/>
                      <v:textbox inset="0mm,0mm,0mm,0mm">
                        <w:txbxContent>
                          <w:p>
                            <w:pPr>
                              <w:snapToGrid w:val="0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i/>
                                <w:sz w:val="18"/>
                                <w:szCs w:val="18"/>
                              </w:rPr>
                              <w:t>R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文本框 365" o:spid="_x0000_s1026" o:spt="202" type="#_x0000_t202" style="position:absolute;left:8443;top:1416;height:301;width:340;" filled="f" stroked="f" coordsize="21600,21600" o:gfxdata="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HqOw7sAAADb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i/>
                                <w:sz w:val="18"/>
                                <w:szCs w:val="18"/>
                              </w:rPr>
                              <w:t>R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i w:val="0"/>
                                <w:iCs/>
                                <w:sz w:val="18"/>
                                <w:szCs w:val="18"/>
                                <w:vertAlign w:val="subscript"/>
                                <w:lang w:val="en-US" w:eastAsia="zh-CN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文本框 366" o:spid="_x0000_s1026" o:spt="202" type="#_x0000_t202" style="position:absolute;left:8206;top:2122;height:331;width:405;" filled="f" stroked="f" coordsize="21600,21600" o:gfxdata="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Sy/0vQAA&#10;ANsAAAAPAAAAAAAAAAEAIAAAACIAAABkcnMvZG93bnJldi54bWxQSwECFAAUAAAACACHTuJAMy8F&#10;njsAAAA5AAAAEAAAAAAAAAABACAAAAAMAQAAZHJzL3NoYXBleG1sLnhtbFBLBQYAAAAABgAGAFsB&#10;AAC2AwAAAAA=&#10;">
                      <v:fill on="f" focussize="0,0"/>
                      <v:stroke on="f"/>
                      <v:imagedata o:title=""/>
                      <o:lock v:ext="edit" aspectratio="t"/>
                      <v:textbox inset="0mm,0mm,0mm,0mm"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  <w:t>S</w:t>
                            </w:r>
                          </w:p>
                        </w:txbxContent>
                      </v:textbox>
                    </v:shape>
                    <v:rect id="矩形 367" o:spid="_x0000_s1026" o:spt="1" style="position:absolute;left:7605;top:1361;height:1107;width:2072;v-text-anchor:middle;" filled="f" stroked="t" coordsize="21600,21600" o:gfxdata="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ZIywe8AAAA&#10;3AAAAA8AAAAAAAAAAQAgAAAAIgAAAGRycy9kb3ducmV2LnhtbFBLAQIUABQAAAAIAIdO4kAzLwWe&#10;OwAAADkAAAAQAAAAAAAAAAEAIAAAAAsBAABkcnMvc2hhcGV4bWwueG1sUEsFBgAAAAAGAAYAWwEA&#10;ALUDAAAAAA==&#10;">
                      <v:fill on="f" focussize="0,0"/>
                      <v:stroke color="#000000" miterlimit="0" joinstyle="miter"/>
                      <v:imagedata o:title=""/>
                      <o:lock v:ext="edit" aspectratio="f"/>
                    </v:rect>
                    <v:rect id="矩形 368" o:spid="_x0000_s1026" o:spt="1" style="position:absolute;left:8275;top:1312;height:101;width:473;" fillcolor="#FFFFFF" filled="t" stroked="t" coordsize="21600,21600" o:gfxdata="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ymXcvQAA&#10;ANwAAAAPAAAAAAAAAAEAIAAAACIAAABkcnMvZG93bnJldi54bWxQSwECFAAUAAAACACHTuJAMy8F&#10;njsAAAA5AAAAEAAAAAAAAAABACAAAAAMAQAAZHJzL3NoYXBleG1sLnhtbFBLBQYAAAAABgAGAFsB&#10;AAC2AwAAAAA=&#10;">
                      <v:fill on="t" focussize="0,0"/>
                      <v:stroke color="#000000" miterlimit="0" joinstyle="miter"/>
                      <v:imagedata o:title=""/>
                      <o:lock v:ext="edit" aspectratio="t"/>
                    </v:rect>
                    <v:rect id="矩形 373" o:spid="_x0000_s1026" o:spt="1" style="position:absolute;left:8981;top:2427;height:85;width:401;" fillcolor="#FFFFFF" filled="t" stroked="t" coordsize="21600,21600" o:gfxdata="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VF4wvQAA&#10;ANwAAAAPAAAAAAAAAAEAIAAAACIAAABkcnMvZG93bnJldi54bWxQSwECFAAUAAAACACHTuJAMy8F&#10;njsAAAA5AAAAEAAAAAAAAAABACAAAAAMAQAAZHJzL3NoYXBleG1sLnhtbFBLBQYAAAAABgAGAFsB&#10;AAC2AwAAAAA=&#10;">
                      <v:fill on="t" focussize="0,0"/>
                      <v:stroke color="#000000" miterlimit="0" joinstyle="miter"/>
                      <v:imagedata o:title=""/>
                      <o:lock v:ext="edit" aspectratio="t"/>
                    </v:rect>
                  </v:group>
                  <v:group id="组合 3" o:spid="_x0000_s1026" o:spt="203" style="position:absolute;left:6981;top:5941;height:244;width:86;" coordorigin="6133,5941" coordsize="86,244" o:gfxdata="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BFeHG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360" o:spid="_x0000_s1026" o:spt="1" style="position:absolute;left:6133;top:5955;height:218;width:87;" fillcolor="#FFFFFF" filled="t" stroked="f" coordsize="21600,21600" o:gfxdata="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IccVu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/>
                      <v:imagedata o:title=""/>
                      <o:lock v:ext="edit" aspectratio="t"/>
                    </v:rect>
                    <v:line id="直接连接符 361" o:spid="_x0000_s1026" o:spt="20" style="position:absolute;left:6133;top:5941;height:244;width:0;" filled="f" stroked="t" coordsize="21600,21600" o:gfxdata="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NLcFugAAANwA&#10;AAAPAAAAAAAAAAEAIAAAACIAAABkcnMvZG93bnJldi54bWxQSwECFAAUAAAACACHTuJAMy8FnjsA&#10;AAA5AAAAEAAAAAAAAAABACAAAAAJAQAAZHJzL3NoYXBleG1sLnhtbFBLBQYAAAAABgAGAFsBAACz&#10;AwAAAAA=&#10;">
                      <v:fill on="f" focussize="0,0"/>
                      <v:stroke weight="1pt" color="#000000" joinstyle="round"/>
                      <v:imagedata o:title=""/>
                      <o:lock v:ext="edit" aspectratio="f"/>
                    </v:line>
                    <v:line id="直接连接符 362" o:spid="_x0000_s1026" o:spt="20" style="position:absolute;left:6212;top:6007;height:120;width:0;" filled="f" stroked="t" coordsize="21600,21600" o:gfxdata="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yuxxL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1.5pt" color="#000000" joinstyle="round"/>
                      <v:imagedata o:title=""/>
                      <o:lock v:ext="edit" aspectratio="f"/>
                    </v:line>
                  </v:group>
                  <v:group id="组合 5" o:spid="_x0000_s1026" o:spt="203" style="position:absolute;left:7373;top:5969;height:180;width:297;" coordorigin="6594,5416" coordsize="297,180" o:gfxdata="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qn6K+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369" o:spid="_x0000_s1026" o:spt="1" style="position:absolute;left:6604;top:5441;height:155;width:287;" fillcolor="#FFFFFF" filled="t" stroked="f" coordsize="21600,21600" o:gfxdata="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0nd1i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/>
                      <v:imagedata o:title=""/>
                      <o:lock v:ext="edit" aspectratio="t"/>
                    </v:rect>
                    <v:shape id="椭圆 371" o:spid="_x0000_s1026" o:spt="3" type="#_x0000_t3" style="position:absolute;left:6594;top:5495;height:56;width:58;" fillcolor="#FFFFFF" filled="t" stroked="t" coordsize="21600,21600" o:gfxdata="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1wg8bsAAADc&#10;AAAADwAAAAAAAAABACAAAAAiAAAAZHJzL2Rvd25yZXYueG1sUEsBAhQAFAAAAAgAh07iQDMvBZ47&#10;AAAAOQAAABAAAAAAAAAAAQAgAAAACgEAAGRycy9zaGFwZXhtbC54bWxQSwUGAAAAAAYABgBbAQAA&#10;tAMAAAAA&#10;">
                      <v:fill on="t" focussize="0,0"/>
                      <v:stroke color="#000000" joinstyle="round"/>
                      <v:imagedata o:title=""/>
                      <o:lock v:ext="edit" aspectratio="t"/>
                    </v:shape>
                    <v:line id="直接连接符 290" o:spid="_x0000_s1026" o:spt="20" style="position:absolute;left:6621;top:5416;flip:y;height:75;width:210;" filled="f" stroked="t" coordsize="21600,21600" o:gfxdata="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R8aae8AAAA&#10;3AAAAA8AAAAAAAAAAQAgAAAAIgAAAGRycy9kb3ducmV2LnhtbFBLAQIUABQAAAAIAIdO4kAzLwWe&#10;OwAAADkAAAAQAAAAAAAAAAEAIAAAAAsBAABkcnMvc2hhcGV4bWwueG1sUEsFBgAAAAAGAAYAWwEA&#10;ALUDAAAAAA==&#10;">
                      <v:fill on="f" focussize="0,0"/>
                      <v:stroke weight="1pt" color="#000000 [3213]" miterlimit="8" joinstyle="miter"/>
                      <v:imagedata o:title=""/>
                      <o:lock v:ext="edit" aspectratio="f"/>
                    </v:line>
                  </v:group>
                </v:group>
                <v:shape id="文本框 365" o:spid="_x0000_s1026" o:spt="202" type="#_x0000_t202" style="position:absolute;left:10142;top:36699;height:301;width:825;" filled="f" stroked="f" coordsize="21600,21600" o:gfxdata="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QTT72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default" w:ascii="Times New Roman" w:hAnsi="Times New Roman" w:eastAsia="华文中宋" w:cs="Times New Roman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eastAsia="华文中宋" w:cs="Times New Roman"/>
                            <w:sz w:val="18"/>
                            <w:szCs w:val="18"/>
                            <w:lang w:val="en-US" w:eastAsia="zh-CN"/>
                          </w:rPr>
                          <w:t>热敏电阻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热敏电阻的阻值会随环境温度变化而发生规律变化，下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表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记录了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热敏电阻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阻值随温度</w:t>
      </w:r>
      <w:r>
        <w:rPr>
          <w:rFonts w:hint="default" w:ascii="Times New Roman" w:hAnsi="Times New Roman" w:eastAsia="华文中宋" w:cs="Times New Roman"/>
          <w:i/>
          <w:iCs/>
          <w:color w:val="auto"/>
          <w:lang w:val="en-US" w:eastAsia="zh-CN"/>
        </w:rPr>
        <w:t>t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的变化情况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。利用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 w:cs="Times New Roman"/>
          <w:color w:val="auto"/>
          <w:vertAlign w:val="baseline"/>
          <w:lang w:val="en-US" w:eastAsia="zh-CN"/>
        </w:rPr>
        <w:t>可以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制作温度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报警装置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，其部分电路如图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7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所示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，其中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为定值电阻，电源电压为12伏不变。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textAlignment w:val="auto"/>
        <w:rPr>
          <w:rFonts w:hint="eastAsia" w:ascii="Times New Roman" w:hAnsi="Times New Roman" w:cs="Times New Roman"/>
          <w:color w:val="auto"/>
          <w:lang w:val="en-US" w:eastAsia="zh-CN"/>
        </w:rPr>
      </w:pPr>
      <w:r>
        <w:rPr>
          <w:color w:val="auto"/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93345</wp:posOffset>
                </wp:positionH>
                <wp:positionV relativeFrom="paragraph">
                  <wp:posOffset>76835</wp:posOffset>
                </wp:positionV>
                <wp:extent cx="3750945" cy="638810"/>
                <wp:effectExtent l="0" t="0" r="0" b="0"/>
                <wp:wrapNone/>
                <wp:docPr id="178" name="文本框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30300" y="1872615"/>
                          <a:ext cx="3750945" cy="638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11"/>
                              <w:tblW w:w="5726" w:type="dxa"/>
                              <w:tblInd w:w="0" w:type="dxa"/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757"/>
                              <w:gridCol w:w="567"/>
                              <w:gridCol w:w="567"/>
                              <w:gridCol w:w="567"/>
                              <w:gridCol w:w="567"/>
                              <w:gridCol w:w="567"/>
                              <w:gridCol w:w="567"/>
                              <w:gridCol w:w="567"/>
                            </w:tblGrid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79" w:hRule="atLeast"/>
                              </w:trPr>
                              <w:tc>
                                <w:tcPr>
                                  <w:tcW w:w="1757" w:type="dxa"/>
                                </w:tcPr>
                                <w:p>
                                  <w:pP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环境温度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/>
                                      <w:iCs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t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 w:val="0"/>
                                      <w:iCs w:val="0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/℃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30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60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70" w:hRule="atLeast"/>
                              </w:trPr>
                              <w:tc>
                                <w:tcPr>
                                  <w:tcW w:w="1757" w:type="dxa"/>
                                </w:tcPr>
                                <w:p>
                                  <w:pP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热敏电阻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/>
                                      <w:iCs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R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 w:val="0"/>
                                      <w:iCs w:val="0"/>
                                      <w:sz w:val="18"/>
                                      <w:szCs w:val="18"/>
                                      <w:vertAlign w:val="subscript"/>
                                      <w:lang w:val="en-US" w:eastAsia="zh-CN"/>
                                    </w:rPr>
                                    <w:t>1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i w:val="0"/>
                                      <w:iCs w:val="0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/</w:t>
                                  </w: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千</w:t>
                                  </w: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欧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6.0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4.4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2.8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1.8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1.1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0.8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cs="Times New Roman" w:eastAsiaTheme="minorEastAsia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0.7</w:t>
                                  </w:r>
                                </w:p>
                              </w:tc>
                            </w:tr>
                          </w:tbl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.35pt;margin-top:6.05pt;height:50.3pt;width:295.35pt;z-index:251675648;mso-width-relative:page;mso-height-relative:page;" filled="f" stroked="f" coordsize="21600,21600" o:gfxdata="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ay7KbaAAAACQEAAA8AAAAAAAAAAQAgAAAA&#10;IgAAAGRycy9kb3ducmV2LnhtbFBLAQIUABQAAAAIAIdO4kBbQZn3CQIAANoDAAAOAAAAAAAAAAEA&#10;IAAAACkBAABkcnMvZTJvRG9jLnhtbFBLBQYAAAAABgAGAFkBAACk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11"/>
                        <w:tblW w:w="5726" w:type="dxa"/>
                        <w:tblInd w:w="0" w:type="dxa"/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757"/>
                        <w:gridCol w:w="567"/>
                        <w:gridCol w:w="567"/>
                        <w:gridCol w:w="567"/>
                        <w:gridCol w:w="567"/>
                        <w:gridCol w:w="567"/>
                        <w:gridCol w:w="567"/>
                        <w:gridCol w:w="567"/>
                      </w:tblGrid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79" w:hRule="atLeast"/>
                        </w:trPr>
                        <w:tc>
                          <w:tcPr>
                            <w:tcW w:w="1757" w:type="dxa"/>
                          </w:tcPr>
                          <w:p>
                            <w:pP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环境温度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i/>
                                <w:iCs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t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i w:val="0"/>
                                <w:iCs w:val="0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/℃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30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60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70" w:hRule="atLeast"/>
                        </w:trPr>
                        <w:tc>
                          <w:tcPr>
                            <w:tcW w:w="1757" w:type="dxa"/>
                          </w:tcPr>
                          <w:p>
                            <w:pP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热敏电阻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i/>
                                <w:iCs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R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i w:val="0"/>
                                <w:iCs w:val="0"/>
                                <w:sz w:val="18"/>
                                <w:szCs w:val="18"/>
                                <w:vertAlign w:val="subscript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i w:val="0"/>
                                <w:iCs w:val="0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/</w:t>
                            </w: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千</w:t>
                            </w: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欧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6.0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4.4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2.8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1.8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1.1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0.8</w:t>
                            </w:r>
                          </w:p>
                        </w:tc>
                        <w:tc>
                          <w:tcPr>
                            <w:tcW w:w="567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0.7</w:t>
                            </w:r>
                          </w:p>
                        </w:tc>
                      </w:tr>
                    </w:tbl>
                    <w:p/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textAlignment w:val="auto"/>
        <w:rPr>
          <w:rFonts w:hint="default" w:ascii="Times New Roman" w:hAnsi="Times New Roman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textAlignment w:val="auto"/>
        <w:rPr>
          <w:rFonts w:hint="default" w:ascii="Times New Roman" w:hAnsi="Times New Roman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0" w:leftChars="0" w:firstLine="0" w:firstLineChars="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请依据表中数据及相关信息，回答问题：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①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开关S闭合后，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当环境温度升高时，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</w:t>
      </w:r>
      <w:r>
        <w:rPr>
          <w:rFonts w:hint="default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default" w:ascii="Times New Roman" w:hAnsi="Times New Roman" w:eastAsia="华文中宋" w:cs="Times New Roman"/>
          <w:color w:val="auto"/>
          <w:vertAlign w:val="subscript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两端的电压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24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）  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，通过</w:t>
      </w:r>
      <w:r>
        <w:rPr>
          <w:rFonts w:hint="default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default" w:ascii="Times New Roman" w:hAnsi="Times New Roman" w:eastAsia="华文中宋" w:cs="Times New Roman"/>
          <w:color w:val="auto"/>
          <w:vertAlign w:val="subscript"/>
          <w:lang w:val="en-US" w:eastAsia="zh-CN"/>
        </w:rPr>
        <w:t>2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的电流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25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）  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。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(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选填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“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增大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”“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不变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”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或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“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减小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”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②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要求：当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环境温度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到达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40℃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、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2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两端电压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为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8伏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时，触发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报警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器，则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2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阻值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应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为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26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）  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千</w:t>
      </w:r>
      <w:r>
        <w:rPr>
          <w:rFonts w:hint="default" w:ascii="Times New Roman" w:hAnsi="Times New Roman" w:eastAsia="华文中宋" w:cs="Times New Roman"/>
          <w:color w:val="auto"/>
          <w:u w:val="none"/>
          <w:lang w:val="en-US" w:eastAsia="zh-CN"/>
        </w:rPr>
        <w:t>欧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。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（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不考虑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报警器对电路的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影响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20" w:lineRule="exact"/>
        <w:ind w:left="425" w:leftChars="0" w:hanging="425" w:firstLineChars="0"/>
        <w:textAlignment w:val="auto"/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3724275</wp:posOffset>
                </wp:positionH>
                <wp:positionV relativeFrom="paragraph">
                  <wp:posOffset>1001395</wp:posOffset>
                </wp:positionV>
                <wp:extent cx="1391920" cy="711200"/>
                <wp:effectExtent l="0" t="6350" r="0" b="0"/>
                <wp:wrapNone/>
                <wp:docPr id="455" name="组合 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1920" cy="711200"/>
                          <a:chOff x="7880" y="42175"/>
                          <a:chExt cx="2192" cy="1120"/>
                        </a:xfrm>
                      </wpg:grpSpPr>
                      <wpg:grpSp>
                        <wpg:cNvPr id="450" name="组合 450"/>
                        <wpg:cNvGrpSpPr/>
                        <wpg:grpSpPr>
                          <a:xfrm>
                            <a:off x="7880" y="42175"/>
                            <a:ext cx="2192" cy="1120"/>
                            <a:chOff x="7880" y="42175"/>
                            <a:chExt cx="2192" cy="1120"/>
                          </a:xfrm>
                        </wpg:grpSpPr>
                        <wpg:grpSp>
                          <wpg:cNvPr id="444" name="组合 444"/>
                          <wpg:cNvGrpSpPr/>
                          <wpg:grpSpPr>
                            <a:xfrm>
                              <a:off x="7880" y="42175"/>
                              <a:ext cx="2192" cy="1120"/>
                              <a:chOff x="7880" y="42175"/>
                              <a:chExt cx="2192" cy="1120"/>
                            </a:xfrm>
                          </wpg:grpSpPr>
                          <wpg:grpSp>
                            <wpg:cNvPr id="184" name="组合 184"/>
                            <wpg:cNvGrpSpPr/>
                            <wpg:grpSpPr>
                              <a:xfrm>
                                <a:off x="7880" y="42175"/>
                                <a:ext cx="2192" cy="1121"/>
                                <a:chOff x="7849" y="41613"/>
                                <a:chExt cx="2192" cy="1121"/>
                              </a:xfrm>
                            </wpg:grpSpPr>
                            <wpg:grpSp>
                              <wpg:cNvPr id="755" name="组合 755"/>
                              <wpg:cNvGrpSpPr/>
                              <wpg:grpSpPr>
                                <a:xfrm>
                                  <a:off x="7849" y="41636"/>
                                  <a:ext cx="2192" cy="1098"/>
                                  <a:chOff x="8151" y="2956"/>
                                  <a:chExt cx="2192" cy="1098"/>
                                </a:xfrm>
                              </wpg:grpSpPr>
                              <wpg:grpSp>
                                <wpg:cNvPr id="756" name="组合 17"/>
                                <wpg:cNvGrpSpPr/>
                                <wpg:grpSpPr>
                                  <a:xfrm>
                                    <a:off x="8465" y="2956"/>
                                    <a:ext cx="1839" cy="1098"/>
                                    <a:chOff x="8465" y="2956"/>
                                    <a:chExt cx="1839" cy="1098"/>
                                  </a:xfrm>
                                </wpg:grpSpPr>
                                <wpg:grpSp>
                                  <wpg:cNvPr id="757" name="组合 16"/>
                                  <wpg:cNvGrpSpPr/>
                                  <wpg:grpSpPr>
                                    <a:xfrm>
                                      <a:off x="8465" y="2956"/>
                                      <a:ext cx="1839" cy="1098"/>
                                      <a:chOff x="8506" y="2965"/>
                                      <a:chExt cx="1839" cy="1098"/>
                                    </a:xfrm>
                                  </wpg:grpSpPr>
                                  <wpg:grpSp>
                                    <wpg:cNvPr id="760" name="组合 21"/>
                                    <wpg:cNvGrpSpPr/>
                                    <wpg:grpSpPr>
                                      <a:xfrm>
                                        <a:off x="8547" y="2965"/>
                                        <a:ext cx="1755" cy="1098"/>
                                        <a:chOff x="8168" y="12929"/>
                                        <a:chExt cx="1755" cy="1098"/>
                                      </a:xfrm>
                                    </wpg:grpSpPr>
                                    <wps:wsp>
                                      <wps:cNvPr id="761" name="文本框 1"/>
                                      <wps:cNvSpPr txBox="1"/>
                                      <wps:spPr>
                                        <a:xfrm>
                                          <a:off x="8750" y="13209"/>
                                          <a:ext cx="726" cy="49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spacing w:line="480" w:lineRule="exact"/>
                                              <w:rPr>
                                                <w:rFonts w:eastAsia="华文中宋"/>
                                                <w:color w:val="000000"/>
                                                <w:spacing w:val="-6"/>
                                                <w:szCs w:val="21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/>
                                                <w:sz w:val="18"/>
                                              </w:rPr>
                                              <w:t xml:space="preserve">  </w:t>
                                            </w:r>
                                          </w:p>
                                        </w:txbxContent>
                                      </wps:txbx>
                                      <wps:bodyPr lIns="0" tIns="0" rIns="0" bIns="0" upright="1"/>
                                    </wps:wsp>
                                    <wps:wsp>
                                      <wps:cNvPr id="762" name="矩形 2"/>
                                      <wps:cNvSpPr/>
                                      <wps:spPr>
                                        <a:xfrm>
                                          <a:off x="8168" y="13046"/>
                                          <a:ext cx="1755" cy="62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  <a:miter lim="0"/>
                                        </a:ln>
                                      </wps:spPr>
                                      <wps:bodyPr upright="1"/>
                                    </wps:wsp>
                                    <wpg:grpSp>
                                      <wpg:cNvPr id="763" name="组合 7"/>
                                      <wpg:cNvGrpSpPr>
                                        <a:grpSpLocks noChangeAspect="1"/>
                                      </wpg:cNvGrpSpPr>
                                      <wpg:grpSpPr>
                                        <a:xfrm>
                                          <a:off x="8555" y="13546"/>
                                          <a:ext cx="80" cy="241"/>
                                          <a:chOff x="2289" y="1584"/>
                                          <a:chExt cx="85" cy="255"/>
                                        </a:xfrm>
                                      </wpg:grpSpPr>
                                      <wps:wsp>
                                        <wps:cNvPr id="764" name="矩形 4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2289" y="1599"/>
                                            <a:ext cx="85" cy="2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765" name="直接连接符 5"/>
                                        <wps:cNvCnPr>
                                          <a:cxnSpLocks noChangeAspect="1"/>
                                        </wps:cNvCnPr>
                                        <wps:spPr>
                                          <a:xfrm>
                                            <a:off x="2289" y="1584"/>
                                            <a:ext cx="0" cy="25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766" name="直接连接符 6"/>
                                        <wps:cNvCnPr>
                                          <a:cxnSpLocks noChangeAspect="1"/>
                                        </wps:cNvCnPr>
                                        <wps:spPr>
                                          <a:xfrm>
                                            <a:off x="2367" y="1653"/>
                                            <a:ext cx="0" cy="125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</wpg:grpSp>
                                    <wpg:grpSp>
                                      <wpg:cNvPr id="767" name="组合 13"/>
                                      <wpg:cNvGrpSpPr/>
                                      <wpg:grpSpPr>
                                        <a:xfrm>
                                          <a:off x="9159" y="12929"/>
                                          <a:ext cx="522" cy="479"/>
                                          <a:chOff x="95247" y="-243989"/>
                                          <a:chExt cx="331468" cy="304006"/>
                                        </a:xfrm>
                                      </wpg:grpSpPr>
                                      <wpg:grpSp>
                                        <wpg:cNvPr id="768" name="组合 11"/>
                                        <wpg:cNvGrpSpPr>
                                          <a:grpSpLocks noChangeAspect="1"/>
                                        </wpg:cNvGrpSpPr>
                                        <wpg:grpSpPr>
                                          <a:xfrm rot="5400000" flipH="1">
                                            <a:off x="159403" y="-289979"/>
                                            <a:ext cx="114971" cy="206951"/>
                                            <a:chOff x="4451" y="1821"/>
                                            <a:chExt cx="192" cy="347"/>
                                          </a:xfrm>
                                        </wpg:grpSpPr>
                                        <wps:wsp>
                                          <wps:cNvPr id="769" name="矩形 8"/>
                                          <wps:cNvSpPr>
                                            <a:spLocks noChangeAspect="1"/>
                                          </wps:cNvSpPr>
                                          <wps:spPr>
                                            <a:xfrm rot="5400000" flipH="1">
                                              <a:off x="4379" y="1893"/>
                                              <a:ext cx="307" cy="16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>
                                              <a:noFill/>
                                            </a:ln>
                                          </wps:spPr>
                                          <wps:bodyPr upright="1"/>
                                        </wps:wsp>
                                        <wps:wsp>
                                          <wps:cNvPr id="770" name="直接连接符 9"/>
                                          <wps:cNvCnPr>
                                            <a:cxnSpLocks noChangeAspect="1"/>
                                          </wps:cNvCnPr>
                                          <wps:spPr>
                                            <a:xfrm rot="5400000" flipH="1" flipV="1">
                                              <a:off x="4459" y="1950"/>
                                              <a:ext cx="265" cy="102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rgbClr val="000000"/>
                                              </a:solidFill>
                                            </a:ln>
                                          </wps:spPr>
                                          <wps:bodyPr upright="1"/>
                                        </wps:wsp>
                                        <wps:wsp>
                                          <wps:cNvPr id="771" name="椭圆 10"/>
                                          <wps:cNvSpPr>
                                            <a:spLocks noChangeAspect="1"/>
                                          </wps:cNvSpPr>
                                          <wps:spPr>
                                            <a:xfrm rot="5400000" flipH="1">
                                              <a:off x="4491" y="2113"/>
                                              <a:ext cx="55" cy="55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</a:ln>
                                          </wps:spPr>
                                          <wps:bodyPr upright="1"/>
                                        </wps:wsp>
                                      </wpg:grpSp>
                                      <wps:wsp>
                                        <wps:cNvPr id="772" name="文本框 12"/>
                                        <wps:cNvSpPr txBox="1"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95247" y="-231930"/>
                                            <a:ext cx="331468" cy="2919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ascii="Times New Roman" w:hAnsi="Times New Roman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Times New Roman" w:hAnsi="Times New Roman"/>
                                                  <w:sz w:val="18"/>
                                                  <w:szCs w:val="18"/>
                                                </w:rPr>
                                                <w:t>S</w:t>
                                              </w:r>
                                            </w:p>
                                          </w:txbxContent>
                                        </wps:txbx>
                                        <wps:bodyPr upright="1"/>
                                      </wps:wsp>
                                    </wpg:grpSp>
                                    <wps:wsp>
                                      <wps:cNvPr id="773" name="文本框 20"/>
                                      <wps:cNvSpPr txBox="1"/>
                                      <wps:spPr>
                                        <a:xfrm>
                                          <a:off x="8821" y="13761"/>
                                          <a:ext cx="389" cy="26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eastAsia="华文中宋"/>
                                                <w:sz w:val="18"/>
                                                <w:szCs w:val="18"/>
                                                <w:lang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eastAsia="华文中宋"/>
                                                <w:sz w:val="18"/>
                                                <w:szCs w:val="18"/>
                                              </w:rPr>
                                              <w:t>图</w:t>
                                            </w:r>
                                            <w:r>
                                              <w:rPr>
                                                <w:rFonts w:hint="eastAsia" w:ascii="Times New Roman" w:hAnsi="Times New Roman" w:eastAsia="华文中宋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  <w:t>8</w:t>
                                            </w:r>
                                          </w:p>
                                        </w:txbxContent>
                                      </wps:txbx>
                                      <wps:bodyPr lIns="0" tIns="0" rIns="0" bIns="0" upright="1"/>
                                    </wps:wsp>
                                  </wpg:grpSp>
                                  <pic:pic xmlns:pic="http://schemas.openxmlformats.org/drawingml/2006/picture">
                                    <pic:nvPicPr>
                                      <pic:cNvPr id="784" name="图片 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8506" y="3353"/>
                                        <a:ext cx="86" cy="8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85" name="图片 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10259" y="3347"/>
                                        <a:ext cx="86" cy="8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786" name="图片 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1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9268" y="3667"/>
                                        <a:ext cx="86" cy="8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wpg:grpSp>
                                <wps:wsp>
                                  <wps:cNvPr id="787" name="文本框 3"/>
                                  <wps:cNvSpPr txBox="1">
                                    <a:spLocks noChangeAspect="1"/>
                                  </wps:cNvSpPr>
                                  <wps:spPr>
                                    <a:xfrm>
                                      <a:off x="8710" y="3119"/>
                                      <a:ext cx="518" cy="4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rFonts w:hint="default" w:ascii="Times New Roman" w:hAnsi="Times New Roman" w:eastAsia="宋体"/>
                                            <w:i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Times New Roman" w:hAnsi="Times New Roman"/>
                                            <w:i w:val="0"/>
                                            <w:iCs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 w:ascii="Times New Roman" w:hAnsi="Times New Roman"/>
                                            <w:i w:val="0"/>
                                            <w:iCs/>
                                            <w:sz w:val="18"/>
                                            <w:szCs w:val="18"/>
                                            <w:vertAlign w:val="subscript"/>
                                            <w:lang w:val="en-US" w:eastAsia="zh-CN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upright="1"/>
                                </wps:wsp>
                                <wps:wsp>
                                  <wps:cNvPr id="788" name="文本框 3"/>
                                  <wps:cNvSpPr txBox="1">
                                    <a:spLocks noChangeAspect="1"/>
                                  </wps:cNvSpPr>
                                  <wps:spPr>
                                    <a:xfrm>
                                      <a:off x="9527" y="3204"/>
                                      <a:ext cx="518" cy="4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rFonts w:hint="default" w:ascii="Times New Roman" w:hAnsi="Times New Roman" w:eastAsia="宋体"/>
                                            <w:i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Times New Roman" w:hAnsi="Times New Roman"/>
                                            <w:i w:val="0"/>
                                            <w:iCs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L</w:t>
                                        </w:r>
                                        <w:r>
                                          <w:rPr>
                                            <w:rFonts w:hint="eastAsia" w:ascii="Times New Roman" w:hAnsi="Times New Roman"/>
                                            <w:i w:val="0"/>
                                            <w:iCs/>
                                            <w:sz w:val="18"/>
                                            <w:szCs w:val="18"/>
                                            <w:vertAlign w:val="subscript"/>
                                            <w:lang w:val="en-US" w:eastAsia="zh-CN"/>
                                          </w:rPr>
                                          <w:t>2</w:t>
                                        </w:r>
                                      </w:p>
                                    </w:txbxContent>
                                  </wps:txbx>
                                  <wps:bodyPr upright="1"/>
                                </wps:wsp>
                              </wpg:grpSp>
                              <wps:wsp>
                                <wps:cNvPr id="789" name="文本框 18"/>
                                <wps:cNvSpPr txBox="1"/>
                                <wps:spPr>
                                  <a:xfrm>
                                    <a:off x="9908" y="3138"/>
                                    <a:ext cx="435" cy="39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default" w:ascii="Times New Roman" w:hAnsi="Times New Roman" w:eastAsia="宋体" w:cs="Times New Roman"/>
                                          <w:color w:val="auto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Times New Roman" w:hAnsi="Times New Roman" w:cs="Times New Roman"/>
                                          <w:color w:val="auto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N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</wps:wsp>
                              <wps:wsp>
                                <wps:cNvPr id="790" name="文本框 19"/>
                                <wps:cNvSpPr txBox="1"/>
                                <wps:spPr>
                                  <a:xfrm>
                                    <a:off x="8151" y="3143"/>
                                    <a:ext cx="435" cy="39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default" w:ascii="Times New Roman" w:hAnsi="Times New Roman" w:eastAsia="宋体" w:cs="Times New Roman"/>
                                          <w:color w:val="auto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Times New Roman" w:hAnsi="Times New Roman" w:cs="Times New Roman"/>
                                          <w:color w:val="auto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M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</wps:wsp>
                              <wps:wsp>
                                <wps:cNvPr id="791" name="文本框 20"/>
                                <wps:cNvSpPr txBox="1"/>
                                <wps:spPr>
                                  <a:xfrm>
                                    <a:off x="9031" y="3309"/>
                                    <a:ext cx="435" cy="44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default" w:ascii="Times New Roman" w:hAnsi="Times New Roman" w:eastAsia="宋体" w:cs="Times New Roman"/>
                                          <w:color w:val="auto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Times New Roman" w:hAnsi="Times New Roman" w:cs="Times New Roman"/>
                                          <w:color w:val="auto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Q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</wps:wsp>
                            </wpg:grpSp>
                            <wps:wsp>
                              <wps:cNvPr id="183" name="椭圆 183"/>
                              <wps:cNvSpPr/>
                              <wps:spPr>
                                <a:xfrm>
                                  <a:off x="8492" y="41613"/>
                                  <a:ext cx="276" cy="27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numCol="1" spcCol="0" rtlCol="0" fromWordArt="0" anchor="ctr" anchorCtr="0" forceAA="0" compatLnSpc="1"/>
                            </wps:wsp>
                          </wpg:grpSp>
                          <wps:wsp>
                            <wps:cNvPr id="440" name="椭圆 440"/>
                            <wps:cNvSpPr/>
                            <wps:spPr>
                              <a:xfrm>
                                <a:off x="9337" y="42804"/>
                                <a:ext cx="276" cy="27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</wpg:grpSp>
                        <wps:wsp>
                          <wps:cNvPr id="448" name="直接连接符 448"/>
                          <wps:cNvCnPr>
                            <a:stCxn id="183" idx="1"/>
                            <a:endCxn id="183" idx="5"/>
                          </wps:cNvCnPr>
                          <wps:spPr>
                            <a:xfrm>
                              <a:off x="8563" y="42215"/>
                              <a:ext cx="196" cy="196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49" name="直接连接符 449"/>
                          <wps:cNvCnPr>
                            <a:stCxn id="183" idx="7"/>
                            <a:endCxn id="183" idx="3"/>
                          </wps:cNvCnPr>
                          <wps:spPr>
                            <a:xfrm flipH="1">
                              <a:off x="8563" y="42215"/>
                              <a:ext cx="196" cy="196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53" name="直接连接符 453"/>
                        <wps:cNvCnPr>
                          <a:stCxn id="440" idx="1"/>
                          <a:endCxn id="440" idx="5"/>
                        </wps:cNvCnPr>
                        <wps:spPr>
                          <a:xfrm>
                            <a:off x="9377" y="42844"/>
                            <a:ext cx="196" cy="196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4" name="直接连接符 454"/>
                        <wps:cNvCnPr>
                          <a:stCxn id="440" idx="7"/>
                          <a:endCxn id="440" idx="3"/>
                        </wps:cNvCnPr>
                        <wps:spPr>
                          <a:xfrm flipH="1">
                            <a:off x="9377" y="42844"/>
                            <a:ext cx="196" cy="196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3.25pt;margin-top:78.85pt;height:56pt;width:109.6pt;z-index:251677696;mso-width-relative:page;mso-height-relative:page;" coordorigin="7880,42175" coordsize="2192,1120" o:gfxdata="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">
                <o:lock v:ext="edit" aspectratio="f"/>
                <v:group id="_x0000_s1026" o:spid="_x0000_s1026" o:spt="203" style="position:absolute;left:7880;top:42175;height:1120;width:2192;" coordorigin="7880,42175" coordsize="2192,1120" o:gfxdata="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zRxFI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_x0000_s1026" o:spid="_x0000_s1026" o:spt="203" style="position:absolute;left:7880;top:42175;height:1120;width:2192;" coordorigin="7880,42175" coordsize="2192,1120" o:gfxdata="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mlgZa+AAAA3AAAAA8AAAAAAAAAAQAgAAAAIgAAAGRycy9kb3ducmV2Lnht&#10;bFBLAQIUABQAAAAIAIdO4kAzLwWeOwAAADkAAAAVAAAAAAAAAAEAIAAAAA0BAABkcnMvZ3JvdXBz&#10;aGFwZXhtbC54bWxQSwUGAAAAAAYABgBgAQAAygMAAAAA&#10;">
                    <o:lock v:ext="edit" aspectratio="f"/>
                    <v:group id="_x0000_s1026" o:spid="_x0000_s1026" o:spt="203" style="position:absolute;left:7880;top:42175;height:1121;width:2192;" coordorigin="7849,41613" coordsize="2192,1121" o:gfxdata="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fcpiIvAAAANwAAAAPAAAAAAAAAAEAIAAAACIAAABkcnMvZG93bnJldi54bWxQ&#10;SwECFAAUAAAACACHTuJAMy8FnjsAAAA5AAAAFQAAAAAAAAABACAAAAALAQAAZHJzL2dyb3Vwc2hh&#10;cGV4bWwueG1sUEsFBgAAAAAGAAYAYAEAAMgDAAAAAA==&#10;">
                      <o:lock v:ext="edit" aspectratio="f"/>
                      <v:group id="_x0000_s1026" o:spid="_x0000_s1026" o:spt="203" style="position:absolute;left:7849;top:41636;height:1098;width:2192;" coordorigin="8151,2956" coordsize="2192,1098" o:gfxdata="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gV06y+AAAA3AAAAA8AAAAAAAAAAQAgAAAAIgAAAGRycy9kb3ducmV2Lnht&#10;bFBLAQIUABQAAAAIAIdO4kAzLwWeOwAAADkAAAAVAAAAAAAAAAEAIAAAAA0BAABkcnMvZ3JvdXBz&#10;aGFwZXhtbC54bWxQSwUGAAAAAAYABgBgAQAAygMAAAAA&#10;">
                        <o:lock v:ext="edit" aspectratio="f"/>
                        <v:group id="组合 17" o:spid="_x0000_s1026" o:spt="203" style="position:absolute;left:8465;top:2956;height:1098;width:1839;" coordorigin="8465,2956" coordsize="1839,1098" o:gfxdata="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jHTdu+AAAA3AAAAA8AAAAAAAAAAQAgAAAAIgAAAGRycy9kb3ducmV2Lnht&#10;bFBLAQIUABQAAAAIAIdO4kAzLwWeOwAAADkAAAAVAAAAAAAAAAEAIAAAAA0BAABkcnMvZ3JvdXBz&#10;aGFwZXhtbC54bWxQSwUGAAAAAAYABgBgAQAAygMAAAAA&#10;">
                          <o:lock v:ext="edit" aspectratio="f"/>
                          <v:group id="组合 16" o:spid="_x0000_s1026" o:spt="203" style="position:absolute;left:8465;top:2956;height:1098;width:1839;" coordorigin="8506,2965" coordsize="1839,1098" o:gfxdata="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p4voQMAAAADcAAAADwAAAAAAAAABACAAAAAiAAAAZHJzL2Rvd25yZXYu&#10;eG1sUEsBAhQAFAAAAAgAh07iQDMvBZ47AAAAOQAAABUAAAAAAAAAAQAgAAAADwEAAGRycy9ncm91&#10;cHNoYXBleG1sLnhtbFBLBQYAAAAABgAGAGABAADMAwAAAAA=&#10;">
                            <o:lock v:ext="edit" aspectratio="f"/>
                            <v:group id="组合 21" o:spid="_x0000_s1026" o:spt="203" style="position:absolute;left:8547;top:2965;height:1098;width:1755;" coordorigin="8168,12929" coordsize="1755,1098" o:gfxdata="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mDrqJvAAAANwAAAAPAAAAAAAAAAEAIAAAACIAAABkcnMvZG93bnJldi54bWxQ&#10;SwECFAAUAAAACACHTuJAMy8FnjsAAAA5AAAAFQAAAAAAAAABACAAAAALAQAAZHJzL2dyb3Vwc2hh&#10;cGV4bWwueG1sUEsFBgAAAAAGAAYAYAEAAMgDAAAAAA==&#10;">
                              <o:lock v:ext="edit" aspectratio="f"/>
                              <v:shape id="文本框 1" o:spid="_x0000_s1026" o:spt="202" type="#_x0000_t202" style="position:absolute;left:8750;top:13209;height:498;width:726;" filled="f" stroked="f" coordsize="21600,21600" o:gfxdata="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NY1KG/&#10;AAAA3AAAAA8AAAAAAAAAAQAgAAAAIgAAAGRycy9kb3ducmV2LnhtbFBLAQIUABQAAAAIAIdO4kAz&#10;LwWeOwAAADkAAAAQAAAAAAAAAAEAIAAAAA4BAABkcnMvc2hhcGV4bWwueG1sUEsFBgAAAAAGAAYA&#10;WwEAALgDAAAAAA==&#10;">
                                <v:fill on="f" focussize="0,0"/>
                                <v:stroke on="f"/>
                                <v:imagedata o:title=""/>
                                <o:lock v:ext="edit" aspectratio="f"/>
                                <v:textbox inset="0mm,0mm,0mm,0mm">
                                  <w:txbxContent>
                                    <w:p>
                                      <w:pPr>
                                        <w:spacing w:line="480" w:lineRule="exact"/>
                                        <w:rPr>
                                          <w:rFonts w:eastAsia="华文中宋"/>
                                          <w:color w:val="000000"/>
                                          <w:spacing w:val="-6"/>
                                          <w:szCs w:val="21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</w:rPr>
                                        <w:t xml:space="preserve">  </w:t>
                                      </w:r>
                                    </w:p>
                                  </w:txbxContent>
                                </v:textbox>
                              </v:shape>
                              <v:rect id="矩形 2" o:spid="_x0000_s1026" o:spt="1" style="position:absolute;left:8168;top:13046;height:626;width:1755;" fillcolor="#FFFFFF" filled="t" stroked="t" coordsize="21600,21600" o:gfxdata="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Qn6kS/&#10;AAAA3AAAAA8AAAAAAAAAAQAgAAAAIgAAAGRycy9kb3ducmV2LnhtbFBLAQIUABQAAAAIAIdO4kAz&#10;LwWeOwAAADkAAAAQAAAAAAAAAAEAIAAAAA4BAABkcnMvc2hhcGV4bWwueG1sUEsFBgAAAAAGAAYA&#10;WwEAALgDAAAAAA==&#10;">
                                <v:fill on="t" focussize="0,0"/>
                                <v:stroke weight="1pt" color="#000000" miterlimit="0" joinstyle="miter"/>
                                <v:imagedata o:title=""/>
                                <o:lock v:ext="edit" aspectratio="f"/>
                              </v:rect>
                              <v:group id="组合 7" o:spid="_x0000_s1026" o:spt="203" style="position:absolute;left:8555;top:13546;height:241;width:80;" coordorigin="2289,1584" coordsize="85,255" o:gfxdata="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Ftwk/sAAAADcAAAADwAAAAAAAAABACAAAAAiAAAAZHJzL2Rvd25yZXYu&#10;eG1sUEsBAhQAFAAAAAgAh07iQDMvBZ47AAAAOQAAABUAAAAAAAAAAQAgAAAADwEAAGRycy9ncm91&#10;cHNoYXBleG1sLnhtbFBLBQYAAAAABgAGAGABAADMAwAAAAA=&#10;">
                                <o:lock v:ext="edit" aspectratio="t"/>
                                <v:rect id="矩形 4" o:spid="_x0000_s1026" o:spt="1" style="position:absolute;left:2289;top:1599;height:227;width:85;" fillcolor="#FFFFFF" filled="t" stroked="f" coordsize="21600,21600" o:gfxdata="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+YbmvQAA&#10;ANwAAAAPAAAAAAAAAAEAIAAAACIAAABkcnMvZG93bnJldi54bWxQSwECFAAUAAAACACHTuJAMy8F&#10;njsAAAA5AAAAEAAAAAAAAAABACAAAAAMAQAAZHJzL3NoYXBleG1sLnhtbFBLBQYAAAAABgAGAFsB&#10;AAC2AwAAAAA=&#10;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rect>
                                <v:line id="直接连接符 5" o:spid="_x0000_s1026" o:spt="20" style="position:absolute;left:2289;top:1584;height:255;width:0;" filled="f" stroked="t" coordsize="21600,21600" o:gfxdata="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xPe1S/&#10;AAAA3AAAAA8AAAAAAAAAAQAgAAAAIgAAAGRycy9kb3ducmV2LnhtbFBLAQIUABQAAAAIAIdO4kAz&#10;LwWeOwAAADkAAAAQAAAAAAAAAAEAIAAAAA4BAABkcnMvc2hhcGV4bWwueG1sUEsFBgAAAAAGAAYA&#10;WwEAALgDAAAAAA==&#10;">
                                  <v:fill on="f" focussize="0,0"/>
                                  <v:stroke weight="1pt" color="#000000" joinstyle="round"/>
                                  <v:imagedata o:title=""/>
                                  <o:lock v:ext="edit" aspectratio="t"/>
                                </v:line>
                                <v:line id="直接连接符 6" o:spid="_x0000_s1026" o:spt="20" style="position:absolute;left:2367;top:1653;height:125;width:0;" filled="f" stroked="t" coordsize="21600,21600" o:gfxdata="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neUjvQAA&#10;ANwAAAAPAAAAAAAAAAEAIAAAACIAAABkcnMvZG93bnJldi54bWxQSwECFAAUAAAACACHTuJAMy8F&#10;njsAAAA5AAAAEAAAAAAAAAABACAAAAAMAQAAZHJzL3NoYXBleG1sLnhtbFBLBQYAAAAABgAGAFsB&#10;AAC2AwAAAAA=&#10;">
                                  <v:fill on="f" focussize="0,0"/>
                                  <v:stroke weight="1pt" color="#000000" joinstyle="round"/>
                                  <v:imagedata o:title=""/>
                                  <o:lock v:ext="edit" aspectratio="t"/>
                                </v:line>
                              </v:group>
                              <v:group id="组合 13" o:spid="_x0000_s1026" o:spt="203" style="position:absolute;left:9159;top:12929;height:479;width:522;" coordorigin="95247,-243989" coordsize="331468,304006" o:gfxdata="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p5yL9vwAAANwAAAAPAAAAAAAAAAEAIAAAACIAAABkcnMvZG93bnJldi54&#10;bWxQSwECFAAUAAAACACHTuJAMy8FnjsAAAA5AAAAFQAAAAAAAAABACAAAAAOAQAAZHJzL2dyb3Vw&#10;c2hhcGV4bWwueG1sUEsFBgAAAAAGAAYAYAEAAMsDAAAAAA==&#10;">
                                <o:lock v:ext="edit" aspectratio="f"/>
                                <v:group id="组合 11" o:spid="_x0000_s1026" o:spt="203" style="position:absolute;left:159403;top:-289979;flip:x;height:206951;width:114971;rotation:-5898240f;" coordorigin="4451,1821" coordsize="192,347" o:gfxdata="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YtSh27oAAADcAAAADwAAAAAAAAABACAAAAAiAAAAZHJzL2Rvd25yZXYueG1sUEsB&#10;AhQAFAAAAAgAh07iQDMvBZ47AAAAOQAAABUAAAAAAAAAAQAgAAAACQEAAGRycy9ncm91cHNoYXBl&#10;eG1sLnhtbFBLBQYAAAAABgAGAGABAADGAwAAAAA=&#10;">
                                  <o:lock v:ext="edit" aspectratio="t"/>
                                  <v:rect id="矩形 8" o:spid="_x0000_s1026" o:spt="1" style="position:absolute;left:4379;top:1893;flip:x;height:163;width:307;rotation:-5898240f;" fillcolor="#FFFFFF" filled="t" stroked="f" coordsize="21600,21600" o:gfxdata="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0+5/u8AAAA&#10;3AAAAA8AAAAAAAAAAQAgAAAAIgAAAGRycy9kb3ducmV2LnhtbFBLAQIUABQAAAAIAIdO4kAzLwWe&#10;OwAAADkAAAAQAAAAAAAAAAEAIAAAAAsBAABkcnMvc2hhcGV4bWwueG1sUEsFBgAAAAAGAAYAWwEA&#10;ALUDAAAAAA==&#10;">
                                    <v:fill on="t" focussize="0,0"/>
                                    <v:stroke on="f"/>
                                    <v:imagedata o:title=""/>
                                    <o:lock v:ext="edit" aspectratio="t"/>
                                  </v:rect>
                                  <v:line id="直接连接符 9" o:spid="_x0000_s1026" o:spt="20" style="position:absolute;left:4459;top:1950;flip:x y;height:102;width:265;rotation:5898240f;" filled="f" stroked="t" coordsize="21600,21600" o:gfxdata="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FBJBK2AAAA3AAAAA8A&#10;AAAAAAAAAQAgAAAAIgAAAGRycy9kb3ducmV2LnhtbFBLAQIUABQAAAAIAIdO4kAzLwWeOwAAADkA&#10;AAAQAAAAAAAAAAEAIAAAAAUBAABkcnMvc2hhcGV4bWwueG1sUEsFBgAAAAAGAAYAWwEAAK8DAAAA&#10;AA==&#10;">
                                    <v:fill on="f" focussize="0,0"/>
                                    <v:stroke weight="1pt" color="#000000" joinstyle="round"/>
                                    <v:imagedata o:title=""/>
                                    <o:lock v:ext="edit" aspectratio="t"/>
                                  </v:line>
                                  <v:shape id="椭圆 10" o:spid="_x0000_s1026" o:spt="3" type="#_x0000_t3" style="position:absolute;left:4491;top:2113;flip:x;height:55;width:55;rotation:-5898240f;" fillcolor="#FFFFFF" filled="t" stroked="t" coordsize="21600,21600" o:gfxdata="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4ecnK/&#10;AAAA3AAAAA8AAAAAAAAAAQAgAAAAIgAAAGRycy9kb3ducmV2LnhtbFBLAQIUABQAAAAIAIdO4kAz&#10;LwWeOwAAADkAAAAQAAAAAAAAAAEAIAAAAA4BAABkcnMvc2hhcGV4bWwueG1sUEsFBgAAAAAGAAYA&#10;WwEAALgDAAAAAA==&#10;">
                                    <v:fill on="t" focussize="0,0"/>
                                    <v:stroke color="#000000" joinstyle="round"/>
                                    <v:imagedata o:title=""/>
                                    <o:lock v:ext="edit" aspectratio="t"/>
                                  </v:shape>
                                </v:group>
                                <v:shape id="文本框 12" o:spid="_x0000_s1026" o:spt="202" type="#_x0000_t202" style="position:absolute;left:95247;top:-231930;height:291947;width:331468;" filled="f" stroked="f" coordsize="21600,21600" o:gfxdata="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92SBL4A&#10;AADcAAAADwAAAAAAAAABACAAAAAiAAAAZHJzL2Rvd25yZXYueG1sUEsBAhQAFAAAAAgAh07iQDMv&#10;BZ47AAAAOQAAABAAAAAAAAAAAQAgAAAADQEAAGRycy9zaGFwZXhtbC54bWxQSwUGAAAAAAYABgBb&#10;AQAAtwMAAAAA&#10;">
                                  <v:fill on="f" focussize="0,0"/>
                                  <v:stroke on="f"/>
                                  <v:imagedata o:title=""/>
                                  <o:lock v:ext="edit" aspectratio="t"/>
                                  <v:textbox>
                                    <w:txbxContent>
                                      <w:p>
                                        <w:pPr>
                                          <w:rPr>
                                            <w:rFonts w:ascii="Times New Roman" w:hAnsi="Times New Roman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/>
                                            <w:sz w:val="18"/>
                                            <w:szCs w:val="18"/>
                                          </w:rPr>
                                          <w:t>S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文本框 20" o:spid="_x0000_s1026" o:spt="202" type="#_x0000_t202" style="position:absolute;left:8821;top:13761;height:266;width:389;" filled="f" stroked="f" coordsize="21600,21600" o:gfxdata="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kfeZC/&#10;AAAA3AAAAA8AAAAAAAAAAQAgAAAAIgAAAGRycy9kb3ducmV2LnhtbFBLAQIUABQAAAAIAIdO4kAz&#10;LwWeOwAAADkAAAAQAAAAAAAAAAEAIAAAAA4BAABkcnMvc2hhcGV4bWwueG1sUEsFBgAAAAAGAAYA&#10;WwEAALgDAAAAAA==&#10;">
                                <v:fill on="f" focussize="0,0"/>
                                <v:stroke on="f"/>
                                <v:imagedata o:title=""/>
                                <o:lock v:ext="edit" aspectratio="f"/>
                                <v:textbox inset="0mm,0mm,0mm,0mm">
                                  <w:txbxContent>
                                    <w:p>
                                      <w:pPr>
                                        <w:rPr>
                                          <w:rFonts w:hint="eastAsia" w:eastAsia="华文中宋"/>
                                          <w:sz w:val="18"/>
                                          <w:szCs w:val="18"/>
                                          <w:lang w:eastAsia="zh-CN"/>
                                        </w:rPr>
                                      </w:pPr>
                                      <w:r>
                                        <w:rPr>
                                          <w:rFonts w:eastAsia="华文中宋"/>
                                          <w:sz w:val="18"/>
                                          <w:szCs w:val="18"/>
                                        </w:rPr>
                                        <w:t>图</w:t>
                                      </w:r>
                                      <w:r>
                                        <w:rPr>
                                          <w:rFonts w:hint="eastAsia" w:ascii="Times New Roman" w:hAnsi="Times New Roman" w:eastAsia="华文中宋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8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图片 1" o:spid="_x0000_s1026" o:spt="75" type="#_x0000_t75" style="position:absolute;left:8506;top:3353;height:86;width:86;" filled="f" o:preferrelative="t" stroked="f" coordsize="21600,21600" o:gfxdata="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bjfmy8AAAA&#10;3AAAAA8AAAAAAAAAAQAgAAAAIgAAAGRycy9kb3ducmV2LnhtbFBLAQIUABQAAAAIAIdO4kAzLwWe&#10;OwAAADkAAAAQAAAAAAAAAAEAIAAAAAsBAABkcnMvc2hhcGV4bWwueG1sUEsFBgAAAAAGAAYAWwEA&#10;ALUDAAAAAA==&#10;">
                              <v:fill on="f" focussize="0,0"/>
                              <v:stroke on="f"/>
                              <v:imagedata r:id="rId12" o:title=""/>
                              <o:lock v:ext="edit" aspectratio="t"/>
                            </v:shape>
                            <v:shape id="图片 1" o:spid="_x0000_s1026" o:spt="75" type="#_x0000_t75" style="position:absolute;left:10259;top:3347;height:86;width:86;" filled="f" o:preferrelative="t" stroked="f" coordsize="21600,21600" o:gfxdata="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mv2/e8AAAA&#10;3AAAAA8AAAAAAAAAAQAgAAAAIgAAAGRycy9kb3ducmV2LnhtbFBLAQIUABQAAAAIAIdO4kAzLwWe&#10;OwAAADkAAAAQAAAAAAAAAAEAIAAAAAsBAABkcnMvc2hhcGV4bWwueG1sUEsFBgAAAAAGAAYAWwEA&#10;ALUDAAAAAA==&#10;">
                              <v:fill on="f" focussize="0,0"/>
                              <v:stroke on="f"/>
                              <v:imagedata r:id="rId12" o:title=""/>
                              <o:lock v:ext="edit" aspectratio="t"/>
                            </v:shape>
                            <v:shape id="图片 1" o:spid="_x0000_s1026" o:spt="75" type="#_x0000_t75" style="position:absolute;left:9268;top:3667;height:86;width:86;" filled="f" o:preferrelative="t" stroked="f" coordsize="21600,21600" o:gfxdata="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fUWAvQAA&#10;ANwAAAAPAAAAAAAAAAEAIAAAACIAAABkcnMvZG93bnJldi54bWxQSwECFAAUAAAACACHTuJAMy8F&#10;njsAAAA5AAAAEAAAAAAAAAABACAAAAAMAQAAZHJzL3NoYXBleG1sLnhtbFBLBQYAAAAABgAGAFsB&#10;AAC2AwAAAAA=&#10;">
                              <v:fill on="f" focussize="0,0"/>
                              <v:stroke on="f"/>
                              <v:imagedata r:id="rId12" o:title=""/>
                              <o:lock v:ext="edit" aspectratio="t"/>
                            </v:shape>
                          </v:group>
                          <v:shape id="文本框 3" o:spid="_x0000_s1026" o:spt="202" type="#_x0000_t202" style="position:absolute;left:8710;top:3119;height:459;width:518;" filled="f" stroked="f" coordsize="21600,21600" o:gfxdata="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5/Qbu8AAAA&#10;3AAAAA8AAAAAAAAAAQAgAAAAIgAAAGRycy9kb3ducmV2LnhtbFBLAQIUABQAAAAIAIdO4kAzLwWe&#10;OwAAADkAAAAQAAAAAAAAAAEAIAAAAAsBAABkcnMvc2hhcGV4bWwueG1sUEsFBgAAAAAGAAYAWwEA&#10;ALUDAAAAAA==&#10;">
                            <v:fill on="f" focussize="0,0"/>
                            <v:stroke on="f"/>
                            <v:imagedata o:title=""/>
                            <o:lock v:ext="edit" aspectratio="t"/>
                            <v:textbox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eastAsia="宋体"/>
                                      <w:i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/>
                                      <w:i w:val="0"/>
                                      <w:iCs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 w:ascii="Times New Roman" w:hAnsi="Times New Roman"/>
                                      <w:i w:val="0"/>
                                      <w:iCs/>
                                      <w:sz w:val="18"/>
                                      <w:szCs w:val="18"/>
                                      <w:vertAlign w:val="subscript"/>
                                      <w:lang w:val="en-US" w:eastAsia="zh-CN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shape>
                          <v:shape id="文本框 3" o:spid="_x0000_s1026" o:spt="202" type="#_x0000_t202" style="position:absolute;left:9527;top:3204;height:459;width:518;" filled="f" stroked="f" coordsize="21600,21600" o:gfxdata="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P4NXJugAAANwA&#10;AAAPAAAAAAAAAAEAIAAAACIAAABkcnMvZG93bnJldi54bWxQSwECFAAUAAAACACHTuJAMy8FnjsA&#10;AAA5AAAAEAAAAAAAAAABACAAAAAJAQAAZHJzL3NoYXBleG1sLnhtbFBLBQYAAAAABgAGAFsBAACz&#10;AwAAAAA=&#10;">
                            <v:fill on="f" focussize="0,0"/>
                            <v:stroke on="f"/>
                            <v:imagedata o:title=""/>
                            <o:lock v:ext="edit" aspectratio="t"/>
                            <v:textbox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eastAsia="宋体"/>
                                      <w:i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/>
                                      <w:i w:val="0"/>
                                      <w:iCs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L</w:t>
                                  </w:r>
                                  <w:r>
                                    <w:rPr>
                                      <w:rFonts w:hint="eastAsia" w:ascii="Times New Roman" w:hAnsi="Times New Roman"/>
                                      <w:i w:val="0"/>
                                      <w:iCs/>
                                      <w:sz w:val="18"/>
                                      <w:szCs w:val="18"/>
                                      <w:vertAlign w:val="subscript"/>
                                      <w:lang w:val="en-US" w:eastAsia="zh-CN"/>
                                    </w:rPr>
                                    <w:t>2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文本框 18" o:spid="_x0000_s1026" o:spt="202" type="#_x0000_t202" style="position:absolute;left:9908;top:3138;height:397;width:435;" filled="f" stroked="f" coordsize="21600,21600" o:gfxdata="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laGWx&#10;wAAAANwAAAAPAAAAAAAAAAEAIAAAACIAAABkcnMvZG93bnJldi54bWxQSwECFAAUAAAACACHTuJA&#10;My8FnjsAAAA5AAAAEAAAAAAAAAABACAAAAAPAQAAZHJzL3NoYXBleG1sLnhtbFBLBQYAAAAABgAG&#10;AFsBAAC5AwAAAAA=&#10;">
                          <v:fill on="f" focussize="0,0"/>
                          <v:stroke on="f" weight="0.5pt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宋体" w:cs="Times New Roman"/>
                                    <w:color w:val="auto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 w:cs="Times New Roman"/>
                                    <w:color w:val="auto"/>
                                    <w:sz w:val="18"/>
                                    <w:szCs w:val="18"/>
                                    <w:lang w:val="en-US" w:eastAsia="zh-CN"/>
                                  </w:rPr>
                                  <w:t>N</w:t>
                                </w:r>
                              </w:p>
                            </w:txbxContent>
                          </v:textbox>
                        </v:shape>
                        <v:shape id="文本框 19" o:spid="_x0000_s1026" o:spt="202" type="#_x0000_t202" style="position:absolute;left:8151;top:3143;height:397;width:435;" filled="f" stroked="f" coordsize="21600,21600" o:gfxdata="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8Yta8bsAAADc&#10;AAAADwAAAAAAAAABACAAAAAiAAAAZHJzL2Rvd25yZXYueG1sUEsBAhQAFAAAAAgAh07iQDMvBZ47&#10;AAAAOQAAABAAAAAAAAAAAQAgAAAACgEAAGRycy9zaGFwZXhtbC54bWxQSwUGAAAAAAYABgBbAQAA&#10;tAMAAAAA&#10;">
                          <v:fill on="f" focussize="0,0"/>
                          <v:stroke on="f" weight="0.5pt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宋体" w:cs="Times New Roman"/>
                                    <w:color w:val="auto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 w:cs="Times New Roman"/>
                                    <w:color w:val="auto"/>
                                    <w:sz w:val="18"/>
                                    <w:szCs w:val="18"/>
                                    <w:lang w:val="en-US" w:eastAsia="zh-CN"/>
                                  </w:rPr>
                                  <w:t>M</w:t>
                                </w:r>
                              </w:p>
                            </w:txbxContent>
                          </v:textbox>
                        </v:shape>
                        <v:shape id="文本框 20" o:spid="_x0000_s1026" o:spt="202" type="#_x0000_t202" style="position:absolute;left:9031;top:3309;height:441;width:435;" filled="f" stroked="f" coordsize="21600,21600" o:gfxdata="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nsf/&#10;asEAAADcAAAADwAAAAAAAAABACAAAAAiAAAAZHJzL2Rvd25yZXYueG1sUEsBAhQAFAAAAAgAh07i&#10;QDMvBZ47AAAAOQAAABAAAAAAAAAAAQAgAAAAEAEAAGRycy9zaGFwZXhtbC54bWxQSwUGAAAAAAYA&#10;BgBbAQAAugMAAAAA&#10;">
                          <v:fill on="f" focussize="0,0"/>
                          <v:stroke on="f" weight="0.5pt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宋体" w:cs="Times New Roman"/>
                                    <w:color w:val="auto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 w:cs="Times New Roman"/>
                                    <w:color w:val="auto"/>
                                    <w:sz w:val="18"/>
                                    <w:szCs w:val="18"/>
                                    <w:lang w:val="en-US" w:eastAsia="zh-CN"/>
                                  </w:rPr>
                                  <w:t>Q</w:t>
                                </w:r>
                              </w:p>
                            </w:txbxContent>
                          </v:textbox>
                        </v:shape>
                      </v:group>
                      <v:shape id="_x0000_s1026" o:spid="_x0000_s1026" o:spt="3" type="#_x0000_t3" style="position:absolute;left:8492;top:41613;height:276;width:276;v-text-anchor:middle;" fillcolor="#FFFFFF [3212]" filled="t" stroked="t" coordsize="21600,21600" o:gfxdata="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nVTFa8AAAA&#10;3AAAAA8AAAAAAAAAAQAgAAAAIgAAAGRycy9kb3ducmV2LnhtbFBLAQIUABQAAAAIAIdO4kAzLwWe&#10;OwAAADkAAAAQAAAAAAAAAAEAIAAAAAsBAABkcnMvc2hhcGV4bWwueG1sUEsFBgAAAAAGAAYAWwEA&#10;ALUDAAAAAA==&#10;">
                        <v:fill on="t" focussize="0,0"/>
                        <v:stroke weight="1pt" color="#000000 [3213]" miterlimit="8" joinstyle="miter"/>
                        <v:imagedata o:title=""/>
                        <o:lock v:ext="edit" aspectratio="f"/>
                      </v:shape>
                    </v:group>
                    <v:shape id="_x0000_s1026" o:spid="_x0000_s1026" o:spt="3" type="#_x0000_t3" style="position:absolute;left:9337;top:42804;height:276;width:276;v-text-anchor:middle;" fillcolor="#FFFFFF [3212]" filled="t" stroked="t" coordsize="21600,21600" o:gfxdata="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/Qyz+8AAAA&#10;3AAAAA8AAAAAAAAAAQAgAAAAIgAAAGRycy9kb3ducmV2LnhtbFBLAQIUABQAAAAIAIdO4kAzLwWe&#10;OwAAADkAAAAQAAAAAAAAAAEAIAAAAAsBAABkcnMvc2hhcGV4bWwueG1sUEsFBgAAAAAGAAYAWwEA&#10;ALUDAAAAAA==&#10;">
                      <v:fill on="t" focussize="0,0"/>
                      <v:stroke weight="1pt" color="#000000 [3213]" miterlimit="8" joinstyle="miter"/>
                      <v:imagedata o:title=""/>
                      <o:lock v:ext="edit" aspectratio="f"/>
                    </v:shape>
                  </v:group>
                  <v:line id="_x0000_s1026" o:spid="_x0000_s1026" o:spt="20" style="position:absolute;left:8563;top:42215;height:196;width:196;" filled="f" stroked="t" coordsize="21600,21600" o:gfxdata="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ctR974A&#10;AADcAAAADwAAAAAAAAABACAAAAAiAAAAZHJzL2Rvd25yZXYueG1sUEsBAhQAFAAAAAgAh07iQDMv&#10;BZ47AAAAOQAAABAAAAAAAAAAAQAgAAAADQEAAGRycy9zaGFwZXhtbC54bWxQSwUGAAAAAAYABgBb&#10;AQAAtwMAAAAA&#10;">
                    <v:fill on="f" focussize="0,0"/>
                    <v:stroke weight="0.5pt" color="#000000 [3213]" miterlimit="8" joinstyle="miter"/>
                    <v:imagedata o:title=""/>
                    <o:lock v:ext="edit" aspectratio="f"/>
                  </v:line>
                  <v:line id="_x0000_s1026" o:spid="_x0000_s1026" o:spt="20" style="position:absolute;left:8563;top:42215;flip:x;height:196;width:196;" filled="f" stroked="t" coordsize="21600,21600" o:gfxdata="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bXw0w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0.5pt" color="#000000 [3213]" miterlimit="8" joinstyle="miter"/>
                    <v:imagedata o:title=""/>
                    <o:lock v:ext="edit" aspectratio="f"/>
                  </v:line>
                </v:group>
                <v:line id="_x0000_s1026" o:spid="_x0000_s1026" o:spt="20" style="position:absolute;left:9377;top:42844;height:196;width:196;" filled="f" stroked="t" coordsize="21600,21600" o:gfxdata="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a2VVu/&#10;AAAA3AAAAA8AAAAAAAAAAQAgAAAAIgAAAGRycy9kb3ducmV2LnhtbFBLAQIUABQAAAAIAIdO4kAz&#10;LwWeOwAAADkAAAAQAAAAAAAAAAEAIAAAAA4BAABkcnMvc2hhcGV4bWwueG1sUEsFBgAAAAAGAAYA&#10;WwEAALgDAAAAAA=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9377;top:42844;flip:x;height:196;width:196;" filled="f" stroked="t" coordsize="21600,21600" o:gfxdata="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hzRz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000000 [3213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rFonts w:ascii="Times New Roman" w:hAnsi="华文中宋" w:eastAsia="华文中宋"/>
          <w:color w:val="auto"/>
          <w:szCs w:val="21"/>
        </w:rPr>
        <w:t>在图</w:t>
      </w:r>
      <w:r>
        <w:rPr>
          <w:rFonts w:hint="eastAsia" w:ascii="Times New Roman" w:hAnsi="Times New Roman" w:eastAsia="华文中宋"/>
          <w:color w:val="auto"/>
          <w:szCs w:val="21"/>
          <w:lang w:val="en-US" w:eastAsia="zh-CN"/>
        </w:rPr>
        <w:t>8</w:t>
      </w:r>
      <w:r>
        <w:rPr>
          <w:rFonts w:ascii="Times New Roman" w:hAnsi="华文中宋" w:eastAsia="华文中宋"/>
          <w:color w:val="auto"/>
          <w:szCs w:val="21"/>
        </w:rPr>
        <w:t>所示的电路中，电源电压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为</w:t>
      </w:r>
      <w:r>
        <w:rPr>
          <w:rFonts w:hint="eastAsia" w:ascii="Times New Roman" w:hAnsi="华文中宋" w:eastAsia="华文中宋"/>
          <w:i/>
          <w:iCs/>
          <w:color w:val="auto"/>
          <w:szCs w:val="21"/>
          <w:lang w:val="en-US" w:eastAsia="zh-CN"/>
        </w:rPr>
        <w:t>U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，</w:t>
      </w:r>
      <w:r>
        <w:rPr>
          <w:rFonts w:ascii="Times New Roman" w:hAnsi="华文中宋" w:eastAsia="华文中宋"/>
          <w:color w:val="auto"/>
          <w:szCs w:val="21"/>
        </w:rPr>
        <w:t>开关</w:t>
      </w:r>
      <w:r>
        <w:rPr>
          <w:rFonts w:ascii="Times New Roman" w:hAnsi="Times New Roman" w:eastAsia="华文中宋"/>
          <w:color w:val="auto"/>
          <w:szCs w:val="21"/>
        </w:rPr>
        <w:t>S</w:t>
      </w:r>
      <w:r>
        <w:rPr>
          <w:rFonts w:hint="eastAsia" w:ascii="Times New Roman" w:hAnsi="Times New Roman" w:eastAsia="华文中宋"/>
          <w:color w:val="auto"/>
          <w:szCs w:val="21"/>
          <w:lang w:val="en-US" w:eastAsia="zh-CN"/>
        </w:rPr>
        <w:t>闭合后</w:t>
      </w:r>
      <w:r>
        <w:rPr>
          <w:rFonts w:ascii="Times New Roman" w:hAnsi="华文中宋" w:eastAsia="华文中宋"/>
          <w:color w:val="auto"/>
          <w:szCs w:val="21"/>
        </w:rPr>
        <w:t>，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灯</w:t>
      </w:r>
      <w:r>
        <w:rPr>
          <w:rFonts w:hint="eastAsia" w:ascii="Times New Roman" w:hAnsi="华文中宋" w:eastAsia="华文中宋"/>
          <w:i w:val="0"/>
          <w:iCs w:val="0"/>
          <w:color w:val="auto"/>
          <w:szCs w:val="21"/>
          <w:lang w:val="en-US" w:eastAsia="zh-CN"/>
        </w:rPr>
        <w:t>L</w:t>
      </w:r>
      <w:r>
        <w:rPr>
          <w:rFonts w:hint="eastAsia" w:ascii="Times New Roman" w:hAnsi="华文中宋" w:eastAsia="华文中宋"/>
          <w:color w:val="auto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、</w:t>
      </w:r>
      <w:r>
        <w:rPr>
          <w:rFonts w:hint="eastAsia" w:ascii="Times New Roman" w:hAnsi="华文中宋" w:eastAsia="华文中宋"/>
          <w:i w:val="0"/>
          <w:iCs w:val="0"/>
          <w:color w:val="auto"/>
          <w:szCs w:val="21"/>
          <w:lang w:val="en-US" w:eastAsia="zh-CN"/>
        </w:rPr>
        <w:t>L</w:t>
      </w:r>
      <w:r>
        <w:rPr>
          <w:rFonts w:hint="eastAsia" w:ascii="Times New Roman" w:hAnsi="华文中宋" w:eastAsia="华文中宋"/>
          <w:color w:val="auto"/>
          <w:szCs w:val="21"/>
          <w:vertAlign w:val="subscript"/>
          <w:lang w:val="en-US" w:eastAsia="zh-CN"/>
        </w:rPr>
        <w:t>2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均正常发光。一段时间后，两灯均熄灭</w:t>
      </w:r>
      <w:r>
        <w:rPr>
          <w:rFonts w:ascii="Times New Roman" w:hAnsi="华文中宋" w:eastAsia="华文中宋"/>
          <w:color w:val="auto"/>
          <w:szCs w:val="21"/>
        </w:rPr>
        <w:t>。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若</w:t>
      </w:r>
      <w:r>
        <w:rPr>
          <w:rFonts w:ascii="Times New Roman" w:hAnsi="华文中宋" w:eastAsia="华文中宋"/>
          <w:color w:val="auto"/>
          <w:szCs w:val="21"/>
        </w:rPr>
        <w:t>电路中仅有一处故障，且只发生在</w:t>
      </w:r>
      <w:r>
        <w:rPr>
          <w:rFonts w:hint="eastAsia" w:ascii="Times New Roman" w:hAnsi="华文中宋" w:eastAsia="华文中宋"/>
          <w:color w:val="auto"/>
          <w:szCs w:val="21"/>
          <w:lang w:val="en-US" w:eastAsia="zh-CN"/>
        </w:rPr>
        <w:t>灯</w:t>
      </w:r>
      <w:r>
        <w:rPr>
          <w:rFonts w:hint="eastAsia" w:ascii="Times New Roman" w:hAnsi="华文中宋" w:eastAsia="华文中宋"/>
          <w:i w:val="0"/>
          <w:iCs w:val="0"/>
          <w:color w:val="auto"/>
          <w:szCs w:val="21"/>
          <w:lang w:val="en-US" w:eastAsia="zh-CN"/>
        </w:rPr>
        <w:t>L</w:t>
      </w:r>
      <w:r>
        <w:rPr>
          <w:rFonts w:hint="eastAsia" w:ascii="Times New Roman" w:hAnsi="Times New Roman" w:eastAsia="华文中宋"/>
          <w:i w:val="0"/>
          <w:iCs/>
          <w:color w:val="auto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/>
          <w:i w:val="0"/>
          <w:iCs/>
          <w:color w:val="auto"/>
          <w:szCs w:val="21"/>
          <w:lang w:val="en-US" w:eastAsia="zh-CN"/>
        </w:rPr>
        <w:t>、</w:t>
      </w:r>
      <w:r>
        <w:rPr>
          <w:rFonts w:hint="eastAsia" w:ascii="Times New Roman" w:hAnsi="华文中宋" w:eastAsia="华文中宋"/>
          <w:i w:val="0"/>
          <w:iCs w:val="0"/>
          <w:color w:val="auto"/>
          <w:szCs w:val="21"/>
          <w:lang w:val="en-US" w:eastAsia="zh-CN"/>
        </w:rPr>
        <w:t>L</w:t>
      </w:r>
      <w:r>
        <w:rPr>
          <w:rFonts w:hint="eastAsia" w:ascii="Times New Roman" w:hAnsi="Times New Roman" w:eastAsia="华文中宋"/>
          <w:i w:val="0"/>
          <w:iCs/>
          <w:color w:val="auto"/>
          <w:szCs w:val="21"/>
          <w:vertAlign w:val="subscript"/>
          <w:lang w:val="en-US" w:eastAsia="zh-CN"/>
        </w:rPr>
        <w:t>2</w:t>
      </w:r>
      <w:r>
        <w:rPr>
          <w:rFonts w:ascii="Times New Roman" w:hAnsi="华文中宋" w:eastAsia="华文中宋"/>
          <w:color w:val="auto"/>
          <w:szCs w:val="21"/>
        </w:rPr>
        <w:t>上</w:t>
      </w:r>
      <w:r>
        <w:rPr>
          <w:rFonts w:hint="eastAsia" w:ascii="Times New Roman" w:hAnsi="华文中宋" w:eastAsia="华文中宋"/>
          <w:color w:val="auto"/>
          <w:szCs w:val="21"/>
          <w:lang w:eastAsia="zh-CN"/>
        </w:rPr>
        <w:t>。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在电路中接入一个电表判断故障位置，以下方法可行的是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  （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>27</w:t>
      </w:r>
      <w:r>
        <w:rPr>
          <w:rFonts w:hint="default" w:ascii="Times New Roman" w:hAnsi="Times New Roman" w:eastAsia="华文中宋" w:cs="Times New Roman"/>
          <w:color w:val="auto"/>
          <w:u w:val="single"/>
        </w:rPr>
        <w:t xml:space="preserve">）  </w:t>
      </w:r>
      <w:r>
        <w:rPr>
          <w:rFonts w:ascii="Times New Roman" w:hAnsi="Times New Roman" w:eastAsia="华文中宋" w:cs="Times New Roman"/>
          <w:color w:val="auto"/>
          <w:szCs w:val="21"/>
        </w:rPr>
        <w:t>。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(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选填“A”“B”“C”中的一项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20" w:lineRule="exact"/>
        <w:ind w:left="420" w:leftChars="0" w:firstLine="420" w:firstLineChars="200"/>
        <w:textAlignment w:val="auto"/>
        <w:rPr>
          <w:rFonts w:ascii="Times New Roman" w:hAnsi="Times New Roman" w:eastAsia="华文中宋" w:cs="Times New Roman"/>
          <w:color w:val="auto"/>
          <w:szCs w:val="21"/>
        </w:rPr>
      </w:pPr>
      <w:r>
        <w:rPr>
          <w:rFonts w:ascii="Times New Roman" w:hAnsi="Times New Roman" w:eastAsia="华文中宋" w:cs="Times New Roman"/>
          <w:color w:val="auto"/>
          <w:szCs w:val="21"/>
        </w:rPr>
        <w:t>A．在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M</w:t>
      </w:r>
      <w:r>
        <w:rPr>
          <w:rFonts w:ascii="Times New Roman" w:hAnsi="Times New Roman" w:eastAsia="华文中宋" w:cs="Times New Roman"/>
          <w:color w:val="auto"/>
          <w:szCs w:val="21"/>
        </w:rPr>
        <w:t>点串联电流表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20" w:lineRule="exact"/>
        <w:ind w:left="420" w:leftChars="0" w:firstLine="420" w:firstLineChars="200"/>
        <w:textAlignment w:val="auto"/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</w:pPr>
      <w:r>
        <w:rPr>
          <w:rFonts w:ascii="Times New Roman" w:hAnsi="Times New Roman" w:eastAsia="华文中宋" w:cs="Times New Roman"/>
          <w:color w:val="auto"/>
          <w:szCs w:val="21"/>
        </w:rPr>
        <w:t>B．在M、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N</w:t>
      </w:r>
      <w:r>
        <w:rPr>
          <w:rFonts w:ascii="Times New Roman" w:hAnsi="Times New Roman" w:eastAsia="华文中宋" w:cs="Times New Roman"/>
          <w:color w:val="auto"/>
          <w:szCs w:val="21"/>
        </w:rPr>
        <w:t>两</w:t>
      </w:r>
      <w:r>
        <w:rPr>
          <w:rFonts w:hint="eastAsia" w:ascii="Times New Roman" w:hAnsi="Times New Roman" w:eastAsia="华文中宋" w:cs="Times New Roman"/>
          <w:color w:val="auto"/>
          <w:szCs w:val="21"/>
        </w:rPr>
        <w:t>点</w:t>
      </w:r>
      <w:r>
        <w:rPr>
          <w:rFonts w:ascii="Times New Roman" w:hAnsi="Times New Roman" w:eastAsia="华文中宋" w:cs="Times New Roman"/>
          <w:color w:val="auto"/>
          <w:szCs w:val="21"/>
        </w:rPr>
        <w:t>间并联电压表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20" w:lineRule="exact"/>
        <w:ind w:left="420" w:leftChars="0" w:firstLine="420" w:firstLineChars="200"/>
        <w:textAlignment w:val="auto"/>
        <w:rPr>
          <w:rFonts w:ascii="Times New Roman" w:hAnsi="Times New Roman" w:eastAsia="华文中宋" w:cs="Times New Roman"/>
          <w:color w:val="auto"/>
          <w:szCs w:val="21"/>
        </w:rPr>
      </w:pPr>
      <w:r>
        <w:rPr>
          <w:rFonts w:ascii="Times New Roman" w:hAnsi="Times New Roman" w:eastAsia="华文中宋" w:cs="Times New Roman"/>
          <w:color w:val="auto"/>
          <w:szCs w:val="21"/>
        </w:rPr>
        <w:t>C．在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M</w:t>
      </w:r>
      <w:r>
        <w:rPr>
          <w:rFonts w:ascii="Times New Roman" w:hAnsi="Times New Roman" w:eastAsia="华文中宋" w:cs="Times New Roman"/>
          <w:color w:val="auto"/>
          <w:szCs w:val="21"/>
        </w:rPr>
        <w:t>、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Q</w:t>
      </w:r>
      <w:r>
        <w:rPr>
          <w:rFonts w:ascii="Times New Roman" w:hAnsi="Times New Roman" w:eastAsia="华文中宋" w:cs="Times New Roman"/>
          <w:color w:val="auto"/>
          <w:szCs w:val="21"/>
        </w:rPr>
        <w:t>两点间并联电压表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20" w:lineRule="exact"/>
        <w:ind w:left="0" w:firstLine="420" w:firstLineChars="0"/>
        <w:textAlignment w:val="auto"/>
        <w:rPr>
          <w:rFonts w:ascii="Times New Roman" w:hAnsi="Times New Roman" w:eastAsia="华文中宋" w:cs="Times New Roman"/>
          <w:color w:val="auto"/>
          <w:szCs w:val="21"/>
        </w:rPr>
      </w:pP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根据选择的方法</w:t>
      </w:r>
      <w:r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  <w:t>，</w:t>
      </w:r>
      <w:r>
        <w:rPr>
          <w:rFonts w:ascii="Times New Roman" w:hAnsi="Times New Roman" w:eastAsia="华文中宋" w:cs="Times New Roman"/>
          <w:color w:val="auto"/>
          <w:szCs w:val="21"/>
        </w:rPr>
        <w:t>写出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闭合开关S后</w:t>
      </w:r>
      <w:r>
        <w:rPr>
          <w:rFonts w:ascii="Times New Roman" w:hAnsi="Times New Roman" w:eastAsia="华文中宋" w:cs="Times New Roman"/>
          <w:color w:val="auto"/>
          <w:szCs w:val="21"/>
        </w:rPr>
        <w:t>电表示数及其对应的故障：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20" w:lineRule="exact"/>
        <w:ind w:leftChars="0" w:firstLine="420" w:firstLineChars="0"/>
        <w:jc w:val="left"/>
        <w:textAlignment w:val="auto"/>
        <w:rPr>
          <w:rFonts w:ascii="Times New Roman" w:hAnsi="Times New Roman" w:eastAsia="华文中宋" w:cs="Times New Roman"/>
          <w:color w:val="auto"/>
          <w:szCs w:val="21"/>
        </w:rPr>
      </w:pPr>
      <w:r>
        <w:rPr>
          <w:rFonts w:ascii="Times New Roman" w:hAnsi="Times New Roman" w:eastAsia="华文中宋" w:cs="Times New Roman"/>
          <w:color w:val="auto"/>
          <w:szCs w:val="21"/>
          <w:u w:val="single"/>
        </w:rPr>
        <w:t xml:space="preserve">                     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eastAsia="zh-CN"/>
        </w:rPr>
        <w:t>（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>28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eastAsia="zh-CN"/>
        </w:rPr>
        <w:t>）</w:t>
      </w:r>
      <w:r>
        <w:rPr>
          <w:rFonts w:ascii="Times New Roman" w:hAnsi="Times New Roman" w:eastAsia="华文中宋" w:cs="Times New Roman"/>
          <w:color w:val="auto"/>
          <w:szCs w:val="21"/>
          <w:u w:val="single"/>
        </w:rPr>
        <w:t xml:space="preserve">               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ascii="Times New Roman" w:hAnsi="Times New Roman" w:eastAsia="华文中宋" w:cs="Times New Roman"/>
          <w:color w:val="auto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ind w:left="425" w:leftChars="0" w:hanging="425" w:firstLineChars="0"/>
        <w:jc w:val="both"/>
        <w:textAlignment w:val="auto"/>
        <w:rPr>
          <w:rFonts w:hint="eastAsia" w:ascii="Times New Roman" w:hAnsi="Times New Roman" w:eastAsia="华文中宋" w:cs="Times New Roman"/>
          <w:color w:val="auto"/>
          <w:spacing w:val="-6"/>
          <w:sz w:val="21"/>
          <w:lang w:val="en-US" w:eastAsia="zh-CN"/>
        </w:rPr>
      </w:pPr>
      <w:r>
        <w:rPr>
          <w:color w:val="auto"/>
          <w:spacing w:val="-6"/>
          <w:sz w:val="21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2466975</wp:posOffset>
                </wp:positionH>
                <wp:positionV relativeFrom="paragraph">
                  <wp:posOffset>1435735</wp:posOffset>
                </wp:positionV>
                <wp:extent cx="3128645" cy="1468120"/>
                <wp:effectExtent l="0" t="0" r="0" b="0"/>
                <wp:wrapNone/>
                <wp:docPr id="497" name="组合 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8645" cy="1468120"/>
                          <a:chOff x="5795" y="46216"/>
                          <a:chExt cx="4927" cy="2312"/>
                        </a:xfrm>
                      </wpg:grpSpPr>
                      <wpg:grpSp>
                        <wpg:cNvPr id="495" name="组合 495"/>
                        <wpg:cNvGrpSpPr/>
                        <wpg:grpSpPr>
                          <a:xfrm>
                            <a:off x="5795" y="46216"/>
                            <a:ext cx="4927" cy="2312"/>
                            <a:chOff x="5795" y="46216"/>
                            <a:chExt cx="4927" cy="2312"/>
                          </a:xfrm>
                        </wpg:grpSpPr>
                        <wpg:grpSp>
                          <wpg:cNvPr id="493" name="组合 493"/>
                          <wpg:cNvGrpSpPr/>
                          <wpg:grpSpPr>
                            <a:xfrm>
                              <a:off x="5795" y="46216"/>
                              <a:ext cx="4927" cy="2312"/>
                              <a:chOff x="5795" y="46216"/>
                              <a:chExt cx="4927" cy="2312"/>
                            </a:xfrm>
                          </wpg:grpSpPr>
                          <wpg:grpSp>
                            <wpg:cNvPr id="491" name="组合 491"/>
                            <wpg:cNvGrpSpPr/>
                            <wpg:grpSpPr>
                              <a:xfrm>
                                <a:off x="5795" y="46216"/>
                                <a:ext cx="4927" cy="2312"/>
                                <a:chOff x="5795" y="46216"/>
                                <a:chExt cx="4927" cy="2312"/>
                              </a:xfrm>
                            </wpg:grpSpPr>
                            <wpg:grpSp>
                              <wpg:cNvPr id="488" name="组合 488"/>
                              <wpg:cNvGrpSpPr/>
                              <wpg:grpSpPr>
                                <a:xfrm>
                                  <a:off x="5795" y="46216"/>
                                  <a:ext cx="4927" cy="2312"/>
                                  <a:chOff x="7242" y="46216"/>
                                  <a:chExt cx="4927" cy="2312"/>
                                </a:xfrm>
                              </wpg:grpSpPr>
                              <wpg:grpSp>
                                <wpg:cNvPr id="485" name="组合 485"/>
                                <wpg:cNvGrpSpPr/>
                                <wpg:grpSpPr>
                                  <a:xfrm>
                                    <a:off x="7242" y="46216"/>
                                    <a:ext cx="3946" cy="2312"/>
                                    <a:chOff x="7242" y="46216"/>
                                    <a:chExt cx="3946" cy="2312"/>
                                  </a:xfrm>
                                </wpg:grpSpPr>
                                <wpg:grpSp>
                                  <wpg:cNvPr id="482" name="组合 482"/>
                                  <wpg:cNvGrpSpPr/>
                                  <wpg:grpSpPr>
                                    <a:xfrm>
                                      <a:off x="7242" y="46216"/>
                                      <a:ext cx="3946" cy="2312"/>
                                      <a:chOff x="7242" y="46216"/>
                                      <a:chExt cx="3946" cy="2312"/>
                                    </a:xfrm>
                                  </wpg:grpSpPr>
                                  <wpg:grpSp>
                                    <wpg:cNvPr id="412" name="组合 412"/>
                                    <wpg:cNvGrpSpPr/>
                                    <wpg:grpSpPr>
                                      <a:xfrm>
                                        <a:off x="7242" y="46216"/>
                                        <a:ext cx="3946" cy="2312"/>
                                        <a:chOff x="5854" y="45886"/>
                                        <a:chExt cx="3946" cy="2312"/>
                                      </a:xfrm>
                                    </wpg:grpSpPr>
                                    <wpg:grpSp>
                                      <wpg:cNvPr id="17" name="组合 17"/>
                                      <wpg:cNvGrpSpPr/>
                                      <wpg:grpSpPr>
                                        <a:xfrm>
                                          <a:off x="5854" y="45886"/>
                                          <a:ext cx="3946" cy="2171"/>
                                          <a:chOff x="3298" y="19658"/>
                                          <a:chExt cx="3946" cy="2171"/>
                                        </a:xfrm>
                                      </wpg:grpSpPr>
                                      <wpg:grpSp>
                                        <wpg:cNvPr id="180" name="组合 82"/>
                                        <wpg:cNvGrpSpPr/>
                                        <wpg:grpSpPr>
                                          <a:xfrm>
                                            <a:off x="3298" y="19731"/>
                                            <a:ext cx="3946" cy="2098"/>
                                            <a:chOff x="3298" y="19731"/>
                                            <a:chExt cx="3946" cy="2098"/>
                                          </a:xfrm>
                                        </wpg:grpSpPr>
                                        <wpg:grpSp>
                                          <wpg:cNvPr id="181" name="组合 76"/>
                                          <wpg:cNvGrpSpPr/>
                                          <wpg:grpSpPr>
                                            <a:xfrm>
                                              <a:off x="3298" y="19731"/>
                                              <a:ext cx="3946" cy="2098"/>
                                              <a:chOff x="4745" y="19731"/>
                                              <a:chExt cx="3946" cy="2098"/>
                                            </a:xfrm>
                                          </wpg:grpSpPr>
                                          <wpg:grpSp>
                                            <wpg:cNvPr id="182" name="组合 63"/>
                                            <wpg:cNvGrpSpPr/>
                                            <wpg:grpSpPr>
                                              <a:xfrm>
                                                <a:off x="4745" y="19731"/>
                                                <a:ext cx="3946" cy="2098"/>
                                                <a:chOff x="4520" y="19401"/>
                                                <a:chExt cx="3946" cy="2098"/>
                                              </a:xfrm>
                                            </wpg:grpSpPr>
                                            <wpg:grpSp>
                                              <wpg:cNvPr id="185" name="组合 62"/>
                                              <wpg:cNvGrpSpPr/>
                                              <wpg:grpSpPr>
                                                <a:xfrm>
                                                  <a:off x="5762" y="19401"/>
                                                  <a:ext cx="2166" cy="1067"/>
                                                  <a:chOff x="5762" y="19401"/>
                                                  <a:chExt cx="2166" cy="1067"/>
                                                </a:xfrm>
                                              </wpg:grpSpPr>
                                              <wps:wsp>
                                                <wps:cNvPr id="186" name="直接连接符 54"/>
                                                <wps:cNvCnPr>
                                                  <a:stCxn id="51" idx="2"/>
                                                </wps:cNvCnPr>
                                                <wps:spPr>
                                                  <a:xfrm>
                                                    <a:off x="7921" y="19944"/>
                                                    <a:ext cx="7" cy="517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  <a:ln w="41275">
                                                    <a:solidFill>
                                                      <a:schemeClr val="tx1"/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1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  <wps:wsp>
                                                <wps:cNvPr id="190" name="直接连接符 54"/>
                                                <wps:cNvCnPr>
                                                  <a:stCxn id="51" idx="2"/>
                                                </wps:cNvCnPr>
                                                <wps:spPr>
                                                  <a:xfrm>
                                                    <a:off x="6953" y="19951"/>
                                                    <a:ext cx="7" cy="517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  <a:ln w="41275">
                                                    <a:solidFill>
                                                      <a:schemeClr val="tx1"/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1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  <wpg:grpSp>
                                                <wpg:cNvPr id="191" name="组合 59"/>
                                                <wpg:cNvGrpSpPr/>
                                                <wpg:grpSpPr>
                                                  <a:xfrm>
                                                    <a:off x="5762" y="19401"/>
                                                    <a:ext cx="430" cy="1067"/>
                                                    <a:chOff x="8717" y="19259"/>
                                                    <a:chExt cx="430" cy="1067"/>
                                                  </a:xfrm>
                                                </wpg:grpSpPr>
                                                <wps:wsp>
                                                  <wps:cNvPr id="193" name="圆角矩形 51"/>
                                                  <wps:cNvSpPr/>
                                                  <wps:spPr>
                                                    <a:xfrm>
                                                      <a:off x="8717" y="19259"/>
                                                      <a:ext cx="430" cy="550"/>
                                                    </a:xfrm>
                                                    <a:prstGeom prst="roundRect">
                                                      <a:avLst/>
                                                    </a:prstGeom>
                                                    <a:solidFill>
                                                      <a:schemeClr val="accent1"/>
                                                    </a:solidFill>
                                                  </wps:spPr>
                                                  <wps:style>
                                                    <a:lnRef idx="2">
                                                      <a:schemeClr val="accent1">
                                                        <a:shade val="50000"/>
                                                      </a:schemeClr>
                                                    </a:lnRef>
                                                    <a:fillRef idx="1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    </wps:wsp>
                                                <wps:wsp>
                                                  <wps:cNvPr id="255" name="直接连接符 54"/>
                                                  <wps:cNvCnPr>
                                                    <a:stCxn id="51" idx="2"/>
                                                  </wps:cNvCnPr>
                                                  <wps:spPr>
                                                    <a:xfrm>
                                                      <a:off x="8933" y="19809"/>
                                                      <a:ext cx="7" cy="517"/>
                                                    </a:xfrm>
                                                    <a:prstGeom prst="line">
                                                      <a:avLst/>
                                                    </a:prstGeom>
                                                    <a:ln w="41275"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1">
                                                      <a:schemeClr val="accent1"/>
                                                    </a:lnRef>
                                                    <a:fillRef idx="0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tx1"/>
                                                    </a:fontRef>
                                                  </wps:style>
                                                  <wps:bodyPr/>
                                                </wps:wsp>
                                              </wpg:grpSp>
                                            </wpg:grpSp>
                                            <wpg:grpSp>
                                              <wpg:cNvPr id="256" name="组合 49"/>
                                              <wpg:cNvGrpSpPr/>
                                              <wpg:grpSpPr>
                                                <a:xfrm>
                                                  <a:off x="4520" y="20160"/>
                                                  <a:ext cx="3946" cy="1339"/>
                                                  <a:chOff x="6470" y="20160"/>
                                                  <a:chExt cx="3946" cy="1339"/>
                                                </a:xfrm>
                                              </wpg:grpSpPr>
                                              <wpg:grpSp>
                                                <wpg:cNvPr id="257" name="组合 47"/>
                                                <wpg:cNvGrpSpPr/>
                                                <wpg:grpSpPr>
                                                  <a:xfrm rot="10800000">
                                                    <a:off x="7378" y="20310"/>
                                                    <a:ext cx="3038" cy="250"/>
                                                    <a:chOff x="6210" y="19583"/>
                                                    <a:chExt cx="2325" cy="456"/>
                                                  </a:xfrm>
                                                </wpg:grpSpPr>
                                                <wps:wsp>
                                                  <wps:cNvPr id="259" name="圆柱形 44"/>
                                                  <wps:cNvSpPr/>
                                                  <wps:spPr>
                                                    <a:xfrm rot="5400000">
                                                      <a:off x="6487" y="19386"/>
                                                      <a:ext cx="285" cy="840"/>
                                                    </a:xfrm>
                                                    <a:prstGeom prst="can">
                                                      <a:avLst/>
                                                    </a:prstGeom>
                                                    <a:solidFill>
                                                      <a:schemeClr val="bg1">
                                                        <a:lumMod val="75000"/>
                                                      </a:schemeClr>
                                                    </a:solidFill>
                                                    <a:ln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1">
                                                        <a:shade val="50000"/>
                                                      </a:schemeClr>
                                                    </a:lnRef>
                                                    <a:fillRef idx="1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    </wps:wsp>
                                                <wps:wsp>
                                                  <wps:cNvPr id="260" name="圆柱形 45"/>
                                                  <wps:cNvSpPr/>
                                                  <wps:spPr>
                                                    <a:xfrm rot="5400000">
                                                      <a:off x="7207" y="19397"/>
                                                      <a:ext cx="376" cy="840"/>
                                                    </a:xfrm>
                                                    <a:prstGeom prst="can">
                                                      <a:avLst/>
                                                    </a:prstGeom>
                                                    <a:solidFill>
                                                      <a:schemeClr val="bg1">
                                                        <a:lumMod val="75000"/>
                                                      </a:schemeClr>
                                                    </a:solidFill>
                                                    <a:ln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1">
                                                        <a:shade val="50000"/>
                                                      </a:schemeClr>
                                                    </a:lnRef>
                                                    <a:fillRef idx="1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    </wps:wsp>
                                                <wps:wsp>
                                                  <wps:cNvPr id="264" name="圆柱形 46"/>
                                                  <wps:cNvSpPr/>
                                                  <wps:spPr>
                                                    <a:xfrm rot="5400000">
                                                      <a:off x="7887" y="19391"/>
                                                      <a:ext cx="456" cy="840"/>
                                                    </a:xfrm>
                                                    <a:prstGeom prst="can">
                                                      <a:avLst/>
                                                    </a:prstGeom>
                                                    <a:solidFill>
                                                      <a:schemeClr val="bg1">
                                                        <a:lumMod val="75000"/>
                                                      </a:schemeClr>
                                                    </a:solidFill>
                                                    <a:ln>
                                                      <a:solidFill>
                                                        <a:schemeClr val="tx1"/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1">
                                                        <a:shade val="50000"/>
                                                      </a:schemeClr>
                                                    </a:lnRef>
                                                    <a:fillRef idx="1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    </wps:wsp>
                                              </wpg:grpSp>
                                              <pic:pic xmlns:pic="http://schemas.openxmlformats.org/drawingml/2006/picture">
                                                <pic:nvPicPr>
                                                  <pic:cNvPr id="273" name="图片 1"/>
                                                  <pic:cNvPicPr>
                                                    <a:picLocks noChangeAspect="1"/>
                                                  </pic:cNvPicPr>
                                                </pic:nvPicPr>
                                                <pic:blipFill>
                                                  <a:blip r:embed="rId13">
                                                    <a:lum bright="6000"/>
                                                  </a:blip>
                                                  <a:srcRect l="3615"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 flipH="1">
                                                    <a:off x="6470" y="20160"/>
                                                    <a:ext cx="954" cy="133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</wpg:grpSp>
                                          </wpg:grpSp>
                                          <wps:wsp>
                                            <wps:cNvPr id="279" name="圆角矩形 51"/>
                                            <wps:cNvSpPr/>
                                            <wps:spPr>
                                              <a:xfrm>
                                                <a:off x="6966" y="19739"/>
                                                <a:ext cx="427" cy="550"/>
                                              </a:xfrm>
                                              <a:prstGeom prst="roundRect">
                                                <a:avLst/>
                                              </a:prstGeom>
                                              <a:solidFill>
                                                <a:schemeClr val="accent1"/>
                                              </a:solidFill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</wps:wsp>
                                          <wps:wsp>
                                            <wps:cNvPr id="295" name="圆角矩形 51"/>
                                            <wps:cNvSpPr/>
                                            <wps:spPr>
                                              <a:xfrm>
                                                <a:off x="7932" y="19739"/>
                                                <a:ext cx="429" cy="550"/>
                                              </a:xfrm>
                                              <a:prstGeom prst="roundRect">
                                                <a:avLst/>
                                              </a:prstGeom>
                                              <a:solidFill>
                                                <a:schemeClr val="accent1"/>
                                              </a:solidFill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</wps:wsp>
                                        </wpg:grpSp>
                                        <wps:wsp>
                                          <wps:cNvPr id="320" name="圆角矩形 51"/>
                                          <wps:cNvSpPr/>
                                          <wps:spPr>
                                            <a:xfrm>
                                              <a:off x="4562" y="19782"/>
                                              <a:ext cx="383" cy="214"/>
                                            </a:xfrm>
                                            <a:prstGeom prst="roundRect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</wps:wsp>
                                        <wps:wsp>
                                          <wps:cNvPr id="326" name="圆角矩形 51"/>
                                          <wps:cNvSpPr/>
                                          <wps:spPr>
                                            <a:xfrm>
                                              <a:off x="5543" y="19794"/>
                                              <a:ext cx="382" cy="214"/>
                                            </a:xfrm>
                                            <a:prstGeom prst="roundRect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</wps:wsp>
                                        <wps:wsp>
                                          <wps:cNvPr id="347" name="圆角矩形 51"/>
                                          <wps:cNvSpPr/>
                                          <wps:spPr>
                                            <a:xfrm>
                                              <a:off x="6506" y="19807"/>
                                              <a:ext cx="383" cy="214"/>
                                            </a:xfrm>
                                            <a:prstGeom prst="roundRect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</wps:wsp>
                                      </wpg:grpSp>
                                      <wps:wsp>
                                        <wps:cNvPr id="348" name="文本框 78"/>
                                        <wps:cNvSpPr txBox="1"/>
                                        <wps:spPr>
                                          <a:xfrm>
                                            <a:off x="4443" y="19658"/>
                                            <a:ext cx="653" cy="3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default" w:eastAsiaTheme="minorEastAsia"/>
                                                  <w:sz w:val="10"/>
                                                  <w:szCs w:val="10"/>
                                                  <w:lang w:val="en-US" w:eastAsia="zh-CN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/>
                                                  <w:sz w:val="10"/>
                                                  <w:szCs w:val="10"/>
                                                  <w:lang w:val="en-US" w:eastAsia="zh-CN"/>
                                                </w:rPr>
                                                <w:t>86千帕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</wps:wsp>
                                      <wps:wsp>
                                        <wps:cNvPr id="372" name="文本框 83"/>
                                        <wps:cNvSpPr txBox="1"/>
                                        <wps:spPr>
                                          <a:xfrm>
                                            <a:off x="5427" y="19668"/>
                                            <a:ext cx="653" cy="3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default" w:eastAsiaTheme="minorEastAsia"/>
                                                  <w:sz w:val="10"/>
                                                  <w:szCs w:val="10"/>
                                                  <w:lang w:val="en-US" w:eastAsia="zh-CN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/>
                                                  <w:sz w:val="10"/>
                                                  <w:szCs w:val="10"/>
                                                  <w:lang w:val="en-US" w:eastAsia="zh-CN"/>
                                                </w:rPr>
                                                <w:t>79千帕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</wps:wsp>
                                      <wps:wsp>
                                        <wps:cNvPr id="374" name="文本框 84"/>
                                        <wps:cNvSpPr txBox="1"/>
                                        <wps:spPr>
                                          <a:xfrm>
                                            <a:off x="6391" y="19679"/>
                                            <a:ext cx="653" cy="3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noFill/>
                                          </a:ln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default" w:eastAsiaTheme="minorEastAsia"/>
                                                  <w:sz w:val="10"/>
                                                  <w:szCs w:val="10"/>
                                                  <w:lang w:val="en-US" w:eastAsia="zh-CN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eastAsia"/>
                                                  <w:sz w:val="10"/>
                                                  <w:szCs w:val="10"/>
                                                  <w:lang w:val="en-US" w:eastAsia="zh-CN"/>
                                                </w:rPr>
                                                <w:t>71千帕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</wps:wsp>
                                    </wpg:grpSp>
                                    <wps:wsp>
                                      <wps:cNvPr id="377" name="文本框 20"/>
                                      <wps:cNvSpPr txBox="1"/>
                                      <wps:spPr>
                                        <a:xfrm>
                                          <a:off x="7552" y="47940"/>
                                          <a:ext cx="643" cy="25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default" w:eastAsia="华文中宋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eastAsia="华文中宋"/>
                                                <w:sz w:val="18"/>
                                                <w:szCs w:val="18"/>
                                              </w:rPr>
                                              <w:t>图</w:t>
                                            </w:r>
                                            <w:r>
                                              <w:rPr>
                                                <w:rFonts w:hint="eastAsia" w:ascii="Times New Roman" w:hAnsi="Times New Roman" w:eastAsia="华文中宋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lIns="0" tIns="0" rIns="0" bIns="0" upright="1"/>
                                    </wps:wsp>
                                  </wpg:grpSp>
                                  <wps:wsp>
                                    <wps:cNvPr id="476" name="直接连接符 476"/>
                                    <wps:cNvCnPr/>
                                    <wps:spPr>
                                      <a:xfrm flipH="1" flipV="1">
                                        <a:off x="8860" y="47479"/>
                                        <a:ext cx="725" cy="551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77" name="直接连接符 477"/>
                                    <wps:cNvCnPr/>
                                    <wps:spPr>
                                      <a:xfrm flipH="1" flipV="1">
                                        <a:off x="9750" y="47475"/>
                                        <a:ext cx="60" cy="547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78" name="直接连接符 478"/>
                                    <wps:cNvCnPr/>
                                    <wps:spPr>
                                      <a:xfrm flipV="1">
                                        <a:off x="10080" y="47419"/>
                                        <a:ext cx="535" cy="588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80" name="文本框 480"/>
                                    <wps:cNvSpPr txBox="1"/>
                                    <wps:spPr>
                                      <a:xfrm>
                                        <a:off x="9322" y="47948"/>
                                        <a:ext cx="1183" cy="50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>
                                          <w:pP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hint="default" w:ascii="Times New Roman" w:hAnsi="Times New Roman" w:eastAsia="华文中宋" w:cs="Times New Roman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  <w:t>塑料管道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</wps:wsp>
                                </wpg:grpSp>
                                <wps:wsp>
                                  <wps:cNvPr id="483" name="文本框 483"/>
                                  <wps:cNvSpPr txBox="1"/>
                                  <wps:spPr>
                                    <a:xfrm>
                                      <a:off x="7260" y="46665"/>
                                      <a:ext cx="981" cy="50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rFonts w:hint="default" w:ascii="Times New Roman" w:hAnsi="Times New Roman" w:eastAsia="华文中宋" w:cs="Times New Roman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 w:ascii="Times New Roman" w:hAnsi="Times New Roman" w:eastAsia="华文中宋" w:cs="Times New Roman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吹风机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</wps:wsp>
                              </wpg:grpSp>
                              <wps:wsp>
                                <wps:cNvPr id="486" name="文本框 486"/>
                                <wps:cNvSpPr txBox="1"/>
                                <wps:spPr>
                                  <a:xfrm>
                                    <a:off x="10837" y="46282"/>
                                    <a:ext cx="1332" cy="5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default" w:ascii="Times New Roman" w:hAnsi="Times New Roman" w:eastAsia="华文中宋" w:cs="Times New Roman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Times New Roman" w:hAnsi="Times New Roman" w:eastAsia="华文中宋" w:cs="Times New Roman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数字气压计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</wps:wsp>
                            </wpg:grpSp>
                            <wps:wsp>
                              <wps:cNvPr id="490" name="任意多边形 490"/>
                              <wps:cNvSpPr/>
                              <wps:spPr>
                                <a:xfrm>
                                  <a:off x="9735" y="47220"/>
                                  <a:ext cx="300" cy="45"/>
                                </a:xfrm>
                                <a:custGeom>
                                  <a:avLst/>
                                  <a:gdLst>
                                    <a:gd name="connisteX0" fmla="*/ 0 w 190500"/>
                                    <a:gd name="connsiteY0" fmla="*/ 28575 h 28575"/>
                                    <a:gd name="connisteX1" fmla="*/ 71755 w 190500"/>
                                    <a:gd name="connsiteY1" fmla="*/ 23495 h 28575"/>
                                    <a:gd name="connisteX2" fmla="*/ 190500 w 190500"/>
                                    <a:gd name="connsiteY2" fmla="*/ 0 h 28575"/>
                                  </a:gdLst>
                                  <a:ahLst/>
                                  <a:cxnLst>
                                    <a:cxn ang="0">
                                      <a:pos x="connisteX0" y="connsiteY0"/>
                                    </a:cxn>
                                    <a:cxn ang="0">
                                      <a:pos x="connisteX1" y="connsiteY1"/>
                                    </a:cxn>
                                    <a:cxn ang="0">
                                      <a:pos x="connisteX2" y="connsiteY2"/>
                                    </a:cxn>
                                  </a:cxnLst>
                                  <a:rect l="l" t="t" r="r" b="b"/>
                                  <a:pathLst>
                                    <a:path w="190500" h="28575">
                                      <a:moveTo>
                                        <a:pt x="0" y="28575"/>
                                      </a:moveTo>
                                      <a:cubicBezTo>
                                        <a:pt x="12065" y="27940"/>
                                        <a:pt x="33655" y="29210"/>
                                        <a:pt x="71755" y="23495"/>
                                      </a:cubicBezTo>
                                      <a:cubicBezTo>
                                        <a:pt x="109855" y="17780"/>
                                        <a:pt x="168275" y="4445"/>
                                        <a:pt x="190500" y="0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  <a:prstDash val="sys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92" name="任意多边形 492"/>
                            <wps:cNvSpPr/>
                            <wps:spPr>
                              <a:xfrm>
                                <a:off x="9741" y="47283"/>
                                <a:ext cx="294" cy="24"/>
                              </a:xfrm>
                              <a:custGeom>
                                <a:avLst/>
                                <a:gdLst>
                                  <a:gd name="connisteX0" fmla="*/ 0 w 186690"/>
                                  <a:gd name="connsiteY0" fmla="*/ 14605 h 15171"/>
                                  <a:gd name="connisteX1" fmla="*/ 80010 w 186690"/>
                                  <a:gd name="connsiteY1" fmla="*/ 13335 h 15171"/>
                                  <a:gd name="connisteX2" fmla="*/ 186690 w 186690"/>
                                  <a:gd name="connsiteY2" fmla="*/ 0 h 15171"/>
                                </a:gdLst>
                                <a:ahLst/>
                                <a:cxnLst>
                                  <a:cxn ang="0">
                                    <a:pos x="connisteX0" y="connsiteY0"/>
                                  </a:cxn>
                                  <a:cxn ang="0">
                                    <a:pos x="connisteX1" y="connsiteY1"/>
                                  </a:cxn>
                                  <a:cxn ang="0">
                                    <a:pos x="connisteX2" y="connsiteY2"/>
                                  </a:cxn>
                                </a:cxnLst>
                                <a:rect l="l" t="t" r="r" b="b"/>
                                <a:pathLst>
                                  <a:path w="186690" h="15172">
                                    <a:moveTo>
                                      <a:pt x="0" y="14605"/>
                                    </a:moveTo>
                                    <a:cubicBezTo>
                                      <a:pt x="13970" y="14605"/>
                                      <a:pt x="42545" y="16510"/>
                                      <a:pt x="80010" y="13335"/>
                                    </a:cubicBezTo>
                                    <a:cubicBezTo>
                                      <a:pt x="117475" y="10160"/>
                                      <a:pt x="167005" y="2540"/>
                                      <a:pt x="186690" y="0"/>
                                    </a:cubicBezTo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chemeClr val="tx1"/>
                                </a:solidFill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494" name="任意多边形 494"/>
                          <wps:cNvSpPr/>
                          <wps:spPr>
                            <a:xfrm>
                              <a:off x="9744" y="47344"/>
                              <a:ext cx="282" cy="14"/>
                            </a:xfrm>
                            <a:custGeom>
                              <a:avLst/>
                              <a:gdLst>
                                <a:gd name="connisteX0" fmla="*/ 0 w 179070"/>
                                <a:gd name="connsiteY0" fmla="*/ 0 h 8890"/>
                                <a:gd name="connisteX1" fmla="*/ 109220 w 179070"/>
                                <a:gd name="connsiteY1" fmla="*/ 4445 h 8890"/>
                                <a:gd name="connisteX2" fmla="*/ 179070 w 179070"/>
                                <a:gd name="connsiteY2" fmla="*/ 8890 h 8890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</a:cxnLst>
                              <a:rect l="l" t="t" r="r" b="b"/>
                              <a:pathLst>
                                <a:path w="179070" h="8890">
                                  <a:moveTo>
                                    <a:pt x="0" y="0"/>
                                  </a:moveTo>
                                  <a:cubicBezTo>
                                    <a:pt x="20320" y="635"/>
                                    <a:pt x="73660" y="2540"/>
                                    <a:pt x="109220" y="4445"/>
                                  </a:cubicBezTo>
                                  <a:cubicBezTo>
                                    <a:pt x="144780" y="6350"/>
                                    <a:pt x="167005" y="8255"/>
                                    <a:pt x="179070" y="8890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</wpg:grpSp>
                      <wps:wsp>
                        <wps:cNvPr id="496" name="任意多边形 496"/>
                        <wps:cNvSpPr/>
                        <wps:spPr>
                          <a:xfrm>
                            <a:off x="9739" y="47386"/>
                            <a:ext cx="287" cy="35"/>
                          </a:xfrm>
                          <a:custGeom>
                            <a:avLst/>
                            <a:gdLst>
                              <a:gd name="connisteX0" fmla="*/ 0 w 182245"/>
                              <a:gd name="connsiteY0" fmla="*/ 0 h 22225"/>
                              <a:gd name="connisteX1" fmla="*/ 100330 w 182245"/>
                              <a:gd name="connsiteY1" fmla="*/ 6985 h 22225"/>
                              <a:gd name="connisteX2" fmla="*/ 182245 w 182245"/>
                              <a:gd name="connsiteY2" fmla="*/ 22225 h 2222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</a:cxnLst>
                            <a:rect l="l" t="t" r="r" b="b"/>
                            <a:pathLst>
                              <a:path w="182245" h="22225">
                                <a:moveTo>
                                  <a:pt x="0" y="0"/>
                                </a:moveTo>
                                <a:cubicBezTo>
                                  <a:pt x="18415" y="1270"/>
                                  <a:pt x="64135" y="2540"/>
                                  <a:pt x="100330" y="6985"/>
                                </a:cubicBezTo>
                                <a:cubicBezTo>
                                  <a:pt x="136525" y="11430"/>
                                  <a:pt x="167640" y="19050"/>
                                  <a:pt x="182245" y="22225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4.25pt;margin-top:113.05pt;height:115.6pt;width:246.35pt;z-index:251683840;mso-width-relative:page;mso-height-relative:page;" coordorigin="5795,46216" coordsize="4927,2312" o:gfxdata="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CqJg6+tgAAACEBAAAZAAAA&#10;ZHJzL19yZWxzL2Uyb0RvYy54bWwucmVsc4WPQWrDMBBF94XcQcw+lp1FKMWyN6HgbUgOMEhjWcQa&#10;CUkt9e0jyCaBQJfzP/89ph///Cp+KWUXWEHXtCCIdTCOrYLr5Xv/CSIXZINrYFKwUYZx2H30Z1qx&#10;1FFeXMyiUjgrWEqJX1JmvZDH3IRIXJs5JI+lnsnKiPqGluShbY8yPTNgeGGKyShIk+lAXLZYzf+z&#10;wzw7TaegfzxxeaOQzld3BWKyVBR4Mg4fYddEtiCHXr48NtwB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">
                <o:lock v:ext="edit" aspectratio="f"/>
                <v:group id="_x0000_s1026" o:spid="_x0000_s1026" o:spt="203" style="position:absolute;left:5795;top:46216;height:2312;width:4927;" coordorigin="5795,46216" coordsize="4927,2312" o:gfxdata="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GIkISsAAAADcAAAADwAAAAAAAAABACAAAAAiAAAAZHJzL2Rvd25yZXYu&#10;eG1sUEsBAhQAFAAAAAgAh07iQDMvBZ47AAAAOQAAABUAAAAAAAAAAQAgAAAADwEAAGRycy9ncm91&#10;cHNoYXBleG1sLnhtbFBLBQYAAAAABgAGAGABAADMAwAAAAA=&#10;">
                  <o:lock v:ext="edit" aspectratio="f"/>
                  <v:group id="_x0000_s1026" o:spid="_x0000_s1026" o:spt="203" style="position:absolute;left:5795;top:46216;height:2312;width:4927;" coordorigin="5795,46216" coordsize="4927,2312" o:gfxdata="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+Cw1pcAAAADcAAAADwAAAAAAAAABACAAAAAiAAAAZHJzL2Rvd25yZXYu&#10;eG1sUEsBAhQAFAAAAAgAh07iQDMvBZ47AAAAOQAAABUAAAAAAAAAAQAgAAAADwEAAGRycy9ncm91&#10;cHNoYXBleG1sLnhtbFBLBQYAAAAABgAGAGABAADMAwAAAAA=&#10;">
                    <o:lock v:ext="edit" aspectratio="f"/>
                    <v:group id="_x0000_s1026" o:spid="_x0000_s1026" o:spt="203" style="position:absolute;left:5795;top:46216;height:2312;width:4927;" coordorigin="5795,46216" coordsize="4927,2312" o:gfxdata="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nsg5J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_x0000_s1026" o:spid="_x0000_s1026" o:spt="203" style="position:absolute;left:5795;top:46216;height:2312;width:4927;" coordorigin="7242,46216" coordsize="4927,2312" o:gfxdata="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NRMQm7AAAA3AAAAA8AAAAAAAAAAQAgAAAAIgAAAGRycy9kb3ducmV2LnhtbFBL&#10;AQIUABQAAAAIAIdO4kAzLwWeOwAAADkAAAAVAAAAAAAAAAEAIAAAAAoBAABkcnMvZ3JvdXBzaGFw&#10;ZXhtbC54bWxQSwUGAAAAAAYABgBgAQAAxwMAAAAA&#10;">
                        <o:lock v:ext="edit" aspectratio="f"/>
                        <v:group id="_x0000_s1026" o:spid="_x0000_s1026" o:spt="203" style="position:absolute;left:7242;top:46216;height:2312;width:3946;" coordorigin="7242,46216" coordsize="3946,2312" o:gfxdata="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dUJ6XvwAAANw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group id="_x0000_s1026" o:spid="_x0000_s1026" o:spt="203" style="position:absolute;left:7242;top:46216;height:2312;width:3946;" coordorigin="7242,46216" coordsize="3946,2312" o:gfxdata="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SuQbjvwAAANwAAAAPAAAAAAAAAAEAIAAAACIAAABkcnMvZG93bnJldi54&#10;bWxQSwECFAAUAAAACACHTuJAMy8FnjsAAAA5AAAAFQAAAAAAAAABACAAAAAOAQAAZHJzL2dyb3Vw&#10;c2hhcGV4bWwueG1sUEsFBgAAAAAGAAYAYAEAAMsDAAAAAA==&#10;">
                            <o:lock v:ext="edit" aspectratio="f"/>
                            <v:group id="_x0000_s1026" o:spid="_x0000_s1026" o:spt="203" style="position:absolute;left:7242;top:46216;height:2312;width:3946;" coordorigin="5854,45886" coordsize="3946,2312" o:gfxdata="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6s5NkvwAAANwAAAAPAAAAAAAAAAEAIAAAACIAAABkcnMvZG93bnJldi54&#10;bWxQSwECFAAUAAAACACHTuJAMy8FnjsAAAA5AAAAFQAAAAAAAAABACAAAAAOAQAAZHJzL2dyb3Vw&#10;c2hhcGV4bWwueG1sUEsFBgAAAAAGAAYAYAEAAMsDAAAAAA==&#10;">
                              <o:lock v:ext="edit" aspectratio="f"/>
                              <v:group id="_x0000_s1026" o:spid="_x0000_s1026" o:spt="203" style="position:absolute;left:5854;top:45886;height:2171;width:3946;" coordorigin="3298,19658" coordsize="3946,2171" o:gfxdata="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cJYb0AAADbAAAADwAAAAAAAAABACAAAAAiAAAAZHJzL2Rvd25yZXYueG1s&#10;UEsBAhQAFAAAAAgAh07iQDMvBZ47AAAAOQAAABUAAAAAAAAAAQAgAAAADAEAAGRycy9ncm91cHNo&#10;YXBleG1sLnhtbFBLBQYAAAAABgAGAGABAADJAwAAAAA=&#10;">
                                <o:lock v:ext="edit" aspectratio="f"/>
                                <v:group id="组合 82" o:spid="_x0000_s1026" o:spt="203" style="position:absolute;left:3298;top:19731;height:2098;width:3946;" coordorigin="3298,19731" coordsize="3946,2098" o:gfxdata="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BJnou+AAAA3AAAAA8AAAAAAAAAAQAgAAAAIgAAAGRycy9kb3ducmV2Lnht&#10;bFBLAQIUABQAAAAIAIdO4kAzLwWeOwAAADkAAAAVAAAAAAAAAAEAIAAAAA0BAABkcnMvZ3JvdXBz&#10;aGFwZXhtbC54bWxQSwUGAAAAAAYABgBgAQAAygMAAAAA&#10;">
                                  <o:lock v:ext="edit" aspectratio="f"/>
                                  <v:group id="组合 76" o:spid="_x0000_s1026" o:spt="203" style="position:absolute;left:3298;top:19731;height:2098;width:3946;" coordorigin="4745,19731" coordsize="3946,2098" o:gfxdata="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wU7EL0AAADcAAAADwAAAAAAAAABACAAAAAiAAAAZHJzL2Rvd25yZXYueG1s&#10;UEsBAhQAFAAAAAgAh07iQDMvBZ47AAAAOQAAABUAAAAAAAAAAQAgAAAADAEAAGRycy9ncm91cHNo&#10;YXBleG1sLnhtbFBLBQYAAAAABgAGAGABAADJAwAAAAA=&#10;">
                                    <o:lock v:ext="edit" aspectratio="f"/>
                                    <v:group id="组合 63" o:spid="_x0000_s1026" o:spt="203" style="position:absolute;left:4745;top:19731;height:2098;width:3946;" coordorigin="4520,19401" coordsize="3946,2098" o:gfxdata="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/XpWe7AAAA3AAAAA8AAAAAAAAAAQAgAAAAIgAAAGRycy9kb3ducmV2LnhtbFBL&#10;AQIUABQAAAAIAIdO4kAzLwWeOwAAADkAAAAVAAAAAAAAAAEAIAAAAAoBAABkcnMvZ3JvdXBzaGFw&#10;ZXhtbC54bWxQSwUGAAAAAAYABgBgAQAAxwMAAAAA&#10;">
                                      <o:lock v:ext="edit" aspectratio="f"/>
                                      <v:group id="组合 62" o:spid="_x0000_s1026" o:spt="203" style="position:absolute;left:5762;top:19401;height:1067;width:2166;" coordorigin="5762,19401" coordsize="2166,1067" o:gfxdata="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8D49E70AAADcAAAADwAAAAAAAAABACAAAAAiAAAAZHJzL2Rvd25yZXYueG1s&#10;UEsBAhQAFAAAAAgAh07iQDMvBZ47AAAAOQAAABUAAAAAAAAAAQAgAAAADAEAAGRycy9ncm91cHNo&#10;YXBleG1sLnhtbFBLBQYAAAAABgAGAGABAADJAwAAAAA=&#10;">
                                        <o:lock v:ext="edit" aspectratio="f"/>
                                        <v:line id="直接连接符 54" o:spid="_x0000_s1026" o:spt="20" style="position:absolute;left:7921;top:19944;height:517;width:7;" filled="f" stroked="t" coordsize="21600,21600" o:gfxdata="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65wlRvQAA&#10;ANwAAAAPAAAAAAAAAAEAIAAAACIAAABkcnMvZG93bnJldi54bWxQSwECFAAUAAAACACHTuJAMy8F&#10;njsAAAA5AAAAEAAAAAAAAAABACAAAAAMAQAAZHJzL3NoYXBleG1sLnhtbFBLBQYAAAAABgAGAFsB&#10;AAC2AwAAAAA=&#10;">
                                          <v:fill on="f" focussize="0,0"/>
                                          <v:stroke weight="3.25pt" color="#000000 [3213]" miterlimit="8" joinstyle="miter"/>
                                          <v:imagedata o:title=""/>
                                          <o:lock v:ext="edit" aspectratio="f"/>
                                        </v:line>
                                        <v:line id="直接连接符 54" o:spid="_x0000_s1026" o:spt="20" style="position:absolute;left:6953;top:19951;height:517;width:7;" filled="f" stroked="t" coordsize="21600,21600" o:gfxdata="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fm6Jj&#10;wAAAANwAAAAPAAAAAAAAAAEAIAAAACIAAABkcnMvZG93bnJldi54bWxQSwECFAAUAAAACACHTuJA&#10;My8FnjsAAAA5AAAAEAAAAAAAAAABACAAAAAPAQAAZHJzL3NoYXBleG1sLnhtbFBLBQYAAAAABgAG&#10;AFsBAAC5AwAAAAA=&#10;">
                                          <v:fill on="f" focussize="0,0"/>
                                          <v:stroke weight="3.25pt" color="#000000 [3213]" miterlimit="8" joinstyle="miter"/>
                                          <v:imagedata o:title=""/>
                                          <o:lock v:ext="edit" aspectratio="f"/>
                                        </v:line>
                                        <v:group id="组合 59" o:spid="_x0000_s1026" o:spt="203" style="position:absolute;left:5762;top:19401;height:1067;width:430;" coordorigin="8717,19259" coordsize="430,1067" o:gfxdata="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K3K3NvAAAANwAAAAPAAAAAAAAAAEAIAAAACIAAABkcnMvZG93bnJldi54bWxQ&#10;SwECFAAUAAAACACHTuJAMy8FnjsAAAA5AAAAFQAAAAAAAAABACAAAAALAQAAZHJzL2dyb3Vwc2hh&#10;cGV4bWwueG1sUEsFBgAAAAAGAAYAYAEAAMgDAAAAAA==&#10;">
                                          <o:lock v:ext="edit" aspectratio="f"/>
                                          <v:roundrect id="圆角矩形 51" o:spid="_x0000_s1026" o:spt="2" style="position:absolute;left:8717;top:19259;height:550;width:430;v-text-anchor:middle;" fillcolor="#5B9BD5 [3204]" filled="t" stroked="t" coordsize="21600,21600" arcsize="0.166666666666667" o:gfxdata="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pkNKrsAAADc&#10;AAAADwAAAAAAAAABACAAAAAiAAAAZHJzL2Rvd25yZXYueG1sUEsBAhQAFAAAAAgAh07iQDMvBZ47&#10;AAAAOQAAABAAAAAAAAAAAQAgAAAACgEAAGRycy9zaGFwZXhtbC54bWxQSwUGAAAAAAYABgBbAQAA&#10;tAMAAAAA&#10;">
                                            <v:fill on="t" focussize="0,0"/>
                                            <v:stroke weight="1pt" color="#41719C [3204]" miterlimit="8" joinstyle="miter"/>
                                            <v:imagedata o:title=""/>
                                            <o:lock v:ext="edit" aspectratio="f"/>
                                          </v:roundrect>
                                          <v:line id="直接连接符 54" o:spid="_x0000_s1026" o:spt="20" style="position:absolute;left:8933;top:19809;height:517;width:7;" filled="f" stroked="t" coordsize="21600,21600" o:gfxdata="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9w2h2/&#10;AAAA3AAAAA8AAAAAAAAAAQAgAAAAIgAAAGRycy9kb3ducmV2LnhtbFBLAQIUABQAAAAIAIdO4kAz&#10;LwWeOwAAADkAAAAQAAAAAAAAAAEAIAAAAA4BAABkcnMvc2hhcGV4bWwueG1sUEsFBgAAAAAGAAYA&#10;WwEAALgDAAAAAA==&#10;">
                                            <v:fill on="f" focussize="0,0"/>
                                            <v:stroke weight="3.25pt" color="#000000 [3213]" miterlimit="8" joinstyle="miter"/>
                                            <v:imagedata o:title=""/>
                                            <o:lock v:ext="edit" aspectratio="f"/>
                                          </v:line>
                                        </v:group>
                                      </v:group>
                                      <v:group id="组合 49" o:spid="_x0000_s1026" o:spt="203" style="position:absolute;left:4520;top:20160;height:1339;width:3946;" coordorigin="6470,20160" coordsize="3946,1339" o:gfxdata="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lqe5fvwAAANwAAAAPAAAAAAAAAAEAIAAAACIAAABkcnMvZG93bnJldi54&#10;bWxQSwECFAAUAAAACACHTuJAMy8FnjsAAAA5AAAAFQAAAAAAAAABACAAAAAOAQAAZHJzL2dyb3Vw&#10;c2hhcGV4bWwueG1sUEsFBgAAAAAGAAYAYAEAAMsDAAAAAA==&#10;">
                                        <o:lock v:ext="edit" aspectratio="f"/>
                                        <v:group id="组合 47" o:spid="_x0000_s1026" o:spt="203" style="position:absolute;left:7378;top:20310;height:250;width:3038;rotation:11796480f;" coordorigin="6210,19583" coordsize="2325,456" o:gfxdata="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btTr0AAADcAAAADwAAAAAAAAABACAAAAAiAAAAZHJzL2Rvd25yZXYueG1s&#10;UEsBAhQAFAAAAAgAh07iQDMvBZ47AAAAOQAAABUAAAAAAAAAAQAgAAAADAEAAGRycy9ncm91cHNo&#10;YXBleG1sLnhtbFBLBQYAAAAABgAGAGABAADJAwAAAAA=&#10;">
                                          <o:lock v:ext="edit" aspectratio="f"/>
                                          <v:shape id="圆柱形 44" o:spid="_x0000_s1026" o:spt="22" type="#_x0000_t22" style="position:absolute;left:6487;top:19386;height:840;width:285;rotation:5898240f;v-text-anchor:middle;" fillcolor="#BFBFBF [2412]" filled="t" stroked="t" coordsize="21600,21600" o:gfxdata="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W4RW6/&#10;AAAA3AAAAA8AAAAAAAAAAQAgAAAAIgAAAGRycy9kb3ducmV2LnhtbFBLAQIUABQAAAAIAIdO4kAz&#10;LwWeOwAAADkAAAAQAAAAAAAAAAEAIAAAAA4BAABkcnMvc2hhcGV4bWwueG1sUEsFBgAAAAAGAAYA&#10;WwEAALgDAAAAAA==&#10;" adj="1832">
                                            <v:fill on="t" focussize="0,0"/>
                                            <v:stroke weight="1pt" color="#000000 [3213]" miterlimit="8" joinstyle="miter"/>
                                            <v:imagedata o:title=""/>
                                            <o:lock v:ext="edit" aspectratio="f"/>
                                          </v:shape>
                                          <v:shape id="圆柱形 45" o:spid="_x0000_s1026" o:spt="22" type="#_x0000_t22" style="position:absolute;left:7207;top:19397;height:840;width:376;rotation:5898240f;v-text-anchor:middle;" fillcolor="#BFBFBF [2412]" filled="t" stroked="t" coordsize="21600,21600" o:gfxdata="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ucUgK8AAAA&#10;3AAAAA8AAAAAAAAAAQAgAAAAIgAAAGRycy9kb3ducmV2LnhtbFBLAQIUABQAAAAIAIdO4kAzLwWe&#10;OwAAADkAAAAQAAAAAAAAAAEAIAAAAAsBAABkcnMvc2hhcGV4bWwueG1sUEsFBgAAAAAGAAYAWwEA&#10;ALUDAAAAAA==&#10;" adj="2417">
                                            <v:fill on="t" focussize="0,0"/>
                                            <v:stroke weight="1pt" color="#000000 [3213]" miterlimit="8" joinstyle="miter"/>
                                            <v:imagedata o:title=""/>
                                            <o:lock v:ext="edit" aspectratio="f"/>
                                          </v:shape>
                                          <v:shape id="圆柱形 46" o:spid="_x0000_s1026" o:spt="22" type="#_x0000_t22" style="position:absolute;left:7887;top:19391;height:840;width:456;rotation:5898240f;v-text-anchor:middle;" fillcolor="#BFBFBF [2412]" filled="t" stroked="t" coordsize="21600,21600" o:gfxdata="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IrNZG/&#10;AAAA3AAAAA8AAAAAAAAAAQAgAAAAIgAAAGRycy9kb3ducmV2LnhtbFBLAQIUABQAAAAIAIdO4kAz&#10;LwWeOwAAADkAAAAQAAAAAAAAAAEAIAAAAA4BAABkcnMvc2hhcGV4bWwueG1sUEsFBgAAAAAGAAYA&#10;WwEAALgDAAAAAA==&#10;" adj="2931">
                                            <v:fill on="t" focussize="0,0"/>
                                            <v:stroke weight="1pt" color="#000000 [3213]" miterlimit="8" joinstyle="miter"/>
                                            <v:imagedata o:title=""/>
                                            <o:lock v:ext="edit" aspectratio="f"/>
                                          </v:shape>
                                        </v:group>
                                        <v:shape id="图片 1" o:spid="_x0000_s1026" o:spt="75" type="#_x0000_t75" style="position:absolute;left:6470;top:20160;flip:x;height:1339;width:954;" filled="f" o:preferrelative="t" stroked="f" coordsize="21600,21600" o:gfxdata="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gC6yi/&#10;AAAA3AAAAA8AAAAAAAAAAQAgAAAAIgAAAGRycy9kb3ducmV2LnhtbFBLAQIUABQAAAAIAIdO4kAz&#10;LwWeOwAAADkAAAAQAAAAAAAAAAEAIAAAAA4BAABkcnMvc2hhcGV4bWwueG1sUEsFBgAAAAAGAAYA&#10;WwEAALgDAAAAAA==&#10;">
                                          <v:fill on="f" focussize="0,0"/>
                                          <v:stroke on="f"/>
                                          <v:imagedata r:id="rId13" cropleft="2369f" blacklevel="1966f" o:title=""/>
                                          <o:lock v:ext="edit" aspectratio="t"/>
                                        </v:shape>
                                      </v:group>
                                    </v:group>
                                    <v:roundrect id="圆角矩形 51" o:spid="_x0000_s1026" o:spt="2" style="position:absolute;left:6966;top:19739;height:550;width:427;v-text-anchor:middle;" fillcolor="#5B9BD5 [3204]" filled="t" stroked="t" coordsize="21600,21600" arcsize="0.166666666666667" o:gfxdata="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YvUa8AAAA&#10;3AAAAA8AAAAAAAAAAQAgAAAAIgAAAGRycy9kb3ducmV2LnhtbFBLAQIUABQAAAAIAIdO4kAzLwWe&#10;OwAAADkAAAAQAAAAAAAAAAEAIAAAAAsBAABkcnMvc2hhcGV4bWwueG1sUEsFBgAAAAAGAAYAWwEA&#10;ALUDAAAAAA==&#10;">
                                      <v:fill on="t" focussize="0,0"/>
                                      <v:stroke weight="1pt" color="#41719C [3204]" miterlimit="8" joinstyle="miter"/>
                                      <v:imagedata o:title=""/>
                                      <o:lock v:ext="edit" aspectratio="f"/>
                                    </v:roundrect>
                                    <v:roundrect id="圆角矩形 51" o:spid="_x0000_s1026" o:spt="2" style="position:absolute;left:7932;top:19739;height:550;width:429;v-text-anchor:middle;" fillcolor="#5B9BD5 [3204]" filled="t" stroked="t" coordsize="21600,21600" arcsize="0.166666666666667" o:gfxdata="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kZUbm8AAAA&#10;3AAAAA8AAAAAAAAAAQAgAAAAIgAAAGRycy9kb3ducmV2LnhtbFBLAQIUABQAAAAIAIdO4kAzLwWe&#10;OwAAADkAAAAQAAAAAAAAAAEAIAAAAAsBAABkcnMvc2hhcGV4bWwueG1sUEsFBgAAAAAGAAYAWwEA&#10;ALUDAAAAAA==&#10;">
                                      <v:fill on="t" focussize="0,0"/>
                                      <v:stroke weight="1pt" color="#41719C [3204]" miterlimit="8" joinstyle="miter"/>
                                      <v:imagedata o:title=""/>
                                      <o:lock v:ext="edit" aspectratio="f"/>
                                    </v:roundrect>
                                  </v:group>
                                  <v:roundrect id="圆角矩形 51" o:spid="_x0000_s1026" o:spt="2" style="position:absolute;left:4562;top:19782;height:214;width:383;v-text-anchor:middle;" fillcolor="#FFFFFF [3212]" filled="t" stroked="t" coordsize="21600,21600" arcsize="0.166666666666667" o:gfxdata="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V94ji5AAAA3AAA&#10;AA8AAAAAAAAAAQAgAAAAIgAAAGRycy9kb3ducmV2LnhtbFBLAQIUABQAAAAIAIdO4kAzLwWeOwAA&#10;ADkAAAAQAAAAAAAAAAEAIAAAAAgBAABkcnMvc2hhcGV4bWwueG1sUEsFBgAAAAAGAAYAWwEAALID&#10;AAAAAA==&#10;">
                                    <v:fill on="t" focussize="0,0"/>
                                    <v:stroke weight="1pt" color="#000000 [3213]" miterlimit="8" joinstyle="miter"/>
                                    <v:imagedata o:title=""/>
                                    <o:lock v:ext="edit" aspectratio="f"/>
                                  </v:roundrect>
                                  <v:roundrect id="圆角矩形 51" o:spid="_x0000_s1026" o:spt="2" style="position:absolute;left:5543;top:19794;height:214;width:382;v-text-anchor:middle;" fillcolor="#FFFFFF [3212]" filled="t" stroked="t" coordsize="21600,21600" arcsize="0.166666666666667" o:gfxdata="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XY39e8AAAA&#10;3AAAAA8AAAAAAAAAAQAgAAAAIgAAAGRycy9kb3ducmV2LnhtbFBLAQIUABQAAAAIAIdO4kAzLwWe&#10;OwAAADkAAAAQAAAAAAAAAAEAIAAAAAsBAABkcnMvc2hhcGV4bWwueG1sUEsFBgAAAAAGAAYAWwEA&#10;ALUDAAAAAA==&#10;">
                                    <v:fill on="t" focussize="0,0"/>
                                    <v:stroke weight="1pt" color="#000000 [3213]" miterlimit="8" joinstyle="miter"/>
                                    <v:imagedata o:title=""/>
                                    <o:lock v:ext="edit" aspectratio="f"/>
                                  </v:roundrect>
                                  <v:roundrect id="圆角矩形 51" o:spid="_x0000_s1026" o:spt="2" style="position:absolute;left:6506;top:19807;height:214;width:383;v-text-anchor:middle;" fillcolor="#FFFFFF [3212]" filled="t" stroked="t" coordsize="21600,21600" arcsize="0.166666666666667" o:gfxdata="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HS5/svQAA&#10;ANwAAAAPAAAAAAAAAAEAIAAAACIAAABkcnMvZG93bnJldi54bWxQSwECFAAUAAAACACHTuJAMy8F&#10;njsAAAA5AAAAEAAAAAAAAAABACAAAAAMAQAAZHJzL3NoYXBleG1sLnhtbFBLBQYAAAAABgAGAFsB&#10;AAC2AwAAAAA=&#10;">
                                    <v:fill on="t" focussize="0,0"/>
                                    <v:stroke weight="1pt" color="#000000 [3213]" miterlimit="8" joinstyle="miter"/>
                                    <v:imagedata o:title=""/>
                                    <o:lock v:ext="edit" aspectratio="f"/>
                                  </v:roundrect>
                                </v:group>
                                <v:shape id="文本框 78" o:spid="_x0000_s1026" o:spt="202" type="#_x0000_t202" style="position:absolute;left:4443;top:19658;height:392;width:653;" filled="f" stroked="f" coordsize="21600,21600" o:gfxdata="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oS1qm8AAAA&#10;3AAAAA8AAAAAAAAAAQAgAAAAIgAAAGRycy9kb3ducmV2LnhtbFBLAQIUABQAAAAIAIdO4kAzLwWe&#10;OwAAADkAAAAQAAAAAAAAAAEAIAAAAAsBAABkcnMvc2hhcGV4bWwueG1sUEsFBgAAAAAGAAYAWwEA&#10;ALUDAAAAAA==&#10;">
                                  <v:fill on="f" focussize="0,0"/>
                                  <v:stroke on="f" weight="0.5pt"/>
                                  <v:imagedata o:title=""/>
                                  <o:lock v:ext="edit" aspectratio="f"/>
                                  <v:textbox>
                                    <w:txbxContent>
                                      <w:p>
                                        <w:pPr>
                                          <w:rPr>
                                            <w:rFonts w:hint="default" w:eastAsiaTheme="minorEastAsia"/>
                                            <w:sz w:val="10"/>
                                            <w:szCs w:val="10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 w:val="10"/>
                                            <w:szCs w:val="10"/>
                                            <w:lang w:val="en-US" w:eastAsia="zh-CN"/>
                                          </w:rPr>
                                          <w:t>86千帕</w:t>
                                        </w:r>
                                      </w:p>
                                    </w:txbxContent>
                                  </v:textbox>
                                </v:shape>
                                <v:shape id="文本框 83" o:spid="_x0000_s1026" o:spt="202" type="#_x0000_t202" style="position:absolute;left:5427;top:19668;height:392;width:653;" filled="f" stroked="f" coordsize="21600,21600" o:gfxdata="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WWK/6/&#10;AAAA3AAAAA8AAAAAAAAAAQAgAAAAIgAAAGRycy9kb3ducmV2LnhtbFBLAQIUABQAAAAIAIdO4kAz&#10;LwWeOwAAADkAAAAQAAAAAAAAAAEAIAAAAA4BAABkcnMvc2hhcGV4bWwueG1sUEsFBgAAAAAGAAYA&#10;WwEAALgDAAAAAA==&#10;">
                                  <v:fill on="f" focussize="0,0"/>
                                  <v:stroke on="f" weight="0.5pt"/>
                                  <v:imagedata o:title=""/>
                                  <o:lock v:ext="edit" aspectratio="f"/>
                                  <v:textbox>
                                    <w:txbxContent>
                                      <w:p>
                                        <w:pPr>
                                          <w:rPr>
                                            <w:rFonts w:hint="default" w:eastAsiaTheme="minorEastAsia"/>
                                            <w:sz w:val="10"/>
                                            <w:szCs w:val="10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 w:val="10"/>
                                            <w:szCs w:val="10"/>
                                            <w:lang w:val="en-US" w:eastAsia="zh-CN"/>
                                          </w:rPr>
                                          <w:t>79千帕</w:t>
                                        </w:r>
                                      </w:p>
                                    </w:txbxContent>
                                  </v:textbox>
                                </v:shape>
                                <v:shape id="文本框 84" o:spid="_x0000_s1026" o:spt="202" type="#_x0000_t202" style="position:absolute;left:6391;top:19679;height:392;width:653;" filled="f" stroked="f" coordsize="21600,21600" o:gfxdata="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JTMW&#10;EcEAAADcAAAADwAAAAAAAAABACAAAAAiAAAAZHJzL2Rvd25yZXYueG1sUEsBAhQAFAAAAAgAh07i&#10;QDMvBZ47AAAAOQAAABAAAAAAAAAAAQAgAAAAEAEAAGRycy9zaGFwZXhtbC54bWxQSwUGAAAAAAYA&#10;BgBbAQAAugMAAAAA&#10;">
                                  <v:fill on="f" focussize="0,0"/>
                                  <v:stroke on="f" weight="0.5pt"/>
                                  <v:imagedata o:title=""/>
                                  <o:lock v:ext="edit" aspectratio="f"/>
                                  <v:textbox>
                                    <w:txbxContent>
                                      <w:p>
                                        <w:pPr>
                                          <w:rPr>
                                            <w:rFonts w:hint="default" w:eastAsiaTheme="minorEastAsia"/>
                                            <w:sz w:val="10"/>
                                            <w:szCs w:val="10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sz w:val="10"/>
                                            <w:szCs w:val="10"/>
                                            <w:lang w:val="en-US" w:eastAsia="zh-CN"/>
                                          </w:rPr>
                                          <w:t>71千帕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文本框 20" o:spid="_x0000_s1026" o:spt="202" type="#_x0000_t202" style="position:absolute;left:7552;top:47940;height:258;width:643;" filled="f" stroked="f" coordsize="21600,21600" o:gfxdata="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2r04q/&#10;AAAA3AAAAA8AAAAAAAAAAQAgAAAAIgAAAGRycy9kb3ducmV2LnhtbFBLAQIUABQAAAAIAIdO4kAz&#10;LwWeOwAAADkAAAAQAAAAAAAAAAEAIAAAAA4BAABkcnMvc2hhcGV4bWwueG1sUEsFBgAAAAAGAAYA&#10;WwEAALgDAAAAAA==&#10;">
                                <v:fill on="f" focussize="0,0"/>
                                <v:stroke on="f"/>
                                <v:imagedata o:title=""/>
                                <o:lock v:ext="edit" aspectratio="f"/>
                                <v:textbox inset="0mm,0mm,0mm,0mm">
                                  <w:txbxContent>
                                    <w:p>
                                      <w:pPr>
                                        <w:rPr>
                                          <w:rFonts w:hint="default" w:eastAsia="华文中宋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eastAsia="华文中宋"/>
                                          <w:sz w:val="18"/>
                                          <w:szCs w:val="18"/>
                                        </w:rPr>
                                        <w:t>图</w:t>
                                      </w:r>
                                      <w:r>
                                        <w:rPr>
                                          <w:rFonts w:hint="eastAsia" w:ascii="Times New Roman" w:hAnsi="Times New Roman" w:eastAsia="华文中宋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line id="_x0000_s1026" o:spid="_x0000_s1026" o:spt="20" style="position:absolute;left:8860;top:47479;flip:x y;height:551;width:725;" filled="f" stroked="t" coordsize="21600,21600" o:gfxdata="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pHg/u/&#10;AAAA3AAAAA8AAAAAAAAAAQAgAAAAIgAAAGRycy9kb3ducmV2LnhtbFBLAQIUABQAAAAIAIdO4kAz&#10;LwWeOwAAADkAAAAQAAAAAAAAAAEAIAAAAA4BAABkcnMvc2hhcGV4bWwueG1sUEsFBgAAAAAGAAYA&#10;WwEAALgDAAAAAA==&#10;">
                              <v:fill on="f" focussize="0,0"/>
                              <v:stroke weight="1pt" color="#000000 [3213]" miterlimit="8" joinstyle="miter"/>
                              <v:imagedata o:title=""/>
                              <o:lock v:ext="edit" aspectratio="f"/>
                            </v:line>
                            <v:line id="_x0000_s1026" o:spid="_x0000_s1026" o:spt="20" style="position:absolute;left:9750;top:47475;flip:x y;height:547;width:60;" filled="f" stroked="t" coordsize="21600,21600" o:gfxdata="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ULJmC/&#10;AAAA3AAAAA8AAAAAAAAAAQAgAAAAIgAAAGRycy9kb3ducmV2LnhtbFBLAQIUABQAAAAIAIdO4kAz&#10;LwWeOwAAADkAAAAQAAAAAAAAAAEAIAAAAA4BAABkcnMvc2hhcGV4bWwueG1sUEsFBgAAAAAGAAYA&#10;WwEAALgDAAAAAA==&#10;">
                              <v:fill on="f" focussize="0,0"/>
                              <v:stroke weight="1pt" color="#000000 [3213]" miterlimit="8" joinstyle="miter"/>
                              <v:imagedata o:title=""/>
                              <o:lock v:ext="edit" aspectratio="f"/>
                            </v:line>
                            <v:line id="_x0000_s1026" o:spid="_x0000_s1026" o:spt="20" style="position:absolute;left:10080;top:47419;flip:y;height:588;width:535;" filled="f" stroked="t" coordsize="21600,21600" o:gfxdata="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YjV5RugAAANwA&#10;AAAPAAAAAAAAAAEAIAAAACIAAABkcnMvZG93bnJldi54bWxQSwECFAAUAAAACACHTuJAMy8FnjsA&#10;AAA5AAAAEAAAAAAAAAABACAAAAAJAQAAZHJzL3NoYXBleG1sLnhtbFBLBQYAAAAABgAGAFsBAACz&#10;AwAAAAA=&#10;">
                              <v:fill on="f" focussize="0,0"/>
                              <v:stroke weight="1pt" color="#000000 [3213]" miterlimit="8" joinstyle="miter"/>
                              <v:imagedata o:title=""/>
                              <o:lock v:ext="edit" aspectratio="f"/>
                            </v:line>
                            <v:shape id="_x0000_s1026" o:spid="_x0000_s1026" o:spt="202" type="#_x0000_t202" style="position:absolute;left:9322;top:47948;height:502;width:1183;" filled="f" stroked="f" coordsize="21600,21600" o:gfxdata="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vd61QvQAA&#10;ANwAAAAPAAAAAAAAAAEAIAAAACIAAABkcnMvZG93bnJldi54bWxQSwECFAAUAAAACACHTuJAMy8F&#10;njsAAAA5AAAAEAAAAAAAAAABACAAAAAMAQAAZHJzL3NoYXBleG1sLnhtbFBLBQYAAAAABgAGAFsB&#10;AAC2AwAAAAA=&#10;">
                              <v:fill on="f" focussize="0,0"/>
                              <v:stroke on="f" weight="0.5pt"/>
                              <v:imagedata o:title=""/>
                              <o:lock v:ext="edit" aspectratio="f"/>
                              <v:textbox>
                                <w:txbxContent>
                                  <w:p>
                                    <w:pP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塑料管道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_x0000_s1026" o:spid="_x0000_s1026" o:spt="202" type="#_x0000_t202" style="position:absolute;left:7260;top:46665;height:502;width:981;" filled="f" stroked="f" coordsize="21600,21600" o:gfxdata="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fpTMn&#10;wAAAANwAAAAPAAAAAAAAAAEAIAAAACIAAABkcnMvZG93bnJldi54bWxQSwECFAAUAAAACACHTuJA&#10;My8FnjsAAAA5AAAAEAAAAAAAAAABACAAAAAPAQAAZHJzL3NoYXBleG1sLnhtbFBLBQYAAAAABgAG&#10;AFsBAAC5AwAAAAA=&#10;">
                            <v:fill on="f" focussize="0,0"/>
                            <v:stroke on="f" weight="0.5pt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吹风机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_x0000_s1026" o:spid="_x0000_s1026" o:spt="202" type="#_x0000_t202" style="position:absolute;left:10837;top:46282;height:502;width:1332;" filled="f" stroked="f" coordsize="21600,21600" o:gfxdata="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T9KQ&#10;v8EAAADcAAAADwAAAAAAAAABACAAAAAiAAAAZHJzL2Rvd25yZXYueG1sUEsBAhQAFAAAAAgAh07i&#10;QDMvBZ47AAAAOQAAABAAAAAAAAAAAQAgAAAAEAEAAGRycy9zaGFwZXhtbC54bWxQSwUGAAAAAAYA&#10;BgBbAQAAugMAAAAA&#10;">
                          <v:fill on="f" focussize="0,0"/>
                          <v:stroke on="f" weight="0.5pt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华文中宋" w:cs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 w:eastAsia="华文中宋" w:cs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  <w:t>数字气压计</w:t>
                                </w:r>
                              </w:p>
                            </w:txbxContent>
                          </v:textbox>
                        </v:shape>
                      </v:group>
                      <v:shape id="_x0000_s1026" o:spid="_x0000_s1026" o:spt="100" style="position:absolute;left:9735;top:47220;height:45;width:300;" filled="f" stroked="t" coordsize="190500,28575" o:gfxdata="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L0UaG2AAAA3AAAAA8A&#10;AAAAAAAAAQAgAAAAIgAAAGRycy9kb3ducmV2LnhtbFBLAQIUABQAAAAIAIdO4kAzLwWeOwAAADkA&#10;AAAQAAAAAAAAAAEAIAAAAAUBAABkcnMvc2hhcGV4bWwueG1sUEsFBgAAAAAGAAYAWwEAAK8DAAAA&#10;AA==&#10;" path="m0,28575c12065,27940,33655,29210,71755,23495c109855,17780,168275,4445,190500,0e">
                        <v:path o:connectlocs="0,45;113,37;300,0" o:connectangles="0,0,0"/>
                        <v:fill on="f" focussize="0,0"/>
                        <v:stroke weight="1pt" color="#000000 [3213]" miterlimit="8" joinstyle="miter" dashstyle="1 1"/>
                        <v:imagedata o:title=""/>
                        <o:lock v:ext="edit" aspectratio="f"/>
                      </v:shape>
                    </v:group>
                    <v:shape id="_x0000_s1026" o:spid="_x0000_s1026" o:spt="100" style="position:absolute;left:9741;top:47283;height:24;width:294;" filled="f" stroked="t" coordsize="186690,15172" o:gfxdata="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axlPa8AAAA&#10;3AAAAA8AAAAAAAAAAQAgAAAAIgAAAGRycy9kb3ducmV2LnhtbFBLAQIUABQAAAAIAIdO4kAzLwWe&#10;OwAAADkAAAAQAAAAAAAAAAEAIAAAAAsBAABkcnMvc2hhcGV4bWwueG1sUEsFBgAAAAAGAAYAWwEA&#10;ALUDAAAAAA==&#10;" path="m0,14605c13970,14605,42545,16510,80010,13335c117475,10160,167005,2540,186690,0e">
                      <v:path o:connectlocs="0,23;126,21;294,0" o:connectangles="0,0,0"/>
                      <v:fill on="f" focussize="0,0"/>
                      <v:stroke weight="1pt" color="#000000 [3213]" miterlimit="8" joinstyle="miter" dashstyle="1 1"/>
                      <v:imagedata o:title=""/>
                      <o:lock v:ext="edit" aspectratio="f"/>
                    </v:shape>
                  </v:group>
                  <v:shape id="_x0000_s1026" o:spid="_x0000_s1026" o:spt="100" style="position:absolute;left:9744;top:47344;height:14;width:282;" filled="f" stroked="t" coordsize="179070,8890" o:gfxdata="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F19A6/&#10;AAAA3AAAAA8AAAAAAAAAAQAgAAAAIgAAAGRycy9kb3ducmV2LnhtbFBLAQIUABQAAAAIAIdO4kAz&#10;LwWeOwAAADkAAAAQAAAAAAAAAAEAIAAAAA4BAABkcnMvc2hhcGV4bWwueG1sUEsFBgAAAAAGAAYA&#10;WwEAALgDAAAAAA==&#10;" path="m0,0c20320,635,73660,2540,109220,4445c144780,6350,167005,8255,179070,8890e">
                    <v:path o:connectlocs="0,0;172,7;282,14" o:connectangles="0,0,0"/>
                    <v:fill on="f" focussize="0,0"/>
                    <v:stroke weight="1pt" color="#000000 [3213]" miterlimit="8" joinstyle="miter" dashstyle="1 1"/>
                    <v:imagedata o:title=""/>
                    <o:lock v:ext="edit" aspectratio="f"/>
                  </v:shape>
                </v:group>
                <v:shape id="_x0000_s1026" o:spid="_x0000_s1026" o:spt="100" style="position:absolute;left:9739;top:47386;height:35;width:287;" filled="f" stroked="t" coordsize="182245,22225" o:gfxdata="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3ORiK5AAAA3AAA&#10;AA8AAAAAAAAAAQAgAAAAIgAAAGRycy9kb3ducmV2LnhtbFBLAQIUABQAAAAIAIdO4kAzLwWeOwAA&#10;ADkAAAAQAAAAAAAAAAEAIAAAAAgBAABkcnMvc2hhcGV4bWwueG1sUEsFBgAAAAAGAAYAWwEAALID&#10;AAAAAA==&#10;" path="m0,0c18415,1270,64135,2540,100330,6985c136525,11430,167640,19050,182245,22225e">
                  <v:path o:connectlocs="0,0;158,11;287,35" o:connectangles="0,0,0"/>
                  <v:fill on="f" focussize="0,0"/>
                  <v:stroke weight="1pt" color="#000000 [3213]" miterlimit="8" joinstyle="miter" dashstyle="1 1"/>
                  <v:imagedata o:title=""/>
                  <o:lock v:ext="edit" aspectratio="f"/>
                </v:shape>
              </v:group>
            </w:pict>
          </mc:Fallback>
        </mc:AlternateConten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lang w:val="en-US" w:eastAsia="zh-CN"/>
        </w:rPr>
        <w:t>在火车站的站台上，离站台边缘一定距离的地方标有一条安全线，旅客必须站在如图9所示的区域候车，以防被行驶列车“吸入”。小明为探明被“吸入”的原因，他查阅资料获得以下信息：(1)运动的物体会带动附近的空气随之一起运动；(2)具有流动性的气体(或液体)称为流体，当流体经过较窄通道时，流速变大，经过较宽通道时，流速变小；(3)流体压强随流速变化而变化。接着小明用三节直径不同的塑料管道连接在一起，一端与吹风机相通，用数字气压计测量各管道内空气流动时的压强大小，现象如图10所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171450</wp:posOffset>
                </wp:positionH>
                <wp:positionV relativeFrom="paragraph">
                  <wp:posOffset>55880</wp:posOffset>
                </wp:positionV>
                <wp:extent cx="2364740" cy="1388110"/>
                <wp:effectExtent l="0" t="0" r="0" b="0"/>
                <wp:wrapNone/>
                <wp:docPr id="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4740" cy="1388110"/>
                          <a:chOff x="3800" y="46293"/>
                          <a:chExt cx="3724" cy="2186"/>
                        </a:xfrm>
                      </wpg:grpSpPr>
                      <wpg:grpSp>
                        <wpg:cNvPr id="154" name="组合 154"/>
                        <wpg:cNvGrpSpPr/>
                        <wpg:grpSpPr>
                          <a:xfrm>
                            <a:off x="3800" y="46293"/>
                            <a:ext cx="3725" cy="2187"/>
                            <a:chOff x="3800" y="46293"/>
                            <a:chExt cx="3725" cy="2187"/>
                          </a:xfrm>
                        </wpg:grpSpPr>
                        <wpg:grpSp>
                          <wpg:cNvPr id="146" name="组合 146"/>
                          <wpg:cNvGrpSpPr/>
                          <wpg:grpSpPr>
                            <a:xfrm>
                              <a:off x="3800" y="46293"/>
                              <a:ext cx="3725" cy="2187"/>
                              <a:chOff x="3905" y="46428"/>
                              <a:chExt cx="3725" cy="2187"/>
                            </a:xfrm>
                          </wpg:grpSpPr>
                          <wpg:grpSp>
                            <wpg:cNvPr id="53" name="组合 53"/>
                            <wpg:cNvGrpSpPr/>
                            <wpg:grpSpPr>
                              <a:xfrm>
                                <a:off x="3905" y="46428"/>
                                <a:ext cx="2630" cy="2187"/>
                                <a:chOff x="3905" y="46428"/>
                                <a:chExt cx="2630" cy="2187"/>
                              </a:xfrm>
                            </wpg:grpSpPr>
                            <wpg:grpSp>
                              <wpg:cNvPr id="475" name="组合 475"/>
                              <wpg:cNvGrpSpPr/>
                              <wpg:grpSpPr>
                                <a:xfrm>
                                  <a:off x="3905" y="46428"/>
                                  <a:ext cx="2630" cy="2187"/>
                                  <a:chOff x="2743" y="46428"/>
                                  <a:chExt cx="2630" cy="2187"/>
                                </a:xfrm>
                              </wpg:grpSpPr>
                              <wpg:grpSp>
                                <wpg:cNvPr id="474" name="组合 474"/>
                                <wpg:cNvGrpSpPr/>
                                <wpg:grpSpPr>
                                  <a:xfrm>
                                    <a:off x="2743" y="46428"/>
                                    <a:ext cx="2630" cy="2187"/>
                                    <a:chOff x="2743" y="46428"/>
                                    <a:chExt cx="2630" cy="2187"/>
                                  </a:xfrm>
                                </wpg:grpSpPr>
                                <wpg:grpSp>
                                  <wpg:cNvPr id="471" name="组合 471"/>
                                  <wpg:cNvGrpSpPr/>
                                  <wpg:grpSpPr>
                                    <a:xfrm>
                                      <a:off x="2743" y="46428"/>
                                      <a:ext cx="2630" cy="2187"/>
                                      <a:chOff x="2743" y="46428"/>
                                      <a:chExt cx="2630" cy="2187"/>
                                    </a:xfrm>
                                  </wpg:grpSpPr>
                                  <wpg:grpSp>
                                    <wpg:cNvPr id="464" name="组合 464"/>
                                    <wpg:cNvGrpSpPr/>
                                    <wpg:grpSpPr>
                                      <a:xfrm>
                                        <a:off x="2743" y="46428"/>
                                        <a:ext cx="2630" cy="2187"/>
                                        <a:chOff x="4190" y="46428"/>
                                        <a:chExt cx="2630" cy="2187"/>
                                      </a:xfrm>
                                    </wpg:grpSpPr>
                                    <wpg:grpSp>
                                      <wpg:cNvPr id="461" name="组合 461"/>
                                      <wpg:cNvGrpSpPr/>
                                      <wpg:grpSpPr>
                                        <a:xfrm>
                                          <a:off x="4190" y="46428"/>
                                          <a:ext cx="2630" cy="2187"/>
                                          <a:chOff x="4190" y="46428"/>
                                          <a:chExt cx="2630" cy="2187"/>
                                        </a:xfrm>
                                      </wpg:grpSpPr>
                                      <wps:wsp>
                                        <wps:cNvPr id="432" name="文本框 20"/>
                                        <wps:cNvSpPr txBox="1"/>
                                        <wps:spPr>
                                          <a:xfrm>
                                            <a:off x="5135" y="48357"/>
                                            <a:ext cx="478" cy="2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default" w:eastAsia="华文中宋"/>
                                                  <w:sz w:val="18"/>
                                                  <w:szCs w:val="18"/>
                                                  <w:lang w:val="en-US" w:eastAsia="zh-CN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eastAsia="华文中宋"/>
                                                  <w:sz w:val="18"/>
                                                  <w:szCs w:val="18"/>
                                                </w:rPr>
                                                <w:t>图</w:t>
                                              </w:r>
                                              <w:r>
                                                <w:rPr>
                                                  <w:rFonts w:hint="eastAsia" w:ascii="Times New Roman" w:hAnsi="Times New Roman" w:eastAsia="华文中宋"/>
                                                  <w:sz w:val="18"/>
                                                  <w:szCs w:val="18"/>
                                                  <w:lang w:val="en-US" w:eastAsia="zh-CN"/>
                                                </w:rPr>
                                                <w:t>9</w:t>
                                              </w:r>
                                            </w:p>
                                          </w:txbxContent>
                                        </wps:txbx>
                                        <wps:bodyPr lIns="0" tIns="0" rIns="0" bIns="0" upright="1"/>
                                      </wps:wsp>
                                      <wpg:grpSp>
                                        <wpg:cNvPr id="459" name="组合 459"/>
                                        <wpg:cNvGrpSpPr/>
                                        <wpg:grpSpPr>
                                          <a:xfrm>
                                            <a:off x="4190" y="46428"/>
                                            <a:ext cx="2630" cy="1889"/>
                                            <a:chOff x="4190" y="46428"/>
                                            <a:chExt cx="2630" cy="1889"/>
                                          </a:xfrm>
                                        </wpg:grpSpPr>
                                        <wpg:grpSp>
                                          <wpg:cNvPr id="458" name="组合 458"/>
                                          <wpg:cNvGrpSpPr/>
                                          <wpg:grpSpPr>
                                            <a:xfrm>
                                              <a:off x="4190" y="46428"/>
                                              <a:ext cx="2467" cy="1889"/>
                                              <a:chOff x="4190" y="46428"/>
                                              <a:chExt cx="2467" cy="1889"/>
                                            </a:xfrm>
                                          </wpg:grpSpPr>
                                          <wpg:grpSp>
                                            <wpg:cNvPr id="426" name="组合 426"/>
                                            <wpg:cNvGrpSpPr/>
                                            <wpg:grpSpPr>
                                              <a:xfrm>
                                                <a:off x="4226" y="46432"/>
                                                <a:ext cx="2431" cy="1885"/>
                                                <a:chOff x="4226" y="46432"/>
                                                <a:chExt cx="2431" cy="1885"/>
                                              </a:xfrm>
                                            </wpg:grpSpPr>
                                            <wpg:grpSp>
                                              <wpg:cNvPr id="428" name="组合 428"/>
                                              <wpg:cNvGrpSpPr/>
                                              <wpg:grpSpPr>
                                                <a:xfrm rot="16200000">
                                                  <a:off x="4511" y="46171"/>
                                                  <a:ext cx="1861" cy="2431"/>
                                                  <a:chOff x="4308" y="46179"/>
                                                  <a:chExt cx="1861" cy="2431"/>
                                                </a:xfrm>
                                              </wpg:grpSpPr>
                                              <pic:pic xmlns:pic="http://schemas.openxmlformats.org/drawingml/2006/picture">
                                                <pic:nvPicPr>
                                                  <pic:cNvPr id="425" name="图片 2"/>
                                                  <pic:cNvPicPr>
                                                    <a:picLocks noChangeAspect="1"/>
                                                  </pic:cNvPicPr>
                                                </pic:nvPicPr>
                                                <pic:blipFill>
                                                  <a:blip r:embed="rId14"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4308" y="46179"/>
                                                    <a:ext cx="1861" cy="2431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pic:spPr>
                                              </pic:pic>
                                              <wps:wsp>
                                                <wps:cNvPr id="427" name="直接连接符 427"/>
                                                <wps:cNvCnPr/>
                                                <wps:spPr>
                                                  <a:xfrm>
                                                    <a:off x="5271" y="46191"/>
                                                    <a:ext cx="8" cy="2385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  <a:ln>
                                                    <a:solidFill>
                                                      <a:schemeClr val="tx1"/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1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</wpg:grpSp>
                                            <wps:wsp>
                                              <wps:cNvPr id="5" name="矩形 5"/>
                                              <wps:cNvSpPr/>
                                              <wps:spPr>
                                                <a:xfrm>
                                                  <a:off x="4417" y="46432"/>
                                                  <a:ext cx="315" cy="39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chemeClr val="bg1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style>
                                                <a:lnRef idx="2">
                                                  <a:schemeClr val="accent1">
                                                    <a:shade val="50000"/>
                                                  </a:schemeClr>
                                                </a:lnRef>
                                                <a:fillRef idx="1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lt1"/>
                                                </a:fontRef>
                                              </wps:style>
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</wps:wsp>
                                            <wps:wsp>
                                              <wps:cNvPr id="375" name="矩形 375"/>
                                              <wps:cNvSpPr/>
                                              <wps:spPr>
                                                <a:xfrm>
                                                  <a:off x="5078" y="46545"/>
                                                  <a:ext cx="585" cy="39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chemeClr val="bg1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style>
                                                <a:lnRef idx="2">
                                                  <a:schemeClr val="accent1">
                                                    <a:shade val="50000"/>
                                                  </a:schemeClr>
                                                </a:lnRef>
                                                <a:fillRef idx="1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lt1"/>
                                                </a:fontRef>
                                              </wps:style>
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</wps:wsp>
                                            <wps:wsp>
                                              <wps:cNvPr id="424" name="矩形 424"/>
                                              <wps:cNvSpPr/>
                                              <wps:spPr>
                                                <a:xfrm>
                                                  <a:off x="4290" y="47673"/>
                                                  <a:ext cx="585" cy="39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chemeClr val="bg1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style>
                                                <a:lnRef idx="2">
                                                  <a:schemeClr val="accent1">
                                                    <a:shade val="50000"/>
                                                  </a:schemeClr>
                                                </a:lnRef>
                                                <a:fillRef idx="1">
                                                  <a:schemeClr val="accent1"/>
                                                </a:fillRef>
                                                <a:effectRef idx="0">
                                                  <a:schemeClr val="accent1"/>
                                                </a:effectRef>
                                                <a:fontRef idx="minor">
                                                  <a:schemeClr val="lt1"/>
                                                </a:fontRef>
                                              </wps:style>
          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          </wps:wsp>
                                          </wpg:grpSp>
                                          <wps:wsp>
                                            <wps:cNvPr id="437" name="文本框 437"/>
                                            <wps:cNvSpPr txBox="1"/>
                                            <wps:spPr>
                                              <a:xfrm>
                                                <a:off x="4256" y="46428"/>
                                                <a:ext cx="712" cy="46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6350">
                                                <a:noFill/>
                                              </a:ln>
                                            </wps:spPr>
                                            <wps:style>
                                              <a:lnRef idx="0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dk1"/>
                                              </a:fontRef>
                                            </wps:style>
                                            <wps:txbx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eastAsia" w:ascii="华文中宋" w:hAnsi="华文中宋" w:eastAsia="华文中宋" w:cs="华文中宋"/>
                                                      <w:b w:val="0"/>
                                                      <w:bCs w:val="0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 w:ascii="华文中宋" w:hAnsi="华文中宋" w:eastAsia="华文中宋" w:cs="华文中宋"/>
                                                      <w:b w:val="0"/>
                                                      <w:bCs w:val="0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  <w:t>列车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</wps:wsp>
                                          <wps:wsp>
                                            <wps:cNvPr id="438" name="文本框 438"/>
                                            <wps:cNvSpPr txBox="1"/>
                                            <wps:spPr>
                                              <a:xfrm>
                                                <a:off x="4190" y="47583"/>
                                                <a:ext cx="906" cy="46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6350">
                                                <a:noFill/>
                                              </a:ln>
                                            </wps:spPr>
                                            <wps:style>
                                              <a:lnRef idx="0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dk1"/>
                                              </a:fontRef>
                                            </wps:style>
                                            <wps:txbx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default" w:ascii="华文中宋" w:hAnsi="华文中宋" w:eastAsia="华文中宋" w:cs="华文中宋"/>
                                                      <w:b w:val="0"/>
                                                      <w:bCs w:val="0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 w:ascii="华文中宋" w:hAnsi="华文中宋" w:eastAsia="华文中宋" w:cs="华文中宋"/>
                                                      <w:b w:val="0"/>
                                                      <w:bCs w:val="0"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  <w:t>安全线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</wps:wsp>
                                          <wps:wsp>
                                            <wps:cNvPr id="439" name="文本框 439"/>
                                            <wps:cNvSpPr txBox="1"/>
                                            <wps:spPr>
                                              <a:xfrm>
                                                <a:off x="5404" y="46480"/>
                                                <a:ext cx="531" cy="464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6350">
                                                <a:noFill/>
                                              </a:ln>
                                            </wps:spPr>
                                            <wps:style>
                                              <a:lnRef idx="0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dk1"/>
                                              </a:fontRef>
                                            </wps:style>
                                            <wps:txbx>
                                              <w:txbxContent>
                                                <w:p>
                                                  <w:pPr>
                                                    <w:rPr>
                                                      <w:rFonts w:hint="default" w:ascii="Times New Roman" w:hAnsi="Times New Roman" w:eastAsia="华文中宋" w:cs="Times New Roman"/>
                                                      <w:b w:val="0"/>
                                                      <w:bCs w:val="0"/>
                                                      <w:i/>
                                                      <w:iCs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default" w:ascii="Times New Roman" w:hAnsi="Times New Roman" w:eastAsia="华文中宋" w:cs="Times New Roman"/>
                                                      <w:b w:val="0"/>
                                                      <w:bCs w:val="0"/>
                                                      <w:i/>
                                                      <w:iCs/>
                                                      <w:sz w:val="18"/>
                                                      <w:szCs w:val="18"/>
                                                      <w:lang w:val="en-US" w:eastAsia="zh-CN"/>
                                                    </w:rPr>
                                                    <w:t>v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  </wps:wsp>
                                          <wps:wsp>
                                            <wps:cNvPr id="456" name="直接箭头连接符 456"/>
                                            <wps:cNvCnPr/>
                                            <wps:spPr>
                                              <a:xfrm flipH="1">
                                                <a:off x="5212" y="46875"/>
                                                <a:ext cx="615" cy="7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429" name="文本框 429"/>
                                          <wps:cNvSpPr txBox="1"/>
                                          <wps:spPr>
                                            <a:xfrm>
                                              <a:off x="6041" y="47343"/>
                                              <a:ext cx="779" cy="4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6350">
                                              <a:noFill/>
                                            </a:ln>
                                          </wps:spPr>
                                          <wps:style>
                                            <a:lnRef idx="0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txbx>
                                            <w:txbxContent>
                                              <w:p>
                                                <w:pPr>
                                                  <w:rPr>
                                                    <w:rFonts w:hint="eastAsia" w:ascii="华文中宋" w:hAnsi="华文中宋" w:eastAsia="华文中宋" w:cs="华文中宋"/>
                                                    <w:b w:val="0"/>
                                                    <w:bCs w:val="0"/>
                                                    <w:sz w:val="18"/>
                                                    <w:szCs w:val="18"/>
                                                    <w:lang w:val="en-US" w:eastAsia="zh-CN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hint="eastAsia" w:ascii="华文中宋" w:hAnsi="华文中宋" w:eastAsia="华文中宋" w:cs="华文中宋"/>
                                                    <w:b w:val="0"/>
                                                    <w:bCs w:val="0"/>
                                                    <w:sz w:val="18"/>
                                                    <w:szCs w:val="18"/>
                                                    <w:lang w:val="en-US" w:eastAsia="zh-CN"/>
                                                  </w:rPr>
                                                  <w:t>站台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    </wps:wsp>
                                      </wpg:grpSp>
                                    </wpg:grpSp>
                                    <wps:wsp>
                                      <wps:cNvPr id="462" name="文本框 462"/>
                                      <wps:cNvSpPr txBox="1"/>
                                      <wps:spPr>
                                        <a:xfrm>
                                          <a:off x="5711" y="47890"/>
                                          <a:ext cx="781" cy="4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6350">
                                          <a:noFill/>
                                        </a:ln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default" w:ascii="华文中宋" w:hAnsi="华文中宋" w:eastAsia="华文中宋" w:cs="华文中宋"/>
                                                <w:b w:val="0"/>
                                                <w:bCs w:val="0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 w:ascii="华文中宋" w:hAnsi="华文中宋" w:eastAsia="华文中宋" w:cs="华文中宋"/>
                                                <w:b w:val="0"/>
                                                <w:bCs w:val="0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  <w:t>旅客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    </wps:wsp>
                                    <wps:wsp>
                                      <wps:cNvPr id="463" name="直接连接符 463"/>
                                      <wps:cNvCnPr/>
                                      <wps:spPr>
                                        <a:xfrm flipH="1" flipV="1">
                                          <a:off x="5550" y="48075"/>
                                          <a:ext cx="255" cy="97"/>
                                        </a:xfrm>
                                        <a:prstGeom prst="line">
                                          <a:avLst/>
                                        </a:prstGeom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s:wsp>
                                    <wps:cNvPr id="430" name="直接连接符 430"/>
                                    <wps:cNvCnPr/>
                                    <wps:spPr>
                                      <a:xfrm flipH="1" flipV="1">
                                        <a:off x="3131" y="46797"/>
                                        <a:ext cx="51" cy="273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36" name="直接连接符 436"/>
                                    <wps:cNvCnPr/>
                                    <wps:spPr>
                                      <a:xfrm flipH="1" flipV="1">
                                        <a:off x="3159" y="47433"/>
                                        <a:ext cx="2" cy="254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473" name="直接连接符 473"/>
                                  <wps:cNvCnPr/>
                                  <wps:spPr>
                                    <a:xfrm flipV="1">
                                      <a:off x="2853" y="47420"/>
                                      <a:ext cx="2266" cy="12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chemeClr val="bg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472" name="直接连接符 472"/>
                                <wps:cNvCnPr/>
                                <wps:spPr>
                                  <a:xfrm flipV="1">
                                    <a:off x="2866" y="47436"/>
                                    <a:ext cx="2258" cy="8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prstDash val="lgDash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40" name="左大括号 40"/>
                              <wps:cNvSpPr/>
                              <wps:spPr>
                                <a:xfrm rot="10800000">
                                  <a:off x="6385" y="47440"/>
                                  <a:ext cx="119" cy="810"/>
                                </a:xfrm>
                                <a:prstGeom prst="leftBrace">
                                  <a:avLst>
                                    <a:gd name="adj1" fmla="val 77310"/>
                                    <a:gd name="adj2" fmla="val 50000"/>
                                  </a:avLst>
                                </a:prstGeom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63" name="文本框 63"/>
                            <wps:cNvSpPr txBox="1"/>
                            <wps:spPr>
                              <a:xfrm>
                                <a:off x="6424" y="47628"/>
                                <a:ext cx="1206" cy="4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default" w:ascii="华文中宋" w:hAnsi="华文中宋" w:eastAsia="华文中宋" w:cs="华文中宋"/>
                                      <w:b w:val="0"/>
                                      <w:bCs w:val="0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华文中宋" w:hAnsi="华文中宋" w:eastAsia="华文中宋" w:cs="华文中宋"/>
                                      <w:b w:val="0"/>
                                      <w:bCs w:val="0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候车区域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wpg:grpSp>
                        <wps:wsp>
                          <wps:cNvPr id="153" name="直接连接符 153"/>
                          <wps:cNvCnPr/>
                          <wps:spPr>
                            <a:xfrm flipH="1">
                              <a:off x="3886" y="48115"/>
                              <a:ext cx="231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" name="矩形 3"/>
                        <wps:cNvSpPr/>
                        <wps:spPr>
                          <a:xfrm>
                            <a:off x="3864" y="47310"/>
                            <a:ext cx="2347" cy="78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alpha val="12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.5pt;margin-top:4.4pt;height:109.3pt;width:186.2pt;z-index:251692032;mso-width-relative:page;mso-height-relative:page;" coordorigin="3800,46293" coordsize="3724,2186" o:gfxdata="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">
                <o:lock v:ext="edit" aspectratio="f"/>
                <v:group id="_x0000_s1026" o:spid="_x0000_s1026" o:spt="203" style="position:absolute;left:3800;top:46293;height:2187;width:3725;" coordorigin="3800,46293" coordsize="3725,2187" o:gfxdata="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4RK0z70AAADcAAAADwAAAAAAAAABACAAAAAiAAAAZHJzL2Rvd25yZXYueG1s&#10;UEsBAhQAFAAAAAgAh07iQDMvBZ47AAAAOQAAABUAAAAAAAAAAQAgAAAADAEAAGRycy9ncm91cHNo&#10;YXBleG1sLnhtbFBLBQYAAAAABgAGAGABAADJAwAAAAA=&#10;">
                  <o:lock v:ext="edit" aspectratio="f"/>
                  <v:group id="_x0000_s1026" o:spid="_x0000_s1026" o:spt="203" style="position:absolute;left:3800;top:46293;height:2187;width:3725;" coordorigin="3905,46428" coordsize="3725,2187" o:gfxdata="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1UZ/r0AAADcAAAADwAAAAAAAAABACAAAAAiAAAAZHJzL2Rvd25yZXYueG1s&#10;UEsBAhQAFAAAAAgAh07iQDMvBZ47AAAAOQAAABUAAAAAAAAAAQAgAAAADAEAAGRycy9ncm91cHNo&#10;YXBleG1sLnhtbFBLBQYAAAAABgAGAGABAADJAwAAAAA=&#10;">
                    <o:lock v:ext="edit" aspectratio="f"/>
                    <v:group id="_x0000_s1026" o:spid="_x0000_s1026" o:spt="203" style="position:absolute;left:3905;top:46428;height:2187;width:2630;" coordorigin="3905,46428" coordsize="2630,2187" o:gfxdata="UEsDBAoAAAAAAIdO4kAAAAAAAAAAAAAAAAAEAAAAZHJzL1BLAwQUAAAACACHTuJAlLa2or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K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La2or0AAADbAAAADwAAAAAAAAABACAAAAAiAAAAZHJzL2Rvd25yZXYueG1s&#10;UEsBAhQAFAAAAAgAh07iQDMvBZ47AAAAOQAAABUAAAAAAAAAAQAgAAAADAEAAGRycy9ncm91cHNo&#10;YXBleG1sLnhtbFBLBQYAAAAABgAGAGABAADJAwAAAAA=&#10;">
                      <o:lock v:ext="edit" aspectratio="f"/>
                      <v:group id="_x0000_s1026" o:spid="_x0000_s1026" o:spt="203" style="position:absolute;left:3905;top:46428;height:2187;width:2630;" coordorigin="2743,46428" coordsize="2630,2187" o:gfxdata="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qIXusMAAAADcAAAADwAAAAAAAAABACAAAAAiAAAAZHJzL2Rvd25yZXYu&#10;eG1sUEsBAhQAFAAAAAgAh07iQDMvBZ47AAAAOQAAABUAAAAAAAAAAQAgAAAADwEAAGRycy9ncm91&#10;cHNoYXBleG1sLnhtbFBLBQYAAAAABgAGAGABAADMAwAAAAA=&#10;">
                        <o:lock v:ext="edit" aspectratio="f"/>
                        <v:group id="_x0000_s1026" o:spid="_x0000_s1026" o:spt="203" style="position:absolute;left:2743;top:46428;height:2187;width:2630;" coordorigin="2743,46428" coordsize="2630,2187" o:gfxdata="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HyUsrvwAAANw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group id="_x0000_s1026" o:spid="_x0000_s1026" o:spt="203" style="position:absolute;left:2743;top:46428;height:2187;width:2630;" coordorigin="2743,46428" coordsize="2630,2187" o:gfxdata="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vuizvwAAANwAAAAPAAAAAAAAAAEAIAAAACIAAABkcnMvZG93bnJldi54&#10;bWxQSwECFAAUAAAACACHTuJAMy8FnjsAAAA5AAAAFQAAAAAAAAABACAAAAAOAQAAZHJzL2dyb3Vw&#10;c2hhcGV4bWwueG1sUEsFBgAAAAAGAAYAYAEAAMsDAAAAAA==&#10;">
                            <o:lock v:ext="edit" aspectratio="f"/>
                            <v:group id="_x0000_s1026" o:spid="_x0000_s1026" o:spt="203" style="position:absolute;left:2743;top:46428;height:2187;width:2630;" coordorigin="4190,46428" coordsize="2630,2187" o:gfxdata="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QhDd9sAAAADcAAAADwAAAAAAAAABACAAAAAiAAAAZHJzL2Rvd25yZXYu&#10;eG1sUEsBAhQAFAAAAAgAh07iQDMvBZ47AAAAOQAAABUAAAAAAAAAAQAgAAAADwEAAGRycy9ncm91&#10;cHNoYXBleG1sLnhtbFBLBQYAAAAABgAGAGABAADMAwAAAAA=&#10;">
                              <o:lock v:ext="edit" aspectratio="f"/>
                              <v:group id="_x0000_s1026" o:spid="_x0000_s1026" o:spt="203" style="position:absolute;left:4190;top:46428;height:2187;width:2630;" coordorigin="4190,46428" coordsize="2630,2187" o:gfxdata="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SZ35uvwAAANwAAAAPAAAAAAAAAAEAIAAAACIAAABkcnMvZG93bnJldi54&#10;bWxQSwECFAAUAAAACACHTuJAMy8FnjsAAAA5AAAAFQAAAAAAAAABACAAAAAOAQAAZHJzL2dyb3Vw&#10;c2hhcGV4bWwueG1sUEsFBgAAAAAGAAYAYAEAAMsDAAAAAA==&#10;">
                                <o:lock v:ext="edit" aspectratio="f"/>
                                <v:shape id="文本框 20" o:spid="_x0000_s1026" o:spt="202" type="#_x0000_t202" style="position:absolute;left:5135;top:48357;height:258;width:478;" filled="f" stroked="f" coordsize="21600,21600" o:gfxdata="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scBLe/&#10;AAAA3AAAAA8AAAAAAAAAAQAgAAAAIgAAAGRycy9kb3ducmV2LnhtbFBLAQIUABQAAAAIAIdO4kAz&#10;LwWeOwAAADkAAAAQAAAAAAAAAAEAIAAAAA4BAABkcnMvc2hhcGV4bWwueG1sUEsFBgAAAAAGAAYA&#10;WwEAALgDAAAAAA==&#10;">
                                  <v:fill on="f" focussize="0,0"/>
                                  <v:stroke on="f"/>
                                  <v:imagedata o:title=""/>
                                  <o:lock v:ext="edit" aspectratio="f"/>
                                  <v:textbox inset="0mm,0mm,0mm,0mm">
                                    <w:txbxContent>
                                      <w:p>
                                        <w:pPr>
                                          <w:rPr>
                                            <w:rFonts w:hint="default" w:eastAsia="华文中宋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eastAsia="华文中宋"/>
                                            <w:sz w:val="18"/>
                                            <w:szCs w:val="18"/>
                                          </w:rPr>
                                          <w:t>图</w:t>
                                        </w:r>
                                        <w:r>
                                          <w:rPr>
                                            <w:rFonts w:hint="eastAsia" w:ascii="Times New Roman" w:hAnsi="Times New Roman" w:eastAsia="华文中宋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9</w:t>
                                        </w:r>
                                      </w:p>
                                    </w:txbxContent>
                                  </v:textbox>
                                </v:shape>
                                <v:group id="_x0000_s1026" o:spid="_x0000_s1026" o:spt="203" style="position:absolute;left:4190;top:46428;height:1889;width:2630;" coordorigin="4190,46428" coordsize="2630,1889" o:gfxdata="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Yn241cAAAADcAAAADwAAAAAAAAABACAAAAAiAAAAZHJzL2Rvd25yZXYu&#10;eG1sUEsBAhQAFAAAAAgAh07iQDMvBZ47AAAAOQAAABUAAAAAAAAAAQAgAAAADwEAAGRycy9ncm91&#10;cHNoYXBleG1sLnhtbFBLBQYAAAAABgAGAGABAADMAwAAAAA=&#10;">
                                  <o:lock v:ext="edit" aspectratio="f"/>
                                  <v:group id="_x0000_s1026" o:spid="_x0000_s1026" o:spt="203" style="position:absolute;left:4190;top:46428;height:1889;width:2467;" coordorigin="4190,46428" coordsize="2467,1889" o:gfxdata="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NMR1OvAAAANwAAAAPAAAAAAAAAAEAIAAAACIAAABkcnMvZG93bnJldi54bWxQ&#10;SwECFAAUAAAACACHTuJAMy8FnjsAAAA5AAAAFQAAAAAAAAABACAAAAALAQAAZHJzL2dyb3Vwc2hh&#10;cGV4bWwueG1sUEsFBgAAAAAGAAYAYAEAAMgDAAAAAA==&#10;">
                                    <o:lock v:ext="edit" aspectratio="f"/>
                                    <v:group id="_x0000_s1026" o:spid="_x0000_s1026" o:spt="203" style="position:absolute;left:4226;top:46432;height:1885;width:2431;" coordorigin="4226,46432" coordsize="2431,1885" o:gfxdata="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S+Rf2sAAAADcAAAADwAAAAAAAAABACAAAAAiAAAAZHJzL2Rvd25yZXYu&#10;eG1sUEsBAhQAFAAAAAgAh07iQDMvBZ47AAAAOQAAABUAAAAAAAAAAQAgAAAADwEAAGRycy9ncm91&#10;cHNoYXBleG1sLnhtbFBLBQYAAAAABgAGAGABAADMAwAAAAA=&#10;">
                                      <o:lock v:ext="edit" aspectratio="f"/>
                                      <v:group id="_x0000_s1026" o:spid="_x0000_s1026" o:spt="203" style="position:absolute;left:4511;top:46171;height:2431;width:1861;rotation:-5898240f;" coordorigin="4308,46179" coordsize="1861,2431" o:gfxdata="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btkRfvAAAANwAAAAPAAAAAAAAAAEAIAAAACIAAABkcnMvZG93bnJldi54bWxQ&#10;SwECFAAUAAAACACHTuJAMy8FnjsAAAA5AAAAFQAAAAAAAAABACAAAAALAQAAZHJzL2dyb3Vwc2hh&#10;cGV4bWwueG1sUEsFBgAAAAAGAAYAYAEAAMgDAAAAAA==&#10;">
                                        <o:lock v:ext="edit" aspectratio="f"/>
                                        <v:shape id="图片 2" o:spid="_x0000_s1026" o:spt="75" type="#_x0000_t75" style="position:absolute;left:4308;top:46179;height:2431;width:1861;" filled="f" o:preferrelative="t" stroked="f" coordsize="21600,21600" o:gfxdata="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4rK2&#10;8MEAAADcAAAADwAAAAAAAAABACAAAAAiAAAAZHJzL2Rvd25yZXYueG1sUEsBAhQAFAAAAAgAh07i&#10;QDMvBZ47AAAAOQAAABAAAAAAAAAAAQAgAAAAEAEAAGRycy9zaGFwZXhtbC54bWxQSwUGAAAAAAYA&#10;BgBbAQAAugMAAAAA&#10;">
                                          <v:fill on="f" focussize="0,0"/>
                                          <v:stroke on="f"/>
                                          <v:imagedata r:id="rId14" o:title=""/>
                                          <o:lock v:ext="edit" aspectratio="t"/>
                                        </v:shape>
                                        <v:line id="_x0000_s1026" o:spid="_x0000_s1026" o:spt="20" style="position:absolute;left:5271;top:46191;height:2385;width:8;" filled="f" stroked="t" coordsize="21600,21600" o:gfxdata="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YsgJb4A&#10;AADcAAAADwAAAAAAAAABACAAAAAiAAAAZHJzL2Rvd25yZXYueG1sUEsBAhQAFAAAAAgAh07iQDMv&#10;BZ47AAAAOQAAABAAAAAAAAAAAQAgAAAADQEAAGRycy9zaGFwZXhtbC54bWxQSwUGAAAAAAYABgBb&#10;AQAAtwMAAAAA&#10;">
                                          <v:fill on="f" focussize="0,0"/>
                                          <v:stroke weight="0.5pt" color="#000000 [3213]" miterlimit="8" joinstyle="miter"/>
                                          <v:imagedata o:title=""/>
                                          <o:lock v:ext="edit" aspectratio="f"/>
                                        </v:line>
                                      </v:group>
                                      <v:rect id="_x0000_s1026" o:spid="_x0000_s1026" o:spt="1" style="position:absolute;left:4417;top:46432;height:398;width:315;v-text-anchor:middle;" fillcolor="#FFFFFF [3212]" filled="t" stroked="f" coordsize="21600,21600" o:gfxdata="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ZWdnmvQAA&#10;ANoAAAAPAAAAAAAAAAEAIAAAACIAAABkcnMvZG93bnJldi54bWxQSwECFAAUAAAACACHTuJAMy8F&#10;njsAAAA5AAAAEAAAAAAAAAABACAAAAAMAQAAZHJzL3NoYXBleG1sLnhtbFBLBQYAAAAABgAGAFsB&#10;AAC2AwAAAAA=&#10;">
                                        <v:fill on="t" focussize="0,0"/>
                                        <v:stroke on="f" weight="1pt" miterlimit="8" joinstyle="miter"/>
                                        <v:imagedata o:title=""/>
                                        <o:lock v:ext="edit" aspectratio="f"/>
                                      </v:rect>
                                      <v:rect id="_x0000_s1026" o:spid="_x0000_s1026" o:spt="1" style="position:absolute;left:5078;top:46545;height:398;width:585;v-text-anchor:middle;" fillcolor="#FFFFFF [3212]" filled="t" stroked="f" coordsize="21600,21600" o:gfxdata="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lF93+/&#10;AAAA3AAAAA8AAAAAAAAAAQAgAAAAIgAAAGRycy9kb3ducmV2LnhtbFBLAQIUABQAAAAIAIdO4kAz&#10;LwWeOwAAADkAAAAQAAAAAAAAAAEAIAAAAA4BAABkcnMvc2hhcGV4bWwueG1sUEsFBgAAAAAGAAYA&#10;WwEAALgDAAAAAA==&#10;">
                                        <v:fill on="t" focussize="0,0"/>
                                        <v:stroke on="f" weight="1pt" miterlimit="8" joinstyle="miter"/>
                                        <v:imagedata o:title=""/>
                                        <o:lock v:ext="edit" aspectratio="f"/>
                                      </v:rect>
                                      <v:rect id="_x0000_s1026" o:spid="_x0000_s1026" o:spt="1" style="position:absolute;left:4290;top:47673;height:398;width:585;v-text-anchor:middle;" fillcolor="#FFFFFF [3212]" filled="t" stroked="f" coordsize="21600,21600" o:gfxdata="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UQsJy/&#10;AAAA3AAAAA8AAAAAAAAAAQAgAAAAIgAAAGRycy9kb3ducmV2LnhtbFBLAQIUABQAAAAIAIdO4kAz&#10;LwWeOwAAADkAAAAQAAAAAAAAAAEAIAAAAA4BAABkcnMvc2hhcGV4bWwueG1sUEsFBgAAAAAGAAYA&#10;WwEAALgDAAAAAA==&#10;">
                                        <v:fill on="t" focussize="0,0"/>
                                        <v:stroke on="f" weight="1pt" miterlimit="8" joinstyle="miter"/>
                                        <v:imagedata o:title=""/>
                                        <o:lock v:ext="edit" aspectratio="f"/>
                                      </v:rect>
                                    </v:group>
                                    <v:shape id="_x0000_s1026" o:spid="_x0000_s1026" o:spt="202" type="#_x0000_t202" style="position:absolute;left:4256;top:46428;height:464;width:712;" filled="f" stroked="f" coordsize="21600,21600" o:gfxdata="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gyH8&#10;w8EAAADcAAAADwAAAAAAAAABACAAAAAiAAAAZHJzL2Rvd25yZXYueG1sUEsBAhQAFAAAAAgAh07i&#10;QDMvBZ47AAAAOQAAABAAAAAAAAAAAQAgAAAAEAEAAGRycy9zaGFwZXhtbC54bWxQSwUGAAAAAAYA&#10;BgBbAQAAugMAAAAA&#10;">
                                      <v:fill on="f" focussize="0,0"/>
                                      <v:stroke on="f" weight="0.5pt"/>
                                      <v:imagedata o:title=""/>
                                      <o:lock v:ext="edit" aspectratio="f"/>
                                      <v:textbo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华文中宋" w:hAnsi="华文中宋" w:eastAsia="华文中宋" w:cs="华文中宋"/>
                                                <w:b w:val="0"/>
                                                <w:bCs w:val="0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 w:ascii="华文中宋" w:hAnsi="华文中宋" w:eastAsia="华文中宋" w:cs="华文中宋"/>
                                                <w:b w:val="0"/>
                                                <w:bCs w:val="0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  <w:t>列车</w:t>
                                            </w:r>
                                          </w:p>
                                        </w:txbxContent>
                                      </v:textbox>
                                    </v:shape>
                                    <v:shape id="_x0000_s1026" o:spid="_x0000_s1026" o:spt="202" type="#_x0000_t202" style="position:absolute;left:4190;top:47583;height:464;width:906;" filled="f" stroked="f" coordsize="21600,21600" o:gfxdata="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K+aLG8AAAA&#10;3AAAAA8AAAAAAAAAAQAgAAAAIgAAAGRycy9kb3ducmV2LnhtbFBLAQIUABQAAAAIAIdO4kAzLwWe&#10;OwAAADkAAAAQAAAAAAAAAAEAIAAAAAsBAABkcnMvc2hhcGV4bWwueG1sUEsFBgAAAAAGAAYAWwEA&#10;ALUDAAAAAA==&#10;">
                                      <v:fill on="f" focussize="0,0"/>
                                      <v:stroke on="f" weight="0.5pt"/>
                                      <v:imagedata o:title=""/>
                                      <o:lock v:ext="edit" aspectratio="f"/>
                                      <v:textbox>
                                        <w:txbxContent>
                                          <w:p>
                                            <w:pPr>
                                              <w:rPr>
                                                <w:rFonts w:hint="default" w:ascii="华文中宋" w:hAnsi="华文中宋" w:eastAsia="华文中宋" w:cs="华文中宋"/>
                                                <w:b w:val="0"/>
                                                <w:bCs w:val="0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 w:ascii="华文中宋" w:hAnsi="华文中宋" w:eastAsia="华文中宋" w:cs="华文中宋"/>
                                                <w:b w:val="0"/>
                                                <w:bCs w:val="0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  <w:t>安全线</w:t>
                                            </w:r>
                                          </w:p>
                                        </w:txbxContent>
                                      </v:textbox>
                                    </v:shape>
                                    <v:shape id="_x0000_s1026" o:spid="_x0000_s1026" o:spt="202" type="#_x0000_t202" style="position:absolute;left:5404;top:46480;height:464;width:531;" filled="f" stroked="f" coordsize="21600,21600" o:gfxdata="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nfLN&#10;KsEAAADcAAAADwAAAAAAAAABACAAAAAiAAAAZHJzL2Rvd25yZXYueG1sUEsBAhQAFAAAAAgAh07i&#10;QDMvBZ47AAAAOQAAABAAAAAAAAAAAQAgAAAAEAEAAGRycy9zaGFwZXhtbC54bWxQSwUGAAAAAAYA&#10;BgBbAQAAugMAAAAA&#10;">
                                      <v:fill on="f" focussize="0,0"/>
                                      <v:stroke on="f" weight="0.5pt"/>
                                      <v:imagedata o:title=""/>
                                      <o:lock v:ext="edit" aspectratio="f"/>
                                      <v:textbox>
                                        <w:txbxContent>
                                          <w:p>
                                            <w:pPr>
                                              <w:rPr>
                                                <w:rFonts w:hint="default" w:ascii="Times New Roman" w:hAnsi="Times New Roman" w:eastAsia="华文中宋" w:cs="Times New Roman"/>
                                                <w:b w:val="0"/>
                                                <w:bCs w:val="0"/>
                                                <w:i/>
                                                <w:iCs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default" w:ascii="Times New Roman" w:hAnsi="Times New Roman" w:eastAsia="华文中宋" w:cs="Times New Roman"/>
                                                <w:b w:val="0"/>
                                                <w:bCs w:val="0"/>
                                                <w:i/>
                                                <w:iCs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  <w:t>v</w:t>
                                            </w:r>
                                          </w:p>
                                        </w:txbxContent>
                                      </v:textbox>
                                    </v:shape>
                                    <v:shape id="_x0000_s1026" o:spid="_x0000_s1026" o:spt="32" type="#_x0000_t32" style="position:absolute;left:5212;top:46875;flip:x;height:7;width:615;" filled="f" stroked="t" coordsize="21600,21600" o:gfxdata="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xIAX6/&#10;AAAA3AAAAA8AAAAAAAAAAQAgAAAAIgAAAGRycy9kb3ducmV2LnhtbFBLAQIUABQAAAAIAIdO4kAz&#10;LwWeOwAAADkAAAAQAAAAAAAAAAEAIAAAAA4BAABkcnMvc2hhcGV4bWwueG1sUEsFBgAAAAAGAAYA&#10;WwEAALgDAAAAAA==&#10;">
                                      <v:fill on="f" focussize="0,0"/>
                                      <v:stroke weight="0.5pt" color="#000000 [3213]" miterlimit="8" joinstyle="miter" endarrow="block"/>
                                      <v:imagedata o:title=""/>
                                      <o:lock v:ext="edit" aspectratio="f"/>
                                    </v:shape>
                                  </v:group>
                                  <v:shape id="_x0000_s1026" o:spid="_x0000_s1026" o:spt="202" type="#_x0000_t202" style="position:absolute;left:6041;top:47343;height:450;width:779;" filled="f" stroked="f" coordsize="21600,21600" o:gfxdata="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rW/e/&#10;AAAA3AAAAA8AAAAAAAAAAQAgAAAAIgAAAGRycy9kb3ducmV2LnhtbFBLAQIUABQAAAAIAIdO4kAz&#10;LwWeOwAAADkAAAAQAAAAAAAAAAEAIAAAAA4BAABkcnMvc2hhcGV4bWwueG1sUEsFBgAAAAAGAAYA&#10;WwEAALgDAAAAAA==&#10;">
                                    <v:fill on="f" focussize="0,0"/>
                                    <v:stroke on="f" weight="0.5pt"/>
                                    <v:imagedata o:title=""/>
                                    <o:lock v:ext="edit" aspectratio="f"/>
                                    <v:textbox>
                                      <w:txbxContent>
                                        <w:p>
                                          <w:pPr>
                                            <w:rPr>
                                              <w:rFonts w:hint="eastAsia" w:ascii="华文中宋" w:hAnsi="华文中宋" w:eastAsia="华文中宋" w:cs="华文中宋"/>
                                              <w:b w:val="0"/>
                                              <w:bCs w:val="0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</w:pPr>
                                          <w:r>
                                            <w:rPr>
                                              <w:rFonts w:hint="eastAsia" w:ascii="华文中宋" w:hAnsi="华文中宋" w:eastAsia="华文中宋" w:cs="华文中宋"/>
                                              <w:b w:val="0"/>
                                              <w:bCs w:val="0"/>
                                              <w:sz w:val="18"/>
                                              <w:szCs w:val="18"/>
                                              <w:lang w:val="en-US" w:eastAsia="zh-CN"/>
                                            </w:rPr>
                                            <w:t>站台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</v:group>
                              <v:shape id="_x0000_s1026" o:spid="_x0000_s1026" o:spt="202" type="#_x0000_t202" style="position:absolute;left:5711;top:47890;height:450;width:781;" filled="f" stroked="f" coordsize="21600,21600" o:gfxdata="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5XBG&#10;wAAAANwAAAAPAAAAAAAAAAEAIAAAACIAAABkcnMvZG93bnJldi54bWxQSwECFAAUAAAACACHTuJA&#10;My8FnjsAAAA5AAAAEAAAAAAAAAABACAAAAAPAQAAZHJzL3NoYXBleG1sLnhtbFBLBQYAAAAABgAG&#10;AFsBAAC5AwAAAAA=&#10;">
                                <v:fill on="f" focussize="0,0"/>
                                <v:stroke on="f" weight="0.5pt"/>
                                <v:imagedata o:title=""/>
                                <o:lock v:ext="edit" aspectratio="f"/>
                                <v:textbox>
                                  <w:txbxContent>
                                    <w:p>
                                      <w:pPr>
                                        <w:rPr>
                                          <w:rFonts w:hint="default" w:ascii="华文中宋" w:hAnsi="华文中宋" w:eastAsia="华文中宋" w:cs="华文中宋"/>
                                          <w:b w:val="0"/>
                                          <w:bCs w:val="0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华文中宋" w:hAnsi="华文中宋" w:eastAsia="华文中宋" w:cs="华文中宋"/>
                                          <w:b w:val="0"/>
                                          <w:bCs w:val="0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旅客</w:t>
                                      </w:r>
                                    </w:p>
                                  </w:txbxContent>
                                </v:textbox>
                              </v:shape>
                              <v:line id="_x0000_s1026" o:spid="_x0000_s1026" o:spt="20" style="position:absolute;left:5550;top:48075;flip:x y;height:97;width:255;" filled="f" stroked="t" coordsize="21600,21600" o:gfxdata="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YqgDb4A&#10;AADcAAAADwAAAAAAAAABACAAAAAiAAAAZHJzL2Rvd25yZXYueG1sUEsBAhQAFAAAAAgAh07iQDMv&#10;BZ47AAAAOQAAABAAAAAAAAAAAQAgAAAADQEAAGRycy9zaGFwZXhtbC54bWxQSwUGAAAAAAYABgBb&#10;AQAAtwMAAAAA&#10;">
                                <v:fill on="f" focussize="0,0"/>
                                <v:stroke weight="0.5pt" color="#000000 [3213]" miterlimit="8" joinstyle="miter"/>
                                <v:imagedata o:title=""/>
                                <o:lock v:ext="edit" aspectratio="f"/>
                              </v:line>
                            </v:group>
                            <v:line id="_x0000_s1026" o:spid="_x0000_s1026" o:spt="20" style="position:absolute;left:3131;top:46797;flip:x y;height:273;width:51;" filled="f" stroked="t" coordsize="21600,21600" o:gfxdata="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yIB9S8AAAA&#10;3AAAAA8AAAAAAAAAAQAgAAAAIgAAAGRycy9kb3ducmV2LnhtbFBLAQIUABQAAAAIAIdO4kAzLwWe&#10;OwAAADkAAAAQAAAAAAAAAAEAIAAAAAsBAABkcnMvc2hhcGV4bWwueG1sUEsFBgAAAAAGAAYAWwEA&#10;ALUDAAAAAA==&#10;">
                              <v:fill on="f" focussize="0,0"/>
                              <v:stroke weight="1pt" color="#000000 [3213]" miterlimit="8" joinstyle="miter"/>
                              <v:imagedata o:title=""/>
                              <o:lock v:ext="edit" aspectratio="f"/>
                            </v:line>
                            <v:line id="_x0000_s1026" o:spid="_x0000_s1026" o:spt="20" style="position:absolute;left:3159;top:47433;flip:x y;height:254;width:2;" filled="f" stroked="t" coordsize="21600,21600" o:gfxdata="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wtOju/&#10;AAAA3AAAAA8AAAAAAAAAAQAgAAAAIgAAAGRycy9kb3ducmV2LnhtbFBLAQIUABQAAAAIAIdO4kAz&#10;LwWeOwAAADkAAAAQAAAAAAAAAAEAIAAAAA4BAABkcnMvc2hhcGV4bWwueG1sUEsFBgAAAAAGAAYA&#10;WwEAALgDAAAAAA==&#10;">
                              <v:fill on="f" focussize="0,0"/>
                              <v:stroke weight="1pt" color="#000000 [3213]" miterlimit="8" joinstyle="miter"/>
                              <v:imagedata o:title=""/>
                              <o:lock v:ext="edit" aspectratio="f"/>
                            </v:line>
                          </v:group>
                          <v:line id="_x0000_s1026" o:spid="_x0000_s1026" o:spt="20" style="position:absolute;left:2853;top:47420;flip:y;height:12;width:2266;" filled="f" stroked="t" coordsize="21600,21600" o:gfxdata="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61roL4A&#10;AADcAAAADwAAAAAAAAABACAAAAAiAAAAZHJzL2Rvd25yZXYueG1sUEsBAhQAFAAAAAgAh07iQDMv&#10;BZ47AAAAOQAAABAAAAAAAAAAAQAgAAAADQEAAGRycy9zaGFwZXhtbC54bWxQSwUGAAAAAAYABgBb&#10;AQAAtwMAAAAA&#10;">
                            <v:fill on="f" focussize="0,0"/>
                            <v:stroke weight="1.5pt" color="#FFFFFF [3212]" miterlimit="8" joinstyle="miter"/>
                            <v:imagedata o:title=""/>
                            <o:lock v:ext="edit" aspectratio="f"/>
                          </v:line>
                        </v:group>
                        <v:line id="_x0000_s1026" o:spid="_x0000_s1026" o:spt="20" style="position:absolute;left:2866;top:47436;flip:y;height:8;width:2258;" filled="f" stroked="t" coordsize="21600,21600" o:gfxdata="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Rf1Ty/&#10;AAAA3AAAAA8AAAAAAAAAAQAgAAAAIgAAAGRycy9kb3ducmV2LnhtbFBLAQIUABQAAAAIAIdO4kAz&#10;LwWeOwAAADkAAAAQAAAAAAAAAAEAIAAAAA4BAABkcnMvc2hhcGV4bWwueG1sUEsFBgAAAAAGAAYA&#10;WwEAALgDAAAAAA==&#10;">
                          <v:fill on="f" focussize="0,0"/>
                          <v:stroke weight="0.5pt" color="#000000 [3213]" miterlimit="8" joinstyle="miter" dashstyle="longDash"/>
                          <v:imagedata o:title=""/>
                          <o:lock v:ext="edit" aspectratio="f"/>
                        </v:line>
                      </v:group>
                      <v:shape id="_x0000_s1026" o:spid="_x0000_s1026" o:spt="87" type="#_x0000_t87" style="position:absolute;left:6385;top:47440;height:810;width:119;rotation:11796480f;" filled="f" stroked="t" coordsize="21600,21600" o:gfxdata="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xsRZ25AAAA2wAA&#10;AA8AAAAAAAAAAQAgAAAAIgAAAGRycy9kb3ducmV2LnhtbFBLAQIUABQAAAAIAIdO4kAzLwWeOwAA&#10;ADkAAAAQAAAAAAAAAAEAIAAAAAgBAABkcnMvc2hhcGV4bWwueG1sUEsFBgAAAAAGAAYAWwEAALID&#10;AAAAAA==&#10;" adj="2453,10800">
                        <v:fill on="f" focussize="0,0"/>
                        <v:stroke weight="1pt" color="#000000 [3213]" miterlimit="8" joinstyle="miter"/>
                        <v:imagedata o:title=""/>
                        <o:lock v:ext="edit" aspectratio="f"/>
                      </v:shape>
                    </v:group>
                    <v:shape id="_x0000_s1026" o:spid="_x0000_s1026" o:spt="202" type="#_x0000_t202" style="position:absolute;left:6424;top:47628;height:481;width:1206;" filled="f" stroked="f" coordsize="21600,21600" o:gfxdata="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PwpIq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default" w:ascii="华文中宋" w:hAnsi="华文中宋" w:eastAsia="华文中宋" w:cs="华文中宋"/>
                                <w:b w:val="0"/>
                                <w:bCs w:val="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 w:cs="华文中宋"/>
                                <w:b w:val="0"/>
                                <w:bCs w:val="0"/>
                                <w:sz w:val="18"/>
                                <w:szCs w:val="18"/>
                                <w:lang w:val="en-US" w:eastAsia="zh-CN"/>
                              </w:rPr>
                              <w:t>候车区域</w:t>
                            </w:r>
                          </w:p>
                        </w:txbxContent>
                      </v:textbox>
                    </v:shape>
                  </v:group>
                  <v:line id="_x0000_s1026" o:spid="_x0000_s1026" o:spt="20" style="position:absolute;left:3886;top:48115;flip:x;height:0;width:2310;" filled="f" stroked="t" coordsize="21600,21600" o:gfxdata="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IAD4O8AAAA&#10;3AAAAA8AAAAAAAAAAQAgAAAAIgAAAGRycy9kb3ducmV2LnhtbFBLAQIUABQAAAAIAIdO4kAzLwWe&#10;OwAAADkAAAAQAAAAAAAAAAEAIAAAAAsBAABkcnMvc2hhcGV4bWwueG1sUEsFBgAAAAAGAAYAWwEA&#10;ALUDAAAAAA==&#10;">
                    <v:fill on="f" focussize="0,0"/>
                    <v:stroke weight="0.5pt" color="#000000 [3213]" miterlimit="8" joinstyle="miter"/>
                    <v:imagedata o:title=""/>
                    <o:lock v:ext="edit" aspectratio="f"/>
                  </v:line>
                </v:group>
                <v:rect id="_x0000_s1026" o:spid="_x0000_s1026" o:spt="1" style="position:absolute;left:3864;top:47310;height:787;width:2347;v-text-anchor:middle;" fillcolor="#000000 [3213]" filled="t" stroked="f" coordsize="21600,21600" o:gfxdata="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TrDeRvQAA&#10;ANoAAAAPAAAAAAAAAAEAIAAAACIAAABkcnMvZG93bnJldi54bWxQSwECFAAUAAAACACHTuJAMy8F&#10;njsAAAA5AAAAEAAAAAAAAAABACAAAAAMAQAAZHJzL3NoYXBleG1sLnhtbFBLBQYAAAAABgAGAFsB&#10;AAC2AwAAAAA=&#10;">
                  <v:fill on="t" opacity="7864f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80" w:lineRule="exact"/>
        <w:ind w:leftChars="0"/>
        <w:jc w:val="left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① 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根据上述信息及图10所示现象，可得流体压强与流速的关系是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</w:rPr>
        <w:t xml:space="preserve">     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  <w:lang w:eastAsia="zh-CN"/>
        </w:rPr>
        <w:t>（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>29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  <w:lang w:eastAsia="zh-CN"/>
        </w:rPr>
        <w:t>）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</w:rPr>
        <w:t xml:space="preserve">     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jc w:val="both"/>
        <w:textAlignment w:val="auto"/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②  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结合所学压强知识及上述信息，指出被行驶列车“吸入”的原因</w:t>
      </w:r>
      <w:r>
        <w:rPr>
          <w:rFonts w:ascii="Times New Roman" w:hAnsi="Times New Roman" w:eastAsia="华文中宋" w:cs="Times New Roman"/>
          <w:color w:val="auto"/>
          <w:szCs w:val="21"/>
        </w:rPr>
        <w:t>，并写出分析过程</w:t>
      </w:r>
      <w:r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pacing w:line="380" w:lineRule="exact"/>
        <w:ind w:firstLine="420" w:firstLineChars="0"/>
        <w:jc w:val="both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  <w:lang w:eastAsia="zh-CN"/>
        </w:rPr>
        <w:t>（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>0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  <w:lang w:eastAsia="zh-CN"/>
        </w:rPr>
        <w:t>）</w:t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</w:rPr>
        <w:t xml:space="preserve">   </w:t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szCs w:val="21"/>
          <w:u w:val="single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color w:val="auto"/>
          <w:szCs w:val="21"/>
          <w:u w:val="single"/>
        </w:rPr>
        <w:t xml:space="preserve">  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420" w:lineRule="exact"/>
        <w:ind w:left="422" w:leftChars="0" w:hanging="422" w:hangingChars="200"/>
        <w:jc w:val="left"/>
        <w:textAlignment w:val="auto"/>
        <w:rPr>
          <w:rFonts w:ascii="黑体" w:hAnsi="黑体" w:eastAsia="黑体"/>
          <w:b/>
          <w:bCs/>
          <w:color w:val="auto"/>
        </w:rPr>
      </w:pPr>
      <w:r>
        <w:rPr>
          <w:rFonts w:ascii="黑体" w:hAnsi="黑体" w:eastAsia="黑体"/>
          <w:b/>
          <w:bCs/>
          <w:color w:val="auto"/>
        </w:rPr>
        <w:br w:type="page"/>
      </w:r>
    </w:p>
    <w:p>
      <w:pPr>
        <w:spacing w:line="360" w:lineRule="exact"/>
        <w:rPr>
          <w:rFonts w:ascii="黑体" w:hAnsi="黑体" w:eastAsia="黑体"/>
          <w:b/>
          <w:bCs/>
          <w:color w:val="auto"/>
        </w:rPr>
      </w:pPr>
      <w:r>
        <w:rPr>
          <w:rFonts w:ascii="黑体" w:hAnsi="黑体" w:eastAsia="黑体"/>
          <w:b/>
          <w:bCs/>
          <w:color w:val="auto"/>
        </w:rPr>
        <w:t>三</w:t>
      </w:r>
      <w:r>
        <w:rPr>
          <w:rFonts w:hint="eastAsia" w:ascii="黑体" w:hAnsi="黑体" w:eastAsia="黑体"/>
          <w:b/>
          <w:bCs/>
          <w:color w:val="auto"/>
        </w:rPr>
        <w:t>、</w:t>
      </w:r>
      <w:r>
        <w:rPr>
          <w:rFonts w:ascii="黑体" w:hAnsi="黑体" w:eastAsia="黑体"/>
          <w:b/>
          <w:bCs/>
          <w:color w:val="auto"/>
        </w:rPr>
        <w:t>作图题</w:t>
      </w:r>
      <w:r>
        <w:rPr>
          <w:rFonts w:hint="eastAsia" w:ascii="黑体" w:hAnsi="黑体" w:eastAsia="黑体"/>
          <w:b/>
          <w:bCs/>
          <w:color w:val="auto"/>
        </w:rPr>
        <w:t>（共</w:t>
      </w:r>
      <w:r>
        <w:rPr>
          <w:rFonts w:hint="eastAsia" w:ascii="黑体" w:hAnsi="黑体" w:eastAsia="黑体"/>
          <w:b/>
          <w:bCs/>
          <w:color w:val="auto"/>
          <w:lang w:val="en-US" w:eastAsia="zh-CN"/>
        </w:rPr>
        <w:t>7</w:t>
      </w:r>
      <w:r>
        <w:rPr>
          <w:rFonts w:hint="eastAsia" w:ascii="黑体" w:hAnsi="黑体" w:eastAsia="黑体"/>
          <w:b/>
          <w:bCs/>
          <w:color w:val="auto"/>
        </w:rPr>
        <w:t>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ascii="Times New Roman" w:hAnsi="Times New Roman" w:eastAsia="华文中宋"/>
          <w:color w:val="auto"/>
          <w:spacing w:val="-6"/>
          <w:szCs w:val="21"/>
        </w:rPr>
        <w:t>在图</w:t>
      </w:r>
      <w:r>
        <w:rPr>
          <w:rFonts w:hint="eastAsia" w:ascii="Times New Roman" w:hAnsi="Times New Roman" w:eastAsia="华文中宋"/>
          <w:color w:val="auto"/>
          <w:spacing w:val="-6"/>
          <w:szCs w:val="21"/>
          <w:lang w:val="en-US" w:eastAsia="zh-CN"/>
        </w:rPr>
        <w:t>11</w:t>
      </w:r>
      <w:r>
        <w:rPr>
          <w:rFonts w:ascii="Times New Roman" w:hAnsi="Times New Roman" w:eastAsia="华文中宋"/>
          <w:color w:val="auto"/>
          <w:spacing w:val="-6"/>
          <w:szCs w:val="21"/>
        </w:rPr>
        <w:t>中，重为</w:t>
      </w:r>
      <w:r>
        <w:rPr>
          <w:rFonts w:hint="eastAsia" w:ascii="Times New Roman" w:hAnsi="Times New Roman" w:eastAsia="华文中宋"/>
          <w:color w:val="auto"/>
          <w:spacing w:val="-6"/>
          <w:szCs w:val="21"/>
          <w:lang w:val="en-US" w:eastAsia="zh-CN"/>
        </w:rPr>
        <w:t>4</w:t>
      </w:r>
      <w:r>
        <w:rPr>
          <w:rFonts w:ascii="Times New Roman" w:hAnsi="Times New Roman" w:eastAsia="华文中宋"/>
          <w:color w:val="auto"/>
          <w:spacing w:val="-6"/>
          <w:szCs w:val="21"/>
        </w:rPr>
        <w:t>牛的</w:t>
      </w:r>
      <w:r>
        <w:rPr>
          <w:rFonts w:hint="eastAsia" w:ascii="Times New Roman" w:hAnsi="Times New Roman" w:eastAsia="华文中宋"/>
          <w:color w:val="auto"/>
          <w:spacing w:val="-6"/>
          <w:szCs w:val="21"/>
        </w:rPr>
        <w:t>物块</w:t>
      </w:r>
      <w:r>
        <w:rPr>
          <w:rFonts w:ascii="Times New Roman" w:hAnsi="Times New Roman" w:eastAsia="华文中宋"/>
          <w:color w:val="auto"/>
          <w:spacing w:val="-6"/>
          <w:szCs w:val="21"/>
        </w:rPr>
        <w:t>静止在</w:t>
      </w:r>
      <w:r>
        <w:rPr>
          <w:rFonts w:hint="eastAsia" w:ascii="Times New Roman" w:hAnsi="Times New Roman" w:eastAsia="华文中宋"/>
          <w:color w:val="auto"/>
          <w:spacing w:val="-6"/>
          <w:szCs w:val="21"/>
        </w:rPr>
        <w:t>水平</w:t>
      </w:r>
      <w:r>
        <w:rPr>
          <w:rFonts w:hint="eastAsia" w:ascii="Times New Roman" w:hAnsi="Times New Roman" w:eastAsia="华文中宋"/>
          <w:color w:val="auto"/>
          <w:spacing w:val="-6"/>
          <w:szCs w:val="21"/>
          <w:lang w:val="en-US" w:eastAsia="zh-CN"/>
        </w:rPr>
        <w:t>地面上</w:t>
      </w:r>
      <w:r>
        <w:rPr>
          <w:rFonts w:ascii="Times New Roman" w:hAnsi="Times New Roman" w:eastAsia="华文中宋"/>
          <w:color w:val="auto"/>
          <w:spacing w:val="-6"/>
          <w:szCs w:val="21"/>
        </w:rPr>
        <w:t>，</w:t>
      </w:r>
      <w:r>
        <w:rPr>
          <w:rFonts w:hint="eastAsia" w:ascii="Times New Roman" w:hAnsi="Times New Roman" w:eastAsia="华文中宋"/>
          <w:color w:val="auto"/>
          <w:spacing w:val="-6"/>
          <w:szCs w:val="21"/>
        </w:rPr>
        <w:t>请</w:t>
      </w:r>
      <w:r>
        <w:rPr>
          <w:rFonts w:ascii="Times New Roman" w:hAnsi="Times New Roman" w:eastAsia="华文中宋"/>
          <w:color w:val="auto"/>
          <w:spacing w:val="-6"/>
          <w:szCs w:val="21"/>
        </w:rPr>
        <w:t>用力的图示法画出该</w:t>
      </w:r>
      <w:r>
        <w:rPr>
          <w:rFonts w:hint="eastAsia" w:ascii="Times New Roman" w:hAnsi="Times New Roman" w:eastAsia="华文中宋"/>
          <w:color w:val="auto"/>
          <w:spacing w:val="-6"/>
          <w:szCs w:val="21"/>
        </w:rPr>
        <w:t>物块对</w:t>
      </w:r>
      <w:r>
        <w:rPr>
          <w:rFonts w:hint="eastAsia" w:ascii="Times New Roman" w:hAnsi="Times New Roman" w:eastAsia="华文中宋"/>
          <w:color w:val="auto"/>
          <w:spacing w:val="-6"/>
          <w:szCs w:val="21"/>
          <w:lang w:val="en-US" w:eastAsia="zh-CN"/>
        </w:rPr>
        <w:t>地面</w:t>
      </w:r>
      <w:r>
        <w:rPr>
          <w:rFonts w:hint="eastAsia" w:ascii="Times New Roman" w:hAnsi="Times New Roman" w:eastAsia="华文中宋"/>
          <w:color w:val="auto"/>
          <w:spacing w:val="-6"/>
          <w:szCs w:val="21"/>
        </w:rPr>
        <w:t>的压</w:t>
      </w:r>
      <w:r>
        <w:rPr>
          <w:rFonts w:ascii="Times New Roman" w:hAnsi="Times New Roman" w:eastAsia="华文中宋"/>
          <w:color w:val="auto"/>
          <w:spacing w:val="-6"/>
          <w:szCs w:val="21"/>
        </w:rPr>
        <w:t>力</w:t>
      </w:r>
      <w:r>
        <w:rPr>
          <w:rFonts w:hint="eastAsia" w:ascii="Times New Roman" w:hAnsi="Times New Roman" w:eastAsia="华文中宋"/>
          <w:color w:val="auto"/>
          <w:spacing w:val="-6"/>
          <w:szCs w:val="21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根据</w:t>
      </w:r>
      <w:r>
        <w:rPr>
          <w:rFonts w:hint="default" w:ascii="Times New Roman" w:hAnsi="Times New Roman" w:eastAsia="华文中宋" w:cs="Times New Roman"/>
          <w:color w:val="auto"/>
        </w:rPr>
        <w:t>图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12中通电螺线管的N极</w:t>
      </w:r>
      <w:r>
        <w:rPr>
          <w:rFonts w:hint="eastAsia" w:ascii="Times New Roman" w:hAnsi="Times New Roman" w:eastAsia="华文中宋" w:cs="Times New Roman"/>
          <w:color w:val="auto"/>
          <w:lang w:eastAsia="zh-CN"/>
        </w:rPr>
        <w:t>，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标出小磁针的</w:t>
      </w:r>
      <w:r>
        <w:rPr>
          <w:rFonts w:hint="default" w:ascii="Times New Roman" w:hAnsi="Times New Roman" w:eastAsia="华文中宋" w:cs="Times New Roman"/>
          <w:iCs/>
          <w:color w:val="auto"/>
          <w:szCs w:val="21"/>
        </w:rPr>
        <w:t>N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极</w:t>
      </w:r>
      <w:r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并在括号内标出电源的正负极</w:t>
      </w:r>
      <w:r>
        <w:rPr>
          <w:rFonts w:hint="default" w:ascii="Times New Roman" w:hAnsi="Times New Roman" w:eastAsia="华文中宋" w:cs="Times New Roman"/>
          <w:color w:val="auto"/>
        </w:rPr>
        <w:t>。</w:t>
      </w: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3331845</wp:posOffset>
                </wp:positionH>
                <wp:positionV relativeFrom="paragraph">
                  <wp:posOffset>203200</wp:posOffset>
                </wp:positionV>
                <wp:extent cx="2041525" cy="1569085"/>
                <wp:effectExtent l="6350" t="0" r="0" b="0"/>
                <wp:wrapNone/>
                <wp:docPr id="498" name="组合 4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474845" y="1600200"/>
                          <a:ext cx="2041525" cy="1569085"/>
                          <a:chOff x="8777" y="54292"/>
                          <a:chExt cx="3215" cy="2471"/>
                        </a:xfrm>
                      </wpg:grpSpPr>
                      <wps:wsp>
                        <wps:cNvPr id="916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0100" y="56421"/>
                            <a:ext cx="571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华文中宋"/>
                                  <w:sz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Times New Roman" w:hAnsi="Times New Roman" w:eastAsia="华文中宋"/>
                                  <w:sz w:val="18"/>
                                </w:rPr>
                                <w:t>图</w:t>
                              </w:r>
                              <w:r>
                                <w:rPr>
                                  <w:rFonts w:hint="eastAsia" w:ascii="Times New Roman" w:hAnsi="Times New Roman" w:eastAsia="华文中宋"/>
                                  <w:sz w:val="18"/>
                                  <w:lang w:val="en-US" w:eastAsia="zh-CN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/>
                      </wps:wsp>
                      <wpg:grpSp>
                        <wpg:cNvPr id="292" name="组合 292"/>
                        <wpg:cNvGrpSpPr/>
                        <wpg:grpSpPr>
                          <a:xfrm>
                            <a:off x="8777" y="54292"/>
                            <a:ext cx="3215" cy="2238"/>
                            <a:chOff x="7330" y="54292"/>
                            <a:chExt cx="3215" cy="2238"/>
                          </a:xfrm>
                        </wpg:grpSpPr>
                        <wpg:grpSp>
                          <wpg:cNvPr id="274" name="组合 274"/>
                          <wpg:cNvGrpSpPr/>
                          <wpg:grpSpPr>
                            <a:xfrm>
                              <a:off x="7427" y="54292"/>
                              <a:ext cx="3119" cy="2239"/>
                              <a:chOff x="7427" y="54292"/>
                              <a:chExt cx="3119" cy="2239"/>
                            </a:xfrm>
                          </wpg:grpSpPr>
                          <wpg:grpSp>
                            <wpg:cNvPr id="872" name="组合 35"/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8147" y="54574"/>
                                <a:ext cx="768" cy="211"/>
                                <a:chOff x="9110" y="6136"/>
                                <a:chExt cx="688" cy="181"/>
                              </a:xfrm>
                            </wpg:grpSpPr>
                            <wpg:grpSp>
                              <wpg:cNvPr id="873" name="组合 24"/>
                              <wpg:cNvGrpSpPr>
                                <a:grpSpLocks noChangeAspect="1"/>
                              </wpg:cNvGrpSpPr>
                              <wpg:grpSpPr>
                                <a:xfrm rot="10800000" flipV="1">
                                  <a:off x="9438" y="6136"/>
                                  <a:ext cx="360" cy="176"/>
                                  <a:chOff x="8522" y="13140"/>
                                  <a:chExt cx="1294" cy="627"/>
                                </a:xfrm>
                              </wpg:grpSpPr>
                              <wps:wsp>
                                <wps:cNvPr id="19" name="任意多边形 19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8522" y="13370"/>
                                    <a:ext cx="448" cy="187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1506" h="627">
                                        <a:moveTo>
                                          <a:pt x="66" y="9"/>
                                        </a:moveTo>
                                        <a:lnTo>
                                          <a:pt x="90" y="0"/>
                                        </a:lnTo>
                                        <a:lnTo>
                                          <a:pt x="1506" y="3"/>
                                        </a:lnTo>
                                        <a:lnTo>
                                          <a:pt x="1506" y="627"/>
                                        </a:lnTo>
                                        <a:lnTo>
                                          <a:pt x="87" y="627"/>
                                        </a:lnTo>
                                        <a:lnTo>
                                          <a:pt x="66" y="618"/>
                                        </a:lnTo>
                                        <a:lnTo>
                                          <a:pt x="42" y="585"/>
                                        </a:lnTo>
                                        <a:lnTo>
                                          <a:pt x="30" y="549"/>
                                        </a:lnTo>
                                        <a:lnTo>
                                          <a:pt x="21" y="525"/>
                                        </a:lnTo>
                                        <a:lnTo>
                                          <a:pt x="15" y="477"/>
                                        </a:lnTo>
                                        <a:lnTo>
                                          <a:pt x="0" y="372"/>
                                        </a:lnTo>
                                        <a:lnTo>
                                          <a:pt x="0" y="312"/>
                                        </a:lnTo>
                                        <a:lnTo>
                                          <a:pt x="3" y="234"/>
                                        </a:lnTo>
                                        <a:lnTo>
                                          <a:pt x="12" y="156"/>
                                        </a:lnTo>
                                        <a:lnTo>
                                          <a:pt x="24" y="108"/>
                                        </a:lnTo>
                                        <a:lnTo>
                                          <a:pt x="36" y="63"/>
                                        </a:lnTo>
                                        <a:lnTo>
                                          <a:pt x="51" y="33"/>
                                        </a:lnTo>
                                        <a:lnTo>
                                          <a:pt x="66" y="9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 rotWithShape="0">
                                    <a:gsLst>
                                      <a:gs pos="0">
                                        <a:srgbClr val="FFFFFF">
                                          <a:gamma/>
                                          <a:shade val="25882"/>
                                          <a:invGamma/>
                                        </a:srgbClr>
                                      </a:gs>
                                      <a:gs pos="50000">
                                        <a:srgbClr val="FFFFFF"/>
                                      </a:gs>
                                      <a:gs pos="100000">
                                        <a:srgbClr val="FFFFFF">
                                          <a:gamma/>
                                          <a:shade val="25882"/>
                                          <a:invGamma/>
                                        </a:srgbClr>
                                      </a:gs>
                                    </a:gsLst>
                                    <a:lin ang="5400000" scaled="1"/>
                                  </a:gra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20" name="任意多边形 20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8620" y="13140"/>
                                    <a:ext cx="1100" cy="627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1326" h="627">
                                        <a:moveTo>
                                          <a:pt x="51" y="18"/>
                                        </a:moveTo>
                                        <a:lnTo>
                                          <a:pt x="81" y="0"/>
                                        </a:lnTo>
                                        <a:lnTo>
                                          <a:pt x="1326" y="3"/>
                                        </a:lnTo>
                                        <a:lnTo>
                                          <a:pt x="1326" y="627"/>
                                        </a:lnTo>
                                        <a:lnTo>
                                          <a:pt x="77" y="627"/>
                                        </a:lnTo>
                                        <a:lnTo>
                                          <a:pt x="58" y="618"/>
                                        </a:lnTo>
                                        <a:lnTo>
                                          <a:pt x="37" y="585"/>
                                        </a:lnTo>
                                        <a:lnTo>
                                          <a:pt x="26" y="549"/>
                                        </a:lnTo>
                                        <a:lnTo>
                                          <a:pt x="18" y="525"/>
                                        </a:lnTo>
                                        <a:lnTo>
                                          <a:pt x="13" y="477"/>
                                        </a:lnTo>
                                        <a:lnTo>
                                          <a:pt x="0" y="372"/>
                                        </a:lnTo>
                                        <a:lnTo>
                                          <a:pt x="0" y="312"/>
                                        </a:lnTo>
                                        <a:lnTo>
                                          <a:pt x="3" y="234"/>
                                        </a:lnTo>
                                        <a:lnTo>
                                          <a:pt x="11" y="156"/>
                                        </a:lnTo>
                                        <a:lnTo>
                                          <a:pt x="21" y="108"/>
                                        </a:lnTo>
                                        <a:lnTo>
                                          <a:pt x="32" y="63"/>
                                        </a:lnTo>
                                        <a:lnTo>
                                          <a:pt x="45" y="33"/>
                                        </a:lnTo>
                                        <a:lnTo>
                                          <a:pt x="51" y="1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 rotWithShape="0">
                                    <a:gsLst>
                                      <a:gs pos="0">
                                        <a:srgbClr val="FF9900"/>
                                      </a:gs>
                                      <a:gs pos="50000">
                                        <a:srgbClr val="FF6600"/>
                                      </a:gs>
                                      <a:gs pos="100000">
                                        <a:srgbClr val="FF9900"/>
                                      </a:gs>
                                    </a:gsLst>
                                    <a:lin ang="5400000" scaled="1"/>
                                  </a:gra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21" name="椭圆 21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9636" y="13143"/>
                                    <a:ext cx="180" cy="624"/>
                                  </a:xfrm>
                                  <a:prstGeom prst="ellipse">
                                    <a:avLst/>
                                  </a:prstGeom>
                                  <a:gradFill rotWithShape="0">
                                    <a:gsLst>
                                      <a:gs pos="0">
                                        <a:srgbClr val="C0C0C0"/>
                                      </a:gs>
                                      <a:gs pos="100000">
                                        <a:srgbClr val="C0C0C0">
                                          <a:gamma/>
                                          <a:shade val="86275"/>
                                          <a:invGamma/>
                                        </a:srgbClr>
                                      </a:gs>
                                    </a:gsLst>
                                    <a:path path="shape">
                                      <a:fillToRect l="50000" t="50000" r="50000" b="50000"/>
                                    </a:path>
                                  </a:gra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23" name="椭圆 23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9675" y="13200"/>
                                    <a:ext cx="108" cy="51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808080"/>
                                    </a:solidFill>
                                  </a:ln>
                                </wps:spPr>
                                <wps:bodyPr upright="1"/>
                              </wps:wsp>
                            </wpg:grpSp>
                            <wpg:grpSp>
                              <wpg:cNvPr id="874" name="组合 34"/>
                              <wpg:cNvGrpSpPr>
                                <a:grpSpLocks noChangeAspect="1"/>
                              </wpg:cNvGrpSpPr>
                              <wpg:grpSpPr>
                                <a:xfrm rot="10800000" flipV="1">
                                  <a:off x="9110" y="6141"/>
                                  <a:ext cx="360" cy="176"/>
                                  <a:chOff x="8522" y="13140"/>
                                  <a:chExt cx="1294" cy="627"/>
                                </a:xfrm>
                              </wpg:grpSpPr>
                              <wps:wsp>
                                <wps:cNvPr id="27" name="任意多边形 27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8522" y="13370"/>
                                    <a:ext cx="448" cy="187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1506" h="627">
                                        <a:moveTo>
                                          <a:pt x="66" y="9"/>
                                        </a:moveTo>
                                        <a:lnTo>
                                          <a:pt x="90" y="0"/>
                                        </a:lnTo>
                                        <a:lnTo>
                                          <a:pt x="1506" y="3"/>
                                        </a:lnTo>
                                        <a:lnTo>
                                          <a:pt x="1506" y="627"/>
                                        </a:lnTo>
                                        <a:lnTo>
                                          <a:pt x="87" y="627"/>
                                        </a:lnTo>
                                        <a:lnTo>
                                          <a:pt x="66" y="618"/>
                                        </a:lnTo>
                                        <a:lnTo>
                                          <a:pt x="42" y="585"/>
                                        </a:lnTo>
                                        <a:lnTo>
                                          <a:pt x="30" y="549"/>
                                        </a:lnTo>
                                        <a:lnTo>
                                          <a:pt x="21" y="525"/>
                                        </a:lnTo>
                                        <a:lnTo>
                                          <a:pt x="15" y="477"/>
                                        </a:lnTo>
                                        <a:lnTo>
                                          <a:pt x="0" y="372"/>
                                        </a:lnTo>
                                        <a:lnTo>
                                          <a:pt x="0" y="312"/>
                                        </a:lnTo>
                                        <a:lnTo>
                                          <a:pt x="3" y="234"/>
                                        </a:lnTo>
                                        <a:lnTo>
                                          <a:pt x="12" y="156"/>
                                        </a:lnTo>
                                        <a:lnTo>
                                          <a:pt x="24" y="108"/>
                                        </a:lnTo>
                                        <a:lnTo>
                                          <a:pt x="36" y="63"/>
                                        </a:lnTo>
                                        <a:lnTo>
                                          <a:pt x="51" y="33"/>
                                        </a:lnTo>
                                        <a:lnTo>
                                          <a:pt x="66" y="9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 rotWithShape="0">
                                    <a:gsLst>
                                      <a:gs pos="0">
                                        <a:srgbClr val="FFFFFF">
                                          <a:gamma/>
                                          <a:shade val="25882"/>
                                          <a:invGamma/>
                                        </a:srgbClr>
                                      </a:gs>
                                      <a:gs pos="50000">
                                        <a:srgbClr val="FFFFFF"/>
                                      </a:gs>
                                      <a:gs pos="100000">
                                        <a:srgbClr val="FFFFFF">
                                          <a:gamma/>
                                          <a:shade val="25882"/>
                                          <a:invGamma/>
                                        </a:srgbClr>
                                      </a:gs>
                                    </a:gsLst>
                                    <a:lin ang="5400000" scaled="1"/>
                                  </a:gra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28" name="任意多边形 28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8620" y="13140"/>
                                    <a:ext cx="1100" cy="627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1326" h="627">
                                        <a:moveTo>
                                          <a:pt x="51" y="18"/>
                                        </a:moveTo>
                                        <a:lnTo>
                                          <a:pt x="81" y="0"/>
                                        </a:lnTo>
                                        <a:lnTo>
                                          <a:pt x="1326" y="3"/>
                                        </a:lnTo>
                                        <a:lnTo>
                                          <a:pt x="1326" y="627"/>
                                        </a:lnTo>
                                        <a:lnTo>
                                          <a:pt x="77" y="627"/>
                                        </a:lnTo>
                                        <a:lnTo>
                                          <a:pt x="58" y="618"/>
                                        </a:lnTo>
                                        <a:lnTo>
                                          <a:pt x="37" y="585"/>
                                        </a:lnTo>
                                        <a:lnTo>
                                          <a:pt x="26" y="549"/>
                                        </a:lnTo>
                                        <a:lnTo>
                                          <a:pt x="18" y="525"/>
                                        </a:lnTo>
                                        <a:lnTo>
                                          <a:pt x="13" y="477"/>
                                        </a:lnTo>
                                        <a:lnTo>
                                          <a:pt x="0" y="372"/>
                                        </a:lnTo>
                                        <a:lnTo>
                                          <a:pt x="0" y="312"/>
                                        </a:lnTo>
                                        <a:lnTo>
                                          <a:pt x="3" y="234"/>
                                        </a:lnTo>
                                        <a:lnTo>
                                          <a:pt x="11" y="156"/>
                                        </a:lnTo>
                                        <a:lnTo>
                                          <a:pt x="21" y="108"/>
                                        </a:lnTo>
                                        <a:lnTo>
                                          <a:pt x="32" y="63"/>
                                        </a:lnTo>
                                        <a:lnTo>
                                          <a:pt x="45" y="33"/>
                                        </a:lnTo>
                                        <a:lnTo>
                                          <a:pt x="51" y="18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gradFill rotWithShape="0">
                                    <a:gsLst>
                                      <a:gs pos="0">
                                        <a:srgbClr val="FF9900"/>
                                      </a:gs>
                                      <a:gs pos="50000">
                                        <a:srgbClr val="FF6600"/>
                                      </a:gs>
                                      <a:gs pos="100000">
                                        <a:srgbClr val="FF9900"/>
                                      </a:gs>
                                    </a:gsLst>
                                    <a:lin ang="5400000" scaled="1"/>
                                  </a:gra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31" name="椭圆 31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9636" y="13143"/>
                                    <a:ext cx="180" cy="624"/>
                                  </a:xfrm>
                                  <a:prstGeom prst="ellipse">
                                    <a:avLst/>
                                  </a:prstGeom>
                                  <a:gradFill rotWithShape="0">
                                    <a:gsLst>
                                      <a:gs pos="0">
                                        <a:srgbClr val="C0C0C0"/>
                                      </a:gs>
                                      <a:gs pos="100000">
                                        <a:srgbClr val="C0C0C0">
                                          <a:gamma/>
                                          <a:shade val="86275"/>
                                          <a:invGamma/>
                                        </a:srgbClr>
                                      </a:gs>
                                    </a:gsLst>
                                    <a:path path="shape">
                                      <a:fillToRect l="50000" t="50000" r="50000" b="50000"/>
                                    </a:path>
                                  </a:gra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33" name="椭圆 33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9675" y="13200"/>
                                    <a:ext cx="108" cy="51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808080"/>
                                    </a:solidFill>
                                  </a:ln>
                                </wps:spPr>
                                <wps:bodyPr upright="1"/>
                              </wps:wsp>
                            </wpg:grpSp>
                          </wpg:grpSp>
                          <wpg:grpSp>
                            <wpg:cNvPr id="875" name="组合 38"/>
                            <wpg:cNvGrpSpPr/>
                            <wpg:grpSpPr>
                              <a:xfrm>
                                <a:off x="7501" y="54712"/>
                                <a:ext cx="606" cy="735"/>
                                <a:chOff x="3035" y="7200"/>
                                <a:chExt cx="626" cy="73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6" name="xjhsy8" descr="w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035" y="7369"/>
                                  <a:ext cx="626" cy="56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37" name="文本框 37"/>
                              <wps:cNvSpPr txBox="1">
                                <a:spLocks noChangeAspect="1"/>
                              </wps:cNvSpPr>
                              <wps:spPr>
                                <a:xfrm>
                                  <a:off x="3078" y="7200"/>
                                  <a:ext cx="508" cy="42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895" name="组合 405"/>
                            <wpg:cNvGrpSpPr/>
                            <wpg:grpSpPr>
                              <a:xfrm>
                                <a:off x="9088" y="54292"/>
                                <a:ext cx="690" cy="658"/>
                                <a:chOff x="8152" y="45833"/>
                                <a:chExt cx="690" cy="658"/>
                              </a:xfrm>
                            </wpg:grpSpPr>
                            <wpg:grpSp>
                              <wpg:cNvPr id="896" name="组合 39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196" y="46085"/>
                                  <a:ext cx="647" cy="406"/>
                                  <a:chOff x="180" y="8337"/>
                                  <a:chExt cx="833" cy="523"/>
                                </a:xfrm>
                              </wpg:grpSpPr>
                              <wps:wsp>
                                <wps:cNvPr id="270" name="任意多边形 270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874" y="8614"/>
                                    <a:ext cx="139" cy="245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240" h="423">
                                        <a:moveTo>
                                          <a:pt x="0" y="304"/>
                                        </a:moveTo>
                                        <a:lnTo>
                                          <a:pt x="0" y="423"/>
                                        </a:lnTo>
                                        <a:lnTo>
                                          <a:pt x="237" y="121"/>
                                        </a:lnTo>
                                        <a:lnTo>
                                          <a:pt x="240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E4B69A"/>
                                  </a:solidFill>
                                  <a:ln w="3175">
                                    <a:noFill/>
                                  </a:ln>
                                </wps:spPr>
                                <wps:bodyPr upright="1"/>
                              </wps:wsp>
                              <wpg:grpSp>
                                <wpg:cNvPr id="897" name="组合 39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80" y="8337"/>
                                    <a:ext cx="832" cy="523"/>
                                    <a:chOff x="180" y="8337"/>
                                    <a:chExt cx="832" cy="523"/>
                                  </a:xfrm>
                                </wpg:grpSpPr>
                                <wps:wsp>
                                  <wps:cNvPr id="271" name="矩形 271" descr="深色木质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182" y="8791"/>
                                      <a:ext cx="692" cy="69"/>
                                    </a:xfrm>
                                    <a:prstGeom prst="rect">
                                      <a:avLst/>
                                    </a:prstGeom>
                                    <a:blipFill rotWithShape="0">
                                      <a:blip r:embed="rId16"/>
                                      <a:stretch>
                                        <a:fillRect/>
                                      </a:stretch>
                                    </a:blipFill>
                                    <a:ln w="3175">
                                      <a:noFill/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275" name="任意多边形 275" descr="栎木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180" y="8616"/>
                                      <a:ext cx="832" cy="174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200" h="252">
                                          <a:moveTo>
                                            <a:pt x="0" y="252"/>
                                          </a:moveTo>
                                          <a:lnTo>
                                            <a:pt x="249" y="0"/>
                                          </a:lnTo>
                                          <a:lnTo>
                                            <a:pt x="1200" y="0"/>
                                          </a:lnTo>
                                          <a:lnTo>
                                            <a:pt x="999" y="252"/>
                                          </a:lnTo>
                                          <a:lnTo>
                                            <a:pt x="0" y="252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blipFill rotWithShape="0">
                                      <a:blip r:embed="rId17"/>
                                      <a:stretch>
                                        <a:fillRect/>
                                      </a:stretch>
                                    </a:blipFill>
                                    <a:ln w="3175">
                                      <a:noFill/>
                                    </a:ln>
                                  </wps:spPr>
                                  <wps:bodyPr upright="1"/>
                                </wps:wsp>
                                <wpg:grpSp>
                                  <wpg:cNvPr id="898" name="组合 308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822" y="8578"/>
                                      <a:ext cx="83" cy="127"/>
                                      <a:chOff x="10044" y="6917"/>
                                      <a:chExt cx="630" cy="975"/>
                                    </a:xfrm>
                                  </wpg:grpSpPr>
                                  <wpg:grpSp>
                                    <wpg:cNvPr id="899" name="组合 291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10044" y="7377"/>
                                        <a:ext cx="630" cy="515"/>
                                        <a:chOff x="10044" y="7377"/>
                                        <a:chExt cx="630" cy="515"/>
                                      </a:xfrm>
                                    </wpg:grpSpPr>
                                    <wps:wsp>
                                      <wps:cNvPr id="286" name="任意多边形 286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44" y="7515"/>
                                          <a:ext cx="630" cy="377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630" h="377">
                                              <a:moveTo>
                                                <a:pt x="33" y="0"/>
                                              </a:moveTo>
                                              <a:lnTo>
                                                <a:pt x="0" y="255"/>
                                              </a:lnTo>
                                              <a:lnTo>
                                                <a:pt x="30" y="294"/>
                                              </a:lnTo>
                                              <a:lnTo>
                                                <a:pt x="75" y="321"/>
                                              </a:lnTo>
                                              <a:lnTo>
                                                <a:pt x="132" y="345"/>
                                              </a:lnTo>
                                              <a:lnTo>
                                                <a:pt x="177" y="360"/>
                                              </a:lnTo>
                                              <a:lnTo>
                                                <a:pt x="237" y="372"/>
                                              </a:lnTo>
                                              <a:lnTo>
                                                <a:pt x="299" y="377"/>
                                              </a:lnTo>
                                              <a:lnTo>
                                                <a:pt x="362" y="371"/>
                                              </a:lnTo>
                                              <a:lnTo>
                                                <a:pt x="438" y="363"/>
                                              </a:lnTo>
                                              <a:lnTo>
                                                <a:pt x="510" y="345"/>
                                              </a:lnTo>
                                              <a:lnTo>
                                                <a:pt x="567" y="318"/>
                                              </a:lnTo>
                                              <a:lnTo>
                                                <a:pt x="606" y="297"/>
                                              </a:lnTo>
                                              <a:lnTo>
                                                <a:pt x="630" y="267"/>
                                              </a:lnTo>
                                              <a:lnTo>
                                                <a:pt x="600" y="0"/>
                                              </a:lnTo>
                                            </a:path>
                                          </a:pathLst>
                                        </a:custGeom>
                                        <a:gradFill rotWithShape="0">
                                          <a:gsLst>
                                            <a:gs pos="0">
                                              <a:srgbClr val="FF6600">
                                                <a:gamma/>
                                                <a:shade val="66275"/>
                                                <a:invGamma/>
                                              </a:srgbClr>
                                            </a:gs>
                                            <a:gs pos="50000">
                                              <a:srgbClr val="FF6600"/>
                                            </a:gs>
                                            <a:gs pos="100000">
                                              <a:srgbClr val="FF6600">
                                                <a:gamma/>
                                                <a:shade val="66275"/>
                                                <a:invGamma/>
                                              </a:srgbClr>
                                            </a:gs>
                                          </a:gsLst>
                                          <a:lin ang="0" scaled="1"/>
                                        </a:gra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88" name="椭圆 288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80" y="7377"/>
                                          <a:ext cx="564" cy="25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6600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  <wpg:grpSp>
                                    <wpg:cNvPr id="900" name="组合 307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10080" y="6917"/>
                                        <a:ext cx="567" cy="632"/>
                                        <a:chOff x="10080" y="6917"/>
                                        <a:chExt cx="567" cy="632"/>
                                      </a:xfrm>
                                    </wpg:grpSpPr>
                                    <wps:wsp>
                                      <wps:cNvPr id="299" name="任意多边形 299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217" y="7179"/>
                                          <a:ext cx="296" cy="370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296" h="370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0" y="307"/>
                                              </a:lnTo>
                                              <a:lnTo>
                                                <a:pt x="7" y="327"/>
                                              </a:lnTo>
                                              <a:lnTo>
                                                <a:pt x="28" y="339"/>
                                              </a:lnTo>
                                              <a:lnTo>
                                                <a:pt x="51" y="352"/>
                                              </a:lnTo>
                                              <a:lnTo>
                                                <a:pt x="71" y="360"/>
                                              </a:lnTo>
                                              <a:lnTo>
                                                <a:pt x="100" y="369"/>
                                              </a:lnTo>
                                              <a:lnTo>
                                                <a:pt x="142" y="369"/>
                                              </a:lnTo>
                                              <a:lnTo>
                                                <a:pt x="171" y="370"/>
                                              </a:lnTo>
                                              <a:lnTo>
                                                <a:pt x="207" y="364"/>
                                              </a:lnTo>
                                              <a:lnTo>
                                                <a:pt x="242" y="352"/>
                                              </a:lnTo>
                                              <a:lnTo>
                                                <a:pt x="273" y="335"/>
                                              </a:lnTo>
                                              <a:lnTo>
                                                <a:pt x="296" y="307"/>
                                              </a:lnTo>
                                              <a:lnTo>
                                                <a:pt x="296" y="0"/>
                                              </a:lnTo>
                                            </a:path>
                                          </a:pathLst>
                                        </a:custGeom>
                                        <a:gradFill rotWithShape="0">
                                          <a:gsLst>
                                            <a:gs pos="0">
                                              <a:srgbClr val="FFFFFF">
                                                <a:gamma/>
                                                <a:shade val="46275"/>
                                                <a:invGamma/>
                                              </a:srgbClr>
                                            </a:gs>
                                            <a:gs pos="50000">
                                              <a:srgbClr val="FFFFFF"/>
                                            </a:gs>
                                            <a:gs pos="100000">
                                              <a:srgbClr val="FFFFFF">
                                                <a:gamma/>
                                                <a:shade val="46275"/>
                                                <a:invGamma/>
                                              </a:srgbClr>
                                            </a:gs>
                                          </a:gsLst>
                                          <a:lin ang="0" scaled="1"/>
                                        </a:gra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g:grpSp>
                                      <wpg:cNvPr id="901" name="组合 304"/>
                                      <wpg:cNvGrpSpPr>
                                        <a:grpSpLocks noChangeAspect="1"/>
                                      </wpg:cNvGrpSpPr>
                                      <wpg:grpSpPr>
                                        <a:xfrm>
                                          <a:off x="10080" y="6917"/>
                                          <a:ext cx="567" cy="565"/>
                                          <a:chOff x="10080" y="6917"/>
                                          <a:chExt cx="567" cy="565"/>
                                        </a:xfrm>
                                      </wpg:grpSpPr>
                                      <wps:wsp>
                                        <wps:cNvPr id="301" name="椭圆 301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10217" y="7106"/>
                                            <a:ext cx="296" cy="156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02" name="任意多边形 302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10080" y="7056"/>
                                            <a:ext cx="567" cy="426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567" h="426">
                                                <a:moveTo>
                                                  <a:pt x="0" y="8"/>
                                                </a:moveTo>
                                                <a:lnTo>
                                                  <a:pt x="0" y="316"/>
                                                </a:lnTo>
                                                <a:lnTo>
                                                  <a:pt x="26" y="342"/>
                                                </a:lnTo>
                                                <a:lnTo>
                                                  <a:pt x="58" y="366"/>
                                                </a:lnTo>
                                                <a:lnTo>
                                                  <a:pt x="97" y="392"/>
                                                </a:lnTo>
                                                <a:lnTo>
                                                  <a:pt x="134" y="402"/>
                                                </a:lnTo>
                                                <a:lnTo>
                                                  <a:pt x="189" y="415"/>
                                                </a:lnTo>
                                                <a:lnTo>
                                                  <a:pt x="263" y="426"/>
                                                </a:lnTo>
                                                <a:lnTo>
                                                  <a:pt x="326" y="421"/>
                                                </a:lnTo>
                                                <a:lnTo>
                                                  <a:pt x="396" y="410"/>
                                                </a:lnTo>
                                                <a:lnTo>
                                                  <a:pt x="462" y="392"/>
                                                </a:lnTo>
                                                <a:lnTo>
                                                  <a:pt x="520" y="363"/>
                                                </a:lnTo>
                                                <a:lnTo>
                                                  <a:pt x="567" y="312"/>
                                                </a:lnTo>
                                                <a:lnTo>
                                                  <a:pt x="567" y="0"/>
                                                </a:lnTo>
                                              </a:path>
                                            </a:pathLst>
                                          </a:custGeom>
                                          <a:pattFill prst="ltVert">
                                            <a:fgClr>
                                              <a:srgbClr val="000000"/>
                                            </a:fgClr>
                                            <a:bgClr>
                                              <a:srgbClr val="FF6600"/>
                                            </a:bgClr>
                                          </a:patt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03" name="椭圆 303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10080" y="6917"/>
                                            <a:ext cx="564" cy="250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rgbClr val="FF6600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309" name="椭圆 309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47" y="8561"/>
                                      <a:ext cx="119" cy="63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B2B2B2"/>
                                    </a:solidFill>
                                    <a:ln w="3175">
                                      <a:solidFill>
                                        <a:srgbClr val="969696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30" name="椭圆 330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58" y="8566"/>
                                      <a:ext cx="97" cy="49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3175">
                                      <a:solidFill>
                                        <a:srgbClr val="C0C0C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g:grpSp>
                                  <wpg:cNvPr id="902" name="组合 348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565" y="8593"/>
                                      <a:ext cx="84" cy="80"/>
                                      <a:chOff x="6320" y="4418"/>
                                      <a:chExt cx="913" cy="861"/>
                                    </a:xfrm>
                                  </wpg:grpSpPr>
                                  <wpg:grpSp>
                                    <wpg:cNvPr id="903" name="组合 342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6320" y="4418"/>
                                        <a:ext cx="913" cy="861"/>
                                        <a:chOff x="6320" y="4418"/>
                                        <a:chExt cx="913" cy="861"/>
                                      </a:xfrm>
                                    </wpg:grpSpPr>
                                    <wpg:grpSp>
                                      <wpg:cNvPr id="904" name="组合 333"/>
                                      <wpg:cNvGrpSpPr>
                                        <a:grpSpLocks noChangeAspect="1"/>
                                      </wpg:cNvGrpSpPr>
                                      <wpg:grpSpPr>
                                        <a:xfrm>
                                          <a:off x="6549" y="5081"/>
                                          <a:ext cx="498" cy="198"/>
                                          <a:chOff x="6549" y="5081"/>
                                          <a:chExt cx="498" cy="198"/>
                                        </a:xfrm>
                                      </wpg:grpSpPr>
                                      <wps:wsp>
                                        <wps:cNvPr id="331" name="任意多边形 331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549" y="5081"/>
                                            <a:ext cx="498" cy="198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498" h="198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101" y="157"/>
                                                </a:lnTo>
                                                <a:lnTo>
                                                  <a:pt x="110" y="167"/>
                                                </a:lnTo>
                                                <a:lnTo>
                                                  <a:pt x="121" y="173"/>
                                                </a:lnTo>
                                                <a:lnTo>
                                                  <a:pt x="136" y="178"/>
                                                </a:lnTo>
                                                <a:lnTo>
                                                  <a:pt x="153" y="186"/>
                                                </a:lnTo>
                                                <a:lnTo>
                                                  <a:pt x="174" y="190"/>
                                                </a:lnTo>
                                                <a:lnTo>
                                                  <a:pt x="188" y="191"/>
                                                </a:lnTo>
                                                <a:lnTo>
                                                  <a:pt x="205" y="194"/>
                                                </a:lnTo>
                                                <a:lnTo>
                                                  <a:pt x="222" y="195"/>
                                                </a:lnTo>
                                                <a:lnTo>
                                                  <a:pt x="243" y="198"/>
                                                </a:lnTo>
                                                <a:lnTo>
                                                  <a:pt x="257" y="198"/>
                                                </a:lnTo>
                                                <a:lnTo>
                                                  <a:pt x="278" y="195"/>
                                                </a:lnTo>
                                                <a:lnTo>
                                                  <a:pt x="295" y="194"/>
                                                </a:lnTo>
                                                <a:lnTo>
                                                  <a:pt x="315" y="191"/>
                                                </a:lnTo>
                                                <a:lnTo>
                                                  <a:pt x="332" y="190"/>
                                                </a:lnTo>
                                                <a:lnTo>
                                                  <a:pt x="349" y="185"/>
                                                </a:lnTo>
                                                <a:lnTo>
                                                  <a:pt x="366" y="181"/>
                                                </a:lnTo>
                                                <a:lnTo>
                                                  <a:pt x="380" y="173"/>
                                                </a:lnTo>
                                                <a:lnTo>
                                                  <a:pt x="392" y="165"/>
                                                </a:lnTo>
                                                <a:lnTo>
                                                  <a:pt x="397" y="160"/>
                                                </a:lnTo>
                                                <a:lnTo>
                                                  <a:pt x="405" y="152"/>
                                                </a:lnTo>
                                                <a:lnTo>
                                                  <a:pt x="498" y="0"/>
                                                </a:lnTo>
                                                <a:lnTo>
                                                  <a:pt x="0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00000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32" name="任意多边形 332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627" y="5081"/>
                                            <a:ext cx="222" cy="198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222" h="198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62" y="178"/>
                                                </a:lnTo>
                                                <a:lnTo>
                                                  <a:pt x="75" y="186"/>
                                                </a:lnTo>
                                                <a:lnTo>
                                                  <a:pt x="96" y="190"/>
                                                </a:lnTo>
                                                <a:lnTo>
                                                  <a:pt x="110" y="191"/>
                                                </a:lnTo>
                                                <a:lnTo>
                                                  <a:pt x="127" y="194"/>
                                                </a:lnTo>
                                                <a:lnTo>
                                                  <a:pt x="144" y="195"/>
                                                </a:lnTo>
                                                <a:lnTo>
                                                  <a:pt x="165" y="198"/>
                                                </a:lnTo>
                                                <a:lnTo>
                                                  <a:pt x="179" y="198"/>
                                                </a:lnTo>
                                                <a:lnTo>
                                                  <a:pt x="200" y="195"/>
                                                </a:lnTo>
                                                <a:lnTo>
                                                  <a:pt x="222" y="0"/>
                                                </a:lnTo>
                                                <a:lnTo>
                                                  <a:pt x="0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404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</wpg:grpSp>
                                    <wpg:grpSp>
                                      <wpg:cNvPr id="905" name="组合 341"/>
                                      <wpg:cNvGrpSpPr>
                                        <a:grpSpLocks noChangeAspect="1"/>
                                      </wpg:cNvGrpSpPr>
                                      <wpg:grpSpPr>
                                        <a:xfrm>
                                          <a:off x="6320" y="4418"/>
                                          <a:ext cx="913" cy="718"/>
                                          <a:chOff x="6320" y="4418"/>
                                          <a:chExt cx="913" cy="718"/>
                                        </a:xfrm>
                                      </wpg:grpSpPr>
                                      <wps:wsp>
                                        <wps:cNvPr id="334" name="任意多边形 334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320" y="4418"/>
                                            <a:ext cx="913" cy="718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913" h="718">
                                                <a:moveTo>
                                                  <a:pt x="26" y="0"/>
                                                </a:moveTo>
                                                <a:lnTo>
                                                  <a:pt x="21" y="20"/>
                                                </a:lnTo>
                                                <a:lnTo>
                                                  <a:pt x="23" y="29"/>
                                                </a:lnTo>
                                                <a:lnTo>
                                                  <a:pt x="25" y="38"/>
                                                </a:lnTo>
                                                <a:lnTo>
                                                  <a:pt x="26" y="59"/>
                                                </a:lnTo>
                                                <a:lnTo>
                                                  <a:pt x="23" y="73"/>
                                                </a:lnTo>
                                                <a:lnTo>
                                                  <a:pt x="17" y="86"/>
                                                </a:lnTo>
                                                <a:lnTo>
                                                  <a:pt x="12" y="96"/>
                                                </a:lnTo>
                                                <a:lnTo>
                                                  <a:pt x="6" y="113"/>
                                                </a:lnTo>
                                                <a:lnTo>
                                                  <a:pt x="6" y="126"/>
                                                </a:lnTo>
                                                <a:lnTo>
                                                  <a:pt x="12" y="138"/>
                                                </a:lnTo>
                                                <a:lnTo>
                                                  <a:pt x="17" y="149"/>
                                                </a:lnTo>
                                                <a:lnTo>
                                                  <a:pt x="29" y="162"/>
                                                </a:lnTo>
                                                <a:lnTo>
                                                  <a:pt x="34" y="176"/>
                                                </a:lnTo>
                                                <a:lnTo>
                                                  <a:pt x="34" y="185"/>
                                                </a:lnTo>
                                                <a:lnTo>
                                                  <a:pt x="30" y="195"/>
                                                </a:lnTo>
                                                <a:lnTo>
                                                  <a:pt x="21" y="204"/>
                                                </a:lnTo>
                                                <a:lnTo>
                                                  <a:pt x="13" y="216"/>
                                                </a:lnTo>
                                                <a:lnTo>
                                                  <a:pt x="8" y="225"/>
                                                </a:lnTo>
                                                <a:lnTo>
                                                  <a:pt x="6" y="236"/>
                                                </a:lnTo>
                                                <a:lnTo>
                                                  <a:pt x="12" y="248"/>
                                                </a:lnTo>
                                                <a:lnTo>
                                                  <a:pt x="19" y="259"/>
                                                </a:lnTo>
                                                <a:lnTo>
                                                  <a:pt x="26" y="269"/>
                                                </a:lnTo>
                                                <a:lnTo>
                                                  <a:pt x="30" y="278"/>
                                                </a:lnTo>
                                                <a:lnTo>
                                                  <a:pt x="34" y="288"/>
                                                </a:lnTo>
                                                <a:lnTo>
                                                  <a:pt x="30" y="301"/>
                                                </a:lnTo>
                                                <a:lnTo>
                                                  <a:pt x="21" y="313"/>
                                                </a:lnTo>
                                                <a:lnTo>
                                                  <a:pt x="12" y="322"/>
                                                </a:lnTo>
                                                <a:lnTo>
                                                  <a:pt x="2" y="337"/>
                                                </a:lnTo>
                                                <a:lnTo>
                                                  <a:pt x="0" y="349"/>
                                                </a:lnTo>
                                                <a:lnTo>
                                                  <a:pt x="4" y="362"/>
                                                </a:lnTo>
                                                <a:lnTo>
                                                  <a:pt x="13" y="372"/>
                                                </a:lnTo>
                                                <a:lnTo>
                                                  <a:pt x="23" y="383"/>
                                                </a:lnTo>
                                                <a:lnTo>
                                                  <a:pt x="33" y="396"/>
                                                </a:lnTo>
                                                <a:lnTo>
                                                  <a:pt x="38" y="414"/>
                                                </a:lnTo>
                                                <a:lnTo>
                                                  <a:pt x="33" y="431"/>
                                                </a:lnTo>
                                                <a:lnTo>
                                                  <a:pt x="23" y="444"/>
                                                </a:lnTo>
                                                <a:lnTo>
                                                  <a:pt x="19" y="455"/>
                                                </a:lnTo>
                                                <a:lnTo>
                                                  <a:pt x="19" y="466"/>
                                                </a:lnTo>
                                                <a:lnTo>
                                                  <a:pt x="21" y="473"/>
                                                </a:lnTo>
                                                <a:lnTo>
                                                  <a:pt x="29" y="484"/>
                                                </a:lnTo>
                                                <a:lnTo>
                                                  <a:pt x="42" y="499"/>
                                                </a:lnTo>
                                                <a:lnTo>
                                                  <a:pt x="64" y="528"/>
                                                </a:lnTo>
                                                <a:lnTo>
                                                  <a:pt x="107" y="573"/>
                                                </a:lnTo>
                                                <a:lnTo>
                                                  <a:pt x="144" y="609"/>
                                                </a:lnTo>
                                                <a:lnTo>
                                                  <a:pt x="166" y="629"/>
                                                </a:lnTo>
                                                <a:lnTo>
                                                  <a:pt x="190" y="643"/>
                                                </a:lnTo>
                                                <a:lnTo>
                                                  <a:pt x="217" y="660"/>
                                                </a:lnTo>
                                                <a:lnTo>
                                                  <a:pt x="255" y="681"/>
                                                </a:lnTo>
                                                <a:lnTo>
                                                  <a:pt x="313" y="701"/>
                                                </a:lnTo>
                                                <a:lnTo>
                                                  <a:pt x="356" y="710"/>
                                                </a:lnTo>
                                                <a:lnTo>
                                                  <a:pt x="401" y="716"/>
                                                </a:lnTo>
                                                <a:lnTo>
                                                  <a:pt x="460" y="718"/>
                                                </a:lnTo>
                                                <a:lnTo>
                                                  <a:pt x="523" y="716"/>
                                                </a:lnTo>
                                                <a:lnTo>
                                                  <a:pt x="578" y="714"/>
                                                </a:lnTo>
                                                <a:lnTo>
                                                  <a:pt x="625" y="706"/>
                                                </a:lnTo>
                                                <a:lnTo>
                                                  <a:pt x="667" y="697"/>
                                                </a:lnTo>
                                                <a:lnTo>
                                                  <a:pt x="697" y="685"/>
                                                </a:lnTo>
                                                <a:lnTo>
                                                  <a:pt x="723" y="672"/>
                                                </a:lnTo>
                                                <a:lnTo>
                                                  <a:pt x="744" y="659"/>
                                                </a:lnTo>
                                                <a:lnTo>
                                                  <a:pt x="761" y="647"/>
                                                </a:lnTo>
                                                <a:lnTo>
                                                  <a:pt x="778" y="629"/>
                                                </a:lnTo>
                                                <a:lnTo>
                                                  <a:pt x="832" y="556"/>
                                                </a:lnTo>
                                                <a:lnTo>
                                                  <a:pt x="874" y="493"/>
                                                </a:lnTo>
                                                <a:lnTo>
                                                  <a:pt x="890" y="461"/>
                                                </a:lnTo>
                                                <a:lnTo>
                                                  <a:pt x="894" y="448"/>
                                                </a:lnTo>
                                                <a:lnTo>
                                                  <a:pt x="895" y="438"/>
                                                </a:lnTo>
                                                <a:lnTo>
                                                  <a:pt x="895" y="427"/>
                                                </a:lnTo>
                                                <a:lnTo>
                                                  <a:pt x="887" y="414"/>
                                                </a:lnTo>
                                                <a:lnTo>
                                                  <a:pt x="882" y="406"/>
                                                </a:lnTo>
                                                <a:lnTo>
                                                  <a:pt x="879" y="394"/>
                                                </a:lnTo>
                                                <a:lnTo>
                                                  <a:pt x="882" y="381"/>
                                                </a:lnTo>
                                                <a:lnTo>
                                                  <a:pt x="887" y="372"/>
                                                </a:lnTo>
                                                <a:lnTo>
                                                  <a:pt x="894" y="362"/>
                                                </a:lnTo>
                                                <a:lnTo>
                                                  <a:pt x="900" y="352"/>
                                                </a:lnTo>
                                                <a:lnTo>
                                                  <a:pt x="908" y="341"/>
                                                </a:lnTo>
                                                <a:lnTo>
                                                  <a:pt x="913" y="330"/>
                                                </a:lnTo>
                                                <a:lnTo>
                                                  <a:pt x="912" y="316"/>
                                                </a:lnTo>
                                                <a:lnTo>
                                                  <a:pt x="907" y="305"/>
                                                </a:lnTo>
                                                <a:lnTo>
                                                  <a:pt x="900" y="295"/>
                                                </a:lnTo>
                                                <a:lnTo>
                                                  <a:pt x="894" y="286"/>
                                                </a:lnTo>
                                                <a:lnTo>
                                                  <a:pt x="886" y="275"/>
                                                </a:lnTo>
                                                <a:lnTo>
                                                  <a:pt x="883" y="263"/>
                                                </a:lnTo>
                                                <a:lnTo>
                                                  <a:pt x="886" y="254"/>
                                                </a:lnTo>
                                                <a:lnTo>
                                                  <a:pt x="895" y="240"/>
                                                </a:lnTo>
                                                <a:lnTo>
                                                  <a:pt x="904" y="229"/>
                                                </a:lnTo>
                                                <a:lnTo>
                                                  <a:pt x="908" y="217"/>
                                                </a:lnTo>
                                                <a:lnTo>
                                                  <a:pt x="908" y="202"/>
                                                </a:lnTo>
                                                <a:lnTo>
                                                  <a:pt x="903" y="187"/>
                                                </a:lnTo>
                                                <a:lnTo>
                                                  <a:pt x="894" y="176"/>
                                                </a:lnTo>
                                                <a:lnTo>
                                                  <a:pt x="890" y="168"/>
                                                </a:lnTo>
                                                <a:lnTo>
                                                  <a:pt x="886" y="155"/>
                                                </a:lnTo>
                                                <a:lnTo>
                                                  <a:pt x="887" y="141"/>
                                                </a:lnTo>
                                                <a:lnTo>
                                                  <a:pt x="895" y="130"/>
                                                </a:lnTo>
                                                <a:lnTo>
                                                  <a:pt x="900" y="122"/>
                                                </a:lnTo>
                                                <a:lnTo>
                                                  <a:pt x="908" y="113"/>
                                                </a:lnTo>
                                                <a:lnTo>
                                                  <a:pt x="912" y="101"/>
                                                </a:lnTo>
                                                <a:lnTo>
                                                  <a:pt x="913" y="88"/>
                                                </a:lnTo>
                                                <a:lnTo>
                                                  <a:pt x="911" y="80"/>
                                                </a:lnTo>
                                                <a:lnTo>
                                                  <a:pt x="903" y="67"/>
                                                </a:lnTo>
                                                <a:lnTo>
                                                  <a:pt x="895" y="56"/>
                                                </a:lnTo>
                                                <a:lnTo>
                                                  <a:pt x="890" y="42"/>
                                                </a:lnTo>
                                                <a:lnTo>
                                                  <a:pt x="890" y="29"/>
                                                </a:lnTo>
                                                <a:lnTo>
                                                  <a:pt x="894" y="18"/>
                                                </a:lnTo>
                                                <a:lnTo>
                                                  <a:pt x="891" y="0"/>
                                                </a:lnTo>
                                                <a:lnTo>
                                                  <a:pt x="26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C08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35" name="任意多边形 335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326" y="4514"/>
                                            <a:ext cx="113" cy="99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113" h="99">
                                                <a:moveTo>
                                                  <a:pt x="6" y="0"/>
                                                </a:moveTo>
                                                <a:lnTo>
                                                  <a:pt x="13" y="13"/>
                                                </a:lnTo>
                                                <a:lnTo>
                                                  <a:pt x="24" y="26"/>
                                                </a:lnTo>
                                                <a:lnTo>
                                                  <a:pt x="44" y="43"/>
                                                </a:lnTo>
                                                <a:lnTo>
                                                  <a:pt x="68" y="57"/>
                                                </a:lnTo>
                                                <a:lnTo>
                                                  <a:pt x="91" y="66"/>
                                                </a:lnTo>
                                                <a:lnTo>
                                                  <a:pt x="113" y="72"/>
                                                </a:lnTo>
                                                <a:lnTo>
                                                  <a:pt x="104" y="89"/>
                                                </a:lnTo>
                                                <a:lnTo>
                                                  <a:pt x="75" y="85"/>
                                                </a:lnTo>
                                                <a:lnTo>
                                                  <a:pt x="44" y="87"/>
                                                </a:lnTo>
                                                <a:lnTo>
                                                  <a:pt x="24" y="99"/>
                                                </a:lnTo>
                                                <a:lnTo>
                                                  <a:pt x="28" y="89"/>
                                                </a:lnTo>
                                                <a:lnTo>
                                                  <a:pt x="27" y="78"/>
                                                </a:lnTo>
                                                <a:lnTo>
                                                  <a:pt x="20" y="62"/>
                                                </a:lnTo>
                                                <a:lnTo>
                                                  <a:pt x="11" y="49"/>
                                                </a:lnTo>
                                                <a:lnTo>
                                                  <a:pt x="2" y="34"/>
                                                </a:lnTo>
                                                <a:lnTo>
                                                  <a:pt x="0" y="17"/>
                                                </a:lnTo>
                                                <a:lnTo>
                                                  <a:pt x="6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A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36" name="任意多边形 336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328" y="4637"/>
                                            <a:ext cx="149" cy="84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149" h="84">
                                                <a:moveTo>
                                                  <a:pt x="0" y="10"/>
                                                </a:moveTo>
                                                <a:lnTo>
                                                  <a:pt x="4" y="0"/>
                                                </a:lnTo>
                                                <a:lnTo>
                                                  <a:pt x="9" y="10"/>
                                                </a:lnTo>
                                                <a:lnTo>
                                                  <a:pt x="21" y="15"/>
                                                </a:lnTo>
                                                <a:lnTo>
                                                  <a:pt x="42" y="25"/>
                                                </a:lnTo>
                                                <a:lnTo>
                                                  <a:pt x="64" y="31"/>
                                                </a:lnTo>
                                                <a:lnTo>
                                                  <a:pt x="98" y="38"/>
                                                </a:lnTo>
                                                <a:lnTo>
                                                  <a:pt x="137" y="44"/>
                                                </a:lnTo>
                                                <a:lnTo>
                                                  <a:pt x="149" y="80"/>
                                                </a:lnTo>
                                                <a:lnTo>
                                                  <a:pt x="106" y="69"/>
                                                </a:lnTo>
                                                <a:lnTo>
                                                  <a:pt x="72" y="65"/>
                                                </a:lnTo>
                                                <a:lnTo>
                                                  <a:pt x="45" y="71"/>
                                                </a:lnTo>
                                                <a:lnTo>
                                                  <a:pt x="25" y="84"/>
                                                </a:lnTo>
                                                <a:lnTo>
                                                  <a:pt x="25" y="73"/>
                                                </a:lnTo>
                                                <a:lnTo>
                                                  <a:pt x="25" y="63"/>
                                                </a:lnTo>
                                                <a:lnTo>
                                                  <a:pt x="21" y="52"/>
                                                </a:lnTo>
                                                <a:lnTo>
                                                  <a:pt x="9" y="36"/>
                                                </a:lnTo>
                                                <a:lnTo>
                                                  <a:pt x="0" y="23"/>
                                                </a:lnTo>
                                                <a:lnTo>
                                                  <a:pt x="0" y="1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A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37" name="任意多边形 337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322" y="4742"/>
                                            <a:ext cx="175" cy="104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175" h="104">
                                                <a:moveTo>
                                                  <a:pt x="2" y="13"/>
                                                </a:moveTo>
                                                <a:lnTo>
                                                  <a:pt x="10" y="0"/>
                                                </a:lnTo>
                                                <a:lnTo>
                                                  <a:pt x="21" y="17"/>
                                                </a:lnTo>
                                                <a:lnTo>
                                                  <a:pt x="32" y="25"/>
                                                </a:lnTo>
                                                <a:lnTo>
                                                  <a:pt x="45" y="34"/>
                                                </a:lnTo>
                                                <a:lnTo>
                                                  <a:pt x="69" y="42"/>
                                                </a:lnTo>
                                                <a:lnTo>
                                                  <a:pt x="96" y="49"/>
                                                </a:lnTo>
                                                <a:lnTo>
                                                  <a:pt x="126" y="59"/>
                                                </a:lnTo>
                                                <a:lnTo>
                                                  <a:pt x="167" y="72"/>
                                                </a:lnTo>
                                                <a:lnTo>
                                                  <a:pt x="175" y="104"/>
                                                </a:lnTo>
                                                <a:lnTo>
                                                  <a:pt x="133" y="87"/>
                                                </a:lnTo>
                                                <a:lnTo>
                                                  <a:pt x="103" y="76"/>
                                                </a:lnTo>
                                                <a:lnTo>
                                                  <a:pt x="78" y="72"/>
                                                </a:lnTo>
                                                <a:lnTo>
                                                  <a:pt x="58" y="72"/>
                                                </a:lnTo>
                                                <a:lnTo>
                                                  <a:pt x="48" y="80"/>
                                                </a:lnTo>
                                                <a:lnTo>
                                                  <a:pt x="36" y="91"/>
                                                </a:lnTo>
                                                <a:lnTo>
                                                  <a:pt x="34" y="78"/>
                                                </a:lnTo>
                                                <a:lnTo>
                                                  <a:pt x="21" y="59"/>
                                                </a:lnTo>
                                                <a:lnTo>
                                                  <a:pt x="10" y="45"/>
                                                </a:lnTo>
                                                <a:lnTo>
                                                  <a:pt x="0" y="31"/>
                                                </a:lnTo>
                                                <a:lnTo>
                                                  <a:pt x="2" y="13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A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38" name="任意多边形 338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341" y="4856"/>
                                            <a:ext cx="208" cy="230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208" h="230">
                                                <a:moveTo>
                                                  <a:pt x="2" y="35"/>
                                                </a:moveTo>
                                                <a:lnTo>
                                                  <a:pt x="0" y="21"/>
                                                </a:lnTo>
                                                <a:lnTo>
                                                  <a:pt x="0" y="11"/>
                                                </a:lnTo>
                                                <a:lnTo>
                                                  <a:pt x="8" y="0"/>
                                                </a:lnTo>
                                                <a:lnTo>
                                                  <a:pt x="22" y="17"/>
                                                </a:lnTo>
                                                <a:lnTo>
                                                  <a:pt x="47" y="32"/>
                                                </a:lnTo>
                                                <a:lnTo>
                                                  <a:pt x="72" y="44"/>
                                                </a:lnTo>
                                                <a:lnTo>
                                                  <a:pt x="106" y="55"/>
                                                </a:lnTo>
                                                <a:lnTo>
                                                  <a:pt x="156" y="65"/>
                                                </a:lnTo>
                                                <a:lnTo>
                                                  <a:pt x="166" y="91"/>
                                                </a:lnTo>
                                                <a:lnTo>
                                                  <a:pt x="140" y="84"/>
                                                </a:lnTo>
                                                <a:lnTo>
                                                  <a:pt x="114" y="80"/>
                                                </a:lnTo>
                                                <a:lnTo>
                                                  <a:pt x="101" y="82"/>
                                                </a:lnTo>
                                                <a:lnTo>
                                                  <a:pt x="97" y="95"/>
                                                </a:lnTo>
                                                <a:lnTo>
                                                  <a:pt x="105" y="112"/>
                                                </a:lnTo>
                                                <a:lnTo>
                                                  <a:pt x="115" y="128"/>
                                                </a:lnTo>
                                                <a:lnTo>
                                                  <a:pt x="136" y="153"/>
                                                </a:lnTo>
                                                <a:lnTo>
                                                  <a:pt x="166" y="179"/>
                                                </a:lnTo>
                                                <a:lnTo>
                                                  <a:pt x="208" y="209"/>
                                                </a:lnTo>
                                                <a:lnTo>
                                                  <a:pt x="208" y="230"/>
                                                </a:lnTo>
                                                <a:lnTo>
                                                  <a:pt x="190" y="219"/>
                                                </a:lnTo>
                                                <a:lnTo>
                                                  <a:pt x="166" y="205"/>
                                                </a:lnTo>
                                                <a:lnTo>
                                                  <a:pt x="132" y="179"/>
                                                </a:lnTo>
                                                <a:lnTo>
                                                  <a:pt x="105" y="150"/>
                                                </a:lnTo>
                                                <a:lnTo>
                                                  <a:pt x="80" y="128"/>
                                                </a:lnTo>
                                                <a:lnTo>
                                                  <a:pt x="56" y="101"/>
                                                </a:lnTo>
                                                <a:lnTo>
                                                  <a:pt x="36" y="78"/>
                                                </a:lnTo>
                                                <a:lnTo>
                                                  <a:pt x="15" y="57"/>
                                                </a:lnTo>
                                                <a:lnTo>
                                                  <a:pt x="2" y="35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A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39" name="任意多边形 339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345" y="4443"/>
                                            <a:ext cx="86" cy="69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86" h="69">
                                                <a:moveTo>
                                                  <a:pt x="0" y="0"/>
                                                </a:moveTo>
                                                <a:lnTo>
                                                  <a:pt x="11" y="10"/>
                                                </a:lnTo>
                                                <a:lnTo>
                                                  <a:pt x="25" y="21"/>
                                                </a:lnTo>
                                                <a:lnTo>
                                                  <a:pt x="42" y="33"/>
                                                </a:lnTo>
                                                <a:lnTo>
                                                  <a:pt x="60" y="44"/>
                                                </a:lnTo>
                                                <a:lnTo>
                                                  <a:pt x="77" y="54"/>
                                                </a:lnTo>
                                                <a:lnTo>
                                                  <a:pt x="86" y="61"/>
                                                </a:lnTo>
                                                <a:lnTo>
                                                  <a:pt x="65" y="69"/>
                                                </a:lnTo>
                                                <a:lnTo>
                                                  <a:pt x="42" y="61"/>
                                                </a:lnTo>
                                                <a:lnTo>
                                                  <a:pt x="18" y="52"/>
                                                </a:lnTo>
                                                <a:lnTo>
                                                  <a:pt x="0" y="42"/>
                                                </a:lnTo>
                                                <a:lnTo>
                                                  <a:pt x="1" y="33"/>
                                                </a:lnTo>
                                                <a:lnTo>
                                                  <a:pt x="4" y="17"/>
                                                </a:lnTo>
                                                <a:lnTo>
                                                  <a:pt x="0" y="0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A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40" name="任意多边形 340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6501" y="4426"/>
                                            <a:ext cx="732" cy="689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732" h="689">
                                                <a:moveTo>
                                                  <a:pt x="294" y="135"/>
                                                </a:moveTo>
                                                <a:lnTo>
                                                  <a:pt x="186" y="143"/>
                                                </a:lnTo>
                                                <a:lnTo>
                                                  <a:pt x="348" y="158"/>
                                                </a:lnTo>
                                                <a:lnTo>
                                                  <a:pt x="338" y="166"/>
                                                </a:lnTo>
                                                <a:lnTo>
                                                  <a:pt x="318" y="173"/>
                                                </a:lnTo>
                                                <a:lnTo>
                                                  <a:pt x="292" y="181"/>
                                                </a:lnTo>
                                                <a:lnTo>
                                                  <a:pt x="258" y="190"/>
                                                </a:lnTo>
                                                <a:lnTo>
                                                  <a:pt x="222" y="196"/>
                                                </a:lnTo>
                                                <a:lnTo>
                                                  <a:pt x="175" y="200"/>
                                                </a:lnTo>
                                                <a:lnTo>
                                                  <a:pt x="120" y="206"/>
                                                </a:lnTo>
                                                <a:lnTo>
                                                  <a:pt x="61" y="209"/>
                                                </a:lnTo>
                                                <a:lnTo>
                                                  <a:pt x="0" y="209"/>
                                                </a:lnTo>
                                                <a:lnTo>
                                                  <a:pt x="95" y="232"/>
                                                </a:lnTo>
                                                <a:lnTo>
                                                  <a:pt x="154" y="244"/>
                                                </a:lnTo>
                                                <a:lnTo>
                                                  <a:pt x="205" y="244"/>
                                                </a:lnTo>
                                                <a:lnTo>
                                                  <a:pt x="267" y="244"/>
                                                </a:lnTo>
                                                <a:lnTo>
                                                  <a:pt x="359" y="236"/>
                                                </a:lnTo>
                                                <a:lnTo>
                                                  <a:pt x="435" y="225"/>
                                                </a:lnTo>
                                                <a:lnTo>
                                                  <a:pt x="499" y="209"/>
                                                </a:lnTo>
                                                <a:lnTo>
                                                  <a:pt x="567" y="188"/>
                                                </a:lnTo>
                                                <a:lnTo>
                                                  <a:pt x="597" y="177"/>
                                                </a:lnTo>
                                                <a:lnTo>
                                                  <a:pt x="625" y="168"/>
                                                </a:lnTo>
                                                <a:lnTo>
                                                  <a:pt x="640" y="164"/>
                                                </a:lnTo>
                                                <a:lnTo>
                                                  <a:pt x="648" y="169"/>
                                                </a:lnTo>
                                                <a:lnTo>
                                                  <a:pt x="648" y="181"/>
                                                </a:lnTo>
                                                <a:lnTo>
                                                  <a:pt x="642" y="194"/>
                                                </a:lnTo>
                                                <a:lnTo>
                                                  <a:pt x="625" y="208"/>
                                                </a:lnTo>
                                                <a:lnTo>
                                                  <a:pt x="597" y="226"/>
                                                </a:lnTo>
                                                <a:lnTo>
                                                  <a:pt x="557" y="244"/>
                                                </a:lnTo>
                                                <a:lnTo>
                                                  <a:pt x="510" y="263"/>
                                                </a:lnTo>
                                                <a:lnTo>
                                                  <a:pt x="448" y="282"/>
                                                </a:lnTo>
                                                <a:lnTo>
                                                  <a:pt x="376" y="297"/>
                                                </a:lnTo>
                                                <a:lnTo>
                                                  <a:pt x="304" y="308"/>
                                                </a:lnTo>
                                                <a:lnTo>
                                                  <a:pt x="228" y="320"/>
                                                </a:lnTo>
                                                <a:lnTo>
                                                  <a:pt x="95" y="333"/>
                                                </a:lnTo>
                                                <a:lnTo>
                                                  <a:pt x="177" y="352"/>
                                                </a:lnTo>
                                                <a:lnTo>
                                                  <a:pt x="243" y="360"/>
                                                </a:lnTo>
                                                <a:lnTo>
                                                  <a:pt x="326" y="358"/>
                                                </a:lnTo>
                                                <a:lnTo>
                                                  <a:pt x="411" y="347"/>
                                                </a:lnTo>
                                                <a:lnTo>
                                                  <a:pt x="474" y="333"/>
                                                </a:lnTo>
                                                <a:lnTo>
                                                  <a:pt x="525" y="320"/>
                                                </a:lnTo>
                                                <a:lnTo>
                                                  <a:pt x="567" y="308"/>
                                                </a:lnTo>
                                                <a:lnTo>
                                                  <a:pt x="610" y="293"/>
                                                </a:lnTo>
                                                <a:lnTo>
                                                  <a:pt x="644" y="280"/>
                                                </a:lnTo>
                                                <a:lnTo>
                                                  <a:pt x="659" y="276"/>
                                                </a:lnTo>
                                                <a:lnTo>
                                                  <a:pt x="668" y="276"/>
                                                </a:lnTo>
                                                <a:lnTo>
                                                  <a:pt x="667" y="287"/>
                                                </a:lnTo>
                                                <a:lnTo>
                                                  <a:pt x="661" y="299"/>
                                                </a:lnTo>
                                                <a:lnTo>
                                                  <a:pt x="648" y="314"/>
                                                </a:lnTo>
                                                <a:lnTo>
                                                  <a:pt x="617" y="335"/>
                                                </a:lnTo>
                                                <a:lnTo>
                                                  <a:pt x="584" y="354"/>
                                                </a:lnTo>
                                                <a:lnTo>
                                                  <a:pt x="546" y="371"/>
                                                </a:lnTo>
                                                <a:lnTo>
                                                  <a:pt x="496" y="390"/>
                                                </a:lnTo>
                                                <a:lnTo>
                                                  <a:pt x="439" y="407"/>
                                                </a:lnTo>
                                                <a:lnTo>
                                                  <a:pt x="352" y="426"/>
                                                </a:lnTo>
                                                <a:lnTo>
                                                  <a:pt x="294" y="438"/>
                                                </a:lnTo>
                                                <a:lnTo>
                                                  <a:pt x="237" y="444"/>
                                                </a:lnTo>
                                                <a:lnTo>
                                                  <a:pt x="154" y="449"/>
                                                </a:lnTo>
                                                <a:lnTo>
                                                  <a:pt x="239" y="461"/>
                                                </a:lnTo>
                                                <a:lnTo>
                                                  <a:pt x="305" y="466"/>
                                                </a:lnTo>
                                                <a:lnTo>
                                                  <a:pt x="360" y="468"/>
                                                </a:lnTo>
                                                <a:lnTo>
                                                  <a:pt x="423" y="466"/>
                                                </a:lnTo>
                                                <a:lnTo>
                                                  <a:pt x="482" y="458"/>
                                                </a:lnTo>
                                                <a:lnTo>
                                                  <a:pt x="530" y="447"/>
                                                </a:lnTo>
                                                <a:lnTo>
                                                  <a:pt x="568" y="434"/>
                                                </a:lnTo>
                                                <a:lnTo>
                                                  <a:pt x="629" y="413"/>
                                                </a:lnTo>
                                                <a:lnTo>
                                                  <a:pt x="637" y="413"/>
                                                </a:lnTo>
                                                <a:lnTo>
                                                  <a:pt x="644" y="417"/>
                                                </a:lnTo>
                                                <a:lnTo>
                                                  <a:pt x="642" y="430"/>
                                                </a:lnTo>
                                                <a:lnTo>
                                                  <a:pt x="634" y="444"/>
                                                </a:lnTo>
                                                <a:lnTo>
                                                  <a:pt x="620" y="458"/>
                                                </a:lnTo>
                                                <a:lnTo>
                                                  <a:pt x="599" y="474"/>
                                                </a:lnTo>
                                                <a:lnTo>
                                                  <a:pt x="563" y="493"/>
                                                </a:lnTo>
                                                <a:lnTo>
                                                  <a:pt x="525" y="510"/>
                                                </a:lnTo>
                                                <a:lnTo>
                                                  <a:pt x="489" y="521"/>
                                                </a:lnTo>
                                                <a:lnTo>
                                                  <a:pt x="448" y="531"/>
                                                </a:lnTo>
                                                <a:lnTo>
                                                  <a:pt x="410" y="537"/>
                                                </a:lnTo>
                                                <a:lnTo>
                                                  <a:pt x="360" y="542"/>
                                                </a:lnTo>
                                                <a:lnTo>
                                                  <a:pt x="305" y="545"/>
                                                </a:lnTo>
                                                <a:lnTo>
                                                  <a:pt x="250" y="546"/>
                                                </a:lnTo>
                                                <a:lnTo>
                                                  <a:pt x="166" y="546"/>
                                                </a:lnTo>
                                                <a:lnTo>
                                                  <a:pt x="211" y="562"/>
                                                </a:lnTo>
                                                <a:lnTo>
                                                  <a:pt x="253" y="573"/>
                                                </a:lnTo>
                                                <a:lnTo>
                                                  <a:pt x="301" y="579"/>
                                                </a:lnTo>
                                                <a:lnTo>
                                                  <a:pt x="342" y="580"/>
                                                </a:lnTo>
                                                <a:lnTo>
                                                  <a:pt x="384" y="583"/>
                                                </a:lnTo>
                                                <a:lnTo>
                                                  <a:pt x="427" y="580"/>
                                                </a:lnTo>
                                                <a:lnTo>
                                                  <a:pt x="462" y="579"/>
                                                </a:lnTo>
                                                <a:lnTo>
                                                  <a:pt x="495" y="573"/>
                                                </a:lnTo>
                                                <a:lnTo>
                                                  <a:pt x="540" y="562"/>
                                                </a:lnTo>
                                                <a:lnTo>
                                                  <a:pt x="574" y="554"/>
                                                </a:lnTo>
                                                <a:lnTo>
                                                  <a:pt x="587" y="555"/>
                                                </a:lnTo>
                                                <a:lnTo>
                                                  <a:pt x="589" y="565"/>
                                                </a:lnTo>
                                                <a:lnTo>
                                                  <a:pt x="585" y="575"/>
                                                </a:lnTo>
                                                <a:lnTo>
                                                  <a:pt x="576" y="586"/>
                                                </a:lnTo>
                                                <a:lnTo>
                                                  <a:pt x="561" y="597"/>
                                                </a:lnTo>
                                                <a:lnTo>
                                                  <a:pt x="544" y="605"/>
                                                </a:lnTo>
                                                <a:lnTo>
                                                  <a:pt x="525" y="614"/>
                                                </a:lnTo>
                                                <a:lnTo>
                                                  <a:pt x="495" y="622"/>
                                                </a:lnTo>
                                                <a:lnTo>
                                                  <a:pt x="432" y="631"/>
                                                </a:lnTo>
                                                <a:lnTo>
                                                  <a:pt x="372" y="639"/>
                                                </a:lnTo>
                                                <a:lnTo>
                                                  <a:pt x="253" y="649"/>
                                                </a:lnTo>
                                                <a:lnTo>
                                                  <a:pt x="407" y="656"/>
                                                </a:lnTo>
                                                <a:lnTo>
                                                  <a:pt x="439" y="656"/>
                                                </a:lnTo>
                                                <a:lnTo>
                                                  <a:pt x="453" y="663"/>
                                                </a:lnTo>
                                                <a:lnTo>
                                                  <a:pt x="461" y="670"/>
                                                </a:lnTo>
                                                <a:lnTo>
                                                  <a:pt x="458" y="681"/>
                                                </a:lnTo>
                                                <a:lnTo>
                                                  <a:pt x="466" y="687"/>
                                                </a:lnTo>
                                                <a:lnTo>
                                                  <a:pt x="486" y="689"/>
                                                </a:lnTo>
                                                <a:lnTo>
                                                  <a:pt x="516" y="677"/>
                                                </a:lnTo>
                                                <a:lnTo>
                                                  <a:pt x="542" y="664"/>
                                                </a:lnTo>
                                                <a:lnTo>
                                                  <a:pt x="563" y="651"/>
                                                </a:lnTo>
                                                <a:lnTo>
                                                  <a:pt x="580" y="639"/>
                                                </a:lnTo>
                                                <a:lnTo>
                                                  <a:pt x="597" y="621"/>
                                                </a:lnTo>
                                                <a:lnTo>
                                                  <a:pt x="651" y="548"/>
                                                </a:lnTo>
                                                <a:lnTo>
                                                  <a:pt x="693" y="485"/>
                                                </a:lnTo>
                                                <a:lnTo>
                                                  <a:pt x="709" y="453"/>
                                                </a:lnTo>
                                                <a:lnTo>
                                                  <a:pt x="713" y="440"/>
                                                </a:lnTo>
                                                <a:lnTo>
                                                  <a:pt x="714" y="430"/>
                                                </a:lnTo>
                                                <a:lnTo>
                                                  <a:pt x="714" y="419"/>
                                                </a:lnTo>
                                                <a:lnTo>
                                                  <a:pt x="706" y="406"/>
                                                </a:lnTo>
                                                <a:lnTo>
                                                  <a:pt x="701" y="398"/>
                                                </a:lnTo>
                                                <a:lnTo>
                                                  <a:pt x="698" y="386"/>
                                                </a:lnTo>
                                                <a:lnTo>
                                                  <a:pt x="701" y="373"/>
                                                </a:lnTo>
                                                <a:lnTo>
                                                  <a:pt x="706" y="364"/>
                                                </a:lnTo>
                                                <a:lnTo>
                                                  <a:pt x="713" y="354"/>
                                                </a:lnTo>
                                                <a:lnTo>
                                                  <a:pt x="719" y="344"/>
                                                </a:lnTo>
                                                <a:lnTo>
                                                  <a:pt x="727" y="333"/>
                                                </a:lnTo>
                                                <a:lnTo>
                                                  <a:pt x="732" y="322"/>
                                                </a:lnTo>
                                                <a:lnTo>
                                                  <a:pt x="731" y="308"/>
                                                </a:lnTo>
                                                <a:lnTo>
                                                  <a:pt x="726" y="297"/>
                                                </a:lnTo>
                                                <a:lnTo>
                                                  <a:pt x="719" y="287"/>
                                                </a:lnTo>
                                                <a:lnTo>
                                                  <a:pt x="713" y="278"/>
                                                </a:lnTo>
                                                <a:lnTo>
                                                  <a:pt x="705" y="267"/>
                                                </a:lnTo>
                                                <a:lnTo>
                                                  <a:pt x="702" y="255"/>
                                                </a:lnTo>
                                                <a:lnTo>
                                                  <a:pt x="705" y="246"/>
                                                </a:lnTo>
                                                <a:lnTo>
                                                  <a:pt x="714" y="232"/>
                                                </a:lnTo>
                                                <a:lnTo>
                                                  <a:pt x="723" y="221"/>
                                                </a:lnTo>
                                                <a:lnTo>
                                                  <a:pt x="727" y="209"/>
                                                </a:lnTo>
                                                <a:lnTo>
                                                  <a:pt x="727" y="194"/>
                                                </a:lnTo>
                                                <a:lnTo>
                                                  <a:pt x="722" y="179"/>
                                                </a:lnTo>
                                                <a:lnTo>
                                                  <a:pt x="713" y="168"/>
                                                </a:lnTo>
                                                <a:lnTo>
                                                  <a:pt x="709" y="160"/>
                                                </a:lnTo>
                                                <a:lnTo>
                                                  <a:pt x="705" y="147"/>
                                                </a:lnTo>
                                                <a:lnTo>
                                                  <a:pt x="706" y="133"/>
                                                </a:lnTo>
                                                <a:lnTo>
                                                  <a:pt x="714" y="122"/>
                                                </a:lnTo>
                                                <a:lnTo>
                                                  <a:pt x="719" y="114"/>
                                                </a:lnTo>
                                                <a:lnTo>
                                                  <a:pt x="727" y="105"/>
                                                </a:lnTo>
                                                <a:lnTo>
                                                  <a:pt x="731" y="93"/>
                                                </a:lnTo>
                                                <a:lnTo>
                                                  <a:pt x="732" y="80"/>
                                                </a:lnTo>
                                                <a:lnTo>
                                                  <a:pt x="730" y="72"/>
                                                </a:lnTo>
                                                <a:lnTo>
                                                  <a:pt x="722" y="59"/>
                                                </a:lnTo>
                                                <a:lnTo>
                                                  <a:pt x="714" y="48"/>
                                                </a:lnTo>
                                                <a:lnTo>
                                                  <a:pt x="709" y="34"/>
                                                </a:lnTo>
                                                <a:lnTo>
                                                  <a:pt x="709" y="0"/>
                                                </a:lnTo>
                                                <a:lnTo>
                                                  <a:pt x="634" y="50"/>
                                                </a:lnTo>
                                                <a:lnTo>
                                                  <a:pt x="589" y="69"/>
                                                </a:lnTo>
                                                <a:lnTo>
                                                  <a:pt x="536" y="86"/>
                                                </a:lnTo>
                                                <a:lnTo>
                                                  <a:pt x="475" y="105"/>
                                                </a:lnTo>
                                                <a:lnTo>
                                                  <a:pt x="420" y="116"/>
                                                </a:lnTo>
                                                <a:lnTo>
                                                  <a:pt x="365" y="126"/>
                                                </a:lnTo>
                                                <a:lnTo>
                                                  <a:pt x="294" y="135"/>
                                                </a:lnTo>
                                                <a:close/>
                                              </a:path>
                                            </a:pathLst>
                                          </a:custGeom>
                                          <a:solidFill>
                                            <a:srgbClr val="FFA040"/>
                                          </a:solidFill>
                                          <a:ln>
                                            <a:noFill/>
                                          </a:ln>
                                        </wps:spPr>
                                        <wps:bodyPr upright="1"/>
                                      </wps:wsp>
                                    </wpg:grpSp>
                                  </wpg:grpSp>
                                  <wpg:grpSp>
                                    <wpg:cNvPr id="906" name="组合 347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6929" y="4535"/>
                                        <a:ext cx="218" cy="436"/>
                                        <a:chOff x="6929" y="4535"/>
                                        <a:chExt cx="218" cy="436"/>
                                      </a:xfrm>
                                    </wpg:grpSpPr>
                                    <wps:wsp>
                                      <wps:cNvPr id="343" name="任意多边形 343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6971" y="4651"/>
                                          <a:ext cx="167" cy="70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167" h="70">
                                              <a:moveTo>
                                                <a:pt x="167" y="13"/>
                                              </a:moveTo>
                                              <a:lnTo>
                                                <a:pt x="151" y="0"/>
                                              </a:lnTo>
                                              <a:lnTo>
                                                <a:pt x="100" y="26"/>
                                              </a:lnTo>
                                              <a:lnTo>
                                                <a:pt x="49" y="45"/>
                                              </a:lnTo>
                                              <a:lnTo>
                                                <a:pt x="0" y="59"/>
                                              </a:lnTo>
                                              <a:lnTo>
                                                <a:pt x="9" y="70"/>
                                              </a:lnTo>
                                              <a:lnTo>
                                                <a:pt x="43" y="70"/>
                                              </a:lnTo>
                                              <a:lnTo>
                                                <a:pt x="89" y="60"/>
                                              </a:lnTo>
                                              <a:lnTo>
                                                <a:pt x="130" y="40"/>
                                              </a:lnTo>
                                              <a:lnTo>
                                                <a:pt x="167" y="13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E0C0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44" name="任意多边形 344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7001" y="4763"/>
                                          <a:ext cx="146" cy="78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146" h="78">
                                              <a:moveTo>
                                                <a:pt x="146" y="15"/>
                                              </a:moveTo>
                                              <a:lnTo>
                                                <a:pt x="138" y="0"/>
                                              </a:lnTo>
                                              <a:lnTo>
                                                <a:pt x="89" y="34"/>
                                              </a:lnTo>
                                              <a:lnTo>
                                                <a:pt x="50" y="51"/>
                                              </a:lnTo>
                                              <a:lnTo>
                                                <a:pt x="0" y="66"/>
                                              </a:lnTo>
                                              <a:lnTo>
                                                <a:pt x="10" y="78"/>
                                              </a:lnTo>
                                              <a:lnTo>
                                                <a:pt x="42" y="78"/>
                                              </a:lnTo>
                                              <a:lnTo>
                                                <a:pt x="74" y="69"/>
                                              </a:lnTo>
                                              <a:lnTo>
                                                <a:pt x="112" y="45"/>
                                              </a:lnTo>
                                              <a:lnTo>
                                                <a:pt x="146" y="15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E0C0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45" name="任意多边形 345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6992" y="4894"/>
                                          <a:ext cx="149" cy="77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149" h="77">
                                              <a:moveTo>
                                                <a:pt x="149" y="11"/>
                                              </a:moveTo>
                                              <a:lnTo>
                                                <a:pt x="138" y="0"/>
                                              </a:lnTo>
                                              <a:lnTo>
                                                <a:pt x="93" y="31"/>
                                              </a:lnTo>
                                              <a:lnTo>
                                                <a:pt x="49" y="49"/>
                                              </a:lnTo>
                                              <a:lnTo>
                                                <a:pt x="0" y="63"/>
                                              </a:lnTo>
                                              <a:lnTo>
                                                <a:pt x="9" y="77"/>
                                              </a:lnTo>
                                              <a:lnTo>
                                                <a:pt x="42" y="74"/>
                                              </a:lnTo>
                                              <a:lnTo>
                                                <a:pt x="81" y="65"/>
                                              </a:lnTo>
                                              <a:lnTo>
                                                <a:pt x="121" y="40"/>
                                              </a:lnTo>
                                              <a:lnTo>
                                                <a:pt x="149" y="11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E0C0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46" name="任意多边形 346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6929" y="4535"/>
                                          <a:ext cx="171" cy="68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171" h="68">
                                              <a:moveTo>
                                                <a:pt x="171" y="13"/>
                                              </a:moveTo>
                                              <a:lnTo>
                                                <a:pt x="154" y="0"/>
                                              </a:lnTo>
                                              <a:lnTo>
                                                <a:pt x="97" y="26"/>
                                              </a:lnTo>
                                              <a:lnTo>
                                                <a:pt x="50" y="41"/>
                                              </a:lnTo>
                                              <a:lnTo>
                                                <a:pt x="0" y="55"/>
                                              </a:lnTo>
                                              <a:lnTo>
                                                <a:pt x="11" y="68"/>
                                              </a:lnTo>
                                              <a:lnTo>
                                                <a:pt x="42" y="66"/>
                                              </a:lnTo>
                                              <a:lnTo>
                                                <a:pt x="82" y="57"/>
                                              </a:lnTo>
                                              <a:lnTo>
                                                <a:pt x="127" y="40"/>
                                              </a:lnTo>
                                              <a:lnTo>
                                                <a:pt x="171" y="13"/>
                                              </a:lnTo>
                                              <a:close/>
                                            </a:path>
                                          </a:pathLst>
                                        </a:custGeom>
                                        <a:solidFill>
                                          <a:srgbClr val="FFE0C0"/>
                                        </a:solidFill>
                                        <a:ln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</wpg:grpSp>
                                <wps:wsp>
                                  <wps:cNvPr id="349" name="任意多边形 349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14" y="8337"/>
                                      <a:ext cx="187" cy="269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284" h="1847">
                                          <a:moveTo>
                                            <a:pt x="901" y="1797"/>
                                          </a:moveTo>
                                          <a:lnTo>
                                            <a:pt x="912" y="1790"/>
                                          </a:lnTo>
                                          <a:lnTo>
                                            <a:pt x="920" y="1783"/>
                                          </a:lnTo>
                                          <a:lnTo>
                                            <a:pt x="925" y="1778"/>
                                          </a:lnTo>
                                          <a:lnTo>
                                            <a:pt x="928" y="1772"/>
                                          </a:lnTo>
                                          <a:lnTo>
                                            <a:pt x="931" y="1768"/>
                                          </a:lnTo>
                                          <a:lnTo>
                                            <a:pt x="933" y="1764"/>
                                          </a:lnTo>
                                          <a:lnTo>
                                            <a:pt x="936" y="1761"/>
                                          </a:lnTo>
                                          <a:lnTo>
                                            <a:pt x="936" y="1756"/>
                                          </a:lnTo>
                                          <a:lnTo>
                                            <a:pt x="938" y="1750"/>
                                          </a:lnTo>
                                          <a:lnTo>
                                            <a:pt x="939" y="1743"/>
                                          </a:lnTo>
                                          <a:lnTo>
                                            <a:pt x="944" y="1714"/>
                                          </a:lnTo>
                                          <a:lnTo>
                                            <a:pt x="982" y="1475"/>
                                          </a:lnTo>
                                          <a:lnTo>
                                            <a:pt x="989" y="1441"/>
                                          </a:lnTo>
                                          <a:lnTo>
                                            <a:pt x="994" y="1416"/>
                                          </a:lnTo>
                                          <a:lnTo>
                                            <a:pt x="1003" y="1381"/>
                                          </a:lnTo>
                                          <a:lnTo>
                                            <a:pt x="1016" y="1343"/>
                                          </a:lnTo>
                                          <a:lnTo>
                                            <a:pt x="1029" y="1310"/>
                                          </a:lnTo>
                                          <a:lnTo>
                                            <a:pt x="1041" y="1282"/>
                                          </a:lnTo>
                                          <a:lnTo>
                                            <a:pt x="1052" y="1258"/>
                                          </a:lnTo>
                                          <a:lnTo>
                                            <a:pt x="1063" y="1234"/>
                                          </a:lnTo>
                                          <a:lnTo>
                                            <a:pt x="1084" y="1194"/>
                                          </a:lnTo>
                                          <a:lnTo>
                                            <a:pt x="1106" y="1157"/>
                                          </a:lnTo>
                                          <a:lnTo>
                                            <a:pt x="1126" y="1122"/>
                                          </a:lnTo>
                                          <a:lnTo>
                                            <a:pt x="1143" y="1095"/>
                                          </a:lnTo>
                                          <a:lnTo>
                                            <a:pt x="1172" y="1045"/>
                                          </a:lnTo>
                                          <a:lnTo>
                                            <a:pt x="1193" y="1010"/>
                                          </a:lnTo>
                                          <a:lnTo>
                                            <a:pt x="1209" y="981"/>
                                          </a:lnTo>
                                          <a:lnTo>
                                            <a:pt x="1223" y="948"/>
                                          </a:lnTo>
                                          <a:lnTo>
                                            <a:pt x="1239" y="908"/>
                                          </a:lnTo>
                                          <a:lnTo>
                                            <a:pt x="1250" y="873"/>
                                          </a:lnTo>
                                          <a:lnTo>
                                            <a:pt x="1260" y="836"/>
                                          </a:lnTo>
                                          <a:lnTo>
                                            <a:pt x="1269" y="801"/>
                                          </a:lnTo>
                                          <a:lnTo>
                                            <a:pt x="1278" y="759"/>
                                          </a:lnTo>
                                          <a:lnTo>
                                            <a:pt x="1281" y="723"/>
                                          </a:lnTo>
                                          <a:lnTo>
                                            <a:pt x="1284" y="669"/>
                                          </a:lnTo>
                                          <a:lnTo>
                                            <a:pt x="1281" y="627"/>
                                          </a:lnTo>
                                          <a:lnTo>
                                            <a:pt x="1277" y="589"/>
                                          </a:lnTo>
                                          <a:lnTo>
                                            <a:pt x="1271" y="554"/>
                                          </a:lnTo>
                                          <a:lnTo>
                                            <a:pt x="1265" y="523"/>
                                          </a:lnTo>
                                          <a:lnTo>
                                            <a:pt x="1255" y="482"/>
                                          </a:lnTo>
                                          <a:lnTo>
                                            <a:pt x="1244" y="441"/>
                                          </a:lnTo>
                                          <a:lnTo>
                                            <a:pt x="1231" y="403"/>
                                          </a:lnTo>
                                          <a:lnTo>
                                            <a:pt x="1217" y="367"/>
                                          </a:lnTo>
                                          <a:lnTo>
                                            <a:pt x="1199" y="336"/>
                                          </a:lnTo>
                                          <a:lnTo>
                                            <a:pt x="1175" y="296"/>
                                          </a:lnTo>
                                          <a:lnTo>
                                            <a:pt x="1148" y="256"/>
                                          </a:lnTo>
                                          <a:lnTo>
                                            <a:pt x="1121" y="225"/>
                                          </a:lnTo>
                                          <a:lnTo>
                                            <a:pt x="1097" y="198"/>
                                          </a:lnTo>
                                          <a:lnTo>
                                            <a:pt x="1070" y="173"/>
                                          </a:lnTo>
                                          <a:lnTo>
                                            <a:pt x="1040" y="147"/>
                                          </a:lnTo>
                                          <a:lnTo>
                                            <a:pt x="1011" y="124"/>
                                          </a:lnTo>
                                          <a:lnTo>
                                            <a:pt x="977" y="101"/>
                                          </a:lnTo>
                                          <a:lnTo>
                                            <a:pt x="936" y="76"/>
                                          </a:lnTo>
                                          <a:lnTo>
                                            <a:pt x="899" y="57"/>
                                          </a:lnTo>
                                          <a:lnTo>
                                            <a:pt x="855" y="39"/>
                                          </a:lnTo>
                                          <a:lnTo>
                                            <a:pt x="814" y="25"/>
                                          </a:lnTo>
                                          <a:lnTo>
                                            <a:pt x="781" y="17"/>
                                          </a:lnTo>
                                          <a:lnTo>
                                            <a:pt x="745" y="9"/>
                                          </a:lnTo>
                                          <a:lnTo>
                                            <a:pt x="712" y="4"/>
                                          </a:lnTo>
                                          <a:lnTo>
                                            <a:pt x="673" y="0"/>
                                          </a:lnTo>
                                          <a:lnTo>
                                            <a:pt x="638" y="0"/>
                                          </a:lnTo>
                                          <a:lnTo>
                                            <a:pt x="600" y="0"/>
                                          </a:lnTo>
                                          <a:lnTo>
                                            <a:pt x="568" y="4"/>
                                          </a:lnTo>
                                          <a:lnTo>
                                            <a:pt x="531" y="12"/>
                                          </a:lnTo>
                                          <a:lnTo>
                                            <a:pt x="503" y="18"/>
                                          </a:lnTo>
                                          <a:lnTo>
                                            <a:pt x="468" y="28"/>
                                          </a:lnTo>
                                          <a:lnTo>
                                            <a:pt x="436" y="37"/>
                                          </a:lnTo>
                                          <a:lnTo>
                                            <a:pt x="407" y="50"/>
                                          </a:lnTo>
                                          <a:lnTo>
                                            <a:pt x="380" y="62"/>
                                          </a:lnTo>
                                          <a:lnTo>
                                            <a:pt x="351" y="77"/>
                                          </a:lnTo>
                                          <a:lnTo>
                                            <a:pt x="326" y="92"/>
                                          </a:lnTo>
                                          <a:lnTo>
                                            <a:pt x="298" y="111"/>
                                          </a:lnTo>
                                          <a:lnTo>
                                            <a:pt x="268" y="133"/>
                                          </a:lnTo>
                                          <a:lnTo>
                                            <a:pt x="241" y="154"/>
                                          </a:lnTo>
                                          <a:lnTo>
                                            <a:pt x="216" y="176"/>
                                          </a:lnTo>
                                          <a:lnTo>
                                            <a:pt x="190" y="201"/>
                                          </a:lnTo>
                                          <a:lnTo>
                                            <a:pt x="163" y="229"/>
                                          </a:lnTo>
                                          <a:lnTo>
                                            <a:pt x="141" y="255"/>
                                          </a:lnTo>
                                          <a:lnTo>
                                            <a:pt x="121" y="280"/>
                                          </a:lnTo>
                                          <a:lnTo>
                                            <a:pt x="99" y="314"/>
                                          </a:lnTo>
                                          <a:lnTo>
                                            <a:pt x="78" y="352"/>
                                          </a:lnTo>
                                          <a:lnTo>
                                            <a:pt x="58" y="394"/>
                                          </a:lnTo>
                                          <a:lnTo>
                                            <a:pt x="39" y="435"/>
                                          </a:lnTo>
                                          <a:lnTo>
                                            <a:pt x="24" y="474"/>
                                          </a:lnTo>
                                          <a:lnTo>
                                            <a:pt x="15" y="519"/>
                                          </a:lnTo>
                                          <a:lnTo>
                                            <a:pt x="6" y="555"/>
                                          </a:lnTo>
                                          <a:lnTo>
                                            <a:pt x="3" y="600"/>
                                          </a:lnTo>
                                          <a:lnTo>
                                            <a:pt x="0" y="636"/>
                                          </a:lnTo>
                                          <a:lnTo>
                                            <a:pt x="3" y="672"/>
                                          </a:lnTo>
                                          <a:lnTo>
                                            <a:pt x="3" y="711"/>
                                          </a:lnTo>
                                          <a:lnTo>
                                            <a:pt x="6" y="747"/>
                                          </a:lnTo>
                                          <a:lnTo>
                                            <a:pt x="15" y="783"/>
                                          </a:lnTo>
                                          <a:lnTo>
                                            <a:pt x="26" y="825"/>
                                          </a:lnTo>
                                          <a:lnTo>
                                            <a:pt x="36" y="863"/>
                                          </a:lnTo>
                                          <a:lnTo>
                                            <a:pt x="50" y="906"/>
                                          </a:lnTo>
                                          <a:lnTo>
                                            <a:pt x="66" y="945"/>
                                          </a:lnTo>
                                          <a:lnTo>
                                            <a:pt x="82" y="979"/>
                                          </a:lnTo>
                                          <a:lnTo>
                                            <a:pt x="102" y="1018"/>
                                          </a:lnTo>
                                          <a:lnTo>
                                            <a:pt x="123" y="1054"/>
                                          </a:lnTo>
                                          <a:lnTo>
                                            <a:pt x="142" y="1089"/>
                                          </a:lnTo>
                                          <a:lnTo>
                                            <a:pt x="161" y="1124"/>
                                          </a:lnTo>
                                          <a:lnTo>
                                            <a:pt x="182" y="1162"/>
                                          </a:lnTo>
                                          <a:lnTo>
                                            <a:pt x="214" y="1218"/>
                                          </a:lnTo>
                                          <a:lnTo>
                                            <a:pt x="244" y="1275"/>
                                          </a:lnTo>
                                          <a:lnTo>
                                            <a:pt x="261" y="1304"/>
                                          </a:lnTo>
                                          <a:lnTo>
                                            <a:pt x="270" y="1328"/>
                                          </a:lnTo>
                                          <a:lnTo>
                                            <a:pt x="281" y="1358"/>
                                          </a:lnTo>
                                          <a:lnTo>
                                            <a:pt x="291" y="1392"/>
                                          </a:lnTo>
                                          <a:lnTo>
                                            <a:pt x="299" y="1422"/>
                                          </a:lnTo>
                                          <a:lnTo>
                                            <a:pt x="306" y="1456"/>
                                          </a:lnTo>
                                          <a:lnTo>
                                            <a:pt x="312" y="1502"/>
                                          </a:lnTo>
                                          <a:lnTo>
                                            <a:pt x="320" y="1552"/>
                                          </a:lnTo>
                                          <a:lnTo>
                                            <a:pt x="326" y="1592"/>
                                          </a:lnTo>
                                          <a:lnTo>
                                            <a:pt x="332" y="1642"/>
                                          </a:lnTo>
                                          <a:lnTo>
                                            <a:pt x="337" y="1679"/>
                                          </a:lnTo>
                                          <a:lnTo>
                                            <a:pt x="342" y="1710"/>
                                          </a:lnTo>
                                          <a:lnTo>
                                            <a:pt x="349" y="1742"/>
                                          </a:lnTo>
                                          <a:lnTo>
                                            <a:pt x="351" y="1750"/>
                                          </a:lnTo>
                                          <a:lnTo>
                                            <a:pt x="353" y="1757"/>
                                          </a:lnTo>
                                          <a:lnTo>
                                            <a:pt x="354" y="1761"/>
                                          </a:lnTo>
                                          <a:lnTo>
                                            <a:pt x="354" y="1764"/>
                                          </a:lnTo>
                                          <a:lnTo>
                                            <a:pt x="358" y="1768"/>
                                          </a:lnTo>
                                          <a:lnTo>
                                            <a:pt x="362" y="1775"/>
                                          </a:lnTo>
                                          <a:lnTo>
                                            <a:pt x="368" y="1780"/>
                                          </a:lnTo>
                                          <a:lnTo>
                                            <a:pt x="373" y="1786"/>
                                          </a:lnTo>
                                          <a:lnTo>
                                            <a:pt x="383" y="1794"/>
                                          </a:lnTo>
                                          <a:lnTo>
                                            <a:pt x="395" y="1799"/>
                                          </a:lnTo>
                                          <a:lnTo>
                                            <a:pt x="410" y="1808"/>
                                          </a:lnTo>
                                          <a:lnTo>
                                            <a:pt x="424" y="1814"/>
                                          </a:lnTo>
                                          <a:lnTo>
                                            <a:pt x="439" y="1819"/>
                                          </a:lnTo>
                                          <a:lnTo>
                                            <a:pt x="453" y="1823"/>
                                          </a:lnTo>
                                          <a:lnTo>
                                            <a:pt x="466" y="1826"/>
                                          </a:lnTo>
                                          <a:lnTo>
                                            <a:pt x="485" y="1831"/>
                                          </a:lnTo>
                                          <a:lnTo>
                                            <a:pt x="500" y="1835"/>
                                          </a:lnTo>
                                          <a:lnTo>
                                            <a:pt x="515" y="1837"/>
                                          </a:lnTo>
                                          <a:lnTo>
                                            <a:pt x="532" y="1839"/>
                                          </a:lnTo>
                                          <a:lnTo>
                                            <a:pt x="550" y="1842"/>
                                          </a:lnTo>
                                          <a:lnTo>
                                            <a:pt x="566" y="1843"/>
                                          </a:lnTo>
                                          <a:lnTo>
                                            <a:pt x="581" y="1844"/>
                                          </a:lnTo>
                                          <a:lnTo>
                                            <a:pt x="599" y="1846"/>
                                          </a:lnTo>
                                          <a:lnTo>
                                            <a:pt x="614" y="1847"/>
                                          </a:lnTo>
                                          <a:lnTo>
                                            <a:pt x="630" y="1847"/>
                                          </a:lnTo>
                                          <a:lnTo>
                                            <a:pt x="644" y="1847"/>
                                          </a:lnTo>
                                          <a:lnTo>
                                            <a:pt x="660" y="1847"/>
                                          </a:lnTo>
                                          <a:lnTo>
                                            <a:pt x="678" y="1847"/>
                                          </a:lnTo>
                                          <a:lnTo>
                                            <a:pt x="694" y="1846"/>
                                          </a:lnTo>
                                          <a:lnTo>
                                            <a:pt x="708" y="1846"/>
                                          </a:lnTo>
                                          <a:lnTo>
                                            <a:pt x="724" y="1843"/>
                                          </a:lnTo>
                                          <a:lnTo>
                                            <a:pt x="744" y="1842"/>
                                          </a:lnTo>
                                          <a:lnTo>
                                            <a:pt x="758" y="1839"/>
                                          </a:lnTo>
                                          <a:lnTo>
                                            <a:pt x="777" y="1837"/>
                                          </a:lnTo>
                                          <a:lnTo>
                                            <a:pt x="792" y="1834"/>
                                          </a:lnTo>
                                          <a:lnTo>
                                            <a:pt x="807" y="1831"/>
                                          </a:lnTo>
                                          <a:lnTo>
                                            <a:pt x="821" y="1827"/>
                                          </a:lnTo>
                                          <a:lnTo>
                                            <a:pt x="834" y="1823"/>
                                          </a:lnTo>
                                          <a:lnTo>
                                            <a:pt x="850" y="1819"/>
                                          </a:lnTo>
                                          <a:lnTo>
                                            <a:pt x="863" y="1814"/>
                                          </a:lnTo>
                                          <a:lnTo>
                                            <a:pt x="876" y="1810"/>
                                          </a:lnTo>
                                          <a:lnTo>
                                            <a:pt x="888" y="1803"/>
                                          </a:lnTo>
                                          <a:lnTo>
                                            <a:pt x="901" y="1797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B66D"/>
                                    </a:solidFill>
                                    <a:ln w="3175">
                                      <a:solidFill>
                                        <a:srgbClr val="5F5F5F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0" name="椭圆 350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67" y="8573"/>
                                      <a:ext cx="82" cy="25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A0A0A0"/>
                                    </a:solidFill>
                                    <a:ln>
                                      <a:noFill/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1" name="任意多边形 351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651" y="8361"/>
                                      <a:ext cx="32" cy="4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338" h="432">
                                          <a:moveTo>
                                            <a:pt x="0" y="0"/>
                                          </a:moveTo>
                                          <a:lnTo>
                                            <a:pt x="90" y="46"/>
                                          </a:lnTo>
                                          <a:lnTo>
                                            <a:pt x="172" y="97"/>
                                          </a:lnTo>
                                          <a:lnTo>
                                            <a:pt x="234" y="148"/>
                                          </a:lnTo>
                                          <a:lnTo>
                                            <a:pt x="275" y="203"/>
                                          </a:lnTo>
                                          <a:lnTo>
                                            <a:pt x="304" y="259"/>
                                          </a:lnTo>
                                          <a:lnTo>
                                            <a:pt x="325" y="308"/>
                                          </a:lnTo>
                                          <a:lnTo>
                                            <a:pt x="338" y="358"/>
                                          </a:lnTo>
                                          <a:lnTo>
                                            <a:pt x="219" y="432"/>
                                          </a:lnTo>
                                          <a:lnTo>
                                            <a:pt x="208" y="362"/>
                                          </a:lnTo>
                                          <a:lnTo>
                                            <a:pt x="189" y="287"/>
                                          </a:lnTo>
                                          <a:lnTo>
                                            <a:pt x="161" y="209"/>
                                          </a:lnTo>
                                          <a:lnTo>
                                            <a:pt x="124" y="144"/>
                                          </a:lnTo>
                                          <a:lnTo>
                                            <a:pt x="73" y="78"/>
                                          </a:lnTo>
                                          <a:lnTo>
                                            <a:pt x="0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2" name="任意多边形 352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604" y="8534"/>
                                      <a:ext cx="50" cy="6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546" h="681">
                                          <a:moveTo>
                                            <a:pt x="546" y="0"/>
                                          </a:moveTo>
                                          <a:lnTo>
                                            <a:pt x="523" y="20"/>
                                          </a:lnTo>
                                          <a:lnTo>
                                            <a:pt x="432" y="441"/>
                                          </a:lnTo>
                                          <a:lnTo>
                                            <a:pt x="415" y="483"/>
                                          </a:lnTo>
                                          <a:lnTo>
                                            <a:pt x="388" y="518"/>
                                          </a:lnTo>
                                          <a:lnTo>
                                            <a:pt x="347" y="550"/>
                                          </a:lnTo>
                                          <a:lnTo>
                                            <a:pt x="307" y="575"/>
                                          </a:lnTo>
                                          <a:lnTo>
                                            <a:pt x="262" y="598"/>
                                          </a:lnTo>
                                          <a:lnTo>
                                            <a:pt x="215" y="618"/>
                                          </a:lnTo>
                                          <a:lnTo>
                                            <a:pt x="163" y="637"/>
                                          </a:lnTo>
                                          <a:lnTo>
                                            <a:pt x="119" y="647"/>
                                          </a:lnTo>
                                          <a:lnTo>
                                            <a:pt x="65" y="656"/>
                                          </a:lnTo>
                                          <a:lnTo>
                                            <a:pt x="0" y="652"/>
                                          </a:lnTo>
                                          <a:lnTo>
                                            <a:pt x="10" y="677"/>
                                          </a:lnTo>
                                          <a:lnTo>
                                            <a:pt x="55" y="681"/>
                                          </a:lnTo>
                                          <a:lnTo>
                                            <a:pt x="86" y="681"/>
                                          </a:lnTo>
                                          <a:lnTo>
                                            <a:pt x="134" y="677"/>
                                          </a:lnTo>
                                          <a:lnTo>
                                            <a:pt x="173" y="674"/>
                                          </a:lnTo>
                                          <a:lnTo>
                                            <a:pt x="227" y="665"/>
                                          </a:lnTo>
                                          <a:lnTo>
                                            <a:pt x="269" y="657"/>
                                          </a:lnTo>
                                          <a:lnTo>
                                            <a:pt x="316" y="643"/>
                                          </a:lnTo>
                                          <a:lnTo>
                                            <a:pt x="343" y="635"/>
                                          </a:lnTo>
                                          <a:lnTo>
                                            <a:pt x="384" y="618"/>
                                          </a:lnTo>
                                          <a:lnTo>
                                            <a:pt x="427" y="590"/>
                                          </a:lnTo>
                                          <a:lnTo>
                                            <a:pt x="440" y="575"/>
                                          </a:lnTo>
                                          <a:lnTo>
                                            <a:pt x="452" y="554"/>
                                          </a:lnTo>
                                          <a:lnTo>
                                            <a:pt x="462" y="512"/>
                                          </a:lnTo>
                                          <a:lnTo>
                                            <a:pt x="471" y="470"/>
                                          </a:lnTo>
                                          <a:lnTo>
                                            <a:pt x="546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3" name="任意多边形 353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91" y="8493"/>
                                      <a:ext cx="34" cy="98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93" h="557">
                                          <a:moveTo>
                                            <a:pt x="13" y="42"/>
                                          </a:moveTo>
                                          <a:lnTo>
                                            <a:pt x="23" y="82"/>
                                          </a:lnTo>
                                          <a:lnTo>
                                            <a:pt x="47" y="136"/>
                                          </a:lnTo>
                                          <a:lnTo>
                                            <a:pt x="47" y="441"/>
                                          </a:lnTo>
                                          <a:lnTo>
                                            <a:pt x="0" y="515"/>
                                          </a:lnTo>
                                          <a:lnTo>
                                            <a:pt x="18" y="557"/>
                                          </a:lnTo>
                                          <a:lnTo>
                                            <a:pt x="65" y="555"/>
                                          </a:lnTo>
                                          <a:lnTo>
                                            <a:pt x="89" y="535"/>
                                          </a:lnTo>
                                          <a:lnTo>
                                            <a:pt x="117" y="535"/>
                                          </a:lnTo>
                                          <a:lnTo>
                                            <a:pt x="141" y="555"/>
                                          </a:lnTo>
                                          <a:lnTo>
                                            <a:pt x="173" y="555"/>
                                          </a:lnTo>
                                          <a:lnTo>
                                            <a:pt x="185" y="513"/>
                                          </a:lnTo>
                                          <a:lnTo>
                                            <a:pt x="131" y="441"/>
                                          </a:lnTo>
                                          <a:lnTo>
                                            <a:pt x="132" y="143"/>
                                          </a:lnTo>
                                          <a:lnTo>
                                            <a:pt x="167" y="100"/>
                                          </a:lnTo>
                                          <a:lnTo>
                                            <a:pt x="193" y="42"/>
                                          </a:lnTo>
                                          <a:lnTo>
                                            <a:pt x="153" y="8"/>
                                          </a:lnTo>
                                          <a:lnTo>
                                            <a:pt x="133" y="8"/>
                                          </a:lnTo>
                                          <a:lnTo>
                                            <a:pt x="123" y="0"/>
                                          </a:lnTo>
                                          <a:lnTo>
                                            <a:pt x="77" y="0"/>
                                          </a:lnTo>
                                          <a:lnTo>
                                            <a:pt x="67" y="8"/>
                                          </a:lnTo>
                                          <a:lnTo>
                                            <a:pt x="51" y="8"/>
                                          </a:lnTo>
                                          <a:lnTo>
                                            <a:pt x="13" y="42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gradFill rotWithShape="0">
                                      <a:gsLst>
                                        <a:gs pos="0">
                                          <a:srgbClr val="969696"/>
                                        </a:gs>
                                        <a:gs pos="50000">
                                          <a:srgbClr val="969696">
                                            <a:gamma/>
                                            <a:shade val="46667"/>
                                            <a:invGamma/>
                                          </a:srgbClr>
                                        </a:gs>
                                        <a:gs pos="100000">
                                          <a:srgbClr val="969696"/>
                                        </a:gs>
                                      </a:gsLst>
                                      <a:lin ang="0" scaled="1"/>
                                    </a:gradFill>
                                    <a:ln>
                                      <a:noFill/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4" name="椭圆 354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605" y="8503"/>
                                      <a:ext cx="7" cy="13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0E0E0"/>
                                    </a:solidFill>
                                    <a:ln w="3175">
                                      <a:solidFill>
                                        <a:srgbClr val="80808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5" name="任意多边形 355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75" y="8422"/>
                                      <a:ext cx="59" cy="83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336" h="471">
                                          <a:moveTo>
                                            <a:pt x="212" y="471"/>
                                          </a:moveTo>
                                          <a:lnTo>
                                            <a:pt x="336" y="90"/>
                                          </a:lnTo>
                                          <a:lnTo>
                                            <a:pt x="297" y="93"/>
                                          </a:lnTo>
                                          <a:lnTo>
                                            <a:pt x="291" y="48"/>
                                          </a:lnTo>
                                          <a:lnTo>
                                            <a:pt x="258" y="60"/>
                                          </a:lnTo>
                                          <a:lnTo>
                                            <a:pt x="249" y="21"/>
                                          </a:lnTo>
                                          <a:lnTo>
                                            <a:pt x="213" y="57"/>
                                          </a:lnTo>
                                          <a:lnTo>
                                            <a:pt x="204" y="0"/>
                                          </a:lnTo>
                                          <a:lnTo>
                                            <a:pt x="180" y="51"/>
                                          </a:lnTo>
                                          <a:lnTo>
                                            <a:pt x="147" y="3"/>
                                          </a:lnTo>
                                          <a:lnTo>
                                            <a:pt x="135" y="54"/>
                                          </a:lnTo>
                                          <a:lnTo>
                                            <a:pt x="93" y="18"/>
                                          </a:lnTo>
                                          <a:lnTo>
                                            <a:pt x="84" y="66"/>
                                          </a:lnTo>
                                          <a:lnTo>
                                            <a:pt x="45" y="45"/>
                                          </a:lnTo>
                                          <a:lnTo>
                                            <a:pt x="39" y="99"/>
                                          </a:lnTo>
                                          <a:lnTo>
                                            <a:pt x="0" y="81"/>
                                          </a:lnTo>
                                          <a:lnTo>
                                            <a:pt x="128" y="471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4D4D4D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56" name="任意多边形 356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97" y="8435"/>
                                      <a:ext cx="37" cy="6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210" h="360">
                                          <a:moveTo>
                                            <a:pt x="210" y="0"/>
                                          </a:moveTo>
                                          <a:lnTo>
                                            <a:pt x="183" y="48"/>
                                          </a:lnTo>
                                          <a:lnTo>
                                            <a:pt x="156" y="27"/>
                                          </a:lnTo>
                                          <a:lnTo>
                                            <a:pt x="159" y="72"/>
                                          </a:lnTo>
                                          <a:lnTo>
                                            <a:pt x="117" y="42"/>
                                          </a:lnTo>
                                          <a:lnTo>
                                            <a:pt x="126" y="87"/>
                                          </a:lnTo>
                                          <a:lnTo>
                                            <a:pt x="84" y="51"/>
                                          </a:lnTo>
                                          <a:lnTo>
                                            <a:pt x="84" y="99"/>
                                          </a:lnTo>
                                          <a:lnTo>
                                            <a:pt x="42" y="60"/>
                                          </a:lnTo>
                                          <a:lnTo>
                                            <a:pt x="45" y="99"/>
                                          </a:lnTo>
                                          <a:lnTo>
                                            <a:pt x="3" y="81"/>
                                          </a:lnTo>
                                          <a:lnTo>
                                            <a:pt x="0" y="84"/>
                                          </a:lnTo>
                                          <a:lnTo>
                                            <a:pt x="61" y="36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4D4D4D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381" name="任意多边形 381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535" y="8590"/>
                                      <a:ext cx="141" cy="141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98" h="796">
                                          <a:moveTo>
                                            <a:pt x="735" y="0"/>
                                          </a:moveTo>
                                          <a:lnTo>
                                            <a:pt x="717" y="54"/>
                                          </a:lnTo>
                                          <a:lnTo>
                                            <a:pt x="690" y="92"/>
                                          </a:lnTo>
                                          <a:lnTo>
                                            <a:pt x="633" y="131"/>
                                          </a:lnTo>
                                          <a:lnTo>
                                            <a:pt x="582" y="155"/>
                                          </a:lnTo>
                                          <a:lnTo>
                                            <a:pt x="537" y="167"/>
                                          </a:lnTo>
                                          <a:lnTo>
                                            <a:pt x="468" y="179"/>
                                          </a:lnTo>
                                          <a:lnTo>
                                            <a:pt x="405" y="183"/>
                                          </a:lnTo>
                                          <a:lnTo>
                                            <a:pt x="330" y="179"/>
                                          </a:lnTo>
                                          <a:lnTo>
                                            <a:pt x="270" y="171"/>
                                          </a:lnTo>
                                          <a:lnTo>
                                            <a:pt x="216" y="155"/>
                                          </a:lnTo>
                                          <a:lnTo>
                                            <a:pt x="162" y="128"/>
                                          </a:lnTo>
                                          <a:lnTo>
                                            <a:pt x="117" y="93"/>
                                          </a:lnTo>
                                          <a:lnTo>
                                            <a:pt x="84" y="56"/>
                                          </a:lnTo>
                                          <a:lnTo>
                                            <a:pt x="66" y="8"/>
                                          </a:lnTo>
                                          <a:lnTo>
                                            <a:pt x="0" y="602"/>
                                          </a:lnTo>
                                          <a:lnTo>
                                            <a:pt x="12" y="641"/>
                                          </a:lnTo>
                                          <a:lnTo>
                                            <a:pt x="36" y="683"/>
                                          </a:lnTo>
                                          <a:lnTo>
                                            <a:pt x="90" y="724"/>
                                          </a:lnTo>
                                          <a:lnTo>
                                            <a:pt x="188" y="766"/>
                                          </a:lnTo>
                                          <a:lnTo>
                                            <a:pt x="302" y="790"/>
                                          </a:lnTo>
                                          <a:lnTo>
                                            <a:pt x="398" y="796"/>
                                          </a:lnTo>
                                          <a:lnTo>
                                            <a:pt x="496" y="796"/>
                                          </a:lnTo>
                                          <a:lnTo>
                                            <a:pt x="586" y="778"/>
                                          </a:lnTo>
                                          <a:lnTo>
                                            <a:pt x="696" y="736"/>
                                          </a:lnTo>
                                          <a:lnTo>
                                            <a:pt x="771" y="680"/>
                                          </a:lnTo>
                                          <a:lnTo>
                                            <a:pt x="789" y="644"/>
                                          </a:lnTo>
                                          <a:lnTo>
                                            <a:pt x="798" y="604"/>
                                          </a:lnTo>
                                          <a:lnTo>
                                            <a:pt x="738" y="0"/>
                                          </a:lnTo>
                                          <a:lnTo>
                                            <a:pt x="693" y="90"/>
                                          </a:lnTo>
                                          <a:lnTo>
                                            <a:pt x="636" y="132"/>
                                          </a:lnTo>
                                          <a:lnTo>
                                            <a:pt x="582" y="153"/>
                                          </a:lnTo>
                                          <a:lnTo>
                                            <a:pt x="540" y="171"/>
                                          </a:lnTo>
                                          <a:lnTo>
                                            <a:pt x="468" y="180"/>
                                          </a:lnTo>
                                          <a:lnTo>
                                            <a:pt x="411" y="183"/>
                                          </a:lnTo>
                                          <a:lnTo>
                                            <a:pt x="327" y="180"/>
                                          </a:lnTo>
                                          <a:lnTo>
                                            <a:pt x="267" y="168"/>
                                          </a:lnTo>
                                          <a:lnTo>
                                            <a:pt x="213" y="156"/>
                                          </a:lnTo>
                                          <a:lnTo>
                                            <a:pt x="159" y="126"/>
                                          </a:lnTo>
                                          <a:lnTo>
                                            <a:pt x="111" y="96"/>
                                          </a:lnTo>
                                          <a:lnTo>
                                            <a:pt x="84" y="57"/>
                                          </a:lnTo>
                                          <a:lnTo>
                                            <a:pt x="66" y="9"/>
                                          </a:lnTo>
                                          <a:lnTo>
                                            <a:pt x="129" y="8"/>
                                          </a:lnTo>
                                          <a:lnTo>
                                            <a:pt x="141" y="35"/>
                                          </a:lnTo>
                                          <a:lnTo>
                                            <a:pt x="156" y="59"/>
                                          </a:lnTo>
                                          <a:lnTo>
                                            <a:pt x="198" y="95"/>
                                          </a:lnTo>
                                          <a:lnTo>
                                            <a:pt x="246" y="116"/>
                                          </a:lnTo>
                                          <a:lnTo>
                                            <a:pt x="312" y="131"/>
                                          </a:lnTo>
                                          <a:lnTo>
                                            <a:pt x="402" y="137"/>
                                          </a:lnTo>
                                          <a:lnTo>
                                            <a:pt x="480" y="131"/>
                                          </a:lnTo>
                                          <a:lnTo>
                                            <a:pt x="543" y="119"/>
                                          </a:lnTo>
                                          <a:lnTo>
                                            <a:pt x="612" y="95"/>
                                          </a:lnTo>
                                          <a:lnTo>
                                            <a:pt x="648" y="68"/>
                                          </a:lnTo>
                                          <a:lnTo>
                                            <a:pt x="672" y="32"/>
                                          </a:lnTo>
                                          <a:lnTo>
                                            <a:pt x="681" y="5"/>
                                          </a:lnTo>
                                          <a:lnTo>
                                            <a:pt x="741" y="0"/>
                                          </a:lnTo>
                                        </a:path>
                                      </a:pathLst>
                                    </a:custGeom>
                                    <a:gradFill rotWithShape="0">
                                      <a:gsLst>
                                        <a:gs pos="0">
                                          <a:srgbClr val="969696">
                                            <a:gamma/>
                                            <a:shade val="56078"/>
                                            <a:invGamma/>
                                          </a:srgbClr>
                                        </a:gs>
                                        <a:gs pos="50000">
                                          <a:srgbClr val="969696"/>
                                        </a:gs>
                                        <a:gs pos="100000">
                                          <a:srgbClr val="969696">
                                            <a:gamma/>
                                            <a:shade val="56078"/>
                                            <a:invGamma/>
                                          </a:srgbClr>
                                        </a:gs>
                                      </a:gsLst>
                                      <a:lin ang="0" scaled="1"/>
                                    </a:gradFill>
                                    <a:ln w="3175">
                                      <a:solidFill>
                                        <a:srgbClr val="4D4D4D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g:grpSp>
                                  <wpg:cNvPr id="907" name="组合 391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319" y="8582"/>
                                      <a:ext cx="83" cy="127"/>
                                      <a:chOff x="10044" y="6917"/>
                                      <a:chExt cx="630" cy="975"/>
                                    </a:xfrm>
                                  </wpg:grpSpPr>
                                  <wpg:grpSp>
                                    <wpg:cNvPr id="909" name="组合 384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10044" y="7377"/>
                                        <a:ext cx="630" cy="515"/>
                                        <a:chOff x="10044" y="7377"/>
                                        <a:chExt cx="630" cy="515"/>
                                      </a:xfrm>
                                    </wpg:grpSpPr>
                                    <wps:wsp>
                                      <wps:cNvPr id="382" name="任意多边形 382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44" y="7515"/>
                                          <a:ext cx="630" cy="377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630" h="377">
                                              <a:moveTo>
                                                <a:pt x="33" y="0"/>
                                              </a:moveTo>
                                              <a:lnTo>
                                                <a:pt x="0" y="255"/>
                                              </a:lnTo>
                                              <a:lnTo>
                                                <a:pt x="30" y="294"/>
                                              </a:lnTo>
                                              <a:lnTo>
                                                <a:pt x="75" y="321"/>
                                              </a:lnTo>
                                              <a:lnTo>
                                                <a:pt x="132" y="345"/>
                                              </a:lnTo>
                                              <a:lnTo>
                                                <a:pt x="177" y="360"/>
                                              </a:lnTo>
                                              <a:lnTo>
                                                <a:pt x="237" y="372"/>
                                              </a:lnTo>
                                              <a:lnTo>
                                                <a:pt x="299" y="377"/>
                                              </a:lnTo>
                                              <a:lnTo>
                                                <a:pt x="362" y="371"/>
                                              </a:lnTo>
                                              <a:lnTo>
                                                <a:pt x="438" y="363"/>
                                              </a:lnTo>
                                              <a:lnTo>
                                                <a:pt x="510" y="345"/>
                                              </a:lnTo>
                                              <a:lnTo>
                                                <a:pt x="567" y="318"/>
                                              </a:lnTo>
                                              <a:lnTo>
                                                <a:pt x="606" y="297"/>
                                              </a:lnTo>
                                              <a:lnTo>
                                                <a:pt x="630" y="267"/>
                                              </a:lnTo>
                                              <a:lnTo>
                                                <a:pt x="600" y="0"/>
                                              </a:lnTo>
                                            </a:path>
                                          </a:pathLst>
                                        </a:custGeom>
                                        <a:gradFill rotWithShape="0">
                                          <a:gsLst>
                                            <a:gs pos="0">
                                              <a:srgbClr val="FF6600">
                                                <a:gamma/>
                                                <a:shade val="66275"/>
                                                <a:invGamma/>
                                              </a:srgbClr>
                                            </a:gs>
                                            <a:gs pos="50000">
                                              <a:srgbClr val="FF6600"/>
                                            </a:gs>
                                            <a:gs pos="100000">
                                              <a:srgbClr val="FF6600">
                                                <a:gamma/>
                                                <a:shade val="66275"/>
                                                <a:invGamma/>
                                              </a:srgbClr>
                                            </a:gs>
                                          </a:gsLst>
                                          <a:lin ang="0" scaled="1"/>
                                        </a:gra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383" name="椭圆 383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80" y="7377"/>
                                          <a:ext cx="564" cy="25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6600"/>
                                        </a:soli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  <wpg:grpSp>
                                    <wpg:cNvPr id="910" name="组合 390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10080" y="6917"/>
                                        <a:ext cx="567" cy="632"/>
                                        <a:chOff x="10080" y="6917"/>
                                        <a:chExt cx="567" cy="632"/>
                                      </a:xfrm>
                                    </wpg:grpSpPr>
                                    <wps:wsp>
                                      <wps:cNvPr id="385" name="任意多边形 385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217" y="7179"/>
                                          <a:ext cx="296" cy="370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296" h="370">
                                              <a:moveTo>
                                                <a:pt x="0" y="0"/>
                                              </a:moveTo>
                                              <a:lnTo>
                                                <a:pt x="0" y="307"/>
                                              </a:lnTo>
                                              <a:lnTo>
                                                <a:pt x="7" y="327"/>
                                              </a:lnTo>
                                              <a:lnTo>
                                                <a:pt x="28" y="339"/>
                                              </a:lnTo>
                                              <a:lnTo>
                                                <a:pt x="51" y="352"/>
                                              </a:lnTo>
                                              <a:lnTo>
                                                <a:pt x="71" y="360"/>
                                              </a:lnTo>
                                              <a:lnTo>
                                                <a:pt x="100" y="369"/>
                                              </a:lnTo>
                                              <a:lnTo>
                                                <a:pt x="142" y="369"/>
                                              </a:lnTo>
                                              <a:lnTo>
                                                <a:pt x="171" y="370"/>
                                              </a:lnTo>
                                              <a:lnTo>
                                                <a:pt x="207" y="364"/>
                                              </a:lnTo>
                                              <a:lnTo>
                                                <a:pt x="242" y="352"/>
                                              </a:lnTo>
                                              <a:lnTo>
                                                <a:pt x="273" y="335"/>
                                              </a:lnTo>
                                              <a:lnTo>
                                                <a:pt x="296" y="307"/>
                                              </a:lnTo>
                                              <a:lnTo>
                                                <a:pt x="296" y="0"/>
                                              </a:lnTo>
                                            </a:path>
                                          </a:pathLst>
                                        </a:custGeom>
                                        <a:gradFill rotWithShape="0">
                                          <a:gsLst>
                                            <a:gs pos="0">
                                              <a:srgbClr val="FFFFFF">
                                                <a:gamma/>
                                                <a:shade val="46275"/>
                                                <a:invGamma/>
                                              </a:srgbClr>
                                            </a:gs>
                                            <a:gs pos="50000">
                                              <a:srgbClr val="FFFFFF"/>
                                            </a:gs>
                                            <a:gs pos="100000">
                                              <a:srgbClr val="FFFFFF">
                                                <a:gamma/>
                                                <a:shade val="46275"/>
                                                <a:invGamma/>
                                              </a:srgbClr>
                                            </a:gs>
                                          </a:gsLst>
                                          <a:lin ang="0" scaled="1"/>
                                        </a:gradFill>
                                        <a:ln w="63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g:grpSp>
                                      <wpg:cNvPr id="911" name="组合 389"/>
                                      <wpg:cNvGrpSpPr>
                                        <a:grpSpLocks noChangeAspect="1"/>
                                      </wpg:cNvGrpSpPr>
                                      <wpg:grpSpPr>
                                        <a:xfrm>
                                          <a:off x="10080" y="6917"/>
                                          <a:ext cx="567" cy="565"/>
                                          <a:chOff x="10080" y="6917"/>
                                          <a:chExt cx="567" cy="565"/>
                                        </a:xfrm>
                                      </wpg:grpSpPr>
                                      <wps:wsp>
                                        <wps:cNvPr id="386" name="椭圆 386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10217" y="7106"/>
                                            <a:ext cx="296" cy="156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87" name="任意多边形 387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10080" y="7056"/>
                                            <a:ext cx="567" cy="426"/>
                                          </a:xfrm>
                                          <a:custGeom>
                                            <a:avLst/>
                                            <a:gdLst/>
                                            <a:ahLst/>
                                            <a:cxnLst/>
                                            <a:pathLst>
                                              <a:path w="567" h="426">
                                                <a:moveTo>
                                                  <a:pt x="0" y="8"/>
                                                </a:moveTo>
                                                <a:lnTo>
                                                  <a:pt x="0" y="316"/>
                                                </a:lnTo>
                                                <a:lnTo>
                                                  <a:pt x="26" y="342"/>
                                                </a:lnTo>
                                                <a:lnTo>
                                                  <a:pt x="58" y="366"/>
                                                </a:lnTo>
                                                <a:lnTo>
                                                  <a:pt x="97" y="392"/>
                                                </a:lnTo>
                                                <a:lnTo>
                                                  <a:pt x="134" y="402"/>
                                                </a:lnTo>
                                                <a:lnTo>
                                                  <a:pt x="189" y="415"/>
                                                </a:lnTo>
                                                <a:lnTo>
                                                  <a:pt x="263" y="426"/>
                                                </a:lnTo>
                                                <a:lnTo>
                                                  <a:pt x="326" y="421"/>
                                                </a:lnTo>
                                                <a:lnTo>
                                                  <a:pt x="396" y="410"/>
                                                </a:lnTo>
                                                <a:lnTo>
                                                  <a:pt x="462" y="392"/>
                                                </a:lnTo>
                                                <a:lnTo>
                                                  <a:pt x="520" y="363"/>
                                                </a:lnTo>
                                                <a:lnTo>
                                                  <a:pt x="567" y="312"/>
                                                </a:lnTo>
                                                <a:lnTo>
                                                  <a:pt x="567" y="0"/>
                                                </a:lnTo>
                                              </a:path>
                                            </a:pathLst>
                                          </a:custGeom>
                                          <a:pattFill prst="ltVert">
                                            <a:fgClr>
                                              <a:srgbClr val="000000"/>
                                            </a:fgClr>
                                            <a:bgClr>
                                              <a:srgbClr val="FF6600"/>
                                            </a:bgClr>
                                          </a:patt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  <wps:wsp>
                                        <wps:cNvPr id="388" name="椭圆 388"/>
                                        <wps:cNvSpPr>
                                          <a:spLocks noChangeAspect="1"/>
                                        </wps:cNvSpPr>
                                        <wps:spPr>
                                          <a:xfrm>
                                            <a:off x="10080" y="6917"/>
                                            <a:ext cx="564" cy="250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rgbClr val="FF6600"/>
                                          </a:solidFill>
                                          <a:ln w="6350">
                                            <a:solidFill>
                                              <a:srgbClr val="000000"/>
                                            </a:solidFill>
                                          </a:ln>
                                        </wps:spPr>
                                        <wps:bodyPr upright="1"/>
                                      </wps:wsp>
                                    </wpg:grpSp>
                                  </wpg:grpSp>
                                </wpg:grpSp>
                              </wpg:grpSp>
                            </wpg:grpSp>
                            <wps:wsp>
                              <wps:cNvPr id="394" name="文本框 394"/>
                              <wps:cNvSpPr txBox="1">
                                <a:spLocks noChangeAspect="1"/>
                              </wps:cNvSpPr>
                              <wps:spPr>
                                <a:xfrm>
                                  <a:off x="8152" y="45833"/>
                                  <a:ext cx="436" cy="37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rFonts w:ascii="Times New Roman" w:hAnsi="Times New Roman"/>
                                        <w:i w:val="0"/>
                                        <w:iCs w:val="0"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i w:val="0"/>
                                        <w:iCs w:val="0"/>
                                        <w:sz w:val="18"/>
                                      </w:rPr>
                                      <w:t>L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</wpg:grpSp>
                          <wpg:grpSp>
                            <wpg:cNvPr id="285" name="组合 285"/>
                            <wpg:cNvGrpSpPr/>
                            <wpg:grpSpPr>
                              <a:xfrm>
                                <a:off x="8590" y="55028"/>
                                <a:ext cx="1956" cy="1366"/>
                                <a:chOff x="10399" y="55797"/>
                                <a:chExt cx="1956" cy="136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9" name="图片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399" y="56178"/>
                                  <a:ext cx="1823" cy="92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268" name="文本框 268"/>
                              <wps:cNvSpPr txBox="1">
                                <a:spLocks noChangeAspect="1"/>
                              </wps:cNvSpPr>
                              <wps:spPr>
                                <a:xfrm>
                                  <a:off x="10603" y="55797"/>
                                  <a:ext cx="694" cy="51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rPr>
                                        <w:rFonts w:hint="default" w:ascii="Times New Roman" w:hAnsi="Times New Roman" w:cs="Times New Roman"/>
                                        <w:iCs/>
                                        <w:sz w:val="18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iCs/>
                                        <w:sz w:val="1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7" name="文本框 7"/>
                              <wps:cNvSpPr txBox="1"/>
                              <wps:spPr>
                                <a:xfrm>
                                  <a:off x="10517" y="56664"/>
                                  <a:ext cx="379" cy="4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ind w:left="180" w:hanging="180" w:hangingChars="100"/>
                                      <w:rPr>
                                        <w:rFonts w:hint="default" w:ascii="Times New Roman" w:hAnsi="Times New Roman" w:eastAsia="宋体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/>
                            </wps:wsp>
                            <wps:wsp>
                              <wps:cNvPr id="43" name="文本框 43"/>
                              <wps:cNvSpPr txBox="1"/>
                              <wps:spPr>
                                <a:xfrm>
                                  <a:off x="11507" y="56729"/>
                                  <a:ext cx="428" cy="4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ind w:left="180" w:hanging="180" w:hangingChars="100"/>
                                      <w:rPr>
                                        <w:rFonts w:hint="default" w:ascii="Times New Roman" w:hAnsi="Times New Roman" w:eastAsia="宋体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/>
                            </wps:wsp>
                            <pic:pic xmlns:pic="http://schemas.openxmlformats.org/drawingml/2006/picture">
                              <pic:nvPicPr>
                                <pic:cNvPr id="67" name="图片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86" y="56105"/>
                                  <a:ext cx="431" cy="4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75" name="直接连接符 75"/>
                              <wps:cNvCnPr/>
                              <wps:spPr>
                                <a:xfrm flipH="1">
                                  <a:off x="10665" y="56468"/>
                                  <a:ext cx="2" cy="81"/>
                                </a:xfrm>
                                <a:prstGeom prst="line">
                                  <a:avLst/>
                                </a:prstGeom>
                                <a:ln w="349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40" name="直接连接符 140"/>
                              <wps:cNvCnPr/>
                              <wps:spPr>
                                <a:xfrm>
                                  <a:off x="11701" y="56549"/>
                                  <a:ext cx="0" cy="58"/>
                                </a:xfrm>
                                <a:prstGeom prst="line">
                                  <a:avLst/>
                                </a:prstGeom>
                                <a:ln w="349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4" name="文本框 64"/>
                              <wps:cNvSpPr txBox="1"/>
                              <wps:spPr>
                                <a:xfrm>
                                  <a:off x="11927" y="55932"/>
                                  <a:ext cx="428" cy="4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ind w:left="180" w:hanging="180" w:hangingChars="100"/>
                                      <w:rPr>
                                        <w:rFonts w:hint="default" w:ascii="Times New Roman" w:hAnsi="Times New Roman" w:eastAsia="宋体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cs="Times New Roman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/>
                            </wps:wsp>
                          </wpg:grpSp>
                          <wpg:grpSp>
                            <wpg:cNvPr id="395" name="组合 264"/>
                            <wpg:cNvGrpSpPr/>
                            <wpg:grpSpPr>
                              <a:xfrm>
                                <a:off x="7427" y="55658"/>
                                <a:ext cx="919" cy="873"/>
                                <a:chOff x="3776" y="12911"/>
                                <a:chExt cx="950" cy="912"/>
                              </a:xfrm>
                            </wpg:grpSpPr>
                            <wps:wsp>
                              <wps:cNvPr id="46" name="文本框 46"/>
                              <wps:cNvSpPr txBox="1">
                                <a:spLocks noChangeAspect="1"/>
                              </wps:cNvSpPr>
                              <wps:spPr>
                                <a:xfrm>
                                  <a:off x="3804" y="13413"/>
                                  <a:ext cx="922" cy="4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spacing w:line="200" w:lineRule="exact"/>
                                      <w:rPr>
                                        <w:rFonts w:hint="default" w:eastAsia="宋体"/>
                                        <w:b/>
                                        <w:bCs/>
                                        <w:sz w:val="10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sz w:val="10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b/>
                                        <w:sz w:val="10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hint="eastAsia"/>
                                        <w:b/>
                                        <w:bCs/>
                                        <w:sz w:val="10"/>
                                        <w:lang w:val="en-US" w:eastAsia="zh-CN"/>
                                      </w:rPr>
                                      <w:t>0.6</w:t>
                                    </w:r>
                                    <w:r>
                                      <w:rPr>
                                        <w:b/>
                                        <w:bCs/>
                                        <w:sz w:val="10"/>
                                      </w:rPr>
                                      <w:t xml:space="preserve">  </w:t>
                                    </w:r>
                                    <w:r>
                                      <w:rPr>
                                        <w:rFonts w:hint="eastAsia"/>
                                        <w:b/>
                                        <w:bCs/>
                                        <w:sz w:val="10"/>
                                        <w:lang w:val="en-US" w:eastAsia="zh-CN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47" name="任意多边形 47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975" y="12971"/>
                                  <a:ext cx="94" cy="2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85" h="1623">
                                      <a:moveTo>
                                        <a:pt x="0" y="1620"/>
                                      </a:moveTo>
                                      <a:lnTo>
                                        <a:pt x="78" y="1623"/>
                                      </a:lnTo>
                                      <a:lnTo>
                                        <a:pt x="585" y="72"/>
                                      </a:lnTo>
                                      <a:lnTo>
                                        <a:pt x="540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D0F8FC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52" name="任意多边形 52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776" y="12911"/>
                                  <a:ext cx="829" cy="79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197" h="4926">
                                      <a:moveTo>
                                        <a:pt x="739" y="4782"/>
                                      </a:moveTo>
                                      <a:lnTo>
                                        <a:pt x="0" y="4020"/>
                                      </a:lnTo>
                                      <a:lnTo>
                                        <a:pt x="69" y="3882"/>
                                      </a:lnTo>
                                      <a:lnTo>
                                        <a:pt x="751" y="3232"/>
                                      </a:lnTo>
                                      <a:lnTo>
                                        <a:pt x="751" y="2920"/>
                                      </a:lnTo>
                                      <a:lnTo>
                                        <a:pt x="703" y="2739"/>
                                      </a:lnTo>
                                      <a:lnTo>
                                        <a:pt x="1532" y="156"/>
                                      </a:lnTo>
                                      <a:lnTo>
                                        <a:pt x="1560" y="90"/>
                                      </a:lnTo>
                                      <a:lnTo>
                                        <a:pt x="1581" y="51"/>
                                      </a:lnTo>
                                      <a:lnTo>
                                        <a:pt x="1623" y="36"/>
                                      </a:lnTo>
                                      <a:lnTo>
                                        <a:pt x="1688" y="36"/>
                                      </a:lnTo>
                                      <a:lnTo>
                                        <a:pt x="4861" y="0"/>
                                      </a:lnTo>
                                      <a:lnTo>
                                        <a:pt x="4905" y="3"/>
                                      </a:lnTo>
                                      <a:lnTo>
                                        <a:pt x="4950" y="9"/>
                                      </a:lnTo>
                                      <a:lnTo>
                                        <a:pt x="4992" y="18"/>
                                      </a:lnTo>
                                      <a:lnTo>
                                        <a:pt x="5022" y="33"/>
                                      </a:lnTo>
                                      <a:lnTo>
                                        <a:pt x="5053" y="60"/>
                                      </a:lnTo>
                                      <a:lnTo>
                                        <a:pt x="5197" y="348"/>
                                      </a:lnTo>
                                      <a:lnTo>
                                        <a:pt x="4476" y="3220"/>
                                      </a:lnTo>
                                      <a:lnTo>
                                        <a:pt x="4440" y="3388"/>
                                      </a:lnTo>
                                      <a:lnTo>
                                        <a:pt x="3771" y="4107"/>
                                      </a:lnTo>
                                      <a:lnTo>
                                        <a:pt x="4560" y="4914"/>
                                      </a:lnTo>
                                      <a:lnTo>
                                        <a:pt x="4248" y="4926"/>
                                      </a:lnTo>
                                      <a:lnTo>
                                        <a:pt x="4031" y="4794"/>
                                      </a:lnTo>
                                      <a:lnTo>
                                        <a:pt x="1039" y="4674"/>
                                      </a:lnTo>
                                      <a:lnTo>
                                        <a:pt x="979" y="4758"/>
                                      </a:lnTo>
                                      <a:lnTo>
                                        <a:pt x="727" y="4770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55" name="任意多边形 55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777" y="13557"/>
                                  <a:ext cx="602" cy="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65" h="97">
                                      <a:moveTo>
                                        <a:pt x="0" y="0"/>
                                      </a:moveTo>
                                      <a:lnTo>
                                        <a:pt x="3765" y="97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56" name="任意多边形 56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789" y="13536"/>
                                  <a:ext cx="590" cy="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93" h="219">
                                      <a:moveTo>
                                        <a:pt x="0" y="0"/>
                                      </a:moveTo>
                                      <a:lnTo>
                                        <a:pt x="3606" y="81"/>
                                      </a:lnTo>
                                      <a:lnTo>
                                        <a:pt x="3693" y="219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57" name="任意多边形 57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4505" y="12977"/>
                                  <a:ext cx="139" cy="72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865" h="4494">
                                      <a:moveTo>
                                        <a:pt x="612" y="0"/>
                                      </a:moveTo>
                                      <a:lnTo>
                                        <a:pt x="812" y="353"/>
                                      </a:lnTo>
                                      <a:lnTo>
                                        <a:pt x="846" y="423"/>
                                      </a:lnTo>
                                      <a:lnTo>
                                        <a:pt x="857" y="465"/>
                                      </a:lnTo>
                                      <a:lnTo>
                                        <a:pt x="864" y="608"/>
                                      </a:lnTo>
                                      <a:lnTo>
                                        <a:pt x="865" y="3521"/>
                                      </a:lnTo>
                                      <a:lnTo>
                                        <a:pt x="733" y="3689"/>
                                      </a:lnTo>
                                      <a:lnTo>
                                        <a:pt x="553" y="3665"/>
                                      </a:lnTo>
                                      <a:lnTo>
                                        <a:pt x="156" y="4170"/>
                                      </a:lnTo>
                                      <a:lnTo>
                                        <a:pt x="180" y="4302"/>
                                      </a:lnTo>
                                      <a:lnTo>
                                        <a:pt x="0" y="4494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58" name="任意多边形 58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896" y="12927"/>
                                  <a:ext cx="679" cy="52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253" h="3270">
                                      <a:moveTo>
                                        <a:pt x="4217" y="0"/>
                                      </a:moveTo>
                                      <a:lnTo>
                                        <a:pt x="4235" y="24"/>
                                      </a:lnTo>
                                      <a:lnTo>
                                        <a:pt x="4247" y="48"/>
                                      </a:lnTo>
                                      <a:lnTo>
                                        <a:pt x="4253" y="81"/>
                                      </a:lnTo>
                                      <a:lnTo>
                                        <a:pt x="4253" y="120"/>
                                      </a:lnTo>
                                      <a:lnTo>
                                        <a:pt x="3581" y="2706"/>
                                      </a:lnTo>
                                      <a:lnTo>
                                        <a:pt x="3698" y="3270"/>
                                      </a:lnTo>
                                      <a:lnTo>
                                        <a:pt x="3521" y="3171"/>
                                      </a:lnTo>
                                      <a:lnTo>
                                        <a:pt x="0" y="3136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g:grpSp>
                              <wpg:cNvPr id="396" name="组合 61"/>
                              <wpg:cNvGrpSpPr>
                                <a:grpSpLocks noChangeAspect="1"/>
                              </wpg:cNvGrpSpPr>
                              <wpg:grpSpPr>
                                <a:xfrm rot="20768845">
                                  <a:off x="4170" y="13271"/>
                                  <a:ext cx="48" cy="42"/>
                                  <a:chOff x="3600" y="2532"/>
                                  <a:chExt cx="180" cy="180"/>
                                </a:xfrm>
                              </wpg:grpSpPr>
                              <wps:wsp>
                                <wps:cNvPr id="59" name="椭圆 59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3600" y="2532"/>
                                    <a:ext cx="180" cy="18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3175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60" name="矩形 60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3600" y="2604"/>
                                    <a:ext cx="180" cy="45"/>
                                  </a:xfrm>
                                  <a:prstGeom prst="rect">
                                    <a:avLst/>
                                  </a:prstGeom>
                                  <a:gradFill rotWithShape="0">
                                    <a:gsLst>
                                      <a:gs pos="0">
                                        <a:srgbClr val="FFFFFF"/>
                                      </a:gs>
                                      <a:gs pos="50000">
                                        <a:srgbClr val="FFFFFF">
                                          <a:gamma/>
                                          <a:shade val="36078"/>
                                          <a:invGamma/>
                                        </a:srgbClr>
                                      </a:gs>
                                      <a:gs pos="100000">
                                        <a:srgbClr val="FFFFFF"/>
                                      </a:gs>
                                    </a:gsLst>
                                    <a:lin ang="5400000" scaled="1"/>
                                  </a:gradFill>
                                  <a:ln w="3175">
                                    <a:solidFill>
                                      <a:srgbClr val="000000"/>
                                    </a:solidFill>
                                    <a:miter lim="0"/>
                                  </a:ln>
                                </wps:spPr>
                                <wps:bodyPr upright="1"/>
                              </wps:wsp>
                            </wpg:grpSp>
                            <wps:wsp>
                              <wps:cNvPr id="70" name="任意多边形 70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889" y="12940"/>
                                  <a:ext cx="666" cy="41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161" h="2577">
                                      <a:moveTo>
                                        <a:pt x="0" y="2577"/>
                                      </a:moveTo>
                                      <a:lnTo>
                                        <a:pt x="124" y="2547"/>
                                      </a:lnTo>
                                      <a:lnTo>
                                        <a:pt x="3464" y="2559"/>
                                      </a:lnTo>
                                      <a:lnTo>
                                        <a:pt x="4161" y="0"/>
                                      </a:lnTo>
                                      <a:lnTo>
                                        <a:pt x="941" y="0"/>
                                      </a:lnTo>
                                      <a:lnTo>
                                        <a:pt x="136" y="2547"/>
                                      </a:lnTo>
                                      <a:lnTo>
                                        <a:pt x="124" y="2547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71" name="任意多边形 71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4365" y="13352"/>
                                  <a:ext cx="103" cy="1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45" h="1218">
                                      <a:moveTo>
                                        <a:pt x="645" y="60"/>
                                      </a:moveTo>
                                      <a:lnTo>
                                        <a:pt x="495" y="0"/>
                                      </a:lnTo>
                                      <a:lnTo>
                                        <a:pt x="594" y="528"/>
                                      </a:lnTo>
                                      <a:lnTo>
                                        <a:pt x="0" y="1218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77" name="任意多边形 77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4062" y="12969"/>
                                  <a:ext cx="451" cy="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2829" h="84">
                                      <a:moveTo>
                                        <a:pt x="0" y="12"/>
                                      </a:moveTo>
                                      <a:lnTo>
                                        <a:pt x="51" y="84"/>
                                      </a:lnTo>
                                      <a:lnTo>
                                        <a:pt x="2805" y="75"/>
                                      </a:lnTo>
                                      <a:lnTo>
                                        <a:pt x="2829" y="0"/>
                                      </a:lnTo>
                                    </a:path>
                                  </a:pathLst>
                                </a:custGeom>
                                <a:solidFill>
                                  <a:srgbClr val="88F6F6"/>
                                </a:solidFill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s:wsp>
                              <wps:cNvPr id="78" name="任意多边形 78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3976" y="12969"/>
                                  <a:ext cx="537" cy="2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364" h="1638">
                                      <a:moveTo>
                                        <a:pt x="541" y="12"/>
                                      </a:moveTo>
                                      <a:lnTo>
                                        <a:pt x="3364" y="0"/>
                                      </a:lnTo>
                                      <a:lnTo>
                                        <a:pt x="2890" y="1638"/>
                                      </a:lnTo>
                                      <a:lnTo>
                                        <a:pt x="0" y="1634"/>
                                      </a:lnTo>
                                      <a:lnTo>
                                        <a:pt x="541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  <wpg:grpSp>
                              <wpg:cNvPr id="397" name="组合 184"/>
                              <wpg:cNvGrpSpPr>
                                <a:grpSpLocks noChangeAspect="1"/>
                              </wpg:cNvGrpSpPr>
                              <wpg:grpSpPr>
                                <a:xfrm rot="216047">
                                  <a:off x="4071" y="13044"/>
                                  <a:ext cx="375" cy="93"/>
                                  <a:chOff x="2528" y="2361"/>
                                  <a:chExt cx="2803" cy="723"/>
                                </a:xfrm>
                              </wpg:grpSpPr>
                              <wpg:grpSp>
                                <wpg:cNvPr id="398" name="组合 12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28" y="2361"/>
                                    <a:ext cx="1402" cy="720"/>
                                    <a:chOff x="2528" y="2361"/>
                                    <a:chExt cx="1402" cy="720"/>
                                  </a:xfrm>
                                </wpg:grpSpPr>
                                <wps:wsp>
                                  <wps:cNvPr id="80" name="任意多边形 80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2528" y="2832"/>
                                      <a:ext cx="222" cy="249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222" h="249">
                                          <a:moveTo>
                                            <a:pt x="0" y="0"/>
                                          </a:moveTo>
                                          <a:lnTo>
                                            <a:pt x="222" y="249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81" name="任意多边形 81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2973" y="2583"/>
                                      <a:ext cx="125" cy="243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25" h="243">
                                          <a:moveTo>
                                            <a:pt x="0" y="0"/>
                                          </a:moveTo>
                                          <a:lnTo>
                                            <a:pt x="125" y="24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83" name="任意多边形 83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425" y="2361"/>
                                      <a:ext cx="75" cy="306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5" h="306">
                                          <a:moveTo>
                                            <a:pt x="0" y="0"/>
                                          </a:moveTo>
                                          <a:lnTo>
                                            <a:pt x="75" y="306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84" name="任意多边形 84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929" y="2364"/>
                                      <a:ext cx="1" cy="25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" h="252">
                                          <a:moveTo>
                                            <a:pt x="1" y="0"/>
                                          </a:moveTo>
                                          <a:lnTo>
                                            <a:pt x="0" y="252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00" name="任意多边形 100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836" y="2418"/>
                                      <a:ext cx="16" cy="198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6" h="198">
                                          <a:moveTo>
                                            <a:pt x="0" y="0"/>
                                          </a:moveTo>
                                          <a:lnTo>
                                            <a:pt x="16" y="198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09" name="任意多边形 109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740" y="2424"/>
                                      <a:ext cx="24" cy="198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24" h="198">
                                          <a:moveTo>
                                            <a:pt x="0" y="0"/>
                                          </a:moveTo>
                                          <a:lnTo>
                                            <a:pt x="24" y="198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0" name="任意多边形 110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641" y="2433"/>
                                      <a:ext cx="36" cy="195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36" h="195">
                                          <a:moveTo>
                                            <a:pt x="0" y="0"/>
                                          </a:moveTo>
                                          <a:lnTo>
                                            <a:pt x="36" y="195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1" name="任意多边形 111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545" y="2454"/>
                                      <a:ext cx="42" cy="19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42" h="192">
                                          <a:moveTo>
                                            <a:pt x="0" y="0"/>
                                          </a:moveTo>
                                          <a:lnTo>
                                            <a:pt x="42" y="192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2" name="任意多边形 112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359" y="2502"/>
                                      <a:ext cx="60" cy="186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60" h="186">
                                          <a:moveTo>
                                            <a:pt x="0" y="0"/>
                                          </a:moveTo>
                                          <a:lnTo>
                                            <a:pt x="60" y="186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3" name="任意多边形 113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263" y="2532"/>
                                      <a:ext cx="75" cy="186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5" h="186">
                                          <a:moveTo>
                                            <a:pt x="0" y="0"/>
                                          </a:moveTo>
                                          <a:lnTo>
                                            <a:pt x="75" y="186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4" name="任意多边形 114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176" y="2565"/>
                                      <a:ext cx="78" cy="183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8" h="183">
                                          <a:moveTo>
                                            <a:pt x="0" y="0"/>
                                          </a:moveTo>
                                          <a:lnTo>
                                            <a:pt x="78" y="18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5" name="任意多边形 115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3086" y="2604"/>
                                      <a:ext cx="90" cy="18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90" h="180">
                                          <a:moveTo>
                                            <a:pt x="0" y="0"/>
                                          </a:moveTo>
                                          <a:lnTo>
                                            <a:pt x="90" y="18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6" name="任意多边形 116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2918" y="2706"/>
                                      <a:ext cx="102" cy="16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02" h="162">
                                          <a:moveTo>
                                            <a:pt x="0" y="0"/>
                                          </a:moveTo>
                                          <a:lnTo>
                                            <a:pt x="102" y="162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7" name="任意多边形 117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2840" y="2763"/>
                                      <a:ext cx="108" cy="153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08" h="153">
                                          <a:moveTo>
                                            <a:pt x="0" y="0"/>
                                          </a:moveTo>
                                          <a:lnTo>
                                            <a:pt x="108" y="15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8" name="任意多边形 118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2759" y="2820"/>
                                      <a:ext cx="114" cy="15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14" h="150">
                                          <a:moveTo>
                                            <a:pt x="0" y="0"/>
                                          </a:moveTo>
                                          <a:lnTo>
                                            <a:pt x="114" y="15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19" name="任意多边形 119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2690" y="2871"/>
                                      <a:ext cx="120" cy="15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20" h="150">
                                          <a:moveTo>
                                            <a:pt x="0" y="0"/>
                                          </a:moveTo>
                                          <a:lnTo>
                                            <a:pt x="120" y="15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</wpg:grpSp>
                              <wps:wsp>
                                <wps:cNvPr id="121" name="任意多边形 121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2615" y="2408"/>
                                    <a:ext cx="2628" cy="523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2628" h="523">
                                        <a:moveTo>
                                          <a:pt x="0" y="520"/>
                                        </a:moveTo>
                                        <a:cubicBezTo>
                                          <a:pt x="41" y="488"/>
                                          <a:pt x="149" y="391"/>
                                          <a:pt x="249" y="328"/>
                                        </a:cubicBezTo>
                                        <a:cubicBezTo>
                                          <a:pt x="349" y="265"/>
                                          <a:pt x="461" y="193"/>
                                          <a:pt x="600" y="142"/>
                                        </a:cubicBezTo>
                                        <a:cubicBezTo>
                                          <a:pt x="739" y="91"/>
                                          <a:pt x="925" y="38"/>
                                          <a:pt x="1086" y="19"/>
                                        </a:cubicBezTo>
                                        <a:cubicBezTo>
                                          <a:pt x="1247" y="0"/>
                                          <a:pt x="1406" y="3"/>
                                          <a:pt x="1566" y="25"/>
                                        </a:cubicBezTo>
                                        <a:cubicBezTo>
                                          <a:pt x="1726" y="47"/>
                                          <a:pt x="1911" y="101"/>
                                          <a:pt x="2049" y="154"/>
                                        </a:cubicBezTo>
                                        <a:cubicBezTo>
                                          <a:pt x="2187" y="207"/>
                                          <a:pt x="2300" y="282"/>
                                          <a:pt x="2397" y="343"/>
                                        </a:cubicBezTo>
                                        <a:cubicBezTo>
                                          <a:pt x="2494" y="404"/>
                                          <a:pt x="2580" y="486"/>
                                          <a:pt x="2628" y="523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3175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s:wsp>
                                <wps:cNvPr id="122" name="任意多边形 122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2744" y="2611"/>
                                    <a:ext cx="2367" cy="467"/>
                                  </a:xfrm>
                                  <a:custGeom>
                                    <a:avLst/>
                                    <a:gdLst/>
                                    <a:ahLst/>
                                    <a:cxnLst/>
                                    <a:pathLst>
                                      <a:path w="2367" h="467">
                                        <a:moveTo>
                                          <a:pt x="0" y="467"/>
                                        </a:moveTo>
                                        <a:cubicBezTo>
                                          <a:pt x="41" y="435"/>
                                          <a:pt x="165" y="332"/>
                                          <a:pt x="255" y="275"/>
                                        </a:cubicBezTo>
                                        <a:cubicBezTo>
                                          <a:pt x="345" y="218"/>
                                          <a:pt x="424" y="168"/>
                                          <a:pt x="543" y="125"/>
                                        </a:cubicBezTo>
                                        <a:cubicBezTo>
                                          <a:pt x="662" y="82"/>
                                          <a:pt x="829" y="34"/>
                                          <a:pt x="972" y="17"/>
                                        </a:cubicBezTo>
                                        <a:cubicBezTo>
                                          <a:pt x="1115" y="0"/>
                                          <a:pt x="1269" y="4"/>
                                          <a:pt x="1404" y="20"/>
                                        </a:cubicBezTo>
                                        <a:cubicBezTo>
                                          <a:pt x="1539" y="36"/>
                                          <a:pt x="1666" y="71"/>
                                          <a:pt x="1782" y="113"/>
                                        </a:cubicBezTo>
                                        <a:cubicBezTo>
                                          <a:pt x="1898" y="155"/>
                                          <a:pt x="2003" y="210"/>
                                          <a:pt x="2100" y="269"/>
                                        </a:cubicBezTo>
                                        <a:cubicBezTo>
                                          <a:pt x="2197" y="328"/>
                                          <a:pt x="2311" y="426"/>
                                          <a:pt x="2367" y="467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3175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bodyPr upright="1"/>
                              </wps:wsp>
                              <wpg:grpSp>
                                <wpg:cNvPr id="399" name="组合 167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008" y="2364"/>
                                    <a:ext cx="1323" cy="720"/>
                                    <a:chOff x="4008" y="2364"/>
                                    <a:chExt cx="1323" cy="720"/>
                                  </a:xfrm>
                                </wpg:grpSpPr>
                                <wps:wsp>
                                  <wps:cNvPr id="123" name="任意多边形 123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5109" y="2835"/>
                                      <a:ext cx="222" cy="249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222" h="249">
                                          <a:moveTo>
                                            <a:pt x="0" y="0"/>
                                          </a:moveTo>
                                          <a:lnTo>
                                            <a:pt x="222" y="249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24" name="任意多边形 124"/>
                                  <wps:cNvSpPr>
                                    <a:spLocks noChangeAspect="1"/>
                                  </wps:cNvSpPr>
                                  <wps:spPr>
                                    <a:xfrm>
                                      <a:off x="4762" y="2589"/>
                                      <a:ext cx="128" cy="24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28" h="240">
                                          <a:moveTo>
                                            <a:pt x="128" y="0"/>
                                          </a:moveTo>
                                          <a:lnTo>
                                            <a:pt x="0" y="24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25" name="任意多边形 125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359" y="2364"/>
                                      <a:ext cx="75" cy="306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5" h="306">
                                          <a:moveTo>
                                            <a:pt x="0" y="0"/>
                                          </a:moveTo>
                                          <a:lnTo>
                                            <a:pt x="75" y="306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26" name="任意多边形 126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008" y="2421"/>
                                      <a:ext cx="15" cy="189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5" h="189">
                                          <a:moveTo>
                                            <a:pt x="0" y="0"/>
                                          </a:moveTo>
                                          <a:lnTo>
                                            <a:pt x="15" y="189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27" name="任意多边形 127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095" y="2427"/>
                                      <a:ext cx="24" cy="198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24" h="198">
                                          <a:moveTo>
                                            <a:pt x="0" y="0"/>
                                          </a:moveTo>
                                          <a:lnTo>
                                            <a:pt x="24" y="198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28" name="任意多边形 128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182" y="2436"/>
                                      <a:ext cx="36" cy="195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36" h="195">
                                          <a:moveTo>
                                            <a:pt x="0" y="0"/>
                                          </a:moveTo>
                                          <a:lnTo>
                                            <a:pt x="36" y="195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29" name="任意多边形 129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272" y="2457"/>
                                      <a:ext cx="42" cy="19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42" h="192">
                                          <a:moveTo>
                                            <a:pt x="0" y="0"/>
                                          </a:moveTo>
                                          <a:lnTo>
                                            <a:pt x="42" y="192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30" name="任意多边形 130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440" y="2505"/>
                                      <a:ext cx="60" cy="186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60" h="186">
                                          <a:moveTo>
                                            <a:pt x="0" y="0"/>
                                          </a:moveTo>
                                          <a:lnTo>
                                            <a:pt x="60" y="186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31" name="任意多边形 131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521" y="2535"/>
                                      <a:ext cx="75" cy="186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5" h="186">
                                          <a:moveTo>
                                            <a:pt x="0" y="0"/>
                                          </a:moveTo>
                                          <a:lnTo>
                                            <a:pt x="75" y="186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32" name="任意多边形 132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605" y="2568"/>
                                      <a:ext cx="78" cy="183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78" h="183">
                                          <a:moveTo>
                                            <a:pt x="0" y="0"/>
                                          </a:moveTo>
                                          <a:lnTo>
                                            <a:pt x="78" y="18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33" name="任意多边形 133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683" y="2607"/>
                                      <a:ext cx="90" cy="18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90" h="180">
                                          <a:moveTo>
                                            <a:pt x="0" y="0"/>
                                          </a:moveTo>
                                          <a:lnTo>
                                            <a:pt x="90" y="18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34" name="任意多边形 134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839" y="2709"/>
                                      <a:ext cx="102" cy="162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02" h="162">
                                          <a:moveTo>
                                            <a:pt x="0" y="0"/>
                                          </a:moveTo>
                                          <a:lnTo>
                                            <a:pt x="102" y="162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35" name="任意多边形 135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911" y="2766"/>
                                      <a:ext cx="108" cy="153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08" h="153">
                                          <a:moveTo>
                                            <a:pt x="0" y="0"/>
                                          </a:moveTo>
                                          <a:lnTo>
                                            <a:pt x="108" y="15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61" name="任意多边形 161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4986" y="2823"/>
                                      <a:ext cx="114" cy="15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14" h="150">
                                          <a:moveTo>
                                            <a:pt x="0" y="0"/>
                                          </a:moveTo>
                                          <a:lnTo>
                                            <a:pt x="114" y="15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  <wps:wsp>
                                  <wps:cNvPr id="166" name="任意多边形 166"/>
                                  <wps:cNvSpPr>
                                    <a:spLocks noChangeAspect="1"/>
                                  </wps:cNvSpPr>
                                  <wps:spPr>
                                    <a:xfrm flipH="1">
                                      <a:off x="5049" y="2874"/>
                                      <a:ext cx="120" cy="150"/>
                                    </a:xfrm>
                                    <a:custGeom>
                                      <a:avLst/>
                                      <a:gdLst/>
                                      <a:ahLst/>
                                      <a:cxnLst/>
                                      <a:pathLst>
                                        <a:path w="120" h="150">
                                          <a:moveTo>
                                            <a:pt x="0" y="0"/>
                                          </a:moveTo>
                                          <a:lnTo>
                                            <a:pt x="120" y="15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3175">
                                      <a:solidFill>
                                        <a:srgbClr val="000000"/>
                                      </a:solidFill>
                                    </a:ln>
                                  </wps:spPr>
                                  <wps:bodyPr upright="1"/>
                                </wps:wsp>
                              </wpg:grpSp>
                            </wpg:grpSp>
                            <wps:wsp>
                              <wps:cNvPr id="187" name="任意多边形 187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4098" y="13125"/>
                                  <a:ext cx="74" cy="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65" h="669">
                                      <a:moveTo>
                                        <a:pt x="0" y="0"/>
                                      </a:moveTo>
                                      <a:lnTo>
                                        <a:pt x="465" y="669"/>
                                      </a:lnTo>
                                    </a:path>
                                  </a:pathLst>
                                </a:cu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  <a:headEnd w="sm" len="lg"/>
                                </a:ln>
                              </wps:spPr>
                              <wps:bodyPr upright="1"/>
                            </wps:wsp>
                            <wpg:grpSp>
                              <wpg:cNvPr id="400" name="组合 26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957" y="13356"/>
                                  <a:ext cx="411" cy="105"/>
                                  <a:chOff x="3015" y="4782"/>
                                  <a:chExt cx="2588" cy="653"/>
                                </a:xfrm>
                              </wpg:grpSpPr>
                              <wpg:grpSp>
                                <wpg:cNvPr id="401" name="组合 227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5325" y="4845"/>
                                    <a:ext cx="278" cy="590"/>
                                    <a:chOff x="10044" y="6917"/>
                                    <a:chExt cx="630" cy="975"/>
                                  </a:xfrm>
                                </wpg:grpSpPr>
                                <wpg:grpSp>
                                  <wpg:cNvPr id="403" name="组合 193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10044" y="7377"/>
                                      <a:ext cx="630" cy="515"/>
                                      <a:chOff x="10044" y="7377"/>
                                      <a:chExt cx="630" cy="515"/>
                                    </a:xfrm>
                                  </wpg:grpSpPr>
                                  <wps:wsp>
                                    <wps:cNvPr id="189" name="任意多边形 189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044" y="7515"/>
                                        <a:ext cx="630" cy="377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pathLst>
                                          <a:path w="630" h="377">
                                            <a:moveTo>
                                              <a:pt x="33" y="0"/>
                                            </a:moveTo>
                                            <a:lnTo>
                                              <a:pt x="0" y="255"/>
                                            </a:lnTo>
                                            <a:lnTo>
                                              <a:pt x="30" y="294"/>
                                            </a:lnTo>
                                            <a:lnTo>
                                              <a:pt x="75" y="321"/>
                                            </a:lnTo>
                                            <a:lnTo>
                                              <a:pt x="132" y="345"/>
                                            </a:lnTo>
                                            <a:lnTo>
                                              <a:pt x="177" y="360"/>
                                            </a:lnTo>
                                            <a:lnTo>
                                              <a:pt x="237" y="372"/>
                                            </a:lnTo>
                                            <a:lnTo>
                                              <a:pt x="299" y="377"/>
                                            </a:lnTo>
                                            <a:lnTo>
                                              <a:pt x="362" y="371"/>
                                            </a:lnTo>
                                            <a:lnTo>
                                              <a:pt x="438" y="363"/>
                                            </a:lnTo>
                                            <a:lnTo>
                                              <a:pt x="510" y="345"/>
                                            </a:lnTo>
                                            <a:lnTo>
                                              <a:pt x="567" y="318"/>
                                            </a:lnTo>
                                            <a:lnTo>
                                              <a:pt x="606" y="297"/>
                                            </a:lnTo>
                                            <a:lnTo>
                                              <a:pt x="630" y="267"/>
                                            </a:lnTo>
                                            <a:lnTo>
                                              <a:pt x="600" y="0"/>
                                            </a:lnTo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s:wsp>
                                    <wps:cNvPr id="192" name="椭圆 192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080" y="7377"/>
                                        <a:ext cx="564" cy="25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</wpg:grpSp>
                                <wpg:grpSp>
                                  <wpg:cNvPr id="404" name="组合 226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10080" y="6917"/>
                                      <a:ext cx="567" cy="632"/>
                                      <a:chOff x="10080" y="6917"/>
                                      <a:chExt cx="567" cy="632"/>
                                    </a:xfrm>
                                  </wpg:grpSpPr>
                                  <wps:wsp>
                                    <wps:cNvPr id="194" name="任意多边形 194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217" y="7179"/>
                                        <a:ext cx="296" cy="370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pathLst>
                                          <a:path w="296" h="370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307"/>
                                            </a:lnTo>
                                            <a:lnTo>
                                              <a:pt x="7" y="327"/>
                                            </a:lnTo>
                                            <a:lnTo>
                                              <a:pt x="28" y="339"/>
                                            </a:lnTo>
                                            <a:lnTo>
                                              <a:pt x="51" y="352"/>
                                            </a:lnTo>
                                            <a:lnTo>
                                              <a:pt x="71" y="360"/>
                                            </a:lnTo>
                                            <a:lnTo>
                                              <a:pt x="100" y="369"/>
                                            </a:lnTo>
                                            <a:lnTo>
                                              <a:pt x="142" y="369"/>
                                            </a:lnTo>
                                            <a:lnTo>
                                              <a:pt x="171" y="370"/>
                                            </a:lnTo>
                                            <a:lnTo>
                                              <a:pt x="207" y="364"/>
                                            </a:lnTo>
                                            <a:lnTo>
                                              <a:pt x="242" y="352"/>
                                            </a:lnTo>
                                            <a:lnTo>
                                              <a:pt x="273" y="335"/>
                                            </a:lnTo>
                                            <a:lnTo>
                                              <a:pt x="296" y="307"/>
                                            </a:lnTo>
                                            <a:lnTo>
                                              <a:pt x="296" y="0"/>
                                            </a:lnTo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g:grpSp>
                                    <wpg:cNvPr id="405" name="组合 224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10080" y="6917"/>
                                        <a:ext cx="567" cy="565"/>
                                        <a:chOff x="10080" y="6917"/>
                                        <a:chExt cx="567" cy="565"/>
                                      </a:xfrm>
                                    </wpg:grpSpPr>
                                    <wps:wsp>
                                      <wps:cNvPr id="195" name="椭圆 195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217" y="7106"/>
                                          <a:ext cx="296" cy="156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196" name="任意多边形 196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80" y="7056"/>
                                          <a:ext cx="567" cy="426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567" h="426">
                                              <a:moveTo>
                                                <a:pt x="0" y="8"/>
                                              </a:moveTo>
                                              <a:lnTo>
                                                <a:pt x="0" y="316"/>
                                              </a:lnTo>
                                              <a:lnTo>
                                                <a:pt x="26" y="342"/>
                                              </a:lnTo>
                                              <a:lnTo>
                                                <a:pt x="58" y="366"/>
                                              </a:lnTo>
                                              <a:lnTo>
                                                <a:pt x="97" y="392"/>
                                              </a:lnTo>
                                              <a:lnTo>
                                                <a:pt x="134" y="402"/>
                                              </a:lnTo>
                                              <a:lnTo>
                                                <a:pt x="189" y="415"/>
                                              </a:lnTo>
                                              <a:lnTo>
                                                <a:pt x="263" y="426"/>
                                              </a:lnTo>
                                              <a:lnTo>
                                                <a:pt x="326" y="421"/>
                                              </a:lnTo>
                                              <a:lnTo>
                                                <a:pt x="396" y="410"/>
                                              </a:lnTo>
                                              <a:lnTo>
                                                <a:pt x="462" y="392"/>
                                              </a:lnTo>
                                              <a:lnTo>
                                                <a:pt x="520" y="363"/>
                                              </a:lnTo>
                                              <a:lnTo>
                                                <a:pt x="567" y="312"/>
                                              </a:lnTo>
                                              <a:lnTo>
                                                <a:pt x="567" y="0"/>
                                              </a:lnTo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10" name="椭圆 210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80" y="6917"/>
                                          <a:ext cx="564" cy="25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</wpg:grpSp>
                              </wpg:grpSp>
                              <wpg:grpSp>
                                <wpg:cNvPr id="406" name="组合 2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3015" y="4782"/>
                                    <a:ext cx="278" cy="590"/>
                                    <a:chOff x="3015" y="4806"/>
                                    <a:chExt cx="278" cy="590"/>
                                  </a:xfrm>
                                </wpg:grpSpPr>
                                <wpg:grpSp>
                                  <wpg:cNvPr id="407" name="组合 230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3015" y="5084"/>
                                      <a:ext cx="278" cy="312"/>
                                      <a:chOff x="10044" y="7377"/>
                                      <a:chExt cx="630" cy="515"/>
                                    </a:xfrm>
                                  </wpg:grpSpPr>
                                  <wps:wsp>
                                    <wps:cNvPr id="228" name="任意多边形 228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044" y="7515"/>
                                        <a:ext cx="630" cy="377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pathLst>
                                          <a:path w="630" h="377">
                                            <a:moveTo>
                                              <a:pt x="33" y="0"/>
                                            </a:moveTo>
                                            <a:lnTo>
                                              <a:pt x="0" y="255"/>
                                            </a:lnTo>
                                            <a:lnTo>
                                              <a:pt x="30" y="294"/>
                                            </a:lnTo>
                                            <a:lnTo>
                                              <a:pt x="75" y="321"/>
                                            </a:lnTo>
                                            <a:lnTo>
                                              <a:pt x="132" y="345"/>
                                            </a:lnTo>
                                            <a:lnTo>
                                              <a:pt x="177" y="360"/>
                                            </a:lnTo>
                                            <a:lnTo>
                                              <a:pt x="237" y="372"/>
                                            </a:lnTo>
                                            <a:lnTo>
                                              <a:pt x="299" y="377"/>
                                            </a:lnTo>
                                            <a:lnTo>
                                              <a:pt x="362" y="371"/>
                                            </a:lnTo>
                                            <a:lnTo>
                                              <a:pt x="438" y="363"/>
                                            </a:lnTo>
                                            <a:lnTo>
                                              <a:pt x="510" y="345"/>
                                            </a:lnTo>
                                            <a:lnTo>
                                              <a:pt x="567" y="318"/>
                                            </a:lnTo>
                                            <a:lnTo>
                                              <a:pt x="606" y="297"/>
                                            </a:lnTo>
                                            <a:lnTo>
                                              <a:pt x="630" y="267"/>
                                            </a:lnTo>
                                            <a:lnTo>
                                              <a:pt x="600" y="0"/>
                                            </a:lnTo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s:wsp>
                                    <wps:cNvPr id="229" name="椭圆 229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080" y="7377"/>
                                        <a:ext cx="564" cy="25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</wpg:grpSp>
                                <wpg:grpSp>
                                  <wpg:cNvPr id="408" name="组合 239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3031" y="4806"/>
                                      <a:ext cx="250" cy="382"/>
                                      <a:chOff x="3031" y="4806"/>
                                      <a:chExt cx="250" cy="382"/>
                                    </a:xfrm>
                                  </wpg:grpSpPr>
                                  <wps:wsp>
                                    <wps:cNvPr id="231" name="任意多边形 231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3091" y="4964"/>
                                        <a:ext cx="131" cy="224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pathLst>
                                          <a:path w="296" h="370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307"/>
                                            </a:lnTo>
                                            <a:lnTo>
                                              <a:pt x="7" y="327"/>
                                            </a:lnTo>
                                            <a:lnTo>
                                              <a:pt x="28" y="339"/>
                                            </a:lnTo>
                                            <a:lnTo>
                                              <a:pt x="51" y="352"/>
                                            </a:lnTo>
                                            <a:lnTo>
                                              <a:pt x="71" y="360"/>
                                            </a:lnTo>
                                            <a:lnTo>
                                              <a:pt x="100" y="369"/>
                                            </a:lnTo>
                                            <a:lnTo>
                                              <a:pt x="142" y="369"/>
                                            </a:lnTo>
                                            <a:lnTo>
                                              <a:pt x="171" y="370"/>
                                            </a:lnTo>
                                            <a:lnTo>
                                              <a:pt x="207" y="364"/>
                                            </a:lnTo>
                                            <a:lnTo>
                                              <a:pt x="242" y="352"/>
                                            </a:lnTo>
                                            <a:lnTo>
                                              <a:pt x="273" y="335"/>
                                            </a:lnTo>
                                            <a:lnTo>
                                              <a:pt x="296" y="307"/>
                                            </a:lnTo>
                                            <a:lnTo>
                                              <a:pt x="296" y="0"/>
                                            </a:lnTo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g:grpSp>
                                    <wpg:cNvPr id="410" name="组合 236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3031" y="4806"/>
                                        <a:ext cx="250" cy="342"/>
                                        <a:chOff x="3031" y="4806"/>
                                        <a:chExt cx="250" cy="342"/>
                                      </a:xfrm>
                                    </wpg:grpSpPr>
                                    <wps:wsp>
                                      <wps:cNvPr id="232" name="椭圆 232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3091" y="4920"/>
                                          <a:ext cx="131" cy="95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33" name="任意多边形 233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3031" y="4890"/>
                                          <a:ext cx="250" cy="258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567" h="426">
                                              <a:moveTo>
                                                <a:pt x="0" y="8"/>
                                              </a:moveTo>
                                              <a:lnTo>
                                                <a:pt x="0" y="316"/>
                                              </a:lnTo>
                                              <a:lnTo>
                                                <a:pt x="26" y="342"/>
                                              </a:lnTo>
                                              <a:lnTo>
                                                <a:pt x="58" y="366"/>
                                              </a:lnTo>
                                              <a:lnTo>
                                                <a:pt x="97" y="392"/>
                                              </a:lnTo>
                                              <a:lnTo>
                                                <a:pt x="134" y="402"/>
                                              </a:lnTo>
                                              <a:lnTo>
                                                <a:pt x="189" y="415"/>
                                              </a:lnTo>
                                              <a:lnTo>
                                                <a:pt x="263" y="426"/>
                                              </a:lnTo>
                                              <a:lnTo>
                                                <a:pt x="326" y="421"/>
                                              </a:lnTo>
                                              <a:lnTo>
                                                <a:pt x="396" y="410"/>
                                              </a:lnTo>
                                              <a:lnTo>
                                                <a:pt x="462" y="392"/>
                                              </a:lnTo>
                                              <a:lnTo>
                                                <a:pt x="520" y="363"/>
                                              </a:lnTo>
                                              <a:lnTo>
                                                <a:pt x="567" y="312"/>
                                              </a:lnTo>
                                              <a:lnTo>
                                                <a:pt x="567" y="0"/>
                                              </a:lnTo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35" name="椭圆 235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3031" y="4806"/>
                                          <a:ext cx="249" cy="151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</wpg:grpSp>
                              </wpg:grpSp>
                              <wpg:grpSp>
                                <wpg:cNvPr id="414" name="组合 259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185" y="4812"/>
                                    <a:ext cx="278" cy="590"/>
                                    <a:chOff x="10044" y="6917"/>
                                    <a:chExt cx="630" cy="975"/>
                                  </a:xfrm>
                                </wpg:grpSpPr>
                                <wpg:grpSp>
                                  <wpg:cNvPr id="417" name="组合 245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10044" y="7377"/>
                                      <a:ext cx="630" cy="515"/>
                                      <a:chOff x="10044" y="7377"/>
                                      <a:chExt cx="630" cy="515"/>
                                    </a:xfrm>
                                  </wpg:grpSpPr>
                                  <wps:wsp>
                                    <wps:cNvPr id="243" name="任意多边形 243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044" y="7515"/>
                                        <a:ext cx="630" cy="377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pathLst>
                                          <a:path w="630" h="377">
                                            <a:moveTo>
                                              <a:pt x="33" y="0"/>
                                            </a:moveTo>
                                            <a:lnTo>
                                              <a:pt x="0" y="255"/>
                                            </a:lnTo>
                                            <a:lnTo>
                                              <a:pt x="30" y="294"/>
                                            </a:lnTo>
                                            <a:lnTo>
                                              <a:pt x="75" y="321"/>
                                            </a:lnTo>
                                            <a:lnTo>
                                              <a:pt x="132" y="345"/>
                                            </a:lnTo>
                                            <a:lnTo>
                                              <a:pt x="177" y="360"/>
                                            </a:lnTo>
                                            <a:lnTo>
                                              <a:pt x="237" y="372"/>
                                            </a:lnTo>
                                            <a:lnTo>
                                              <a:pt x="299" y="377"/>
                                            </a:lnTo>
                                            <a:lnTo>
                                              <a:pt x="362" y="371"/>
                                            </a:lnTo>
                                            <a:lnTo>
                                              <a:pt x="438" y="363"/>
                                            </a:lnTo>
                                            <a:lnTo>
                                              <a:pt x="510" y="345"/>
                                            </a:lnTo>
                                            <a:lnTo>
                                              <a:pt x="567" y="318"/>
                                            </a:lnTo>
                                            <a:lnTo>
                                              <a:pt x="606" y="297"/>
                                            </a:lnTo>
                                            <a:lnTo>
                                              <a:pt x="630" y="267"/>
                                            </a:lnTo>
                                            <a:lnTo>
                                              <a:pt x="600" y="0"/>
                                            </a:lnTo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s:wsp>
                                    <wps:cNvPr id="244" name="椭圆 244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080" y="7377"/>
                                        <a:ext cx="564" cy="25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</wpg:grpSp>
                                <wpg:grpSp>
                                  <wpg:cNvPr id="420" name="组合 258"/>
                                  <wpg:cNvGrpSpPr>
                                    <a:grpSpLocks noChangeAspect="1"/>
                                  </wpg:cNvGrpSpPr>
                                  <wpg:grpSpPr>
                                    <a:xfrm>
                                      <a:off x="10080" y="6917"/>
                                      <a:ext cx="567" cy="632"/>
                                      <a:chOff x="10080" y="6917"/>
                                      <a:chExt cx="567" cy="632"/>
                                    </a:xfrm>
                                  </wpg:grpSpPr>
                                  <wps:wsp>
                                    <wps:cNvPr id="246" name="任意多边形 246"/>
                                    <wps:cNvSpPr>
                                      <a:spLocks noChangeAspect="1"/>
                                    </wps:cNvSpPr>
                                    <wps:spPr>
                                      <a:xfrm>
                                        <a:off x="10217" y="7179"/>
                                        <a:ext cx="296" cy="370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pathLst>
                                          <a:path w="296" h="370">
                                            <a:moveTo>
                                              <a:pt x="0" y="0"/>
                                            </a:moveTo>
                                            <a:lnTo>
                                              <a:pt x="0" y="307"/>
                                            </a:lnTo>
                                            <a:lnTo>
                                              <a:pt x="7" y="327"/>
                                            </a:lnTo>
                                            <a:lnTo>
                                              <a:pt x="28" y="339"/>
                                            </a:lnTo>
                                            <a:lnTo>
                                              <a:pt x="51" y="352"/>
                                            </a:lnTo>
                                            <a:lnTo>
                                              <a:pt x="71" y="360"/>
                                            </a:lnTo>
                                            <a:lnTo>
                                              <a:pt x="100" y="369"/>
                                            </a:lnTo>
                                            <a:lnTo>
                                              <a:pt x="142" y="369"/>
                                            </a:lnTo>
                                            <a:lnTo>
                                              <a:pt x="171" y="370"/>
                                            </a:lnTo>
                                            <a:lnTo>
                                              <a:pt x="207" y="364"/>
                                            </a:lnTo>
                                            <a:lnTo>
                                              <a:pt x="242" y="352"/>
                                            </a:lnTo>
                                            <a:lnTo>
                                              <a:pt x="273" y="335"/>
                                            </a:lnTo>
                                            <a:lnTo>
                                              <a:pt x="296" y="307"/>
                                            </a:lnTo>
                                            <a:lnTo>
                                              <a:pt x="296" y="0"/>
                                            </a:lnTo>
                                          </a:path>
                                        </a:pathLst>
                                      </a:custGeom>
                                      <a:solidFill>
                                        <a:srgbClr val="FFFFFF"/>
                                      </a:solidFill>
                                      <a:ln w="3175">
                                        <a:solidFill>
                                          <a:srgbClr val="000000"/>
                                        </a:solidFill>
                                      </a:ln>
                                    </wps:spPr>
                                    <wps:bodyPr upright="1"/>
                                  </wps:wsp>
                                  <wpg:grpSp>
                                    <wpg:cNvPr id="422" name="组合 253"/>
                                    <wpg:cNvGrpSpPr>
                                      <a:grpSpLocks noChangeAspect="1"/>
                                    </wpg:cNvGrpSpPr>
                                    <wpg:grpSpPr>
                                      <a:xfrm>
                                        <a:off x="10080" y="6917"/>
                                        <a:ext cx="567" cy="565"/>
                                        <a:chOff x="10080" y="6917"/>
                                        <a:chExt cx="567" cy="565"/>
                                      </a:xfrm>
                                    </wpg:grpSpPr>
                                    <wps:wsp>
                                      <wps:cNvPr id="247" name="椭圆 247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217" y="7106"/>
                                          <a:ext cx="296" cy="156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48" name="任意多边形 248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80" y="7056"/>
                                          <a:ext cx="567" cy="426"/>
                                        </a:xfrm>
                                        <a:custGeom>
                                          <a:avLst/>
                                          <a:gdLst/>
                                          <a:ahLst/>
                                          <a:cxnLst/>
                                          <a:pathLst>
                                            <a:path w="567" h="426">
                                              <a:moveTo>
                                                <a:pt x="0" y="8"/>
                                              </a:moveTo>
                                              <a:lnTo>
                                                <a:pt x="0" y="316"/>
                                              </a:lnTo>
                                              <a:lnTo>
                                                <a:pt x="26" y="342"/>
                                              </a:lnTo>
                                              <a:lnTo>
                                                <a:pt x="58" y="366"/>
                                              </a:lnTo>
                                              <a:lnTo>
                                                <a:pt x="97" y="392"/>
                                              </a:lnTo>
                                              <a:lnTo>
                                                <a:pt x="134" y="402"/>
                                              </a:lnTo>
                                              <a:lnTo>
                                                <a:pt x="189" y="415"/>
                                              </a:lnTo>
                                              <a:lnTo>
                                                <a:pt x="263" y="426"/>
                                              </a:lnTo>
                                              <a:lnTo>
                                                <a:pt x="326" y="421"/>
                                              </a:lnTo>
                                              <a:lnTo>
                                                <a:pt x="396" y="410"/>
                                              </a:lnTo>
                                              <a:lnTo>
                                                <a:pt x="462" y="392"/>
                                              </a:lnTo>
                                              <a:lnTo>
                                                <a:pt x="520" y="363"/>
                                              </a:lnTo>
                                              <a:lnTo>
                                                <a:pt x="567" y="312"/>
                                              </a:lnTo>
                                              <a:lnTo>
                                                <a:pt x="567" y="0"/>
                                              </a:lnTo>
                                            </a:path>
                                          </a:pathLst>
                                        </a:cu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52" name="椭圆 252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10080" y="6917"/>
                                          <a:ext cx="564" cy="25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317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</wpg:grpSp>
                                </wpg:grpSp>
                              </wpg:grpSp>
                            </wpg:grpSp>
                            <wps:wsp>
                              <wps:cNvPr id="261" name="文本框 261"/>
                              <wps:cNvSpPr txBox="1">
                                <a:spLocks noChangeAspect="1"/>
                              </wps:cNvSpPr>
                              <wps:spPr>
                                <a:xfrm>
                                  <a:off x="4033" y="12982"/>
                                  <a:ext cx="345" cy="4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>
                                    <w:pPr>
                                      <w:spacing w:line="200" w:lineRule="exact"/>
                                      <w:rPr>
                                        <w:rFonts w:hint="default" w:eastAsia="宋体"/>
                                        <w:b/>
                                        <w:bCs/>
                                        <w:sz w:val="15"/>
                                        <w:szCs w:val="11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bCs/>
                                        <w:sz w:val="15"/>
                                        <w:szCs w:val="11"/>
                                        <w:lang w:val="en-US" w:eastAsia="zh-CN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upright="1"/>
                            </wps:wsp>
                            <wps:wsp>
                              <wps:cNvPr id="262" name="直接连接符 262"/>
                              <wps:cNvCnPr>
                                <a:cxnSpLocks noChangeAspect="1"/>
                              </wps:cNvCnPr>
                              <wps:spPr>
                                <a:xfrm>
                                  <a:off x="3925" y="13616"/>
                                  <a:ext cx="41" cy="0"/>
                                </a:xfrm>
                                <a:prstGeom prst="line">
                                  <a:avLst/>
                                </a:prstGeom>
                                <a:ln w="9525">
                                  <a:solidFill>
                                    <a:srgbClr val="000000"/>
                                  </a:solidFill>
                                </a:ln>
                              </wps:spPr>
                              <wps:bodyPr upright="1"/>
                            </wps:wsp>
                          </wpg:grpSp>
                        </wpg:grpSp>
                        <wps:wsp>
                          <wps:cNvPr id="276" name="任意多边形 276"/>
                          <wps:cNvSpPr/>
                          <wps:spPr>
                            <a:xfrm>
                              <a:off x="7988" y="54673"/>
                              <a:ext cx="197" cy="557"/>
                            </a:xfrm>
                            <a:custGeom>
                              <a:avLst/>
                              <a:gdLst>
                                <a:gd name="connisteX0" fmla="*/ 125095 w 125095"/>
                                <a:gd name="connsiteY0" fmla="*/ 0 h 353695"/>
                                <a:gd name="connisteX1" fmla="*/ 48895 w 125095"/>
                                <a:gd name="connsiteY1" fmla="*/ 81915 h 353695"/>
                                <a:gd name="connisteX2" fmla="*/ 0 w 125095"/>
                                <a:gd name="connsiteY2" fmla="*/ 353695 h 353695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</a:cxnLst>
                              <a:rect l="l" t="t" r="r" b="b"/>
                              <a:pathLst>
                                <a:path w="125095" h="353695">
                                  <a:moveTo>
                                    <a:pt x="125095" y="0"/>
                                  </a:moveTo>
                                  <a:cubicBezTo>
                                    <a:pt x="111125" y="10795"/>
                                    <a:pt x="73660" y="11430"/>
                                    <a:pt x="48895" y="81915"/>
                                  </a:cubicBezTo>
                                  <a:cubicBezTo>
                                    <a:pt x="24130" y="152400"/>
                                    <a:pt x="8255" y="300990"/>
                                    <a:pt x="0" y="353695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  <wps:wsp>
                          <wps:cNvPr id="278" name="任意多边形 278"/>
                          <wps:cNvSpPr/>
                          <wps:spPr>
                            <a:xfrm>
                              <a:off x="7330" y="55252"/>
                              <a:ext cx="311" cy="947"/>
                            </a:xfrm>
                            <a:custGeom>
                              <a:avLst/>
                              <a:gdLst>
                                <a:gd name="connisteX0" fmla="*/ 180753 w 197263"/>
                                <a:gd name="connsiteY0" fmla="*/ 0 h 601210"/>
                                <a:gd name="connisteX1" fmla="*/ 85503 w 197263"/>
                                <a:gd name="connsiteY1" fmla="*/ 46355 h 601210"/>
                                <a:gd name="connisteX2" fmla="*/ 12478 w 197263"/>
                                <a:gd name="connsiteY2" fmla="*/ 236855 h 601210"/>
                                <a:gd name="connisteX3" fmla="*/ 6763 w 197263"/>
                                <a:gd name="connsiteY3" fmla="*/ 497840 h 601210"/>
                                <a:gd name="connisteX4" fmla="*/ 58833 w 197263"/>
                                <a:gd name="connsiteY4" fmla="*/ 598805 h 601210"/>
                                <a:gd name="connisteX5" fmla="*/ 197263 w 197263"/>
                                <a:gd name="connsiteY5" fmla="*/ 560705 h 601210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  <a:cxn ang="0">
                                  <a:pos x="connisteX3" y="connsiteY3"/>
                                </a:cxn>
                                <a:cxn ang="0">
                                  <a:pos x="connisteX4" y="connsiteY4"/>
                                </a:cxn>
                                <a:cxn ang="0">
                                  <a:pos x="connisteX5" y="connsiteY5"/>
                                </a:cxn>
                              </a:cxnLst>
                              <a:rect l="l" t="t" r="r" b="b"/>
                              <a:pathLst>
                                <a:path w="197264" h="601210">
                                  <a:moveTo>
                                    <a:pt x="180754" y="0"/>
                                  </a:moveTo>
                                  <a:cubicBezTo>
                                    <a:pt x="162974" y="5715"/>
                                    <a:pt x="119159" y="-1270"/>
                                    <a:pt x="85504" y="46355"/>
                                  </a:cubicBezTo>
                                  <a:cubicBezTo>
                                    <a:pt x="51849" y="93980"/>
                                    <a:pt x="28354" y="146685"/>
                                    <a:pt x="12479" y="236855"/>
                                  </a:cubicBezTo>
                                  <a:cubicBezTo>
                                    <a:pt x="-3396" y="327025"/>
                                    <a:pt x="-2761" y="425450"/>
                                    <a:pt x="6764" y="497840"/>
                                  </a:cubicBezTo>
                                  <a:cubicBezTo>
                                    <a:pt x="16289" y="570230"/>
                                    <a:pt x="20734" y="586105"/>
                                    <a:pt x="58834" y="598805"/>
                                  </a:cubicBezTo>
                                  <a:cubicBezTo>
                                    <a:pt x="96934" y="611505"/>
                                    <a:pt x="170594" y="570230"/>
                                    <a:pt x="197264" y="560705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  <wps:wsp>
                          <wps:cNvPr id="289" name="任意多边形 289"/>
                          <wps:cNvSpPr/>
                          <wps:spPr>
                            <a:xfrm>
                              <a:off x="8889" y="54673"/>
                              <a:ext cx="385" cy="116"/>
                            </a:xfrm>
                            <a:custGeom>
                              <a:avLst/>
                              <a:gdLst>
                                <a:gd name="connisteX0" fmla="*/ 0 w 244475"/>
                                <a:gd name="connsiteY0" fmla="*/ 2422 h 73542"/>
                                <a:gd name="connisteX1" fmla="*/ 149225 w 244475"/>
                                <a:gd name="connsiteY1" fmla="*/ 8137 h 73542"/>
                                <a:gd name="connisteX2" fmla="*/ 244475 w 244475"/>
                                <a:gd name="connsiteY2" fmla="*/ 73542 h 73542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</a:cxnLst>
                              <a:rect l="l" t="t" r="r" b="b"/>
                              <a:pathLst>
                                <a:path w="244475" h="73542">
                                  <a:moveTo>
                                    <a:pt x="0" y="2422"/>
                                  </a:moveTo>
                                  <a:cubicBezTo>
                                    <a:pt x="27940" y="2422"/>
                                    <a:pt x="100330" y="-5833"/>
                                    <a:pt x="149225" y="8137"/>
                                  </a:cubicBezTo>
                                  <a:cubicBezTo>
                                    <a:pt x="198120" y="22107"/>
                                    <a:pt x="228600" y="60842"/>
                                    <a:pt x="244475" y="73542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  <wps:wsp>
                          <wps:cNvPr id="291" name="任意多边形 291"/>
                          <wps:cNvSpPr/>
                          <wps:spPr>
                            <a:xfrm>
                              <a:off x="9677" y="54780"/>
                              <a:ext cx="592" cy="810"/>
                            </a:xfrm>
                            <a:custGeom>
                              <a:avLst/>
                              <a:gdLst>
                                <a:gd name="connisteX0" fmla="*/ 0 w 375920"/>
                                <a:gd name="connsiteY0" fmla="*/ 0 h 514350"/>
                                <a:gd name="connisteX1" fmla="*/ 196215 w 375920"/>
                                <a:gd name="connsiteY1" fmla="*/ 141605 h 514350"/>
                                <a:gd name="connisteX2" fmla="*/ 375920 w 375920"/>
                                <a:gd name="connsiteY2" fmla="*/ 514350 h 514350"/>
                              </a:gdLst>
                              <a:ahLst/>
                              <a:cxnLst>
                                <a:cxn ang="0">
                                  <a:pos x="connisteX0" y="connsiteY0"/>
                                </a:cxn>
                                <a:cxn ang="0">
                                  <a:pos x="connisteX1" y="connsiteY1"/>
                                </a:cxn>
                                <a:cxn ang="0">
                                  <a:pos x="connisteX2" y="connsiteY2"/>
                                </a:cxn>
                              </a:cxnLst>
                              <a:rect l="l" t="t" r="r" b="b"/>
                              <a:pathLst>
                                <a:path w="375920" h="514350">
                                  <a:moveTo>
                                    <a:pt x="0" y="0"/>
                                  </a:moveTo>
                                  <a:cubicBezTo>
                                    <a:pt x="35560" y="20955"/>
                                    <a:pt x="121285" y="38735"/>
                                    <a:pt x="196215" y="141605"/>
                                  </a:cubicBezTo>
                                  <a:cubicBezTo>
                                    <a:pt x="271145" y="244475"/>
                                    <a:pt x="344170" y="442595"/>
                                    <a:pt x="375920" y="514350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2.35pt;margin-top:16pt;height:123.55pt;width:160.75pt;z-index:251687936;mso-width-relative:page;mso-height-relative:page;" coordorigin="8777,54292" coordsize="3215,2471" o:gfxdata="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">
                <o:lock v:ext="edit" aspectratio="f"/>
                <v:shape id="Text Box 3" o:spid="_x0000_s1026" o:spt="202" type="#_x0000_t202" style="position:absolute;left:10100;top:56421;height:342;width:571;" filled="f" stroked="f" coordsize="21600,21600" o:gfxdata="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TipGO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default" w:ascii="Times New Roman" w:hAnsi="Times New Roman" w:eastAsia="华文中宋"/>
                            <w:sz w:val="18"/>
                            <w:lang w:val="en-US" w:eastAsia="zh-CN"/>
                          </w:rPr>
                        </w:pPr>
                        <w:r>
                          <w:rPr>
                            <w:rFonts w:ascii="Times New Roman" w:hAnsi="Times New Roman" w:eastAsia="华文中宋"/>
                            <w:sz w:val="18"/>
                          </w:rPr>
                          <w:t>图</w:t>
                        </w:r>
                        <w:r>
                          <w:rPr>
                            <w:rFonts w:hint="eastAsia" w:ascii="Times New Roman" w:hAnsi="Times New Roman" w:eastAsia="华文中宋"/>
                            <w:sz w:val="18"/>
                            <w:lang w:val="en-US" w:eastAsia="zh-CN"/>
                          </w:rPr>
                          <w:t>13</w:t>
                        </w:r>
                      </w:p>
                    </w:txbxContent>
                  </v:textbox>
                </v:shape>
                <v:group id="_x0000_s1026" o:spid="_x0000_s1026" o:spt="203" style="position:absolute;left:8777;top:54292;height:2238;width:3215;" coordorigin="7330,54292" coordsize="3215,2238" o:gfxdata="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CErUsa+AAAA3AAAAA8AAAAAAAAAAQAgAAAAIgAAAGRycy9kb3ducmV2Lnht&#10;bFBLAQIUABQAAAAIAIdO4kAzLwWeOwAAADkAAAAVAAAAAAAAAAEAIAAAAA0BAABkcnMvZ3JvdXBz&#10;aGFwZXhtbC54bWxQSwUGAAAAAAYABgBgAQAAygMAAAAA&#10;">
                  <o:lock v:ext="edit" aspectratio="f"/>
                  <v:group id="_x0000_s1026" o:spid="_x0000_s1026" o:spt="203" style="position:absolute;left:7427;top:54292;height:2239;width:3119;" coordorigin="7427,54292" coordsize="3119,2239" o:gfxdata="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xgonTvwAAANwAAAAPAAAAAAAAAAEAIAAAACIAAABkcnMvZG93bnJldi54&#10;bWxQSwECFAAUAAAACACHTuJAMy8FnjsAAAA5AAAAFQAAAAAAAAABACAAAAAOAQAAZHJzL2dyb3Vw&#10;c2hhcGV4bWwueG1sUEsFBgAAAAAGAAYAYAEAAMsDAAAAAA==&#10;">
                    <o:lock v:ext="edit" aspectratio="f"/>
                    <v:group id="组合 35" o:spid="_x0000_s1026" o:spt="203" style="position:absolute;left:8147;top:54574;height:211;width:768;" coordorigin="9110,6136" coordsize="688,181" o:gfxdata="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K/YPuvwAAANwAAAAPAAAAAAAAAAEAIAAAACIAAABkcnMvZG93bnJldi54&#10;bWxQSwECFAAUAAAACACHTuJAMy8FnjsAAAA5AAAAFQAAAAAAAAABACAAAAAOAQAAZHJzL2dyb3Vw&#10;c2hhcGV4bWwueG1sUEsFBgAAAAAGAAYAYAEAAMsDAAAAAA==&#10;">
                      <o:lock v:ext="edit" aspectratio="t"/>
                      <v:group id="组合 24" o:spid="_x0000_s1026" o:spt="203" style="position:absolute;left:9438;top:6136;flip:y;height:176;width:360;rotation:11796480f;" coordorigin="8522,13140" coordsize="1294,627" o:gfxdata="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7a3NW+AAAA3AAAAA8AAAAAAAAAAQAgAAAAIgAAAGRycy9kb3ducmV2Lnht&#10;bFBLAQIUABQAAAAIAIdO4kAzLwWeOwAAADkAAAAVAAAAAAAAAAEAIAAAAA0BAABkcnMvZ3JvdXBz&#10;aGFwZXhtbC54bWxQSwUGAAAAAAYABgBgAQAAygMAAAAA&#10;">
                        <o:lock v:ext="edit" aspectratio="t"/>
                        <v:shape id="_x0000_s1026" o:spid="_x0000_s1026" o:spt="100" style="position:absolute;left:8522;top:13370;height:187;width:448;" fillcolor="#424242" filled="t" stroked="t" coordsize="1506,627" o:gfxdata="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PV0xL4A&#10;AADbAAAADwAAAAAAAAABACAAAAAiAAAAZHJzL2Rvd25yZXYueG1sUEsBAhQAFAAAAAgAh07iQDMv&#10;BZ47AAAAOQAAABAAAAAAAAAAAQAgAAAADQEAAGRycy9zaGFwZXhtbC54bWxQSwUGAAAAAAYABgBb&#10;AQAAtwMAAAAA&#10;" path="m66,9l90,0,1506,3,1506,627,87,627,66,618,42,585,30,549,21,525,15,477,0,372,0,312,3,234,12,156,24,108,36,63,51,33,66,9xe">
                          <v:fill type="gradient" on="t" color2="#FFFFFF" focus="50%" focussize="0,0"/>
                          <v:stroke weight="0.5pt" color="#000000" joinstyle="round"/>
                          <v:imagedata o:title=""/>
                          <o:lock v:ext="edit" aspectratio="t"/>
                        </v:shape>
                        <v:shape id="_x0000_s1026" o:spid="_x0000_s1026" o:spt="100" style="position:absolute;left:8620;top:13140;height:627;width:1100;" fillcolor="#FF9900" filled="t" stroked="t" coordsize="1326,627" o:gfxdata="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CJpJPC2AAAA2wAAAA8A&#10;AAAAAAAAAQAgAAAAIgAAAGRycy9kb3ducmV2LnhtbFBLAQIUABQAAAAIAIdO4kAzLwWeOwAAADkA&#10;AAAQAAAAAAAAAAEAIAAAAAUBAABkcnMvc2hhcGV4bWwueG1sUEsFBgAAAAAGAAYAWwEAAK8DAAAA&#10;AA==&#10;" path="m51,18l81,0,1326,3,1326,627,77,627,58,618,37,585,26,549,18,525,13,477,0,372,0,312,3,234,11,156,21,108,32,63,45,33,51,18xe">
                          <v:fill type="gradient" on="t" color2="#FF6600" focus="50%" focussize="0,0"/>
                          <v:stroke weight="0.5pt" color="#000000" joinstyle="round"/>
                          <v:imagedata o:title=""/>
                          <o:lock v:ext="edit" aspectratio="t"/>
                        </v:shape>
                        <v:shape id="_x0000_s1026" o:spid="_x0000_s1026" o:spt="3" type="#_x0000_t3" style="position:absolute;left:9636;top:13143;height:624;width:180;" fillcolor="#C0C0C0" filled="t" stroked="t" coordsize="21600,21600" o:gfxdata="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WmPUvQAA&#10;ANsAAAAPAAAAAAAAAAEAIAAAACIAAABkcnMvZG93bnJldi54bWxQSwECFAAUAAAACACHTuJAMy8F&#10;njsAAAA5AAAAEAAAAAAAAAABACAAAAAMAQAAZHJzL3NoYXBleG1sLnhtbFBLBQYAAAAABgAGAFsB&#10;AAC2AwAAAAA=&#10;">
                          <v:fill type="gradientRadial" on="t" color2="#A6A6A6" focus="100%" focussize="0f,0f" focusposition="32768f,32768f">
                            <o:fill type="gradientRadial" v:ext="backwardCompatible"/>
                          </v:fill>
                          <v:stroke weight="0.5pt" color="#000000" joinstyle="round"/>
                          <v:imagedata o:title=""/>
                          <o:lock v:ext="edit" aspectratio="t"/>
                        </v:shape>
                        <v:shape id="_x0000_s1026" o:spid="_x0000_s1026" o:spt="3" type="#_x0000_t3" style="position:absolute;left:9675;top:13200;height:510;width:108;" filled="f" stroked="t" coordsize="21600,21600" o:gfxdata="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5IxVL4A&#10;AADbAAAADwAAAAAAAAABACAAAAAiAAAAZHJzL2Rvd25yZXYueG1sUEsBAhQAFAAAAAgAh07iQDMv&#10;BZ47AAAAOQAAABAAAAAAAAAAAQAgAAAADQEAAGRycy9zaGFwZXhtbC54bWxQSwUGAAAAAAYABgBb&#10;AQAAtwMAAAAA&#10;">
                          <v:fill on="f" focussize="0,0"/>
                          <v:stroke color="#808080" joinstyle="round"/>
                          <v:imagedata o:title=""/>
                          <o:lock v:ext="edit" aspectratio="t"/>
                        </v:shape>
                      </v:group>
                      <v:group id="组合 34" o:spid="_x0000_s1026" o:spt="203" style="position:absolute;left:9110;top:6141;flip:y;height:176;width:360;rotation:11796480f;" coordorigin="8522,13140" coordsize="1294,627" o:gfxdata="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xM0ShvwAAANwAAAAPAAAAAAAAAAEAIAAAACIAAABkcnMvZG93bnJldi54&#10;bWxQSwECFAAUAAAACACHTuJAMy8FnjsAAAA5AAAAFQAAAAAAAAABACAAAAAOAQAAZHJzL2dyb3Vw&#10;c2hhcGV4bWwueG1sUEsFBgAAAAAGAAYAYAEAAMsDAAAAAA==&#10;">
                        <o:lock v:ext="edit" aspectratio="t"/>
                        <v:shape id="_x0000_s1026" o:spid="_x0000_s1026" o:spt="100" style="position:absolute;left:8522;top:13370;height:187;width:448;" fillcolor="#424242" filled="t" stroked="t" coordsize="1506,627" o:gfxdata="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So+QvQAA&#10;ANsAAAAPAAAAAAAAAAEAIAAAACIAAABkcnMvZG93bnJldi54bWxQSwECFAAUAAAACACHTuJAMy8F&#10;njsAAAA5AAAAEAAAAAAAAAABACAAAAAMAQAAZHJzL3NoYXBleG1sLnhtbFBLBQYAAAAABgAGAFsB&#10;AAC2AwAAAAA=&#10;" path="m66,9l90,0,1506,3,1506,627,87,627,66,618,42,585,30,549,21,525,15,477,0,372,0,312,3,234,12,156,24,108,36,63,51,33,66,9xe">
                          <v:fill type="gradient" on="t" color2="#FFFFFF" focus="50%" focussize="0,0"/>
                          <v:stroke weight="0.5pt" color="#000000" joinstyle="round"/>
                          <v:imagedata o:title=""/>
                          <o:lock v:ext="edit" aspectratio="t"/>
                        </v:shape>
                        <v:shape id="_x0000_s1026" o:spid="_x0000_s1026" o:spt="100" style="position:absolute;left:8620;top:13140;height:627;width:1100;" fillcolor="#FF9900" filled="t" stroked="t" coordsize="1326,627" o:gfxdata="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wfKPa2AAAA2wAAAA8A&#10;AAAAAAAAAQAgAAAAIgAAAGRycy9kb3ducmV2LnhtbFBLAQIUABQAAAAIAIdO4kAzLwWeOwAAADkA&#10;AAAQAAAAAAAAAAEAIAAAAAUBAABkcnMvc2hhcGV4bWwueG1sUEsFBgAAAAAGAAYAWwEAAK8DAAAA&#10;AA==&#10;" path="m51,18l81,0,1326,3,1326,627,77,627,58,618,37,585,26,549,18,525,13,477,0,372,0,312,3,234,11,156,21,108,32,63,45,33,51,18xe">
                          <v:fill type="gradient" on="t" color2="#FF6600" focus="50%" focussize="0,0"/>
                          <v:stroke weight="0.5pt" color="#000000" joinstyle="round"/>
                          <v:imagedata o:title=""/>
                          <o:lock v:ext="edit" aspectratio="t"/>
                        </v:shape>
                        <v:shape id="_x0000_s1026" o:spid="_x0000_s1026" o:spt="3" type="#_x0000_t3" style="position:absolute;left:9636;top:13143;height:624;width:180;" fillcolor="#C0C0C0" filled="t" stroked="t" coordsize="21600,21600" o:gfxdata="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g/UJvQAA&#10;ANsAAAAPAAAAAAAAAAEAIAAAACIAAABkcnMvZG93bnJldi54bWxQSwECFAAUAAAACACHTuJAMy8F&#10;njsAAAA5AAAAEAAAAAAAAAABACAAAAAMAQAAZHJzL3NoYXBleG1sLnhtbFBLBQYAAAAABgAGAFsB&#10;AAC2AwAAAAA=&#10;">
                          <v:fill type="gradientRadial" on="t" color2="#A6A6A6" focus="100%" focussize="0f,0f" focusposition="32768f,32768f">
                            <o:fill type="gradientRadial" v:ext="backwardCompatible"/>
                          </v:fill>
                          <v:stroke weight="0.5pt" color="#000000" joinstyle="round"/>
                          <v:imagedata o:title=""/>
                          <o:lock v:ext="edit" aspectratio="t"/>
                        </v:shape>
                        <v:shape id="_x0000_s1026" o:spid="_x0000_s1026" o:spt="3" type="#_x0000_t3" style="position:absolute;left:9675;top:13200;height:510;width:108;" filled="f" stroked="t" coordsize="21600,21600" o:gfxdata="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S6eJvQAA&#10;ANsAAAAPAAAAAAAAAAEAIAAAACIAAABkcnMvZG93bnJldi54bWxQSwECFAAUAAAACACHTuJAMy8F&#10;njsAAAA5AAAAEAAAAAAAAAABACAAAAAMAQAAZHJzL3NoYXBleG1sLnhtbFBLBQYAAAAABgAGAFsB&#10;AAC2AwAAAAA=&#10;">
                          <v:fill on="f" focussize="0,0"/>
                          <v:stroke color="#808080" joinstyle="round"/>
                          <v:imagedata o:title=""/>
                          <o:lock v:ext="edit" aspectratio="t"/>
                        </v:shape>
                      </v:group>
                    </v:group>
                    <v:group id="组合 38" o:spid="_x0000_s1026" o:spt="203" style="position:absolute;left:7501;top:54712;height:735;width:606;" coordorigin="3035,7200" coordsize="626,731" o:gfxdata="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UUG5q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xjhsy8" o:spid="_x0000_s1026" o:spt="75" alt="w7" type="#_x0000_t75" style="position:absolute;left:3035;top:7369;height:562;width:626;" filled="f" o:preferrelative="t" stroked="f" coordsize="21600,21600" o:gfxdata="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U7mfG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15" chromakey="#FFFFFF" o:title=""/>
                        <o:lock v:ext="edit" aspectratio="t"/>
                      </v:shape>
                      <v:shape id="_x0000_s1026" o:spid="_x0000_s1026" o:spt="202" type="#_x0000_t202" style="position:absolute;left:3078;top:7200;height:421;width:508;" filled="f" stroked="f" coordsize="21600,21600" o:gfxdata="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fvQuK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o:title=""/>
                        <o:lock v:ext="edit" aspectratio="t"/>
                        <v:textbo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</w:rPr>
                                <w:t>S</w:t>
                              </w:r>
                            </w:p>
                          </w:txbxContent>
                        </v:textbox>
                      </v:shape>
                    </v:group>
                    <v:group id="组合 405" o:spid="_x0000_s1026" o:spt="203" style="position:absolute;left:9088;top:54292;height:658;width:690;" coordorigin="8152,45833" coordsize="690,658" o:gfxdata="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NRj9YMAAAADcAAAADwAAAAAAAAABACAAAAAiAAAAZHJzL2Rvd25yZXYu&#10;eG1sUEsBAhQAFAAAAAgAh07iQDMvBZ47AAAAOQAAABUAAAAAAAAAAQAgAAAADwEAAGRycy9ncm91&#10;cHNoYXBleG1sLnhtbFBLBQYAAAAABgAGAGABAADMAwAAAAA=&#10;">
                      <o:lock v:ext="edit" aspectratio="f"/>
                      <v:group id="组合 393" o:spid="_x0000_s1026" o:spt="203" style="position:absolute;left:8196;top:46085;height:406;width:647;" coordorigin="180,8337" coordsize="833,523" o:gfxdata="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XKYxe+AAAA3AAAAA8AAAAAAAAAAQAgAAAAIgAAAGRycy9kb3ducmV2Lnht&#10;bFBLAQIUABQAAAAIAIdO4kAzLwWeOwAAADkAAAAVAAAAAAAAAAEAIAAAAA0BAABkcnMvZ3JvdXBz&#10;aGFwZXhtbC54bWxQSwUGAAAAAAYABgBgAQAAygMAAAAA&#10;">
                        <o:lock v:ext="edit" aspectratio="t"/>
                        <v:shape id="_x0000_s1026" o:spid="_x0000_s1026" o:spt="100" style="position:absolute;left:874;top:8614;height:245;width:139;" fillcolor="#E4B69A" filled="t" stroked="f" coordsize="240,423" o:gfxdata="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gCbOAtwAAANwAAAAP&#10;AAAAAAAAAAEAIAAAACIAAABkcnMvZG93bnJldi54bWxQSwECFAAUAAAACACHTuJAMy8FnjsAAAA5&#10;AAAAEAAAAAAAAAABACAAAAAGAQAAZHJzL3NoYXBleG1sLnhtbFBLBQYAAAAABgAGAFsBAACwAwAA&#10;AAA=&#10;" path="m0,304l0,423,237,121,240,0e">
                          <v:fill on="t" focussize="0,0"/>
                          <v:stroke on="f" weight="0.25pt"/>
                          <v:imagedata o:title=""/>
                          <o:lock v:ext="edit" aspectratio="t"/>
                        </v:shape>
                        <v:group id="组合 392" o:spid="_x0000_s1026" o:spt="203" style="position:absolute;left:180;top:8337;height:523;width:832;" coordorigin="180,8337" coordsize="832,523" o:gfxdata="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qhsaMvwAAANwAAAAPAAAAAAAAAAEAIAAAACIAAABkcnMvZG93bnJldi54&#10;bWxQSwECFAAUAAAACACHTuJAMy8FnjsAAAA5AAAAFQAAAAAAAAABACAAAAAOAQAAZHJzL2dyb3Vw&#10;c2hhcGV4bWwueG1sUEsFBgAAAAAGAAYAYAEAAMsDAAAAAA==&#10;">
                          <o:lock v:ext="edit" aspectratio="t"/>
                          <v:rect id="_x0000_s1026" o:spid="_x0000_s1026" o:spt="1" alt="深色木质" style="position:absolute;left:182;top:8791;height:69;width:692;" filled="t" stroked="f" coordsize="21600,21600" o:gfxdata="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x04fa/&#10;AAAA3AAAAA8AAAAAAAAAAQAgAAAAIgAAAGRycy9kb3ducmV2LnhtbFBLAQIUABQAAAAIAIdO4kAz&#10;LwWeOwAAADkAAAAQAAAAAAAAAAEAIAAAAA4BAABkcnMvc2hhcGV4bWwueG1sUEsFBgAAAAAGAAYA&#10;WwEAALgDAAAAAA==&#10;">
                            <v:fill type="frame" on="t" focussize="0,0" recolor="t" r:id="rId16"/>
                            <v:stroke on="f" weight="0.25pt"/>
                            <v:imagedata o:title=""/>
                            <o:lock v:ext="edit" aspectratio="t"/>
                          </v:rect>
                          <v:shape id="_x0000_s1026" o:spid="_x0000_s1026" o:spt="100" alt="栎木" style="position:absolute;left:180;top:8616;height:174;width:832;" filled="t" stroked="f" coordsize="1200,252" o:gfxdata="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YRtP74A&#10;AADcAAAADwAAAAAAAAABACAAAAAiAAAAZHJzL2Rvd25yZXYueG1sUEsBAhQAFAAAAAgAh07iQDMv&#10;BZ47AAAAOQAAABAAAAAAAAAAAQAgAAAADQEAAGRycy9zaGFwZXhtbC54bWxQSwUGAAAAAAYABgBb&#10;AQAAtwMAAAAA&#10;" path="m0,252l249,0,1200,0,999,252,0,252xe">
                            <v:fill type="frame" on="t" focussize="0,0" recolor="t" r:id="rId17"/>
                            <v:stroke on="f" weight="0.25pt"/>
                            <v:imagedata o:title=""/>
                            <o:lock v:ext="edit" aspectratio="t"/>
                          </v:shape>
                          <v:group id="组合 308" o:spid="_x0000_s1026" o:spt="203" style="position:absolute;left:822;top:8578;height:127;width:83;" coordorigin="10044,6917" coordsize="630,975" o:gfxdata="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NsZUv67AAAA3AAAAA8AAAAAAAAAAQAgAAAAIgAAAGRycy9kb3ducmV2LnhtbFBL&#10;AQIUABQAAAAIAIdO4kAzLwWeOwAAADkAAAAVAAAAAAAAAAEAIAAAAAoBAABkcnMvZ3JvdXBzaGFw&#10;ZXhtbC54bWxQSwUGAAAAAAYABgBgAQAAxwMAAAAA&#10;">
                            <o:lock v:ext="edit" aspectratio="t"/>
                            <v:group id="组合 291" o:spid="_x0000_s1026" o:spt="203" style="position:absolute;left:10044;top:7377;height:515;width:630;" coordorigin="10044,7377" coordsize="630,515" o:gfxdata="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RV92W+AAAA3AAAAA8AAAAAAAAAAQAgAAAAIgAAAGRycy9kb3ducmV2Lnht&#10;bFBLAQIUABQAAAAIAIdO4kAzLwWeOwAAADkAAAAVAAAAAAAAAAEAIAAAAA0BAABkcnMvZ3JvdXBz&#10;aGFwZXhtbC54bWxQSwUGAAAAAAYABgBgAQAAygMAAAAA&#10;">
                              <o:lock v:ext="edit" aspectratio="t"/>
                              <v:shape id="_x0000_s1026" o:spid="_x0000_s1026" o:spt="100" style="position:absolute;left:10044;top:7515;height:377;width:630;" fillcolor="#A94400" filled="t" stroked="t" coordsize="630,377" o:gfxdata="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5rsc1vQAA&#10;ANwAAAAPAAAAAAAAAAEAIAAAACIAAABkcnMvZG93bnJldi54bWxQSwECFAAUAAAACACHTuJAMy8F&#10;njsAAAA5AAAAEAAAAAAAAAABACAAAAAMAQAAZHJzL3NoYXBleG1sLnhtbFBLBQYAAAAABgAGAFsB&#10;AAC2AwAAAAA=&#10;" path="m33,0l0,255,30,294,75,321,132,345,177,360,237,372,299,377,362,371,438,363,510,345,567,318,606,297,630,267,600,0e">
                                <v:fill type="gradient" on="t" color2="#FF6600" angle="90" focus="50%" focussize="0,0"/>
                                <v:stroke weight="0.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3" type="#_x0000_t3" style="position:absolute;left:10080;top:7377;height:250;width:564;" fillcolor="#FF6600" filled="t" stroked="t" coordsize="21600,21600" o:gfxdata="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DdAH7sAAADc&#10;AAAADwAAAAAAAAABACAAAAAiAAAAZHJzL2Rvd25yZXYueG1sUEsBAhQAFAAAAAgAh07iQDMvBZ47&#10;AAAAOQAAABAAAAAAAAAAAQAgAAAACgEAAGRycy9zaGFwZXhtbC54bWxQSwUGAAAAAAYABgBbAQAA&#10;tAMAAAAA&#10;">
                                <v:fill on="t" focussize="0,0"/>
                                <v:stroke weight="0.5pt" color="#000000" joinstyle="round"/>
                                <v:imagedata o:title=""/>
                                <o:lock v:ext="edit" aspectratio="t"/>
                              </v:shape>
                            </v:group>
                            <v:group id="组合 307" o:spid="_x0000_s1026" o:spt="203" style="position:absolute;left:10080;top:6917;height:632;width:567;" coordorigin="10080,6917" coordsize="567,632" o:gfxdata="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uExOK7AAAA3AAAAA8AAAAAAAAAAQAgAAAAIgAAAGRycy9kb3ducmV2LnhtbFBL&#10;AQIUABQAAAAIAIdO4kAzLwWeOwAAADkAAAAVAAAAAAAAAAEAIAAAAAoBAABkcnMvZ3JvdXBzaGFw&#10;ZXhtbC54bWxQSwUGAAAAAAYABgBgAQAAxwMAAAAA&#10;">
                              <o:lock v:ext="edit" aspectratio="t"/>
                              <v:shape id="_x0000_s1026" o:spid="_x0000_s1026" o:spt="100" style="position:absolute;left:10217;top:7179;height:370;width:296;" fillcolor="#767676" filled="t" stroked="t" coordsize="296,370" o:gfxdata="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FdPmu/&#10;AAAA3AAAAA8AAAAAAAAAAQAgAAAAIgAAAGRycy9kb3ducmV2LnhtbFBLAQIUABQAAAAIAIdO4kAz&#10;LwWeOwAAADkAAAAQAAAAAAAAAAEAIAAAAA4BAABkcnMvc2hhcGV4bWwueG1sUEsFBgAAAAAGAAYA&#10;WwEAALgDAAAAAA==&#10;" path="m0,0l0,307,7,327,28,339,51,352,71,360,100,369,142,369,171,370,207,364,242,352,273,335,296,307,296,0e">
                                <v:fill type="gradient" on="t" color2="#FFFFFF" angle="90" focus="50%" focussize="0,0"/>
                                <v:stroke weight="0.5pt" color="#000000" joinstyle="round"/>
                                <v:imagedata o:title=""/>
                                <o:lock v:ext="edit" aspectratio="t"/>
                              </v:shape>
                              <v:group id="组合 304" o:spid="_x0000_s1026" o:spt="203" style="position:absolute;left:10080;top:6917;height:565;width:567;" coordorigin="10080,6917" coordsize="567,565" o:gfxdata="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UyGF5vwAAANwAAAAPAAAAAAAAAAEAIAAAACIAAABkcnMvZG93bnJldi54&#10;bWxQSwECFAAUAAAACACHTuJAMy8FnjsAAAA5AAAAFQAAAAAAAAABACAAAAAOAQAAZHJzL2dyb3Vw&#10;c2hhcGV4bWwueG1sUEsFBgAAAAAGAAYAYAEAAMsDAAAAAA==&#10;">
                                <o:lock v:ext="edit" aspectratio="t"/>
                                <v:shape id="_x0000_s1026" o:spid="_x0000_s1026" o:spt="3" type="#_x0000_t3" style="position:absolute;left:10217;top:7106;height:156;width:296;" fillcolor="#FFFFFF" filled="t" stroked="t" coordsize="21600,21600" o:gfxdata="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77Q/+8AAAA&#10;3AAAAA8AAAAAAAAAAQAgAAAAIgAAAGRycy9kb3ducmV2LnhtbFBLAQIUABQAAAAIAIdO4kAzLwWe&#10;OwAAADkAAAAQAAAAAAAAAAEAIAAAAAsBAABkcnMvc2hhcGV4bWwueG1sUEsFBgAAAAAGAAYAWwEA&#10;ALUDAAAAAA==&#10;">
                                  <v:fill on="t" focussize="0,0"/>
                                  <v:stroke weight="0.5pt" color="#000000" joinstyle="round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10080;top:7056;height:426;width:567;" fillcolor="#000000" filled="t" stroked="t" coordsize="567,426" o:gfxdata="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uWGsS8AAAA&#10;3AAAAA8AAAAAAAAAAQAgAAAAIgAAAGRycy9kb3ducmV2LnhtbFBLAQIUABQAAAAIAIdO4kAzLwWe&#10;OwAAADkAAAAQAAAAAAAAAAEAIAAAAAsBAABkcnMvc2hhcGV4bWwueG1sUEsFBgAAAAAGAAYAWwEA&#10;ALUDAAAAAA==&#10;" path="m0,8l0,316,26,342,58,366,97,392,134,402,189,415,263,426,326,421,396,410,462,392,520,363,567,312,567,0e">
                                  <v:fill type="pattern" on="t" color2="#FF6600" focussize="0,0" r:id="rId20"/>
                                  <v:stroke weight="0.5pt" color="#000000" joinstyle="round"/>
                                  <v:imagedata o:title=""/>
                                  <o:lock v:ext="edit" aspectratio="t"/>
                                </v:shape>
                                <v:shape id="_x0000_s1026" o:spid="_x0000_s1026" o:spt="3" type="#_x0000_t3" style="position:absolute;left:10080;top:6917;height:250;width:564;" fillcolor="#FF6600" filled="t" stroked="t" coordsize="21600,21600" o:gfxdata="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od6pvQAA&#10;ANwAAAAPAAAAAAAAAAEAIAAAACIAAABkcnMvZG93bnJldi54bWxQSwECFAAUAAAACACHTuJAMy8F&#10;njsAAAA5AAAAEAAAAAAAAAABACAAAAAMAQAAZHJzL3NoYXBleG1sLnhtbFBLBQYAAAAABgAGAFsB&#10;AAC2AwAAAAA=&#10;">
                                  <v:fill on="t" focussize="0,0"/>
                                  <v:stroke weight="0.5pt" color="#000000" joinstyle="round"/>
                                  <v:imagedata o:title=""/>
                                  <o:lock v:ext="edit" aspectratio="t"/>
                                </v:shape>
                              </v:group>
                            </v:group>
                          </v:group>
                          <v:shape id="_x0000_s1026" o:spid="_x0000_s1026" o:spt="3" type="#_x0000_t3" style="position:absolute;left:547;top:8561;height:63;width:119;" fillcolor="#B2B2B2" filled="t" stroked="t" coordsize="21600,21600" o:gfxdata="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VR0gr&#10;wAAAANwAAAAPAAAAAAAAAAEAIAAAACIAAABkcnMvZG93bnJldi54bWxQSwECFAAUAAAACACHTuJA&#10;My8FnjsAAAA5AAAAEAAAAAAAAAABACAAAAAPAQAAZHJzL3NoYXBleG1sLnhtbFBLBQYAAAAABgAG&#10;AFsBAAC5AwAAAAA=&#10;">
                            <v:fill on="t" focussize="0,0"/>
                            <v:stroke weight="0.25pt" color="#969696" joinstyle="round"/>
                            <v:imagedata o:title=""/>
                            <o:lock v:ext="edit" aspectratio="t"/>
                          </v:shape>
                          <v:shape id="_x0000_s1026" o:spid="_x0000_s1026" o:spt="3" type="#_x0000_t3" style="position:absolute;left:558;top:8566;height:49;width:97;" fillcolor="#FFFFFF" filled="t" stroked="t" coordsize="21600,21600" o:gfxdata="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0kt1stwAAANwAAAAP&#10;AAAAAAAAAAEAIAAAACIAAABkcnMvZG93bnJldi54bWxQSwECFAAUAAAACACHTuJAMy8FnjsAAAA5&#10;AAAAEAAAAAAAAAABACAAAAAGAQAAZHJzL3NoYXBleG1sLnhtbFBLBQYAAAAABgAGAFsBAACwAwAA&#10;AAA=&#10;">
                            <v:fill on="t" focussize="0,0"/>
                            <v:stroke weight="0.25pt" color="#C0C0C0" joinstyle="round"/>
                            <v:imagedata o:title=""/>
                            <o:lock v:ext="edit" aspectratio="t"/>
                          </v:shape>
                          <v:group id="组合 348" o:spid="_x0000_s1026" o:spt="203" style="position:absolute;left:565;top:8593;height:80;width:84;" coordorigin="6320,4418" coordsize="913,861" o:gfxdata="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kGv8OvwAAANwAAAAPAAAAAAAAAAEAIAAAACIAAABkcnMvZG93bnJldi54&#10;bWxQSwECFAAUAAAACACHTuJAMy8FnjsAAAA5AAAAFQAAAAAAAAABACAAAAAOAQAAZHJzL2dyb3Vw&#10;c2hhcGV4bWwueG1sUEsFBgAAAAAGAAYAYAEAAMsDAAAAAA==&#10;">
                            <o:lock v:ext="edit" aspectratio="t"/>
                            <v:group id="组合 342" o:spid="_x0000_s1026" o:spt="203" style="position:absolute;left:6320;top:4418;height:861;width:913;" coordorigin="6320,4418" coordsize="913,861" o:gfxdata="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LVlqVvwAAANwAAAAPAAAAAAAAAAEAIAAAACIAAABkcnMvZG93bnJldi54&#10;bWxQSwECFAAUAAAACACHTuJAMy8FnjsAAAA5AAAAFQAAAAAAAAABACAAAAAOAQAAZHJzL2dyb3Vw&#10;c2hhcGV4bWwueG1sUEsFBgAAAAAGAAYAYAEAAMsDAAAAAA==&#10;">
                              <o:lock v:ext="edit" aspectratio="t"/>
                              <v:group id="组合 333" o:spid="_x0000_s1026" o:spt="203" style="position:absolute;left:6549;top:5081;height:198;width:498;" coordorigin="6549,5081" coordsize="498,198" o:gfxdata="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Ev8LhvwAAANwAAAAPAAAAAAAAAAEAIAAAACIAAABkcnMvZG93bnJldi54&#10;bWxQSwECFAAUAAAACACHTuJAMy8FnjsAAAA5AAAAFQAAAAAAAAABACAAAAAOAQAAZHJzL2dyb3Vw&#10;c2hhcGV4bWwueG1sUEsFBgAAAAAGAAYAYAEAAMsDAAAAAA==&#10;">
                                <o:lock v:ext="edit" aspectratio="t"/>
                                <v:shape id="_x0000_s1026" o:spid="_x0000_s1026" o:spt="100" style="position:absolute;left:6549;top:5081;height:198;width:498;" fillcolor="#000000" filled="t" stroked="f" coordsize="498,198" o:gfxdata="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Ukwzy8AAAA&#10;3AAAAA8AAAAAAAAAAQAgAAAAIgAAAGRycy9kb3ducmV2LnhtbFBLAQIUABQAAAAIAIdO4kAzLwWe&#10;OwAAADkAAAAQAAAAAAAAAAEAIAAAAAsBAABkcnMvc2hhcGV4bWwueG1sUEsFBgAAAAAGAAYAWwEA&#10;ALUDAAAAAA==&#10;" path="m0,0l101,157,110,167,121,173,136,178,153,186,174,190,188,191,205,194,222,195,243,198,257,198,278,195,295,194,315,191,332,190,349,185,366,181,380,173,392,165,397,160,405,152,498,0,0,0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627;top:5081;height:198;width:222;" fillcolor="#404040" filled="t" stroked="f" coordsize="222,198" o:gfxdata="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bOKKy8AAAA&#10;3AAAAA8AAAAAAAAAAQAgAAAAIgAAAGRycy9kb3ducmV2LnhtbFBLAQIUABQAAAAIAIdO4kAzLwWe&#10;OwAAADkAAAAQAAAAAAAAAAEAIAAAAAsBAABkcnMvc2hhcGV4bWwueG1sUEsFBgAAAAAGAAYAWwEA&#10;ALUDAAAAAA==&#10;" path="m0,0l62,178,75,186,96,190,110,191,127,194,144,195,165,198,179,198,200,195,222,0,0,0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</v:group>
                              <v:group id="组合 341" o:spid="_x0000_s1026" o:spt="203" style="position:absolute;left:6320;top:4418;height:718;width:913;" coordorigin="6320,4418" coordsize="913,718" o:gfxdata="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r82d6vwAAANwAAAAPAAAAAAAAAAEAIAAAACIAAABkcnMvZG93bnJldi54&#10;bWxQSwECFAAUAAAACACHTuJAMy8FnjsAAAA5AAAAFQAAAAAAAAABACAAAAAOAQAAZHJzL2dyb3Vw&#10;c2hhcGV4bWwueG1sUEsFBgAAAAAGAAYAYAEAAMsDAAAAAA==&#10;">
                                <o:lock v:ext="edit" aspectratio="t"/>
                                <v:shape id="_x0000_s1026" o:spid="_x0000_s1026" o:spt="100" style="position:absolute;left:6320;top:4418;height:718;width:913;" fillcolor="#FFC080" filled="t" stroked="f" coordsize="913,718" o:gfxdata="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UFEJ2/&#10;AAAA3AAAAA8AAAAAAAAAAQAgAAAAIgAAAGRycy9kb3ducmV2LnhtbFBLAQIUABQAAAAIAIdO4kAz&#10;LwWeOwAAADkAAAAQAAAAAAAAAAEAIAAAAA4BAABkcnMvc2hhcGV4bWwueG1sUEsFBgAAAAAGAAYA&#10;WwEAALgDAAAAAA==&#10;" path="m26,0l21,20,23,29,25,38,26,59,23,73,17,86,12,96,6,113,6,126,12,138,17,149,29,162,34,176,34,185,30,195,21,204,13,216,8,225,6,236,12,248,19,259,26,269,30,278,34,288,30,301,21,313,12,322,2,337,0,349,4,362,13,372,23,383,33,396,38,414,33,431,23,444,19,455,19,466,21,473,29,484,42,499,64,528,107,573,144,609,166,629,190,643,217,660,255,681,313,701,356,710,401,716,460,718,523,716,578,714,625,706,667,697,697,685,723,672,744,659,761,647,778,629,832,556,874,493,890,461,894,448,895,438,895,427,887,414,882,406,879,394,882,381,887,372,894,362,900,352,908,341,913,330,912,316,907,305,900,295,894,286,886,275,883,263,886,254,895,240,904,229,908,217,908,202,903,187,894,176,890,168,886,155,887,141,895,130,900,122,908,113,912,101,913,88,911,80,903,67,895,56,890,42,890,29,894,18,891,0,26,0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326;top:4514;height:99;width:113;" fillcolor="#FFA040" filled="t" stroked="f" coordsize="113,99" o:gfxdata="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u697S/&#10;AAAA3AAAAA8AAAAAAAAAAQAgAAAAIgAAAGRycy9kb3ducmV2LnhtbFBLAQIUABQAAAAIAIdO4kAz&#10;LwWeOwAAADkAAAAQAAAAAAAAAAEAIAAAAA4BAABkcnMvc2hhcGV4bWwueG1sUEsFBgAAAAAGAAYA&#10;WwEAALgDAAAAAA==&#10;" path="m6,0l13,13,24,26,44,43,68,57,91,66,113,72,104,89,75,85,44,87,24,99,28,89,27,78,20,62,11,49,2,34,0,17,6,0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328;top:4637;height:84;width:149;" fillcolor="#FFA040" filled="t" stroked="f" coordsize="149,84" o:gfxdata="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os9p74A&#10;AADcAAAADwAAAAAAAAABACAAAAAiAAAAZHJzL2Rvd25yZXYueG1sUEsBAhQAFAAAAAgAh07iQDMv&#10;BZ47AAAAOQAAABAAAAAAAAAAAQAgAAAADQEAAGRycy9zaGFwZXhtbC54bWxQSwUGAAAAAAYABgBb&#10;AQAAtwMAAAAA&#10;" path="m0,10l4,0,9,10,21,15,42,25,64,31,98,38,137,44,149,80,106,69,72,65,45,71,25,84,25,73,25,63,21,52,9,36,0,23,0,10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322;top:4742;height:104;width:175;" fillcolor="#FFA040" filled="t" stroked="f" coordsize="175,104" o:gfxdata="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vZdmvQAA&#10;ANwAAAAPAAAAAAAAAAEAIAAAACIAAABkcnMvZG93bnJldi54bWxQSwECFAAUAAAACACHTuJAMy8F&#10;njsAAAA5AAAAEAAAAAAAAAABACAAAAAMAQAAZHJzL3NoYXBleG1sLnhtbFBLBQYAAAAABgAGAFsB&#10;AAC2AwAAAAA=&#10;" path="m2,13l10,0,21,17,32,25,45,34,69,42,96,49,126,59,167,72,175,104,133,87,103,76,78,72,58,72,48,80,36,91,34,78,21,59,10,45,0,31,2,13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341;top:4856;height:230;width:208;" fillcolor="#FFA040" filled="t" stroked="f" coordsize="208,230" o:gfxdata="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yersK8AAAA&#10;3AAAAA8AAAAAAAAAAQAgAAAAIgAAAGRycy9kb3ducmV2LnhtbFBLAQIUABQAAAAIAIdO4kAzLwWe&#10;OwAAADkAAAAQAAAAAAAAAAEAIAAAAAsBAABkcnMvc2hhcGV4bWwueG1sUEsFBgAAAAAGAAYAWwEA&#10;ALUDAAAAAA==&#10;" path="m2,35l0,21,0,11,8,0,22,17,47,32,72,44,106,55,156,65,166,91,140,84,114,80,101,82,97,95,105,112,115,128,136,153,166,179,208,209,208,230,190,219,166,205,132,179,105,150,80,128,56,101,36,78,15,57,2,35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345;top:4443;height:69;width:86;" fillcolor="#FFA040" filled="t" stroked="f" coordsize="86,69" o:gfxdata="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GoGt74A&#10;AADcAAAADwAAAAAAAAABACAAAAAiAAAAZHJzL2Rvd25yZXYueG1sUEsBAhQAFAAAAAgAh07iQDMv&#10;BZ47AAAAOQAAABAAAAAAAAAAAQAgAAAADQEAAGRycy9zaGFwZXhtbC54bWxQSwUGAAAAAAYABgBb&#10;AQAAtwMAAAAA&#10;" path="m0,0l11,10,25,21,42,33,60,44,77,54,86,61,65,69,42,61,18,52,0,42,1,33,4,17,0,0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6501;top:4426;height:689;width:732;" fillcolor="#FFA040" filled="t" stroked="f" coordsize="732,689" o:gfxdata="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OspOi5AAAA3AAA&#10;AA8AAAAAAAAAAQAgAAAAIgAAAGRycy9kb3ducmV2LnhtbFBLAQIUABQAAAAIAIdO4kAzLwWeOwAA&#10;ADkAAAAQAAAAAAAAAAEAIAAAAAgBAABkcnMvc2hhcGV4bWwueG1sUEsFBgAAAAAGAAYAWwEAALID&#10;AAAAAA==&#10;" path="m294,135l186,143,348,158,338,166,318,173,292,181,258,190,222,196,175,200,120,206,61,209,0,209,95,232,154,244,205,244,267,244,359,236,435,225,499,209,567,188,597,177,625,168,640,164,648,169,648,181,642,194,625,208,597,226,557,244,510,263,448,282,376,297,304,308,228,320,95,333,177,352,243,360,326,358,411,347,474,333,525,320,567,308,610,293,644,280,659,276,668,276,667,287,661,299,648,314,617,335,584,354,546,371,496,390,439,407,352,426,294,438,237,444,154,449,239,461,305,466,360,468,423,466,482,458,530,447,568,434,629,413,637,413,644,417,642,430,634,444,620,458,599,474,563,493,525,510,489,521,448,531,410,537,360,542,305,545,250,546,166,546,211,562,253,573,301,579,342,580,384,583,427,580,462,579,495,573,540,562,574,554,587,555,589,565,585,575,576,586,561,597,544,605,525,614,495,622,432,631,372,639,253,649,407,656,439,656,453,663,461,670,458,681,466,687,486,689,516,677,542,664,563,651,580,639,597,621,651,548,693,485,709,453,713,440,714,430,714,419,706,406,701,398,698,386,701,373,706,364,713,354,719,344,727,333,732,322,731,308,726,297,719,287,713,278,705,267,702,255,705,246,714,232,723,221,727,209,727,194,722,179,713,168,709,160,705,147,706,133,714,122,719,114,727,105,731,93,732,80,730,72,722,59,714,48,709,34,709,0,634,50,589,69,536,86,475,105,420,116,365,126,294,135xe">
                                  <v:fill on="t" focussize="0,0"/>
                                  <v:stroke on="f"/>
                                  <v:imagedata o:title=""/>
                                  <o:lock v:ext="edit" aspectratio="t"/>
                                </v:shape>
                              </v:group>
                            </v:group>
                            <v:group id="组合 347" o:spid="_x0000_s1026" o:spt="203" style="position:absolute;left:6929;top:4535;height:436;width:218;" coordorigin="6929,4535" coordsize="218,436" o:gfxdata="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bIfkNvwAAANwAAAAPAAAAAAAAAAEAIAAAACIAAABkcnMvZG93bnJldi54&#10;bWxQSwECFAAUAAAACACHTuJAMy8FnjsAAAA5AAAAFQAAAAAAAAABACAAAAAOAQAAZHJzL2dyb3Vw&#10;c2hhcGV4bWwueG1sUEsFBgAAAAAGAAYAYAEAAMsDAAAAAA==&#10;">
                              <o:lock v:ext="edit" aspectratio="t"/>
                              <v:shape id="_x0000_s1026" o:spid="_x0000_s1026" o:spt="100" style="position:absolute;left:6971;top:4651;height:70;width:167;" fillcolor="#FFE0C0" filled="t" stroked="f" coordsize="167,70" o:gfxdata="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TSnyy/&#10;AAAA3AAAAA8AAAAAAAAAAQAgAAAAIgAAAGRycy9kb3ducmV2LnhtbFBLAQIUABQAAAAIAIdO4kAz&#10;LwWeOwAAADkAAAAQAAAAAAAAAAEAIAAAAA4BAABkcnMvc2hhcGV4bWwueG1sUEsFBgAAAAAGAAYA&#10;WwEAALgDAAAAAA==&#10;" path="m167,13l151,0,100,26,49,45,0,59,9,70,43,70,89,60,130,40,167,13xe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shape>
                              <v:shape id="_x0000_s1026" o:spid="_x0000_s1026" o:spt="100" style="position:absolute;left:7001;top:4763;height:78;width:146;" fillcolor="#FFE0C0" filled="t" stroked="f" coordsize="146,78" o:gfxdata="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zsW28bsAAADc&#10;AAAADwAAAAAAAAABACAAAAAiAAAAZHJzL2Rvd25yZXYueG1sUEsBAhQAFAAAAAgAh07iQDMvBZ47&#10;AAAAOQAAABAAAAAAAAAAAQAgAAAACgEAAGRycy9zaGFwZXhtbC54bWxQSwUGAAAAAAYABgBbAQAA&#10;tAMAAAAA&#10;" path="m146,15l138,0,89,34,50,51,0,66,10,78,42,78,74,69,112,45,146,15xe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shape>
                              <v:shape id="_x0000_s1026" o:spid="_x0000_s1026" o:spt="100" style="position:absolute;left:6992;top:4894;height:77;width:149;" fillcolor="#FFE0C0" filled="t" stroked="f" coordsize="149,77" o:gfxdata="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lYP2&#10;OcEAAADcAAAADwAAAAAAAAABACAAAAAiAAAAZHJzL2Rvd25yZXYueG1sUEsBAhQAFAAAAAgAh07i&#10;QDMvBZ47AAAAOQAAABAAAAAAAAAAAQAgAAAAEAEAAGRycy9zaGFwZXhtbC54bWxQSwUGAAAAAAYA&#10;BgBbAQAAugMAAAAA&#10;" path="m149,11l138,0,93,31,49,49,0,63,9,77,42,74,81,65,121,40,149,11xe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shape>
                              <v:shape id="_x0000_s1026" o:spid="_x0000_s1026" o:spt="100" style="position:absolute;left:6929;top:4535;height:68;width:171;" fillcolor="#FFE0C0" filled="t" stroked="f" coordsize="171,68" o:gfxdata="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G0pua/&#10;AAAA3AAAAA8AAAAAAAAAAQAgAAAAIgAAAGRycy9kb3ducmV2LnhtbFBLAQIUABQAAAAIAIdO4kAz&#10;LwWeOwAAADkAAAAQAAAAAAAAAAEAIAAAAA4BAABkcnMvc2hhcGV4bWwueG1sUEsFBgAAAAAGAAYA&#10;WwEAALgDAAAAAA==&#10;" path="m171,13l154,0,97,26,50,41,0,55,11,68,42,66,82,57,127,40,171,13xe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shape>
                            </v:group>
                          </v:group>
                          <v:shape id="_x0000_s1026" o:spid="_x0000_s1026" o:spt="100" style="position:absolute;left:514;top:8337;height:269;width:187;" fillcolor="#FFB66D" filled="t" stroked="t" coordsize="1284,1847" o:gfxdata="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oxlvugAAANwA&#10;AAAPAAAAAAAAAAEAIAAAACIAAABkcnMvZG93bnJldi54bWxQSwECFAAUAAAACACHTuJAMy8FnjsA&#10;AAA5AAAAEAAAAAAAAAABACAAAAAJAQAAZHJzL3NoYXBleG1sLnhtbFBLBQYAAAAABgAGAFsBAACz&#10;AwAAAAA=&#10;" path="m901,1797l912,1790,920,1783,925,1778,928,1772,931,1768,933,1764,936,1761,936,1756,938,1750,939,1743,944,1714,982,1475,989,1441,994,1416,1003,1381,1016,1343,1029,1310,1041,1282,1052,1258,1063,1234,1084,1194,1106,1157,1126,1122,1143,1095,1172,1045,1193,1010,1209,981,1223,948,1239,908,1250,873,1260,836,1269,801,1278,759,1281,723,1284,669,1281,627,1277,589,1271,554,1265,523,1255,482,1244,441,1231,403,1217,367,1199,336,1175,296,1148,256,1121,225,1097,198,1070,173,1040,147,1011,124,977,101,936,76,899,57,855,39,814,25,781,17,745,9,712,4,673,0,638,0,600,0,568,4,531,12,503,18,468,28,436,37,407,50,380,62,351,77,326,92,298,111,268,133,241,154,216,176,190,201,163,229,141,255,121,280,99,314,78,352,58,394,39,435,24,474,15,519,6,555,3,600,0,636,3,672,3,711,6,747,15,783,26,825,36,863,50,906,66,945,82,979,102,1018,123,1054,142,1089,161,1124,182,1162,214,1218,244,1275,261,1304,270,1328,281,1358,291,1392,299,1422,306,1456,312,1502,320,1552,326,1592,332,1642,337,1679,342,1710,349,1742,351,1750,353,1757,354,1761,354,1764,358,1768,362,1775,368,1780,373,1786,383,1794,395,1799,410,1808,424,1814,439,1819,453,1823,466,1826,485,1831,500,1835,515,1837,532,1839,550,1842,566,1843,581,1844,599,1846,614,1847,630,1847,644,1847,660,1847,678,1847,694,1846,708,1846,724,1843,744,1842,758,1839,777,1837,792,1834,807,1831,821,1827,834,1823,850,1819,863,1814,876,1810,888,1803,901,1797xe">
                            <v:fill on="t" focussize="0,0"/>
                            <v:stroke weight="0.25pt" color="#5F5F5F" joinstyle="round"/>
                            <v:imagedata o:title=""/>
                            <o:lock v:ext="edit" aspectratio="t"/>
                          </v:shape>
                          <v:shape id="_x0000_s1026" o:spid="_x0000_s1026" o:spt="3" type="#_x0000_t3" style="position:absolute;left:567;top:8573;height:25;width:82;" fillcolor="#A0A0A0" filled="t" stroked="f" coordsize="21600,21600" o:gfxdata="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znksbsAAADc&#10;AAAADwAAAAAAAAABACAAAAAiAAAAZHJzL2Rvd25yZXYueG1sUEsBAhQAFAAAAAgAh07iQDMvBZ47&#10;AAAAOQAAABAAAAAAAAAAAQAgAAAACgEAAGRycy9zaGFwZXhtbC54bWxQSwUGAAAAAAYABgBbAQAA&#10;tAMAAAAA&#10;">
                            <v:fill on="t" focussize="0,0"/>
                            <v:stroke on="f"/>
                            <v:imagedata o:title=""/>
                            <o:lock v:ext="edit" aspectratio="t"/>
                          </v:shape>
                          <v:shape id="_x0000_s1026" o:spid="_x0000_s1026" o:spt="100" style="position:absolute;left:651;top:8361;height:40;width:32;" fillcolor="#FFFFFF" filled="t" stroked="f" coordsize="338,432" o:gfxdata="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R3xDO/&#10;AAAA3AAAAA8AAAAAAAAAAQAgAAAAIgAAAGRycy9kb3ducmV2LnhtbFBLAQIUABQAAAAIAIdO4kAz&#10;LwWeOwAAADkAAAAQAAAAAAAAAAEAIAAAAA4BAABkcnMvc2hhcGV4bWwueG1sUEsFBgAAAAAGAAYA&#10;WwEAALgDAAAAAA==&#10;" path="m0,0l90,46,172,97,234,148,275,203,304,259,325,308,338,358,219,432,208,362,189,287,161,209,124,144,73,78,0,0xe">
                            <v:fill on="t" focussize="0,0"/>
                            <v:stroke on="f"/>
                            <v:imagedata o:title=""/>
                            <o:lock v:ext="edit" aspectratio="t"/>
                          </v:shape>
                          <v:shape id="_x0000_s1026" o:spid="_x0000_s1026" o:spt="100" style="position:absolute;left:604;top:8534;height:62;width:50;" fillcolor="#FFFFFF" filled="t" stroked="f" coordsize="546,681" o:gfxdata="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GSaHa8AAAA&#10;3AAAAA8AAAAAAAAAAQAgAAAAIgAAAGRycy9kb3ducmV2LnhtbFBLAQIUABQAAAAIAIdO4kAzLwWe&#10;OwAAADkAAAAQAAAAAAAAAAEAIAAAAAsBAABkcnMvc2hhcGV4bWwueG1sUEsFBgAAAAAGAAYAWwEA&#10;ALUDAAAAAA==&#10;" path="m546,0l523,20,432,441,415,483,388,518,347,550,307,575,262,598,215,618,163,637,119,647,65,656,0,652,10,677,55,681,86,681,134,677,173,674,227,665,269,657,316,643,343,635,384,618,427,590,440,575,452,554,462,512,471,470,546,0xe">
                            <v:fill on="t" focussize="0,0"/>
                            <v:stroke on="f"/>
                            <v:imagedata o:title=""/>
                            <o:lock v:ext="edit" aspectratio="t"/>
                          </v:shape>
                          <v:shape id="_x0000_s1026" o:spid="_x0000_s1026" o:spt="100" style="position:absolute;left:591;top:8493;height:98;width:34;" fillcolor="#969696" filled="t" stroked="f" coordsize="193,557" o:gfxdata="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L+Rte8AAAA&#10;3AAAAA8AAAAAAAAAAQAgAAAAIgAAAGRycy9kb3ducmV2LnhtbFBLAQIUABQAAAAIAIdO4kAzLwWe&#10;OwAAADkAAAAQAAAAAAAAAAEAIAAAAAsBAABkcnMvc2hhcGV4bWwueG1sUEsFBgAAAAAGAAYAWwEA&#10;ALUDAAAAAA==&#10;" path="m13,42l23,82,47,136,47,441,0,515,18,557,65,555,89,535,117,535,141,555,173,555,185,513,131,441,132,143,167,100,193,42,153,8,133,8,123,0,77,0,67,8,51,8,13,42xe">
                            <v:fill type="gradient" on="t" color2="#464646" angle="90" focus="50%" focussize="0,0"/>
                            <v:stroke on="f"/>
                            <v:imagedata o:title=""/>
                            <o:lock v:ext="edit" aspectratio="t"/>
                          </v:shape>
                          <v:shape id="_x0000_s1026" o:spid="_x0000_s1026" o:spt="3" type="#_x0000_t3" style="position:absolute;left:605;top:8503;height:13;width:7;" fillcolor="#E0E0E0" filled="t" stroked="t" coordsize="21600,21600" o:gfxdata="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XRDZr4A&#10;AADcAAAADwAAAAAAAAABACAAAAAiAAAAZHJzL2Rvd25yZXYueG1sUEsBAhQAFAAAAAgAh07iQDMv&#10;BZ47AAAAOQAAABAAAAAAAAAAAQAgAAAADQEAAGRycy9zaGFwZXhtbC54bWxQSwUGAAAAAAYABgBb&#10;AQAAtwMAAAAA&#10;">
                            <v:fill on="t" focussize="0,0"/>
                            <v:stroke weight="0.25pt" color="#80808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575;top:8422;height:83;width:59;" filled="f" stroked="t" coordsize="336,471" o:gfxdata="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OrrI7sAAADc&#10;AAAADwAAAAAAAAABACAAAAAiAAAAZHJzL2Rvd25yZXYueG1sUEsBAhQAFAAAAAgAh07iQDMvBZ47&#10;AAAAOQAAABAAAAAAAAAAAQAgAAAACgEAAGRycy9zaGFwZXhtbC54bWxQSwUGAAAAAAYABgBbAQAA&#10;tAMAAAAA&#10;" path="m212,471l336,90,297,93,291,48,258,60,249,21,213,57,204,0,180,51,147,3,135,54,93,18,84,66,45,45,39,99,0,81,128,471e">
                            <v:fill on="f" focussize="0,0"/>
                            <v:stroke weight="0.25pt" color="#4D4D4D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597;top:8435;height:62;width:37;" filled="f" stroked="t" coordsize="210,360" o:gfxdata="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juFjLsAAADc&#10;AAAADwAAAAAAAAABACAAAAAiAAAAZHJzL2Rvd25yZXYueG1sUEsBAhQAFAAAAAgAh07iQDMvBZ47&#10;AAAAOQAAABAAAAAAAAAAAQAgAAAACgEAAGRycy9zaGFwZXhtbC54bWxQSwUGAAAAAAYABgBbAQAA&#10;tAMAAAAA&#10;" path="m210,0l183,48,156,27,159,72,117,42,126,87,84,51,84,99,42,60,45,99,3,81,0,84,61,360e">
                            <v:fill on="f" focussize="0,0"/>
                            <v:stroke weight="0.25pt" color="#4D4D4D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535;top:8590;height:141;width:141;" fillcolor="#545454" filled="t" stroked="t" coordsize="798,796" o:gfxdata="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QJEpb4A&#10;AADcAAAADwAAAAAAAAABACAAAAAiAAAAZHJzL2Rvd25yZXYueG1sUEsBAhQAFAAAAAgAh07iQDMv&#10;BZ47AAAAOQAAABAAAAAAAAAAAQAgAAAADQEAAGRycy9zaGFwZXhtbC54bWxQSwUGAAAAAAYABgBb&#10;AQAAtwMAAAAA&#10;" path="m735,0l717,54,690,92,633,131,582,155,537,167,468,179,405,183,330,179,270,171,216,155,162,128,117,93,84,56,66,8,0,602,12,641,36,683,90,724,188,766,302,790,398,796,496,796,586,778,696,736,771,680,789,644,798,604,738,0,693,90,636,132,582,153,540,171,468,180,411,183,327,180,267,168,213,156,159,126,111,96,84,57,66,9,129,8,141,35,156,59,198,95,246,116,312,131,402,137,480,131,543,119,612,95,648,68,672,32,681,5,741,0e">
                            <v:fill type="gradient" on="t" color2="#969696" angle="90" focus="50%" focussize="0,0"/>
                            <v:stroke weight="0.25pt" color="#4D4D4D" joinstyle="round"/>
                            <v:imagedata o:title=""/>
                            <o:lock v:ext="edit" aspectratio="t"/>
                          </v:shape>
                          <v:group id="组合 391" o:spid="_x0000_s1026" o:spt="203" style="position:absolute;left:319;top:8582;height:127;width:83;" coordorigin="10044,6917" coordsize="630,975" o:gfxdata="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0bVyWvwAAANwAAAAPAAAAAAAAAAEAIAAAACIAAABkcnMvZG93bnJldi54&#10;bWxQSwECFAAUAAAACACHTuJAMy8FnjsAAAA5AAAAFQAAAAAAAAABACAAAAAOAQAAZHJzL2dyb3Vw&#10;c2hhcGV4bWwueG1sUEsFBgAAAAAGAAYAYAEAAMsDAAAAAA==&#10;">
                            <o:lock v:ext="edit" aspectratio="t"/>
                            <v:group id="组合 384" o:spid="_x0000_s1026" o:spt="203" style="position:absolute;left:10044;top:7377;height:515;width:630;" coordorigin="10044,7377" coordsize="630,515" o:gfxdata="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qvm1/vwAAANwAAAAPAAAAAAAAAAEAIAAAACIAAABkcnMvZG93bnJldi54&#10;bWxQSwECFAAUAAAACACHTuJAMy8FnjsAAAA5AAAAFQAAAAAAAAABACAAAAAOAQAAZHJzL2dyb3Vw&#10;c2hhcGV4bWwueG1sUEsFBgAAAAAGAAYAYAEAAMsDAAAAAA==&#10;">
                              <o:lock v:ext="edit" aspectratio="t"/>
                              <v:shape id="_x0000_s1026" o:spid="_x0000_s1026" o:spt="100" style="position:absolute;left:10044;top:7515;height:377;width:630;" fillcolor="#A94400" filled="t" stroked="t" coordsize="630,377" o:gfxdata="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HTOq74A&#10;AADcAAAADwAAAAAAAAABACAAAAAiAAAAZHJzL2Rvd25yZXYueG1sUEsBAhQAFAAAAAgAh07iQDMv&#10;BZ47AAAAOQAAABAAAAAAAAAAAQAgAAAADQEAAGRycy9zaGFwZXhtbC54bWxQSwUGAAAAAAYABgBb&#10;AQAAtwMAAAAA&#10;" path="m33,0l0,255,30,294,75,321,132,345,177,360,237,372,299,377,362,371,438,363,510,345,567,318,606,297,630,267,600,0e">
                                <v:fill type="gradient" on="t" color2="#FF6600" angle="90" focus="50%" focussize="0,0"/>
                                <v:stroke weight="0.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3" type="#_x0000_t3" style="position:absolute;left:10080;top:7377;height:250;width:564;" fillcolor="#FF6600" filled="t" stroked="t" coordsize="21600,21600" o:gfxdata="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HLd874A&#10;AADcAAAADwAAAAAAAAABACAAAAAiAAAAZHJzL2Rvd25yZXYueG1sUEsBAhQAFAAAAAgAh07iQDMv&#10;BZ47AAAAOQAAABAAAAAAAAAAAQAgAAAADQEAAGRycy9zaGFwZXhtbC54bWxQSwUGAAAAAAYABgBb&#10;AQAAtwMAAAAA&#10;">
                                <v:fill on="t" focussize="0,0"/>
                                <v:stroke weight="0.5pt" color="#000000" joinstyle="round"/>
                                <v:imagedata o:title=""/>
                                <o:lock v:ext="edit" aspectratio="t"/>
                              </v:shape>
                            </v:group>
                            <v:group id="组合 390" o:spid="_x0000_s1026" o:spt="203" style="position:absolute;left:10080;top:6917;height:632;width:567;" coordorigin="10080,6917" coordsize="567,632" o:gfxdata="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l1SP70AAADcAAAADwAAAAAAAAABACAAAAAiAAAAZHJzL2Rvd25yZXYueG1s&#10;UEsBAhQAFAAAAAgAh07iQDMvBZ47AAAAOQAAABUAAAAAAAAAAQAgAAAADAEAAGRycy9ncm91cHNo&#10;YXBleG1sLnhtbFBLBQYAAAAABgAGAGABAADJAwAAAAA=&#10;">
                              <o:lock v:ext="edit" aspectratio="t"/>
                              <v:shape id="_x0000_s1026" o:spid="_x0000_s1026" o:spt="100" style="position:absolute;left:10217;top:7179;height:370;width:296;" fillcolor="#767676" filled="t" stroked="t" coordsize="296,370" o:gfxdata="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MorS6/&#10;AAAA3AAAAA8AAAAAAAAAAQAgAAAAIgAAAGRycy9kb3ducmV2LnhtbFBLAQIUABQAAAAIAIdO4kAz&#10;LwWeOwAAADkAAAAQAAAAAAAAAAEAIAAAAA4BAABkcnMvc2hhcGV4bWwueG1sUEsFBgAAAAAGAAYA&#10;WwEAALgDAAAAAA==&#10;" path="m0,0l0,307,7,327,28,339,51,352,71,360,100,369,142,369,171,370,207,364,242,352,273,335,296,307,296,0e">
                                <v:fill type="gradient" on="t" color2="#FFFFFF" angle="90" focus="50%" focussize="0,0"/>
                                <v:stroke weight="0.5pt" color="#000000" joinstyle="round"/>
                                <v:imagedata o:title=""/>
                                <o:lock v:ext="edit" aspectratio="t"/>
                              </v:shape>
                              <v:group id="组合 389" o:spid="_x0000_s1026" o:spt="203" style="position:absolute;left:10080;top:6917;height:565;width:567;" coordorigin="10080,6917" coordsize="567,565" o:gfxdata="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ER96S+AAAA3AAAAA8AAAAAAAAAAQAgAAAAIgAAAGRycy9kb3ducmV2Lnht&#10;bFBLAQIUABQAAAAIAIdO4kAzLwWeOwAAADkAAAAVAAAAAAAAAAEAIAAAAA0BAABkcnMvZ3JvdXBz&#10;aGFwZXhtbC54bWxQSwUGAAAAAAYABgBgAQAAygMAAAAA&#10;">
                                <o:lock v:ext="edit" aspectratio="t"/>
                                <v:shape id="_x0000_s1026" o:spid="_x0000_s1026" o:spt="3" type="#_x0000_t3" style="position:absolute;left:10217;top:7106;height:156;width:296;" fillcolor="#FFFFFF" filled="t" stroked="t" coordsize="21600,21600" o:gfxdata="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wdjRvQAA&#10;ANwAAAAPAAAAAAAAAAEAIAAAACIAAABkcnMvZG93bnJldi54bWxQSwECFAAUAAAACACHTuJAMy8F&#10;njsAAAA5AAAAEAAAAAAAAAABACAAAAAMAQAAZHJzL3NoYXBleG1sLnhtbFBLBQYAAAAABgAGAFsB&#10;AAC2AwAAAAA=&#10;">
                                  <v:fill on="t" focussize="0,0"/>
                                  <v:stroke weight="0.5pt" color="#000000" joinstyle="round"/>
                                  <v:imagedata o:title=""/>
                                  <o:lock v:ext="edit" aspectratio="t"/>
                                </v:shape>
                                <v:shape id="_x0000_s1026" o:spid="_x0000_s1026" o:spt="100" style="position:absolute;left:10080;top:7056;height:426;width:567;" fillcolor="#000000" filled="t" stroked="t" coordsize="567,426" o:gfxdata="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5jK6Br4A&#10;AADcAAAADwAAAAAAAAABACAAAAAiAAAAZHJzL2Rvd25yZXYueG1sUEsBAhQAFAAAAAgAh07iQDMv&#10;BZ47AAAAOQAAABAAAAAAAAAAAQAgAAAADQEAAGRycy9zaGFwZXhtbC54bWxQSwUGAAAAAAYABgBb&#10;AQAAtwMAAAAA&#10;" path="m0,8l0,316,26,342,58,366,97,392,134,402,189,415,263,426,326,421,396,410,462,392,520,363,567,312,567,0e">
                                  <v:fill type="pattern" on="t" color2="#FF6600" focussize="0,0" r:id="rId20"/>
                                  <v:stroke weight="0.5pt" color="#000000" joinstyle="round"/>
                                  <v:imagedata o:title=""/>
                                  <o:lock v:ext="edit" aspectratio="t"/>
                                </v:shape>
                                <v:shape id="_x0000_s1026" o:spid="_x0000_s1026" o:spt="3" type="#_x0000_t3" style="position:absolute;left:10080;top:6917;height:250;width:564;" fillcolor="#FF6600" filled="t" stroked="t" coordsize="21600,21600" o:gfxdata="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tZPgrsAAADc&#10;AAAADwAAAAAAAAABACAAAAAiAAAAZHJzL2Rvd25yZXYueG1sUEsBAhQAFAAAAAgAh07iQDMvBZ47&#10;AAAAOQAAABAAAAAAAAAAAQAgAAAACgEAAGRycy9zaGFwZXhtbC54bWxQSwUGAAAAAAYABgBbAQAA&#10;tAMAAAAA&#10;">
                                  <v:fill on="t" focussize="0,0"/>
                                  <v:stroke weight="0.5pt" color="#000000" joinstyle="round"/>
                                  <v:imagedata o:title=""/>
                                  <o:lock v:ext="edit" aspectratio="t"/>
                                </v:shape>
                              </v:group>
                            </v:group>
                          </v:group>
                        </v:group>
                      </v:group>
                      <v:shape id="_x0000_s1026" o:spid="_x0000_s1026" o:spt="202" type="#_x0000_t202" style="position:absolute;left:8152;top:45833;height:378;width:436;" filled="f" stroked="f" coordsize="21600,21600" o:gfxdata="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PvlCL4A&#10;AADc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o:title=""/>
                        <o:lock v:ext="edit" aspectratio="t"/>
                        <v:textbox>
                          <w:txbxContent>
                            <w:p>
                              <w:pPr>
                                <w:rPr>
                                  <w:rFonts w:ascii="Times New Roman" w:hAnsi="Times New Roman"/>
                                  <w:i w:val="0"/>
                                  <w:iCs w:val="0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 w:val="0"/>
                                  <w:iCs w:val="0"/>
                                  <w:sz w:val="18"/>
                                </w:rPr>
                                <w:t>L</w:t>
                              </w:r>
                            </w:p>
                          </w:txbxContent>
                        </v:textbox>
                      </v:shape>
                    </v:group>
                    <v:group id="_x0000_s1026" o:spid="_x0000_s1026" o:spt="203" style="position:absolute;left:8590;top:55028;height:1366;width:1956;" coordorigin="10399,55797" coordsize="1956,1366" o:gfxdata="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rG1xv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shape id="图片 4" o:spid="_x0000_s1026" o:spt="75" type="#_x0000_t75" style="position:absolute;left:10399;top:56178;height:926;width:1823;" filled="f" o:preferrelative="t" stroked="f" coordsize="21600,21600" o:gfxdata="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yEGCK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18" o:title=""/>
                        <o:lock v:ext="edit" aspectratio="t"/>
                      </v:shape>
                      <v:shape id="_x0000_s1026" o:spid="_x0000_s1026" o:spt="202" type="#_x0000_t202" style="position:absolute;left:10603;top:55797;height:514;width:694;" filled="f" stroked="f" coordsize="21600,21600" o:gfxdata="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SgpC3ugAAANw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o:title=""/>
                        <o:lock v:ext="edit" aspectratio="t"/>
                        <v:textbox>
                          <w:txbxContent>
                            <w:p>
                              <w:pPr>
                                <w:rPr>
                                  <w:rFonts w:hint="default" w:ascii="Times New Roman" w:hAnsi="Times New Roman" w:cs="Times New Roman"/>
                                  <w:iCs/>
                                  <w:sz w:val="18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  <w:iCs/>
                                  <w:sz w:val="1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_x0000_s1026" o:spid="_x0000_s1026" o:spt="202" type="#_x0000_t202" style="position:absolute;left:10517;top:56664;height:434;width:379;" filled="f" stroked="f" coordsize="21600,21600" o:gfxdata="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XEvC/&#10;AAAA2gAAAA8AAAAAAAAAAQAgAAAAIgAAAGRycy9kb3ducmV2LnhtbFBLAQIUABQAAAAIAIdO4kAz&#10;LwWeOwAAADkAAAAQAAAAAAAAAAEAIAAAAA4BAABkcnMvc2hhcGV4bWwueG1sUEsFBgAAAAAGAAYA&#10;WwEAALgDAAAAAA==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ind w:left="180" w:hanging="180" w:hangingChars="100"/>
                                <w:rPr>
                                  <w:rFonts w:hint="default" w:ascii="Times New Roman" w:hAnsi="Times New Roman" w:eastAsia="宋体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_x0000_s1026" o:spid="_x0000_s1026" o:spt="202" type="#_x0000_t202" style="position:absolute;left:11507;top:56729;height:434;width:428;" filled="f" stroked="f" coordsize="21600,21600" o:gfxdata="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EX46r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ind w:left="180" w:hanging="180" w:hangingChars="100"/>
                                <w:rPr>
                                  <w:rFonts w:hint="default" w:ascii="Times New Roman" w:hAnsi="Times New Roman" w:eastAsia="宋体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  <v:shape id="图片 5" o:spid="_x0000_s1026" o:spt="75" type="#_x0000_t75" style="position:absolute;left:10586;top:56105;height:419;width:431;" filled="f" o:preferrelative="t" stroked="f" coordsize="21600,21600" o:gfxdata="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emLIr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19" o:title=""/>
                        <o:lock v:ext="edit" aspectratio="t"/>
                      </v:shape>
                      <v:line id="_x0000_s1026" o:spid="_x0000_s1026" o:spt="20" style="position:absolute;left:10665;top:56468;flip:x;height:81;width:2;" filled="f" stroked="t" coordsize="21600,21600" o:gfxdata="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8t2z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2.75pt" color="#000000 [3213]" miterlimit="8" joinstyle="miter"/>
                        <v:imagedata o:title=""/>
                        <o:lock v:ext="edit" aspectratio="f"/>
                      </v:line>
                      <v:line id="_x0000_s1026" o:spid="_x0000_s1026" o:spt="20" style="position:absolute;left:11701;top:56549;height:58;width:0;" filled="f" stroked="t" coordsize="21600,21600" o:gfxdata="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Ul12q8AAAA&#10;3AAAAA8AAAAAAAAAAQAgAAAAIgAAAGRycy9kb3ducmV2LnhtbFBLAQIUABQAAAAIAIdO4kAzLwWe&#10;OwAAADkAAAAQAAAAAAAAAAEAIAAAAAsBAABkcnMvc2hhcGV4bWwueG1sUEsFBgAAAAAGAAYAWwEA&#10;ALUDAAAAAA==&#10;">
                        <v:fill on="f" focussize="0,0"/>
                        <v:stroke weight="2.75pt" color="#000000 [3213]" miterlimit="8" joinstyle="miter"/>
                        <v:imagedata o:title=""/>
                        <o:lock v:ext="edit" aspectratio="f"/>
                      </v:line>
                      <v:shape id="_x0000_s1026" o:spid="_x0000_s1026" o:spt="202" type="#_x0000_t202" style="position:absolute;left:11927;top:55932;height:434;width:428;" filled="f" stroked="f" coordsize="21600,21600" o:gfxdata="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ZPP6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ind w:left="180" w:hanging="180" w:hangingChars="100"/>
                                <w:rPr>
                                  <w:rFonts w:hint="default" w:ascii="Times New Roman" w:hAnsi="Times New Roman" w:eastAsia="宋体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C</w:t>
                              </w:r>
                            </w:p>
                          </w:txbxContent>
                        </v:textbox>
                      </v:shape>
                    </v:group>
                    <v:group id="组合 264" o:spid="_x0000_s1026" o:spt="203" style="position:absolute;left:7427;top:55658;height:873;width:919;" coordorigin="3776,12911" coordsize="950,912" o:gfxdata="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gjxS++AAAA3AAAAA8AAAAAAAAAAQAgAAAAIgAAAGRycy9kb3ducmV2Lnht&#10;bFBLAQIUABQAAAAIAIdO4kAzLwWeOwAAADkAAAAVAAAAAAAAAAEAIAAAAA0BAABkcnMvZ3JvdXBz&#10;aGFwZXhtbC54bWxQSwUGAAAAAAYABgBgAQAAygMAAAAA&#10;">
                      <o:lock v:ext="edit" aspectratio="f"/>
                      <v:shape id="_x0000_s1026" o:spid="_x0000_s1026" o:spt="202" type="#_x0000_t202" style="position:absolute;left:3804;top:13413;height:410;width:922;" filled="f" stroked="f" coordsize="21600,21600" o:gfxdata="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pZQE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o:title=""/>
                        <o:lock v:ext="edit" aspectratio="t"/>
                        <v:textbox>
                          <w:txbxContent>
                            <w:p>
                              <w:pPr>
                                <w:spacing w:line="200" w:lineRule="exact"/>
                                <w:rPr>
                                  <w:rFonts w:hint="default" w:eastAsia="宋体"/>
                                  <w:b/>
                                  <w:bCs/>
                                  <w:sz w:val="10"/>
                                  <w:lang w:val="en-US" w:eastAsia="zh-CN"/>
                                </w:rPr>
                              </w:pPr>
                              <w:r>
                                <w:rPr>
                                  <w:sz w:val="10"/>
                                </w:rPr>
                                <w:t xml:space="preserve">  </w:t>
                              </w:r>
                              <w:r>
                                <w:rPr>
                                  <w:b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sz w:val="10"/>
                                  <w:lang w:val="en-US" w:eastAsia="zh-CN"/>
                                </w:rPr>
                                <w:t>0.6</w:t>
                              </w:r>
                              <w:r>
                                <w:rPr>
                                  <w:b/>
                                  <w:bCs/>
                                  <w:sz w:val="10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sz w:val="10"/>
                                  <w:lang w:val="en-US" w:eastAsia="zh-CN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_x0000_s1026" o:spid="_x0000_s1026" o:spt="100" style="position:absolute;left:3975;top:12971;height:262;width:94;" fillcolor="#D0F8FC" filled="t" stroked="t" coordsize="585,1623" o:gfxdata="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llt974A&#10;AADbAAAADwAAAAAAAAABACAAAAAiAAAAZHJzL2Rvd25yZXYueG1sUEsBAhQAFAAAAAgAh07iQDMv&#10;BZ47AAAAOQAAABAAAAAAAAAAAQAgAAAADQEAAGRycy9zaGFwZXhtbC54bWxQSwUGAAAAAAYABgBb&#10;AQAAtwMAAAAA&#10;" path="m0,1620l78,1623,585,72,540,0e">
                        <v:fill on="t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3776;top:12911;height:793;width:829;" filled="f" stroked="t" coordsize="5197,4926" o:gfxdata="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8stfbgAAADbAAAA&#10;DwAAAAAAAAABACAAAAAiAAAAZHJzL2Rvd25yZXYueG1sUEsBAhQAFAAAAAgAh07iQDMvBZ47AAAA&#10;OQAAABAAAAAAAAAAAQAgAAAABwEAAGRycy9zaGFwZXhtbC54bWxQSwUGAAAAAAYABgBbAQAAsQMA&#10;AAAA&#10;" path="m739,4782l0,4020,69,3882,751,3232,751,2920,703,2739,1532,156,1560,90,1581,51,1623,36,1688,36,4861,0,4905,3,4950,9,4992,18,5022,33,5053,60,5197,348,4476,3220,4440,3388,3771,4107,4560,4914,4248,4926,4031,4794,1039,4674,979,4758,727,4770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3777;top:13557;height:16;width:602;" filled="f" stroked="t" coordsize="3765,97" o:gfxdata="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h8ZqvQAA&#10;ANsAAAAPAAAAAAAAAAEAIAAAACIAAABkcnMvZG93bnJldi54bWxQSwECFAAUAAAACACHTuJAMy8F&#10;njsAAAA5AAAAEAAAAAAAAAABACAAAAAMAQAAZHJzL3NoYXBleG1sLnhtbFBLBQYAAAAABgAGAFsB&#10;AAC2AwAAAAA=&#10;" path="m0,0l3765,97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3789;top:13536;height:35;width:590;" filled="f" stroked="t" coordsize="3693,219" o:gfxdata="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OUrv7sAAADb&#10;AAAADwAAAAAAAAABACAAAAAiAAAAZHJzL2Rvd25yZXYueG1sUEsBAhQAFAAAAAgAh07iQDMvBZ47&#10;AAAAOQAAABAAAAAAAAAAAQAgAAAACgEAAGRycy9zaGFwZXhtbC54bWxQSwUGAAAAAAYABgBbAQAA&#10;tAMAAAAA&#10;" path="m0,0l3606,81,3693,219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4505;top:12977;height:723;width:139;" filled="f" stroked="t" coordsize="865,4494" o:gfxdata="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RXzzL4A&#10;AADbAAAADwAAAAAAAAABACAAAAAiAAAAZHJzL2Rvd25yZXYueG1sUEsBAhQAFAAAAAgAh07iQDMv&#10;BZ47AAAAOQAAABAAAAAAAAAAAQAgAAAADQEAAGRycy9zaGFwZXhtbC54bWxQSwUGAAAAAAYABgBb&#10;AQAAtwMAAAAA&#10;" path="m612,0l812,353,846,423,857,465,864,608,865,3521,733,3689,553,3665,156,4170,180,4302,0,4494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3896;top:12927;height:526;width:679;" filled="f" stroked="t" coordsize="4253,3270" o:gfxdata="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7k5C9LgAAADbAAAA&#10;DwAAAAAAAAABACAAAAAiAAAAZHJzL2Rvd25yZXYueG1sUEsBAhQAFAAAAAgAh07iQDMvBZ47AAAA&#10;OQAAABAAAAAAAAAAAQAgAAAABwEAAGRycy9zaGFwZXhtbC54bWxQSwUGAAAAAAYABgBbAQAAsQMA&#10;AAAA&#10;" path="m4217,0l4235,24,4247,48,4253,81,4253,120,3581,2706,3698,3270,3521,3171,0,3136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group id="组合 61" o:spid="_x0000_s1026" o:spt="203" style="position:absolute;left:4170;top:13271;height:42;width:48;rotation:-907843f;" coordorigin="3600,2532" coordsize="180,180" o:gfxdata="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oDD6O+AAAA3AAAAA8AAAAAAAAAAQAgAAAAIgAAAGRycy9kb3ducmV2Lnht&#10;bFBLAQIUABQAAAAIAIdO4kAzLwWeOwAAADkAAAAVAAAAAAAAAAEAIAAAAA0BAABkcnMvZ3JvdXBz&#10;aGFwZXhtbC54bWxQSwUGAAAAAAYABgBgAQAAygMAAAAA&#10;">
                        <o:lock v:ext="edit" aspectratio="t"/>
                        <v:shape id="_x0000_s1026" o:spid="_x0000_s1026" o:spt="3" type="#_x0000_t3" style="position:absolute;left:3600;top:2532;height:180;width:180;" fillcolor="#FFFFFF" filled="t" stroked="t" coordsize="21600,21600" o:gfxdata="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zflUr4A&#10;AADbAAAADwAAAAAAAAABACAAAAAiAAAAZHJzL2Rvd25yZXYueG1sUEsBAhQAFAAAAAgAh07iQDMv&#10;BZ47AAAAOQAAABAAAAAAAAAAAQAgAAAADQEAAGRycy9zaGFwZXhtbC54bWxQSwUGAAAAAAYABgBb&#10;AQAAtwMAAAAA&#10;">
                          <v:fill on="t" focussize="0,0"/>
                          <v:stroke weight="0.25pt" color="#000000" joinstyle="round"/>
                          <v:imagedata o:title=""/>
                          <o:lock v:ext="edit" aspectratio="t"/>
                        </v:shape>
                        <v:rect id="_x0000_s1026" o:spid="_x0000_s1026" o:spt="1" style="position:absolute;left:3600;top:2604;height:45;width:180;" fillcolor="#FFFFFF" filled="t" stroked="t" coordsize="21600,21600" o:gfxdata="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6kr7HtwAAANsAAAAP&#10;AAAAAAAAAAEAIAAAACIAAABkcnMvZG93bnJldi54bWxQSwECFAAUAAAACACHTuJAMy8FnjsAAAA5&#10;AAAAEAAAAAAAAAABACAAAAAGAQAAZHJzL3NoYXBleG1sLnhtbFBLBQYAAAAABgAGAFsBAACwAwAA&#10;AAA=&#10;">
                          <v:fill type="gradient" on="t" color2="#5C5C5C" focus="50%" focussize="0,0"/>
                          <v:stroke weight="0.25pt" color="#000000" miterlimit="0" joinstyle="miter"/>
                          <v:imagedata o:title=""/>
                          <o:lock v:ext="edit" aspectratio="t"/>
                        </v:rect>
                      </v:group>
                      <v:shape id="_x0000_s1026" o:spid="_x0000_s1026" o:spt="100" style="position:absolute;left:3889;top:12940;height:414;width:666;" filled="f" stroked="t" coordsize="4161,2577" o:gfxdata="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U2vgu8AAAA&#10;2wAAAA8AAAAAAAAAAQAgAAAAIgAAAGRycy9kb3ducmV2LnhtbFBLAQIUABQAAAAIAIdO4kAzLwWe&#10;OwAAADkAAAAQAAAAAAAAAAEAIAAAAAsBAABkcnMvc2hhcGV4bWwueG1sUEsFBgAAAAAGAAYAWwEA&#10;ALUDAAAAAA==&#10;" path="m0,2577l124,2547,3464,2559,4161,0,941,0,136,2547,124,2547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4365;top:13352;height:196;width:103;" filled="f" stroked="t" coordsize="645,1218" o:gfxdata="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uUR828AAAA&#10;2wAAAA8AAAAAAAAAAQAgAAAAIgAAAGRycy9kb3ducmV2LnhtbFBLAQIUABQAAAAIAIdO4kAzLwWe&#10;OwAAADkAAAAQAAAAAAAAAAEAIAAAAAsBAABkcnMvc2hhcGV4bWwueG1sUEsFBgAAAAAGAAYAWwEA&#10;ALUDAAAAAA==&#10;" path="m645,60l495,0,594,528,0,1218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4062;top:12969;height:13;width:451;" fillcolor="#88F6F6" filled="t" stroked="t" coordsize="2829,84" o:gfxdata="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6+/KRvQAA&#10;ANsAAAAPAAAAAAAAAAEAIAAAACIAAABkcnMvZG93bnJldi54bWxQSwECFAAUAAAACACHTuJAMy8F&#10;njsAAAA5AAAAEAAAAAAAAAABACAAAAAMAQAAZHJzL3NoYXBleG1sLnhtbFBLBQYAAAAABgAGAFsB&#10;AAC2AwAAAAA=&#10;" path="m0,12l51,84,2805,75,2829,0e">
                        <v:fill on="t" focussize="0,0"/>
                        <v:stroke weight="0.25pt" color="#000000" joinstyle="round"/>
                        <v:imagedata o:title=""/>
                        <o:lock v:ext="edit" aspectratio="t"/>
                      </v:shape>
                      <v:shape id="_x0000_s1026" o:spid="_x0000_s1026" o:spt="100" style="position:absolute;left:3976;top:12969;height:264;width:537;" filled="f" stroked="t" coordsize="3364,1638" o:gfxdata="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4NnkwugAAANsA&#10;AAAPAAAAAAAAAAEAIAAAACIAAABkcnMvZG93bnJldi54bWxQSwECFAAUAAAACACHTuJAMy8FnjsA&#10;AAA5AAAAEAAAAAAAAAABACAAAAAJAQAAZHJzL3NoYXBleG1sLnhtbFBLBQYAAAAABgAGAFsBAACz&#10;AwAAAAA=&#10;" path="m541,12l3364,0,2890,1638,0,1634,541,0e">
                        <v:fill on="f" focussize="0,0"/>
                        <v:stroke weight="0.25pt" color="#000000" joinstyle="round"/>
                        <v:imagedata o:title=""/>
                        <o:lock v:ext="edit" aspectratio="t"/>
                      </v:shape>
                      <v:group id="组合 184" o:spid="_x0000_s1026" o:spt="203" style="position:absolute;left:4071;top:13044;height:93;width:375;rotation:235981f;" coordorigin="2528,2361" coordsize="2803,723" o:gfxdata="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7fE8evwAAANwAAAAPAAAAAAAAAAEAIAAAACIAAABkcnMvZG93bnJldi54&#10;bWxQSwECFAAUAAAACACHTuJAMy8FnjsAAAA5AAAAFQAAAAAAAAABACAAAAAOAQAAZHJzL2dyb3Vw&#10;c2hhcGV4bWwueG1sUEsFBgAAAAAGAAYAYAEAAMsDAAAAAA==&#10;">
                        <o:lock v:ext="edit" aspectratio="t"/>
                        <v:group id="组合 120" o:spid="_x0000_s1026" o:spt="203" style="position:absolute;left:2528;top:2361;height:720;width:1402;" coordorigin="2528,2361" coordsize="1402,720" o:gfxdata="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2ImqxvAAAANwAAAAPAAAAAAAAAAEAIAAAACIAAABkcnMvZG93bnJldi54bWxQ&#10;SwECFAAUAAAACACHTuJAMy8FnjsAAAA5AAAAFQAAAAAAAAABACAAAAALAQAAZHJzL2dyb3Vwc2hh&#10;cGV4bWwueG1sUEsFBgAAAAAGAAYAYAEAAMgDAAAAAA==&#10;">
                          <o:lock v:ext="edit" aspectratio="t"/>
                          <v:shape id="_x0000_s1026" o:spid="_x0000_s1026" o:spt="100" style="position:absolute;left:2528;top:2832;height:249;width:222;" filled="f" stroked="t" coordsize="222,249" o:gfxdata="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O49O65AAAA2wAA&#10;AA8AAAAAAAAAAQAgAAAAIgAAAGRycy9kb3ducmV2LnhtbFBLAQIUABQAAAAIAIdO4kAzLwWeOwAA&#10;ADkAAAAQAAAAAAAAAAEAIAAAAAgBAABkcnMvc2hhcGV4bWwueG1sUEsFBgAAAAAGAAYAWwEAALID&#10;AAAAAA==&#10;" path="m0,0l222,249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2973;top:2583;height:243;width:125;" filled="f" stroked="t" coordsize="125,243" o:gfxdata="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ivcHbsAAADb&#10;AAAADwAAAAAAAAABACAAAAAiAAAAZHJzL2Rvd25yZXYueG1sUEsBAhQAFAAAAAgAh07iQDMvBZ47&#10;AAAAOQAAABAAAAAAAAAAAQAgAAAACgEAAGRycy9zaGFwZXhtbC54bWxQSwUGAAAAAAYABgBbAQAA&#10;tAMAAAAA&#10;" path="m0,0l125,243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425;top:2361;height:306;width:75;" filled="f" stroked="t" coordsize="75,306" o:gfxdata="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rwYgLsAAADb&#10;AAAADwAAAAAAAAABACAAAAAiAAAAZHJzL2Rvd25yZXYueG1sUEsBAhQAFAAAAAgAh07iQDMvBZ47&#10;AAAAOQAAABAAAAAAAAAAAQAgAAAACgEAAGRycy9zaGFwZXhtbC54bWxQSwUGAAAAAAYABgBbAQAA&#10;tAMAAAAA&#10;" path="m0,0l75,306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929;top:2364;height:252;width:1;" filled="f" stroked="t" coordsize="1,252" o:gfxdata="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PBWZrsAAADb&#10;AAAADwAAAAAAAAABACAAAAAiAAAAZHJzL2Rvd25yZXYueG1sUEsBAhQAFAAAAAgAh07iQDMvBZ47&#10;AAAAOQAAABAAAAAAAAAAAQAgAAAACgEAAGRycy9zaGFwZXhtbC54bWxQSwUGAAAAAAYABgBbAQAA&#10;tAMAAAAA&#10;" path="m1,0l0,252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836;top:2418;height:198;width:16;" filled="f" stroked="t" coordsize="16,198" o:gfxdata="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f2879&#10;wAAAANwAAAAPAAAAAAAAAAEAIAAAACIAAABkcnMvZG93bnJldi54bWxQSwECFAAUAAAACACHTuJA&#10;My8FnjsAAAA5AAAAEAAAAAAAAAABACAAAAAPAQAAZHJzL3NoYXBleG1sLnhtbFBLBQYAAAAABgAG&#10;AFsBAAC5AwAAAAA=&#10;" path="m0,0l16,198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740;top:2424;height:198;width:24;" filled="f" stroked="t" coordsize="24,198" o:gfxdata="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Ftsq68AAAA&#10;3AAAAA8AAAAAAAAAAQAgAAAAIgAAAGRycy9kb3ducmV2LnhtbFBLAQIUABQAAAAIAIdO4kAzLwWe&#10;OwAAADkAAAAQAAAAAAAAAAEAIAAAAAsBAABkcnMvc2hhcGV4bWwueG1sUEsFBgAAAAAGAAYAWwEA&#10;ALUDAAAAAA==&#10;" path="m0,0l24,198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641;top:2433;height:195;width:36;" filled="f" stroked="t" coordsize="36,195" o:gfxdata="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Z2UQy/&#10;AAAA3AAAAA8AAAAAAAAAAQAgAAAAIgAAAGRycy9kb3ducmV2LnhtbFBLAQIUABQAAAAIAIdO4kAz&#10;LwWeOwAAADkAAAAQAAAAAAAAAAEAIAAAAA4BAABkcnMvc2hhcGV4bWwueG1sUEsFBgAAAAAGAAYA&#10;WwEAALgDAAAAAA==&#10;" path="m0,0l36,195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545;top:2454;height:192;width:42;" filled="f" stroked="t" coordsize="42,192" o:gfxdata="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rQ+/rsAAADc&#10;AAAADwAAAAAAAAABACAAAAAiAAAAZHJzL2Rvd25yZXYueG1sUEsBAhQAFAAAAAgAh07iQDMvBZ47&#10;AAAAOQAAABAAAAAAAAAAAQAgAAAACgEAAGRycy9zaGFwZXhtbC54bWxQSwUGAAAAAAYABgBbAQAA&#10;tAMAAAAA&#10;" path="m0,0l42,192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359;top:2502;height:186;width:60;" filled="f" stroked="t" coordsize="60,186" o:gfxdata="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FfPgvm2AAAA3AAAAA8A&#10;AAAAAAAAAQAgAAAAIgAAAGRycy9kb3ducmV2LnhtbFBLAQIUABQAAAAIAIdO4kAzLwWeOwAAADkA&#10;AAAQAAAAAAAAAAEAIAAAAAUBAABkcnMvc2hhcGV4bWwueG1sUEsFBgAAAAAGAAYAWwEAAK8DAAAA&#10;AA==&#10;" path="m0,0l60,186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263;top:2532;height:186;width:75;" filled="f" stroked="t" coordsize="75,186" o:gfxdata="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ZoV574A&#10;AADcAAAADwAAAAAAAAABACAAAAAiAAAAZHJzL2Rvd25yZXYueG1sUEsBAhQAFAAAAAgAh07iQDMv&#10;BZ47AAAAOQAAABAAAAAAAAAAAQAgAAAADQEAAGRycy9zaGFwZXhtbC54bWxQSwUGAAAAAAYABgBb&#10;AQAAtwMAAAAA&#10;" path="m0,0l75,186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176;top:2565;height:183;width:78;" filled="f" stroked="t" coordsize="78,183" o:gfxdata="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L0zBugAAANwA&#10;AAAPAAAAAAAAAAEAIAAAACIAAABkcnMvZG93bnJldi54bWxQSwECFAAUAAAACACHTuJAMy8FnjsA&#10;AAA5AAAAEAAAAAAAAAABACAAAAAJAQAAZHJzL3NoYXBleG1sLnhtbFBLBQYAAAAABgAGAFsBAACz&#10;AwAAAAA=&#10;" path="m0,0l78,183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3086;top:2604;height:180;width:90;" filled="f" stroked="t" coordsize="90,180" o:gfxdata="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+a9Ly8AAAA&#10;3AAAAA8AAAAAAAAAAQAgAAAAIgAAAGRycy9kb3ducmV2LnhtbFBLAQIUABQAAAAIAIdO4kAzLwWe&#10;OwAAADkAAAAQAAAAAAAAAAEAIAAAAAsBAABkcnMvc2hhcGV4bWwueG1sUEsFBgAAAAAGAAYAWwEA&#10;ALUDAAAAAA==&#10;" path="m0,0l90,18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2918;top:2706;height:162;width:102;" filled="f" stroked="t" coordsize="102,162" o:gfxdata="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nHMDrsAAADc&#10;AAAADwAAAAAAAAABACAAAAAiAAAAZHJzL2Rvd25yZXYueG1sUEsBAhQAFAAAAAgAh07iQDMvBZ47&#10;AAAAOQAAABAAAAAAAAAAAQAgAAAACgEAAGRycy9zaGFwZXhtbC54bWxQSwUGAAAAAAYABgBbAQAA&#10;tAMAAAAA&#10;" path="m0,0l102,162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2840;top:2763;height:153;width:108;" filled="f" stroked="t" coordsize="108,153" o:gfxdata="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WGeFvQAA&#10;ANwAAAAPAAAAAAAAAAEAIAAAACIAAABkcnMvZG93bnJldi54bWxQSwECFAAUAAAACACHTuJAMy8F&#10;njsAAAA5AAAAEAAAAAAAAAABACAAAAAMAQAAZHJzL3NoYXBleG1sLnhtbFBLBQYAAAAABgAGAFsB&#10;AAC2AwAAAAA=&#10;" path="m0,0l108,153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2759;top:2820;height:150;width:114;" filled="f" stroked="t" coordsize="114,150" o:gfxdata="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2xFHb4A&#10;AADcAAAADwAAAAAAAAABACAAAAAiAAAAZHJzL2Rvd25yZXYueG1sUEsBAhQAFAAAAAgAh07iQDMv&#10;BZ47AAAAOQAAABAAAAAAAAAAAQAgAAAADQEAAGRycy9zaGFwZXhtbC54bWxQSwUGAAAAAAYABgBb&#10;AQAAtwMAAAAA&#10;" path="m0,0l114,15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2690;top:2871;height:150;width:120;" filled="f" stroked="t" coordsize="120,150" o:gfxdata="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elW0vQAA&#10;ANwAAAAPAAAAAAAAAAEAIAAAACIAAABkcnMvZG93bnJldi54bWxQSwECFAAUAAAACACHTuJAMy8F&#10;njsAAAA5AAAAEAAAAAAAAAABACAAAAAMAQAAZHJzL3NoYXBleG1sLnhtbFBLBQYAAAAABgAGAFsB&#10;AAC2AwAAAAA=&#10;" path="m0,0l120,15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</v:group>
                        <v:shape id="_x0000_s1026" o:spid="_x0000_s1026" o:spt="100" style="position:absolute;left:2615;top:2408;height:523;width:2628;" filled="f" stroked="t" coordsize="2628,523" o:gfxdata="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ONY9ugAAANwA&#10;AAAPAAAAAAAAAAEAIAAAACIAAABkcnMvZG93bnJldi54bWxQSwECFAAUAAAACACHTuJAMy8FnjsA&#10;AAA5AAAAEAAAAAAAAAABACAAAAAJAQAAZHJzL3NoYXBleG1sLnhtbFBLBQYAAAAABgAGAFsBAACz&#10;AwAAAAA=&#10;" path="m0,520c41,488,149,391,249,328c349,265,461,193,600,142c739,91,925,38,1086,19c1247,0,1406,3,1566,25c1726,47,1911,101,2049,154c2187,207,2300,282,2397,343c2494,404,2580,486,2628,523e">
                          <v:fill on="f" focussize="0,0"/>
                          <v:stroke weight="0.25pt" color="#000000" joinstyle="round"/>
                          <v:imagedata o:title=""/>
                          <o:lock v:ext="edit" aspectratio="t"/>
                        </v:shape>
                        <v:shape id="_x0000_s1026" o:spid="_x0000_s1026" o:spt="100" style="position:absolute;left:2744;top:2611;height:467;width:2367;" filled="f" stroked="t" coordsize="2367,467" o:gfxdata="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jKI6LgAAADcAAAA&#10;DwAAAAAAAAABACAAAAAiAAAAZHJzL2Rvd25yZXYueG1sUEsBAhQAFAAAAAgAh07iQDMvBZ47AAAA&#10;OQAAABAAAAAAAAAAAQAgAAAABwEAAGRycy9zaGFwZXhtbC54bWxQSwUGAAAAAAYABgBbAQAAsQMA&#10;AAAA&#10;" path="m0,467c41,435,165,332,255,275c345,218,424,168,543,125c662,82,829,34,972,17c1115,0,1269,4,1404,20c1539,36,1666,71,1782,113c1898,155,2003,210,2100,269c2197,328,2311,426,2367,467e">
                          <v:fill on="f" focussize="0,0"/>
                          <v:stroke weight="0.25pt" color="#000000" joinstyle="round"/>
                          <v:imagedata o:title=""/>
                          <o:lock v:ext="edit" aspectratio="t"/>
                        </v:shape>
                        <v:group id="组合 167" o:spid="_x0000_s1026" o:spt="203" style="position:absolute;left:4008;top:2364;height:720;width:1323;" coordorigin="4008,2364" coordsize="1323,720" o:gfxdata="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Zbs8qvwAAANwAAAAPAAAAAAAAAAEAIAAAACIAAABkcnMvZG93bnJldi54&#10;bWxQSwECFAAUAAAACACHTuJAMy8FnjsAAAA5AAAAFQAAAAAAAAABACAAAAAOAQAAZHJzL2dyb3Vw&#10;c2hhcGV4bWwueG1sUEsFBgAAAAAGAAYAYAEAAMsDAAAAAA==&#10;">
                          <o:lock v:ext="edit" aspectratio="t"/>
                          <v:shape id="_x0000_s1026" o:spid="_x0000_s1026" o:spt="100" style="position:absolute;left:5109;top:2835;flip:x;height:249;width:222;" filled="f" stroked="t" coordsize="222,249" o:gfxdata="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DyHCb4A&#10;AADcAAAADwAAAAAAAAABACAAAAAiAAAAZHJzL2Rvd25yZXYueG1sUEsBAhQAFAAAAAgAh07iQDMv&#10;BZ47AAAAOQAAABAAAAAAAAAAAQAgAAAADQEAAGRycy9zaGFwZXhtbC54bWxQSwUGAAAAAAYABgBb&#10;AQAAtwMAAAAA&#10;" path="m0,0l222,249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762;top:2589;height:240;width:128;" filled="f" stroked="t" coordsize="128,240" o:gfxdata="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6hxFb4A&#10;AADcAAAADwAAAAAAAAABACAAAAAiAAAAZHJzL2Rvd25yZXYueG1sUEsBAhQAFAAAAAgAh07iQDMv&#10;BZ47AAAAOQAAABAAAAAAAAAAAQAgAAAADQEAAGRycy9zaGFwZXhtbC54bWxQSwUGAAAAAAYABgBb&#10;AQAAtwMAAAAA&#10;" path="m128,0l0,24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359;top:2364;flip:x;height:306;width:75;" filled="f" stroked="t" coordsize="75,306" o:gfxdata="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T1fSvQAA&#10;ANwAAAAPAAAAAAAAAAEAIAAAACIAAABkcnMvZG93bnJldi54bWxQSwECFAAUAAAACACHTuJAMy8F&#10;njsAAAA5AAAAEAAAAAAAAAABACAAAAAMAQAAZHJzL3NoYXBleG1sLnhtbFBLBQYAAAAABgAGAFsB&#10;AAC2AwAAAAA=&#10;" path="m0,0l75,306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008;top:2421;flip:x;height:189;width:15;" filled="f" stroked="t" coordsize="15,189" o:gfxdata="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6/Bxu5AAAA3AAA&#10;AA8AAAAAAAAAAQAgAAAAIgAAAGRycy9kb3ducmV2LnhtbFBLAQIUABQAAAAIAIdO4kAzLwWeOwAA&#10;ADkAAAAQAAAAAAAAAAEAIAAAAAgBAABkcnMvc2hhcGV4bWwueG1sUEsFBgAAAAAGAAYAWwEAALID&#10;AAAAAA==&#10;" path="m0,0l15,189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095;top:2427;flip:x;height:198;width:24;" filled="f" stroked="t" coordsize="24,198" o:gfxdata="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AIFjrsAAADc&#10;AAAADwAAAAAAAAABACAAAAAiAAAAZHJzL2Rvd25yZXYueG1sUEsBAhQAFAAAAAgAh07iQDMvBZ47&#10;AAAAOQAAABAAAAAAAAAAAQAgAAAACgEAAGRycy9zaGFwZXhtbC54bWxQSwUGAAAAAAYABgBbAQAA&#10;tAMAAAAA&#10;" path="m0,0l24,198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182;top:2436;flip:x;height:195;width:36;" filled="f" stroked="t" coordsize="36,195" o:gfxdata="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jqaP9vQAA&#10;ANwAAAAPAAAAAAAAAAEAIAAAACIAAABkcnMvZG93bnJldi54bWxQSwECFAAUAAAACACHTuJAMy8F&#10;njsAAAA5AAAAEAAAAAAAAAABACAAAAAMAQAAZHJzL3NoYXBleG1sLnhtbFBLBQYAAAAABgAGAFsB&#10;AAC2AwAAAAA=&#10;" path="m0,0l36,195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272;top:2457;flip:x;height:192;width:42;" filled="f" stroked="t" coordsize="42,192" o:gfxdata="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1htoQugAAANwA&#10;AAAPAAAAAAAAAAEAIAAAACIAAABkcnMvZG93bnJldi54bWxQSwECFAAUAAAACACHTuJAMy8FnjsA&#10;AAA5AAAAEAAAAAAAAAABACAAAAAJAQAAZHJzL3NoYXBleG1sLnhtbFBLBQYAAAAABgAGAFsBAACz&#10;AwAAAAA=&#10;" path="m0,0l42,192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440;top:2505;flip:x;height:186;width:60;" filled="f" stroked="t" coordsize="60,186" o:gfxdata="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3e41m/&#10;AAAA3AAAAA8AAAAAAAAAAQAgAAAAIgAAAGRycy9kb3ducmV2LnhtbFBLAQIUABQAAAAIAIdO4kAz&#10;LwWeOwAAADkAAAAQAAAAAAAAAAEAIAAAAA4BAABkcnMvc2hhcGV4bWwueG1sUEsFBgAAAAAGAAYA&#10;WwEAALgDAAAAAA==&#10;" path="m0,0l60,186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521;top:2535;flip:x;height:186;width:75;" filled="f" stroked="t" coordsize="75,186" o:gfxdata="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LDV57sAAADc&#10;AAAADwAAAAAAAAABACAAAAAiAAAAZHJzL2Rvd25yZXYueG1sUEsBAhQAFAAAAAgAh07iQDMvBZ47&#10;AAAAOQAAABAAAAAAAAAAAQAgAAAACgEAAGRycy9zaGFwZXhtbC54bWxQSwUGAAAAAAYABgBbAQAA&#10;tAMAAAAA&#10;" path="m0,0l75,186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605;top:2568;flip:x;height:183;width:78;" filled="f" stroked="t" coordsize="78,183" o:gfxdata="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+ZxOi8AAAA&#10;3AAAAA8AAAAAAAAAAQAgAAAAIgAAAGRycy9kb3ducmV2LnhtbFBLAQIUABQAAAAIAIdO4kAzLwWe&#10;OwAAADkAAAAQAAAAAAAAAAEAIAAAAAsBAABkcnMvc2hhcGV4bWwueG1sUEsFBgAAAAAGAAYAWwEA&#10;ALUDAAAAAA==&#10;" path="m0,0l78,183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683;top:2607;flip:x;height:180;width:90;" filled="f" stroked="t" coordsize="90,180" o:gfxdata="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+Pm+rsAAADc&#10;AAAADwAAAAAAAAABACAAAAAiAAAAZHJzL2Rvd25yZXYueG1sUEsBAhQAFAAAAAgAh07iQDMvBZ47&#10;AAAAOQAAABAAAAAAAAAAAQAgAAAACgEAAGRycy9zaGFwZXhtbC54bWxQSwUGAAAAAAYABgBbAQAA&#10;tAMAAAAA&#10;" path="m0,0l90,18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839;top:2709;flip:x;height:162;width:102;" filled="f" stroked="t" coordsize="102,162" o:gfxdata="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Gukwn62AAAA3AAAAA8A&#10;AAAAAAAAAQAgAAAAIgAAAGRycy9kb3ducmV2LnhtbFBLAQIUABQAAAAIAIdO4kAzLwWeOwAAADkA&#10;AAAQAAAAAAAAAAEAIAAAAAUBAABkcnMvc2hhcGV4bWwueG1sUEsFBgAAAAAGAAYAWwEAAK8DAAAA&#10;AA==&#10;" path="m0,0l102,162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911;top:2766;flip:x;height:153;width:108;" filled="f" stroked="t" coordsize="108,153" o:gfxdata="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H3TJvQAA&#10;ANwAAAAPAAAAAAAAAAEAIAAAACIAAABkcnMvZG93bnJldi54bWxQSwECFAAUAAAACACHTuJAMy8F&#10;njsAAAA5AAAAEAAAAAAAAAABACAAAAAMAQAAZHJzL3NoYXBleG1sLnhtbFBLBQYAAAAABgAGAFsB&#10;AAC2AwAAAAA=&#10;" path="m0,0l108,153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4986;top:2823;flip:x;height:150;width:114;" filled="f" stroked="t" coordsize="114,150" o:gfxdata="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NbX4rsAAADc&#10;AAAADwAAAAAAAAABACAAAAAiAAAAZHJzL2Rvd25yZXYueG1sUEsBAhQAFAAAAAgAh07iQDMvBZ47&#10;AAAAOQAAABAAAAAAAAAAAQAgAAAACgEAAGRycy9zaGFwZXhtbC54bWxQSwUGAAAAAAYABgBbAQAA&#10;tAMAAAAA&#10;" path="m0,0l114,15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  <v:shape id="_x0000_s1026" o:spid="_x0000_s1026" o:spt="100" style="position:absolute;left:5049;top:2874;flip:x;height:150;width:120;" filled="f" stroked="t" coordsize="120,150" o:gfxdata="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Supuq8AAAA&#10;3AAAAA8AAAAAAAAAAQAgAAAAIgAAAGRycy9kb3ducmV2LnhtbFBLAQIUABQAAAAIAIdO4kAzLwWe&#10;OwAAADkAAAAQAAAAAAAAAAEAIAAAAAsBAABkcnMvc2hhcGV4bWwueG1sUEsFBgAAAAAGAAYAWwEA&#10;ALUDAAAAAA==&#10;" path="m0,0l120,150e">
                            <v:fill on="f" focussize="0,0"/>
                            <v:stroke weight="0.25pt" color="#000000" joinstyle="round"/>
                            <v:imagedata o:title=""/>
                            <o:lock v:ext="edit" aspectratio="t"/>
                          </v:shape>
                        </v:group>
                      </v:group>
                      <v:shape id="_x0000_s1026" o:spid="_x0000_s1026" o:spt="100" style="position:absolute;left:4098;top:13125;height:108;width:74;" filled="f" stroked="t" coordsize="465,669" o:gfxdata="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dzT874A&#10;AADcAAAADwAAAAAAAAABACAAAAAiAAAAZHJzL2Rvd25yZXYueG1sUEsBAhQAFAAAAAgAh07iQDMv&#10;BZ47AAAAOQAAABAAAAAAAAAAAQAgAAAADQEAAGRycy9zaGFwZXhtbC54bWxQSwUGAAAAAAYABgBb&#10;AQAAtwMAAAAA&#10;" path="m0,0l465,669e">
                        <v:fill on="f" focussize="0,0"/>
                        <v:stroke weight="0.25pt" color="#000000" joinstyle="round" startarrowwidth="narrow" startarrowlength="long"/>
                        <v:imagedata o:title=""/>
                        <o:lock v:ext="edit" aspectratio="t"/>
                      </v:shape>
                      <v:group id="组合 260" o:spid="_x0000_s1026" o:spt="203" style="position:absolute;left:3957;top:13356;height:105;width:411;" coordorigin="3015,4782" coordsize="2588,653" o:gfxdata="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OD0PlW7AAAA3AAAAA8AAAAAAAAAAQAgAAAAIgAAAGRycy9kb3ducmV2LnhtbFBL&#10;AQIUABQAAAAIAIdO4kAzLwWeOwAAADkAAAAVAAAAAAAAAAEAIAAAAAoBAABkcnMvZ3JvdXBzaGFw&#10;ZXhtbC54bWxQSwUGAAAAAAYABgBgAQAAxwMAAAAA&#10;">
                        <o:lock v:ext="edit" aspectratio="t"/>
                        <v:group id="组合 227" o:spid="_x0000_s1026" o:spt="203" style="position:absolute;left:5325;top:4845;height:590;width:278;" coordorigin="10044,6917" coordsize="630,975" o:gfxdata="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PuJvOvwAAANwAAAAPAAAAAAAAAAEAIAAAACIAAABkcnMvZG93bnJldi54&#10;bWxQSwECFAAUAAAACACHTuJAMy8FnjsAAAA5AAAAFQAAAAAAAAABACAAAAAOAQAAZHJzL2dyb3Vw&#10;c2hhcGV4bWwueG1sUEsFBgAAAAAGAAYAYAEAAMsDAAAAAA==&#10;">
                          <o:lock v:ext="edit" aspectratio="t"/>
                          <v:group id="组合 193" o:spid="_x0000_s1026" o:spt="203" style="position:absolute;left:10044;top:7377;height:515;width:630;" coordorigin="10044,7377" coordsize="630,515" o:gfxdata="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QJqAivwAAANwAAAAPAAAAAAAAAAEAIAAAACIAAABkcnMvZG93bnJldi54&#10;bWxQSwECFAAUAAAACACHTuJAMy8FnjsAAAA5AAAAFQAAAAAAAAABACAAAAAOAQAAZHJzL2dyb3Vw&#10;c2hhcGV4bWwueG1sUEsFBgAAAAAGAAYAYAEAAMsDAAAAAA==&#10;">
                            <o:lock v:ext="edit" aspectratio="t"/>
                            <v:shape id="_x0000_s1026" o:spid="_x0000_s1026" o:spt="100" style="position:absolute;left:10044;top:7515;height:377;width:630;" fillcolor="#FFFFFF" filled="t" stroked="t" coordsize="630,377" o:gfxdata="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0nDccugAAANwA&#10;AAAPAAAAAAAAAAEAIAAAACIAAABkcnMvZG93bnJldi54bWxQSwECFAAUAAAACACHTuJAMy8FnjsA&#10;AAA5AAAAEAAAAAAAAAABACAAAAAJAQAAZHJzL3NoYXBleG1sLnhtbFBLBQYAAAAABgAGAFsBAACz&#10;AwAAAAA=&#10;" path="m33,0l0,255,30,294,75,321,132,345,177,360,237,372,299,377,362,371,438,363,510,345,567,318,606,297,630,267,600,0e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  <v:shape id="_x0000_s1026" o:spid="_x0000_s1026" o:spt="3" type="#_x0000_t3" style="position:absolute;left:10080;top:7377;height:250;width:564;" fillcolor="#FFFFFF" filled="t" stroked="t" coordsize="21600,21600" o:gfxdata="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iJ+5vQAA&#10;ANwAAAAPAAAAAAAAAAEAIAAAACIAAABkcnMvZG93bnJldi54bWxQSwECFAAUAAAACACHTuJAMy8F&#10;njsAAAA5AAAAEAAAAAAAAAABACAAAAAMAQAAZHJzL3NoYXBleG1sLnhtbFBLBQYAAAAABgAGAFsB&#10;AAC2AwAAAAA=&#10;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</v:group>
                          <v:group id="组合 226" o:spid="_x0000_s1026" o:spt="203" style="position:absolute;left:10080;top:6917;height:632;width:567;" coordorigin="10080,6917" coordsize="567,632" o:gfxdata="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fzzhWvwAAANwAAAAPAAAAAAAAAAEAIAAAACIAAABkcnMvZG93bnJldi54&#10;bWxQSwECFAAUAAAACACHTuJAMy8FnjsAAAA5AAAAFQAAAAAAAAABACAAAAAOAQAAZHJzL2dyb3Vw&#10;c2hhcGV4bWwueG1sUEsFBgAAAAAGAAYAYAEAAMsDAAAAAA==&#10;">
                            <o:lock v:ext="edit" aspectratio="t"/>
                            <v:shape id="_x0000_s1026" o:spid="_x0000_s1026" o:spt="100" style="position:absolute;left:10217;top:7179;height:370;width:296;" fillcolor="#FFFFFF" filled="t" stroked="t" coordsize="296,370" o:gfxdata="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W+5WW8AAAA&#10;3AAAAA8AAAAAAAAAAQAgAAAAIgAAAGRycy9kb3ducmV2LnhtbFBLAQIUABQAAAAIAIdO4kAzLwWe&#10;OwAAADkAAAAQAAAAAAAAAAEAIAAAAAsBAABkcnMvc2hhcGV4bWwueG1sUEsFBgAAAAAGAAYAWwEA&#10;ALUDAAAAAA==&#10;" path="m0,0l0,307,7,327,28,339,51,352,71,360,100,369,142,369,171,370,207,364,242,352,273,335,296,307,296,0e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  <v:group id="组合 224" o:spid="_x0000_s1026" o:spt="203" style="position:absolute;left:10080;top:6917;height:565;width:567;" coordorigin="10080,6917" coordsize="567,565" o:gfxdata="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wg53NvwAAANwAAAAPAAAAAAAAAAEAIAAAACIAAABkcnMvZG93bnJldi54&#10;bWxQSwECFAAUAAAACACHTuJAMy8FnjsAAAA5AAAAFQAAAAAAAAABACAAAAAOAQAAZHJzL2dyb3Vw&#10;c2hhcGV4bWwueG1sUEsFBgAAAAAGAAYAYAEAAMsDAAAAAA==&#10;">
                              <o:lock v:ext="edit" aspectratio="t"/>
                              <v:shape id="_x0000_s1026" o:spid="_x0000_s1026" o:spt="3" type="#_x0000_t3" style="position:absolute;left:10217;top:7106;height:156;width:296;" fillcolor="#FFFFFF" filled="t" stroked="t" coordsize="21600,21600" o:gfxdata="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YQfN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100" style="position:absolute;left:10080;top:7056;height:426;width:567;" fillcolor="#FFFFFF" filled="t" stroked="t" coordsize="567,426" o:gfxdata="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bFkZKvQAA&#10;ANwAAAAPAAAAAAAAAAEAIAAAACIAAABkcnMvZG93bnJldi54bWxQSwECFAAUAAAACACHTuJAMy8F&#10;njsAAAA5AAAAEAAAAAAAAAABACAAAAAMAQAAZHJzL3NoYXBleG1sLnhtbFBLBQYAAAAABgAGAFsB&#10;AAC2AwAAAAA=&#10;" path="m0,8l0,316,26,342,58,366,97,392,134,402,189,415,263,426,326,421,396,410,462,392,520,363,567,312,567,0e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3" type="#_x0000_t3" style="position:absolute;left:10080;top:6917;height:250;width:564;" fillcolor="#FFFFFF" filled="t" stroked="t" coordsize="21600,21600" o:gfxdata="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uDGc7sAAADc&#10;AAAADwAAAAAAAAABACAAAAAiAAAAZHJzL2Rvd25yZXYueG1sUEsBAhQAFAAAAAgAh07iQDMvBZ47&#10;AAAAOQAAABAAAAAAAAAAAQAgAAAACgEAAGRycy9zaGFwZXhtbC54bWxQSwUGAAAAAAYABgBbAQAA&#10;tAMAAAAA&#10;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</v:group>
                          </v:group>
                        </v:group>
                        <v:group id="组合 242" o:spid="_x0000_s1026" o:spt="203" style="position:absolute;left:3015;top:4782;height:590;width:278;" coordorigin="3015,4806" coordsize="278,590" o:gfxdata="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UQO6vwAAANwAAAAPAAAAAAAAAAEAIAAAACIAAABkcnMvZG93bnJldi54&#10;bWxQSwECFAAUAAAACACHTuJAMy8FnjsAAAA5AAAAFQAAAAAAAAABACAAAAAOAQAAZHJzL2dyb3Vw&#10;c2hhcGV4bWwueG1sUEsFBgAAAAAGAAYAYAEAAMsDAAAAAA==&#10;">
                          <o:lock v:ext="edit" aspectratio="t"/>
                          <v:group id="组合 230" o:spid="_x0000_s1026" o:spt="203" style="position:absolute;left:3015;top:5084;height:312;width:278;" coordorigin="10044,7377" coordsize="630,515" o:gfxdata="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vHaYhvwAAANwAAAAPAAAAAAAAAAEAIAAAACIAAABkcnMvZG93bnJldi54&#10;bWxQSwECFAAUAAAACACHTuJAMy8FnjsAAAA5AAAAFQAAAAAAAAABACAAAAAOAQAAZHJzL2dyb3Vw&#10;c2hhcGV4bWwueG1sUEsFBgAAAAAGAAYAYAEAAMsDAAAAAA==&#10;">
                            <o:lock v:ext="edit" aspectratio="t"/>
                            <v:shape id="_x0000_s1026" o:spid="_x0000_s1026" o:spt="100" style="position:absolute;left:10044;top:7515;height:377;width:630;" fillcolor="#FFFFFF" filled="t" stroked="t" coordsize="630,377" o:gfxdata="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aTrMG5AAAA3AAA&#10;AA8AAAAAAAAAAQAgAAAAIgAAAGRycy9kb3ducmV2LnhtbFBLAQIUABQAAAAIAIdO4kAzLwWeOwAA&#10;ADkAAAAQAAAAAAAAAAEAIAAAAAgBAABkcnMvc2hhcGV4bWwueG1sUEsFBgAAAAAGAAYAWwEAALID&#10;AAAAAA==&#10;" path="m33,0l0,255,30,294,75,321,132,345,177,360,237,372,299,377,362,371,438,363,510,345,567,318,606,297,630,267,600,0e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  <v:shape id="_x0000_s1026" o:spid="_x0000_s1026" o:spt="3" type="#_x0000_t3" style="position:absolute;left:10080;top:7377;height:250;width:564;" fillcolor="#FFFFFF" filled="t" stroked="t" coordsize="21600,21600" o:gfxdata="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ptqVT&#10;wAAAANwAAAAPAAAAAAAAAAEAIAAAACIAAABkcnMvZG93bnJldi54bWxQSwECFAAUAAAACACHTuJA&#10;My8FnjsAAAA5AAAAEAAAAAAAAAABACAAAAAPAQAAZHJzL3NoYXBleG1sLnhtbFBLBQYAAAAABgAG&#10;AFsBAAC5AwAAAAA=&#10;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</v:group>
                          <v:group id="组合 239" o:spid="_x0000_s1026" o:spt="203" style="position:absolute;left:3031;top:4806;height:382;width:250;" coordorigin="3031,4806" coordsize="250,382" o:gfxdata="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6CMlO7AAAA3AAAAA8AAAAAAAAAAQAgAAAAIgAAAGRycy9kb3ducmV2LnhtbFBL&#10;AQIUABQAAAAIAIdO4kAzLwWeOwAAADkAAAAVAAAAAAAAAAEAIAAAAAoBAABkcnMvZ3JvdXBzaGFw&#10;ZXhtbC54bWxQSwUGAAAAAAYABgBgAQAAxwMAAAAA&#10;">
                            <o:lock v:ext="edit" aspectratio="t"/>
                            <v:shape id="_x0000_s1026" o:spid="_x0000_s1026" o:spt="100" style="position:absolute;left:3091;top:4964;height:224;width:131;" fillcolor="#FFFFFF" filled="t" stroked="t" coordsize="296,370" o:gfxdata="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iKeLu/&#10;AAAA3AAAAA8AAAAAAAAAAQAgAAAAIgAAAGRycy9kb3ducmV2LnhtbFBLAQIUABQAAAAIAIdO4kAz&#10;LwWeOwAAADkAAAAQAAAAAAAAAAEAIAAAAA4BAABkcnMvc2hhcGV4bWwueG1sUEsFBgAAAAAGAAYA&#10;WwEAALgDAAAAAA==&#10;" path="m0,0l0,307,7,327,28,339,51,352,71,360,100,369,142,369,171,370,207,364,242,352,273,335,296,307,296,0e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  <v:group id="组合 236" o:spid="_x0000_s1026" o:spt="203" style="position:absolute;left:3031;top:4806;height:342;width:250;" coordorigin="3031,4806" coordsize="250,342" o:gfxdata="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lLaiIvAAAANwAAAAPAAAAAAAAAAEAIAAAACIAAABkcnMvZG93bnJldi54bWxQ&#10;SwECFAAUAAAACACHTuJAMy8FnjsAAAA5AAAAFQAAAAAAAAABACAAAAALAQAAZHJzL2dyb3Vwc2hh&#10;cGV4bWwueG1sUEsFBgAAAAAGAAYAYAEAAMgDAAAAAA==&#10;">
                              <o:lock v:ext="edit" aspectratio="t"/>
                              <v:shape id="_x0000_s1026" o:spid="_x0000_s1026" o:spt="3" type="#_x0000_t3" style="position:absolute;left:3091;top:4920;height:95;width:131;" fillcolor="#FFFFFF" filled="t" stroked="t" coordsize="21600,21600" o:gfxdata="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iy6H/&#10;wAAAANwAAAAPAAAAAAAAAAEAIAAAACIAAABkcnMvZG93bnJldi54bWxQSwECFAAUAAAACACHTuJA&#10;My8FnjsAAAA5AAAAEAAAAAAAAAABACAAAAAPAQAAZHJzL3NoYXBleG1sLnhtbFBLBQYAAAAABgAG&#10;AFsBAAC5AwAAAAA=&#10;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100" style="position:absolute;left:3031;top:4890;height:258;width:250;" fillcolor="#FFFFFF" filled="t" stroked="t" coordsize="567,426" o:gfxdata="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Yi25S/&#10;AAAA3AAAAA8AAAAAAAAAAQAgAAAAIgAAAGRycy9kb3ducmV2LnhtbFBLAQIUABQAAAAIAIdO4kAz&#10;LwWeOwAAADkAAAAQAAAAAAAAAAEAIAAAAA4BAABkcnMvc2hhcGV4bWwueG1sUEsFBgAAAAAGAAYA&#10;WwEAALgDAAAAAA==&#10;" path="m0,8l0,316,26,342,58,366,97,392,134,402,189,415,263,426,326,421,396,410,462,392,520,363,567,312,567,0e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3" type="#_x0000_t3" style="position:absolute;left:3031;top:4806;height:151;width:249;" fillcolor="#FFFFFF" filled="t" stroked="t" coordsize="21600,21600" o:gfxdata="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tIjmL&#10;wAAAANwAAAAPAAAAAAAAAAEAIAAAACIAAABkcnMvZG93bnJldi54bWxQSwECFAAUAAAACACHTuJA&#10;My8FnjsAAAA5AAAAEAAAAAAAAAABACAAAAAPAQAAZHJzL3NoYXBleG1sLnhtbFBLBQYAAAAABgAG&#10;AFsBAAC5AwAAAAA=&#10;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</v:group>
                          </v:group>
                        </v:group>
                        <v:group id="组合 259" o:spid="_x0000_s1026" o:spt="203" style="position:absolute;left:4185;top:4812;height:590;width:278;" coordorigin="10044,6917" coordsize="630,975" o:gfxdata="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aFq6LvwAAANwAAAAPAAAAAAAAAAEAIAAAACIAAABkcnMvZG93bnJldi54&#10;bWxQSwECFAAUAAAACACHTuJAMy8FnjsAAAA5AAAAFQAAAAAAAAABACAAAAAOAQAAZHJzL2dyb3Vw&#10;c2hhcGV4bWwueG1sUEsFBgAAAAAGAAYAYAEAAMsDAAAAAA==&#10;">
                          <o:lock v:ext="edit" aspectratio="t"/>
                          <v:group id="组合 245" o:spid="_x0000_s1026" o:spt="203" style="position:absolute;left:10044;top:7377;height:515;width:630;" coordorigin="10044,7377" coordsize="630,515" o:gfxdata="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qxDD8vwAAANwAAAAPAAAAAAAAAAEAIAAAACIAAABkcnMvZG93bnJldi54&#10;bWxQSwECFAAUAAAACACHTuJAMy8FnjsAAAA5AAAAFQAAAAAAAAABACAAAAAOAQAAZHJzL2dyb3Vw&#10;c2hhcGV4bWwueG1sUEsFBgAAAAAGAAYAYAEAAMsDAAAAAA==&#10;">
                            <o:lock v:ext="edit" aspectratio="t"/>
                            <v:shape id="_x0000_s1026" o:spid="_x0000_s1026" o:spt="100" style="position:absolute;left:10044;top:7515;height:377;width:630;" fillcolor="#FFFFFF" filled="t" stroked="t" coordsize="630,377" o:gfxdata="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Xo2xC8AAAA&#10;3AAAAA8AAAAAAAAAAQAgAAAAIgAAAGRycy9kb3ducmV2LnhtbFBLAQIUABQAAAAIAIdO4kAzLwWe&#10;OwAAADkAAAAQAAAAAAAAAAEAIAAAAAsBAABkcnMvc2hhcGV4bWwueG1sUEsFBgAAAAAGAAYAWwEA&#10;ALUDAAAAAA==&#10;" path="m33,0l0,255,30,294,75,321,132,345,177,360,237,372,299,377,362,371,438,363,510,345,567,318,606,297,630,267,600,0e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  <v:shape id="_x0000_s1026" o:spid="_x0000_s1026" o:spt="3" type="#_x0000_t3" style="position:absolute;left:10080;top:7377;height:250;width:564;" fillcolor="#FFFFFF" filled="t" stroked="t" coordsize="21600,21600" o:gfxdata="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aaO9t&#10;wAAAANwAAAAPAAAAAAAAAAEAIAAAACIAAABkcnMvZG93bnJldi54bWxQSwECFAAUAAAACACHTuJA&#10;My8FnjsAAAA5AAAAEAAAAAAAAAABACAAAAAPAQAAZHJzL3NoYXBleG1sLnhtbFBLBQYAAAAABgAG&#10;AFsBAAC5AwAAAAA=&#10;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</v:group>
                          <v:group id="组合 258" o:spid="_x0000_s1026" o:spt="203" style="position:absolute;left:10080;top:6917;height:632;width:567;" coordorigin="10080,6917" coordsize="567,632" o:gfxdata="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rQWI1vAAAANwAAAAPAAAAAAAAAAEAIAAAACIAAABkcnMvZG93bnJldi54bWxQ&#10;SwECFAAUAAAACACHTuJAMy8FnjsAAAA5AAAAFQAAAAAAAAABACAAAAALAQAAZHJzL2dyb3Vwc2hh&#10;cGV4bWwueG1sUEsFBgAAAAAGAAYAYAEAAMgDAAAAAA==&#10;">
                            <o:lock v:ext="edit" aspectratio="t"/>
                            <v:shape id="_x0000_s1026" o:spid="_x0000_s1026" o:spt="100" style="position:absolute;left:10217;top:7179;height:370;width:296;" fillcolor="#FFFFFF" filled="t" stroked="t" coordsize="296,370" o:gfxdata="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9lk7K/&#10;AAAA3AAAAA8AAAAAAAAAAQAgAAAAIgAAAGRycy9kb3ducmV2LnhtbFBLAQIUABQAAAAIAIdO4kAz&#10;LwWeOwAAADkAAAAQAAAAAAAAAAEAIAAAAA4BAABkcnMvc2hhcGV4bWwueG1sUEsFBgAAAAAGAAYA&#10;WwEAALgDAAAAAA==&#10;" path="m0,0l0,307,7,327,28,339,51,352,71,360,100,369,142,369,171,370,207,364,242,352,273,335,296,307,296,0e">
                              <v:fill on="t" focussize="0,0"/>
                              <v:stroke weight="0.25pt" color="#000000" joinstyle="round"/>
                              <v:imagedata o:title=""/>
                              <o:lock v:ext="edit" aspectratio="t"/>
                            </v:shape>
                            <v:group id="组合 253" o:spid="_x0000_s1026" o:spt="203" style="position:absolute;left:10080;top:6917;height:565;width:567;" coordorigin="10080,6917" coordsize="567,565" o:gfxdata="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TfWdm+AAAA3AAAAA8AAAAAAAAAAQAgAAAAIgAAAGRycy9kb3ducmV2Lnht&#10;bFBLAQIUABQAAAAIAIdO4kAzLwWeOwAAADkAAAAVAAAAAAAAAAEAIAAAAA0BAABkcnMvZ3JvdXBz&#10;aGFwZXhtbC54bWxQSwUGAAAAAAYABgBgAQAAygMAAAAA&#10;">
                              <o:lock v:ext="edit" aspectratio="t"/>
                              <v:shape id="_x0000_s1026" o:spid="_x0000_s1026" o:spt="3" type="#_x0000_t3" style="position:absolute;left:10217;top:7106;height:156;width:296;" fillcolor="#FFFFFF" filled="t" stroked="t" coordsize="21600,21600" o:gfxdata="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unEa&#10;wAAAANwAAAAPAAAAAAAAAAEAIAAAACIAAABkcnMvZG93bnJldi54bWxQSwECFAAUAAAACACHTuJA&#10;My8FnjsAAAA5AAAAEAAAAAAAAAABACAAAAAPAQAAZHJzL3NoYXBleG1sLnhtbFBLBQYAAAAABgAG&#10;AFsBAAC5AwAAAAA=&#10;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100" style="position:absolute;left:10080;top:7056;height:426;width:567;" fillcolor="#FFFFFF" filled="t" stroked="t" coordsize="567,426" o:gfxdata="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CAOpi8AAAA&#10;3AAAAA8AAAAAAAAAAQAgAAAAIgAAAGRycy9kb3ducmV2LnhtbFBLAQIUABQAAAAIAIdO4kAzLwWe&#10;OwAAADkAAAAQAAAAAAAAAAEAIAAAAAsBAABkcnMvc2hhcGV4bWwueG1sUEsFBgAAAAAGAAYAWwEA&#10;ALUDAAAAAA==&#10;" path="m0,8l0,316,26,342,58,366,97,392,134,402,189,415,263,426,326,421,396,410,462,392,520,363,567,312,567,0e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  <v:shape id="_x0000_s1026" o:spid="_x0000_s1026" o:spt="3" type="#_x0000_t3" style="position:absolute;left:10080;top:6917;height:250;width:564;" fillcolor="#FFFFFF" filled="t" stroked="t" coordsize="21600,21600" o:gfxdata="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/FERf&#10;wAAAANwAAAAPAAAAAAAAAAEAIAAAACIAAABkcnMvZG93bnJldi54bWxQSwECFAAUAAAACACHTuJA&#10;My8FnjsAAAA5AAAAEAAAAAAAAAABACAAAAAPAQAAZHJzL3NoYXBleG1sLnhtbFBLBQYAAAAABgAG&#10;AFsBAAC5AwAAAAA=&#10;">
                                <v:fill on="t" focussize="0,0"/>
                                <v:stroke weight="0.25pt" color="#000000" joinstyle="round"/>
                                <v:imagedata o:title=""/>
                                <o:lock v:ext="edit" aspectratio="t"/>
                              </v:shape>
                            </v:group>
                          </v:group>
                        </v:group>
                      </v:group>
                      <v:shape id="_x0000_s1026" o:spid="_x0000_s1026" o:spt="202" type="#_x0000_t202" style="position:absolute;left:4033;top:12982;height:409;width:345;" filled="f" stroked="f" coordsize="21600,21600" o:gfxdata="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7g5Kr4A&#10;AADc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o:title=""/>
                        <o:lock v:ext="edit" aspectratio="t"/>
                        <v:textbox>
                          <w:txbxContent>
                            <w:p>
                              <w:pPr>
                                <w:spacing w:line="200" w:lineRule="exact"/>
                                <w:rPr>
                                  <w:rFonts w:hint="default" w:eastAsia="宋体"/>
                                  <w:b/>
                                  <w:bCs/>
                                  <w:sz w:val="15"/>
                                  <w:szCs w:val="1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15"/>
                                  <w:szCs w:val="11"/>
                                  <w:lang w:val="en-US" w:eastAsia="zh-CN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line id="_x0000_s1026" o:spid="_x0000_s1026" o:spt="20" style="position:absolute;left:3925;top:13616;height:0;width:41;" filled="f" stroked="t" coordsize="21600,21600" o:gfxdata="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9mSYXvQAA&#10;ANwAAAAPAAAAAAAAAAEAIAAAACIAAABkcnMvZG93bnJldi54bWxQSwECFAAUAAAACACHTuJAMy8F&#10;njsAAAA5AAAAEAAAAAAAAAABACAAAAAMAQAAZHJzL3NoYXBleG1sLnhtbFBLBQYAAAAABgAGAFsB&#10;AAC2AwAAAAA=&#10;">
                        <v:fill on="f" focussize="0,0"/>
                        <v:stroke color="#000000" joinstyle="round"/>
                        <v:imagedata o:title=""/>
                        <o:lock v:ext="edit" aspectratio="t"/>
                      </v:line>
                    </v:group>
                  </v:group>
                  <v:shape id="_x0000_s1026" o:spid="_x0000_s1026" o:spt="100" style="position:absolute;left:7988;top:54673;height:557;width:197;" filled="f" stroked="t" coordsize="125095,353695" o:gfxdata="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2oQTo&#10;wAAAANwAAAAPAAAAAAAAAAEAIAAAACIAAABkcnMvZG93bnJldi54bWxQSwECFAAUAAAACACHTuJA&#10;My8FnjsAAAA5AAAAEAAAAAAAAAABACAAAAAPAQAAZHJzL3NoYXBleG1sLnhtbFBLBQYAAAAABgAG&#10;AFsBAAC5AwAAAAA=&#10;" path="m125095,0c111125,10795,73660,11430,48895,81915c24130,152400,8255,300990,0,353695e">
                    <v:path o:connectlocs="197,0;77,129;0,557" o:connectangles="0,0,0"/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  <v:shape id="_x0000_s1026" o:spid="_x0000_s1026" o:spt="100" style="position:absolute;left:7330;top:55252;height:947;width:311;" filled="f" stroked="t" coordsize="197264,601210" o:gfxdata="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oDEsugAAANwA&#10;AAAPAAAAAAAAAAEAIAAAACIAAABkcnMvZG93bnJldi54bWxQSwECFAAUAAAACACHTuJAMy8FnjsA&#10;AAA5AAAAEAAAAAAAAAABACAAAAAJAQAAZHJzL3NoYXBleG1sLnhtbFBLBQYAAAAABgAGAFsBAACz&#10;AwAAAAA=&#10;" path="m180754,0c162974,5715,119159,-1270,85504,46355c51849,93980,28354,146685,12479,236855c-3396,327025,-2761,425450,6764,497840c16289,570230,20734,586105,58834,598805c96934,611505,170594,570230,197264,560705e">
                    <v:path o:connectlocs="284,0;134,73;19,373;10,784;92,943;311,883" o:connectangles="0,0,0,0,0,0"/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  <v:shape id="_x0000_s1026" o:spid="_x0000_s1026" o:spt="100" style="position:absolute;left:8889;top:54673;height:116;width:385;" filled="f" stroked="t" coordsize="244475,73542" o:gfxdata="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EeEvvQAA&#10;ANwAAAAPAAAAAAAAAAEAIAAAACIAAABkcnMvZG93bnJldi54bWxQSwECFAAUAAAACACHTuJAMy8F&#10;njsAAAA5AAAAEAAAAAAAAAABACAAAAAMAQAAZHJzL3NoYXBleG1sLnhtbFBLBQYAAAAABgAGAFsB&#10;AAC2AwAAAAA=&#10;" path="m0,2422c27940,2422,100330,-5833,149225,8137c198120,22107,228600,60842,244475,73542e">
                    <v:path o:connectlocs="0,3;235,12;385,116" o:connectangles="0,0,0"/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  <v:shape id="_x0000_s1026" o:spid="_x0000_s1026" o:spt="100" style="position:absolute;left:9677;top:54780;height:810;width:592;" filled="f" stroked="t" coordsize="375920,514350" o:gfxdata="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NDiA+/&#10;AAAA3AAAAA8AAAAAAAAAAQAgAAAAIgAAAGRycy9kb3ducmV2LnhtbFBLAQIUABQAAAAIAIdO4kAz&#10;LwWeOwAAADkAAAAQAAAAAAAAAAEAIAAAAA4BAABkcnMvc2hhcGV4bWwueG1sUEsFBgAAAAAGAAYA&#10;WwEAALgDAAAAAA==&#10;" path="m0,0c35560,20955,121285,38735,196215,141605c271145,244475,344170,442595,375920,514350e">
                    <v:path o:connectlocs="0,0;309,223;592,810" o:connectangles="0,0,0"/>
                    <v:fill on="f" focussize="0,0"/>
                    <v:stroke weight="1pt" color="#000000 [3213]" miterlimit="8" joinstyle="miter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1454150</wp:posOffset>
                </wp:positionH>
                <wp:positionV relativeFrom="paragraph">
                  <wp:posOffset>242570</wp:posOffset>
                </wp:positionV>
                <wp:extent cx="1497330" cy="1257300"/>
                <wp:effectExtent l="2540" t="4445" r="0" b="0"/>
                <wp:wrapNone/>
                <wp:docPr id="239" name="组合 2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7330" cy="1257300"/>
                          <a:chOff x="4373" y="54628"/>
                          <a:chExt cx="2358" cy="1980"/>
                        </a:xfrm>
                      </wpg:grpSpPr>
                      <wpg:grpSp>
                        <wpg:cNvPr id="212" name="组合 212"/>
                        <wpg:cNvGrpSpPr/>
                        <wpg:grpSpPr>
                          <a:xfrm>
                            <a:off x="4373" y="54628"/>
                            <a:ext cx="2359" cy="1980"/>
                            <a:chOff x="4365" y="54945"/>
                            <a:chExt cx="2359" cy="1980"/>
                          </a:xfrm>
                        </wpg:grpSpPr>
                        <wpg:grpSp>
                          <wpg:cNvPr id="204" name="组合 204"/>
                          <wpg:cNvGrpSpPr/>
                          <wpg:grpSpPr>
                            <a:xfrm>
                              <a:off x="4365" y="54945"/>
                              <a:ext cx="2359" cy="1980"/>
                              <a:chOff x="4365" y="54945"/>
                              <a:chExt cx="2359" cy="1980"/>
                            </a:xfrm>
                          </wpg:grpSpPr>
                          <wpg:grpSp>
                            <wpg:cNvPr id="198" name="组合 198"/>
                            <wpg:cNvGrpSpPr/>
                            <wpg:grpSpPr>
                              <a:xfrm>
                                <a:off x="4365" y="54945"/>
                                <a:ext cx="2359" cy="1980"/>
                                <a:chOff x="5812" y="54945"/>
                                <a:chExt cx="2359" cy="1980"/>
                              </a:xfrm>
                            </wpg:grpSpPr>
                            <wpg:grpSp>
                              <wpg:cNvPr id="543" name="组合 543"/>
                              <wpg:cNvGrpSpPr/>
                              <wpg:grpSpPr>
                                <a:xfrm>
                                  <a:off x="5812" y="54945"/>
                                  <a:ext cx="2205" cy="1980"/>
                                  <a:chOff x="5812" y="54945"/>
                                  <a:chExt cx="2205" cy="1980"/>
                                </a:xfrm>
                              </wpg:grpSpPr>
                              <wps:wsp>
                                <wps:cNvPr id="605" name="Text Box 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936" y="56583"/>
                                    <a:ext cx="571" cy="34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default" w:ascii="Times New Roman" w:hAnsi="Times New Roman" w:eastAsia="华文中宋"/>
                                          <w:sz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eastAsia="华文中宋"/>
                                          <w:sz w:val="18"/>
                                        </w:rPr>
                                        <w:t>图</w:t>
                                      </w:r>
                                      <w:r>
                                        <w:rPr>
                                          <w:rFonts w:hint="eastAsia" w:ascii="Times New Roman" w:hAnsi="Times New Roman" w:eastAsia="华文中宋"/>
                                          <w:sz w:val="18"/>
                                          <w:lang w:val="en-US" w:eastAsia="zh-CN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 upright="1"/>
                              </wps:wsp>
                              <wpg:grpSp>
                                <wpg:cNvPr id="542" name="组合 542"/>
                                <wpg:cNvGrpSpPr/>
                                <wpg:grpSpPr>
                                  <a:xfrm>
                                    <a:off x="5812" y="54945"/>
                                    <a:ext cx="2205" cy="1089"/>
                                    <a:chOff x="4365" y="54945"/>
                                    <a:chExt cx="2205" cy="1089"/>
                                  </a:xfrm>
                                </wpg:grpSpPr>
                                <wpg:grpSp>
                                  <wpg:cNvPr id="447" name="组合 182"/>
                                  <wpg:cNvGrpSpPr/>
                                  <wpg:grpSpPr>
                                    <a:xfrm>
                                      <a:off x="4365" y="54945"/>
                                      <a:ext cx="2205" cy="1089"/>
                                      <a:chOff x="6487" y="47941"/>
                                      <a:chExt cx="2205" cy="1089"/>
                                    </a:xfrm>
                                  </wpg:grpSpPr>
                                  <wpg:grpSp>
                                    <wpg:cNvPr id="511" name="组合 100"/>
                                    <wpg:cNvGrpSpPr/>
                                    <wpg:grpSpPr>
                                      <a:xfrm>
                                        <a:off x="7022" y="47941"/>
                                        <a:ext cx="1670" cy="1089"/>
                                        <a:chOff x="6710" y="13420"/>
                                        <a:chExt cx="1773" cy="1074"/>
                                      </a:xfrm>
                                    </wpg:grpSpPr>
                                    <wps:wsp>
                                      <wps:cNvPr id="512" name="Oval 107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6921" y="13420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3" name="Oval 108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062" y="13464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4" name="Oval 109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201" y="13420"/>
                                          <a:ext cx="210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5" name="Oval 110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342" y="13464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6" name="Oval 111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482" y="13420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7" name="Oval 112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605" y="13464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8" name="Oval 113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745" y="13420"/>
                                          <a:ext cx="210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19" name="Oval 114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7886" y="13464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20" name="Oval 115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8027" y="13420"/>
                                          <a:ext cx="209" cy="48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21" name="Rectangle 116"/>
                                      <wps:cNvSpPr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6710" y="13455"/>
                                          <a:ext cx="1773" cy="45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27" name="Line 122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6921" y="13904"/>
                                          <a:ext cx="0" cy="590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528" name="Line 123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8216" y="13907"/>
                                          <a:ext cx="0" cy="584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529" name="Line 124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6920" y="14494"/>
                                          <a:ext cx="1293" cy="0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</a:ln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534" name="组合 173"/>
                                    <wpg:cNvGrpSpPr/>
                                    <wpg:grpSpPr>
                                      <a:xfrm rot="19920000">
                                        <a:off x="6487" y="48511"/>
                                        <a:ext cx="441" cy="103"/>
                                        <a:chOff x="10214" y="48227"/>
                                        <a:chExt cx="441" cy="103"/>
                                      </a:xfrm>
                                    </wpg:grpSpPr>
                                    <wps:wsp>
                                      <wps:cNvPr id="535" name="AutoShape 104"/>
                                      <wps:cNvSpPr>
                                        <a:spLocks noChangeAspect="1" noChangeArrowheads="1"/>
                                      </wps:cNvSpPr>
                                      <wps:spPr bwMode="auto">
                                        <a:xfrm rot="5426856" flipH="1">
                                          <a:off x="10494" y="48169"/>
                                          <a:ext cx="102" cy="219"/>
                                        </a:xfrm>
                                        <a:prstGeom prst="triangle">
                                          <a:avLst>
                                            <a:gd name="adj" fmla="val 50000"/>
                                          </a:avLst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  <wps:wsp>
                                      <wps:cNvPr id="536" name="AutoShape 105"/>
                                      <wps:cNvSpPr>
                                        <a:spLocks noChangeAspect="1" noChangeArrowheads="1"/>
                                      </wps:cNvSpPr>
                                      <wps:spPr bwMode="auto">
                                        <a:xfrm rot="5426856" flipH="1" flipV="1">
                                          <a:off x="10272" y="48169"/>
                                          <a:ext cx="102" cy="218"/>
                                        </a:xfrm>
                                        <a:prstGeom prst="triangle">
                                          <a:avLst>
                                            <a:gd name="adj" fmla="val 50000"/>
                                          </a:avLst>
                                        </a:prstGeom>
                                        <a:solidFill>
                                          <a:schemeClr val="bg1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</a:ln>
                                      </wps:spPr>
                                      <wps:bodyPr rot="0" vert="horz" wrap="square" anchor="t" anchorCtr="0" upright="1"/>
                                    </wps:wsp>
                                  </wpg:grpSp>
                                </wpg:grpSp>
                                <wps:wsp>
                                  <wps:cNvPr id="537" name="直接连接符 537"/>
                                  <wps:cNvCnPr/>
                                  <wps:spPr>
                                    <a:xfrm flipH="1">
                                      <a:off x="5099" y="54983"/>
                                      <a:ext cx="50" cy="450"/>
                                    </a:xfrm>
                                    <a:prstGeom prst="line">
                                      <a:avLst/>
                                    </a:prstGeom>
                                    <a:ln w="952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538" name="直接连接符 538"/>
                                  <wps:cNvCnPr/>
                                  <wps:spPr>
                                    <a:xfrm flipH="1">
                                      <a:off x="5382" y="54977"/>
                                      <a:ext cx="28" cy="456"/>
                                    </a:xfrm>
                                    <a:prstGeom prst="line">
                                      <a:avLst/>
                                    </a:prstGeom>
                                    <a:ln w="952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539" name="直接连接符 539"/>
                                  <wps:cNvCnPr/>
                                  <wps:spPr>
                                    <a:xfrm flipH="1">
                                      <a:off x="5648" y="54979"/>
                                      <a:ext cx="28" cy="456"/>
                                    </a:xfrm>
                                    <a:prstGeom prst="line">
                                      <a:avLst/>
                                    </a:prstGeom>
                                    <a:ln w="952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540" name="直接连接符 540"/>
                                  <wps:cNvCnPr/>
                                  <wps:spPr>
                                    <a:xfrm flipH="1">
                                      <a:off x="5898" y="54984"/>
                                      <a:ext cx="28" cy="456"/>
                                    </a:xfrm>
                                    <a:prstGeom prst="line">
                                      <a:avLst/>
                                    </a:prstGeom>
                                    <a:ln w="952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541" name="直接连接符 541"/>
                                  <wps:cNvCnPr/>
                                  <wps:spPr>
                                    <a:xfrm flipH="1">
                                      <a:off x="6160" y="54986"/>
                                      <a:ext cx="28" cy="456"/>
                                    </a:xfrm>
                                    <a:prstGeom prst="line">
                                      <a:avLst/>
                                    </a:prstGeom>
                                    <a:ln w="9525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188" name="文本框 188"/>
                              <wps:cNvSpPr txBox="1"/>
                              <wps:spPr>
                                <a:xfrm>
                                  <a:off x="7638" y="54986"/>
                                  <a:ext cx="533" cy="4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>
                                    <w:pPr>
                                      <w:rPr>
                                        <w:rFonts w:hint="eastAsia" w:ascii="华文中宋" w:hAnsi="华文中宋" w:eastAsia="华文中宋" w:cs="华文中宋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华文中宋" w:hAnsi="华文中宋" w:eastAsia="华文中宋" w:cs="华文中宋"/>
                                        <w:sz w:val="18"/>
                                        <w:szCs w:val="18"/>
                                        <w:lang w:val="en-US" w:eastAsia="zh-CN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numCol="1" spcCol="0" rtlCol="0" fromWordArt="0" anchor="t" anchorCtr="0" forceAA="0" compatLnSpc="1"/>
                            </wps:wsp>
                          </wpg:grpSp>
                          <wps:wsp>
                            <wps:cNvPr id="201" name="矩形 201"/>
                            <wps:cNvSpPr/>
                            <wps:spPr>
                              <a:xfrm>
                                <a:off x="5502" y="55939"/>
                                <a:ext cx="399" cy="2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</wpg:grpSp>
                        <wps:wsp>
                          <wps:cNvPr id="206" name="文本框 206"/>
                          <wps:cNvSpPr txBox="1"/>
                          <wps:spPr>
                            <a:xfrm>
                              <a:off x="5366" y="55803"/>
                              <a:ext cx="743" cy="42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hint="eastAsia" w:ascii="华文中宋" w:hAnsi="华文中宋" w:eastAsia="华文中宋" w:cs="华文中宋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华文中宋" w:hAnsi="华文中宋" w:eastAsia="华文中宋" w:cs="华文中宋"/>
                                    <w:sz w:val="18"/>
                                    <w:szCs w:val="18"/>
                                    <w:lang w:val="en-US" w:eastAsia="zh-CN"/>
                                  </w:rPr>
                                  <w:t>电源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s:wsp>
                        <wps:cNvPr id="227" name="文本框 227"/>
                        <wps:cNvSpPr txBox="1"/>
                        <wps:spPr>
                          <a:xfrm>
                            <a:off x="4958" y="55588"/>
                            <a:ext cx="1720" cy="4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eastAsia="宋体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(</w:t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)</w:t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ab/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ab/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 xml:space="preserve"> </w:t>
                              </w:r>
                              <w:r>
                                <w:rPr>
                                  <w:rFonts w:hint="default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(</w:t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 xml:space="preserve">  </w:t>
                              </w:r>
                              <w:r>
                                <w:rPr>
                                  <w:rFonts w:hint="default" w:ascii="Times New Roman" w:hAnsi="Times New Roman" w:cs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4.5pt;margin-top:19.1pt;height:99pt;width:117.9pt;z-index:251696128;mso-width-relative:page;mso-height-relative:page;" coordorigin="4373,54628" coordsize="2358,1980" o:gfxdata="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">
                <o:lock v:ext="edit" aspectratio="f"/>
                <v:group id="_x0000_s1026" o:spid="_x0000_s1026" o:spt="203" style="position:absolute;left:4373;top:54628;height:1980;width:2359;" coordorigin="4365,54945" coordsize="2359,1980" o:gfxdata="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z4UZy+AAAA3AAAAA8AAAAAAAAAAQAgAAAAIgAAAGRycy9kb3ducmV2Lnht&#10;bFBLAQIUABQAAAAIAIdO4kAzLwWeOwAAADkAAAAVAAAAAAAAAAEAIAAAAA0BAABkcnMvZ3JvdXBz&#10;aGFwZXhtbC54bWxQSwUGAAAAAAYABgBgAQAAygMAAAAA&#10;">
                  <o:lock v:ext="edit" aspectratio="f"/>
                  <v:group id="_x0000_s1026" o:spid="_x0000_s1026" o:spt="203" style="position:absolute;left:4365;top:54945;height:1980;width:2359;" coordorigin="4365,54945" coordsize="2359,1980" o:gfxdata="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phPquvwAAANwAAAAPAAAAAAAAAAEAIAAAACIAAABkcnMvZG93bnJldi54&#10;bWxQSwECFAAUAAAACACHTuJAMy8FnjsAAAA5AAAAFQAAAAAAAAABACAAAAAOAQAAZHJzL2dyb3Vw&#10;c2hhcGV4bWwueG1sUEsFBgAAAAAGAAYAYAEAAMsDAAAAAA==&#10;">
                    <o:lock v:ext="edit" aspectratio="f"/>
                    <v:group id="_x0000_s1026" o:spid="_x0000_s1026" o:spt="203" style="position:absolute;left:4365;top:54945;height:1980;width:2359;" coordorigin="5812,54945" coordsize="2359,1980" o:gfxdata="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b5gRQ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_x0000_s1026" o:spid="_x0000_s1026" o:spt="203" style="position:absolute;left:5812;top:54945;height:1980;width:2205;" coordorigin="5812,54945" coordsize="2205,1980" o:gfxdata="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8K0Wf8AAAADcAAAADwAAAAAAAAABACAAAAAiAAAAZHJzL2Rvd25yZXYu&#10;eG1sUEsBAhQAFAAAAAgAh07iQDMvBZ47AAAAOQAAABUAAAAAAAAAAQAgAAAADwEAAGRycy9ncm91&#10;cHNoYXBleG1sLnhtbFBLBQYAAAAABgAGAGABAADMAwAAAAA=&#10;">
                        <o:lock v:ext="edit" aspectratio="f"/>
                        <v:shape id="Text Box 3" o:spid="_x0000_s1026" o:spt="202" type="#_x0000_t202" style="position:absolute;left:6936;top:56583;height:342;width:571;" filled="f" stroked="f" coordsize="21600,21600" o:gfxdata="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104n7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on="f"/>
                          <v:imagedata o:title=""/>
                          <o:lock v:ext="edit" aspectratio="f"/>
                          <v:textbox inset="0mm,0mm,0mm,0mm"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华文中宋"/>
                                    <w:sz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Times New Roman" w:hAnsi="Times New Roman" w:eastAsia="华文中宋"/>
                                    <w:sz w:val="18"/>
                                  </w:rPr>
                                  <w:t>图</w:t>
                                </w:r>
                                <w:r>
                                  <w:rPr>
                                    <w:rFonts w:hint="eastAsia" w:ascii="Times New Roman" w:hAnsi="Times New Roman" w:eastAsia="华文中宋"/>
                                    <w:sz w:val="18"/>
                                    <w:lang w:val="en-US" w:eastAsia="zh-CN"/>
                                  </w:rPr>
                                  <w:t>12</w:t>
                                </w:r>
                              </w:p>
                            </w:txbxContent>
                          </v:textbox>
                        </v:shape>
                        <v:group id="_x0000_s1026" o:spid="_x0000_s1026" o:spt="203" style="position:absolute;left:5812;top:54945;height:1089;width:2205;" coordorigin="4365,54945" coordsize="2205,1089" o:gfxdata="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f4bPkvwAAANw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group id="组合 182" o:spid="_x0000_s1026" o:spt="203" style="position:absolute;left:4365;top:54945;height:1089;width:2205;" coordorigin="6487,47941" coordsize="2205,1089" o:gfxdata="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5dx/hvwAAANwAAAAPAAAAAAAAAAEAIAAAACIAAABkcnMvZG93bnJldi54&#10;bWxQSwECFAAUAAAACACHTuJAMy8FnjsAAAA5AAAAFQAAAAAAAAABACAAAAAOAQAAZHJzL2dyb3Vw&#10;c2hhcGV4bWwueG1sUEsFBgAAAAAGAAYAYAEAAMsDAAAAAA==&#10;">
                            <o:lock v:ext="edit" aspectratio="f"/>
                            <v:group id="组合 100" o:spid="_x0000_s1026" o:spt="203" style="position:absolute;left:7022;top:47941;height:1089;width:1670;" coordorigin="6710,13420" coordsize="1773,1074" o:gfxdata="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IACjr0AAADcAAAADwAAAAAAAAABACAAAAAiAAAAZHJzL2Rvd25yZXYueG1s&#10;UEsBAhQAFAAAAAgAh07iQDMvBZ47AAAAOQAAABUAAAAAAAAAAQAgAAAADAEAAGRycy9ncm91cHNo&#10;YXBleG1sLnhtbFBLBQYAAAAABgAGAGABAADJAwAAAAA=&#10;">
                              <o:lock v:ext="edit" aspectratio="f"/>
                              <v:shape id="Oval 107" o:spid="_x0000_s1026" o:spt="3" type="#_x0000_t3" style="position:absolute;left:6921;top:13420;height:480;width:209;" fillcolor="#FFFFFF" filled="t" stroked="t" coordsize="21600,21600" o:gfxdata="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N29L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08" o:spid="_x0000_s1026" o:spt="3" type="#_x0000_t3" style="position:absolute;left:7062;top:13464;height:480;width:209;" fillcolor="#FFFFFF" filled="t" stroked="t" coordsize="21600,21600" o:gfxdata="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Je8rQ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09" o:spid="_x0000_s1026" o:spt="3" type="#_x0000_t3" style="position:absolute;left:7201;top:13420;height:480;width:210;" fillcolor="#FFFFFF" filled="t" stroked="t" coordsize="21600,21600" o:gfxdata="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pJSpL4A&#10;AADcAAAADwAAAAAAAAABACAAAAAiAAAAZHJzL2Rvd25yZXYueG1sUEsBAhQAFAAAAAgAh07iQDMv&#10;BZ47AAAAOQAAABAAAAAAAAAAAQAgAAAADQEAAGRycy9zaGFwZXhtbC54bWxQSwUGAAAAAAYABgBb&#10;AQAAtwMAAAAA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10" o:spid="_x0000_s1026" o:spt="3" type="#_x0000_t3" style="position:absolute;left:7342;top:13464;height:480;width:209;" fillcolor="#FFFFFF" filled="t" stroked="t" coordsize="21600,21600" o:gfxdata="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p3vc/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11" o:spid="_x0000_s1026" o:spt="3" type="#_x0000_t3" style="position:absolute;left:7482;top:13420;height:480;width:209;" fillcolor="#FFFFFF" filled="t" stroked="t" coordsize="21600,21600" o:gfxdata="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DGlI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12" o:spid="_x0000_s1026" o:spt="3" type="#_x0000_t3" style="position:absolute;left:7605;top:13464;height:480;width:209;" fillcolor="#FFFFFF" filled="t" stroked="t" coordsize="21600,21600" o:gfxdata="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2QMzT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13" o:spid="_x0000_s1026" o:spt="3" type="#_x0000_t3" style="position:absolute;left:7745;top:13420;height:480;width:210;" fillcolor="#FFFFFF" filled="t" stroked="t" coordsize="21600,21600" o:gfxdata="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31ihugAAANwA&#10;AAAPAAAAAAAAAAEAIAAAACIAAABkcnMvZG93bnJldi54bWxQSwECFAAUAAAACACHTuJAMy8FnjsA&#10;AAA5AAAAEAAAAAAAAAABACAAAAAJAQAAZHJzL3NoYXBleG1sLnhtbFBLBQYAAAAABgAGAFsBAACz&#10;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14" o:spid="_x0000_s1026" o:spt="3" type="#_x0000_t3" style="position:absolute;left:7886;top:13464;height:480;width:209;" fillcolor="#FFFFFF" filled="t" stroked="t" coordsize="21600,21600" o:gfxdata="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ok/06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shape id="Oval 115" o:spid="_x0000_s1026" o:spt="3" type="#_x0000_t3" style="position:absolute;left:8027;top:13420;height:480;width:209;" fillcolor="#FFFFFF" filled="t" stroked="t" coordsize="21600,21600" o:gfxdata="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8WeGrsAAADc&#10;AAAADwAAAAAAAAABACAAAAAiAAAAZHJzL2Rvd25yZXYueG1sUEsBAhQAFAAAAAgAh07iQDMvBZ47&#10;AAAAOQAAABAAAAAAAAAAAQAgAAAACgEAAGRycy9zaGFwZXhtbC54bWxQSwUGAAAAAAYABgBbAQAA&#10;tAMAAAAA&#10;">
                                <v:fill on="t" focussize="0,0"/>
                                <v:stroke color="#000000" joinstyle="round"/>
                                <v:imagedata o:title=""/>
                                <o:lock v:ext="edit" aspectratio="f"/>
                              </v:shape>
                              <v:rect id="Rectangle 116" o:spid="_x0000_s1026" o:spt="1" style="position:absolute;left:6710;top:13455;height:450;width:1773;" fillcolor="#FFFFFF" filled="t" stroked="t" coordsize="21600,21600" o:gfxdata="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4ct/b4A&#10;AADcAAAADwAAAAAAAAABACAAAAAiAAAAZHJzL2Rvd25yZXYueG1sUEsBAhQAFAAAAAgAh07iQDMv&#10;BZ47AAAAOQAAABAAAAAAAAAAAQAgAAAADQEAAGRycy9zaGFwZXhtbC54bWxQSwUGAAAAAAYABgBb&#10;AQAAtwMAAAAA&#10;">
                                <v:fill on="t" focussize="0,0"/>
                                <v:stroke color="#000000" miterlimit="8" joinstyle="miter"/>
                                <v:imagedata o:title=""/>
                                <o:lock v:ext="edit" aspectratio="f"/>
                              </v:rect>
                              <v:line id="Line 122" o:spid="_x0000_s1026" o:spt="20" style="position:absolute;left:6921;top:13904;height:590;width:0;" filled="f" stroked="t" coordsize="21600,21600" o:gfxdata="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su8Sq/&#10;AAAA3AAAAA8AAAAAAAAAAQAgAAAAIgAAAGRycy9kb3ducmV2LnhtbFBLAQIUABQAAAAIAIdO4kAz&#10;LwWeOwAAADkAAAAQAAAAAAAAAAEAIAAAAA4BAABkcnMvc2hhcGV4bWwueG1sUEsFBgAAAAAGAAYA&#10;WwEAALgDAAAAAA==&#10;">
                                <v:fill on="f" focussize="0,0"/>
                                <v:stroke color="#000000" joinstyle="round"/>
                                <v:imagedata o:title=""/>
                                <o:lock v:ext="edit" aspectratio="f"/>
                              </v:line>
                              <v:line id="Line 123" o:spid="_x0000_s1026" o:spt="20" style="position:absolute;left:8216;top:13907;height:584;width:0;" filled="f" stroked="t" coordsize="21600,21600" o:gfxdata="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sWVYugAAANwA&#10;AAAPAAAAAAAAAAEAIAAAACIAAABkcnMvZG93bnJldi54bWxQSwECFAAUAAAACACHTuJAMy8FnjsA&#10;AAA5AAAAEAAAAAAAAAABACAAAAAJAQAAZHJzL3NoYXBleG1sLnhtbFBLBQYAAAAABgAGAFsBAACz&#10;AwAAAAA=&#10;">
                                <v:fill on="f" focussize="0,0"/>
                                <v:stroke color="#000000" joinstyle="round"/>
                                <v:imagedata o:title=""/>
                                <o:lock v:ext="edit" aspectratio="f"/>
                              </v:line>
                              <v:line id="Line 124" o:spid="_x0000_s1026" o:spt="20" style="position:absolute;left:6920;top:14494;height:0;width:1293;" filled="f" stroked="t" coordsize="21600,21600" o:gfxdata="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X9wMO/&#10;AAAA3AAAAA8AAAAAAAAAAQAgAAAAIgAAAGRycy9kb3ducmV2LnhtbFBLAQIUABQAAAAIAIdO4kAz&#10;LwWeOwAAADkAAAAQAAAAAAAAAAEAIAAAAA4BAABkcnMvc2hhcGV4bWwueG1sUEsFBgAAAAAGAAYA&#10;WwEAALgDAAAAAA==&#10;">
                                <v:fill on="f" focussize="0,0"/>
                                <v:stroke color="#000000" joinstyle="round"/>
                                <v:imagedata o:title=""/>
                                <o:lock v:ext="edit" aspectratio="f"/>
                              </v:line>
                            </v:group>
                            <v:group id="组合 173" o:spid="_x0000_s1026" o:spt="203" style="position:absolute;left:6487;top:48511;height:103;width:441;rotation:-1835008f;" coordorigin="10214,48227" coordsize="441,103" o:gfxdata="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2xHryvwAAANwAAAAPAAAAAAAAAAEAIAAAACIAAABkcnMvZG93bnJldi54&#10;bWxQSwECFAAUAAAACACHTuJAMy8FnjsAAAA5AAAAFQAAAAAAAAABACAAAAAOAQAAZHJzL2dyb3Vw&#10;c2hhcGV4bWwueG1sUEsFBgAAAAAGAAYAYAEAAMsDAAAAAA==&#10;">
                              <o:lock v:ext="edit" aspectratio="f"/>
                              <v:shape id="AutoShape 104" o:spid="_x0000_s1026" o:spt="5" type="#_x0000_t5" style="position:absolute;left:10494;top:48169;flip:x;height:219;width:102;rotation:-5927574f;" fillcolor="#FFFFFF" filled="t" stroked="t" coordsize="21600,21600" o:gfxdata="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5N4dL4A&#10;AADcAAAADwAAAAAAAAABACAAAAAiAAAAZHJzL2Rvd25yZXYueG1sUEsBAhQAFAAAAAgAh07iQDMv&#10;BZ47AAAAOQAAABAAAAAAAAAAAQAgAAAADQEAAGRycy9zaGFwZXhtbC54bWxQSwUGAAAAAAYABgBb&#10;AQAAtwMAAAAA&#10;" adj="10800">
                                <v:fill on="t" focussize="0,0"/>
                                <v:stroke color="#000000" miterlimit="8" joinstyle="miter"/>
                                <v:imagedata o:title=""/>
                                <o:lock v:ext="edit" aspectratio="t"/>
                              </v:shape>
                              <v:shape id="AutoShape 105" o:spid="_x0000_s1026" o:spt="5" type="#_x0000_t5" style="position:absolute;left:10272;top:48169;flip:x y;height:218;width:102;rotation:5927574f;" fillcolor="#FFFFFF [3212]" filled="t" stroked="t" coordsize="21600,21600" o:gfxdata="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Cnw7w&#10;wAAAANwAAAAPAAAAAAAAAAEAIAAAACIAAABkcnMvZG93bnJldi54bWxQSwECFAAUAAAACACHTuJA&#10;My8FnjsAAAA5AAAAEAAAAAAAAAABACAAAAAPAQAAZHJzL3NoYXBleG1sLnhtbFBLBQYAAAAABgAG&#10;AFsBAAC5AwAAAAA=&#10;" adj="10800">
                                <v:fill on="t" focussize="0,0"/>
                                <v:stroke color="#000000" miterlimit="8" joinstyle="miter"/>
                                <v:imagedata o:title=""/>
                                <o:lock v:ext="edit" aspectratio="t"/>
                              </v:shape>
                            </v:group>
                          </v:group>
                          <v:line id="_x0000_s1026" o:spid="_x0000_s1026" o:spt="20" style="position:absolute;left:5099;top:54983;flip:x;height:450;width:50;" filled="f" stroked="t" coordsize="21600,21600" o:gfxdata="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VKVlVL4A&#10;AADcAAAADwAAAAAAAAABACAAAAAiAAAAZHJzL2Rvd25yZXYueG1sUEsBAhQAFAAAAAgAh07iQDMv&#10;BZ47AAAAOQAAABAAAAAAAAAAAQAgAAAADQEAAGRycy9zaGFwZXhtbC54bWxQSwUGAAAAAAYABgBb&#10;AQAAtwMAAAAA&#10;">
                            <v:fill on="f" focussize="0,0"/>
                            <v:stroke color="#000000 [3213]" miterlimit="8" joinstyle="miter"/>
                            <v:imagedata o:title=""/>
                            <o:lock v:ext="edit" aspectratio="f"/>
                          </v:line>
                          <v:line id="_x0000_s1026" o:spid="_x0000_s1026" o:spt="20" style="position:absolute;left:5382;top:54977;flip:x;height:456;width:28;" filled="f" stroked="t" coordsize="21600,21600" o:gfxdata="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OvEmugAAANwA&#10;AAAPAAAAAAAAAAEAIAAAACIAAABkcnMvZG93bnJldi54bWxQSwECFAAUAAAACACHTuJAMy8FnjsA&#10;AAA5AAAAEAAAAAAAAAABACAAAAAJAQAAZHJzL3NoYXBleG1sLnhtbFBLBQYAAAAABgAGAFsBAACz&#10;AwAAAAA=&#10;">
                            <v:fill on="f" focussize="0,0"/>
                            <v:stroke color="#000000 [3213]" miterlimit="8" joinstyle="miter"/>
                            <v:imagedata o:title=""/>
                            <o:lock v:ext="edit" aspectratio="f"/>
                          </v:line>
                          <v:line id="_x0000_s1026" o:spid="_x0000_s1026" o:spt="20" style="position:absolute;left:5648;top:54979;flip:x;height:456;width:28;" filled="f" stroked="t" coordsize="21600,21600" o:gfxdata="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nZUvb4A&#10;AADcAAAADwAAAAAAAAABACAAAAAiAAAAZHJzL2Rvd25yZXYueG1sUEsBAhQAFAAAAAgAh07iQDMv&#10;BZ47AAAAOQAAABAAAAAAAAAAAQAgAAAADQEAAGRycy9zaGFwZXhtbC54bWxQSwUGAAAAAAYABgBb&#10;AQAAtwMAAAAA&#10;">
                            <v:fill on="f" focussize="0,0"/>
                            <v:stroke color="#000000 [3213]" miterlimit="8" joinstyle="miter"/>
                            <v:imagedata o:title=""/>
                            <o:lock v:ext="edit" aspectratio="f"/>
                          </v:line>
                          <v:line id="_x0000_s1026" o:spid="_x0000_s1026" o:spt="20" style="position:absolute;left:5898;top:54984;flip:x;height:456;width:28;" filled="f" stroked="t" coordsize="21600,21600" o:gfxdata="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0qOXbsAAADc&#10;AAAADwAAAAAAAAABACAAAAAiAAAAZHJzL2Rvd25yZXYueG1sUEsBAhQAFAAAAAgAh07iQDMvBZ47&#10;AAAAOQAAABAAAAAAAAAAAQAgAAAACgEAAGRycy9zaGFwZXhtbC54bWxQSwUGAAAAAAYABgBbAQAA&#10;tAMAAAAA&#10;">
                            <v:fill on="f" focussize="0,0"/>
                            <v:stroke color="#000000 [3213]" miterlimit="8" joinstyle="miter"/>
                            <v:imagedata o:title=""/>
                            <o:lock v:ext="edit" aspectratio="f"/>
                          </v:line>
                          <v:line id="_x0000_s1026" o:spid="_x0000_s1026" o:spt="20" style="position:absolute;left:6160;top:54986;flip:x;height:456;width:28;" filled="f" stroked="t" coordsize="21600,21600" o:gfxdata="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GK8a/&#10;AAAA3AAAAA8AAAAAAAAAAQAgAAAAIgAAAGRycy9kb3ducmV2LnhtbFBLAQIUABQAAAAIAIdO4kAz&#10;LwWeOwAAADkAAAAQAAAAAAAAAAEAIAAAAA4BAABkcnMvc2hhcGV4bWwueG1sUEsFBgAAAAAGAAYA&#10;WwEAALgDAAAAAA==&#10;">
                            <v:fill on="f" focussize="0,0"/>
                            <v:stroke color="#000000 [3213]" miterlimit="8" joinstyle="miter"/>
                            <v:imagedata o:title=""/>
                            <o:lock v:ext="edit" aspectratio="f"/>
                          </v:line>
                        </v:group>
                      </v:group>
                      <v:shape id="_x0000_s1026" o:spid="_x0000_s1026" o:spt="202" type="#_x0000_t202" style="position:absolute;left:7638;top:54986;height:482;width:533;" filled="f" stroked="f" coordsize="21600,21600" o:gfxdata="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8bwLS&#10;wAAAANwAAAAPAAAAAAAAAAEAIAAAACIAAABkcnMvZG93bnJldi54bWxQSwECFAAUAAAACACHTuJA&#10;My8FnjsAAAA5AAAAEAAAAAAAAAABACAAAAAPAQAAZHJzL3NoYXBleG1sLnhtbFBLBQYAAAAABgAG&#10;AFsBAAC5AwAAAAA=&#10;">
                        <v:fill on="f" focussize="0,0"/>
                        <v:stroke on="f" weight="0.5pt"/>
                        <v:imagedata o:title=""/>
                        <o:lock v:ext="edit" aspectratio="f"/>
                        <v:textbox>
                          <w:txbxContent>
                            <w:p>
                              <w:pPr>
                                <w:rPr>
                                  <w:rFonts w:hint="eastAsia" w:ascii="华文中宋" w:hAnsi="华文中宋" w:eastAsia="华文中宋" w:cs="华文中宋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华文中宋" w:hAnsi="华文中宋" w:eastAsia="华文中宋" w:cs="华文中宋"/>
                                  <w:sz w:val="18"/>
                                  <w:szCs w:val="18"/>
                                  <w:lang w:val="en-US" w:eastAsia="zh-CN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</v:group>
                    <v:rect id="_x0000_s1026" o:spid="_x0000_s1026" o:spt="1" style="position:absolute;left:5502;top:55939;height:200;width:399;v-text-anchor:middle;" fillcolor="#FFFFFF [3212]" filled="t" stroked="t" coordsize="21600,21600" o:gfxdata="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yGSgvQAA&#10;ANwAAAAPAAAAAAAAAAEAIAAAACIAAABkcnMvZG93bnJldi54bWxQSwECFAAUAAAACACHTuJAMy8F&#10;njsAAAA5AAAAEAAAAAAAAAABACAAAAAMAQAAZHJzL3NoYXBleG1sLnhtbFBLBQYAAAAABgAGAFsB&#10;AAC2AwAAAAA=&#10;">
                      <v:fill on="t" focussize="0,0"/>
                      <v:stroke weight="1pt" color="#000000 [3213]" miterlimit="8" joinstyle="miter"/>
                      <v:imagedata o:title=""/>
                      <o:lock v:ext="edit" aspectratio="f"/>
                    </v:rect>
                  </v:group>
                  <v:shape id="_x0000_s1026" o:spid="_x0000_s1026" o:spt="202" type="#_x0000_t202" style="position:absolute;left:5366;top:55803;height:423;width:743;" filled="f" stroked="f" coordsize="21600,21600" o:gfxdata="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KUR2/&#10;AAAA3A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hint="eastAsia" w:ascii="华文中宋" w:hAnsi="华文中宋" w:eastAsia="华文中宋" w:cs="华文中宋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hint="eastAsia" w:ascii="华文中宋" w:hAnsi="华文中宋" w:eastAsia="华文中宋" w:cs="华文中宋"/>
                              <w:sz w:val="18"/>
                              <w:szCs w:val="18"/>
                              <w:lang w:val="en-US" w:eastAsia="zh-CN"/>
                            </w:rPr>
                            <w:t>电源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4958;top:55588;height:425;width:1720;" filled="f" stroked="f" coordsize="21600,21600" o:gfxdata="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ws6jm&#10;wAAAANw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ascii="Times New Roman" w:hAnsi="Times New Roman" w:eastAsia="宋体" w:cs="Times New Roman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default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>(</w:t>
                        </w:r>
                        <w:r>
                          <w:rPr>
                            <w:rFonts w:hint="eastAsia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 xml:space="preserve">  </w:t>
                        </w:r>
                        <w:r>
                          <w:rPr>
                            <w:rFonts w:hint="default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>)</w:t>
                        </w:r>
                        <w:r>
                          <w:rPr>
                            <w:rFonts w:hint="eastAsia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ab/>
                        </w:r>
                        <w:r>
                          <w:rPr>
                            <w:rFonts w:hint="eastAsia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ab/>
                        </w:r>
                        <w:r>
                          <w:rPr>
                            <w:rFonts w:hint="eastAsia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 xml:space="preserve"> </w:t>
                        </w:r>
                        <w:r>
                          <w:rPr>
                            <w:rFonts w:hint="default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>(</w:t>
                        </w:r>
                        <w:r>
                          <w:rPr>
                            <w:rFonts w:hint="eastAsia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 xml:space="preserve">  </w:t>
                        </w:r>
                        <w:r>
                          <w:rPr>
                            <w:rFonts w:hint="default" w:ascii="Times New Roman" w:hAnsi="Times New Roman" w:cs="Times New Roman"/>
                            <w:sz w:val="18"/>
                            <w:szCs w:val="18"/>
                            <w:lang w:val="en-US" w:eastAsia="zh-CN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-66675</wp:posOffset>
                </wp:positionH>
                <wp:positionV relativeFrom="paragraph">
                  <wp:posOffset>151765</wp:posOffset>
                </wp:positionV>
                <wp:extent cx="1331595" cy="1350010"/>
                <wp:effectExtent l="0" t="0" r="1905" b="0"/>
                <wp:wrapNone/>
                <wp:docPr id="317" name="组合 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076325" y="1802765"/>
                          <a:ext cx="1331595" cy="1350010"/>
                          <a:chOff x="3884" y="45991"/>
                          <a:chExt cx="2097" cy="2126"/>
                        </a:xfrm>
                      </wpg:grpSpPr>
                      <wpg:grpSp>
                        <wpg:cNvPr id="861" name="组合 181"/>
                        <wpg:cNvGrpSpPr/>
                        <wpg:grpSpPr>
                          <a:xfrm>
                            <a:off x="3884" y="46488"/>
                            <a:ext cx="1901" cy="1629"/>
                            <a:chOff x="5104" y="43517"/>
                            <a:chExt cx="1901" cy="1629"/>
                          </a:xfrm>
                        </wpg:grpSpPr>
                        <wpg:grpSp>
                          <wpg:cNvPr id="862" name="组合 189"/>
                          <wpg:cNvGrpSpPr/>
                          <wpg:grpSpPr>
                            <a:xfrm>
                              <a:off x="5104" y="43517"/>
                              <a:ext cx="1901" cy="671"/>
                              <a:chOff x="2236" y="11614"/>
                              <a:chExt cx="1901" cy="671"/>
                            </a:xfrm>
                            <a:effectLst/>
                          </wpg:grpSpPr>
                          <wps:wsp>
                            <wps:cNvPr id="323" name="直线 190"/>
                            <wps:cNvCnPr>
                              <a:cxnSpLocks noChangeAspect="1"/>
                            </wps:cNvCnPr>
                            <wps:spPr>
                              <a:xfrm>
                                <a:off x="2236" y="12284"/>
                                <a:ext cx="1901" cy="1"/>
                              </a:xfrm>
                              <a:prstGeom prst="line">
                                <a:avLst/>
                              </a:prstGeom>
                              <a:ln w="57150">
                                <a:pattFill prst="dkUpDiag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863" name="直线 191"/>
                            <wps:cNvCnPr>
                              <a:cxnSpLocks noChangeAspect="1"/>
                            </wps:cNvCnPr>
                            <wps:spPr>
                              <a:xfrm>
                                <a:off x="2236" y="12238"/>
                                <a:ext cx="1901" cy="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000000"/>
                                </a:solidFill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864" name="矩形 192"/>
                            <wps:cNvSpPr/>
                            <wps:spPr>
                              <a:xfrm>
                                <a:off x="2697" y="11614"/>
                                <a:ext cx="900" cy="624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0"/>
                              </a:ln>
                              <a:effectLst/>
                            </wps:spPr>
                            <wps:bodyPr lIns="0" tIns="0" rIns="0" bIns="0" upright="1"/>
                          </wps:wsp>
                        </wpg:grpSp>
                        <wps:wsp>
                          <wps:cNvPr id="865" name="文本框 34"/>
                          <wps:cNvSpPr txBox="1"/>
                          <wps:spPr>
                            <a:xfrm>
                              <a:off x="5775" y="44801"/>
                              <a:ext cx="562" cy="3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hint="default" w:ascii="Times New Roman" w:hAnsi="Times New Roman" w:eastAsia="华文中宋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Times New Roman" w:hAnsi="Times New Roman" w:eastAsia="华文中宋"/>
                                    <w:sz w:val="18"/>
                                    <w:szCs w:val="18"/>
                                  </w:rPr>
                                  <w:t>图</w:t>
                                </w:r>
                                <w:r>
                                  <w:rPr>
                                    <w:rFonts w:hint="eastAsia" w:ascii="Times New Roman" w:hAnsi="Times New Roman" w:eastAsia="华文中宋"/>
                                    <w:sz w:val="18"/>
                                    <w:szCs w:val="18"/>
                                    <w:lang w:val="en-US" w:eastAsia="zh-CN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s:wsp>
                        <wps:cNvPr id="376" name="矩形 283"/>
                        <wps:cNvSpPr/>
                        <wps:spPr>
                          <a:xfrm>
                            <a:off x="5234" y="45991"/>
                            <a:ext cx="747" cy="1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numCol="1" spcCol="0" rtlCol="0" fromWordArt="0" anchor="ctr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5.25pt;margin-top:11.95pt;height:106.3pt;width:104.85pt;z-index:251685888;mso-width-relative:page;mso-height-relative:page;" coordorigin="3884,45991" coordsize="2097,2126" o:gfxdata="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">
                <o:lock v:ext="edit" aspectratio="f"/>
                <v:group id="组合 181" o:spid="_x0000_s1026" o:spt="203" style="position:absolute;left:3884;top:46488;height:1629;width:1901;" coordorigin="5104,43517" coordsize="1901,1629" o:gfxdata="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/9otEvwAAANwAAAAPAAAAAAAAAAEAIAAAACIAAABkcnMvZG93bnJldi54&#10;bWxQSwECFAAUAAAACACHTuJAMy8FnjsAAAA5AAAAFQAAAAAAAAABACAAAAAOAQAAZHJzL2dyb3Vw&#10;c2hhcGV4bWwueG1sUEsFBgAAAAAGAAYAYAEAAMsDAAAAAA==&#10;">
                  <o:lock v:ext="edit" aspectratio="f"/>
                  <v:group id="组合 189" o:spid="_x0000_s1026" o:spt="203" style="position:absolute;left:5104;top:43517;height:671;width:1901;" coordorigin="2236,11614" coordsize="1901,671" o:gfxdata="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PJBUzvwAAANwAAAAPAAAAAAAAAAEAIAAAACIAAABkcnMvZG93bnJldi54&#10;bWxQSwECFAAUAAAACACHTuJAMy8FnjsAAAA5AAAAFQAAAAAAAAABACAAAAAOAQAAZHJzL2dyb3Vw&#10;c2hhcGV4bWwueG1sUEsFBgAAAAAGAAYAYAEAAMsDAAAAAA==&#10;">
                    <o:lock v:ext="edit" aspectratio="f"/>
                    <v:line id="直线 190" o:spid="_x0000_s1026" o:spt="20" style="position:absolute;left:2236;top:12284;height:1;width:1901;" filled="f" stroked="t" coordsize="21600,21600" o:gfxdata="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YONny/&#10;AAAA3AAAAA8AAAAAAAAAAQAgAAAAIgAAAGRycy9kb3ducmV2LnhtbFBLAQIUABQAAAAIAIdO4kAz&#10;LwWeOwAAADkAAAAQAAAAAAAAAAEAIAAAAA4BAABkcnMvc2hhcGV4bWwueG1sUEsFBgAAAAAGAAYA&#10;WwEAALgDAAAAAA==&#10;">
                      <v:fill on="f" focussize="0,0"/>
                      <v:stroke r:id="rId21" weight="4.5pt" color="#000000" color2="#FFFFFF" joinstyle="round" o:relid="rId21" filltype="pattern"/>
                      <v:imagedata o:title=""/>
                      <o:lock v:ext="edit" aspectratio="t"/>
                    </v:line>
                    <v:line id="直线 191" o:spid="_x0000_s1026" o:spt="20" style="position:absolute;left:2236;top:12238;height:1;width:1901;" filled="f" stroked="t" coordsize="21600,21600" o:gfxdata="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e0u2/&#10;AAAA3AAAAA8AAAAAAAAAAQAgAAAAIgAAAGRycy9kb3ducmV2LnhtbFBLAQIUABQAAAAIAIdO4kAz&#10;LwWeOwAAADkAAAAQAAAAAAAAAAEAIAAAAA4BAABkcnMvc2hhcGV4bWwueG1sUEsFBgAAAAAGAAYA&#10;WwEAALgDAAAAAA==&#10;">
                      <v:fill on="f" focussize="0,0"/>
                      <v:stroke weight="1pt" color="#000000" joinstyle="round"/>
                      <v:imagedata o:title=""/>
                      <o:lock v:ext="edit" aspectratio="t"/>
                    </v:line>
                    <v:rect id="矩形 192" o:spid="_x0000_s1026" o:spt="1" style="position:absolute;left:2697;top:11614;height:624;width:900;" filled="f" stroked="t" coordsize="21600,21600" o:gfxdata="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HxurvQAA&#10;ANwAAAAPAAAAAAAAAAEAIAAAACIAAABkcnMvZG93bnJldi54bWxQSwECFAAUAAAACACHTuJAMy8F&#10;njsAAAA5AAAAEAAAAAAAAAABACAAAAAMAQAAZHJzL3NoYXBleG1sLnhtbFBLBQYAAAAABgAGAFsB&#10;AAC2AwAAAAA=&#10;">
                      <v:fill on="f" focussize="0,0"/>
                      <v:stroke color="#000000" miterlimit="0" joinstyle="miter"/>
                      <v:imagedata o:title=""/>
                      <o:lock v:ext="edit" aspectratio="f"/>
                      <v:textbox inset="0mm,0mm,0mm,0mm"/>
                    </v:rect>
                  </v:group>
                  <v:shape id="文本框 34" o:spid="_x0000_s1026" o:spt="202" type="#_x0000_t202" style="position:absolute;left:5775;top:44801;height:345;width:562;" filled="f" stroked="f" coordsize="21600,21600" o:gfxdata="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tdG9L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rFonts w:hint="default" w:ascii="Times New Roman" w:hAnsi="Times New Roman" w:eastAsia="华文中宋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ascii="Times New Roman" w:hAnsi="Times New Roman" w:eastAsia="华文中宋"/>
                              <w:sz w:val="18"/>
                              <w:szCs w:val="18"/>
                            </w:rPr>
                            <w:t>图</w:t>
                          </w:r>
                          <w:r>
                            <w:rPr>
                              <w:rFonts w:hint="eastAsia" w:ascii="Times New Roman" w:hAnsi="Times New Roman" w:eastAsia="华文中宋"/>
                              <w:sz w:val="18"/>
                              <w:szCs w:val="18"/>
                              <w:lang w:val="en-US" w:eastAsia="zh-CN"/>
                            </w:rPr>
                            <w:t>11</w:t>
                          </w:r>
                        </w:p>
                      </w:txbxContent>
                    </v:textbox>
                  </v:shape>
                </v:group>
                <v:rect id="矩形 283" o:spid="_x0000_s1026" o:spt="1" style="position:absolute;left:5234;top:45991;height:180;width:747;v-text-anchor:middle;" fillcolor="#FFFFFF [3212]" filled="t" stroked="f" coordsize="21600,21600" o:gfxdata="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mXaQi/&#10;AAAA3AAAAA8AAAAAAAAAAQAgAAAAIgAAAGRycy9kb3ducmV2LnhtbFBLAQIUABQAAAAIAIdO4kAz&#10;LwWeOwAAADkAAAAQAAAAAAAAAAEAIAAAAA4BAABkcnMvc2hhcGV4bWwueG1sUEsFBgAAAAAGAAYA&#10;WwEAALgD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textAlignment w:val="auto"/>
        <w:rPr>
          <w:rFonts w:ascii="Times New Roman" w:hAnsi="Times New Roman" w:eastAsia="华文中宋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textAlignment w:val="auto"/>
        <w:rPr>
          <w:rFonts w:ascii="Times New Roman" w:hAnsi="Times New Roman" w:eastAsia="华文中宋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textAlignment w:val="auto"/>
        <w:rPr>
          <w:rFonts w:ascii="Times New Roman" w:hAnsi="Times New Roman" w:eastAsia="华文中宋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textAlignment w:val="auto"/>
        <w:rPr>
          <w:rFonts w:ascii="Times New Roman" w:hAnsi="Times New Roman" w:eastAsia="华文中宋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textAlignment w:val="auto"/>
        <w:rPr>
          <w:rFonts w:ascii="Times New Roman" w:hAnsi="Times New Roman" w:eastAsia="华文中宋"/>
          <w:color w:val="auto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8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default" w:ascii="Times New Roman" w:hAnsi="Times New Roman" w:eastAsia="华文中宋" w:cs="Times New Roman"/>
          <w:color w:val="auto"/>
        </w:rPr>
        <w:t>在图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1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3</w:t>
      </w:r>
      <w:r>
        <w:rPr>
          <w:rFonts w:hint="default" w:ascii="Times New Roman" w:hAnsi="Times New Roman" w:eastAsia="华文中宋" w:cs="Times New Roman"/>
          <w:color w:val="auto"/>
        </w:rPr>
        <w:t>所示的电路中有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一</w:t>
      </w:r>
      <w:r>
        <w:rPr>
          <w:rFonts w:hint="default" w:ascii="Times New Roman" w:hAnsi="Times New Roman" w:eastAsia="华文中宋" w:cs="Times New Roman"/>
          <w:color w:val="auto"/>
        </w:rPr>
        <w:t>根导线尚未连接，以笔画线代替导线补上。补上后要求：闭合开关S，滑动变阻器的滑片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P向B端</w:t>
      </w:r>
      <w:r>
        <w:rPr>
          <w:rFonts w:hint="default" w:ascii="Times New Roman" w:hAnsi="Times New Roman" w:eastAsia="华文中宋" w:cs="Times New Roman"/>
          <w:color w:val="auto"/>
        </w:rPr>
        <w:t>移动时，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电流表示数变大，小灯亮度变亮</w:t>
      </w:r>
      <w:r>
        <w:rPr>
          <w:rFonts w:hint="default" w:ascii="Times New Roman" w:hAnsi="Times New Roman" w:eastAsia="华文中宋" w:cs="Times New Roman"/>
          <w:color w:val="auto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黑体" w:hAnsi="黑体" w:eastAsia="黑体"/>
          <w:b/>
          <w:bCs/>
          <w:color w:val="auto"/>
        </w:rPr>
      </w:pPr>
      <w:r>
        <w:rPr>
          <w:rFonts w:ascii="黑体" w:hAnsi="黑体" w:eastAsia="黑体"/>
          <w:b/>
          <w:bCs/>
          <w:color w:val="auto"/>
        </w:rPr>
        <w:t>四</w:t>
      </w:r>
      <w:r>
        <w:rPr>
          <w:rFonts w:hint="eastAsia" w:ascii="黑体" w:hAnsi="黑体" w:eastAsia="黑体"/>
          <w:b/>
          <w:bCs/>
          <w:color w:val="auto"/>
        </w:rPr>
        <w:t>、</w:t>
      </w:r>
      <w:r>
        <w:rPr>
          <w:rFonts w:hint="eastAsia" w:ascii="黑体" w:hAnsi="黑体" w:eastAsia="黑体"/>
          <w:b/>
          <w:bCs/>
          <w:color w:val="auto"/>
          <w:lang w:val="en-US" w:eastAsia="zh-CN"/>
        </w:rPr>
        <w:t>综合题</w:t>
      </w:r>
      <w:r>
        <w:rPr>
          <w:rFonts w:hint="eastAsia" w:ascii="黑体" w:hAnsi="黑体" w:eastAsia="黑体"/>
          <w:b/>
          <w:bCs/>
          <w:color w:val="auto"/>
        </w:rPr>
        <w:t>（共</w:t>
      </w:r>
      <w:r>
        <w:rPr>
          <w:rFonts w:hint="eastAsia" w:ascii="黑体" w:hAnsi="黑体" w:eastAsia="黑体"/>
          <w:b/>
          <w:bCs/>
          <w:color w:val="auto"/>
          <w:lang w:val="en-US" w:eastAsia="zh-CN"/>
        </w:rPr>
        <w:t>38</w:t>
      </w:r>
      <w:r>
        <w:rPr>
          <w:rFonts w:hint="eastAsia" w:ascii="黑体" w:hAnsi="黑体" w:eastAsia="黑体"/>
          <w:b/>
          <w:bCs/>
          <w:color w:val="auto"/>
        </w:rPr>
        <w:t>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sz w:val="21"/>
          <w:lang w:val="en-US" w:eastAsia="zh-CN"/>
        </w:rPr>
        <w:t>浸在水中的物</w:t>
      </w:r>
      <w:r>
        <w:rPr>
          <w:rFonts w:hint="default" w:ascii="Times New Roman" w:hAnsi="Times New Roman" w:eastAsia="华文中宋" w:cs="Times New Roman"/>
          <w:color w:val="auto"/>
          <w:sz w:val="21"/>
          <w:lang w:val="en-US" w:eastAsia="zh-CN"/>
        </w:rPr>
        <w:t>块</w:t>
      </w:r>
      <w:r>
        <w:rPr>
          <w:rFonts w:hint="eastAsia" w:ascii="Times New Roman" w:hAnsi="Times New Roman" w:eastAsia="华文中宋" w:cs="Times New Roman"/>
          <w:color w:val="auto"/>
          <w:sz w:val="21"/>
          <w:lang w:val="en-US" w:eastAsia="zh-CN"/>
        </w:rPr>
        <w:t>排开水体积为5</w:t>
      </w:r>
      <w:r>
        <w:rPr>
          <w:rFonts w:hint="default" w:ascii="Times New Roman" w:hAnsi="Times New Roman" w:eastAsia="华文中宋" w:cs="Times New Roman"/>
          <w:color w:val="auto"/>
          <w:sz w:val="21"/>
          <w:lang w:val="en-US" w:eastAsia="zh-CN"/>
        </w:rPr>
        <w:t>×10</w:t>
      </w:r>
      <w:r>
        <w:rPr>
          <w:rFonts w:hint="default" w:ascii="Times New Roman" w:hAnsi="Times New Roman" w:eastAsia="华文中宋" w:cs="Times New Roman"/>
          <w:color w:val="auto"/>
          <w:sz w:val="21"/>
          <w:vertAlign w:val="superscript"/>
          <w:lang w:val="en-US" w:eastAsia="zh-CN"/>
        </w:rPr>
        <w:t>-3</w:t>
      </w:r>
      <w:r>
        <w:rPr>
          <w:rFonts w:hint="default" w:ascii="Times New Roman" w:hAnsi="Times New Roman" w:eastAsia="华文中宋" w:cs="Times New Roman"/>
          <w:color w:val="auto"/>
          <w:sz w:val="21"/>
          <w:lang w:val="en-US" w:eastAsia="zh-CN"/>
        </w:rPr>
        <w:t>米</w:t>
      </w:r>
      <w:r>
        <w:rPr>
          <w:rFonts w:hint="default" w:ascii="Times New Roman" w:hAnsi="Times New Roman" w:eastAsia="华文中宋" w:cs="Times New Roman"/>
          <w:color w:val="auto"/>
          <w:sz w:val="21"/>
          <w:vertAlign w:val="superscript"/>
          <w:lang w:val="en-US" w:eastAsia="zh-CN"/>
        </w:rPr>
        <w:t>3</w:t>
      </w:r>
      <w:r>
        <w:rPr>
          <w:rFonts w:hint="eastAsia" w:ascii="Times New Roman" w:hAnsi="Times New Roman" w:eastAsia="华文中宋" w:cs="Times New Roman"/>
          <w:color w:val="auto"/>
          <w:sz w:val="21"/>
          <w:vertAlign w:val="baseline"/>
          <w:lang w:val="en-US"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z w:val="21"/>
          <w:lang w:val="en-US" w:eastAsia="zh-CN"/>
        </w:rPr>
        <w:t>求</w:t>
      </w:r>
      <w:r>
        <w:rPr>
          <w:rFonts w:hint="eastAsia" w:ascii="Times New Roman" w:hAnsi="Times New Roman" w:eastAsia="华文中宋"/>
          <w:color w:val="auto"/>
          <w:spacing w:val="0"/>
          <w:sz w:val="21"/>
          <w:szCs w:val="21"/>
          <w:lang w:val="en-US" w:eastAsia="zh-CN"/>
        </w:rPr>
        <w:t>物块受到的浮力</w:t>
      </w:r>
      <w:r>
        <w:rPr>
          <w:rFonts w:hint="eastAsia" w:ascii="Times New Roman" w:hAnsi="Times New Roman" w:eastAsia="华文中宋"/>
          <w:i/>
          <w:iCs/>
          <w:color w:val="auto"/>
          <w:lang w:val="en-US" w:eastAsia="zh-CN"/>
        </w:rPr>
        <w:t>F</w:t>
      </w:r>
      <w:r>
        <w:rPr>
          <w:rFonts w:hint="eastAsia" w:ascii="Times New Roman" w:hAnsi="Times New Roman" w:eastAsia="华文中宋"/>
          <w:color w:val="auto"/>
          <w:vertAlign w:val="subscript"/>
          <w:lang w:val="en-US" w:eastAsia="zh-CN"/>
        </w:rPr>
        <w:t>浮</w:t>
      </w:r>
      <w:r>
        <w:rPr>
          <w:rFonts w:hint="eastAsia" w:ascii="Times New Roman" w:hAnsi="Times New Roman" w:eastAsia="华文中宋"/>
          <w:color w:val="auto"/>
          <w:vertAlign w:val="baseli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5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ascii="Times New Roman" w:hAnsi="Times New Roman" w:eastAsia="华文中宋"/>
          <w:color w:val="auto"/>
          <w:spacing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clear" w:pos="4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5" w:leftChars="0" w:hanging="425" w:firstLineChars="0"/>
        <w:textAlignment w:val="auto"/>
        <w:rPr>
          <w:rFonts w:ascii="Times New Roman" w:hAnsi="Times New Roman" w:eastAsia="华文中宋"/>
          <w:color w:val="auto"/>
          <w:spacing w:val="0"/>
          <w:sz w:val="21"/>
          <w:szCs w:val="21"/>
        </w:rPr>
      </w:pPr>
      <w:r>
        <w:rPr>
          <w:rFonts w:ascii="Times New Roman" w:hAnsi="Times New Roman" w:eastAsia="华文中宋"/>
          <w:color w:val="auto"/>
          <w:spacing w:val="0"/>
          <w:sz w:val="21"/>
          <w:szCs w:val="21"/>
        </w:rPr>
        <w:t>在图</w:t>
      </w:r>
      <w:r>
        <w:rPr>
          <w:rFonts w:hint="eastAsia" w:ascii="Times New Roman" w:hAnsi="Times New Roman" w:eastAsia="华文中宋"/>
          <w:color w:val="auto"/>
          <w:spacing w:val="0"/>
          <w:sz w:val="21"/>
          <w:szCs w:val="21"/>
        </w:rPr>
        <w:t>1</w:t>
      </w:r>
      <w:r>
        <w:rPr>
          <w:rFonts w:hint="eastAsia" w:ascii="Times New Roman" w:hAnsi="Times New Roman" w:eastAsia="华文中宋"/>
          <w:color w:val="auto"/>
          <w:spacing w:val="0"/>
          <w:sz w:val="21"/>
          <w:szCs w:val="21"/>
          <w:lang w:val="en-US" w:eastAsia="zh-CN"/>
        </w:rPr>
        <w:t>4(</w:t>
      </w:r>
      <w:r>
        <w:rPr>
          <w:rFonts w:ascii="Times New Roman" w:hAnsi="Times New Roman" w:eastAsia="华文中宋"/>
          <w:color w:val="auto"/>
          <w:spacing w:val="0"/>
          <w:sz w:val="21"/>
          <w:szCs w:val="21"/>
        </w:rPr>
        <w:t>a</w:t>
      </w:r>
      <w:r>
        <w:rPr>
          <w:rFonts w:hint="eastAsia" w:ascii="Times New Roman" w:hAnsi="Times New Roman" w:eastAsia="华文中宋"/>
          <w:color w:val="auto"/>
          <w:spacing w:val="0"/>
          <w:sz w:val="21"/>
          <w:szCs w:val="21"/>
          <w:lang w:val="en-US" w:eastAsia="zh-CN"/>
        </w:rPr>
        <w:t>)</w:t>
      </w:r>
      <w:r>
        <w:rPr>
          <w:rFonts w:ascii="Times New Roman" w:hAnsi="Times New Roman" w:eastAsia="华文中宋"/>
          <w:color w:val="auto"/>
          <w:spacing w:val="0"/>
          <w:sz w:val="21"/>
          <w:szCs w:val="21"/>
        </w:rPr>
        <w:t>所示电路中，电源电压</w:t>
      </w:r>
      <w:r>
        <w:rPr>
          <w:rFonts w:hint="eastAsia" w:ascii="Times New Roman" w:hAnsi="Times New Roman" w:eastAsia="华文中宋"/>
          <w:color w:val="auto"/>
          <w:spacing w:val="0"/>
          <w:sz w:val="21"/>
          <w:szCs w:val="21"/>
          <w:lang w:val="en-US" w:eastAsia="zh-CN"/>
        </w:rPr>
        <w:t>为12伏保持不变</w:t>
      </w:r>
      <w:r>
        <w:rPr>
          <w:rFonts w:hint="eastAsia" w:ascii="Times New Roman" w:hAnsi="Times New Roman" w:eastAsia="华文中宋"/>
          <w:color w:val="auto"/>
          <w:spacing w:val="0"/>
          <w:sz w:val="21"/>
          <w:szCs w:val="21"/>
          <w:lang w:eastAsia="zh-CN"/>
        </w:rPr>
        <w:t>，</w:t>
      </w:r>
      <w:r>
        <w:rPr>
          <w:rFonts w:hint="eastAsia" w:ascii="Times New Roman" w:hAnsi="Times New Roman" w:eastAsia="华文中宋"/>
          <w:color w:val="auto"/>
          <w:spacing w:val="0"/>
          <w:sz w:val="21"/>
          <w:vertAlign w:val="baseline"/>
          <w:lang w:val="en-US" w:eastAsia="zh-CN"/>
        </w:rPr>
        <w:t>滑动变阻器</w:t>
      </w:r>
      <w:r>
        <w:rPr>
          <w:rFonts w:hint="eastAsia" w:ascii="Times New Roman" w:hAnsi="Times New Roman" w:eastAsia="华文中宋"/>
          <w:i/>
          <w:iCs/>
          <w:color w:val="auto"/>
          <w:spacing w:val="0"/>
          <w:sz w:val="21"/>
          <w:vertAlign w:val="baseline"/>
          <w:lang w:val="en-US" w:eastAsia="zh-CN"/>
        </w:rPr>
        <w:t>R</w:t>
      </w:r>
      <w:r>
        <w:rPr>
          <w:rFonts w:hint="eastAsia" w:ascii="Times New Roman" w:hAnsi="Times New Roman" w:eastAsia="华文中宋"/>
          <w:color w:val="auto"/>
          <w:spacing w:val="0"/>
          <w:sz w:val="21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华文中宋"/>
          <w:color w:val="auto"/>
          <w:spacing w:val="0"/>
          <w:sz w:val="21"/>
          <w:vertAlign w:val="baseline"/>
          <w:lang w:val="en-US" w:eastAsia="zh-CN"/>
        </w:rPr>
        <w:t>上标有“50</w:t>
      </w:r>
      <w:r>
        <w:rPr>
          <w:rFonts w:hint="eastAsia" w:ascii="华文中宋" w:hAnsi="华文中宋" w:eastAsia="华文中宋" w:cs="华文中宋"/>
          <w:color w:val="auto"/>
          <w:spacing w:val="0"/>
          <w:sz w:val="21"/>
          <w:vertAlign w:val="baseline"/>
          <w:lang w:val="en-US" w:eastAsia="zh-CN"/>
        </w:rPr>
        <w:t>Ω</w:t>
      </w:r>
      <w:r>
        <w:rPr>
          <w:rFonts w:hint="eastAsia" w:ascii="Times New Roman" w:hAnsi="Times New Roman" w:eastAsia="华文中宋"/>
          <w:color w:val="auto"/>
          <w:spacing w:val="0"/>
          <w:sz w:val="21"/>
          <w:vertAlign w:val="baseline"/>
          <w:lang w:val="en-US" w:eastAsia="zh-CN"/>
        </w:rPr>
        <w:t xml:space="preserve"> 1A”字样，电流表的表盘如图14(b)所示。闭合开关S，通过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电阻</w:t>
      </w:r>
      <w:r>
        <w:rPr>
          <w:rFonts w:hint="eastAsia" w:ascii="Times New Roman" w:hAnsi="Times New Roman" w:eastAsia="华文中宋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/>
          <w:color w:val="auto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的电流为2.4安。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ascii="Times New Roman" w:hAnsi="Times New Roman" w:eastAsia="华文中宋"/>
          <w:color w:val="auto"/>
          <w:szCs w:val="21"/>
        </w:rPr>
      </w:pPr>
      <w:r>
        <w:rPr>
          <w:rFonts w:ascii="Times New Roman" w:hAnsi="Times New Roman" w:eastAsia="华文中宋"/>
          <w:color w:val="auto"/>
        </w:rPr>
        <w:t xml:space="preserve">① 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求</w:t>
      </w:r>
      <w:r>
        <w:rPr>
          <w:rFonts w:hint="eastAsia" w:ascii="Times New Roman" w:hAnsi="Times New Roman" w:eastAsia="华文中宋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/>
          <w:color w:val="auto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/>
          <w:color w:val="auto"/>
          <w:lang w:val="en-US" w:eastAsia="zh-CN"/>
        </w:rPr>
        <w:t>的阻值。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② 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在保证电路元件均安全的情况下移动变阻器滑片P，求变阻器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eastAsia" w:ascii="Times New Roman" w:hAnsi="Times New Roman" w:eastAsia="华文中宋" w:cs="Times New Roman"/>
          <w:color w:val="auto"/>
          <w:vertAlign w:val="subscript"/>
          <w:lang w:val="en-US" w:eastAsia="zh-CN"/>
        </w:rPr>
        <w:t>2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的最小阻值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。</w:t>
      </w: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1031875</wp:posOffset>
                </wp:positionH>
                <wp:positionV relativeFrom="paragraph">
                  <wp:posOffset>168275</wp:posOffset>
                </wp:positionV>
                <wp:extent cx="3298190" cy="1145540"/>
                <wp:effectExtent l="4445" t="0" r="2540" b="0"/>
                <wp:wrapNone/>
                <wp:docPr id="446" name="组合 4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98190" cy="1145540"/>
                          <a:chOff x="8544" y="60124"/>
                          <a:chExt cx="5194" cy="1804"/>
                        </a:xfrm>
                      </wpg:grpSpPr>
                      <wpg:grpSp>
                        <wpg:cNvPr id="41" name="组合 22"/>
                        <wpg:cNvGrpSpPr/>
                        <wpg:grpSpPr>
                          <a:xfrm>
                            <a:off x="8544" y="60124"/>
                            <a:ext cx="5195" cy="1804"/>
                            <a:chOff x="4130" y="5084"/>
                            <a:chExt cx="5195" cy="1804"/>
                          </a:xfrm>
                        </wpg:grpSpPr>
                        <wpg:grpSp>
                          <wpg:cNvPr id="44" name="组合 20"/>
                          <wpg:cNvGrpSpPr/>
                          <wpg:grpSpPr>
                            <a:xfrm>
                              <a:off x="4130" y="5084"/>
                              <a:ext cx="5195" cy="1804"/>
                              <a:chOff x="4130" y="5084"/>
                              <a:chExt cx="5195" cy="1804"/>
                            </a:xfrm>
                          </wpg:grpSpPr>
                          <wpg:grpSp>
                            <wpg:cNvPr id="45" name="组合 18"/>
                            <wpg:cNvGrpSpPr/>
                            <wpg:grpSpPr>
                              <a:xfrm>
                                <a:off x="4130" y="5084"/>
                                <a:ext cx="5195" cy="1804"/>
                                <a:chOff x="4130" y="5084"/>
                                <a:chExt cx="5195" cy="1804"/>
                              </a:xfrm>
                            </wpg:grpSpPr>
                            <wpg:grpSp>
                              <wpg:cNvPr id="263" name="组合 473"/>
                              <wpg:cNvGrpSpPr/>
                              <wpg:grpSpPr>
                                <a:xfrm>
                                  <a:off x="4130" y="5084"/>
                                  <a:ext cx="5195" cy="1804"/>
                                  <a:chOff x="4120" y="4048"/>
                                  <a:chExt cx="5195" cy="1804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487" name="图片 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6796" y="4117"/>
                                    <a:ext cx="2519" cy="14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322" name="组合 814"/>
                                <wpg:cNvGrpSpPr/>
                                <wpg:grpSpPr>
                                  <a:xfrm>
                                    <a:off x="4120" y="4048"/>
                                    <a:ext cx="4660" cy="1804"/>
                                    <a:chOff x="5536" y="55010"/>
                                    <a:chExt cx="4660" cy="1804"/>
                                  </a:xfrm>
                                </wpg:grpSpPr>
                                <wpg:grpSp>
                                  <wpg:cNvPr id="324" name="组合 812"/>
                                  <wpg:cNvGrpSpPr/>
                                  <wpg:grpSpPr>
                                    <a:xfrm>
                                      <a:off x="5536" y="55010"/>
                                      <a:ext cx="4660" cy="1804"/>
                                      <a:chOff x="5536" y="55010"/>
                                      <a:chExt cx="4660" cy="1804"/>
                                    </a:xfrm>
                                  </wpg:grpSpPr>
                                  <wpg:grpSp>
                                    <wpg:cNvPr id="431" name="组合 276"/>
                                    <wpg:cNvGrpSpPr/>
                                    <wpg:grpSpPr>
                                      <a:xfrm>
                                        <a:off x="5536" y="55010"/>
                                        <a:ext cx="4660" cy="1804"/>
                                        <a:chOff x="3758" y="59302"/>
                                        <a:chExt cx="4660" cy="1804"/>
                                      </a:xfrm>
                                    </wpg:grpSpPr>
                                    <wpg:grpSp>
                                      <wpg:cNvPr id="433" name="组合 47358"/>
                                      <wpg:cNvGrpSpPr/>
                                      <wpg:grpSpPr>
                                        <a:xfrm>
                                          <a:off x="3758" y="59302"/>
                                          <a:ext cx="4660" cy="1804"/>
                                          <a:chOff x="2810" y="11133"/>
                                          <a:chExt cx="4408" cy="1804"/>
                                        </a:xfrm>
                                      </wpg:grpSpPr>
                                      <wps:wsp>
                                        <wps:cNvPr id="47359" name="Text Box 497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3718" y="12495"/>
                                            <a:ext cx="3500" cy="4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</a:ln>
                                        </wps:spPr>
                                        <wps:txbx>
                                          <w:txbxContent>
                                            <w:p>
                                              <w:pPr>
                                                <w:spacing w:line="400" w:lineRule="exact"/>
                                                <w:rPr>
                                                  <w:rFonts w:hint="default" w:ascii="Times New Roman" w:hAnsi="Times New Roman" w:cs="Times New Roman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hint="default" w:ascii="Times New Roman" w:hAnsi="Times New Roman" w:cs="Times New Roman"/>
                                                  <w:sz w:val="18"/>
                                                  <w:szCs w:val="18"/>
                                                </w:rPr>
                                                <w:t xml:space="preserve">（a）                          （b） </w:t>
                                              </w:r>
                                            </w:p>
                                            <w:p>
                                              <w:pPr>
                                                <w:rPr>
                                                  <w:rFonts w:hint="default" w:ascii="Times New Roman" w:hAnsi="Times New Roman" w:cs="Times New Roman"/>
                                                  <w:sz w:val="18"/>
                                                  <w:szCs w:val="18"/>
                                                </w:rPr>
                                              </w:pPr>
                                            </w:p>
                                          </w:txbxContent>
                                        </wps:txbx>
                                        <wps:bodyPr rot="0" vert="horz" wrap="square" lIns="0" tIns="0" rIns="0" bIns="0" anchor="t" anchorCtr="0" upright="1"/>
                                      </wps:wsp>
                                      <wpg:grpSp>
                                        <wpg:cNvPr id="434" name="Group 498"/>
                                        <wpg:cNvGrpSpPr/>
                                        <wpg:grpSpPr>
                                          <a:xfrm>
                                            <a:off x="2810" y="11133"/>
                                            <a:ext cx="2160" cy="1757"/>
                                            <a:chOff x="2429" y="11611"/>
                                            <a:chExt cx="2160" cy="1757"/>
                                          </a:xfrm>
                                        </wpg:grpSpPr>
                                        <wps:wsp>
                                          <wps:cNvPr id="47361" name="Rectangle 499"/>
                                          <wps:cNvSpPr>
                                            <a:spLocks noChangeArrowheads="1"/>
                                          </wps:cNvSpPr>
                                          <wps:spPr bwMode="auto">
                                            <a:xfrm>
                                              <a:off x="2429" y="11681"/>
                                              <a:ext cx="2160" cy="13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</a:ln>
                                          </wps:spPr>
                                          <wps:bodyPr rot="0" vert="horz" wrap="square" anchor="t" anchorCtr="0" upright="1"/>
                                        </wps:wsp>
                                        <wpg:grpSp>
                                          <wpg:cNvPr id="435" name="Group 500"/>
                                          <wpg:cNvGrpSpPr/>
                                          <wpg:grpSpPr>
                                            <a:xfrm>
                                              <a:off x="3043" y="12885"/>
                                              <a:ext cx="87" cy="230"/>
                                              <a:chOff x="3227" y="13127"/>
                                              <a:chExt cx="87" cy="230"/>
                                            </a:xfrm>
                                          </wpg:grpSpPr>
                                          <wps:wsp>
                                            <wps:cNvPr id="47363" name="Line 501"/>
                                            <wps:cNvCnPr>
                                              <a:cxnSpLocks noChangeAspect="1" noChangeShapeType="1"/>
                                            </wps:cNvCnPr>
                                            <wps:spPr bwMode="auto">
                                              <a:xfrm>
                                                <a:off x="3227" y="13127"/>
                                                <a:ext cx="0" cy="23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12700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</a:ln>
                                              <a:effectLst/>
                                            </wps:spPr>
                                            <wps:bodyPr/>
                                          </wps:wsp>
                                          <wpg:grpSp>
                                            <wpg:cNvPr id="441" name="Group 502"/>
                                            <wpg:cNvGrpSpPr/>
                                            <wpg:grpSpPr>
                                              <a:xfrm>
                                                <a:off x="3237" y="13142"/>
                                                <a:ext cx="77" cy="204"/>
                                                <a:chOff x="3276" y="12146"/>
                                                <a:chExt cx="77" cy="204"/>
                                              </a:xfrm>
                                            </wpg:grpSpPr>
                                            <wps:wsp>
                                              <wps:cNvPr id="47365" name="Rectangle 503"/>
                                              <wps:cNvSpPr>
                                                <a:spLocks noChangeAspect="1" noChangeArrowheads="1"/>
                                              </wps:cNvSpPr>
                                              <wps:spPr bwMode="auto">
                                                <a:xfrm>
                                                  <a:off x="3276" y="12146"/>
                                                  <a:ext cx="77" cy="20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solidFill>
                                                  <a:srgbClr val="FFFFFF"/>
                                                </a:solidFill>
                                                <a:ln>
                                                  <a:noFill/>
                                                </a:ln>
                                                <a:effectLst/>
                                              </wps:spPr>
                                              <wps:bodyPr rot="0" vert="horz" wrap="square" anchor="t" anchorCtr="0" upright="1"/>
                                            </wps:wsp>
                                            <wps:wsp>
                                              <wps:cNvPr id="47366" name="Line 504"/>
                                              <wps:cNvCnPr>
                                                <a:cxnSpLocks noChangeAspect="1" noChangeShapeType="1"/>
                                              </wps:cNvCnPr>
                                              <wps:spPr bwMode="auto">
                                                <a:xfrm>
                                                  <a:off x="3353" y="12194"/>
                                                  <a:ext cx="0" cy="113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  <a:noFill/>
                                                <a:ln w="19050">
                                                  <a:solidFill>
                                                    <a:srgbClr val="000000"/>
                                                  </a:solidFill>
                                                  <a:round/>
                                                </a:ln>
                                                <a:effectLst/>
                                              </wps:spPr>
                                              <wps:bodyPr/>
                                            </wps:wsp>
                                          </wpg:grpSp>
                                        </wpg:grpSp>
                                        <wps:wsp>
                                          <wps:cNvPr id="47370" name="Rectangle 508"/>
                                          <wps:cNvSpPr>
                                            <a:spLocks noChangeAspect="1" noChangeArrowheads="1"/>
                                          </wps:cNvSpPr>
                                          <wps:spPr bwMode="auto">
                                            <a:xfrm>
                                              <a:off x="3362" y="11640"/>
                                              <a:ext cx="420" cy="94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</a:ln>
                                          </wps:spPr>
                                          <wps:bodyPr rot="0" vert="horz" wrap="square" anchor="t" anchorCtr="0" upright="1"/>
                                        </wps:wsp>
                                        <wps:wsp>
                                          <wps:cNvPr id="47371" name="Line 509"/>
                                          <wps:cNvCnPr>
                                            <a:cxnSpLocks noChangeShapeType="1"/>
                                          </wps:cNvCnPr>
                                          <wps:spPr bwMode="auto">
                                            <a:xfrm>
                                              <a:off x="2429" y="12268"/>
                                              <a:ext cx="216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47372" name="Rectangle 510"/>
                                          <wps:cNvSpPr>
                                            <a:spLocks noChangeAspect="1" noChangeArrowheads="1"/>
                                          </wps:cNvSpPr>
                                          <wps:spPr bwMode="auto">
                                            <a:xfrm>
                                              <a:off x="3368" y="12222"/>
                                              <a:ext cx="429" cy="94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chemeClr val="tx1"/>
                                              </a:solidFill>
                                              <a:miter lim="800000"/>
                                            </a:ln>
                                          </wps:spPr>
                                          <wps:bodyPr rot="0" vert="horz" wrap="square" anchor="t" anchorCtr="0" upright="1"/>
                                        </wps:wsp>
                                        <wps:wsp>
                                          <wps:cNvPr id="47375" name="Text Box 513"/>
                                          <wps:cNvSpPr txBox="1">
                                            <a:spLocks noChangeAspect="1" noChangeArrowheads="1"/>
                                          </wps:cNvSpPr>
                                          <wps:spPr bwMode="auto">
                                            <a:xfrm>
                                              <a:off x="3360" y="11611"/>
                                              <a:ext cx="568" cy="41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>
                                                <w:pPr>
                                                  <w:rPr>
                                                    <w:rFonts w:ascii="Times New Roman" w:hAnsi="Times New Roman"/>
                                                    <w:i/>
                                                    <w:sz w:val="18"/>
                                                    <w:szCs w:val="18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/>
                                                    <w:i/>
                                                    <w:sz w:val="18"/>
                                                    <w:szCs w:val="18"/>
                                                  </w:rPr>
                                                  <w:t>R</w:t>
                                                </w:r>
                                                <w:r>
                                                  <w:rPr>
                                                    <w:rFonts w:ascii="Times New Roman" w:hAnsi="Times New Roman"/>
                                                    <w:sz w:val="18"/>
                                                    <w:szCs w:val="18"/>
                                                    <w:vertAlign w:val="subscript"/>
                                                  </w:rPr>
                                                  <w:t>1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anchor="t" anchorCtr="0" upright="1"/>
                                        </wps:wsp>
                                        <wps:wsp>
                                          <wps:cNvPr id="47377" name="Text Box 515"/>
                                          <wps:cNvSpPr txBox="1">
                                            <a:spLocks noChangeAspect="1" noChangeArrowheads="1"/>
                                          </wps:cNvSpPr>
                                          <wps:spPr bwMode="auto">
                                            <a:xfrm>
                                              <a:off x="3727" y="12949"/>
                                              <a:ext cx="437" cy="41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>
                                                <w:pPr>
                                                  <w:rPr>
                                                    <w:rFonts w:ascii="Times New Roman" w:hAnsi="Times New Roman"/>
                                                    <w:sz w:val="18"/>
                                                    <w:szCs w:val="18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ascii="Times New Roman" w:hAnsi="Times New Roman"/>
                                                    <w:sz w:val="18"/>
                                                    <w:szCs w:val="18"/>
                                                  </w:rPr>
                                                  <w:t>S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vert="horz" wrap="square" anchor="t" anchorCtr="0" upright="1"/>
                                        </wps:wsp>
                                        <wps:wsp>
                                          <wps:cNvPr id="47367" name="Rectangle 505"/>
                                          <wps:cNvSpPr>
                                            <a:spLocks noChangeAspect="1" noChangeArrowheads="1"/>
                                          </wps:cNvSpPr>
                                          <wps:spPr bwMode="auto">
                                            <a:xfrm>
                                              <a:off x="3787" y="12920"/>
                                              <a:ext cx="275" cy="14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>
                                              <a:noFill/>
                                            </a:ln>
                                            <a:effectLst/>
                                          </wps:spPr>
                                          <wps:bodyPr rot="0" vert="horz" wrap="square" anchor="t" anchorCtr="0" upright="1"/>
                                        </wps:wsp>
                                        <wps:wsp>
                                          <wps:cNvPr id="47368" name="Line 506"/>
                                          <wps:cNvCnPr>
                                            <a:cxnSpLocks noChangeAspect="1" noChangeShapeType="1"/>
                                          </wps:cNvCnPr>
                                          <wps:spPr bwMode="auto">
                                            <a:xfrm flipV="1">
                                              <a:off x="3801" y="12887"/>
                                              <a:ext cx="239" cy="92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12700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</a:ln>
                                            <a:effectLst/>
                                          </wps:spPr>
                                          <wps:bodyPr/>
                                        </wps:wsp>
                                        <wps:wsp>
                                          <wps:cNvPr id="47369" name="Oval 507"/>
                                          <wps:cNvSpPr>
                                            <a:spLocks noChangeAspect="1" noChangeArrowheads="1"/>
                                          </wps:cNvSpPr>
                                          <wps:spPr bwMode="auto">
                                            <a:xfrm>
                                              <a:off x="3768" y="12977"/>
                                              <a:ext cx="51" cy="51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</a:ln>
                                            <a:effectLst/>
                                          </wps:spPr>
                                          <wps:bodyPr rot="0" vert="horz" wrap="square" anchor="t" anchorCtr="0" upright="1"/>
                                        </wps:wsp>
                                      </wpg:grpSp>
                                      <wps:wsp>
                                        <wps:cNvPr id="47385" name="Text Box 3"/>
                                        <wps:cNvSpPr txBox="1">
                                          <a:spLocks noChangeArrowheads="1"/>
                                        </wps:cNvSpPr>
                                        <wps:spPr bwMode="auto">
                                          <a:xfrm>
                                            <a:off x="5063" y="12595"/>
                                            <a:ext cx="539" cy="3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>
                                              <w:pPr>
                                                <w:rPr>
                                                  <w:rFonts w:hint="eastAsia" w:ascii="Times New Roman" w:hAnsi="Times New Roman" w:eastAsia="华文中宋"/>
                                                  <w:sz w:val="18"/>
                                                  <w:lang w:eastAsia="zh-CN"/>
                                                </w:rPr>
                                              </w:pPr>
                                              <w:r>
                                                <w:rPr>
                                                  <w:rFonts w:ascii="Times New Roman" w:hAnsi="Times New Roman" w:eastAsia="华文中宋"/>
                                                  <w:sz w:val="18"/>
                                                </w:rPr>
                                                <w:t>图</w:t>
                                              </w:r>
                                              <w:r>
                                                <w:rPr>
                                                  <w:rFonts w:hint="eastAsia" w:ascii="Times New Roman" w:hAnsi="Times New Roman" w:eastAsia="华文中宋"/>
                                                  <w:sz w:val="18"/>
                                                </w:rPr>
                                                <w:t>1</w:t>
                                              </w:r>
                                              <w:r>
                                                <w:rPr>
                                                  <w:rFonts w:hint="eastAsia" w:ascii="Times New Roman" w:hAnsi="Times New Roman" w:eastAsia="华文中宋"/>
                                                  <w:sz w:val="18"/>
                                                  <w:lang w:val="en-US" w:eastAsia="zh-CN"/>
                                                </w:rPr>
                                                <w:t>4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vert="horz" wrap="square" lIns="0" tIns="0" rIns="0" bIns="0" anchor="t" anchorCtr="0" upright="1"/>
                                      </wps:wsp>
                                    </wpg:grpSp>
                                    <wps:wsp>
                                      <wps:cNvPr id="442" name="Text Box 513"/>
                                      <wps:cNvSpPr txBox="1">
                                        <a:spLocks noChangeAspect="1" noChangeArrowheads="1"/>
                                      </wps:cNvSpPr>
                                      <wps:spPr bwMode="auto">
                                        <a:xfrm>
                                          <a:off x="4754" y="59942"/>
                                          <a:ext cx="600" cy="41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Times New Roman" w:hAnsi="Times New Roman" w:eastAsia="宋体"/>
                                                <w:i/>
                                                <w:sz w:val="18"/>
                                                <w:szCs w:val="18"/>
                                                <w:lang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/>
                                                <w:i/>
                                                <w:sz w:val="18"/>
                                                <w:szCs w:val="18"/>
                                              </w:rPr>
                                              <w:t>R</w:t>
                                            </w:r>
                                            <w:r>
                                              <w:rPr>
                                                <w:rFonts w:hint="eastAsia" w:ascii="Times New Roman" w:hAnsi="Times New Roman"/>
                                                <w:sz w:val="18"/>
                                                <w:szCs w:val="18"/>
                                                <w:vertAlign w:val="subscript"/>
                                                <w:lang w:val="en-US" w:eastAsia="zh-CN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anchor="t" anchorCtr="0" upright="1"/>
                                    </wps:wsp>
                                  </wpg:grpSp>
                                  <wps:wsp>
                                    <wps:cNvPr id="811" name="椭圆 811"/>
                                    <wps:cNvSpPr/>
                                    <wps:spPr>
                                      <a:xfrm>
                                        <a:off x="7644" y="55799"/>
                                        <a:ext cx="353" cy="353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  </wps:wsp>
                                </wpg:grpSp>
                                <wps:wsp>
                                  <wps:cNvPr id="813" name="文本框 813"/>
                                  <wps:cNvSpPr txBox="1"/>
                                  <wps:spPr>
                                    <a:xfrm>
                                      <a:off x="7616" y="55730"/>
                                      <a:ext cx="518" cy="5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>
                                        <w:pPr>
                                          <w:rPr>
                                            <w:rFonts w:hint="default" w:ascii="Times New Roman" w:hAnsi="Times New Roman" w:eastAsia="宋体" w:cs="Times New Roman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</w:pPr>
                                        <w:r>
                                          <w:rPr>
                                            <w:rFonts w:hint="default" w:ascii="Times New Roman" w:hAnsi="Times New Roman" w:cs="Times New Roman"/>
                                            <w:sz w:val="18"/>
                                            <w:szCs w:val="18"/>
                                            <w:lang w:val="en-US" w:eastAsia="zh-CN"/>
                                          </w:rPr>
                                          <w:t>A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numCol="1" spcCol="0" rtlCol="0" fromWordArt="0" anchor="t" anchorCtr="0" forceAA="0" compatLnSpc="1"/>
                                </wps:wsp>
                              </wpg:grpSp>
                            </wpg:grpSp>
                            <wps:wsp>
                              <wps:cNvPr id="451" name="肘形连接符 16"/>
                              <wps:cNvCnPr/>
                              <wps:spPr>
                                <a:xfrm>
                                  <a:off x="5453" y="5481"/>
                                  <a:ext cx="583" cy="262"/>
                                </a:xfrm>
                                <a:prstGeom prst="bentConnector3">
                                  <a:avLst>
                                    <a:gd name="adj1" fmla="val 50086"/>
                                  </a:avLst>
                                </a:prstGeom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452" name="直接箭头连接符 19"/>
                            <wps:cNvCnPr/>
                            <wps:spPr>
                              <a:xfrm flipH="1">
                                <a:off x="5457" y="5487"/>
                                <a:ext cx="4" cy="20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 w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460" name="矩形 21"/>
                          <wps:cNvSpPr/>
                          <wps:spPr>
                            <a:xfrm>
                              <a:off x="5583" y="5660"/>
                              <a:ext cx="154" cy="15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numCol="1" spcCol="0" rtlCol="0" fromWordArt="0" anchor="ctr" anchorCtr="0" forceAA="0" compatLnSpc="1"/>
                        </wps:wsp>
                      </wpg:grpSp>
                      <wps:wsp>
                        <wps:cNvPr id="445" name="Text Box 515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9514" y="60383"/>
                            <a:ext cx="456" cy="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Times New Roman" w:hAnsi="Times New Roman" w:eastAsia="宋体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/>
                                  <w:sz w:val="18"/>
                                  <w:szCs w:val="18"/>
                                  <w:lang w:val="en-US" w:eastAsia="zh-CN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anchor="t" anchorCtr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81.25pt;margin-top:13.25pt;height:90.2pt;width:259.7pt;z-index:251689984;mso-width-relative:page;mso-height-relative:page;" coordorigin="8544,60124" coordsize="5194,1804" o:gfxdata="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KomDr62AAAA&#10;IQEAABkAAABkcnMvX3JlbHMvZTJvRG9jLnhtbC5yZWxzhY9BasMwEEX3hdxBzD6WnUUoxbI3oeBt&#10;SA4wSGNZxBoJSS317SPIJoFAl/M//z2mH//8Kn4pZRdYQde0IIh1MI6tguvle/8JIhdkg2tgUrBR&#10;hnHYffRnWrHUUV5czKJSOCtYSolfUma9kMfchEhcmzkkj6WeycqI+oaW5KFtjzI9M2B4YYrJKEiT&#10;6UBctljN/7PDPDtNp6B/PHF5o5DOV3cFYrJUFHgyDh9h10S2IIdevjw23AF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">
                <o:lock v:ext="edit" aspectratio="f"/>
                <v:group id="组合 22" o:spid="_x0000_s1026" o:spt="203" style="position:absolute;left:8544;top:60124;height:1804;width:5195;" coordorigin="4130,5084" coordsize="5195,1804" o:gfxdata="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7xG5O+AAAA2wAAAA8AAAAAAAAAAQAgAAAAIgAAAGRycy9kb3ducmV2Lnht&#10;bFBLAQIUABQAAAAIAIdO4kAzLwWeOwAAADkAAAAVAAAAAAAAAAEAIAAAAA0BAABkcnMvZ3JvdXBz&#10;aGFwZXhtbC54bWxQSwUGAAAAAAYABgBgAQAAygMAAAAA&#10;">
                  <o:lock v:ext="edit" aspectratio="f"/>
                  <v:group id="组合 20" o:spid="_x0000_s1026" o:spt="203" style="position:absolute;left:4130;top:5084;height:1804;width:5195;" coordorigin="4130,5084" coordsize="5195,1804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  <o:lock v:ext="edit" aspectratio="f"/>
                    <v:group id="组合 18" o:spid="_x0000_s1026" o:spt="203" style="position:absolute;left:4130;top:5084;height:1804;width:5195;" coordorigin="4130,5084" coordsize="5195,1804" o:gfxdata="UEsDBAoAAAAAAIdO4kAAAAAAAAAAAAAAAAAEAAAAZHJzL1BLAwQUAAAACACHTuJA8codkL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q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xyh2QvwAAANs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组合 473" o:spid="_x0000_s1026" o:spt="203" style="position:absolute;left:4130;top:5084;height:1804;width:5195;" coordorigin="4120,4048" coordsize="5195,1804" o:gfxdata="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7sod6vwAAANwAAAAPAAAAAAAAAAEAIAAAACIAAABkcnMvZG93bnJldi54&#10;bWxQSwECFAAUAAAACACHTuJAMy8FnjsAAAA5AAAAFQAAAAAAAAABACAAAAAOAQAAZHJzL2dyb3Vw&#10;c2hhcGV4bWwueG1sUEsFBgAAAAAGAAYAYAEAAMsDAAAAAA==&#10;">
                        <o:lock v:ext="edit" aspectratio="f"/>
                        <v:shape id="图片 2" o:spid="_x0000_s1026" o:spt="75" type="#_x0000_t75" style="position:absolute;left:6796;top:4117;height:1465;width:2519;" filled="f" o:preferrelative="t" stroked="f" coordsize="21600,21600" o:gfxdata="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R06GvQAA&#10;ANwAAAAPAAAAAAAAAAEAIAAAACIAAABkcnMvZG93bnJldi54bWxQSwECFAAUAAAACACHTuJAMy8F&#10;njsAAAA5AAAAEAAAAAAAAAABACAAAAAMAQAAZHJzL3NoYXBleG1sLnhtbFBLBQYAAAAABgAGAFsB&#10;AAC2AwAAAAA=&#10;">
                          <v:fill on="f" focussize="0,0"/>
                          <v:stroke on="f"/>
                          <v:imagedata r:id="rId22" o:title=""/>
                          <o:lock v:ext="edit" aspectratio="t"/>
                        </v:shape>
                        <v:group id="组合 814" o:spid="_x0000_s1026" o:spt="203" style="position:absolute;left:4120;top:4048;height:1804;width:4660;" coordorigin="5536,55010" coordsize="4660,1804" o:gfxdata="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R1lLy+AAAA3AAAAA8AAAAAAAAAAQAgAAAAIgAAAGRycy9kb3ducmV2Lnht&#10;bFBLAQIUABQAAAAIAIdO4kAzLwWeOwAAADkAAAAVAAAAAAAAAAEAIAAAAA0BAABkcnMvZ3JvdXBz&#10;aGFwZXhtbC54bWxQSwUGAAAAAAYABgBgAQAAygMAAAAA&#10;">
                          <o:lock v:ext="edit" aspectratio="f"/>
                          <v:group id="组合 812" o:spid="_x0000_s1026" o:spt="203" style="position:absolute;left:5536;top:55010;height:1804;width:4660;" coordorigin="5536,55010" coordsize="4660,1804" o:gfxdata="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U0KlTvwAAANwAAAAPAAAAAAAAAAEAIAAAACIAAABkcnMvZG93bnJldi54&#10;bWxQSwECFAAUAAAACACHTuJAMy8FnjsAAAA5AAAAFQAAAAAAAAABACAAAAAOAQAAZHJzL2dyb3Vw&#10;c2hhcGV4bWwueG1sUEsFBgAAAAAGAAYAYAEAAMsDAAAAAA==&#10;">
                            <o:lock v:ext="edit" aspectratio="f"/>
                            <v:group id="组合 276" o:spid="_x0000_s1026" o:spt="203" style="position:absolute;left:5536;top:55010;height:1804;width:4660;" coordorigin="3758,59302" coordsize="4660,1804" o:gfxdata="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B1FFzvwAAANwAAAAPAAAAAAAAAAEAIAAAACIAAABkcnMvZG93bnJldi54&#10;bWxQSwECFAAUAAAACACHTuJAMy8FnjsAAAA5AAAAFQAAAAAAAAABACAAAAAOAQAAZHJzL2dyb3Vw&#10;c2hhcGV4bWwueG1sUEsFBgAAAAAGAAYAYAEAAMsDAAAAAA==&#10;">
                              <o:lock v:ext="edit" aspectratio="f"/>
                              <v:group id="组合 47358" o:spid="_x0000_s1026" o:spt="203" style="position:absolute;left:3758;top:59302;height:1804;width:4660;" coordorigin="2810,11133" coordsize="4408,1804" o:gfxdata="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5Kap++AAAA3AAAAA8AAAAAAAAAAQAgAAAAIgAAAGRycy9kb3ducmV2Lnht&#10;bFBLAQIUABQAAAAIAIdO4kAzLwWeOwAAADkAAAAVAAAAAAAAAAEAIAAAAA0BAABkcnMvZ3JvdXBz&#10;aGFwZXhtbC54bWxQSwUGAAAAAAYABgBgAQAAygMAAAAA&#10;">
                                <o:lock v:ext="edit" aspectratio="f"/>
                                <v:shape id="Text Box 497" o:spid="_x0000_s1026" o:spt="202" type="#_x0000_t202" style="position:absolute;left:3718;top:12495;height:421;width:3500;" filled="f" stroked="f" coordsize="21600,21600" o:gfxdata="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BD0&#10;kMHCAAAA3gAAAA8AAAAAAAAAAQAgAAAAIgAAAGRycy9kb3ducmV2LnhtbFBLAQIUABQAAAAIAIdO&#10;4kAzLwWeOwAAADkAAAAQAAAAAAAAAAEAIAAAABEBAABkcnMvc2hhcGV4bWwueG1sUEsFBgAAAAAG&#10;AAYAWwEAALsDAAAAAA==&#10;">
                                  <v:fill on="f" focussize="0,0"/>
                                  <v:stroke on="f" miterlimit="8" joinstyle="miter"/>
                                  <v:imagedata o:title=""/>
                                  <o:lock v:ext="edit" aspectratio="f"/>
                                  <v:textbox inset="0mm,0mm,0mm,0mm">
                                    <w:txbxContent>
                                      <w:p>
                                        <w:pPr>
                                          <w:spacing w:line="400" w:lineRule="exact"/>
                                          <w:rPr>
                                            <w:rFonts w:hint="default" w:ascii="Times New Roman" w:hAnsi="Times New Roman" w:cs="Times New Roman"/>
                                            <w:sz w:val="18"/>
                                            <w:szCs w:val="18"/>
                                          </w:rPr>
                                        </w:pPr>
                                        <w:r>
                                          <w:rPr>
                                            <w:rFonts w:hint="default" w:ascii="Times New Roman" w:hAnsi="Times New Roman" w:cs="Times New Roman"/>
                                            <w:sz w:val="18"/>
                                            <w:szCs w:val="18"/>
                                          </w:rPr>
                                          <w:t xml:space="preserve">（a）                          （b） </w:t>
                                        </w:r>
                                      </w:p>
                                      <w:p>
                                        <w:pPr>
                                          <w:rPr>
                                            <w:rFonts w:hint="default" w:ascii="Times New Roman" w:hAnsi="Times New Roman" w:cs="Times New Roman"/>
                                            <w:sz w:val="18"/>
                                            <w:szCs w:val="18"/>
                                          </w:rPr>
                                        </w:pPr>
                                      </w:p>
                                    </w:txbxContent>
                                  </v:textbox>
                                </v:shape>
                                <v:group id="Group 498" o:spid="_x0000_s1026" o:spt="203" style="position:absolute;left:2810;top:11133;height:1757;width:2160;" coordorigin="2429,11611" coordsize="2160,1757" o:gfxdata="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FGj8uu+AAAA3AAAAA8AAAAAAAAAAQAgAAAAIgAAAGRycy9kb3ducmV2Lnht&#10;bFBLAQIUABQAAAAIAIdO4kAzLwWeOwAAADkAAAAVAAAAAAAAAAEAIAAAAA0BAABkcnMvZ3JvdXBz&#10;aGFwZXhtbC54bWxQSwUGAAAAAAYABgBgAQAAygMAAAAA&#10;">
                                  <o:lock v:ext="edit" aspectratio="f"/>
                                  <v:rect id="Rectangle 499" o:spid="_x0000_s1026" o:spt="1" style="position:absolute;left:2429;top:11681;height:1320;width:2160;" fillcolor="#FFFFFF" filled="t" stroked="t" coordsize="21600,21600" o:gfxdata="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FgkYe/&#10;AAAA3gAAAA8AAAAAAAAAAQAgAAAAIgAAAGRycy9kb3ducmV2LnhtbFBLAQIUABQAAAAIAIdO4kAz&#10;LwWeOwAAADkAAAAQAAAAAAAAAAEAIAAAAA4BAABkcnMvc2hhcGV4bWwueG1sUEsFBgAAAAAGAAYA&#10;WwEAALgDAAAAAA==&#10;">
                                    <v:fill on="t" focussize="0,0"/>
                                    <v:stroke color="#000000" miterlimit="8" joinstyle="miter"/>
                                    <v:imagedata o:title=""/>
                                    <o:lock v:ext="edit" aspectratio="f"/>
                                  </v:rect>
                                  <v:group id="Group 500" o:spid="_x0000_s1026" o:spt="203" style="position:absolute;left:3043;top:12885;height:230;width:87;" coordorigin="3227,13127" coordsize="87,230" o:gfxdata="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Pu9XcMAAAADcAAAADwAAAAAAAAABACAAAAAiAAAAZHJzL2Rvd25yZXYu&#10;eG1sUEsBAhQAFAAAAAgAh07iQDMvBZ47AAAAOQAAABUAAAAAAAAAAQAgAAAADwEAAGRycy9ncm91&#10;cHNoYXBleG1sLnhtbFBLBQYAAAAABgAGAGABAADMAwAAAAA=&#10;">
                                    <o:lock v:ext="edit" aspectratio="f"/>
                                    <v:line id="Line 501" o:spid="_x0000_s1026" o:spt="20" style="position:absolute;left:3227;top:13127;height:230;width:0;" filled="f" stroked="t" coordsize="21600,21600" o:gfxdata="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V84x&#10;McEAAADeAAAADwAAAAAAAAABACAAAAAiAAAAZHJzL2Rvd25yZXYueG1sUEsBAhQAFAAAAAgAh07i&#10;QDMvBZ47AAAAOQAAABAAAAAAAAAAAQAgAAAAEAEAAGRycy9zaGFwZXhtbC54bWxQSwUGAAAAAAYA&#10;BgBbAQAAugMAAAAA&#10;">
                                      <v:fill on="f" focussize="0,0"/>
                                      <v:stroke weight="1pt" color="#000000" joinstyle="round"/>
                                      <v:imagedata o:title=""/>
                                      <o:lock v:ext="edit" aspectratio="t"/>
                                    </v:line>
                                    <v:group id="Group 502" o:spid="_x0000_s1026" o:spt="203" style="position:absolute;left:3237;top:13142;height:204;width:77;" coordorigin="3276,12146" coordsize="77,204" o:gfxdata="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Z0iIOvwAAANwAAAAPAAAAAAAAAAEAIAAAACIAAABkcnMvZG93bnJldi54&#10;bWxQSwECFAAUAAAACACHTuJAMy8FnjsAAAA5AAAAFQAAAAAAAAABACAAAAAOAQAAZHJzL2dyb3Vw&#10;c2hhcGV4bWwueG1sUEsFBgAAAAAGAAYAYAEAAMsDAAAAAA==&#10;">
                                      <o:lock v:ext="edit" aspectratio="f"/>
                                      <v:rect id="Rectangle 503" o:spid="_x0000_s1026" o:spt="1" style="position:absolute;left:3276;top:12146;height:204;width:77;" fillcolor="#FFFFFF" filled="t" stroked="f" coordsize="21600,21600" o:gfxdata="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cDRRu&#10;wAAAAN4AAAAPAAAAAAAAAAEAIAAAACIAAABkcnMvZG93bnJldi54bWxQSwECFAAUAAAACACHTuJA&#10;My8FnjsAAAA5AAAAEAAAAAAAAAABACAAAAAPAQAAZHJzL3NoYXBleG1sLnhtbFBLBQYAAAAABgAG&#10;AFsBAAC5AwAAAAA=&#10;">
                                        <v:fill on="t" focussize="0,0"/>
                                        <v:stroke on="f"/>
                                        <v:imagedata o:title=""/>
                                        <o:lock v:ext="edit" aspectratio="t"/>
                                      </v:rect>
                                      <v:line id="Line 504" o:spid="_x0000_s1026" o:spt="20" style="position:absolute;left:3353;top:12194;height:113;width:0;" filled="f" stroked="t" coordsize="21600,21600" o:gfxdata="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DVeti/&#10;AAAA3gAAAA8AAAAAAAAAAQAgAAAAIgAAAGRycy9kb3ducmV2LnhtbFBLAQIUABQAAAAIAIdO4kAz&#10;LwWeOwAAADkAAAAQAAAAAAAAAAEAIAAAAA4BAABkcnMvc2hhcGV4bWwueG1sUEsFBgAAAAAGAAYA&#10;WwEAALgDAAAAAA==&#10;">
                                        <v:fill on="f" focussize="0,0"/>
                                        <v:stroke weight="1.5pt" color="#000000" joinstyle="round"/>
                                        <v:imagedata o:title=""/>
                                        <o:lock v:ext="edit" aspectratio="t"/>
                                      </v:line>
                                    </v:group>
                                  </v:group>
                                  <v:rect id="Rectangle 508" o:spid="_x0000_s1026" o:spt="1" style="position:absolute;left:3362;top:11640;height:94;width:420;" fillcolor="#FFFFFF" filled="t" stroked="t" coordsize="21600,21600" o:gfxdata="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r9aLBvQAA&#10;AN4AAAAPAAAAAAAAAAEAIAAAACIAAABkcnMvZG93bnJldi54bWxQSwECFAAUAAAACACHTuJAMy8F&#10;njsAAAA5AAAAEAAAAAAAAAABACAAAAAMAQAAZHJzL3NoYXBleG1sLnhtbFBLBQYAAAAABgAGAFsB&#10;AAC2AwAAAAA=&#10;">
                                    <v:fill on="t" focussize="0,0"/>
                                    <v:stroke color="#000000" miterlimit="8" joinstyle="miter"/>
                                    <v:imagedata o:title=""/>
                                    <o:lock v:ext="edit" aspectratio="t"/>
                                  </v:rect>
                                  <v:line id="Line 509" o:spid="_x0000_s1026" o:spt="20" style="position:absolute;left:2429;top:12268;height:0;width:2160;" filled="f" stroked="t" coordsize="21600,21600" o:gfxdata="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tYyBS&#10;wAAAAN4AAAAPAAAAAAAAAAEAIAAAACIAAABkcnMvZG93bnJldi54bWxQSwECFAAUAAAACACHTuJA&#10;My8FnjsAAAA5AAAAEAAAAAAAAAABACAAAAAPAQAAZHJzL3NoYXBleG1sLnhtbFBLBQYAAAAABgAG&#10;AFsBAAC5AwAAAAA=&#10;">
                                    <v:fill on="f" focussize="0,0"/>
                                    <v:stroke color="#000000" joinstyle="round"/>
                                    <v:imagedata o:title=""/>
                                    <o:lock v:ext="edit" aspectratio="f"/>
                                  </v:line>
                                  <v:rect id="Rectangle 510" o:spid="_x0000_s1026" o:spt="1" style="position:absolute;left:3368;top:12222;height:94;width:429;" fillcolor="#FFFFFF" filled="t" stroked="t" coordsize="21600,21600" o:gfxdata="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RrmS2/&#10;AAAA3gAAAA8AAAAAAAAAAQAgAAAAIgAAAGRycy9kb3ducmV2LnhtbFBLAQIUABQAAAAIAIdO4kAz&#10;LwWeOwAAADkAAAAQAAAAAAAAAAEAIAAAAA4BAABkcnMvc2hhcGV4bWwueG1sUEsFBgAAAAAGAAYA&#10;WwEAALgDAAAAAA==&#10;">
                                    <v:fill on="t" focussize="0,0"/>
                                    <v:stroke color="#000000 [3213]" miterlimit="8" joinstyle="miter"/>
                                    <v:imagedata o:title=""/>
                                    <o:lock v:ext="edit" aspectratio="t"/>
                                  </v:rect>
                                  <v:shape id="Text Box 513" o:spid="_x0000_s1026" o:spt="202" type="#_x0000_t202" style="position:absolute;left:3360;top:11611;height:419;width:568;" filled="f" stroked="f" coordsize="21600,21600" o:gfxdata="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1S+sg&#10;wAAAAN4AAAAPAAAAAAAAAAEAIAAAACIAAABkcnMvZG93bnJldi54bWxQSwECFAAUAAAACACHTuJA&#10;My8FnjsAAAA5AAAAEAAAAAAAAAABACAAAAAPAQAAZHJzL3NoYXBleG1sLnhtbFBLBQYAAAAABgAG&#10;AFsBAAC5AwAAAAA=&#10;">
                                    <v:fill on="f" focussize="0,0"/>
                                    <v:stroke on="f"/>
                                    <v:imagedata o:title=""/>
                                    <o:lock v:ext="edit" aspectratio="t"/>
                                    <v:textbox>
                                      <w:txbxContent>
                                        <w:p>
                                          <w:pPr>
                                            <w:rPr>
                                              <w:rFonts w:ascii="Times New Roman" w:hAnsi="Times New Roman"/>
                                              <w:i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i/>
                                              <w:sz w:val="18"/>
                                              <w:szCs w:val="18"/>
                                            </w:rPr>
                                            <w:t>R</w:t>
                                          </w:r>
                                          <w:r>
                                            <w:rPr>
                                              <w:rFonts w:ascii="Times New Roman" w:hAnsi="Times New Roman"/>
                                              <w:sz w:val="18"/>
                                              <w:szCs w:val="18"/>
                                              <w:vertAlign w:val="subscript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Text Box 515" o:spid="_x0000_s1026" o:spt="202" type="#_x0000_t202" style="position:absolute;left:3727;top:12949;height:419;width:437;" filled="f" stroked="f" coordsize="21600,21600" o:gfxdata="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q1dDM&#10;wAAAAN4AAAAPAAAAAAAAAAEAIAAAACIAAABkcnMvZG93bnJldi54bWxQSwECFAAUAAAACACHTuJA&#10;My8FnjsAAAA5AAAAEAAAAAAAAAABACAAAAAPAQAAZHJzL3NoYXBleG1sLnhtbFBLBQYAAAAABgAG&#10;AFsBAAC5AwAAAAA=&#10;">
                                    <v:fill on="f" focussize="0,0"/>
                                    <v:stroke on="f"/>
                                    <v:imagedata o:title=""/>
                                    <o:lock v:ext="edit" aspectratio="t"/>
                                    <v:textbox>
                                      <w:txbxContent>
                                        <w:p>
                                          <w:pPr>
                                            <w:rPr>
                                              <w:rFonts w:ascii="Times New Roman" w:hAnsi="Times New Roman"/>
                                              <w:sz w:val="18"/>
                                              <w:szCs w:val="18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hAnsi="Times New Roman"/>
                                              <w:sz w:val="18"/>
                                              <w:szCs w:val="18"/>
                                            </w:rPr>
                                            <w:t>S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rect id="Rectangle 505" o:spid="_x0000_s1026" o:spt="1" style="position:absolute;left:3787;top:12920;height:147;width:275;" fillcolor="#FFFFFF" filled="t" stroked="f" coordsize="21600,21600" o:gfxdata="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OTL4K/&#10;AAAA3gAAAA8AAAAAAAAAAQAgAAAAIgAAAGRycy9kb3ducmV2LnhtbFBLAQIUABQAAAAIAIdO4kAz&#10;LwWeOwAAADkAAAAQAAAAAAAAAAEAIAAAAA4BAABkcnMvc2hhcGV4bWwueG1sUEsFBgAAAAAGAAYA&#10;WwEAALgDAAAAAA==&#10;">
                                    <v:fill on="t" focussize="0,0"/>
                                    <v:stroke on="f"/>
                                    <v:imagedata o:title=""/>
                                    <o:lock v:ext="edit" aspectratio="t"/>
                                  </v:rect>
                                  <v:line id="Line 506" o:spid="_x0000_s1026" o:spt="20" style="position:absolute;left:3801;top:12887;flip:y;height:92;width:239;" filled="f" stroked="t" coordsize="21600,21600" o:gfxdata="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eRXyvQAA&#10;AN4AAAAPAAAAAAAAAAEAIAAAACIAAABkcnMvZG93bnJldi54bWxQSwECFAAUAAAACACHTuJAMy8F&#10;njsAAAA5AAAAEAAAAAAAAAABACAAAAAMAQAAZHJzL3NoYXBleG1sLnhtbFBLBQYAAAAABgAGAFsB&#10;AAC2AwAAAAA=&#10;">
                                    <v:fill on="f" focussize="0,0"/>
                                    <v:stroke weight="1pt" color="#000000" joinstyle="round"/>
                                    <v:imagedata o:title=""/>
                                    <o:lock v:ext="edit" aspectratio="t"/>
                                  </v:line>
                                  <v:shape id="Oval 507" o:spid="_x0000_s1026" o:spt="3" type="#_x0000_t3" style="position:absolute;left:3768;top:12977;height:51;width:51;" fillcolor="#FFFFFF" filled="t" stroked="t" coordsize="21600,21600" o:gfxdata="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AbWOH&#10;wAAAAN4AAAAPAAAAAAAAAAEAIAAAACIAAABkcnMvZG93bnJldi54bWxQSwECFAAUAAAACACHTuJA&#10;My8FnjsAAAA5AAAAEAAAAAAAAAABACAAAAAPAQAAZHJzL3NoYXBleG1sLnhtbFBLBQYAAAAABgAG&#10;AFsBAAC5AwAAAAA=&#10;">
                                    <v:fill on="t" focussize="0,0"/>
                                    <v:stroke color="#000000" joinstyle="round"/>
                                    <v:imagedata o:title=""/>
                                    <o:lock v:ext="edit" aspectratio="t"/>
                                  </v:shape>
                                </v:group>
                                <v:shape id="Text Box 3" o:spid="_x0000_s1026" o:spt="202" type="#_x0000_t202" style="position:absolute;left:5063;top:12595;height:342;width:539;" filled="f" stroked="f" coordsize="21600,21600" o:gfxdata="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">
                                  <v:fill on="f" focussize="0,0"/>
                                  <v:stroke on="f"/>
                                  <v:imagedata o:title=""/>
                                  <o:lock v:ext="edit" aspectratio="f"/>
                                  <v:textbox inset="0mm,0mm,0mm,0mm">
                                    <w:txbxContent>
                                      <w:p>
                                        <w:pPr>
                                          <w:rPr>
                                            <w:rFonts w:hint="eastAsia" w:ascii="Times New Roman" w:hAnsi="Times New Roman" w:eastAsia="华文中宋"/>
                                            <w:sz w:val="18"/>
                                            <w:lang w:eastAsia="zh-CN"/>
                                          </w:rPr>
                                        </w:pPr>
                                        <w:r>
                                          <w:rPr>
                                            <w:rFonts w:ascii="Times New Roman" w:hAnsi="Times New Roman" w:eastAsia="华文中宋"/>
                                            <w:sz w:val="18"/>
                                          </w:rPr>
                                          <w:t>图</w:t>
                                        </w:r>
                                        <w:r>
                                          <w:rPr>
                                            <w:rFonts w:hint="eastAsia" w:ascii="Times New Roman" w:hAnsi="Times New Roman" w:eastAsia="华文中宋"/>
                                            <w:sz w:val="18"/>
                                          </w:rPr>
                                          <w:t>1</w:t>
                                        </w:r>
                                        <w:r>
                                          <w:rPr>
                                            <w:rFonts w:hint="eastAsia" w:ascii="Times New Roman" w:hAnsi="Times New Roman" w:eastAsia="华文中宋"/>
                                            <w:sz w:val="18"/>
                                            <w:lang w:val="en-US" w:eastAsia="zh-CN"/>
                                          </w:rPr>
                                          <w:t>4</w:t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Text Box 513" o:spid="_x0000_s1026" o:spt="202" type="#_x0000_t202" style="position:absolute;left:4754;top:59942;height:419;width:600;" filled="f" stroked="f" coordsize="21600,21600" o:gfxdata="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pQ5xb4A&#10;AADcAAAADwAAAAAAAAABACAAAAAiAAAAZHJzL2Rvd25yZXYueG1sUEsBAhQAFAAAAAgAh07iQDMv&#10;BZ47AAAAOQAAABAAAAAAAAAAAQAgAAAADQEAAGRycy9zaGFwZXhtbC54bWxQSwUGAAAAAAYABgBb&#10;AQAAtwMAAAAA&#10;">
                                <v:fill on="f" focussize="0,0"/>
                                <v:stroke on="f"/>
                                <v:imagedata o:title=""/>
                                <o:lock v:ext="edit" aspectratio="t"/>
                                <v:textbox>
                                  <w:txbxContent>
                                    <w:p>
                                      <w:pPr>
                                        <w:rPr>
                                          <w:rFonts w:hint="eastAsia" w:ascii="Times New Roman" w:hAnsi="Times New Roman" w:eastAsia="宋体"/>
                                          <w:i/>
                                          <w:sz w:val="18"/>
                                          <w:szCs w:val="18"/>
                                          <w:lang w:eastAsia="zh-CN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/>
                                          <w:i/>
                                          <w:sz w:val="18"/>
                                          <w:szCs w:val="18"/>
                                        </w:rPr>
                                        <w:t>R</w:t>
                                      </w:r>
                                      <w:r>
                                        <w:rPr>
                                          <w:rFonts w:hint="eastAsia" w:ascii="Times New Roman" w:hAnsi="Times New Roman"/>
                                          <w:sz w:val="18"/>
                                          <w:szCs w:val="18"/>
                                          <w:vertAlign w:val="subscript"/>
                                          <w:lang w:val="en-US" w:eastAsia="zh-CN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_x0000_s1026" o:spid="_x0000_s1026" o:spt="3" type="#_x0000_t3" style="position:absolute;left:7644;top:55799;height:353;width:353;v-text-anchor:middle;" fillcolor="#FFFFFF [3212]" filled="t" stroked="t" coordsize="21600,21600" o:gfxdata="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6+tJO/&#10;AAAA3AAAAA8AAAAAAAAAAQAgAAAAIgAAAGRycy9kb3ducmV2LnhtbFBLAQIUABQAAAAIAIdO4kAz&#10;LwWeOwAAADkAAAAQAAAAAAAAAAEAIAAAAA4BAABkcnMvc2hhcGV4bWwueG1sUEsFBgAAAAAGAAYA&#10;WwEAALgDAAAAAA==&#10;">
                              <v:fill on="t" focussize="0,0"/>
                              <v:stroke weight="1pt" color="#000000 [3213]" miterlimit="8" joinstyle="miter"/>
                              <v:imagedata o:title=""/>
                              <o:lock v:ext="edit" aspectratio="f"/>
                            </v:shape>
                          </v:group>
                          <v:shape id="_x0000_s1026" o:spid="_x0000_s1026" o:spt="202" type="#_x0000_t202" style="position:absolute;left:7616;top:55730;height:511;width:518;" filled="f" stroked="f" coordsize="21600,21600" o:gfxdata="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aPlOK&#10;wAAAANwAAAAPAAAAAAAAAAEAIAAAACIAAABkcnMvZG93bnJldi54bWxQSwECFAAUAAAACACHTuJA&#10;My8FnjsAAAA5AAAAEAAAAAAAAAABACAAAAAPAQAAZHJzL3NoYXBleG1sLnhtbFBLBQYAAAAABgAG&#10;AFsBAAC5AwAAAAA=&#10;">
                            <v:fill on="f" focussize="0,0"/>
                            <v:stroke on="f" weight="0.5pt"/>
                            <v:imagedata o:title=""/>
                            <o:lock v:ext="edit" aspectratio="f"/>
                            <v:textbox>
                              <w:txbxContent>
                                <w:p>
                                  <w:pPr>
                                    <w:rPr>
                                      <w:rFonts w:hint="default" w:ascii="Times New Roman" w:hAnsi="Times New Roman" w:eastAsia="宋体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A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  <v:shape id="肘形连接符 16" o:spid="_x0000_s1026" o:spt="34" type="#_x0000_t34" style="position:absolute;left:5453;top:5481;height:262;width:583;" filled="f" stroked="t" coordsize="21600,21600" o:gfxdata="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t/43G/&#10;AAAA3AAAAA8AAAAAAAAAAQAgAAAAIgAAAGRycy9kb3ducmV2LnhtbFBLAQIUABQAAAAIAIdO4kAz&#10;LwWeOwAAADkAAAAQAAAAAAAAAAEAIAAAAA4BAABkcnMvc2hhcGV4bWwueG1sUEsFBgAAAAAGAAYA&#10;WwEAALgDAAAAAA==&#10;" adj="10819">
                        <v:fill on="f" focussize="0,0"/>
                        <v:stroke color="#000000 [3213]" miterlimit="8" joinstyle="miter"/>
                        <v:imagedata o:title=""/>
                        <o:lock v:ext="edit" aspectratio="f"/>
                      </v:shape>
                    </v:group>
                    <v:shape id="直接箭头连接符 19" o:spid="_x0000_s1026" o:spt="32" type="#_x0000_t32" style="position:absolute;left:5457;top:5487;flip:x;height:203;width:4;" filled="f" stroked="t" coordsize="21600,21600" o:gfxdata="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m76gwr4A&#10;AADcAAAADwAAAAAAAAABACAAAAAiAAAAZHJzL2Rvd25yZXYueG1sUEsBAhQAFAAAAAgAh07iQDMv&#10;BZ47AAAAOQAAABAAAAAAAAAAAQAgAAAADQEAAGRycy9zaGFwZXhtbC54bWxQSwUGAAAAAAYABgBb&#10;AQAAtwMAAAAA&#10;">
                      <v:fill on="f" focussize="0,0"/>
                      <v:stroke weight="0.5pt" color="#000000 [3213]" miterlimit="8" joinstyle="miter" endarrow="block" endarrowwidth="narrow"/>
                      <v:imagedata o:title=""/>
                      <o:lock v:ext="edit" aspectratio="f"/>
                    </v:shape>
                  </v:group>
                  <v:rect id="矩形 21" o:spid="_x0000_s1026" o:spt="1" style="position:absolute;left:5583;top:5660;height:158;width:154;v-text-anchor:middle;" fillcolor="#FFFFFF [3212]" filled="t" stroked="f" coordsize="21600,21600" o:gfxdata="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xBD1+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Text Box 515" o:spid="_x0000_s1026" o:spt="202" type="#_x0000_t202" style="position:absolute;left:9514;top:60383;height:433;width:456;" filled="f" stroked="f" coordsize="21600,21600" o:gfxdata="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X2hs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 w:ascii="Times New Roman" w:hAnsi="Times New Roman" w:eastAsia="宋体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/>
                            <w:sz w:val="18"/>
                            <w:szCs w:val="18"/>
                            <w:lang w:val="en-US" w:eastAsia="zh-CN"/>
                          </w:rPr>
                          <w:t>P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</w:p>
    <w:p>
      <w:pPr>
        <w:bidi w:val="0"/>
        <w:rPr>
          <w:rFonts w:hint="eastAsia" w:ascii="Calibri" w:hAnsi="Calibri" w:eastAsia="宋体" w:cs="Times New Roman"/>
          <w:color w:val="auto"/>
          <w:kern w:val="2"/>
          <w:sz w:val="21"/>
          <w:szCs w:val="22"/>
          <w:lang w:val="en-US" w:eastAsia="zh-CN" w:bidi="ar-SA"/>
        </w:rPr>
      </w:pPr>
    </w:p>
    <w:p>
      <w:pPr>
        <w:numPr>
          <w:ilvl w:val="0"/>
          <w:numId w:val="2"/>
        </w:numPr>
        <w:adjustRightInd w:val="0"/>
        <w:snapToGrid w:val="0"/>
        <w:spacing w:line="380" w:lineRule="exact"/>
        <w:ind w:left="425" w:leftChars="0" w:hanging="425" w:firstLineChars="0"/>
        <w:rPr>
          <w:rFonts w:hint="default" w:ascii="Times New Roman" w:hAnsi="Times New Roman" w:eastAsia="华文中宋" w:cs="Times New Roman"/>
          <w:color w:val="auto"/>
        </w:rPr>
      </w:pPr>
      <w:r>
        <w:rPr>
          <w:rFonts w:hint="default" w:ascii="Times New Roman" w:hAnsi="Times New Roman" w:eastAsia="华文中宋" w:cs="Times New Roman"/>
          <w:color w:val="auto"/>
        </w:rPr>
        <w:t>在图1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5(a)</w:t>
      </w:r>
      <w:r>
        <w:rPr>
          <w:rFonts w:hint="default" w:ascii="Times New Roman" w:hAnsi="Times New Roman" w:eastAsia="华文中宋" w:cs="Times New Roman"/>
          <w:color w:val="auto"/>
        </w:rPr>
        <w:t>所示的电路中，电源电压保持不变，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定值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电阻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R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1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阻值为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0欧</w:t>
      </w:r>
      <w:r>
        <w:rPr>
          <w:rFonts w:hint="default" w:ascii="Times New Roman" w:hAnsi="Times New Roman" w:eastAsia="华文中宋" w:cs="Times New Roman"/>
          <w:color w:val="auto"/>
        </w:rPr>
        <w:t>，滑动变阻器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R</w:t>
      </w:r>
      <w:r>
        <w:rPr>
          <w:rFonts w:hint="default" w:ascii="Times New Roman" w:hAnsi="Times New Roman" w:eastAsia="华文中宋" w:cs="Times New Roman"/>
          <w:color w:val="auto"/>
          <w:szCs w:val="21"/>
          <w:vertAlign w:val="subscript"/>
        </w:rPr>
        <w:t>2</w:t>
      </w:r>
      <w:r>
        <w:rPr>
          <w:rFonts w:hint="default" w:ascii="Times New Roman" w:hAnsi="Times New Roman" w:eastAsia="华文中宋" w:cs="Times New Roman"/>
          <w:color w:val="auto"/>
        </w:rPr>
        <w:t>上标有</w:t>
      </w:r>
      <w:r>
        <w:rPr>
          <w:rFonts w:hint="eastAsia" w:ascii="Times New Roman" w:hAnsi="Times New Roman" w:eastAsia="华文中宋"/>
          <w:color w:val="auto"/>
          <w:spacing w:val="0"/>
          <w:sz w:val="21"/>
          <w:vertAlign w:val="baseline"/>
          <w:lang w:val="en-US" w:eastAsia="zh-CN"/>
        </w:rPr>
        <w:t>“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</w:rPr>
        <w:t>A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”</w:t>
      </w:r>
      <w:r>
        <w:rPr>
          <w:rFonts w:hint="default" w:ascii="Times New Roman" w:hAnsi="Times New Roman" w:eastAsia="华文中宋" w:cs="Times New Roman"/>
          <w:color w:val="auto"/>
        </w:rPr>
        <w:t>字样。闭合开关S，通过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R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的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电流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为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0.4安</w:t>
      </w:r>
      <w:r>
        <w:rPr>
          <w:rFonts w:hint="eastAsia" w:ascii="Times New Roman" w:hAnsi="Times New Roman" w:eastAsia="华文中宋" w:cs="Times New Roman"/>
          <w:color w:val="auto"/>
          <w:szCs w:val="21"/>
          <w:lang w:eastAsia="zh-CN"/>
        </w:rPr>
        <w:t>。</w:t>
      </w:r>
    </w:p>
    <w:p>
      <w:pPr>
        <w:adjustRightInd w:val="0"/>
        <w:snapToGrid w:val="0"/>
        <w:spacing w:line="380" w:lineRule="exact"/>
        <w:rPr>
          <w:rFonts w:hint="eastAsia" w:ascii="Times New Roman" w:hAnsi="Times New Roman" w:eastAsia="华文中宋" w:cs="Times New Roman"/>
          <w:color w:val="auto"/>
          <w:szCs w:val="21"/>
          <w:vertAlign w:val="subscript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fldChar w:fldCharType="begin"/>
      </w:r>
      <w:r>
        <w:rPr>
          <w:rFonts w:hint="default" w:ascii="Times New Roman" w:hAnsi="Times New Roman" w:eastAsia="华文中宋" w:cs="Times New Roman"/>
          <w:color w:val="auto"/>
        </w:rPr>
        <w:instrText xml:space="preserve"> = 1 \* GB3 </w:instrText>
      </w:r>
      <w:r>
        <w:rPr>
          <w:rFonts w:hint="default" w:ascii="Times New Roman" w:hAnsi="Times New Roman" w:eastAsia="华文中宋" w:cs="Times New Roman"/>
          <w:color w:val="auto"/>
        </w:rPr>
        <w:fldChar w:fldCharType="separate"/>
      </w:r>
      <w:r>
        <w:rPr>
          <w:rFonts w:hint="default" w:ascii="Times New Roman" w:hAnsi="Times New Roman" w:eastAsia="华文中宋" w:cs="Times New Roman"/>
          <w:color w:val="auto"/>
        </w:rPr>
        <w:t>①</w:t>
      </w:r>
      <w:r>
        <w:rPr>
          <w:rFonts w:hint="default" w:ascii="Times New Roman" w:hAnsi="Times New Roman" w:eastAsia="华文中宋" w:cs="Times New Roman"/>
          <w:color w:val="auto"/>
        </w:rPr>
        <w:fldChar w:fldCharType="end"/>
      </w:r>
      <w:r>
        <w:rPr>
          <w:rFonts w:hint="default" w:ascii="Times New Roman" w:hAnsi="Times New Roman" w:eastAsia="华文中宋" w:cs="Times New Roman"/>
          <w:color w:val="auto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求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R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baseline"/>
          <w:lang w:val="en-US" w:eastAsia="zh-CN"/>
        </w:rPr>
        <w:t>两端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的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电压</w:t>
      </w:r>
      <w:r>
        <w:rPr>
          <w:rFonts w:hint="eastAsia" w:ascii="Times New Roman" w:hAnsi="Times New Roman" w:eastAsia="华文中宋" w:cs="Times New Roman"/>
          <w:i/>
          <w:iCs/>
          <w:color w:val="auto"/>
          <w:szCs w:val="21"/>
          <w:lang w:val="en-US" w:eastAsia="zh-CN"/>
        </w:rPr>
        <w:t>U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subscript"/>
          <w:lang w:val="en-US" w:eastAsia="zh-CN"/>
        </w:rPr>
        <w:t>1</w:t>
      </w:r>
    </w:p>
    <w:p>
      <w:pPr>
        <w:adjustRightInd w:val="0"/>
        <w:snapToGrid w:val="0"/>
        <w:spacing w:line="380" w:lineRule="exact"/>
        <w:rPr>
          <w:rFonts w:hint="default" w:ascii="Times New Roman" w:hAnsi="Times New Roman" w:eastAsia="华文中宋" w:cs="Times New Roman"/>
          <w:color w:val="auto"/>
          <w:spacing w:val="8"/>
          <w:szCs w:val="21"/>
        </w:rPr>
      </w:pPr>
      <w:r>
        <w:rPr>
          <w:rFonts w:hint="default" w:ascii="Times New Roman" w:hAnsi="Times New Roman" w:eastAsia="华文中宋" w:cs="Times New Roman"/>
          <w:color w:val="auto"/>
        </w:rPr>
        <w:t xml:space="preserve">② 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求通电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baseline"/>
          <w:lang w:val="en-US" w:eastAsia="zh-CN"/>
        </w:rPr>
        <w:t>10秒钟电流通过</w:t>
      </w:r>
      <w:r>
        <w:rPr>
          <w:rFonts w:hint="default" w:ascii="Times New Roman" w:hAnsi="Times New Roman" w:eastAsia="华文中宋" w:cs="Times New Roman"/>
          <w:i/>
          <w:iCs/>
          <w:color w:val="auto"/>
          <w:szCs w:val="21"/>
        </w:rPr>
        <w:t>R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subscript"/>
          <w:lang w:val="en-US" w:eastAsia="zh-CN"/>
        </w:rPr>
        <w:t>1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baseline"/>
          <w:lang w:val="en-US" w:eastAsia="zh-CN"/>
        </w:rPr>
        <w:t>所做的功</w:t>
      </w:r>
      <w:r>
        <w:rPr>
          <w:rFonts w:hint="eastAsia" w:ascii="Times New Roman" w:hAnsi="Times New Roman" w:eastAsia="华文中宋" w:cs="Times New Roman"/>
          <w:i/>
          <w:iCs/>
          <w:color w:val="auto"/>
          <w:szCs w:val="21"/>
          <w:vertAlign w:val="baseline"/>
          <w:lang w:val="en-US" w:eastAsia="zh-CN"/>
        </w:rPr>
        <w:t>W</w:t>
      </w:r>
      <w:r>
        <w:rPr>
          <w:rFonts w:hint="eastAsia" w:ascii="Times New Roman" w:hAnsi="Times New Roman" w:eastAsia="华文中宋" w:cs="Times New Roman"/>
          <w:color w:val="auto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t xml:space="preserve">③ 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 xml:space="preserve"> </w:t>
      </w:r>
      <w:r>
        <w:rPr>
          <w:rFonts w:hint="default" w:ascii="Times New Roman" w:hAnsi="Times New Roman" w:eastAsia="华文中宋" w:cs="Times New Roman"/>
          <w:color w:val="auto"/>
        </w:rPr>
        <w:t>若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用阻值为20欧的定值电阻</w:t>
      </w:r>
      <w:r>
        <w:rPr>
          <w:rFonts w:hint="default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default" w:ascii="Times New Roman" w:hAnsi="Times New Roman" w:eastAsia="华文中宋" w:cs="Times New Roman"/>
          <w:color w:val="auto"/>
          <w:vertAlign w:val="subscript"/>
          <w:lang w:val="en-US" w:eastAsia="zh-CN"/>
        </w:rPr>
        <w:t>3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替换</w:t>
      </w:r>
      <w:r>
        <w:rPr>
          <w:rFonts w:hint="default" w:ascii="Times New Roman" w:hAnsi="Times New Roman" w:eastAsia="华文中宋" w:cs="Times New Roman"/>
          <w:i/>
          <w:iCs/>
          <w:color w:val="auto"/>
          <w:lang w:val="en-US" w:eastAsia="zh-CN"/>
        </w:rPr>
        <w:t>R</w:t>
      </w:r>
      <w:r>
        <w:rPr>
          <w:rFonts w:hint="default" w:ascii="Times New Roman" w:hAnsi="Times New Roman" w:eastAsia="华文中宋" w:cs="Times New Roman"/>
          <w:color w:val="auto"/>
          <w:vertAlign w:val="subscript"/>
          <w:lang w:val="en-US" w:eastAsia="zh-CN"/>
        </w:rPr>
        <w:t>1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，并</w:t>
      </w:r>
      <w:r>
        <w:rPr>
          <w:rFonts w:hint="default" w:ascii="Times New Roman" w:hAnsi="Times New Roman" w:eastAsia="华文中宋" w:cs="Times New Roman"/>
          <w:color w:val="auto"/>
        </w:rPr>
        <w:t>在图1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5(a)</w:t>
      </w:r>
      <w:r>
        <w:rPr>
          <w:rFonts w:hint="default" w:ascii="Times New Roman" w:hAnsi="Times New Roman" w:eastAsia="华文中宋" w:cs="Times New Roman"/>
          <w:color w:val="auto"/>
        </w:rPr>
        <w:t>中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正确连接一个电流表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>和一个电压表</w:t>
      </w:r>
      <w:r>
        <w:rPr>
          <w:rFonts w:hint="default" w:ascii="Times New Roman" w:hAnsi="Times New Roman" w:eastAsia="华文中宋" w:cs="Times New Roman"/>
          <w:color w:val="auto"/>
          <w:szCs w:val="21"/>
          <w:lang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电表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>的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表盘如图1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5</w:t>
      </w:r>
      <w:r>
        <w:rPr>
          <w:rFonts w:hint="default" w:ascii="Times New Roman" w:hAnsi="Times New Roman" w:eastAsia="华文中宋" w:cs="Times New Roman"/>
          <w:color w:val="auto"/>
          <w:szCs w:val="21"/>
          <w:lang w:val="en-US" w:eastAsia="zh-CN"/>
        </w:rPr>
        <w:t>(b)(c)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所示。</w:t>
      </w:r>
      <w:r>
        <w:rPr>
          <w:rFonts w:hint="default" w:ascii="Times New Roman" w:hAnsi="Times New Roman" w:eastAsia="华文中宋" w:cs="Times New Roman"/>
          <w:color w:val="auto"/>
        </w:rPr>
        <w:t>闭合开关S，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在保证电路元件均安全的情况下移动</w:t>
      </w:r>
      <w:r>
        <w:rPr>
          <w:rFonts w:hint="default" w:ascii="Times New Roman" w:hAnsi="Times New Roman" w:eastAsia="华文中宋" w:cs="Times New Roman"/>
          <w:color w:val="auto"/>
          <w:szCs w:val="21"/>
        </w:rPr>
        <w:t>变阻器滑片P，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观察到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电压表示数的最大值为15伏，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电流表示数的最大值为0.9安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。</w:t>
      </w:r>
      <w:r>
        <w:rPr>
          <w:rFonts w:hint="default" w:ascii="Times New Roman" w:hAnsi="Times New Roman" w:eastAsia="华文中宋" w:cs="Times New Roman"/>
          <w:color w:val="auto"/>
        </w:rPr>
        <w:t>求电源电压</w:t>
      </w:r>
      <w:r>
        <w:rPr>
          <w:rFonts w:hint="default" w:ascii="Times New Roman" w:hAnsi="Times New Roman" w:eastAsia="华文中宋" w:cs="Times New Roman"/>
          <w:i/>
          <w:iCs/>
          <w:color w:val="auto"/>
        </w:rPr>
        <w:t>U</w:t>
      </w:r>
      <w:r>
        <w:rPr>
          <w:rFonts w:hint="default" w:ascii="Times New Roman" w:hAnsi="Times New Roman" w:eastAsia="华文中宋" w:cs="Times New Roman"/>
          <w:color w:val="auto"/>
        </w:rPr>
        <w:t>和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滑动</w:t>
      </w:r>
      <w:r>
        <w:rPr>
          <w:rFonts w:hint="default" w:ascii="Times New Roman" w:hAnsi="Times New Roman" w:eastAsia="华文中宋" w:cs="Times New Roman"/>
          <w:color w:val="auto"/>
        </w:rPr>
        <w:t>变阻器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连入电路中的</w:t>
      </w:r>
      <w:r>
        <w:rPr>
          <w:rFonts w:hint="default" w:ascii="Times New Roman" w:hAnsi="Times New Roman" w:eastAsia="华文中宋" w:cs="Times New Roman"/>
          <w:color w:val="auto"/>
        </w:rPr>
        <w:t>阻值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Cs w:val="21"/>
          <w:lang w:val="en-US" w:eastAsia="zh-CN"/>
        </w:rPr>
        <w:t>范围</w:t>
      </w:r>
      <w:r>
        <w:rPr>
          <w:rFonts w:hint="default" w:ascii="Times New Roman" w:hAnsi="Times New Roman" w:eastAsia="华文中宋" w:cs="Times New Roman"/>
          <w:color w:val="auto"/>
        </w:rPr>
        <w:t>。</w:t>
      </w:r>
    </w:p>
    <w:p>
      <w:pPr>
        <w:spacing w:line="360" w:lineRule="exact"/>
        <w:rPr>
          <w:rFonts w:ascii="Times New Roman" w:hAnsi="Times New Roman" w:eastAsia="黑体"/>
          <w:color w:val="auto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327025</wp:posOffset>
                </wp:positionH>
                <wp:positionV relativeFrom="paragraph">
                  <wp:posOffset>6350</wp:posOffset>
                </wp:positionV>
                <wp:extent cx="4898390" cy="1263015"/>
                <wp:effectExtent l="4445" t="0" r="2540" b="13335"/>
                <wp:wrapNone/>
                <wp:docPr id="560" name="组合 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8390" cy="1263015"/>
                          <a:chOff x="2584" y="10596"/>
                          <a:chExt cx="7714" cy="1989"/>
                        </a:xfrm>
                      </wpg:grpSpPr>
                      <wpg:grpSp>
                        <wpg:cNvPr id="568" name="组合 27"/>
                        <wpg:cNvGrpSpPr/>
                        <wpg:grpSpPr>
                          <a:xfrm>
                            <a:off x="2584" y="10596"/>
                            <a:ext cx="6867" cy="1989"/>
                            <a:chOff x="4031" y="10956"/>
                            <a:chExt cx="6867" cy="1989"/>
                          </a:xfrm>
                        </wpg:grpSpPr>
                        <wpg:grpSp>
                          <wpg:cNvPr id="570" name="组合 14"/>
                          <wpg:cNvGrpSpPr/>
                          <wpg:grpSpPr>
                            <a:xfrm>
                              <a:off x="4031" y="10956"/>
                              <a:ext cx="6867" cy="1989"/>
                              <a:chOff x="4179" y="8728"/>
                              <a:chExt cx="6867" cy="1989"/>
                            </a:xfrm>
                          </wpg:grpSpPr>
                          <wpg:grpSp>
                            <wpg:cNvPr id="584" name="组合 2"/>
                            <wpg:cNvGrpSpPr/>
                            <wpg:grpSpPr>
                              <a:xfrm>
                                <a:off x="4179" y="8728"/>
                                <a:ext cx="4162" cy="1989"/>
                                <a:chOff x="5497" y="3585"/>
                                <a:chExt cx="4162" cy="1989"/>
                              </a:xfrm>
                            </wpg:grpSpPr>
                            <wpg:grpSp>
                              <wpg:cNvPr id="589" name="组合 38"/>
                              <wpg:cNvGrpSpPr/>
                              <wpg:grpSpPr>
                                <a:xfrm>
                                  <a:off x="5497" y="3585"/>
                                  <a:ext cx="4162" cy="1989"/>
                                  <a:chOff x="5617" y="60788"/>
                                  <a:chExt cx="4162" cy="1989"/>
                                </a:xfrm>
                              </wpg:grpSpPr>
                              <wpg:grpSp>
                                <wpg:cNvPr id="590" name="组合 72"/>
                                <wpg:cNvGrpSpPr/>
                                <wpg:grpSpPr>
                                  <a:xfrm>
                                    <a:off x="5617" y="61159"/>
                                    <a:ext cx="4162" cy="1618"/>
                                    <a:chOff x="3585" y="63536"/>
                                    <a:chExt cx="4162" cy="1618"/>
                                  </a:xfrm>
                                </wpg:grpSpPr>
                                <wpg:grpSp>
                                  <wpg:cNvPr id="594" name="组合 45"/>
                                  <wpg:cNvGrpSpPr/>
                                  <wpg:grpSpPr>
                                    <a:xfrm>
                                      <a:off x="3585" y="63563"/>
                                      <a:ext cx="4162" cy="1591"/>
                                      <a:chOff x="4422" y="63748"/>
                                      <a:chExt cx="4162" cy="1591"/>
                                    </a:xfrm>
                                  </wpg:grpSpPr>
                                  <wpg:grpSp>
                                    <wpg:cNvPr id="599" name="组合 230"/>
                                    <wpg:cNvGrpSpPr/>
                                    <wpg:grpSpPr>
                                      <a:xfrm>
                                        <a:off x="4422" y="63748"/>
                                        <a:ext cx="4162" cy="1591"/>
                                        <a:chOff x="2919" y="4988"/>
                                        <a:chExt cx="4162" cy="1591"/>
                                      </a:xfrm>
                                    </wpg:grpSpPr>
                                    <wps:wsp>
                                      <wps:cNvPr id="211" name="文本框 211"/>
                                      <wps:cNvSpPr txBox="1"/>
                                      <wps:spPr>
                                        <a:xfrm>
                                          <a:off x="6426" y="6268"/>
                                          <a:ext cx="655" cy="311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FFFFFF"/>
                                          </a:solidFill>
                                          <a:miter lim="0"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Times New Roman" w:hAnsi="Times New Roman" w:eastAsia="宋体"/>
                                                <w:sz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 w:eastAsia="华文中宋"/>
                                                <w:sz w:val="18"/>
                                              </w:rPr>
                                              <w:t>图</w:t>
                                            </w:r>
                                            <w:r>
                                              <w:rPr>
                                                <w:rFonts w:ascii="Times New Roman" w:hAnsi="Times New Roman"/>
                                                <w:sz w:val="18"/>
                                              </w:rPr>
                                              <w:t>1</w:t>
                                            </w:r>
                                            <w:r>
                                              <w:rPr>
                                                <w:rFonts w:hint="eastAsia" w:ascii="Times New Roman" w:hAnsi="Times New Roman"/>
                                                <w:sz w:val="18"/>
                                                <w:lang w:val="en-US" w:eastAsia="zh-CN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lIns="0" tIns="0" rIns="0" bIns="0" upright="1"/>
                                    </wps:wsp>
                                    <wps:wsp>
                                      <wps:cNvPr id="213" name="矩形 213"/>
                                      <wps:cNvSpPr/>
                                      <wps:spPr>
                                        <a:xfrm>
                                          <a:off x="2919" y="5043"/>
                                          <a:ext cx="2114" cy="93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0"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14" name="文本框 214"/>
                                      <wps:cNvSpPr txBox="1">
                                        <a:spLocks noChangeAspect="1"/>
                                      </wps:cNvSpPr>
                                      <wps:spPr>
                                        <a:xfrm>
                                          <a:off x="4119" y="5590"/>
                                          <a:ext cx="568" cy="419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sz w:val="18"/>
                                                <w:szCs w:val="18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/>
                                                <w:sz w:val="18"/>
                                                <w:szCs w:val="18"/>
                                              </w:rPr>
                                              <w:t>S</w:t>
                                            </w:r>
                                          </w:p>
                                        </w:txbxContent>
                                      </wps:txbx>
                                      <wps:bodyPr upright="1"/>
                                    </wps:wsp>
                                    <wps:wsp>
                                      <wps:cNvPr id="215" name="矩形 215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4228" y="5920"/>
                                          <a:ext cx="275" cy="147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16" name="直接连接符 216"/>
                                      <wps:cNvCnPr>
                                        <a:cxnSpLocks noChangeAspect="1"/>
                                      </wps:cNvCnPr>
                                      <wps:spPr>
                                        <a:xfrm flipV="1">
                                          <a:off x="4272" y="5893"/>
                                          <a:ext cx="239" cy="92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217" name="椭圆 217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4215" y="5962"/>
                                          <a:ext cx="51" cy="51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18" name="矩形 218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3567" y="5880"/>
                                          <a:ext cx="77" cy="20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noFill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19" name="直接连接符 219"/>
                                      <wps:cNvCnPr>
                                        <a:cxnSpLocks noChangeAspect="1"/>
                                      </wps:cNvCnPr>
                                      <wps:spPr>
                                        <a:xfrm>
                                          <a:off x="3567" y="5866"/>
                                          <a:ext cx="0" cy="230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220" name="直接连接符 220"/>
                                      <wps:cNvCnPr>
                                        <a:cxnSpLocks noChangeAspect="1"/>
                                      </wps:cNvCnPr>
                                      <wps:spPr>
                                        <a:xfrm>
                                          <a:off x="3638" y="5928"/>
                                          <a:ext cx="0" cy="113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rgbClr val="000000"/>
                                          </a:solidFill>
                                        </a:ln>
                                      </wps:spPr>
                                      <wps:bodyPr/>
                                    </wps:wsp>
                                    <wps:wsp>
                                      <wps:cNvPr id="222" name="矩形 222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3240" y="4993"/>
                                          <a:ext cx="420" cy="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0"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223" name="文本框 223"/>
                                      <wps:cNvSpPr txBox="1">
                                        <a:spLocks noChangeAspect="1"/>
                                      </wps:cNvSpPr>
                                      <wps:spPr>
                                        <a:xfrm>
                                          <a:off x="3240" y="4988"/>
                                          <a:ext cx="568" cy="47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Times New Roman" w:hAnsi="Times New Roman" w:eastAsia="宋体"/>
                                                <w:sz w:val="18"/>
                                                <w:szCs w:val="18"/>
                                                <w:lang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/>
                                                <w:i/>
                                                <w:sz w:val="18"/>
                                                <w:szCs w:val="18"/>
                                              </w:rPr>
                                              <w:t>R</w:t>
                                            </w:r>
                                            <w:r>
                                              <w:rPr>
                                                <w:rFonts w:hint="eastAsia" w:ascii="Times New Roman" w:hAnsi="Times New Roman"/>
                                                <w:sz w:val="18"/>
                                                <w:szCs w:val="18"/>
                                                <w:vertAlign w:val="subscript"/>
                                                <w:lang w:val="en-US" w:eastAsia="zh-CN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upright="1"/>
                                    </wps:wsp>
                                  </wpg:grpSp>
                                  <wpg:grpSp>
                                    <wpg:cNvPr id="612" name="组合 44"/>
                                    <wpg:cNvGrpSpPr/>
                                    <wpg:grpSpPr>
                                      <a:xfrm>
                                        <a:off x="5761" y="63748"/>
                                        <a:ext cx="568" cy="470"/>
                                        <a:chOff x="5761" y="63748"/>
                                        <a:chExt cx="568" cy="470"/>
                                      </a:xfrm>
                                    </wpg:grpSpPr>
                                    <wps:wsp>
                                      <wps:cNvPr id="66" name="矩形 40"/>
                                      <wps:cNvSpPr>
                                        <a:spLocks noChangeAspect="1"/>
                                      </wps:cNvSpPr>
                                      <wps:spPr>
                                        <a:xfrm>
                                          <a:off x="5761" y="63754"/>
                                          <a:ext cx="420" cy="94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0"/>
                                        </a:ln>
                                      </wps:spPr>
                                      <wps:bodyPr upright="1"/>
                                    </wps:wsp>
                                    <wps:wsp>
                                      <wps:cNvPr id="69" name="文本框 41"/>
                                      <wps:cNvSpPr txBox="1">
                                        <a:spLocks noChangeAspect="1"/>
                                      </wps:cNvSpPr>
                                      <wps:spPr>
                                        <a:xfrm>
                                          <a:off x="5761" y="63748"/>
                                          <a:ext cx="568" cy="47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>
                                            <w:pPr>
                                              <w:rPr>
                                                <w:rFonts w:hint="eastAsia" w:ascii="Times New Roman" w:hAnsi="Times New Roman" w:eastAsia="宋体"/>
                                                <w:sz w:val="18"/>
                                                <w:szCs w:val="18"/>
                                                <w:lang w:val="en-US" w:eastAsia="zh-CN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Times New Roman" w:hAnsi="Times New Roman"/>
                                                <w:i/>
                                                <w:sz w:val="18"/>
                                                <w:szCs w:val="18"/>
                                              </w:rPr>
                                              <w:t>R</w:t>
                                            </w:r>
                                            <w:r>
                                              <w:rPr>
                                                <w:rFonts w:hint="eastAsia" w:ascii="Times New Roman" w:hAnsi="Times New Roman"/>
                                                <w:i w:val="0"/>
                                                <w:iCs/>
                                                <w:sz w:val="18"/>
                                                <w:szCs w:val="18"/>
                                                <w:vertAlign w:val="subscript"/>
                                                <w:lang w:val="en-US" w:eastAsia="zh-CN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upright="1"/>
                                    </wps:wsp>
                                  </wpg:grpSp>
                                </wpg:grpSp>
                                <wps:wsp>
                                  <wps:cNvPr id="73" name="矩形 69"/>
                                  <wps:cNvSpPr/>
                                  <wps:spPr>
                                    <a:xfrm>
                                      <a:off x="5353" y="63536"/>
                                      <a:ext cx="119" cy="16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</wpg:grpSp>
                              <wps:wsp>
                                <wps:cNvPr id="120" name="Text Box 515"/>
                                <wps:cNvSpPr txBox="1">
                                  <a:spLocks noChangeAspect="1" noChangeArrowheads="1"/>
                                </wps:cNvSpPr>
                                <wps:spPr bwMode="auto">
                                  <a:xfrm>
                                    <a:off x="6924" y="60788"/>
                                    <a:ext cx="456" cy="4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>
                                      <w:pPr>
                                        <w:rPr>
                                          <w:rFonts w:hint="eastAsia" w:ascii="Times New Roman" w:hAnsi="Times New Roman" w:eastAsia="宋体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hint="eastAsia" w:ascii="Times New Roman" w:hAnsi="Times New Roman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  <w:t>P</w:t>
                                      </w:r>
                                    </w:p>
                                  </w:txbxContent>
                                </wps:txbx>
                                <wps:bodyPr rot="0" vert="horz" wrap="square" anchor="t" anchorCtr="0" upright="1"/>
                              </wps:wsp>
                            </wpg:grpSp>
                            <wpg:grpSp>
                              <wpg:cNvPr id="613" name="组合 1"/>
                              <wpg:cNvGrpSpPr/>
                              <wpg:grpSpPr>
                                <a:xfrm>
                                  <a:off x="7126" y="3745"/>
                                  <a:ext cx="257" cy="300"/>
                                  <a:chOff x="6115" y="3753"/>
                                  <a:chExt cx="257" cy="300"/>
                                </a:xfrm>
                              </wpg:grpSpPr>
                              <wps:wsp>
                                <wps:cNvPr id="148" name="直接箭头连接符 53"/>
                                <wps:cNvCnPr/>
                                <wps:spPr>
                                  <a:xfrm>
                                    <a:off x="6115" y="3753"/>
                                    <a:ext cx="0" cy="234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  <a:tailEnd type="triangle" w="sm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49" name="直接连接符 61"/>
                                <wps:cNvCnPr/>
                                <wps:spPr>
                                  <a:xfrm>
                                    <a:off x="6115" y="3753"/>
                                    <a:ext cx="249" cy="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50" name="直接连接符 66"/>
                                <wps:cNvCnPr/>
                                <wps:spPr>
                                  <a:xfrm>
                                    <a:off x="6372" y="3753"/>
                                    <a:ext cx="0" cy="300"/>
                                  </a:xfrm>
                                  <a:prstGeom prst="line">
                                    <a:avLst/>
                                  </a:prstGeom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614" name="Text Box 49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97" y="10086"/>
                                <a:ext cx="5949" cy="421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spacing w:line="400" w:lineRule="exact"/>
                                    <w:rPr>
                                      <w:rFonts w:hint="default" w:ascii="Times New Roman" w:hAnsi="Times New Roman" w:eastAsia="宋体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(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>a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)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 xml:space="preserve">                      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(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>b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)</w:t>
                                  </w:r>
                                  <w: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 xml:space="preserve">                          (c)</w:t>
                                  </w:r>
                                </w:p>
                                <w:p>
                                  <w:pPr>
                                    <w:rPr>
                                      <w:rFonts w:hint="default" w:ascii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/>
                          </wps:wsp>
                        </wpg:grpSp>
                        <pic:pic xmlns:pic="http://schemas.openxmlformats.org/drawingml/2006/picture">
                          <pic:nvPicPr>
                            <pic:cNvPr id="615" name="图片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31" y="11049"/>
                              <a:ext cx="2519" cy="1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61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7655" y="10660"/>
                            <a:ext cx="2643" cy="1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.75pt;margin-top:0.5pt;height:99.45pt;width:385.7pt;z-index:251671552;mso-width-relative:page;mso-height-relative:page;" coordorigin="2584,10596" coordsize="7714,1989" o:gfxdata="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C5s8AC/AAAApQEAABkA&#10;AABkcnMvX3JlbHMvZTJvRG9jLnhtbC5yZWxzvZDBisIwEIbvC/sOYe7btD0sspj2IoJXcR9gSKZp&#10;sJmEJIq+vYFlQUHw5nFm+L//Y9bjxS/iTCm7wAq6pgVBrINxbBX8HrZfKxC5IBtcApOCK2UYh8+P&#10;9Z4WLDWUZxezqBTOCuZS4o+UWc/kMTchEtfLFJLHUsdkZUR9REuyb9tvme4ZMDwwxc4oSDvTgzhc&#10;Y21+zQ7T5DRtgj554vKkQjpfuysQk6WiwJNx+Lfsm8gW5HOH7j0O3b+DfHjucAN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">
                <o:lock v:ext="edit" aspectratio="f"/>
                <v:group id="组合 27" o:spid="_x0000_s1026" o:spt="203" style="position:absolute;left:2584;top:10596;height:1989;width:6867;" coordorigin="4031,10956" coordsize="6867,1989" o:gfxdata="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1vNhuvAAAANwAAAAPAAAAAAAAAAEAIAAAACIAAABkcnMvZG93bnJldi54bWxQ&#10;SwECFAAUAAAACACHTuJAMy8FnjsAAAA5AAAAFQAAAAAAAAABACAAAAALAQAAZHJzL2dyb3Vwc2hh&#10;cGV4bWwueG1sUEsFBgAAAAAGAAYAYAEAAMgDAAAAAA==&#10;">
                  <o:lock v:ext="edit" aspectratio="f"/>
                  <v:group id="组合 14" o:spid="_x0000_s1026" o:spt="203" style="position:absolute;left:4031;top:10956;height:1989;width:6867;" coordorigin="4179,8728" coordsize="6867,1989" o:gfxdata="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OE0K1vAAAANwAAAAPAAAAAAAAAAEAIAAAACIAAABkcnMvZG93bnJldi54bWxQ&#10;SwECFAAUAAAACACHTuJAMy8FnjsAAAA5AAAAFQAAAAAAAAABACAAAAALAQAAZHJzL2dyb3Vwc2hh&#10;cGV4bWwueG1sUEsFBgAAAAAGAAYAYAEAAMgDAAAAAA==&#10;">
                    <o:lock v:ext="edit" aspectratio="f"/>
                    <v:group id="组合 2" o:spid="_x0000_s1026" o:spt="203" style="position:absolute;left:4179;top:8728;height:1989;width:4162;" coordorigin="5497,3585" coordsize="4162,1989" o:gfxdata="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E/TSR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组合 38" o:spid="_x0000_s1026" o:spt="203" style="position:absolute;left:5497;top:3585;height:1989;width:4162;" coordorigin="5617,60788" coordsize="4162,1989" o:gfxdata="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avybD8AAAADcAAAADwAAAAAAAAABACAAAAAiAAAAZHJzL2Rvd25yZXYu&#10;eG1sUEsBAhQAFAAAAAgAh07iQDMvBZ47AAAAOQAAABUAAAAAAAAAAQAgAAAADwEAAGRycy9ncm91&#10;cHNoYXBleG1sLnhtbFBLBQYAAAAABgAGAGABAADMAwAAAAA=&#10;">
                        <o:lock v:ext="edit" aspectratio="f"/>
                        <v:group id="组合 72" o:spid="_x0000_s1026" o:spt="203" style="position:absolute;left:5617;top:61159;height:1618;width:4162;" coordorigin="3585,63536" coordsize="4162,1618" o:gfxdata="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4fpE+7AAAA3AAAAA8AAAAAAAAAAQAgAAAAIgAAAGRycy9kb3ducmV2LnhtbFBL&#10;AQIUABQAAAAIAIdO4kAzLwWeOwAAADkAAAAVAAAAAAAAAAEAIAAAAAoBAABkcnMvZ3JvdXBzaGFw&#10;ZXhtbC54bWxQSwUGAAAAAAYABgBgAQAAxwMAAAAA&#10;">
                          <o:lock v:ext="edit" aspectratio="f"/>
                          <v:group id="组合 45" o:spid="_x0000_s1026" o:spt="203" style="position:absolute;left:3585;top:63563;height:1591;width:4162;" coordorigin="4422,63748" coordsize="4162,1591" o:gfxdata="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ASSiTMAAAADcAAAADwAAAAAAAAABACAAAAAiAAAAZHJzL2Rvd25yZXYu&#10;eG1sUEsBAhQAFAAAAAgAh07iQDMvBZ47AAAAOQAAABUAAAAAAAAAAQAgAAAADwEAAGRycy9ncm91&#10;cHNoYXBleG1sLnhtbFBLBQYAAAAABgAGAGABAADMAwAAAAA=&#10;">
                            <o:lock v:ext="edit" aspectratio="f"/>
                            <v:group id="组合 230" o:spid="_x0000_s1026" o:spt="203" style="position:absolute;left:4422;top:63748;height:1591;width:4162;" coordorigin="2919,4988" coordsize="4162,1591" o:gfxdata="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8lDdK+AAAA3AAAAA8AAAAAAAAAAQAgAAAAIgAAAGRycy9kb3ducmV2Lnht&#10;bFBLAQIUABQAAAAIAIdO4kAzLwWeOwAAADkAAAAVAAAAAAAAAAEAIAAAAA0BAABkcnMvZ3JvdXBz&#10;aGFwZXhtbC54bWxQSwUGAAAAAAYABgBgAQAAygMAAAAA&#10;">
                              <o:lock v:ext="edit" aspectratio="f"/>
                              <v:shape id="_x0000_s1026" o:spid="_x0000_s1026" o:spt="202" type="#_x0000_t202" style="position:absolute;left:6426;top:6268;height:311;width:655;" fillcolor="#FFFFFF" filled="t" stroked="t" coordsize="21600,21600" o:gfxdata="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MbCC7sAAADc&#10;AAAADwAAAAAAAAABACAAAAAiAAAAZHJzL2Rvd25yZXYueG1sUEsBAhQAFAAAAAgAh07iQDMvBZ47&#10;AAAAOQAAABAAAAAAAAAAAQAgAAAACgEAAGRycy9zaGFwZXhtbC54bWxQSwUGAAAAAAYABgBbAQAA&#10;tAMAAAAA&#10;">
                                <v:fill on="t" focussize="0,0"/>
                                <v:stroke color="#FFFFFF" miterlimit="0" joinstyle="miter"/>
                                <v:imagedata o:title=""/>
                                <o:lock v:ext="edit" aspectratio="f"/>
                                <v:textbox inset="0mm,0mm,0mm,0mm">
                                  <w:txbxContent>
                                    <w:p>
                                      <w:pPr>
                                        <w:rPr>
                                          <w:rFonts w:hint="eastAsia" w:ascii="Times New Roman" w:hAnsi="Times New Roman" w:eastAsia="宋体"/>
                                          <w:sz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 w:eastAsia="华文中宋"/>
                                          <w:sz w:val="18"/>
                                        </w:rPr>
                                        <w:t>图</w:t>
                                      </w:r>
                                      <w:r>
                                        <w:rPr>
                                          <w:rFonts w:ascii="Times New Roman" w:hAnsi="Times New Roman"/>
                                          <w:sz w:val="18"/>
                                        </w:rPr>
                                        <w:t>1</w:t>
                                      </w:r>
                                      <w:r>
                                        <w:rPr>
                                          <w:rFonts w:hint="eastAsia" w:ascii="Times New Roman" w:hAnsi="Times New Roman"/>
                                          <w:sz w:val="18"/>
                                          <w:lang w:val="en-US" w:eastAsia="zh-CN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shape>
                              <v:rect id="_x0000_s1026" o:spid="_x0000_s1026" o:spt="1" style="position:absolute;left:2919;top:5043;height:938;width:2114;" filled="f" stroked="t" coordsize="21600,21600" o:gfxdata="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kVMvQAA&#10;ANwAAAAPAAAAAAAAAAEAIAAAACIAAABkcnMvZG93bnJldi54bWxQSwECFAAUAAAACACHTuJAMy8F&#10;njsAAAA5AAAAEAAAAAAAAAABACAAAAAMAQAAZHJzL3NoYXBleG1sLnhtbFBLBQYAAAAABgAGAFsB&#10;AAC2AwAAAAA=&#10;">
                                <v:fill on="f" focussize="0,0"/>
                                <v:stroke color="#000000" miterlimit="0" joinstyle="miter"/>
                                <v:imagedata o:title=""/>
                                <o:lock v:ext="edit" aspectratio="f"/>
                              </v:rect>
                              <v:shape id="_x0000_s1026" o:spid="_x0000_s1026" o:spt="202" type="#_x0000_t202" style="position:absolute;left:4119;top:5590;height:419;width:568;" filled="f" stroked="f" coordsize="21600,21600" o:gfxdata="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yenPvQAA&#10;ANwAAAAPAAAAAAAAAAEAIAAAACIAAABkcnMvZG93bnJldi54bWxQSwECFAAUAAAACACHTuJAMy8F&#10;njsAAAA5AAAAEAAAAAAAAAABACAAAAAMAQAAZHJzL3NoYXBleG1sLnhtbFBLBQYAAAAABgAGAFsB&#10;AAC2AwAAAAA=&#10;">
                                <v:fill on="f" focussize="0,0"/>
                                <v:stroke on="f"/>
                                <v:imagedata o:title=""/>
                                <o:lock v:ext="edit" aspectratio="t"/>
                                <v:textbox>
                                  <w:txbxContent>
                                    <w:p>
                                      <w:pPr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S</w:t>
                                      </w:r>
                                    </w:p>
                                  </w:txbxContent>
                                </v:textbox>
                              </v:shape>
                              <v:rect id="_x0000_s1026" o:spid="_x0000_s1026" o:spt="1" style="position:absolute;left:4228;top:5920;height:147;width:275;" fillcolor="#FFFFFF" filled="t" stroked="f" coordsize="21600,21600" o:gfxdata="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3fOE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rect>
                              <v:line id="_x0000_s1026" o:spid="_x0000_s1026" o:spt="20" style="position:absolute;left:4272;top:5893;flip:y;height:92;width:239;" filled="f" stroked="t" coordsize="21600,21600" o:gfxdata="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m0JGb4A&#10;AADcAAAADwAAAAAAAAABACAAAAAiAAAAZHJzL2Rvd25yZXYueG1sUEsBAhQAFAAAAAgAh07iQDMv&#10;BZ47AAAAOQAAABAAAAAAAAAAAQAgAAAADQEAAGRycy9zaGFwZXhtbC54bWxQSwUGAAAAAAYABgBb&#10;AQAAtwMAAAAA&#10;">
                                <v:fill on="f" focussize="0,0"/>
                                <v:stroke weight="1pt" color="#000000" joinstyle="round"/>
                                <v:imagedata o:title=""/>
                                <o:lock v:ext="edit" aspectratio="t"/>
                              </v:line>
                              <v:shape id="_x0000_s1026" o:spid="_x0000_s1026" o:spt="3" type="#_x0000_t3" style="position:absolute;left:4215;top:5962;height:51;width:51;" fillcolor="#FFFFFF" filled="t" stroked="t" coordsize="21600,21600" o:gfxdata="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26gG2vQAA&#10;ANwAAAAPAAAAAAAAAAEAIAAAACIAAABkcnMvZG93bnJldi54bWxQSwECFAAUAAAACACHTuJAMy8F&#10;njsAAAA5AAAAEAAAAAAAAAABACAAAAAMAQAAZHJzL3NoYXBleG1sLnhtbFBLBQYAAAAABgAGAFsB&#10;AAC2AwAAAAA=&#10;">
                                <v:fill on="t" focussize="0,0"/>
                                <v:stroke color="#000000" joinstyle="round"/>
                                <v:imagedata o:title=""/>
                                <o:lock v:ext="edit" aspectratio="t"/>
                              </v:shape>
                              <v:rect id="_x0000_s1026" o:spid="_x0000_s1026" o:spt="1" style="position:absolute;left:3567;top:5880;height:204;width:77;" fillcolor="#FFFFFF" filled="t" stroked="f" coordsize="21600,21600" o:gfxdata="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dxcGrsAAADc&#10;AAAADwAAAAAAAAABACAAAAAiAAAAZHJzL2Rvd25yZXYueG1sUEsBAhQAFAAAAAgAh07iQDMvBZ47&#10;AAAAOQAAABAAAAAAAAAAAQAgAAAACgEAAGRycy9zaGFwZXhtbC54bWxQSwUGAAAAAAYABgBbAQAA&#10;tAMAAAAA&#10;">
                                <v:fill on="t" focussize="0,0"/>
                                <v:stroke on="f"/>
                                <v:imagedata o:title=""/>
                                <o:lock v:ext="edit" aspectratio="t"/>
                              </v:rect>
                              <v:line id="_x0000_s1026" o:spid="_x0000_s1026" o:spt="20" style="position:absolute;left:3567;top:5866;height:230;width:0;" filled="f" stroked="t" coordsize="21600,21600" o:gfxdata="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Ehqoai/&#10;AAAA3AAAAA8AAAAAAAAAAQAgAAAAIgAAAGRycy9kb3ducmV2LnhtbFBLAQIUABQAAAAIAIdO4kAz&#10;LwWeOwAAADkAAAAQAAAAAAAAAAEAIAAAAA4BAABkcnMvc2hhcGV4bWwueG1sUEsFBgAAAAAGAAYA&#10;WwEAALgDAAAAAA==&#10;">
                                <v:fill on="f" focussize="0,0"/>
                                <v:stroke weight="1pt" color="#000000" joinstyle="round"/>
                                <v:imagedata o:title=""/>
                                <o:lock v:ext="edit" aspectratio="t"/>
                              </v:line>
                              <v:line id="_x0000_s1026" o:spid="_x0000_s1026" o:spt="20" style="position:absolute;left:3638;top:5928;height:113;width:0;" filled="f" stroked="t" coordsize="21600,21600" o:gfxdata="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b2HSvQAA&#10;ANwAAAAPAAAAAAAAAAEAIAAAACIAAABkcnMvZG93bnJldi54bWxQSwECFAAUAAAACACHTuJAMy8F&#10;njsAAAA5AAAAEAAAAAAAAAABACAAAAAMAQAAZHJzL3NoYXBleG1sLnhtbFBLBQYAAAAABgAGAFsB&#10;AAC2AwAAAAA=&#10;">
                                <v:fill on="f" focussize="0,0"/>
                                <v:stroke weight="1.5pt" color="#000000" joinstyle="round"/>
                                <v:imagedata o:title=""/>
                                <o:lock v:ext="edit" aspectratio="t"/>
                              </v:line>
                              <v:rect id="_x0000_s1026" o:spid="_x0000_s1026" o:spt="1" style="position:absolute;left:3240;top:4993;height:94;width:420;" fillcolor="#FFFFFF" filled="t" stroked="t" coordsize="21600,21600" o:gfxdata="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dl5dL4A&#10;AADcAAAADwAAAAAAAAABACAAAAAiAAAAZHJzL2Rvd25yZXYueG1sUEsBAhQAFAAAAAgAh07iQDMv&#10;BZ47AAAAOQAAABAAAAAAAAAAAQAgAAAADQEAAGRycy9zaGFwZXhtbC54bWxQSwUGAAAAAAYABgBb&#10;AQAAtwMAAAAA&#10;">
                                <v:fill on="t" focussize="0,0"/>
                                <v:stroke color="#000000" miterlimit="0" joinstyle="miter"/>
                                <v:imagedata o:title=""/>
                                <o:lock v:ext="edit" aspectratio="t"/>
                              </v:rect>
                              <v:shape id="_x0000_s1026" o:spid="_x0000_s1026" o:spt="202" type="#_x0000_t202" style="position:absolute;left:3240;top:4988;height:470;width:568;" filled="f" stroked="f" coordsize="21600,21600" o:gfxdata="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KTLsGvQAA&#10;ANwAAAAPAAAAAAAAAAEAIAAAACIAAABkcnMvZG93bnJldi54bWxQSwECFAAUAAAACACHTuJAMy8F&#10;njsAAAA5AAAAEAAAAAAAAAABACAAAAAMAQAAZHJzL3NoYXBleG1sLnhtbFBLBQYAAAAABgAGAFsB&#10;AAC2AwAAAAA=&#10;">
                                <v:fill on="f" focussize="0,0"/>
                                <v:stroke on="f"/>
                                <v:imagedata o:title=""/>
                                <o:lock v:ext="edit" aspectratio="t"/>
                                <v:textbox>
                                  <w:txbxContent>
                                    <w:p>
                                      <w:pPr>
                                        <w:rPr>
                                          <w:rFonts w:hint="eastAsia" w:ascii="Times New Roman" w:hAnsi="Times New Roman" w:eastAsia="宋体"/>
                                          <w:sz w:val="18"/>
                                          <w:szCs w:val="18"/>
                                          <w:lang w:eastAsia="zh-CN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/>
                                          <w:i/>
                                          <w:sz w:val="18"/>
                                          <w:szCs w:val="18"/>
                                        </w:rPr>
                                        <w:t>R</w:t>
                                      </w:r>
                                      <w:r>
                                        <w:rPr>
                                          <w:rFonts w:hint="eastAsia" w:ascii="Times New Roman" w:hAnsi="Times New Roman"/>
                                          <w:sz w:val="18"/>
                                          <w:szCs w:val="18"/>
                                          <w:vertAlign w:val="subscript"/>
                                          <w:lang w:val="en-US" w:eastAsia="zh-CN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group id="组合 44" o:spid="_x0000_s1026" o:spt="203" style="position:absolute;left:5761;top:63748;height:470;width:568;" coordorigin="5761,63748" coordsize="568,470" o:gfxdata="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V3f9hb0AAADcAAAADwAAAAAAAAABACAAAAAiAAAAZHJzL2Rvd25yZXYueG1s&#10;UEsBAhQAFAAAAAgAh07iQDMvBZ47AAAAOQAAABUAAAAAAAAAAQAgAAAADAEAAGRycy9ncm91cHNo&#10;YXBleG1sLnhtbFBLBQYAAAAABgAGAGABAADJAwAAAAA=&#10;">
                              <o:lock v:ext="edit" aspectratio="f"/>
                              <v:rect id="矩形 40" o:spid="_x0000_s1026" o:spt="1" style="position:absolute;left:5761;top:63754;height:94;width:420;" fillcolor="#FFFFFF" filled="t" stroked="t" coordsize="21600,21600" o:gfxdata="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2RtGC8AAAA&#10;2wAAAA8AAAAAAAAAAQAgAAAAIgAAAGRycy9kb3ducmV2LnhtbFBLAQIUABQAAAAIAIdO4kAzLwWe&#10;OwAAADkAAAAQAAAAAAAAAAEAIAAAAAsBAABkcnMvc2hhcGV4bWwueG1sUEsFBgAAAAAGAAYAWwEA&#10;ALUDAAAAAA==&#10;">
                                <v:fill on="t" focussize="0,0"/>
                                <v:stroke color="#000000" miterlimit="0" joinstyle="miter"/>
                                <v:imagedata o:title=""/>
                                <o:lock v:ext="edit" aspectratio="t"/>
                              </v:rect>
                              <v:shape id="文本框 41" o:spid="_x0000_s1026" o:spt="202" type="#_x0000_t202" style="position:absolute;left:5761;top:63748;height:470;width:568;" filled="f" stroked="f" coordsize="21600,21600" o:gfxdata="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j1wWvQAA&#10;ANsAAAAPAAAAAAAAAAEAIAAAACIAAABkcnMvZG93bnJldi54bWxQSwECFAAUAAAACACHTuJAMy8F&#10;njsAAAA5AAAAEAAAAAAAAAABACAAAAAMAQAAZHJzL3NoYXBleG1sLnhtbFBLBQYAAAAABgAGAFsB&#10;AAC2AwAAAAA=&#10;">
                                <v:fill on="f" focussize="0,0"/>
                                <v:stroke on="f"/>
                                <v:imagedata o:title=""/>
                                <o:lock v:ext="edit" aspectratio="t"/>
                                <v:textbox>
                                  <w:txbxContent>
                                    <w:p>
                                      <w:pPr>
                                        <w:rPr>
                                          <w:rFonts w:hint="eastAsia" w:ascii="Times New Roman" w:hAnsi="Times New Roman" w:eastAsia="宋体"/>
                                          <w:sz w:val="18"/>
                                          <w:szCs w:val="18"/>
                                          <w:lang w:val="en-US" w:eastAsia="zh-CN"/>
                                        </w:rPr>
                                      </w:pPr>
                                      <w:r>
                                        <w:rPr>
                                          <w:rFonts w:ascii="Times New Roman" w:hAnsi="Times New Roman"/>
                                          <w:i/>
                                          <w:sz w:val="18"/>
                                          <w:szCs w:val="18"/>
                                        </w:rPr>
                                        <w:t>R</w:t>
                                      </w:r>
                                      <w:r>
                                        <w:rPr>
                                          <w:rFonts w:hint="eastAsia" w:ascii="Times New Roman" w:hAnsi="Times New Roman"/>
                                          <w:i w:val="0"/>
                                          <w:iCs/>
                                          <w:sz w:val="18"/>
                                          <w:szCs w:val="18"/>
                                          <w:vertAlign w:val="subscript"/>
                                          <w:lang w:val="en-US" w:eastAsia="zh-CN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</v:group>
                          <v:rect id="矩形 69" o:spid="_x0000_s1026" o:spt="1" style="position:absolute;left:5353;top:63536;height:162;width:119;v-text-anchor:middle;" fillcolor="#FFFFFF [3212]" filled="t" stroked="f" coordsize="21600,21600" o:gfxdata="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Q3MHL4A&#10;AADbAAAADwAAAAAAAAABACAAAAAiAAAAZHJzL2Rvd25yZXYueG1sUEsBAhQAFAAAAAgAh07iQDMv&#10;BZ47AAAAOQAAABAAAAAAAAAAAQAgAAAADQEAAGRycy9zaGFwZXhtbC54bWxQSwUGAAAAAAYABgBb&#10;AQAAtwMAAAAA&#10;">
                            <v:fill on="t" focussize="0,0"/>
                            <v:stroke on="f" weight="1pt" miterlimit="8" joinstyle="miter"/>
                            <v:imagedata o:title=""/>
                            <o:lock v:ext="edit" aspectratio="f"/>
                          </v:rect>
                        </v:group>
                        <v:shape id="Text Box 515" o:spid="_x0000_s1026" o:spt="202" type="#_x0000_t202" style="position:absolute;left:6924;top:60788;height:433;width:456;" filled="f" stroked="f" coordsize="21600,21600" o:gfxdata="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btEDb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on="f"/>
                          <v:imagedata o:title=""/>
                          <o:lock v:ext="edit" aspectratio="t"/>
                          <v:textbox>
                            <w:txbxContent>
                              <w:p>
                                <w:pPr>
                                  <w:rPr>
                                    <w:rFonts w:hint="eastAsia" w:ascii="Times New Roman" w:hAnsi="Times New Roman" w:eastAsia="宋体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 w:ascii="Times New Roman" w:hAnsi="Times New Roman"/>
                                    <w:sz w:val="18"/>
                                    <w:szCs w:val="18"/>
                                    <w:lang w:val="en-US" w:eastAsia="zh-CN"/>
                                  </w:rPr>
                                  <w:t>P</w:t>
                                </w:r>
                              </w:p>
                            </w:txbxContent>
                          </v:textbox>
                        </v:shape>
                      </v:group>
                      <v:group id="组合 1" o:spid="_x0000_s1026" o:spt="203" style="position:absolute;left:7126;top:3745;height:300;width:257;" coordorigin="6115,3753" coordsize="257,300" o:gfxdata="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4O1gevwAAANwAAAAPAAAAAAAAAAEAIAAAACIAAABkcnMvZG93bnJldi54&#10;bWxQSwECFAAUAAAACACHTuJAMy8FnjsAAAA5AAAAFQAAAAAAAAABACAAAAAOAQAAZHJzL2dyb3Vw&#10;c2hhcGV4bWwueG1sUEsFBgAAAAAGAAYAYAEAAMsDAAAAAA==&#10;">
                        <o:lock v:ext="edit" aspectratio="f"/>
                        <v:shape id="直接箭头连接符 53" o:spid="_x0000_s1026" o:spt="32" type="#_x0000_t32" style="position:absolute;left:6115;top:3753;height:234;width:0;" filled="f" stroked="t" coordsize="21600,21600" o:gfxdata="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E7FrC/&#10;AAAA3AAAAA8AAAAAAAAAAQAgAAAAIgAAAGRycy9kb3ducmV2LnhtbFBLAQIUABQAAAAIAIdO4kAz&#10;LwWeOwAAADkAAAAQAAAAAAAAAAEAIAAAAA4BAABkcnMvc2hhcGV4bWwueG1sUEsFBgAAAAAGAAYA&#10;WwEAALgDAAAAAA==&#10;">
                          <v:fill on="f" focussize="0,0"/>
                          <v:stroke weight="0.5pt" color="#000000 [3213]" miterlimit="8" joinstyle="miter" endarrow="block" endarrowwidth="narrow"/>
                          <v:imagedata o:title=""/>
                          <o:lock v:ext="edit" aspectratio="f"/>
                        </v:shape>
                        <v:line id="直接连接符 61" o:spid="_x0000_s1026" o:spt="20" style="position:absolute;left:6115;top:3753;height:0;width:249;" filled="f" stroked="t" coordsize="21600,21600" o:gfxdata="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+lX6L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0.5pt" color="#000000 [3213]" miterlimit="8" joinstyle="miter"/>
                          <v:imagedata o:title=""/>
                          <o:lock v:ext="edit" aspectratio="f"/>
                        </v:line>
                        <v:line id="直接连接符 66" o:spid="_x0000_s1026" o:spt="20" style="position:absolute;left:6372;top:3753;height:300;width:0;" filled="f" stroked="t" coordsize="21600,21600" o:gfxdata="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wpoqL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0.5pt" color="#000000 [3213]" miterlimit="8" joinstyle="miter"/>
                          <v:imagedata o:title=""/>
                          <o:lock v:ext="edit" aspectratio="f"/>
                        </v:line>
                      </v:group>
                    </v:group>
                    <v:shape id="Text Box 497" o:spid="_x0000_s1026" o:spt="202" type="#_x0000_t202" style="position:absolute;left:5097;top:10086;height:421;width:5949;" filled="f" stroked="f" coordsize="21600,21600" o:gfxdata="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3IC9m/&#10;AAAA3AAAAA8AAAAAAAAAAQAgAAAAIgAAAGRycy9kb3ducmV2LnhtbFBLAQIUABQAAAAIAIdO4kAz&#10;LwWeOwAAADkAAAAQAAAAAAAAAAEAIAAAAA4BAABkcnMvc2hhcGV4bWwueG1sUEsFBgAAAAAGAAYA&#10;WwEAALgDAAAAAA==&#10;">
                      <v:fill on="f" focussize="0,0"/>
                      <v:stroke on="f" miterlimit="8" joinstyle="miter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spacing w:line="400" w:lineRule="exact"/>
                              <w:rPr>
                                <w:rFonts w:hint="default" w:ascii="Times New Roman" w:hAnsi="Times New Roman" w:eastAsia="宋体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(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  <w:t>a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)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  <w:t xml:space="preserve">                  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(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  <w:t>b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)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                      (c)</w:t>
                            </w:r>
                          </w:p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图片 2" o:spid="_x0000_s1026" o:spt="75" type="#_x0000_t75" style="position:absolute;left:6531;top:11049;height:1465;width:2519;" filled="f" o:preferrelative="t" stroked="f" coordsize="21600,21600" o:gfxdata="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heODL4A&#10;AADc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22" o:title=""/>
                    <o:lock v:ext="edit" aspectratio="t"/>
                  </v:shape>
                </v:group>
                <v:shape id="图片 1" o:spid="_x0000_s1026" o:spt="75" type="#_x0000_t75" style="position:absolute;left:7655;top:10660;height:1474;width:2643;" filled="f" o:preferrelative="t" stroked="f" coordsize="21600,21600" o:gfxdata="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aDuC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" o:title=""/>
                  <o:lock v:ext="edit" aspectratio="t"/>
                </v:shape>
              </v:group>
            </w:pict>
          </mc:Fallback>
        </mc:AlternateContent>
      </w:r>
    </w:p>
    <w:p>
      <w:pPr>
        <w:spacing w:line="360" w:lineRule="exact"/>
        <w:rPr>
          <w:rFonts w:ascii="Times New Roman" w:hAnsi="Times New Roman" w:eastAsia="黑体"/>
          <w:color w:val="auto"/>
        </w:rPr>
      </w:pPr>
    </w:p>
    <w:p>
      <w:pPr>
        <w:spacing w:line="360" w:lineRule="exact"/>
        <w:rPr>
          <w:rFonts w:ascii="Times New Roman" w:hAnsi="Times New Roman" w:eastAsia="黑体"/>
          <w:color w:val="auto"/>
        </w:rPr>
      </w:pPr>
    </w:p>
    <w:p>
      <w:pPr>
        <w:spacing w:line="360" w:lineRule="exact"/>
        <w:rPr>
          <w:rFonts w:ascii="Times New Roman" w:hAnsi="Times New Roman" w:eastAsia="黑体"/>
          <w:color w:val="auto"/>
        </w:rPr>
      </w:pPr>
    </w:p>
    <w:p>
      <w:pPr>
        <w:bidi w:val="0"/>
        <w:jc w:val="left"/>
        <w:rPr>
          <w:rFonts w:hint="eastAsia"/>
          <w:color w:val="auto"/>
          <w:lang w:val="en-US" w:eastAsia="zh-CN"/>
        </w:rPr>
      </w:pPr>
    </w:p>
    <w:p>
      <w:pPr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华文中宋" w:cs="Times New Roman"/>
          <w:snapToGrid w:val="0"/>
          <w:color w:val="auto"/>
          <w:spacing w:val="-6"/>
          <w:sz w:val="21"/>
          <w:szCs w:val="21"/>
          <w:vertAlign w:val="baseline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color w:val="auto"/>
          <w:spacing w:val="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华文中宋" w:cs="Times New Roman"/>
          <w:snapToGrid w:val="0"/>
          <w:color w:val="auto"/>
          <w:spacing w:val="-6"/>
          <w:sz w:val="21"/>
          <w:szCs w:val="21"/>
          <w:vertAlign w:val="baseline"/>
          <w:lang w:val="en-US" w:eastAsia="zh-CN"/>
        </w:rPr>
        <w:t>如图16所示，质量为6千克、体积为5</w:t>
      </w:r>
      <w:r>
        <w:rPr>
          <w:rFonts w:hint="default" w:ascii="Arial" w:hAnsi="Arial" w:eastAsia="华文中宋" w:cs="Arial"/>
          <w:color w:val="auto"/>
          <w:sz w:val="21"/>
          <w:szCs w:val="21"/>
          <w:vertAlign w:val="baseline"/>
          <w:lang w:val="en-US" w:eastAsia="zh-CN"/>
        </w:rPr>
        <w:t>×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10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superscript"/>
          <w:lang w:val="en-US" w:eastAsia="zh-CN"/>
        </w:rPr>
        <w:t>-3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米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superscript"/>
          <w:lang w:val="en-US" w:eastAsia="zh-CN"/>
        </w:rPr>
        <w:t>3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、底面积为</w:t>
      </w:r>
      <w:r>
        <w:rPr>
          <w:rFonts w:hint="eastAsia" w:ascii="Times New Roman" w:hAnsi="Times New Roman" w:eastAsia="华文中宋" w:cs="Times New Roman"/>
          <w:snapToGrid w:val="0"/>
          <w:color w:val="auto"/>
          <w:spacing w:val="-6"/>
          <w:sz w:val="21"/>
          <w:szCs w:val="21"/>
          <w:vertAlign w:val="baseline"/>
          <w:lang w:val="en-US" w:eastAsia="zh-CN"/>
        </w:rPr>
        <w:t>1</w:t>
      </w:r>
      <w:r>
        <w:rPr>
          <w:rFonts w:hint="default" w:ascii="Arial" w:hAnsi="Arial" w:eastAsia="华文中宋" w:cs="Arial"/>
          <w:color w:val="auto"/>
          <w:sz w:val="21"/>
          <w:szCs w:val="21"/>
          <w:vertAlign w:val="baseline"/>
          <w:lang w:val="en-US" w:eastAsia="zh-CN"/>
        </w:rPr>
        <w:t>×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baseline"/>
          <w:lang w:val="en-US" w:eastAsia="zh-CN"/>
        </w:rPr>
        <w:t>10</w:t>
      </w:r>
      <w:r>
        <w:rPr>
          <w:rFonts w:hint="eastAsia" w:ascii="Times New Roman" w:hAnsi="Times New Roman" w:eastAsia="华文中宋" w:cs="Times New Roman"/>
          <w:color w:val="auto"/>
          <w:sz w:val="21"/>
          <w:szCs w:val="21"/>
          <w:vertAlign w:val="superscript"/>
          <w:lang w:val="en-US" w:eastAsia="zh-CN"/>
        </w:rPr>
        <w:t>-2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米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  <w:t>的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均匀柱体甲与盛有水的轻质薄壁柱形容器乙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放在水平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地面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上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，质量为1千克的</w:t>
      </w:r>
      <w:r>
        <w:rPr>
          <w:rFonts w:hint="eastAsia" w:ascii="Times New Roman" w:hAnsi="Times New Roman" w:eastAsia="华文中宋" w:cs="Times New Roman"/>
          <w:snapToGrid w:val="0"/>
          <w:color w:val="auto"/>
          <w:spacing w:val="-6"/>
          <w:sz w:val="21"/>
          <w:szCs w:val="21"/>
          <w:vertAlign w:val="baseline"/>
          <w:lang w:val="en-US" w:eastAsia="zh-CN"/>
        </w:rPr>
        <w:t>物块丙漂浮在水面上。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Chars="0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 xml:space="preserve">①  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 xml:space="preserve">求甲对地面的压强 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p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bscript"/>
          <w:lang w:val="en-US" w:eastAsia="zh-CN"/>
        </w:rPr>
        <w:t>甲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19" w:leftChars="0" w:hanging="419" w:hangingChars="212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②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 xml:space="preserve">  求距水面0.1米处水的压强</w:t>
      </w:r>
      <w:r>
        <w:rPr>
          <w:rFonts w:hint="eastAsia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p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subscript"/>
          <w:lang w:val="en-US" w:eastAsia="zh-CN"/>
        </w:rPr>
        <w:t>水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19" w:leftChars="0" w:hanging="419" w:hangingChars="212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 xml:space="preserve">③  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在甲的上方沿水平方向截取一部分，同时从水中取出丙。将甲截取的部分浸没在容器乙的水中，把丙叠放在甲剩余部分上方后，发现水对容器乙底部的压力没有变化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  <w:t>，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  <w:t>求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甲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对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地面的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压强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变化量</w:t>
      </w:r>
      <w:r>
        <w:rPr>
          <w:rFonts w:hint="eastAsia" w:ascii="华文中宋" w:hAnsi="华文中宋" w:eastAsia="华文中宋" w:cs="华文中宋"/>
          <w:color w:val="auto"/>
          <w:spacing w:val="-6"/>
          <w:sz w:val="21"/>
          <w:szCs w:val="21"/>
          <w:lang w:val="en-US" w:eastAsia="zh-CN"/>
        </w:rPr>
        <w:t>Δ</w:t>
      </w:r>
      <w:r>
        <w:rPr>
          <w:rFonts w:hint="default" w:ascii="Times New Roman" w:hAnsi="Times New Roman" w:eastAsia="华文中宋" w:cs="Times New Roman"/>
          <w:i/>
          <w:iCs/>
          <w:color w:val="auto"/>
          <w:spacing w:val="-6"/>
          <w:sz w:val="21"/>
          <w:szCs w:val="21"/>
          <w:lang w:val="en-US" w:eastAsia="zh-CN"/>
        </w:rPr>
        <w:t>p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pacing w:val="-6"/>
          <w:sz w:val="21"/>
          <w:szCs w:val="21"/>
          <w:vertAlign w:val="subscript"/>
          <w:lang w:val="en-US" w:eastAsia="zh-CN"/>
        </w:rPr>
        <w:t>甲</w:t>
      </w: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。</w:t>
      </w:r>
      <w:r>
        <w:rPr>
          <w:rFonts w:hint="eastAsia" w:ascii="Times New Roman" w:hAnsi="Times New Roman" w:eastAsia="华文中宋" w:cs="Times New Roman"/>
          <w:color w:val="auto"/>
          <w:spacing w:val="-6"/>
          <w:sz w:val="21"/>
          <w:szCs w:val="21"/>
          <w:lang w:val="en-US" w:eastAsia="zh-CN"/>
        </w:rPr>
        <w:t>（不考虑丙表面的水残留）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3141980</wp:posOffset>
                </wp:positionH>
                <wp:positionV relativeFrom="paragraph">
                  <wp:posOffset>117475</wp:posOffset>
                </wp:positionV>
                <wp:extent cx="1767840" cy="1052830"/>
                <wp:effectExtent l="0" t="1905" r="3810" b="0"/>
                <wp:wrapNone/>
                <wp:docPr id="620" name="组合 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052830"/>
                          <a:chOff x="3169" y="22121"/>
                          <a:chExt cx="2784" cy="1658"/>
                        </a:xfrm>
                      </wpg:grpSpPr>
                      <wpg:grpSp>
                        <wpg:cNvPr id="624" name="组合 9"/>
                        <wpg:cNvGrpSpPr/>
                        <wpg:grpSpPr>
                          <a:xfrm>
                            <a:off x="3169" y="22121"/>
                            <a:ext cx="2784" cy="1658"/>
                            <a:chOff x="2512" y="21878"/>
                            <a:chExt cx="2784" cy="1658"/>
                          </a:xfrm>
                        </wpg:grpSpPr>
                        <wpg:grpSp>
                          <wpg:cNvPr id="640" name="组合 141"/>
                          <wpg:cNvGrpSpPr/>
                          <wpg:grpSpPr>
                            <a:xfrm>
                              <a:off x="2512" y="21878"/>
                              <a:ext cx="2784" cy="1658"/>
                              <a:chOff x="8764" y="76272"/>
                              <a:chExt cx="2784" cy="1658"/>
                            </a:xfrm>
                          </wpg:grpSpPr>
                          <wpg:grpSp>
                            <wpg:cNvPr id="641" name="组合 572"/>
                            <wpg:cNvGrpSpPr/>
                            <wpg:grpSpPr>
                              <a:xfrm>
                                <a:off x="8764" y="76272"/>
                                <a:ext cx="2784" cy="1120"/>
                                <a:chOff x="6813" y="26286"/>
                                <a:chExt cx="2784" cy="1120"/>
                              </a:xfrm>
                            </wpg:grpSpPr>
                            <wpg:grpSp>
                              <wpg:cNvPr id="642" name="组合 44"/>
                              <wpg:cNvGrpSpPr/>
                              <wpg:grpSpPr>
                                <a:xfrm>
                                  <a:off x="6813" y="26293"/>
                                  <a:ext cx="2784" cy="1113"/>
                                  <a:chOff x="4530" y="26858"/>
                                  <a:chExt cx="2784" cy="1113"/>
                                </a:xfrm>
                              </wpg:grpSpPr>
                              <wpg:grpSp>
                                <wpg:cNvPr id="643" name="组合 32"/>
                                <wpg:cNvGrpSpPr/>
                                <wpg:grpSpPr>
                                  <a:xfrm>
                                    <a:off x="4530" y="27832"/>
                                    <a:ext cx="2784" cy="139"/>
                                    <a:chOff x="5362" y="28602"/>
                                    <a:chExt cx="2784" cy="139"/>
                                  </a:xfrm>
                                </wpg:grpSpPr>
                                <wps:wsp>
                                  <wps:cNvPr id="579" name="直接连接符 29"/>
                                  <wps:cNvCnPr/>
                                  <wps:spPr>
                                    <a:xfrm flipV="1">
                                      <a:off x="5362" y="28602"/>
                                      <a:ext cx="2784" cy="11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581" name="矩形 31"/>
                                  <wps:cNvSpPr/>
                                  <wps:spPr>
                                    <a:xfrm>
                                      <a:off x="5396" y="28621"/>
                                      <a:ext cx="2635" cy="120"/>
                                    </a:xfrm>
                                    <a:prstGeom prst="rect">
                                      <a:avLst/>
                                    </a:prstGeom>
                                    <a:pattFill prst="wdUpDiag">
                                      <a:fgClr>
                                        <a:schemeClr val="tx1"/>
                                      </a:fgClr>
                                      <a:bgClr>
                                        <a:schemeClr val="bg1"/>
                                      </a:bgClr>
                                    </a:pattFill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</wpg:grpSp>
                              <wps:wsp>
                                <wps:cNvPr id="586" name="矩形 41"/>
                                <wps:cNvSpPr/>
                                <wps:spPr>
                                  <a:xfrm>
                                    <a:off x="5135" y="26858"/>
                                    <a:ext cx="481" cy="96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>
                                      <w:pPr>
                                        <w:jc w:val="center"/>
                                        <w:rPr>
                                          <w:rFonts w:hint="eastAsia" w:ascii="华文中宋" w:hAnsi="华文中宋" w:eastAsia="华文中宋" w:cs="华文中宋"/>
                                          <w:color w:val="000000" w:themeColor="text1"/>
                                          <w:sz w:val="18"/>
                                          <w:szCs w:val="18"/>
                                          <w:lang w:val="en-US" w:eastAsia="zh-CN"/>
                                          <w14:textFill>
                                            <w14:solidFill>
                                              <w14:schemeClr w14:val="tx1"/>
                                            </w14:solidFill>
                                          </w14:textFill>
                                        </w:rPr>
                                      </w:pPr>
                                      <w:r>
                                        <w:rPr>
                                          <w:rFonts w:hint="eastAsia" w:ascii="华文中宋" w:hAnsi="华文中宋" w:eastAsia="华文中宋" w:cs="华文中宋"/>
                                          <w:color w:val="000000" w:themeColor="text1"/>
                                          <w:sz w:val="18"/>
                                          <w:szCs w:val="18"/>
                                          <w:lang w:val="en-US" w:eastAsia="zh-CN"/>
                                          <w14:textFill>
                                            <w14:solidFill>
                                              <w14:schemeClr w14:val="tx1"/>
                                            </w14:solidFill>
                                          </w14:textFill>
                                        </w:rPr>
                                        <w:t>甲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</wpg:grpSp>
                            <wpg:grpSp>
                              <wpg:cNvPr id="656" name="组合 6"/>
                              <wpg:cNvGrpSpPr/>
                              <wpg:grpSpPr>
                                <a:xfrm>
                                  <a:off x="8407" y="26286"/>
                                  <a:ext cx="865" cy="971"/>
                                  <a:chOff x="9119" y="26291"/>
                                  <a:chExt cx="865" cy="971"/>
                                </a:xfrm>
                              </wpg:grpSpPr>
                              <wps:wsp>
                                <wps:cNvPr id="591" name="矩形 6"/>
                                <wps:cNvSpPr/>
                                <wps:spPr>
                                  <a:xfrm>
                                    <a:off x="9120" y="26684"/>
                                    <a:ext cx="863" cy="578"/>
                                  </a:xfrm>
                                  <a:prstGeom prst="rect">
                                    <a:avLst/>
                                  </a:prstGeom>
                                  <a:pattFill prst="dashHorz">
                                    <a:fgClr>
                                      <a:schemeClr val="tx1"/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  <wps:wsp>
                                <wps:cNvPr id="592" name="直接连接符 10"/>
                                <wps:cNvCnPr/>
                                <wps:spPr>
                                  <a:xfrm flipV="1">
                                    <a:off x="9119" y="26293"/>
                                    <a:ext cx="0" cy="398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93" name="直接连接符 11"/>
                                <wps:cNvCnPr/>
                                <wps:spPr>
                                  <a:xfrm flipV="1">
                                    <a:off x="9984" y="26291"/>
                                    <a:ext cx="0" cy="398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457" name="Text Box 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975" y="77588"/>
                                <a:ext cx="571" cy="3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hint="eastAsia" w:ascii="Times New Roman" w:hAnsi="Times New Roman" w:eastAsia="华文中宋"/>
                                      <w:sz w:val="18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Times New Roman" w:hAnsi="Times New Roman" w:eastAsia="华文中宋"/>
                                      <w:sz w:val="18"/>
                                    </w:rPr>
                                    <w:t>图</w:t>
                                  </w:r>
                                  <w:r>
                                    <w:rPr>
                                      <w:rFonts w:hint="eastAsia" w:ascii="Times New Roman" w:hAnsi="Times New Roman" w:eastAsia="华文中宋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hint="eastAsia" w:ascii="Times New Roman" w:hAnsi="Times New Roman" w:eastAsia="华文中宋"/>
                                      <w:sz w:val="18"/>
                                      <w:lang w:val="en-US" w:eastAsia="zh-CN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0" tIns="0" rIns="0" bIns="0" anchor="t" anchorCtr="0" upright="1"/>
                          </wps:wsp>
                        </wpg:grpSp>
                        <wpg:grpSp>
                          <wpg:cNvPr id="657" name="组合 7"/>
                          <wpg:cNvGrpSpPr/>
                          <wpg:grpSpPr>
                            <a:xfrm>
                              <a:off x="4315" y="22049"/>
                              <a:ext cx="527" cy="461"/>
                              <a:chOff x="4315" y="22049"/>
                              <a:chExt cx="527" cy="461"/>
                            </a:xfrm>
                          </wpg:grpSpPr>
                          <wps:wsp>
                            <wps:cNvPr id="2" name="矩形 2"/>
                            <wps:cNvSpPr/>
                            <wps:spPr>
                              <a:xfrm>
                                <a:off x="4361" y="22076"/>
                                <a:ext cx="395" cy="43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  <wps:wsp>
                            <wps:cNvPr id="658" name="文本框 3"/>
                            <wps:cNvSpPr txBox="1"/>
                            <wps:spPr>
                              <a:xfrm>
                                <a:off x="4315" y="22049"/>
                                <a:ext cx="527" cy="43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hint="eastAsia" w:ascii="华文中宋" w:hAnsi="华文中宋" w:eastAsia="华文中宋" w:cs="华文中宋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华文中宋" w:hAnsi="华文中宋" w:eastAsia="华文中宋" w:cs="华文中宋"/>
                                      <w:sz w:val="18"/>
                                      <w:szCs w:val="18"/>
                                      <w:lang w:val="en-US" w:eastAsia="zh-CN"/>
                                    </w:rPr>
                                    <w:t>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wpg:grpSp>
                      </wpg:grpSp>
                      <wps:wsp>
                        <wps:cNvPr id="585" name="文本框 34"/>
                        <wps:cNvSpPr txBox="1"/>
                        <wps:spPr>
                          <a:xfrm>
                            <a:off x="4963" y="23154"/>
                            <a:ext cx="572" cy="5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ascii="华文中宋" w:hAnsi="华文中宋" w:eastAsia="华文中宋" w:cs="华文中宋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华文中宋" w:hAnsi="华文中宋" w:eastAsia="华文中宋" w:cs="华文中宋"/>
                                  <w:sz w:val="18"/>
                                  <w:szCs w:val="18"/>
                                  <w:lang w:val="en-US" w:eastAsia="zh-CN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47.4pt;margin-top:9.25pt;height:82.9pt;width:139.2pt;z-index:251673600;mso-width-relative:page;mso-height-relative:page;" coordorigin="3169,22121" coordsize="2784,1658" o:gfxdata="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">
                <o:lock v:ext="edit" aspectratio="f"/>
                <v:group id="组合 9" o:spid="_x0000_s1026" o:spt="203" style="position:absolute;left:3169;top:22121;height:1658;width:2784;" coordorigin="2512,21878" coordsize="2784,1658" o:gfxdata="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eb4K18AAAADcAAAADwAAAAAAAAABACAAAAAiAAAAZHJzL2Rvd25yZXYu&#10;eG1sUEsBAhQAFAAAAAgAh07iQDMvBZ47AAAAOQAAABUAAAAAAAAAAQAgAAAADwEAAGRycy9ncm91&#10;cHNoYXBleG1sLnhtbFBLBQYAAAAABgAGAGABAADMAwAAAAA=&#10;">
                  <o:lock v:ext="edit" aspectratio="f"/>
                  <v:group id="组合 141" o:spid="_x0000_s1026" o:spt="203" style="position:absolute;left:2512;top:21878;height:1658;width:2784;" coordorigin="8764,76272" coordsize="2784,1658" o:gfxdata="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Nta6XS7AAAA3AAAAA8AAAAAAAAAAQAgAAAAIgAAAGRycy9kb3ducmV2LnhtbFBL&#10;AQIUABQAAAAIAIdO4kAzLwWeOwAAADkAAAAVAAAAAAAAAAEAIAAAAAoBAABkcnMvZ3JvdXBzaGFw&#10;ZXhtbC54bWxQSwUGAAAAAAYABgBgAQAAxwMAAAAA&#10;">
                    <o:lock v:ext="edit" aspectratio="f"/>
                    <v:group id="组合 572" o:spid="_x0000_s1026" o:spt="203" style="position:absolute;left:8764;top:76272;height:1120;width:2784;" coordorigin="6813,26286" coordsize="2784,1120" o:gfxdata="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0FkzvvwAAANw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组合 44" o:spid="_x0000_s1026" o:spt="203" style="position:absolute;left:6813;top:26293;height:1113;width:2784;" coordorigin="4530,26858" coordsize="2784,1113" o:gfxdata="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RMTSmMAAAADcAAAADwAAAAAAAAABACAAAAAiAAAAZHJzL2Rvd25yZXYu&#10;eG1sUEsBAhQAFAAAAAgAh07iQDMvBZ47AAAAOQAAABUAAAAAAAAAAQAgAAAADwEAAGRycy9ncm91&#10;cHNoYXBleG1sLnhtbFBLBQYAAAAABgAGAGABAADMAwAAAAA=&#10;">
                        <o:lock v:ext="edit" aspectratio="f"/>
                        <v:group id="组合 32" o:spid="_x0000_s1026" o:spt="203" style="position:absolute;left:4530;top:27832;height:139;width:2784;" coordorigin="5362,28602" coordsize="2784,139" o:gfxdata="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">
                          <o:lock v:ext="edit" aspectratio="f"/>
                          <v:line id="直接连接符 29" o:spid="_x0000_s1026" o:spt="20" style="position:absolute;left:5362;top:28602;flip:y;height:11;width:2784;" filled="f" stroked="t" coordsize="21600,21600" o:gfxdata="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SD0V74A&#10;AADcAAAADwAAAAAAAAABACAAAAAiAAAAZHJzL2Rvd25yZXYueG1sUEsBAhQAFAAAAAgAh07iQDMv&#10;BZ47AAAAOQAAABAAAAAAAAAAAQAgAAAADQEAAGRycy9zaGFwZXhtbC54bWxQSwUGAAAAAAYABgBb&#10;AQAAtwM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rect id="矩形 31" o:spid="_x0000_s1026" o:spt="1" style="position:absolute;left:5396;top:28621;height:120;width:2635;v-text-anchor:middle;" fillcolor="#000000 [3213]" filled="t" stroked="f" coordsize="21600,21600" o:gfxdata="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Ulbma/&#10;AAAA3AAAAA8AAAAAAAAAAQAgAAAAIgAAAGRycy9kb3ducmV2LnhtbFBLAQIUABQAAAAIAIdO4kAz&#10;LwWeOwAAADkAAAAQAAAAAAAAAAEAIAAAAA4BAABkcnMvc2hhcGV4bWwueG1sUEsFBgAAAAAGAAYA&#10;WwEAALgDAAAAAA==&#10;">
                            <v:fill type="pattern" on="t" color2="#FFFFFF [3212]" focussize="0,0" r:id="rId9"/>
                            <v:stroke on="f" weight="1pt" miterlimit="8" joinstyle="miter"/>
                            <v:imagedata o:title=""/>
                            <o:lock v:ext="edit" aspectratio="f"/>
                          </v:rect>
                        </v:group>
                        <v:rect id="矩形 41" o:spid="_x0000_s1026" o:spt="1" style="position:absolute;left:5135;top:26858;height:966;width:481;v-text-anchor:middle;" fillcolor="#E7E6E6 [3214]" filled="t" stroked="t" coordsize="21600,21600" o:gfxdata="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4H4Yb4A&#10;AADcAAAADwAAAAAAAAABACAAAAAiAAAAZHJzL2Rvd25yZXYueG1sUEsBAhQAFAAAAAgAh07iQDMv&#10;BZ47AAAAOQAAABAAAAAAAAAAAQAgAAAADQEAAGRycy9zaGFwZXhtbC54bWxQSwUGAAAAAAYABgBb&#10;AQAAtwMAAAAA&#10;">
                          <v:fill on="t" focussize="0,0"/>
                          <v:stroke weight="1pt" color="#000000 [3213]" miterlimit="8" joinstyle="miter"/>
                          <v:imagedata o:title=""/>
                          <o:lock v:ext="edit" aspectratio="f"/>
                          <v:textbo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 w:ascii="华文中宋" w:hAnsi="华文中宋" w:eastAsia="华文中宋" w:cs="华文中宋"/>
                                    <w:color w:val="000000" w:themeColor="text1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华文中宋" w:hAnsi="华文中宋" w:eastAsia="华文中宋" w:cs="华文中宋"/>
                                    <w:color w:val="000000" w:themeColor="text1"/>
                                    <w:sz w:val="18"/>
                                    <w:szCs w:val="18"/>
                                    <w:lang w:val="en-US" w:eastAsia="zh-CN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甲</w:t>
                                </w:r>
                              </w:p>
                            </w:txbxContent>
                          </v:textbox>
                        </v:rect>
                      </v:group>
                      <v:group id="组合 6" o:spid="_x0000_s1026" o:spt="203" style="position:absolute;left:8407;top:26286;height:971;width:865;" coordorigin="9119,26291" coordsize="865,971" o:gfxdata="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viZCRr0AAADcAAAADwAAAAAAAAABACAAAAAiAAAAZHJzL2Rvd25yZXYueG1s&#10;UEsBAhQAFAAAAAgAh07iQDMvBZ47AAAAOQAAABUAAAAAAAAAAQAgAAAADAEAAGRycy9ncm91cHNo&#10;YXBleG1sLnhtbFBLBQYAAAAABgAGAGABAADJAwAAAAA=&#10;">
                        <o:lock v:ext="edit" aspectratio="f"/>
                        <v:rect id="矩形 6" o:spid="_x0000_s1026" o:spt="1" style="position:absolute;left:9120;top:26684;height:578;width:863;v-text-anchor:middle;" fillcolor="#000000 [3213]" filled="t" stroked="t" coordsize="21600,21600" o:gfxdata="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1wDLNvQAA&#10;ANwAAAAPAAAAAAAAAAEAIAAAACIAAABkcnMvZG93bnJldi54bWxQSwECFAAUAAAACACHTuJAMy8F&#10;njsAAAA5AAAAEAAAAAAAAAABACAAAAAMAQAAZHJzL3NoYXBleG1sLnhtbFBLBQYAAAAABgAGAFsB&#10;AAC2AwAAAAA=&#10;">
                          <v:fill type="pattern" on="t" color2="#FFFFFF [3212]" focussize="0,0" r:id="rId7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  <v:line id="直接连接符 10" o:spid="_x0000_s1026" o:spt="20" style="position:absolute;left:9119;top:26293;flip:y;height:398;width:0;" filled="f" stroked="t" coordsize="21600,21600" o:gfxdata="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/iIDcvQAA&#10;ANwAAAAPAAAAAAAAAAEAIAAAACIAAABkcnMvZG93bnJldi54bWxQSwECFAAUAAAACACHTuJAMy8F&#10;njsAAAA5AAAAEAAAAAAAAAABACAAAAAMAQAAZHJzL3NoYXBleG1sLnhtbFBLBQYAAAAABgAGAFsB&#10;AAC2AwAAAAA=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line>
                        <v:line id="直接连接符 11" o:spid="_x0000_s1026" o:spt="20" style="position:absolute;left:9984;top:26291;flip:y;height:398;width:0;" filled="f" stroked="t" coordsize="21600,21600" o:gfxdata="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MQlR74A&#10;AADcAAAADwAAAAAAAAABACAAAAAiAAAAZHJzL2Rvd25yZXYueG1sUEsBAhQAFAAAAAgAh07iQDMv&#10;BZ47AAAAOQAAABAAAAAAAAAAAQAgAAAADQEAAGRycy9zaGFwZXhtbC54bWxQSwUGAAAAAAYABgBb&#10;AQAAtwMAAAAA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line>
                      </v:group>
                    </v:group>
                    <v:shape id="Text Box 3" o:spid="_x0000_s1026" o:spt="202" type="#_x0000_t202" style="position:absolute;left:9975;top:77588;height:342;width:571;" filled="f" stroked="f" coordsize="21600,21600" o:gfxdata="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a0Qo+/&#10;AAAA3A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o:title=""/>
                      <o:lock v:ext="edit" aspectratio="f"/>
                      <v:textbox inset="0mm,0mm,0mm,0mm">
                        <w:txbxContent>
                          <w:p>
                            <w:pPr>
                              <w:rPr>
                                <w:rFonts w:hint="eastAsia" w:ascii="Times New Roman" w:hAnsi="Times New Roman" w:eastAsia="华文中宋"/>
                                <w:sz w:val="18"/>
                                <w:lang w:eastAsia="zh-CN"/>
                              </w:rPr>
                            </w:pPr>
                            <w:r>
                              <w:rPr>
                                <w:rFonts w:ascii="Times New Roman" w:hAnsi="Times New Roman" w:eastAsia="华文中宋"/>
                                <w:sz w:val="18"/>
                              </w:rPr>
                              <w:t>图</w:t>
                            </w:r>
                            <w:r>
                              <w:rPr>
                                <w:rFonts w:hint="eastAsia" w:ascii="Times New Roman" w:hAnsi="Times New Roman" w:eastAsia="华文中宋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hint="eastAsia" w:ascii="Times New Roman" w:hAnsi="Times New Roman" w:eastAsia="华文中宋"/>
                                <w:sz w:val="18"/>
                                <w:lang w:val="en-US" w:eastAsia="zh-CN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v:group>
                  <v:group id="组合 7" o:spid="_x0000_s1026" o:spt="203" style="position:absolute;left:4315;top:22049;height:461;width:527;" coordorigin="4315,22049" coordsize="527,461" o:gfxdata="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Fq592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_x0000_s1026" o:spid="_x0000_s1026" o:spt="1" style="position:absolute;left:4361;top:22076;height:434;width:395;v-text-anchor:middle;" fillcolor="#FFFFFF [3212]" filled="t" stroked="t" coordsize="21600,21600" o:gfxdata="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KtkvK8AAAA&#10;2gAAAA8AAAAAAAAAAQAgAAAAIgAAAGRycy9kb3ducmV2LnhtbFBLAQIUABQAAAAIAIdO4kAzLwWe&#10;OwAAADkAAAAQAAAAAAAAAAEAIAAAAAsBAABkcnMvc2hhcGV4bWwueG1sUEsFBgAAAAAGAAYAWwEA&#10;ALUDAAAAAA==&#10;">
                      <v:fill on="t" focussize="0,0"/>
                      <v:stroke weight="1pt" color="#000000 [3213]" miterlimit="8" joinstyle="miter"/>
                      <v:imagedata o:title=""/>
                      <o:lock v:ext="edit" aspectratio="f"/>
                    </v:rect>
                    <v:shape id="文本框 3" o:spid="_x0000_s1026" o:spt="202" type="#_x0000_t202" style="position:absolute;left:4315;top:22049;height:434;width:527;" filled="f" stroked="f" coordsize="21600,21600" o:gfxdata="UEsDBAoAAAAAAIdO4kAAAAAAAAAAAAAAAAAEAAAAZHJzL1BLAwQUAAAACACHTuJAgqXj8LgAAADc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oaDsDacCUdATr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qXj8LgAAADcAAAA&#10;DwAAAAAAAAABACAAAAAiAAAAZHJzL2Rvd25yZXYueG1sUEsBAhQAFAAAAAgAh07iQDMvBZ47AAAA&#10;OQAAABAAAAAAAAAAAQAgAAAABwEAAGRycy9zaGFwZXhtbC54bWxQSwUGAAAAAAYABgBbAQAAsQMA&#10;AAAA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hint="eastAsia" w:ascii="华文中宋" w:hAnsi="华文中宋" w:eastAsia="华文中宋" w:cs="华文中宋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文中宋" w:hAnsi="华文中宋" w:eastAsia="华文中宋" w:cs="华文中宋"/>
                                <w:sz w:val="18"/>
                                <w:szCs w:val="18"/>
                                <w:lang w:val="en-US" w:eastAsia="zh-CN"/>
                              </w:rPr>
                              <w:t>丙</w:t>
                            </w:r>
                          </w:p>
                        </w:txbxContent>
                      </v:textbox>
                    </v:shape>
                  </v:group>
                </v:group>
                <v:shape id="文本框 34" o:spid="_x0000_s1026" o:spt="202" type="#_x0000_t202" style="position:absolute;left:4963;top:23154;height:510;width:572;" filled="f" stroked="f" coordsize="21600,21600" o:gfxdata="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J4QFV&#10;wAAAANw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ascii="华文中宋" w:hAnsi="华文中宋" w:eastAsia="华文中宋" w:cs="华文中宋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hint="eastAsia" w:ascii="华文中宋" w:hAnsi="华文中宋" w:eastAsia="华文中宋" w:cs="华文中宋"/>
                            <w:sz w:val="18"/>
                            <w:szCs w:val="18"/>
                            <w:lang w:val="en-US" w:eastAsia="zh-CN"/>
                          </w:rPr>
                          <w:t>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</w:p>
    <w:p>
      <w:pPr>
        <w:bidi w:val="0"/>
        <w:jc w:val="left"/>
        <w:rPr>
          <w:rFonts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425" w:leftChars="0" w:hanging="425" w:firstLineChars="0"/>
        <w:textAlignment w:val="auto"/>
        <w:rPr>
          <w:rFonts w:hint="eastAsia" w:ascii="Times New Roman" w:hAnsi="Times New Roman" w:eastAsia="华文中宋"/>
          <w:color w:val="auto"/>
        </w:rPr>
      </w:pPr>
      <w:r>
        <w:rPr>
          <w:rFonts w:hint="eastAsia" w:ascii="Times New Roman" w:hAnsi="Times New Roman" w:eastAsia="华文中宋" w:cs="Times New Roman"/>
          <w:color w:val="auto"/>
          <w:spacing w:val="-2"/>
          <w:lang w:val="en-US" w:eastAsia="zh-CN"/>
        </w:rPr>
        <w:t>小明要做</w:t>
      </w:r>
      <w:r>
        <w:rPr>
          <w:rFonts w:hint="eastAsia" w:ascii="Times New Roman" w:hAnsi="Times New Roman" w:eastAsia="华文中宋" w:cs="Times New Roman"/>
          <w:color w:val="auto"/>
          <w:spacing w:val="-2"/>
          <w:lang w:eastAsia="zh-CN"/>
        </w:rPr>
        <w:t>“</w:t>
      </w:r>
      <w:r>
        <w:rPr>
          <w:rFonts w:hint="default" w:ascii="Times New Roman" w:hAnsi="Times New Roman" w:eastAsia="华文中宋" w:cs="Times New Roman"/>
          <w:color w:val="auto"/>
          <w:spacing w:val="-2"/>
        </w:rPr>
        <w:t>用电流表、电压表测电阻</w:t>
      </w:r>
      <w:r>
        <w:rPr>
          <w:rFonts w:hint="eastAsia" w:ascii="Times New Roman" w:hAnsi="Times New Roman" w:eastAsia="华文中宋" w:cs="Times New Roman"/>
          <w:color w:val="auto"/>
          <w:spacing w:val="-2"/>
          <w:lang w:eastAsia="zh-CN"/>
        </w:rPr>
        <w:t>”</w:t>
      </w:r>
      <w:r>
        <w:rPr>
          <w:rFonts w:hint="default" w:ascii="Times New Roman" w:hAnsi="Times New Roman" w:eastAsia="华文中宋" w:cs="Times New Roman"/>
          <w:color w:val="auto"/>
          <w:spacing w:val="-2"/>
        </w:rPr>
        <w:t>实验，</w:t>
      </w:r>
      <w:r>
        <w:rPr>
          <w:rFonts w:hint="eastAsia" w:ascii="Times New Roman" w:hAnsi="Times New Roman" w:eastAsia="华文中宋" w:cs="Times New Roman"/>
          <w:color w:val="auto"/>
          <w:spacing w:val="-2"/>
          <w:lang w:val="en-US" w:eastAsia="zh-CN"/>
        </w:rPr>
        <w:t>电源有两个(电压分别为4.5伏、6伏不变)</w:t>
      </w:r>
      <w:r>
        <w:rPr>
          <w:rFonts w:hint="eastAsia" w:ascii="Times New Roman" w:hAnsi="Times New Roman" w:eastAsia="华文中宋" w:cs="Times New Roman"/>
          <w:color w:val="auto"/>
          <w:spacing w:val="-2"/>
          <w:lang w:eastAsia="zh-CN"/>
        </w:rPr>
        <w:t>，</w:t>
      </w:r>
      <w:r>
        <w:rPr>
          <w:rFonts w:hint="eastAsia" w:ascii="Times New Roman" w:hAnsi="Times New Roman" w:eastAsia="华文中宋"/>
          <w:color w:val="auto"/>
          <w:spacing w:val="-2"/>
          <w:lang w:val="en-US" w:eastAsia="zh-CN"/>
        </w:rPr>
        <w:t>其它器材齐全且完好</w:t>
      </w:r>
      <w:r>
        <w:rPr>
          <w:rFonts w:ascii="Times New Roman" w:hAnsi="Times New Roman" w:eastAsia="华文中宋"/>
          <w:color w:val="auto"/>
        </w:rPr>
        <w:t>。</w:t>
      </w:r>
      <w:r>
        <w:rPr>
          <w:rFonts w:hint="eastAsia" w:ascii="Times New Roman" w:hAnsi="Times New Roman" w:eastAsia="华文中宋" w:cs="Times New Roman"/>
          <w:color w:val="auto"/>
          <w:spacing w:val="-2"/>
          <w:lang w:val="en-US" w:eastAsia="zh-CN"/>
        </w:rPr>
        <w:t>他选择了某个电源进行实验，先正确串联电路，再将电压表并联在电路中，闭合开关，将观察到的数据记录在下表的序号1中。小明思考后，发现之前的连接与操作均存在问题，他重新调整了电路连接并规范操作，闭合开关，将观察到的数据记录在下表的序号2中。他继续移动滑片至某位置，观察到电压表示数变化了0.5伏，电流表示数如图17所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20" w:firstLineChars="0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  <w:r>
        <w:rPr>
          <w:color w:val="auto"/>
          <w:sz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3390265</wp:posOffset>
                </wp:positionH>
                <wp:positionV relativeFrom="paragraph">
                  <wp:posOffset>149225</wp:posOffset>
                </wp:positionV>
                <wp:extent cx="1598930" cy="1079500"/>
                <wp:effectExtent l="0" t="0" r="1270" b="0"/>
                <wp:wrapNone/>
                <wp:docPr id="470" name="组合 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8930" cy="1079500"/>
                          <a:chOff x="8854" y="78272"/>
                          <a:chExt cx="2518" cy="1700"/>
                        </a:xfrm>
                      </wpg:grpSpPr>
                      <wpg:grpSp>
                        <wpg:cNvPr id="466" name="组合 466"/>
                        <wpg:cNvGrpSpPr/>
                        <wpg:grpSpPr>
                          <a:xfrm>
                            <a:off x="8854" y="78272"/>
                            <a:ext cx="2519" cy="1465"/>
                            <a:chOff x="6797" y="21071"/>
                            <a:chExt cx="2519" cy="1465"/>
                          </a:xfrm>
                        </wpg:grpSpPr>
                        <pic:pic xmlns:pic="http://schemas.openxmlformats.org/drawingml/2006/picture">
                          <pic:nvPicPr>
                            <pic:cNvPr id="467" name="图片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797" y="21071"/>
                              <a:ext cx="2519" cy="1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68" name="直接箭头连接符 23"/>
                          <wps:cNvCnPr/>
                          <wps:spPr>
                            <a:xfrm flipH="1" flipV="1">
                              <a:off x="7886" y="21542"/>
                              <a:ext cx="72" cy="319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triangle" w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69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9847" y="79630"/>
                            <a:ext cx="571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 w:ascii="Times New Roman" w:hAnsi="Times New Roman" w:eastAsia="华文中宋"/>
                                  <w:sz w:val="18"/>
                                  <w:lang w:eastAsia="zh-CN"/>
                                </w:rPr>
                              </w:pPr>
                              <w:r>
                                <w:rPr>
                                  <w:rFonts w:ascii="Times New Roman" w:hAnsi="Times New Roman" w:eastAsia="华文中宋"/>
                                  <w:sz w:val="18"/>
                                </w:rPr>
                                <w:t>图</w:t>
                              </w:r>
                              <w:r>
                                <w:rPr>
                                  <w:rFonts w:hint="eastAsia" w:ascii="Times New Roman" w:hAnsi="Times New Roman" w:eastAsia="华文中宋"/>
                                  <w:sz w:val="18"/>
                                </w:rPr>
                                <w:t>1</w:t>
                              </w:r>
                              <w:r>
                                <w:rPr>
                                  <w:rFonts w:hint="eastAsia" w:ascii="Times New Roman" w:hAnsi="Times New Roman" w:eastAsia="华文中宋"/>
                                  <w:sz w:val="18"/>
                                  <w:lang w:val="en-US" w:eastAsia="zh-CN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6.95pt;margin-top:11.75pt;height:85pt;width:125.9pt;z-index:251681792;mso-width-relative:page;mso-height-relative:page;" coordorigin="8854,78272" coordsize="2518,1700" o:gfxdata="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">
                <o:lock v:ext="edit" aspectratio="f"/>
                <v:group id="_x0000_s1026" o:spid="_x0000_s1026" o:spt="203" style="position:absolute;left:8854;top:78272;height:1465;width:2519;" coordorigin="6797,21071" coordsize="2519,1465" o:gfxdata="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2O5hq+AAAA3AAAAA8AAAAAAAAAAQAgAAAAIgAAAGRycy9kb3ducmV2Lnht&#10;bFBLAQIUABQAAAAIAIdO4kAzLwWeOwAAADkAAAAVAAAAAAAAAAEAIAAAAA0BAABkcnMvZ3JvdXBz&#10;aGFwZXhtbC54bWxQSwUGAAAAAAYABgBgAQAAygMAAAAA&#10;">
                  <o:lock v:ext="edit" aspectratio="f"/>
                  <v:shape id="图片 2" o:spid="_x0000_s1026" o:spt="75" type="#_x0000_t75" style="position:absolute;left:6797;top:21071;height:1465;width:2519;" filled="f" o:preferrelative="t" stroked="f" coordsize="21600,21600" o:gfxdata="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S6h8vQAA&#10;ANw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2" o:title=""/>
                    <o:lock v:ext="edit" aspectratio="t"/>
                  </v:shape>
                  <v:shape id="直接箭头连接符 23" o:spid="_x0000_s1026" o:spt="32" type="#_x0000_t32" style="position:absolute;left:7886;top:21542;flip:x y;height:319;width:72;" filled="f" stroked="t" coordsize="21600,21600" o:gfxdata="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D3Yq5ugAAANwA&#10;AAAPAAAAAAAAAAEAIAAAACIAAABkcnMvZG93bnJldi54bWxQSwECFAAUAAAACACHTuJAMy8FnjsA&#10;AAA5AAAAEAAAAAAAAAABACAAAAAJAQAAZHJzL3NoYXBleG1sLnhtbFBLBQYAAAAABgAGAFsBAACz&#10;AwAAAAA=&#10;">
                    <v:fill on="f" focussize="0,0"/>
                    <v:stroke weight="0.5pt" color="#000000 [3213]" miterlimit="8" joinstyle="miter" endarrow="block" endarrowwidth="narrow"/>
                    <v:imagedata o:title=""/>
                    <o:lock v:ext="edit" aspectratio="f"/>
                  </v:shape>
                </v:group>
                <v:shape id="Text Box 3" o:spid="_x0000_s1026" o:spt="202" type="#_x0000_t202" style="position:absolute;left:9847;top:79630;height:342;width:571;" filled="f" stroked="f" coordsize="21600,21600" o:gfxdata="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YLudu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 w:ascii="Times New Roman" w:hAnsi="Times New Roman" w:eastAsia="华文中宋"/>
                            <w:sz w:val="18"/>
                            <w:lang w:eastAsia="zh-CN"/>
                          </w:rPr>
                        </w:pPr>
                        <w:r>
                          <w:rPr>
                            <w:rFonts w:ascii="Times New Roman" w:hAnsi="Times New Roman" w:eastAsia="华文中宋"/>
                            <w:sz w:val="18"/>
                          </w:rPr>
                          <w:t>图</w:t>
                        </w:r>
                        <w:r>
                          <w:rPr>
                            <w:rFonts w:hint="eastAsia" w:ascii="Times New Roman" w:hAnsi="Times New Roman" w:eastAsia="华文中宋"/>
                            <w:sz w:val="18"/>
                          </w:rPr>
                          <w:t>1</w:t>
                        </w:r>
                        <w:r>
                          <w:rPr>
                            <w:rFonts w:hint="eastAsia" w:ascii="Times New Roman" w:hAnsi="Times New Roman" w:eastAsia="华文中宋"/>
                            <w:sz w:val="18"/>
                            <w:lang w:val="en-US" w:eastAsia="zh-CN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color w:val="auto"/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502285</wp:posOffset>
                </wp:positionH>
                <wp:positionV relativeFrom="paragraph">
                  <wp:posOffset>134620</wp:posOffset>
                </wp:positionV>
                <wp:extent cx="2443480" cy="1014730"/>
                <wp:effectExtent l="0" t="0" r="0" b="0"/>
                <wp:wrapNone/>
                <wp:docPr id="465" name="文本框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93825" y="2035810"/>
                          <a:ext cx="2443480" cy="1014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11"/>
                              <w:tblW w:w="3550" w:type="dxa"/>
                              <w:tblInd w:w="0" w:type="dxa"/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183"/>
                              <w:gridCol w:w="1183"/>
                              <w:gridCol w:w="1184"/>
                            </w:tblGrid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75" w:hRule="atLeast"/>
                              </w:trPr>
                              <w:tc>
                                <w:tcPr>
                                  <w:tcW w:w="1183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电压表示数（伏）</w:t>
                                  </w:r>
                                </w:p>
                              </w:tc>
                              <w:tc>
                                <w:tcPr>
                                  <w:tcW w:w="1184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电流表示数（安）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75" w:hRule="atLeast"/>
                              </w:trPr>
                              <w:tc>
                                <w:tcPr>
                                  <w:tcW w:w="1183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84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0.58</w:t>
                                  </w: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375" w:hRule="atLeast"/>
                              </w:trPr>
                              <w:tc>
                                <w:tcPr>
                                  <w:tcW w:w="1183" w:type="dxa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183" w:type="dxa"/>
                                  <w:vAlign w:val="top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kern w:val="2"/>
                                      <w:sz w:val="18"/>
                                      <w:szCs w:val="18"/>
                                      <w:vertAlign w:val="baseline"/>
                                      <w:lang w:val="en-US" w:eastAsia="zh-CN" w:bidi="ar-SA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2.0</w:t>
                                  </w:r>
                                </w:p>
                              </w:tc>
                              <w:tc>
                                <w:tcPr>
                                  <w:tcW w:w="1184" w:type="dxa"/>
                                  <w:vAlign w:val="top"/>
                                </w:tcPr>
                                <w:p>
                                  <w:pPr>
                                    <w:jc w:val="center"/>
                                    <w:rPr>
                                      <w:rFonts w:hint="default" w:ascii="Times New Roman" w:hAnsi="Times New Roman" w:eastAsia="华文中宋" w:cs="Times New Roman"/>
                                      <w:kern w:val="2"/>
                                      <w:sz w:val="18"/>
                                      <w:szCs w:val="18"/>
                                      <w:vertAlign w:val="baseline"/>
                                      <w:lang w:val="en-US" w:eastAsia="zh-CN" w:bidi="ar-SA"/>
                                    </w:rPr>
                                  </w:pPr>
                                  <w:r>
                                    <w:rPr>
                                      <w:rFonts w:hint="eastAsia" w:ascii="Times New Roman" w:hAnsi="Times New Roman" w:eastAsia="华文中宋" w:cs="Times New Roman"/>
                                      <w:sz w:val="18"/>
                                      <w:szCs w:val="18"/>
                                      <w:vertAlign w:val="baseline"/>
                                      <w:lang w:val="en-US" w:eastAsia="zh-CN"/>
                                    </w:rPr>
                                    <w:t>0.20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.55pt;margin-top:10.6pt;height:79.9pt;width:192.4pt;z-index:251679744;mso-width-relative:page;mso-height-relative:page;" filled="f" stroked="f" coordsize="21600,21600" o:gfxdata="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IiUofLaAAAACQEAAA8AAAAAAAAAAQAg&#10;AAAAIgAAAGRycy9kb3ducmV2LnhtbFBLAQIUABQAAAAIAIdO4kDMDTIODAIAANsDAAAOAAAAAAAA&#10;AAEAIAAAACkBAABkcnMvZTJvRG9jLnhtbFBLBQYAAAAABgAGAFkBAACn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11"/>
                        <w:tblW w:w="3550" w:type="dxa"/>
                        <w:tblInd w:w="0" w:type="dxa"/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183"/>
                        <w:gridCol w:w="1183"/>
                        <w:gridCol w:w="1184"/>
                      </w:tblGrid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75" w:hRule="atLeast"/>
                        </w:trPr>
                        <w:tc>
                          <w:tcPr>
                            <w:tcW w:w="1183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1183" w:type="dxa"/>
                          </w:tcPr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电压表示数（伏）</w:t>
                            </w:r>
                          </w:p>
                        </w:tc>
                        <w:tc>
                          <w:tcPr>
                            <w:tcW w:w="1184" w:type="dxa"/>
                          </w:tcPr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电流表示数（安）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75" w:hRule="atLeast"/>
                        </w:trPr>
                        <w:tc>
                          <w:tcPr>
                            <w:tcW w:w="1183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183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84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0.58</w:t>
                            </w:r>
                          </w:p>
                        </w:tc>
                      </w:tr>
                      <w:tr>
                        <w:tblPrEx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375" w:hRule="atLeast"/>
                        </w:trPr>
                        <w:tc>
                          <w:tcPr>
                            <w:tcW w:w="1183" w:type="dxa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183" w:type="dxa"/>
                            <w:vAlign w:val="top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kern w:val="2"/>
                                <w:sz w:val="18"/>
                                <w:szCs w:val="18"/>
                                <w:vertAlign w:val="baseline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2.0</w:t>
                            </w:r>
                          </w:p>
                        </w:tc>
                        <w:tc>
                          <w:tcPr>
                            <w:tcW w:w="1184" w:type="dxa"/>
                            <w:vAlign w:val="top"/>
                          </w:tcPr>
                          <w:p>
                            <w:pPr>
                              <w:jc w:val="center"/>
                              <w:rPr>
                                <w:rFonts w:hint="default" w:ascii="Times New Roman" w:hAnsi="Times New Roman" w:eastAsia="华文中宋" w:cs="Times New Roman"/>
                                <w:kern w:val="2"/>
                                <w:sz w:val="18"/>
                                <w:szCs w:val="18"/>
                                <w:vertAlign w:val="baseline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eastAsia="华文中宋" w:cs="Times New Roman"/>
                                <w:sz w:val="18"/>
                                <w:szCs w:val="18"/>
                                <w:vertAlign w:val="baseline"/>
                                <w:lang w:val="en-US" w:eastAsia="zh-CN"/>
                              </w:rPr>
                              <w:t>0.20</w:t>
                            </w:r>
                          </w:p>
                        </w:tc>
                      </w:tr>
                    </w:tbl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华文中宋" w:cs="Times New Roman"/>
          <w:color w:val="auto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</w:rPr>
        <w:t xml:space="preserve">①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小明调整电路之前，实验操作存在的问题是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eastAsia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zCs w:val="21"/>
        </w:rPr>
        <w:t xml:space="preserve">② 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请</w:t>
      </w:r>
      <w:r>
        <w:rPr>
          <w:rFonts w:hint="eastAsia" w:ascii="Times New Roman" w:hAnsi="Times New Roman" w:eastAsia="华文中宋" w:cs="Times New Roman"/>
          <w:color w:val="auto"/>
          <w:szCs w:val="21"/>
          <w:lang w:val="en-US" w:eastAsia="zh-CN"/>
        </w:rPr>
        <w:t>判断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实验时选用的电源电压为</w:t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华文中宋" w:cs="Times New Roman"/>
          <w:color w:val="auto"/>
          <w:u w:val="single"/>
          <w:lang w:val="en-US"/>
        </w:rPr>
      </w:pPr>
      <w:r>
        <w:rPr>
          <w:rFonts w:hint="default" w:ascii="Times New Roman" w:hAnsi="Times New Roman" w:eastAsia="华文中宋" w:cs="Times New Roman"/>
          <w:color w:val="auto"/>
        </w:rPr>
        <w:t xml:space="preserve">③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请通过计算说明实验用滑动变阻器的最大阻值。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u w:val="none"/>
          <w:lang w:val="en-US" w:eastAsia="zh-CN"/>
        </w:rPr>
        <w:t>④</w:t>
      </w:r>
      <w:r>
        <w:rPr>
          <w:rFonts w:hint="default" w:ascii="Times New Roman" w:hAnsi="Times New Roman" w:eastAsia="华文中宋" w:cs="Times New Roman"/>
          <w:color w:val="auto"/>
        </w:rPr>
        <w:t xml:space="preserve"> 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 xml:space="preserve"> 根据上述信息及表中数据，</w:t>
      </w:r>
      <w:r>
        <w:rPr>
          <w:rFonts w:hint="default" w:ascii="Times New Roman" w:hAnsi="Times New Roman" w:eastAsia="华文中宋" w:cs="Times New Roman"/>
          <w:color w:val="auto"/>
          <w:u w:val="none"/>
          <w:lang w:val="en-US" w:eastAsia="zh-CN"/>
        </w:rPr>
        <w:t>计算待测电阻</w:t>
      </w:r>
      <w:r>
        <w:rPr>
          <w:rFonts w:hint="default" w:ascii="Times New Roman" w:hAnsi="Times New Roman" w:eastAsia="华文中宋" w:cs="Times New Roman"/>
          <w:color w:val="auto"/>
          <w:u w:val="none"/>
          <w:vertAlign w:val="baseline"/>
          <w:lang w:val="en-US" w:eastAsia="zh-CN"/>
        </w:rPr>
        <w:t>的</w:t>
      </w:r>
      <w:r>
        <w:rPr>
          <w:rFonts w:hint="default" w:ascii="Times New Roman" w:hAnsi="Times New Roman" w:eastAsia="华文中宋" w:cs="Times New Roman"/>
          <w:color w:val="auto"/>
          <w:u w:val="none"/>
          <w:lang w:val="en-US" w:eastAsia="zh-CN"/>
        </w:rPr>
        <w:t>阻值。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(</w:t>
      </w:r>
      <w:r>
        <w:rPr>
          <w:rFonts w:hint="default" w:ascii="Times New Roman" w:hAnsi="Times New Roman" w:eastAsia="华文中宋" w:cs="Times New Roman"/>
          <w:color w:val="auto"/>
          <w:u w:val="none"/>
          <w:lang w:val="en-US" w:eastAsia="zh-CN"/>
        </w:rPr>
        <w:t>电阻精确到0.1欧</w:t>
      </w:r>
      <w:r>
        <w:rPr>
          <w:rFonts w:hint="eastAsia" w:ascii="Times New Roman" w:hAnsi="Times New Roman" w:eastAsia="华文中宋" w:cs="Times New Roman"/>
          <w:color w:val="auto"/>
          <w:u w:val="none"/>
          <w:lang w:val="en-US"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5" w:leftChars="0" w:hanging="425" w:firstLine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物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块放入盛有水的容器中，水对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容器底部的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压力会增大。为了研究放入物块前后，水对容器底部压力增加量</w:t>
      </w:r>
      <w:r>
        <w:rPr>
          <w:rFonts w:hint="eastAsia" w:ascii="华文中宋" w:hAnsi="华文中宋" w:eastAsia="华文中宋" w:cs="华文中宋"/>
          <w:sz w:val="21"/>
          <w:szCs w:val="21"/>
          <w:lang w:val="en-US" w:eastAsia="zh-CN"/>
        </w:rPr>
        <w:t>Δ</w:t>
      </w:r>
      <w:r>
        <w:rPr>
          <w:rFonts w:hint="eastAsia" w:ascii="Times New Roman" w:hAnsi="Times New Roman" w:eastAsia="华文中宋" w:cs="Times New Roman"/>
          <w:i/>
          <w:iCs/>
          <w:sz w:val="21"/>
          <w:szCs w:val="21"/>
          <w:vertAlign w:val="baseline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的情况，</w:t>
      </w:r>
      <w:r>
        <w:rPr>
          <w:rFonts w:hint="default" w:ascii="Times New Roman" w:hAnsi="Times New Roman" w:eastAsia="华文中宋" w:cs="Times New Roman"/>
          <w:color w:val="auto"/>
          <w:lang w:val="en-US" w:eastAsia="zh-CN"/>
        </w:rPr>
        <w:t>小杨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选用了五个重力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G</w:t>
      </w:r>
      <w:r>
        <w:rPr>
          <w:rFonts w:hint="eastAsia" w:ascii="Times New Roman" w:hAnsi="Times New Roman" w:eastAsia="华文中宋" w:cs="Times New Roman"/>
          <w:color w:val="auto"/>
          <w:lang w:val="en-US" w:eastAsia="zh-CN"/>
        </w:rPr>
        <w:t>均为3牛的柱形物块，分别将物块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放入盛有等质量水的相同柱形容器中，待到物块静止后，将实验数据及现象记录在下表中。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864870</wp:posOffset>
                </wp:positionH>
                <wp:positionV relativeFrom="paragraph">
                  <wp:posOffset>54610</wp:posOffset>
                </wp:positionV>
                <wp:extent cx="3947160" cy="2081530"/>
                <wp:effectExtent l="0" t="0" r="0" b="0"/>
                <wp:wrapNone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7160" cy="2081530"/>
                          <a:chOff x="6842" y="89094"/>
                          <a:chExt cx="6216" cy="3278"/>
                        </a:xfrm>
                      </wpg:grpSpPr>
                      <wps:wsp>
                        <wps:cNvPr id="6" name="文本框 20"/>
                        <wps:cNvSpPr txBox="1"/>
                        <wps:spPr>
                          <a:xfrm>
                            <a:off x="6842" y="89094"/>
                            <a:ext cx="6216" cy="32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tbl>
                              <w:tblPr>
                                <w:tblStyle w:val="11"/>
                                <w:tblW w:w="5918" w:type="dxa"/>
                                <w:tblInd w:w="0" w:type="dxa"/>
                                <w:tblBorders>
                                  <w:top w:val="single" w:color="auto" w:sz="4" w:space="0"/>
                                  <w:left w:val="single" w:color="auto" w:sz="4" w:space="0"/>
                                  <w:bottom w:val="single" w:color="auto" w:sz="4" w:space="0"/>
                                  <w:right w:val="single" w:color="auto" w:sz="4" w:space="0"/>
                                  <w:insideH w:val="single" w:color="auto" w:sz="4" w:space="0"/>
                                  <w:insideV w:val="single" w:color="auto" w:sz="4" w:space="0"/>
                                </w:tblBorders>
                                <w:tblLayout w:type="fixed"/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>
                              <w:tblGrid>
                                <w:gridCol w:w="1383"/>
                                <w:gridCol w:w="907"/>
                                <w:gridCol w:w="907"/>
                                <w:gridCol w:w="907"/>
                                <w:gridCol w:w="907"/>
                                <w:gridCol w:w="907"/>
                              </w:tblGrid>
                              <w:tr>
                                <w:tblPrEx>
                                  <w:tbl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  <w:insideH w:val="single" w:color="auto" w:sz="4" w:space="0"/>
                                    <w:insideV w:val="single" w:color="auto" w:sz="4" w:space="0"/>
                                  </w:tblBorders>
                                  <w:tblLayout w:type="fixed"/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1383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序号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3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4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5</w:t>
                                    </w:r>
                                  </w:p>
                                </w:tc>
                              </w:tr>
                              <w:tr>
                                <w:tblPrEx>
                                  <w:tbl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  <w:insideH w:val="single" w:color="auto" w:sz="4" w:space="0"/>
                                    <w:insideV w:val="single" w:color="auto" w:sz="4" w:space="0"/>
                                  </w:tblBorders>
                                  <w:tblLayout w:type="fixed"/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1383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i w:val="0"/>
                                        <w:iCs w:val="0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i w:val="0"/>
                                        <w:iCs w:val="0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物块体积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i/>
                                        <w:iCs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V</w:t>
                                    </w:r>
                                  </w:p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（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米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superscript"/>
                                        <w:lang w:val="en-US" w:eastAsia="zh-CN"/>
                                      </w:rPr>
                                      <w:t>3</w:t>
                                    </w:r>
                                    <w: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）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1.0</w:t>
                                    </w:r>
                                    <w:r>
                                      <w:rPr>
                                        <w:rFonts w:hint="default" w:ascii="Arial" w:hAnsi="Arial" w:eastAsia="华文中宋" w:cs="Arial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×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10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superscript"/>
                                        <w:lang w:val="en-US" w:eastAsia="zh-CN"/>
                                      </w:rPr>
                                      <w:t>-4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1.5</w:t>
                                    </w:r>
                                    <w:r>
                                      <w:rPr>
                                        <w:rFonts w:hint="default" w:ascii="Arial" w:hAnsi="Arial" w:eastAsia="华文中宋" w:cs="Arial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×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10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superscript"/>
                                        <w:lang w:val="en-US" w:eastAsia="zh-CN"/>
                                      </w:rPr>
                                      <w:t>-4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2.0</w:t>
                                    </w:r>
                                    <w:r>
                                      <w:rPr>
                                        <w:rFonts w:hint="default" w:ascii="Arial" w:hAnsi="Arial" w:eastAsia="华文中宋" w:cs="Arial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×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10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superscript"/>
                                        <w:lang w:val="en-US" w:eastAsia="zh-CN"/>
                                      </w:rPr>
                                      <w:t>-4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kern w:val="2"/>
                                        <w:sz w:val="18"/>
                                        <w:szCs w:val="18"/>
                                        <w:vertAlign w:val="baseline"/>
                                        <w:lang w:val="en-US" w:eastAsia="zh-CN" w:bidi="ar-SA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2.5</w:t>
                                    </w:r>
                                    <w:r>
                                      <w:rPr>
                                        <w:rFonts w:hint="default" w:ascii="Arial" w:hAnsi="Arial" w:eastAsia="华文中宋" w:cs="Arial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×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10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superscript"/>
                                        <w:lang w:val="en-US" w:eastAsia="zh-CN"/>
                                      </w:rPr>
                                      <w:t>-4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kern w:val="2"/>
                                        <w:sz w:val="18"/>
                                        <w:szCs w:val="18"/>
                                        <w:vertAlign w:val="baseline"/>
                                        <w:lang w:val="en-US" w:eastAsia="zh-CN" w:bidi="ar-SA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4.0</w:t>
                                    </w:r>
                                    <w:r>
                                      <w:rPr>
                                        <w:rFonts w:hint="default" w:ascii="Arial" w:hAnsi="Arial" w:eastAsia="华文中宋" w:cs="Arial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×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10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superscript"/>
                                        <w:lang w:val="en-US" w:eastAsia="zh-CN"/>
                                      </w:rPr>
                                      <w:t>-4</w:t>
                                    </w:r>
                                  </w:p>
                                </w:tc>
                              </w:tr>
                              <w:tr>
                                <w:tblPrEx>
                                  <w:tbl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  <w:insideH w:val="single" w:color="auto" w:sz="4" w:space="0"/>
                                    <w:insideV w:val="single" w:color="auto" w:sz="4" w:space="0"/>
                                  </w:tblBorders>
                                  <w:tblLayout w:type="fixed"/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c>
                                  <w:tcPr>
                                    <w:tcW w:w="1383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压力增加量</w:t>
                                    </w:r>
                                    <w:r>
                                      <w:rPr>
                                        <w:rFonts w:hint="eastAsia" w:ascii="华文中宋" w:hAnsi="华文中宋" w:eastAsia="华文中宋" w:cs="华文中宋"/>
                                        <w:lang w:val="en-US" w:eastAsia="zh-CN"/>
                                      </w:rPr>
                                      <w:t>Δ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i/>
                                        <w:iCs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F</w:t>
                                    </w:r>
                                  </w:p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（</w:t>
                                    </w: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牛</w:t>
                                    </w:r>
                                    <w:r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）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1.0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1.5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2.0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2.0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kern w:val="2"/>
                                        <w:sz w:val="18"/>
                                        <w:szCs w:val="18"/>
                                        <w:vertAlign w:val="baseline"/>
                                        <w:lang w:val="en-US" w:eastAsia="zh-CN" w:bidi="ar-SA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3.0</w:t>
                                    </w:r>
                                  </w:p>
                                </w:tc>
                              </w:tr>
                              <w:tr>
                                <w:tblPrEx>
                                  <w:tblBorders>
                                    <w:top w:val="single" w:color="auto" w:sz="4" w:space="0"/>
                                    <w:left w:val="single" w:color="auto" w:sz="4" w:space="0"/>
                                    <w:bottom w:val="single" w:color="auto" w:sz="4" w:space="0"/>
                                    <w:right w:val="single" w:color="auto" w:sz="4" w:space="0"/>
                                    <w:insideH w:val="single" w:color="auto" w:sz="4" w:space="0"/>
                                    <w:insideV w:val="single" w:color="auto" w:sz="4" w:space="0"/>
                                  </w:tblBorders>
                                  <w:tblLayout w:type="fixed"/>
                                  <w:tblCellMar>
                                    <w:top w:w="0" w:type="dxa"/>
                                    <w:left w:w="108" w:type="dxa"/>
                                    <w:bottom w:w="0" w:type="dxa"/>
                                    <w:right w:w="108" w:type="dxa"/>
                                  </w:tblCellMar>
                                </w:tblPrEx>
                                <w:trPr>
                                  <w:trHeight w:val="1415" w:hRule="atLeast"/>
                                </w:trPr>
                                <w:tc>
                                  <w:tcPr>
                                    <w:tcW w:w="1383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</w:pPr>
                                    <w:r>
                                      <w:rPr>
                                        <w:rFonts w:hint="eastAsia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  <w:lang w:val="en-US" w:eastAsia="zh-CN"/>
                                      </w:rPr>
                                      <w:t>现象</w:t>
                                    </w: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07" w:type="dxa"/>
                                    <w:vAlign w:val="center"/>
                                  </w:tcPr>
                                  <w:p>
                                    <w:pPr>
                                      <w:jc w:val="center"/>
                                      <w:rPr>
                                        <w:rFonts w:hint="default" w:ascii="Times New Roman" w:hAnsi="Times New Roman" w:eastAsia="华文中宋" w:cs="Times New Roman"/>
                                        <w:sz w:val="18"/>
                                        <w:szCs w:val="18"/>
                                        <w:vertAlign w:val="baseline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/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g:grpSp>
                        <wpg:cNvPr id="1" name="组合 1"/>
                        <wpg:cNvGrpSpPr/>
                        <wpg:grpSpPr>
                          <a:xfrm>
                            <a:off x="8310" y="91039"/>
                            <a:ext cx="4493" cy="998"/>
                            <a:chOff x="8310" y="91039"/>
                            <a:chExt cx="4493" cy="998"/>
                          </a:xfrm>
                        </wpg:grpSpPr>
                        <wpg:grpSp>
                          <wpg:cNvPr id="96" name="组合 96"/>
                          <wpg:cNvGrpSpPr/>
                          <wpg:grpSpPr>
                            <a:xfrm>
                              <a:off x="8369" y="91039"/>
                              <a:ext cx="4340" cy="998"/>
                              <a:chOff x="3997" y="91651"/>
                              <a:chExt cx="4340" cy="998"/>
                            </a:xfrm>
                          </wpg:grpSpPr>
                          <wpg:grpSp>
                            <wpg:cNvPr id="24" name="组合 80"/>
                            <wpg:cNvGrpSpPr/>
                            <wpg:grpSpPr>
                              <a:xfrm>
                                <a:off x="3997" y="91726"/>
                                <a:ext cx="4340" cy="923"/>
                                <a:chOff x="3847" y="7713"/>
                                <a:chExt cx="4340" cy="923"/>
                              </a:xfrm>
                            </wpg:grpSpPr>
                            <wpg:grpSp>
                              <wpg:cNvPr id="25" name="组合 30"/>
                              <wpg:cNvGrpSpPr/>
                              <wpg:grpSpPr>
                                <a:xfrm>
                                  <a:off x="3847" y="7718"/>
                                  <a:ext cx="679" cy="913"/>
                                  <a:chOff x="3832" y="7718"/>
                                  <a:chExt cx="679" cy="913"/>
                                </a:xfrm>
                              </wpg:grpSpPr>
                              <wpg:grpSp>
                                <wpg:cNvPr id="29" name="组合 27"/>
                                <wpg:cNvGrpSpPr/>
                                <wpg:grpSpPr>
                                  <a:xfrm>
                                    <a:off x="3832" y="7718"/>
                                    <a:ext cx="679" cy="913"/>
                                    <a:chOff x="3852" y="7667"/>
                                    <a:chExt cx="679" cy="913"/>
                                  </a:xfrm>
                                </wpg:grpSpPr>
                                <wps:wsp>
                                  <wps:cNvPr id="42" name="矩形 22"/>
                                  <wps:cNvSpPr/>
                                  <wps:spPr>
                                    <a:xfrm>
                                      <a:off x="3852" y="7999"/>
                                      <a:ext cx="674" cy="58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  <wps:wsp>
                                  <wps:cNvPr id="50" name="直接连接符 24"/>
                                  <wps:cNvCnPr/>
                                  <wps:spPr>
                                    <a:xfrm flipV="1">
                                      <a:off x="4526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51" name="直接连接符 26"/>
                                  <wps:cNvCnPr/>
                                  <wps:spPr>
                                    <a:xfrm flipV="1">
                                      <a:off x="3853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54" name="矩形 28"/>
                                <wps:cNvSpPr/>
                                <wps:spPr>
                                  <a:xfrm>
                                    <a:off x="4021" y="8382"/>
                                    <a:ext cx="301" cy="24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</wpg:grpSp>
                            <wpg:grpSp>
                              <wpg:cNvPr id="61" name="组合 31"/>
                              <wpg:cNvGrpSpPr/>
                              <wpg:grpSpPr>
                                <a:xfrm>
                                  <a:off x="4765" y="7713"/>
                                  <a:ext cx="680" cy="913"/>
                                  <a:chOff x="3831" y="7718"/>
                                  <a:chExt cx="680" cy="913"/>
                                </a:xfrm>
                              </wpg:grpSpPr>
                              <wpg:grpSp>
                                <wpg:cNvPr id="62" name="组合 27"/>
                                <wpg:cNvGrpSpPr/>
                                <wpg:grpSpPr>
                                  <a:xfrm>
                                    <a:off x="3831" y="7718"/>
                                    <a:ext cx="680" cy="913"/>
                                    <a:chOff x="3851" y="7667"/>
                                    <a:chExt cx="680" cy="913"/>
                                  </a:xfrm>
                                </wpg:grpSpPr>
                                <wps:wsp>
                                  <wps:cNvPr id="65" name="矩形 22"/>
                                  <wps:cNvSpPr/>
                                  <wps:spPr>
                                    <a:xfrm>
                                      <a:off x="3852" y="7932"/>
                                      <a:ext cx="674" cy="64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  <wps:wsp>
                                  <wps:cNvPr id="74" name="直接连接符 24"/>
                                  <wps:cNvCnPr/>
                                  <wps:spPr>
                                    <a:xfrm flipV="1">
                                      <a:off x="4526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76" name="直接连接符 26"/>
                                  <wps:cNvCnPr/>
                                  <wps:spPr>
                                    <a:xfrm flipV="1">
                                      <a:off x="3851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79" name="矩形 28"/>
                                <wps:cNvSpPr/>
                                <wps:spPr>
                                  <a:xfrm>
                                    <a:off x="4021" y="8296"/>
                                    <a:ext cx="301" cy="33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</wpg:grpSp>
                            <wpg:grpSp>
                              <wpg:cNvPr id="82" name="组合 37"/>
                              <wpg:cNvGrpSpPr/>
                              <wpg:grpSpPr>
                                <a:xfrm>
                                  <a:off x="5681" y="7718"/>
                                  <a:ext cx="683" cy="913"/>
                                  <a:chOff x="3828" y="7718"/>
                                  <a:chExt cx="683" cy="913"/>
                                </a:xfrm>
                              </wpg:grpSpPr>
                              <wpg:grpSp>
                                <wpg:cNvPr id="85" name="组合 27"/>
                                <wpg:cNvGrpSpPr/>
                                <wpg:grpSpPr>
                                  <a:xfrm>
                                    <a:off x="3828" y="7718"/>
                                    <a:ext cx="683" cy="913"/>
                                    <a:chOff x="3848" y="7667"/>
                                    <a:chExt cx="683" cy="913"/>
                                  </a:xfrm>
                                </wpg:grpSpPr>
                                <wps:wsp>
                                  <wps:cNvPr id="86" name="矩形 22"/>
                                  <wps:cNvSpPr/>
                                  <wps:spPr>
                                    <a:xfrm>
                                      <a:off x="3852" y="7852"/>
                                      <a:ext cx="674" cy="728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  <wps:wsp>
                                  <wps:cNvPr id="87" name="直接连接符 24"/>
                                  <wps:cNvCnPr/>
                                  <wps:spPr>
                                    <a:xfrm flipV="1">
                                      <a:off x="4526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88" name="直接连接符 26"/>
                                  <wps:cNvCnPr/>
                                  <wps:spPr>
                                    <a:xfrm flipV="1">
                                      <a:off x="3848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89" name="矩形 28"/>
                                <wps:cNvSpPr/>
                                <wps:spPr>
                                  <a:xfrm>
                                    <a:off x="4021" y="8164"/>
                                    <a:ext cx="301" cy="46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</wpg:grpSp>
                            <wpg:grpSp>
                              <wpg:cNvPr id="90" name="组合 43"/>
                              <wpg:cNvGrpSpPr/>
                              <wpg:grpSpPr>
                                <a:xfrm>
                                  <a:off x="6585" y="7721"/>
                                  <a:ext cx="683" cy="915"/>
                                  <a:chOff x="3828" y="7716"/>
                                  <a:chExt cx="683" cy="915"/>
                                </a:xfrm>
                              </wpg:grpSpPr>
                              <wpg:grpSp>
                                <wpg:cNvPr id="91" name="组合 27"/>
                                <wpg:cNvGrpSpPr/>
                                <wpg:grpSpPr>
                                  <a:xfrm>
                                    <a:off x="3828" y="7718"/>
                                    <a:ext cx="683" cy="913"/>
                                    <a:chOff x="3848" y="7667"/>
                                    <a:chExt cx="683" cy="913"/>
                                  </a:xfrm>
                                </wpg:grpSpPr>
                                <wps:wsp>
                                  <wps:cNvPr id="92" name="矩形 22"/>
                                  <wps:cNvSpPr/>
                                  <wps:spPr>
                                    <a:xfrm>
                                      <a:off x="3852" y="7848"/>
                                      <a:ext cx="674" cy="73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  </wps:wsp>
                                <wps:wsp>
                                  <wps:cNvPr id="93" name="直接连接符 24"/>
                                  <wps:cNvCnPr/>
                                  <wps:spPr>
                                    <a:xfrm flipV="1">
                                      <a:off x="4526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94" name="直接连接符 26"/>
                                  <wps:cNvCnPr/>
                                  <wps:spPr>
                                    <a:xfrm flipV="1">
                                      <a:off x="3848" y="7667"/>
                                      <a:ext cx="5" cy="908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95" name="矩形 28"/>
                                <wps:cNvSpPr/>
                                <wps:spPr>
                                  <a:xfrm>
                                    <a:off x="4080" y="7716"/>
                                    <a:ext cx="191" cy="91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</wpg:grpSp>
                            <wpg:grpSp>
                              <wpg:cNvPr id="97" name="组合 27"/>
                              <wpg:cNvGrpSpPr/>
                              <wpg:grpSpPr>
                                <a:xfrm>
                                  <a:off x="7506" y="7723"/>
                                  <a:ext cx="681" cy="913"/>
                                  <a:chOff x="3850" y="7667"/>
                                  <a:chExt cx="681" cy="913"/>
                                </a:xfrm>
                              </wpg:grpSpPr>
                              <wps:wsp>
                                <wps:cNvPr id="98" name="矩形 22"/>
                                <wps:cNvSpPr/>
                                <wps:spPr>
                                  <a:xfrm>
                                    <a:off x="3852" y="7730"/>
                                    <a:ext cx="674" cy="85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1">
                                      <a:lumMod val="40000"/>
                                      <a:lumOff val="60000"/>
                                    </a:schemeClr>
                                  </a:solidFill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/>
                              </wps:wsp>
                              <wps:wsp>
                                <wps:cNvPr id="99" name="直接连接符 24"/>
                                <wps:cNvCnPr/>
                                <wps:spPr>
                                  <a:xfrm flipV="1">
                                    <a:off x="4526" y="7667"/>
                                    <a:ext cx="5" cy="908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01" name="直接连接符 26"/>
                                <wps:cNvCnPr/>
                                <wps:spPr>
                                  <a:xfrm flipV="1">
                                    <a:off x="3850" y="7667"/>
                                    <a:ext cx="5" cy="908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>
                            <wps:cNvPr id="421" name="矩形 28"/>
                            <wps:cNvSpPr/>
                            <wps:spPr>
                              <a:xfrm>
                                <a:off x="7722" y="91651"/>
                                <a:ext cx="540" cy="4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</wpg:grpSp>
                        <wps:wsp>
                          <wps:cNvPr id="151" name="直接连接符 3"/>
                          <wps:cNvCnPr/>
                          <wps:spPr>
                            <a:xfrm flipV="1">
                              <a:off x="8310" y="91375"/>
                              <a:ext cx="4493" cy="3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2" name="直接连接符 4"/>
                          <wps:cNvCnPr/>
                          <wps:spPr>
                            <a:xfrm flipV="1">
                              <a:off x="8311" y="91302"/>
                              <a:ext cx="4492" cy="6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chemeClr val="tx1"/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8.1pt;margin-top:4.3pt;height:163.9pt;width:310.8pt;z-index:251700224;mso-width-relative:page;mso-height-relative:page;" coordorigin="6842,89094" coordsize="6216,3278" o:gfxdata="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">
                <o:lock v:ext="edit" aspectratio="f"/>
                <v:shape id="文本框 20" o:spid="_x0000_s1026" o:spt="202" type="#_x0000_t202" style="position:absolute;left:6842;top:89094;height:3278;width:6216;" filled="f" stroked="f" coordsize="21600,21600" o:gfxdata="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m7drvQAA&#10;ANo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tbl>
                        <w:tblPr>
                          <w:tblStyle w:val="11"/>
                          <w:tblW w:w="5918" w:type="dxa"/>
                          <w:tblInd w:w="0" w:type="dxa"/>
                          <w:tblBorders>
                            <w:top w:val="single" w:color="auto" w:sz="4" w:space="0"/>
                            <w:left w:val="single" w:color="auto" w:sz="4" w:space="0"/>
                            <w:bottom w:val="single" w:color="auto" w:sz="4" w:space="0"/>
                            <w:right w:val="single" w:color="auto" w:sz="4" w:space="0"/>
                            <w:insideH w:val="single" w:color="auto" w:sz="4" w:space="0"/>
                            <w:insideV w:val="single" w:color="auto" w:sz="4" w:space="0"/>
                          </w:tblBorders>
                          <w:tblLayout w:type="fixed"/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>
                        <w:tblGrid>
                          <w:gridCol w:w="1383"/>
                          <w:gridCol w:w="907"/>
                          <w:gridCol w:w="907"/>
                          <w:gridCol w:w="907"/>
                          <w:gridCol w:w="907"/>
                          <w:gridCol w:w="907"/>
                        </w:tblGrid>
                        <w:tr>
                          <w:tblPrEx>
                            <w:tbl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  <w:insideH w:val="single" w:color="auto" w:sz="4" w:space="0"/>
                              <w:insideV w:val="single" w:color="auto" w:sz="4" w:space="0"/>
                            </w:tblBorders>
                            <w:tblLayout w:type="fixed"/>
                          </w:tblPrEx>
                          <w:tc>
                            <w:tcPr>
                              <w:tcW w:w="1383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序号</w:t>
                              </w:r>
                            </w:p>
                          </w:tc>
                          <w:tc>
                            <w:tcPr>
                              <w:tcW w:w="907" w:type="dxa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907" w:type="dxa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907" w:type="dxa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907" w:type="dxa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907" w:type="dxa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5</w:t>
                              </w:r>
                            </w:p>
                          </w:tc>
                        </w:tr>
                        <w:tr>
                          <w:tblPrEx>
                            <w:tbl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  <w:insideH w:val="single" w:color="auto" w:sz="4" w:space="0"/>
                              <w:insideV w:val="single" w:color="auto" w:sz="4" w:space="0"/>
                            </w:tblBorders>
                            <w:tblLayout w:type="fixed"/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1383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i w:val="0"/>
                                  <w:iCs w:val="0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i w:val="0"/>
                                  <w:iCs w:val="0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物块体积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i/>
                                  <w:iCs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V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（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米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perscript"/>
                                  <w:lang w:val="en-US" w:eastAsia="zh-CN"/>
                                </w:rPr>
                                <w:t>3</w:t>
                              </w: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）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1.0</w:t>
                              </w:r>
                              <w:r>
                                <w:rPr>
                                  <w:rFonts w:hint="default" w:ascii="Arial" w:hAnsi="Arial" w:eastAsia="华文中宋" w:cs="Arial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×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10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perscript"/>
                                  <w:lang w:val="en-US" w:eastAsia="zh-CN"/>
                                </w:rPr>
                                <w:t>-4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1.5</w:t>
                              </w:r>
                              <w:r>
                                <w:rPr>
                                  <w:rFonts w:hint="default" w:ascii="Arial" w:hAnsi="Arial" w:eastAsia="华文中宋" w:cs="Arial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×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10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perscript"/>
                                  <w:lang w:val="en-US" w:eastAsia="zh-CN"/>
                                </w:rPr>
                                <w:t>-4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2.0</w:t>
                              </w:r>
                              <w:r>
                                <w:rPr>
                                  <w:rFonts w:hint="default" w:ascii="Arial" w:hAnsi="Arial" w:eastAsia="华文中宋" w:cs="Arial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×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10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perscript"/>
                                  <w:lang w:val="en-US" w:eastAsia="zh-CN"/>
                                </w:rPr>
                                <w:t>-4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kern w:val="2"/>
                                  <w:sz w:val="18"/>
                                  <w:szCs w:val="18"/>
                                  <w:vertAlign w:val="baseline"/>
                                  <w:lang w:val="en-US" w:eastAsia="zh-CN" w:bidi="ar-SA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2.5</w:t>
                              </w:r>
                              <w:r>
                                <w:rPr>
                                  <w:rFonts w:hint="default" w:ascii="Arial" w:hAnsi="Arial" w:eastAsia="华文中宋" w:cs="Arial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×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10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perscript"/>
                                  <w:lang w:val="en-US" w:eastAsia="zh-CN"/>
                                </w:rPr>
                                <w:t>-4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kern w:val="2"/>
                                  <w:sz w:val="18"/>
                                  <w:szCs w:val="18"/>
                                  <w:vertAlign w:val="baseline"/>
                                  <w:lang w:val="en-US" w:eastAsia="zh-CN" w:bidi="ar-SA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4.0</w:t>
                              </w:r>
                              <w:r>
                                <w:rPr>
                                  <w:rFonts w:hint="default" w:ascii="Arial" w:hAnsi="Arial" w:eastAsia="华文中宋" w:cs="Arial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×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10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superscript"/>
                                  <w:lang w:val="en-US" w:eastAsia="zh-CN"/>
                                </w:rPr>
                                <w:t>-4</w:t>
                              </w:r>
                            </w:p>
                          </w:tc>
                        </w:tr>
                        <w:tr>
                          <w:tblPrEx>
                            <w:tbl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  <w:insideH w:val="single" w:color="auto" w:sz="4" w:space="0"/>
                              <w:insideV w:val="single" w:color="auto" w:sz="4" w:space="0"/>
                            </w:tblBorders>
                            <w:tblLayout w:type="fixed"/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c>
                            <w:tcPr>
                              <w:tcW w:w="1383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压力增加量</w:t>
                              </w:r>
                              <w:r>
                                <w:rPr>
                                  <w:rFonts w:hint="eastAsia" w:ascii="华文中宋" w:hAnsi="华文中宋" w:eastAsia="华文中宋" w:cs="华文中宋"/>
                                  <w:lang w:val="en-US" w:eastAsia="zh-CN"/>
                                </w:rPr>
                                <w:t>Δ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i/>
                                  <w:iCs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F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（</w:t>
                              </w: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牛</w:t>
                              </w:r>
                              <w:r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）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1.0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1.5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2.0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2.0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kern w:val="2"/>
                                  <w:sz w:val="18"/>
                                  <w:szCs w:val="18"/>
                                  <w:vertAlign w:val="baseline"/>
                                  <w:lang w:val="en-US" w:eastAsia="zh-CN" w:bidi="ar-SA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3.0</w:t>
                              </w:r>
                            </w:p>
                          </w:tc>
                        </w:tr>
                        <w:tr>
                          <w:tblPrEx>
                            <w:tbl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  <w:insideH w:val="single" w:color="auto" w:sz="4" w:space="0"/>
                              <w:insideV w:val="single" w:color="auto" w:sz="4" w:space="0"/>
                            </w:tblBorders>
                            <w:tblLayout w:type="fixed"/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Ex>
                          <w:trPr>
                            <w:trHeight w:val="1415" w:hRule="atLeast"/>
                          </w:trPr>
                          <w:tc>
                            <w:tcPr>
                              <w:tcW w:w="1383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  <w:lang w:val="en-US" w:eastAsia="zh-CN"/>
                                </w:rPr>
                                <w:t>现象</w:t>
                              </w: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</w:rPr>
                              </w:pP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</w:rPr>
                              </w:pP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</w:rPr>
                              </w:pP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</w:rPr>
                              </w:pPr>
                            </w:p>
                          </w:tc>
                          <w:tc>
                            <w:tcPr>
                              <w:tcW w:w="907" w:type="dxa"/>
                              <w:vAlign w:val="center"/>
                            </w:tcPr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eastAsia="华文中宋" w:cs="Times New Roman"/>
                                  <w:sz w:val="18"/>
                                  <w:szCs w:val="18"/>
                                  <w:vertAlign w:val="baseline"/>
                                </w:rPr>
                              </w:pPr>
                            </w:p>
                          </w:tc>
                        </w:tr>
                      </w:tbl>
                      <w:p/>
                    </w:txbxContent>
                  </v:textbox>
                </v:shape>
                <v:group id="_x0000_s1026" o:spid="_x0000_s1026" o:spt="203" style="position:absolute;left:8310;top:91039;height:998;width:4493;" coordorigin="8310,91039" coordsize="4493,998" o:gfxdata="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vJT3i7AAAA2gAAAA8AAAAAAAAAAQAgAAAAIgAAAGRycy9kb3ducmV2LnhtbFBL&#10;AQIUABQAAAAIAIdO4kAzLwWeOwAAADkAAAAVAAAAAAAAAAEAIAAAAAoBAABkcnMvZ3JvdXBzaGFw&#10;ZXhtbC54bWxQSwUGAAAAAAYABgBgAQAAxwMAAAAA&#10;">
                  <o:lock v:ext="edit" aspectratio="f"/>
                  <v:group id="_x0000_s1026" o:spid="_x0000_s1026" o:spt="203" style="position:absolute;left:8369;top:91039;height:998;width:4340;" coordorigin="3997,91651" coordsize="4340,998" o:gfxdata="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/eK+gvwAAANsAAAAPAAAAAAAAAAEAIAAAACIAAABkcnMvZG93bnJldi54&#10;bWxQSwECFAAUAAAACACHTuJAMy8FnjsAAAA5AAAAFQAAAAAAAAABACAAAAAOAQAAZHJzL2dyb3Vw&#10;c2hhcGV4bWwueG1sUEsFBgAAAAAGAAYAYAEAAMsDAAAAAA==&#10;">
                    <o:lock v:ext="edit" aspectratio="f"/>
                    <v:group id="组合 80" o:spid="_x0000_s1026" o:spt="203" style="position:absolute;left:3997;top:91726;height:923;width:4340;" coordorigin="3847,7713" coordsize="4340,923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    <o:lock v:ext="edit" aspectratio="f"/>
                      <v:group id="组合 30" o:spid="_x0000_s1026" o:spt="203" style="position:absolute;left:3847;top:7718;height:913;width:679;" coordorigin="3832,7718" coordsize="679,913" o:gfxdata="UEsDBAoAAAAAAIdO4kAAAAAAAAAAAAAAAAAEAAAAZHJzL1BLAwQUAAAACACHTuJALBX4ML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BX4ML0AAADbAAAADwAAAAAAAAABACAAAAAiAAAAZHJzL2Rvd25yZXYueG1s&#10;UEsBAhQAFAAAAAgAh07iQDMvBZ47AAAAOQAAABUAAAAAAAAAAQAgAAAADAEAAGRycy9ncm91cHNo&#10;YXBleG1sLnhtbFBLBQYAAAAABgAGAGABAADJAwAAAAA=&#10;">
                        <o:lock v:ext="edit" aspectratio="f"/>
                        <v:group id="组合 27" o:spid="_x0000_s1026" o:spt="203" style="position:absolute;left:3832;top:7718;height:913;width:679;" coordorigin="3852,7667" coordsize="679,913" o:gfxdata="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tWPI1vwAAANsAAAAPAAAAAAAAAAEAIAAAACIAAABkcnMvZG93bnJldi54&#10;bWxQSwECFAAUAAAACACHTuJAMy8FnjsAAAA5AAAAFQAAAAAAAAABACAAAAAOAQAAZHJzL2dyb3Vw&#10;c2hhcGV4bWwueG1sUEsFBgAAAAAGAAYAYAEAAMsDAAAAAA==&#10;">
                          <o:lock v:ext="edit" aspectratio="f"/>
                          <v:rect id="矩形 22" o:spid="_x0000_s1026" o:spt="1" style="position:absolute;left:3852;top:7999;height:581;width:674;v-text-anchor:middle;" fillcolor="#BDD7EE [1300]" filled="t" stroked="t" coordsize="21600,21600" o:gfxdata="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IFUk9i/&#10;AAAA2wAAAA8AAAAAAAAAAQAgAAAAIgAAAGRycy9kb3ducmV2LnhtbFBLAQIUABQAAAAIAIdO4kAz&#10;LwWeOwAAADkAAAAQAAAAAAAAAAEAIAAAAA4BAABkcnMvc2hhcGV4bWwueG1sUEsFBgAAAAAGAAYA&#10;WwEAALgDAAAAAA==&#10;">
                            <v:fill on="t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ect>
                          <v:line id="直接连接符 24" o:spid="_x0000_s1026" o:spt="20" style="position:absolute;left:4526;top:7667;flip:y;height:908;width:5;" filled="f" stroked="t" coordsize="21600,21600" o:gfxdata="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oASygugAAANsA&#10;AAAPAAAAAAAAAAEAIAAAACIAAABkcnMvZG93bnJldi54bWxQSwECFAAUAAAACACHTuJAMy8FnjsA&#10;AAA5AAAAEAAAAAAAAAABACAAAAAJAQAAZHJzL3NoYXBleG1sLnhtbFBLBQYAAAAABgAGAFsBAACz&#10;Aw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26" o:spid="_x0000_s1026" o:spt="20" style="position:absolute;left:3853;top:7667;flip:y;height:908;width:5;" filled="f" stroked="t" coordsize="21600,21600" o:gfxdata="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dNiTu8AAAA&#10;2wAAAA8AAAAAAAAAAQAgAAAAIgAAAGRycy9kb3ducmV2LnhtbFBLAQIUABQAAAAIAIdO4kAzLwWe&#10;OwAAADkAAAAQAAAAAAAAAAEAIAAAAAsBAABkcnMvc2hhcGV4bWwueG1sUEsFBgAAAAAGAAYAWwEA&#10;ALUD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</v:group>
                        <v:rect id="矩形 28" o:spid="_x0000_s1026" o:spt="1" style="position:absolute;left:4021;top:8382;height:244;width:301;v-text-anchor:middle;" fillcolor="#FFFFFF [3212]" filled="t" stroked="t" coordsize="21600,21600" o:gfxdata="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xb3ivQAA&#10;ANsAAAAPAAAAAAAAAAEAIAAAACIAAABkcnMvZG93bnJldi54bWxQSwECFAAUAAAACACHTuJAMy8F&#10;njsAAAA5AAAAEAAAAAAAAAABACAAAAAMAQAAZHJzL3NoYXBleG1sLnhtbFBLBQYAAAAABgAGAFsB&#10;AAC2AwAAAAA=&#10;">
                          <v:fill on="t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</v:group>
                      <v:group id="组合 31" o:spid="_x0000_s1026" o:spt="203" style="position:absolute;left:4765;top:7713;height:913;width:680;" coordorigin="3831,7718" coordsize="680,913" o:gfxdata="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MVER/O+AAAA2wAAAA8AAAAAAAAAAQAgAAAAIgAAAGRycy9kb3ducmV2Lnht&#10;bFBLAQIUABQAAAAIAIdO4kAzLwWeOwAAADkAAAAVAAAAAAAAAAEAIAAAAA0BAABkcnMvZ3JvdXBz&#10;aGFwZXhtbC54bWxQSwUGAAAAAAYABgBgAQAAygMAAAAA&#10;">
                        <o:lock v:ext="edit" aspectratio="f"/>
                        <v:group id="组合 27" o:spid="_x0000_s1026" o:spt="203" style="position:absolute;left:3831;top:7718;height:913;width:680;" coordorigin="3851,7667" coordsize="680,913" o:gfxdata="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DWW2YS+AAAA2wAAAA8AAAAAAAAAAQAgAAAAIgAAAGRycy9kb3ducmV2Lnht&#10;bFBLAQIUABQAAAAIAIdO4kAzLwWeOwAAADkAAAAVAAAAAAAAAAEAIAAAAA0BAABkcnMvZ3JvdXBz&#10;aGFwZXhtbC54bWxQSwUGAAAAAAYABgBgAQAAygMAAAAA&#10;">
                          <o:lock v:ext="edit" aspectratio="f"/>
                          <v:rect id="矩形 22" o:spid="_x0000_s1026" o:spt="1" style="position:absolute;left:3852;top:7932;height:648;width:674;v-text-anchor:middle;" fillcolor="#BDD7EE [1300]" filled="t" stroked="t" coordsize="21600,21600" o:gfxdata="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QhXzL4A&#10;AADbAAAADwAAAAAAAAABACAAAAAiAAAAZHJzL2Rvd25yZXYueG1sUEsBAhQAFAAAAAgAh07iQDMv&#10;BZ47AAAAOQAAABAAAAAAAAAAAQAgAAAADQEAAGRycy9zaGFwZXhtbC54bWxQSwUGAAAAAAYABgBb&#10;AQAAtwMAAAAA&#10;">
                            <v:fill on="t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ect>
                          <v:line id="直接连接符 24" o:spid="_x0000_s1026" o:spt="20" style="position:absolute;left:4526;top:7667;flip:y;height:908;width:5;" filled="f" stroked="t" coordsize="21600,21600" o:gfxdata="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I92w74A&#10;AADbAAAADwAAAAAAAAABACAAAAAiAAAAZHJzL2Rvd25yZXYueG1sUEsBAhQAFAAAAAgAh07iQDMv&#10;BZ47AAAAOQAAABAAAAAAAAAAAQAgAAAADQEAAGRycy9zaGFwZXhtbC54bWxQSwUGAAAAAAYABgBb&#10;AQAAtwM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26" o:spid="_x0000_s1026" o:spt="20" style="position:absolute;left:3851;top:7667;flip:y;height:908;width:5;" filled="f" stroked="t" coordsize="21600,21600" o:gfxdata="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EU0vvQAA&#10;ANsAAAAPAAAAAAAAAAEAIAAAACIAAABkcnMvZG93bnJldi54bWxQSwECFAAUAAAACACHTuJAMy8F&#10;njsAAAA5AAAAEAAAAAAAAAABACAAAAAMAQAAZHJzL3NoYXBleG1sLnhtbFBLBQYAAAAABgAGAFsB&#10;AAC2Aw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</v:group>
                        <v:rect id="矩形 28" o:spid="_x0000_s1026" o:spt="1" style="position:absolute;left:4021;top:8296;height:330;width:301;v-text-anchor:middle;" fillcolor="#FFFFFF [3212]" filled="t" stroked="t" coordsize="21600,21600" o:gfxdata="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cU4cvQAA&#10;ANsAAAAPAAAAAAAAAAEAIAAAACIAAABkcnMvZG93bnJldi54bWxQSwECFAAUAAAACACHTuJAMy8F&#10;njsAAAA5AAAAEAAAAAAAAAABACAAAAAMAQAAZHJzL3NoYXBleG1sLnhtbFBLBQYAAAAABgAGAFsB&#10;AAC2AwAAAAA=&#10;">
                          <v:fill on="t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</v:group>
                      <v:group id="组合 37" o:spid="_x0000_s1026" o:spt="203" style="position:absolute;left:5681;top:7718;height:913;width:683;" coordorigin="3828,7718" coordsize="683,913" o:gfxdata="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IWaP36+AAAA2wAAAA8AAAAAAAAAAQAgAAAAIgAAAGRycy9kb3ducmV2Lnht&#10;bFBLAQIUABQAAAAIAIdO4kAzLwWeOwAAADkAAAAVAAAAAAAAAAEAIAAAAA0BAABkcnMvZ3JvdXBz&#10;aGFwZXhtbC54bWxQSwUGAAAAAAYABgBgAQAAygMAAAAA&#10;">
                        <o:lock v:ext="edit" aspectratio="f"/>
                        <v:group id="组合 27" o:spid="_x0000_s1026" o:spt="203" style="position:absolute;left:3828;top:7718;height:913;width:683;" coordorigin="3848,7667" coordsize="683,913" o:gfxdata="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pzpwq+AAAA2wAAAA8AAAAAAAAAAQAgAAAAIgAAAGRycy9kb3ducmV2Lnht&#10;bFBLAQIUABQAAAAIAIdO4kAzLwWeOwAAADkAAAAVAAAAAAAAAAEAIAAAAA0BAABkcnMvZ3JvdXBz&#10;aGFwZXhtbC54bWxQSwUGAAAAAAYABgBgAQAAygMAAAAA&#10;">
                          <o:lock v:ext="edit" aspectratio="f"/>
                          <v:rect id="矩形 22" o:spid="_x0000_s1026" o:spt="1" style="position:absolute;left:3852;top:7852;height:728;width:674;v-text-anchor:middle;" fillcolor="#BDD7EE [1300]" filled="t" stroked="t" coordsize="21600,21600" o:gfxdata="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XWL0G/&#10;AAAA2wAAAA8AAAAAAAAAAQAgAAAAIgAAAGRycy9kb3ducmV2LnhtbFBLAQIUABQAAAAIAIdO4kAz&#10;LwWeOwAAADkAAAAQAAAAAAAAAAEAIAAAAA4BAABkcnMvc2hhcGV4bWwueG1sUEsFBgAAAAAGAAYA&#10;WwEAALgDAAAAAA==&#10;">
                            <v:fill on="t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ect>
                          <v:line id="直接连接符 24" o:spid="_x0000_s1026" o:spt="20" style="position:absolute;left:4526;top:7667;flip:y;height:908;width:5;" filled="f" stroked="t" coordsize="21600,21600" o:gfxdata="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iJiTvQAA&#10;ANsAAAAPAAAAAAAAAAEAIAAAACIAAABkcnMvZG93bnJldi54bWxQSwECFAAUAAAACACHTuJAMy8F&#10;njsAAAA5AAAAEAAAAAAAAAABACAAAAAMAQAAZHJzL3NoYXBleG1sLnhtbFBLBQYAAAAABgAGAFsB&#10;AAC2Aw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26" o:spid="_x0000_s1026" o:spt="20" style="position:absolute;left:3848;top:7667;flip:y;height:908;width:5;" filled="f" stroked="t" coordsize="21600,21600" o:gfxdata="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BcM4bgAAADbAAAA&#10;DwAAAAAAAAABACAAAAAiAAAAZHJzL2Rvd25yZXYueG1sUEsBAhQAFAAAAAgAh07iQDMvBZ47AAAA&#10;OQAAABAAAAAAAAAAAQAgAAAABwEAAGRycy9zaGFwZXhtbC54bWxQSwUGAAAAAAYABgBbAQAAsQMA&#10;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</v:group>
                        <v:rect id="矩形 28" o:spid="_x0000_s1026" o:spt="1" style="position:absolute;left:4021;top:8164;height:462;width:301;v-text-anchor:middle;" fillcolor="#FFFFFF [3212]" filled="t" stroked="t" coordsize="21600,21600" o:gfxdata="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pD47vQAA&#10;ANsAAAAPAAAAAAAAAAEAIAAAACIAAABkcnMvZG93bnJldi54bWxQSwECFAAUAAAACACHTuJAMy8F&#10;njsAAAA5AAAAEAAAAAAAAAABACAAAAAMAQAAZHJzL3NoYXBleG1sLnhtbFBLBQYAAAAABgAGAFsB&#10;AAC2AwAAAAA=&#10;">
                          <v:fill on="t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</v:group>
                      <v:group id="组合 43" o:spid="_x0000_s1026" o:spt="203" style="position:absolute;left:6585;top:7721;height:915;width:683;" coordorigin="3828,7716" coordsize="683,915" o:gfxdata="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J/dkk+7AAAA2wAAAA8AAAAAAAAAAQAgAAAAIgAAAGRycy9kb3ducmV2LnhtbFBL&#10;AQIUABQAAAAIAIdO4kAzLwWeOwAAADkAAAAVAAAAAAAAAAEAIAAAAAoBAABkcnMvZ3JvdXBzaGFw&#10;ZXhtbC54bWxQSwUGAAAAAAYABgBgAQAAxwMAAAAA&#10;">
                        <o:lock v:ext="edit" aspectratio="f"/>
                        <v:group id="组合 27" o:spid="_x0000_s1026" o:spt="203" style="position:absolute;left:3828;top:7718;height:913;width:683;" coordorigin="3848,7667" coordsize="683,913" o:gfxdata="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CRN9S+AAAA2wAAAA8AAAAAAAAAAQAgAAAAIgAAAGRycy9kb3ducmV2Lnht&#10;bFBLAQIUABQAAAAIAIdO4kAzLwWeOwAAADkAAAAVAAAAAAAAAAEAIAAAAA0BAABkcnMvZ3JvdXBz&#10;aGFwZXhtbC54bWxQSwUGAAAAAAYABgBgAQAAygMAAAAA&#10;">
                          <o:lock v:ext="edit" aspectratio="f"/>
                          <v:rect id="矩形 22" o:spid="_x0000_s1026" o:spt="1" style="position:absolute;left:3852;top:7848;height:732;width:674;v-text-anchor:middle;" fillcolor="#BDD7EE [1300]" filled="t" stroked="t" coordsize="21600,21600" o:gfxdata="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80v5+/&#10;AAAA2wAAAA8AAAAAAAAAAQAgAAAAIgAAAGRycy9kb3ducmV2LnhtbFBLAQIUABQAAAAIAIdO4kAz&#10;LwWeOwAAADkAAAAQAAAAAAAAAAEAIAAAAA4BAABkcnMvc2hhcGV4bWwueG1sUEsFBgAAAAAGAAYA&#10;WwEAALgDAAAAAA==&#10;">
                            <v:fill on="t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ect>
                          <v:line id="直接连接符 24" o:spid="_x0000_s1026" o:spt="20" style="position:absolute;left:4526;top:7667;flip:y;height:908;width:5;" filled="f" stroked="t" coordsize="21600,21600" o:gfxdata="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NqCE28AAAA&#10;2wAAAA8AAAAAAAAAAQAgAAAAIgAAAGRycy9kb3ducmV2LnhtbFBLAQIUABQAAAAIAIdO4kAzLwWe&#10;OwAAADkAAAAQAAAAAAAAAAEAIAAAAAsBAABkcnMvc2hhcGV4bWwueG1sUEsFBgAAAAAGAAYAWwEA&#10;ALUD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  <v:line id="直接连接符 26" o:spid="_x0000_s1026" o:spt="20" style="position:absolute;left:3848;top:7667;flip:y;height:908;width:5;" filled="f" stroked="t" coordsize="21600,21600" o:gfxdata="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IOQOb4A&#10;AADbAAAADwAAAAAAAAABACAAAAAiAAAAZHJzL2Rvd25yZXYueG1sUEsBAhQAFAAAAAgAh07iQDMv&#10;BZ47AAAAOQAAABAAAAAAAAAAAQAgAAAADQEAAGRycy9zaGFwZXhtbC54bWxQSwUGAAAAAAYABgBb&#10;AQAAtwM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line>
                        </v:group>
                        <v:rect id="矩形 28" o:spid="_x0000_s1026" o:spt="1" style="position:absolute;left:4080;top:7716;height:910;width:191;v-text-anchor:middle;" fillcolor="#FFFFFF [3212]" filled="t" stroked="t" coordsize="21600,21600" o:gfxdata="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MKLjvQAA&#10;ANsAAAAPAAAAAAAAAAEAIAAAACIAAABkcnMvZG93bnJldi54bWxQSwECFAAUAAAACACHTuJAMy8F&#10;njsAAAA5AAAAEAAAAAAAAAABACAAAAAMAQAAZHJzL3NoYXBleG1sLnhtbFBLBQYAAAAABgAGAFsB&#10;AAC2AwAAAAA=&#10;">
                          <v:fill on="t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</v:group>
                      <v:group id="组合 27" o:spid="_x0000_s1026" o:spt="203" style="position:absolute;left:7506;top:7723;height:913;width:681;" coordorigin="3850,7667" coordsize="681,913" o:gfxdata="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QNAo7vwAAANsAAAAPAAAAAAAAAAEAIAAAACIAAABkcnMvZG93bnJldi54&#10;bWxQSwECFAAUAAAACACHTuJAMy8FnjsAAAA5AAAAFQAAAAAAAAABACAAAAAOAQAAZHJzL2dyb3Vw&#10;c2hhcGV4bWwueG1sUEsFBgAAAAAGAAYAYAEAAMsDAAAAAA==&#10;">
                        <o:lock v:ext="edit" aspectratio="f"/>
                        <v:rect id="矩形 22" o:spid="_x0000_s1026" o:spt="1" style="position:absolute;left:3852;top:7730;height:850;width:674;v-text-anchor:middle;" fillcolor="#BDD7EE [1300]" filled="t" stroked="t" coordsize="21600,21600" o:gfxdata="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tyIdbsAAADb&#10;AAAADwAAAAAAAAABACAAAAAiAAAAZHJzL2Rvd25yZXYueG1sUEsBAhQAFAAAAAgAh07iQDMvBZ47&#10;AAAAOQAAABAAAAAAAAAAAQAgAAAACgEAAGRycy9zaGFwZXhtbC54bWxQSwUGAAAAAAYABgBbAQAA&#10;tAMAAAAA&#10;">
                          <v:fill on="t" focussize="0,0"/>
                          <v:stroke weight="1pt" color="#000000 [3213]" miterlimit="8" joinstyle="miter"/>
                          <v:imagedata o:title=""/>
                          <o:lock v:ext="edit" aspectratio="f"/>
                        </v:rect>
                        <v:line id="直接连接符 24" o:spid="_x0000_s1026" o:spt="20" style="position:absolute;left:4526;top:7667;flip:y;height:908;width:5;" filled="f" stroked="t" coordsize="21600,21600" o:gfxdata="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Cgj+nvQAA&#10;ANsAAAAPAAAAAAAAAAEAIAAAACIAAABkcnMvZG93bnJldi54bWxQSwECFAAUAAAACACHTuJAMy8F&#10;njsAAAA5AAAAEAAAAAAAAAABACAAAAAMAQAAZHJzL3NoYXBleG1sLnhtbFBLBQYAAAAABgAGAFsB&#10;AAC2AwAAAAA=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line>
                        <v:line id="直接连接符 26" o:spid="_x0000_s1026" o:spt="20" style="position:absolute;left:3850;top:7667;flip:y;height:908;width:5;" filled="f" stroked="t" coordsize="21600,21600" o:gfxdata="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83yc1ugAAANwA&#10;AAAPAAAAAAAAAAEAIAAAACIAAABkcnMvZG93bnJldi54bWxQSwECFAAUAAAACACHTuJAMy8FnjsA&#10;AAA5AAAAEAAAAAAAAAABACAAAAAJAQAAZHJzL3NoYXBleG1sLnhtbFBLBQYAAAAABgAGAFsBAACz&#10;AwAAAAA=&#10;">
                          <v:fill on="f" focussize="0,0"/>
                          <v:stroke weight="1pt" color="#000000 [3213]" miterlimit="8" joinstyle="miter"/>
                          <v:imagedata o:title=""/>
                          <o:lock v:ext="edit" aspectratio="f"/>
                        </v:line>
                      </v:group>
                    </v:group>
                    <v:rect id="矩形 28" o:spid="_x0000_s1026" o:spt="1" style="position:absolute;left:7722;top:91651;height:456;width:540;v-text-anchor:middle;" fillcolor="#FFFFFF [3212]" filled="t" stroked="t" coordsize="21600,21600" o:gfxdata="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QNvo4vQAA&#10;ANwAAAAPAAAAAAAAAAEAIAAAACIAAABkcnMvZG93bnJldi54bWxQSwECFAAUAAAACACHTuJAMy8F&#10;njsAAAA5AAAAEAAAAAAAAAABACAAAAAMAQAAZHJzL3NoYXBleG1sLnhtbFBLBQYAAAAABgAGAFsB&#10;AAC2AwAAAAA=&#10;">
                      <v:fill on="t" focussize="0,0"/>
                      <v:stroke weight="1pt" color="#000000 [3213]" miterlimit="8" joinstyle="miter"/>
                      <v:imagedata o:title=""/>
                      <o:lock v:ext="edit" aspectratio="f"/>
                    </v:rect>
                  </v:group>
                  <v:line id="直接连接符 3" o:spid="_x0000_s1026" o:spt="20" style="position:absolute;left:8310;top:91375;flip:y;height:3;width:4493;" filled="f" stroked="t" coordsize="21600,21600" o:gfxdata="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0H0Gr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dashstyle="dash"/>
                    <v:imagedata o:title=""/>
                    <o:lock v:ext="edit" aspectratio="f"/>
                  </v:line>
                  <v:line id="直接连接符 4" o:spid="_x0000_s1026" o:spt="20" style="position:absolute;left:8311;top:91302;flip:y;height:6;width:4492;" filled="f" stroked="t" coordsize="21600,21600" o:gfxdata="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5NqbbsAAADc&#10;AAAADwAAAAAAAAABACAAAAAiAAAAZHJzL2Rvd25yZXYueG1sUEsBAhQAFAAAAAgAh07iQDMvBZ47&#10;AAAAOQAAABAAAAAAAAAAAQAgAAAACgEAAGRycy9zaGFwZXhtbC54bWxQSwUGAAAAAAYABgBbAQAA&#10;tAMAAAAA&#10;">
                    <v:fill on="f" focussize="0,0"/>
                    <v:stroke weight="0.5pt" color="#000000 [3213]" miterlimit="8" joinstyle="miter" dashstyle="dash"/>
                    <v:imagedata o:title=""/>
                    <o:lock v:ext="edit" aspectratio="f"/>
                  </v:line>
                </v:group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Chars="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</w:pPr>
      <w:r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  <w:t xml:space="preserve">①  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观察序号1~3中的实验现象并比较</w:t>
      </w:r>
      <w:r>
        <w:rPr>
          <w:rFonts w:hint="eastAsia" w:ascii="华文中宋" w:hAnsi="华文中宋" w:eastAsia="华文中宋" w:cs="华文中宋"/>
          <w:color w:val="auto"/>
          <w:lang w:val="en-US" w:eastAsia="zh-CN"/>
        </w:rPr>
        <w:t>Δ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与</w:t>
      </w:r>
      <w:r>
        <w:rPr>
          <w:rFonts w:hint="eastAsia" w:ascii="Times New Roman" w:hAnsi="Times New Roman" w:eastAsia="华文中宋" w:cs="Times New Roman"/>
          <w:i/>
          <w:iCs/>
          <w:color w:val="auto"/>
          <w:sz w:val="21"/>
          <w:szCs w:val="21"/>
          <w:vertAlign w:val="baseline"/>
          <w:lang w:val="en-US" w:eastAsia="zh-CN"/>
        </w:rPr>
        <w:t>V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的关系，可得初步结论：当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none"/>
          <w:vertAlign w:val="baseline"/>
          <w:lang w:val="en-US" w:eastAsia="zh-CN"/>
        </w:rPr>
        <w:t>物块浸没在水中时，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>（1）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0" w:hanging="420" w:hangingChars="200"/>
        <w:textAlignment w:val="auto"/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  <w:t xml:space="preserve">②  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观察序号1或2或3或4中的实验现象并比较</w:t>
      </w:r>
      <w:r>
        <w:rPr>
          <w:rFonts w:hint="eastAsia" w:ascii="华文中宋" w:hAnsi="华文中宋" w:eastAsia="华文中宋" w:cs="华文中宋"/>
          <w:color w:val="auto"/>
          <w:lang w:val="en-US" w:eastAsia="zh-CN"/>
        </w:rPr>
        <w:t>Δ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与</w:t>
      </w:r>
      <w:r>
        <w:rPr>
          <w:rFonts w:hint="eastAsia" w:ascii="Times New Roman" w:hAnsi="Times New Roman" w:eastAsia="华文中宋" w:cs="Times New Roman"/>
          <w:i/>
          <w:iCs/>
          <w:color w:val="auto"/>
          <w:sz w:val="21"/>
          <w:szCs w:val="21"/>
          <w:vertAlign w:val="baseline"/>
          <w:lang w:val="en-US" w:eastAsia="zh-CN"/>
        </w:rPr>
        <w:t>G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的大小关系，可得初步结论：当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>（2）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none"/>
          <w:vertAlign w:val="baseline"/>
          <w:lang w:val="en-US" w:eastAsia="zh-CN"/>
        </w:rPr>
        <w:t>时，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物块沉底。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③</w:t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lang w:val="en-US" w:eastAsia="zh-CN"/>
        </w:rPr>
        <w:t xml:space="preserve">  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观察序号1~4中的实验数据及现象，发现：</w:t>
      </w:r>
      <w:r>
        <w:rPr>
          <w:rFonts w:hint="eastAsia" w:ascii="华文中宋" w:hAnsi="华文中宋" w:eastAsia="华文中宋" w:cs="华文中宋"/>
          <w:color w:val="auto"/>
          <w:lang w:val="en-US" w:eastAsia="zh-CN"/>
        </w:rPr>
        <w:t>Δ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与物块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none"/>
          <w:lang w:val="en-US" w:eastAsia="zh-CN"/>
        </w:rPr>
        <w:t>排开水的体积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有关，物块排开水的体积越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 xml:space="preserve">  （3）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，</w:t>
      </w:r>
      <w:r>
        <w:rPr>
          <w:rFonts w:hint="eastAsia" w:ascii="华文中宋" w:hAnsi="华文中宋" w:eastAsia="华文中宋" w:cs="华文中宋"/>
          <w:color w:val="auto"/>
          <w:lang w:val="en-US" w:eastAsia="zh-CN"/>
        </w:rPr>
        <w:t>Δ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越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 xml:space="preserve"> （4）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20" w:lineRule="exact"/>
        <w:ind w:left="420" w:leftChars="0" w:hanging="420" w:hangingChars="200"/>
        <w:textAlignment w:val="auto"/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 xml:space="preserve">④  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进一步分析序号5中的实验现象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并比较</w:t>
      </w:r>
      <w:r>
        <w:rPr>
          <w:rFonts w:hint="eastAsia" w:ascii="华文中宋" w:hAnsi="华文中宋" w:eastAsia="华文中宋" w:cs="华文中宋"/>
          <w:color w:val="auto"/>
          <w:lang w:val="en-US" w:eastAsia="zh-CN"/>
        </w:rPr>
        <w:t>Δ</w:t>
      </w:r>
      <w:r>
        <w:rPr>
          <w:rFonts w:hint="eastAsia" w:ascii="Times New Roman" w:hAnsi="Times New Roman" w:eastAsia="华文中宋" w:cs="Times New Roman"/>
          <w:i/>
          <w:iCs/>
          <w:color w:val="auto"/>
          <w:lang w:val="en-US" w:eastAsia="zh-CN"/>
        </w:rPr>
        <w:t>F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lang w:val="en-US" w:eastAsia="zh-CN"/>
        </w:rPr>
        <w:t>与</w:t>
      </w:r>
      <w:r>
        <w:rPr>
          <w:rFonts w:hint="eastAsia" w:ascii="Times New Roman" w:hAnsi="Times New Roman" w:eastAsia="华文中宋" w:cs="Times New Roman"/>
          <w:i/>
          <w:iCs/>
          <w:color w:val="auto"/>
          <w:sz w:val="21"/>
          <w:szCs w:val="21"/>
          <w:vertAlign w:val="baseline"/>
          <w:lang w:val="en-US" w:eastAsia="zh-CN"/>
        </w:rPr>
        <w:t>G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的大小关系，发现：当物块漂浮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none"/>
          <w:vertAlign w:val="baseline"/>
          <w:lang w:val="en-US" w:eastAsia="zh-CN"/>
        </w:rPr>
        <w:t>时，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u w:val="single"/>
          <w:lang w:val="en-US" w:eastAsia="zh-CN"/>
        </w:rPr>
        <w:t>（5）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。请根据</w:t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所学的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压强、浮力知识，简述上述结论的原因</w:t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：</w:t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>（6）</w:t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eastAsia" w:ascii="Times New Roman" w:hAnsi="Times New Roman" w:eastAsia="华文中宋" w:cs="Times New Roman"/>
          <w:i w:val="0"/>
          <w:iCs w:val="0"/>
          <w:color w:val="auto"/>
          <w:sz w:val="21"/>
          <w:szCs w:val="21"/>
          <w:u w:val="single"/>
          <w:vertAlign w:val="baseline"/>
          <w:lang w:val="en-US" w:eastAsia="zh-CN"/>
        </w:rPr>
        <w:tab/>
      </w:r>
      <w:r>
        <w:rPr>
          <w:rFonts w:hint="default" w:ascii="Times New Roman" w:hAnsi="Times New Roman" w:eastAsia="华文中宋" w:cs="Times New Roman"/>
          <w:i w:val="0"/>
          <w:iCs w:val="0"/>
          <w:color w:val="auto"/>
          <w:sz w:val="21"/>
          <w:szCs w:val="21"/>
          <w:vertAlign w:val="baseline"/>
          <w:lang w:val="en-US" w:eastAsia="zh-CN"/>
        </w:rPr>
        <w:t>。</w:t>
      </w:r>
    </w:p>
    <w:p>
      <w:pP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</w:pPr>
      <w:r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  <w:br w:type="page"/>
      </w:r>
    </w:p>
    <w:tbl>
      <w:tblPr>
        <w:tblStyle w:val="10"/>
        <w:tblW w:w="892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4"/>
        <w:gridCol w:w="840"/>
        <w:gridCol w:w="493"/>
        <w:gridCol w:w="1870"/>
        <w:gridCol w:w="20"/>
        <w:gridCol w:w="916"/>
        <w:gridCol w:w="934"/>
        <w:gridCol w:w="10"/>
        <w:gridCol w:w="1862"/>
        <w:gridCol w:w="7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8929" w:type="dxa"/>
            <w:gridSpan w:val="10"/>
            <w:tcBorders>
              <w:top w:val="nil"/>
              <w:left w:val="nil"/>
              <w:bottom w:val="single" w:color="auto" w:sz="4" w:space="0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华文中宋" w:cs="Times New Roman"/>
                <w:b/>
                <w:bCs/>
                <w:sz w:val="24"/>
                <w:lang w:val="en-US" w:eastAsia="zh-CN"/>
              </w:rPr>
            </w:pPr>
            <w:r>
              <w:rPr>
                <w:rFonts w:hint="eastAsia" w:eastAsia="华文中宋" w:cs="Times New Roman"/>
                <w:b/>
                <w:bCs/>
                <w:sz w:val="30"/>
                <w:szCs w:val="30"/>
                <w:lang w:val="en-US" w:eastAsia="zh-CN"/>
              </w:rPr>
              <w:t>2022学年度第二学期</w:t>
            </w:r>
            <w:r>
              <w:rPr>
                <w:rFonts w:hint="eastAsia" w:ascii="Times New Roman" w:hAnsi="Times New Roman" w:eastAsia="华文中宋" w:cs="Times New Roman"/>
                <w:b/>
                <w:bCs/>
                <w:sz w:val="30"/>
                <w:szCs w:val="30"/>
                <w:lang w:val="en-US" w:eastAsia="zh-CN"/>
              </w:rPr>
              <w:t>初三</w:t>
            </w:r>
            <w:r>
              <w:rPr>
                <w:rFonts w:hint="eastAsia" w:eastAsia="华文中宋" w:cs="Times New Roman"/>
                <w:b/>
                <w:bCs/>
                <w:sz w:val="30"/>
                <w:szCs w:val="30"/>
                <w:lang w:val="en-US" w:eastAsia="zh-CN"/>
              </w:rPr>
              <w:t>练习卷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黑体" w:hAnsi="黑体" w:eastAsia="黑体" w:cs="黑体"/>
                <w:b/>
                <w:bCs/>
                <w:sz w:val="30"/>
                <w:szCs w:val="30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/>
                <w:bCs/>
                <w:sz w:val="30"/>
                <w:szCs w:val="30"/>
                <w:lang w:val="en-US" w:eastAsia="zh-CN"/>
              </w:rPr>
              <w:t>物理学科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default" w:ascii="Times New Roman" w:hAnsi="Times New Roman" w:eastAsia="华文中宋" w:cs="Times New Roman"/>
                <w:b/>
                <w:bCs/>
                <w:sz w:val="24"/>
              </w:rPr>
            </w:pPr>
            <w:r>
              <w:rPr>
                <w:rFonts w:hint="eastAsia" w:ascii="黑体" w:hAnsi="黑体" w:eastAsia="黑体" w:cs="黑体"/>
                <w:b/>
                <w:bCs/>
                <w:sz w:val="30"/>
                <w:szCs w:val="30"/>
              </w:rPr>
              <w:t>参考答案及评分标准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210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题号</w:t>
            </w:r>
          </w:p>
        </w:tc>
        <w:tc>
          <w:tcPr>
            <w:tcW w:w="6825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答案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210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一、选择题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pacing w:val="-8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default" w:ascii="Times New Roman" w:hAnsi="Times New Roman" w:eastAsia="华文中宋" w:cs="Times New Roman"/>
                <w:bCs/>
                <w:szCs w:val="21"/>
              </w:rPr>
              <w:t>每题2分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共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20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分）</w:t>
            </w:r>
          </w:p>
        </w:tc>
        <w:tc>
          <w:tcPr>
            <w:tcW w:w="6825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 xml:space="preserve">1. 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B</w:t>
            </w:r>
            <w:r>
              <w:rPr>
                <w:rFonts w:hint="default" w:ascii="Times New Roman" w:hAnsi="Times New Roman" w:eastAsia="华文中宋" w:cs="Times New Roman"/>
              </w:rPr>
              <w:t xml:space="preserve">。 2. 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D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  <w:r>
              <w:rPr>
                <w:rFonts w:hint="eastAsia" w:ascii="Times New Roman" w:hAnsi="Times New Roman" w:eastAsia="华文中宋" w:cs="Times New Roman"/>
              </w:rPr>
              <w:t xml:space="preserve"> </w:t>
            </w:r>
            <w:r>
              <w:rPr>
                <w:rFonts w:hint="default" w:ascii="Times New Roman" w:hAnsi="Times New Roman" w:eastAsia="华文中宋" w:cs="Times New Roman"/>
              </w:rPr>
              <w:t xml:space="preserve">3. </w:t>
            </w:r>
            <w:r>
              <w:rPr>
                <w:rFonts w:hint="eastAsia" w:eastAsia="华文中宋" w:cs="Times New Roman"/>
                <w:lang w:val="en-US" w:eastAsia="zh-CN"/>
              </w:rPr>
              <w:t>D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  <w:r>
              <w:rPr>
                <w:rFonts w:hint="eastAsia" w:ascii="Times New Roman" w:hAnsi="Times New Roman" w:eastAsia="华文中宋" w:cs="Times New Roman"/>
              </w:rPr>
              <w:t xml:space="preserve"> </w:t>
            </w:r>
            <w:r>
              <w:rPr>
                <w:rFonts w:hint="default" w:ascii="Times New Roman" w:hAnsi="Times New Roman" w:eastAsia="华文中宋" w:cs="Times New Roman"/>
              </w:rPr>
              <w:t xml:space="preserve">4. 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C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  <w:r>
              <w:rPr>
                <w:rFonts w:hint="eastAsia" w:ascii="Times New Roman" w:hAnsi="Times New Roman" w:eastAsia="华文中宋" w:cs="Times New Roman"/>
              </w:rPr>
              <w:t xml:space="preserve"> </w:t>
            </w:r>
            <w:r>
              <w:rPr>
                <w:rFonts w:hint="default" w:ascii="Times New Roman" w:hAnsi="Times New Roman" w:eastAsia="华文中宋" w:cs="Times New Roman"/>
              </w:rPr>
              <w:t xml:space="preserve">5. </w:t>
            </w:r>
            <w:r>
              <w:rPr>
                <w:rFonts w:hint="eastAsia" w:ascii="Times New Roman" w:hAnsi="Times New Roman" w:eastAsia="华文中宋" w:cs="Times New Roman"/>
              </w:rPr>
              <w:t>B</w:t>
            </w:r>
            <w:r>
              <w:rPr>
                <w:rFonts w:hint="default" w:ascii="Times New Roman" w:hAnsi="Times New Roman" w:eastAsia="华文中宋" w:cs="Times New Roman"/>
              </w:rPr>
              <w:t>。 6.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B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  <w:r>
              <w:rPr>
                <w:rFonts w:hint="eastAsia" w:ascii="Times New Roman" w:hAnsi="Times New Roman" w:eastAsia="华文中宋" w:cs="Times New Roman"/>
              </w:rPr>
              <w:t xml:space="preserve"> </w:t>
            </w:r>
            <w:r>
              <w:rPr>
                <w:rFonts w:hint="default" w:ascii="Times New Roman" w:hAnsi="Times New Roman" w:eastAsia="华文中宋" w:cs="Times New Roman"/>
              </w:rPr>
              <w:t xml:space="preserve">7. </w:t>
            </w:r>
            <w:r>
              <w:rPr>
                <w:rFonts w:hint="eastAsia" w:ascii="Times New Roman" w:hAnsi="Times New Roman" w:eastAsia="华文中宋" w:cs="Times New Roman"/>
              </w:rPr>
              <w:t>C</w:t>
            </w:r>
            <w:r>
              <w:rPr>
                <w:rFonts w:hint="default" w:ascii="Times New Roman" w:hAnsi="Times New Roman" w:eastAsia="华文中宋" w:cs="Times New Roman"/>
              </w:rPr>
              <w:t>。 8.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C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  <w:r>
              <w:rPr>
                <w:rFonts w:hint="eastAsia" w:ascii="Times New Roman" w:hAnsi="Times New Roman" w:eastAsia="华文中宋" w:cs="Times New Roman"/>
              </w:rPr>
              <w:t xml:space="preserve"> 9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C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  <w:r>
              <w:rPr>
                <w:rFonts w:hint="eastAsia" w:ascii="Times New Roman" w:hAnsi="Times New Roman" w:eastAsia="华文中宋" w:cs="Times New Roman"/>
              </w:rPr>
              <w:t xml:space="preserve"> 10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A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3" w:hRule="atLeast"/>
        </w:trPr>
        <w:tc>
          <w:tcPr>
            <w:tcW w:w="2104" w:type="dxa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二、填空题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（共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3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5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分）</w:t>
            </w:r>
          </w:p>
        </w:tc>
        <w:tc>
          <w:tcPr>
            <w:tcW w:w="493" w:type="dxa"/>
            <w:tcBorders>
              <w:top w:val="single" w:color="auto" w:sz="4" w:space="0"/>
              <w:left w:val="single" w:color="auto" w:sz="4" w:space="0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11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2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3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4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5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</w:tc>
        <w:tc>
          <w:tcPr>
            <w:tcW w:w="1890" w:type="dxa"/>
            <w:gridSpan w:val="2"/>
            <w:tcBorders>
              <w:top w:val="single" w:color="auto" w:sz="4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（1）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电</w:t>
            </w:r>
            <w:r>
              <w:rPr>
                <w:rFonts w:hint="default" w:ascii="Times New Roman" w:hAnsi="Times New Roman" w:eastAsia="华文中宋" w:cs="Times New Roman"/>
                <w:szCs w:val="21"/>
                <w:lang w:bidi="ar"/>
              </w:rPr>
              <w:t>；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（4）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减小</w:t>
            </w:r>
            <w:r>
              <w:rPr>
                <w:rFonts w:hint="default" w:ascii="Times New Roman" w:hAnsi="Times New Roman" w:eastAsia="华文中宋" w:cs="Times New Roman"/>
              </w:rPr>
              <w:t>；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（7）</w:t>
            </w:r>
            <w:r>
              <w:rPr>
                <w:rFonts w:hint="eastAsia" w:eastAsia="华文中宋" w:cs="Times New Roman"/>
                <w:lang w:val="en-US" w:eastAsia="zh-CN"/>
              </w:rPr>
              <w:t>地磁场</w:t>
            </w:r>
            <w:r>
              <w:rPr>
                <w:rFonts w:hint="default" w:ascii="Times New Roman" w:hAnsi="Times New Roman" w:eastAsia="华文中宋" w:cs="Times New Roman"/>
              </w:rPr>
              <w:t>；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（10）</w:t>
            </w:r>
            <w:r>
              <w:rPr>
                <w:rFonts w:hint="eastAsia" w:eastAsia="华文中宋" w:cs="Times New Roman"/>
                <w:lang w:val="en-US" w:eastAsia="zh-CN"/>
              </w:rPr>
              <w:t>10</w:t>
            </w:r>
            <w:r>
              <w:rPr>
                <w:rFonts w:hint="default" w:ascii="Times New Roman" w:hAnsi="Times New Roman" w:eastAsia="华文中宋" w:cs="Times New Roman"/>
              </w:rPr>
              <w:t>；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（13）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甲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；</w:t>
            </w:r>
          </w:p>
        </w:tc>
        <w:tc>
          <w:tcPr>
            <w:tcW w:w="1860" w:type="dxa"/>
            <w:gridSpan w:val="3"/>
            <w:tcBorders>
              <w:top w:val="single" w:color="auto" w:sz="4" w:space="0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（2）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并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联</w:t>
            </w:r>
            <w:r>
              <w:rPr>
                <w:rFonts w:hint="default" w:ascii="Times New Roman" w:hAnsi="Times New Roman" w:eastAsia="华文中宋" w:cs="Times New Roman"/>
                <w:szCs w:val="21"/>
                <w:lang w:bidi="ar"/>
              </w:rPr>
              <w:t>；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（5）</w:t>
            </w:r>
            <w:r>
              <w:rPr>
                <w:rFonts w:hint="eastAsia" w:eastAsia="华文中宋" w:cs="Times New Roman"/>
                <w:lang w:val="en-US" w:eastAsia="zh-CN"/>
              </w:rPr>
              <w:t>大</w:t>
            </w:r>
            <w:r>
              <w:rPr>
                <w:rFonts w:hint="default" w:ascii="Times New Roman" w:hAnsi="Times New Roman" w:eastAsia="华文中宋" w:cs="Times New Roman"/>
                <w:spacing w:val="-6"/>
              </w:rPr>
              <w:t>；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（8）</w:t>
            </w:r>
            <w:r>
              <w:rPr>
                <w:rFonts w:hint="eastAsia" w:eastAsia="华文中宋" w:cs="Times New Roman"/>
                <w:lang w:val="en-US" w:eastAsia="zh-CN"/>
              </w:rPr>
              <w:t>S（南）</w:t>
            </w:r>
            <w:r>
              <w:rPr>
                <w:rFonts w:hint="default" w:ascii="Times New Roman" w:hAnsi="Times New Roman" w:eastAsia="华文中宋" w:cs="Times New Roman"/>
              </w:rPr>
              <w:t>；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（11）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10</w:t>
            </w:r>
            <w:r>
              <w:rPr>
                <w:rFonts w:hint="default" w:ascii="Times New Roman" w:hAnsi="Times New Roman" w:eastAsia="华文中宋" w:cs="Times New Roman"/>
              </w:rPr>
              <w:t>；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（14）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甲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；</w:t>
            </w:r>
          </w:p>
        </w:tc>
        <w:tc>
          <w:tcPr>
            <w:tcW w:w="1862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（3）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0.8</w:t>
            </w:r>
            <w:r>
              <w:rPr>
                <w:rFonts w:hint="default" w:ascii="Times New Roman" w:hAnsi="Times New Roman" w:eastAsia="华文中宋" w:cs="Times New Roman"/>
                <w:szCs w:val="21"/>
                <w:lang w:bidi="ar"/>
              </w:rPr>
              <w:t>。</w:t>
            </w:r>
          </w:p>
          <w:p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400" w:lineRule="exact"/>
              <w:ind w:left="0" w:right="0"/>
              <w:jc w:val="left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（6）</w:t>
            </w:r>
            <w:r>
              <w:rPr>
                <w:rFonts w:hint="eastAsia" w:eastAsia="华文中宋" w:cs="Times New Roman"/>
                <w:lang w:val="en-US" w:eastAsia="zh-CN"/>
              </w:rPr>
              <w:t>大气压强</w:t>
            </w:r>
            <w:r>
              <w:rPr>
                <w:rFonts w:hint="default" w:ascii="Times New Roman" w:hAnsi="Times New Roman" w:eastAsia="华文中宋" w:cs="Times New Roman"/>
                <w:szCs w:val="21"/>
                <w:lang w:bidi="ar"/>
              </w:rPr>
              <w:t>。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（9）</w:t>
            </w:r>
            <w:r>
              <w:rPr>
                <w:rFonts w:hint="eastAsia" w:eastAsia="华文中宋" w:cs="Times New Roman"/>
                <w:lang w:val="en-US" w:eastAsia="zh-CN"/>
              </w:rPr>
              <w:t>奥斯特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（12）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0.2</w:t>
            </w:r>
            <w:r>
              <w:rPr>
                <w:rFonts w:hint="default" w:ascii="Times New Roman" w:hAnsi="Times New Roman" w:eastAsia="华文中宋" w:cs="Times New Roman"/>
              </w:rPr>
              <w:t>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（15）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乙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。</w:t>
            </w:r>
          </w:p>
        </w:tc>
        <w:tc>
          <w:tcPr>
            <w:tcW w:w="720" w:type="dxa"/>
            <w:vMerge w:val="restart"/>
            <w:tcBorders>
              <w:top w:val="nil"/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3分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3分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3分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3分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3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tabs>
                <w:tab w:val="left" w:pos="2171"/>
                <w:tab w:val="left" w:pos="2426"/>
                <w:tab w:val="left" w:pos="2606"/>
              </w:tabs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eastAsia="华文中宋" w:cs="Times New Roman"/>
                <w:lang w:val="en-US" w:eastAsia="zh-CN"/>
              </w:rPr>
              <w:t>4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分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0" w:hRule="atLeast"/>
        </w:trPr>
        <w:tc>
          <w:tcPr>
            <w:tcW w:w="2104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20" w:lineRule="exact"/>
              <w:ind w:left="0" w:right="0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493" w:type="dxa"/>
            <w:tcBorders>
              <w:top w:val="nil"/>
              <w:left w:val="single" w:color="auto" w:sz="4" w:space="0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6</w:t>
            </w:r>
            <w:r>
              <w:rPr>
                <w:rFonts w:hint="default" w:ascii="Times New Roman" w:hAnsi="Times New Roman" w:eastAsia="华文中宋" w:cs="Times New Roman"/>
              </w:rPr>
              <w:t xml:space="preserve">.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</w:rPr>
            </w:pPr>
          </w:p>
        </w:tc>
        <w:tc>
          <w:tcPr>
            <w:tcW w:w="2806" w:type="dxa"/>
            <w:gridSpan w:val="3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（16）</w:t>
            </w:r>
            <w:r>
              <w:rPr>
                <w:rFonts w:hint="eastAsia" w:eastAsia="华文中宋" w:cs="Times New Roman"/>
                <w:lang w:val="en-US" w:eastAsia="zh-CN"/>
              </w:rPr>
              <w:t>电子天平</w:t>
            </w:r>
            <w:r>
              <w:rPr>
                <w:rFonts w:hint="eastAsia" w:ascii="Times New Roman" w:hAnsi="Times New Roman" w:eastAsia="华文中宋" w:cs="Times New Roman"/>
              </w:rPr>
              <w:t xml:space="preserve">； </w:t>
            </w:r>
            <w:r>
              <w:rPr>
                <w:rFonts w:hint="default" w:ascii="Times New Roman" w:hAnsi="Times New Roman" w:eastAsia="华文中宋" w:cs="Times New Roman"/>
              </w:rPr>
              <w:t xml:space="preserve"> 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18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阿基米德原理</w:t>
            </w:r>
            <w:r>
              <w:rPr>
                <w:rFonts w:hint="eastAsia" w:ascii="Times New Roman" w:hAnsi="Times New Roman" w:eastAsia="华文中宋" w:cs="Times New Roman"/>
              </w:rPr>
              <w:t>；</w:t>
            </w:r>
          </w:p>
        </w:tc>
        <w:tc>
          <w:tcPr>
            <w:tcW w:w="2806" w:type="dxa"/>
            <w:gridSpan w:val="3"/>
            <w:tcBorders>
              <w:top w:val="nil"/>
              <w:left w:val="nil"/>
              <w:bottom w:val="nil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17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量筒</w:t>
            </w:r>
            <w:r>
              <w:rPr>
                <w:rFonts w:hint="eastAsia" w:ascii="Times New Roman" w:hAnsi="Times New Roman" w:eastAsia="华文中宋" w:cs="Times New Roman"/>
              </w:rPr>
              <w:t xml:space="preserve">； </w:t>
            </w:r>
            <w:r>
              <w:rPr>
                <w:rFonts w:hint="default" w:ascii="Times New Roman" w:hAnsi="Times New Roman" w:eastAsia="华文中宋" w:cs="Times New Roman"/>
              </w:rPr>
              <w:t xml:space="preserve">   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19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position w:val="-12"/>
              </w:rPr>
              <w:pict>
                <v:shape id="Object 392" o:spid="_x0000_s1685" o:spt="75" type="#_x0000_t75" style="position:absolute;left:0pt;margin-left:31.5pt;margin-top:4pt;height:14.65pt;width:53.65pt;z-index:251709440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25" o:title=""/>
                  <o:lock v:ext="edit" aspectratio="t"/>
                </v:shape>
                <o:OLEObject Type="Embed" ProgID="Equation.KSEE3" ShapeID="Object 392" DrawAspect="Content" ObjectID="_1468075725" r:id="rId24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          </w:t>
            </w:r>
            <w:r>
              <w:rPr>
                <w:rFonts w:hint="eastAsia" w:ascii="Times New Roman" w:hAnsi="Times New Roman" w:eastAsia="华文中宋" w:cs="Times New Roman"/>
              </w:rPr>
              <w:t>。</w:t>
            </w:r>
          </w:p>
        </w:tc>
        <w:tc>
          <w:tcPr>
            <w:tcW w:w="720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2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8" w:hRule="atLeast"/>
        </w:trPr>
        <w:tc>
          <w:tcPr>
            <w:tcW w:w="2104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630" w:right="0" w:hanging="630" w:hangingChars="300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493" w:type="dxa"/>
            <w:tcBorders>
              <w:top w:val="nil"/>
              <w:left w:val="single" w:color="auto" w:sz="4" w:space="0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7</w:t>
            </w:r>
            <w:r>
              <w:rPr>
                <w:rFonts w:hint="default" w:ascii="Times New Roman" w:hAnsi="Times New Roman" w:eastAsia="华文中宋" w:cs="Times New Roman"/>
              </w:rPr>
              <w:t xml:space="preserve">.  </w:t>
            </w:r>
          </w:p>
        </w:tc>
        <w:tc>
          <w:tcPr>
            <w:tcW w:w="2806" w:type="dxa"/>
            <w:gridSpan w:val="3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（20）</w:t>
            </w:r>
            <w:r>
              <w:rPr>
                <w:rFonts w:hint="eastAsia" w:eastAsia="华文中宋" w:cs="Times New Roman"/>
                <w:i/>
                <w:iCs/>
                <w:lang w:val="en-US" w:eastAsia="zh-CN"/>
              </w:rPr>
              <w:t>P</w:t>
            </w:r>
            <w:r>
              <w:rPr>
                <w:rFonts w:hint="eastAsia" w:eastAsia="华文中宋" w:cs="Times New Roman"/>
                <w:lang w:val="en-US" w:eastAsia="zh-CN"/>
              </w:rPr>
              <w:t>=</w:t>
            </w:r>
            <w:r>
              <w:rPr>
                <w:rFonts w:hint="eastAsia" w:eastAsia="华文中宋" w:cs="Times New Roman"/>
                <w:i/>
                <w:iCs/>
                <w:lang w:val="en-US" w:eastAsia="zh-CN"/>
              </w:rPr>
              <w:t>UI</w:t>
            </w:r>
            <w:r>
              <w:rPr>
                <w:rFonts w:hint="eastAsia" w:ascii="Times New Roman" w:hAnsi="Times New Roman" w:eastAsia="华文中宋" w:cs="Times New Roman"/>
              </w:rPr>
              <w:t xml:space="preserve">； </w:t>
            </w:r>
            <w:r>
              <w:rPr>
                <w:rFonts w:hint="default" w:ascii="Times New Roman" w:hAnsi="Times New Roman" w:eastAsia="华文中宋" w:cs="Times New Roman"/>
              </w:rPr>
              <w:t xml:space="preserve"> 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22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eastAsia="华文中宋" w:cs="Times New Roman"/>
                <w:lang w:val="en-US" w:eastAsia="zh-CN"/>
              </w:rPr>
              <w:t>b</w:t>
            </w:r>
            <w:r>
              <w:rPr>
                <w:rFonts w:hint="eastAsia" w:ascii="Times New Roman" w:hAnsi="Times New Roman" w:eastAsia="华文中宋" w:cs="Times New Roman"/>
              </w:rPr>
              <w:t>；</w:t>
            </w:r>
          </w:p>
        </w:tc>
        <w:tc>
          <w:tcPr>
            <w:tcW w:w="2806" w:type="dxa"/>
            <w:gridSpan w:val="3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21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eastAsia="华文中宋" w:cs="Times New Roman"/>
                <w:lang w:val="en-US" w:eastAsia="zh-CN"/>
              </w:rPr>
              <w:t>正</w:t>
            </w:r>
            <w:r>
              <w:rPr>
                <w:rFonts w:hint="eastAsia" w:ascii="Times New Roman" w:hAnsi="Times New Roman" w:eastAsia="华文中宋" w:cs="Times New Roman"/>
              </w:rPr>
              <w:t xml:space="preserve">； </w:t>
            </w:r>
            <w:r>
              <w:rPr>
                <w:rFonts w:hint="default" w:ascii="Times New Roman" w:hAnsi="Times New Roman" w:eastAsia="华文中宋" w:cs="Times New Roman"/>
              </w:rPr>
              <w:t xml:space="preserve">   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23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eastAsia="华文中宋" w:cs="Times New Roman"/>
                <w:lang w:val="en-US" w:eastAsia="zh-CN"/>
              </w:rPr>
              <w:t>2.5伏</w:t>
            </w:r>
            <w:r>
              <w:rPr>
                <w:rFonts w:hint="eastAsia" w:ascii="Times New Roman" w:hAnsi="Times New Roman" w:eastAsia="华文中宋" w:cs="Times New Roman"/>
              </w:rPr>
              <w:t>。</w:t>
            </w:r>
          </w:p>
        </w:tc>
        <w:tc>
          <w:tcPr>
            <w:tcW w:w="720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630" w:right="0" w:hanging="630" w:hangingChars="300"/>
              <w:rPr>
                <w:rFonts w:hint="default" w:ascii="Times New Roman" w:hAnsi="Times New Roman" w:eastAsia="华文中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104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493" w:type="dxa"/>
            <w:tcBorders>
              <w:top w:val="nil"/>
              <w:left w:val="single" w:color="auto" w:sz="4" w:space="0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8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</w:tc>
        <w:tc>
          <w:tcPr>
            <w:tcW w:w="1870" w:type="dxa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24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减小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；</w:t>
            </w:r>
          </w:p>
        </w:tc>
        <w:tc>
          <w:tcPr>
            <w:tcW w:w="1870" w:type="dxa"/>
            <w:gridSpan w:val="3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25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增大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；</w:t>
            </w:r>
          </w:p>
        </w:tc>
        <w:tc>
          <w:tcPr>
            <w:tcW w:w="1872" w:type="dxa"/>
            <w:gridSpan w:val="2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26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.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。</w:t>
            </w:r>
          </w:p>
        </w:tc>
        <w:tc>
          <w:tcPr>
            <w:tcW w:w="720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</w:trPr>
        <w:tc>
          <w:tcPr>
            <w:tcW w:w="2104" w:type="dxa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493" w:type="dxa"/>
            <w:tcBorders>
              <w:top w:val="nil"/>
              <w:left w:val="single" w:color="auto" w:sz="4" w:space="0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9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</w:tc>
        <w:tc>
          <w:tcPr>
            <w:tcW w:w="5612" w:type="dxa"/>
            <w:gridSpan w:val="6"/>
            <w:tcBorders>
              <w:top w:val="nil"/>
              <w:left w:val="nil"/>
              <w:bottom w:val="nil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27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B；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（28）若电压表示数为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szCs w:val="21"/>
                <w:lang w:val="en-US" w:eastAsia="zh-CN"/>
              </w:rPr>
              <w:t>U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，则L</w:t>
            </w:r>
            <w:r>
              <w:rPr>
                <w:rFonts w:hint="eastAsia" w:ascii="Times New Roman" w:hAnsi="Times New Roman" w:eastAsia="华文中宋" w:cs="Times New Roman"/>
                <w:szCs w:val="21"/>
                <w:vertAlign w:val="subscript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断路；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 xml:space="preserve">      若电压表示数为0，则L</w:t>
            </w:r>
            <w:r>
              <w:rPr>
                <w:rFonts w:hint="eastAsia" w:ascii="Times New Roman" w:hAnsi="Times New Roman" w:eastAsia="华文中宋" w:cs="Times New Roman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断路。</w:t>
            </w:r>
          </w:p>
        </w:tc>
        <w:tc>
          <w:tcPr>
            <w:tcW w:w="720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15" w:hRule="atLeast"/>
        </w:trPr>
        <w:tc>
          <w:tcPr>
            <w:tcW w:w="2104" w:type="dxa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630" w:right="0" w:hanging="630" w:hangingChars="300"/>
              <w:rPr>
                <w:rFonts w:hint="default" w:ascii="Times New Roman" w:hAnsi="Times New Roman" w:cs="Times New Roman"/>
              </w:rPr>
            </w:pPr>
          </w:p>
        </w:tc>
        <w:tc>
          <w:tcPr>
            <w:tcW w:w="493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630" w:right="0" w:hanging="630" w:hangingChars="30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20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</w:tc>
        <w:tc>
          <w:tcPr>
            <w:tcW w:w="5612" w:type="dxa"/>
            <w:gridSpan w:val="6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i w:val="0"/>
                <w:iCs w:val="0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9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eastAsia="华文中宋" w:cs="Times New Roman"/>
                <w:lang w:val="en-US" w:eastAsia="zh-CN"/>
              </w:rPr>
              <w:t>流体中，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流速越快，压强越</w:t>
            </w:r>
            <w:r>
              <w:rPr>
                <w:rFonts w:hint="eastAsia" w:eastAsia="华文中宋" w:cs="Times New Roman"/>
                <w:lang w:val="en-US" w:eastAsia="zh-CN"/>
              </w:rPr>
              <w:t>小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。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630" w:right="0" w:hanging="630" w:hangingChars="300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30</w:t>
            </w:r>
            <w:r>
              <w:rPr>
                <w:rFonts w:hint="eastAsia" w:ascii="Times New Roman" w:hAnsi="Times New Roman" w:eastAsia="华文中宋" w:cs="Times New Roman"/>
              </w:rPr>
              <w:t>）</w:t>
            </w:r>
            <w:r>
              <w:rPr>
                <w:rFonts w:hint="eastAsia" w:eastAsia="华文中宋" w:cs="Times New Roman"/>
                <w:lang w:val="en-US" w:eastAsia="zh-CN"/>
              </w:rPr>
              <w:t>列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车开动时，会带动列车</w:t>
            </w:r>
            <w:r>
              <w:rPr>
                <w:rFonts w:hint="eastAsia" w:eastAsia="华文中宋" w:cs="Times New Roman"/>
                <w:lang w:val="en-US" w:eastAsia="zh-CN"/>
              </w:rPr>
              <w:t>周围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的空气流动；列车通过站台，</w:t>
            </w:r>
            <w:r>
              <w:rPr>
                <w:rFonts w:hint="eastAsia" w:eastAsia="华文中宋" w:cs="Times New Roman"/>
                <w:lang w:val="en-US" w:eastAsia="zh-CN"/>
              </w:rPr>
              <w:t>站台上旅客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与</w:t>
            </w:r>
            <w:r>
              <w:rPr>
                <w:rFonts w:hint="eastAsia" w:eastAsia="华文中宋" w:cs="Times New Roman"/>
                <w:lang w:val="en-US" w:eastAsia="zh-CN"/>
              </w:rPr>
              <w:t>列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车之间的空气流速</w:t>
            </w:r>
            <w:r>
              <w:rPr>
                <w:rFonts w:hint="eastAsia" w:eastAsia="华文中宋" w:cs="Times New Roman"/>
                <w:lang w:val="en-US" w:eastAsia="zh-CN"/>
              </w:rPr>
              <w:t>快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，压强小，离</w:t>
            </w:r>
            <w:r>
              <w:rPr>
                <w:rFonts w:hint="eastAsia" w:eastAsia="华文中宋" w:cs="Times New Roman"/>
                <w:lang w:val="en-US" w:eastAsia="zh-CN"/>
              </w:rPr>
              <w:t>列车较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远</w:t>
            </w:r>
            <w:r>
              <w:rPr>
                <w:rFonts w:hint="eastAsia" w:eastAsia="华文中宋" w:cs="Times New Roman"/>
                <w:lang w:val="en-US" w:eastAsia="zh-CN"/>
              </w:rPr>
              <w:t>处的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空气流速慢，压强大；旅客</w:t>
            </w:r>
            <w:r>
              <w:rPr>
                <w:rFonts w:hint="eastAsia" w:eastAsia="华文中宋" w:cs="Times New Roman"/>
                <w:lang w:val="en-US" w:eastAsia="zh-CN"/>
              </w:rPr>
              <w:t>会被空气从压强大的地方压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向</w:t>
            </w:r>
            <w:r>
              <w:rPr>
                <w:rFonts w:hint="eastAsia" w:eastAsia="华文中宋" w:cs="Times New Roman"/>
                <w:lang w:val="en-US" w:eastAsia="zh-CN"/>
              </w:rPr>
              <w:t>压强小的地方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，</w:t>
            </w:r>
            <w:r>
              <w:rPr>
                <w:rFonts w:hint="eastAsia" w:eastAsia="华文中宋" w:cs="Times New Roman"/>
                <w:lang w:val="en-US" w:eastAsia="zh-CN"/>
              </w:rPr>
              <w:t>从而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造成</w:t>
            </w:r>
            <w:r>
              <w:rPr>
                <w:rFonts w:hint="eastAsia" w:eastAsia="华文中宋" w:cs="Times New Roman"/>
                <w:lang w:val="en-US" w:eastAsia="zh-CN"/>
              </w:rPr>
              <w:t>被列车“吸入”的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危险。</w:t>
            </w:r>
          </w:p>
        </w:tc>
        <w:tc>
          <w:tcPr>
            <w:tcW w:w="720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7" w:hRule="atLeast"/>
        </w:trPr>
        <w:tc>
          <w:tcPr>
            <w:tcW w:w="210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bCs/>
              </w:rPr>
            </w:pPr>
            <w:r>
              <w:rPr>
                <w:rFonts w:hint="default" w:ascii="Times New Roman" w:hAnsi="Times New Roman" w:eastAsia="华文中宋" w:cs="Times New Roman"/>
                <w:bCs/>
              </w:rPr>
              <w:t>三、作图题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bCs/>
              </w:rPr>
              <w:t>（</w:t>
            </w:r>
            <w:r>
              <w:rPr>
                <w:rFonts w:hint="default" w:ascii="Times New Roman" w:hAnsi="Times New Roman" w:eastAsia="华文中宋" w:cs="Times New Roman"/>
              </w:rPr>
              <w:t xml:space="preserve"> </w:t>
            </w:r>
            <w:r>
              <w:rPr>
                <w:rFonts w:hint="default" w:ascii="Times New Roman" w:hAnsi="Times New Roman" w:eastAsia="华文中宋" w:cs="Times New Roman"/>
                <w:bCs/>
              </w:rPr>
              <w:t>共</w:t>
            </w:r>
            <w:r>
              <w:rPr>
                <w:rFonts w:hint="eastAsia" w:ascii="Times New Roman" w:hAnsi="Times New Roman" w:eastAsia="华文中宋" w:cs="Times New Roman"/>
                <w:bCs/>
                <w:lang w:val="en-US" w:eastAsia="zh-CN"/>
              </w:rPr>
              <w:t>7</w:t>
            </w:r>
            <w:r>
              <w:rPr>
                <w:rFonts w:hint="default" w:ascii="Times New Roman" w:hAnsi="Times New Roman" w:eastAsia="华文中宋" w:cs="Times New Roman"/>
                <w:bCs/>
              </w:rPr>
              <w:t>分）</w:t>
            </w:r>
          </w:p>
        </w:tc>
        <w:tc>
          <w:tcPr>
            <w:tcW w:w="49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21</w:t>
            </w:r>
            <w:r>
              <w:rPr>
                <w:rFonts w:hint="default" w:ascii="Times New Roman" w:hAnsi="Times New Roman" w:eastAsia="华文中宋" w:cs="Times New Roman"/>
              </w:rPr>
              <w:t xml:space="preserve">. 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22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 xml:space="preserve">. 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23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 xml:space="preserve">. </w:t>
            </w: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大小与标度1分、方向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1分、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作用点1分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</w:rPr>
              <w:t>全部正确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华文中宋" w:eastAsia="华文中宋" w:cs="Times New Roman"/>
                <w:szCs w:val="21"/>
              </w:rPr>
              <w:t>全部正确</w:t>
            </w:r>
            <w:r>
              <w:rPr>
                <w:rFonts w:hint="eastAsia" w:ascii="Times New Roman" w:hAnsi="华文中宋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eastAsia" w:ascii="Times New Roman" w:hAnsi="华文中宋" w:eastAsia="华文中宋" w:cs="Times New Roman"/>
                <w:szCs w:val="21"/>
              </w:rPr>
              <w:t>分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3分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0" w:hRule="atLeast"/>
        </w:trPr>
        <w:tc>
          <w:tcPr>
            <w:tcW w:w="1264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pacing w:val="-20"/>
              </w:rPr>
            </w:pPr>
            <w:r>
              <w:rPr>
                <w:rFonts w:hint="default" w:ascii="Times New Roman" w:hAnsi="Times New Roman" w:eastAsia="华文中宋" w:cs="Times New Roman"/>
                <w:bCs/>
              </w:rPr>
              <w:t>四、</w:t>
            </w:r>
            <w:r>
              <w:rPr>
                <w:rFonts w:hint="eastAsia" w:ascii="Times New Roman" w:hAnsi="Times New Roman" w:eastAsia="华文中宋" w:cs="Times New Roman"/>
                <w:bCs/>
              </w:rPr>
              <w:t>综合</w:t>
            </w:r>
            <w:r>
              <w:rPr>
                <w:rFonts w:hint="default" w:ascii="Times New Roman" w:hAnsi="Times New Roman" w:eastAsia="华文中宋" w:cs="Times New Roman"/>
                <w:bCs/>
              </w:rPr>
              <w:t>题（共</w:t>
            </w:r>
            <w:r>
              <w:rPr>
                <w:rFonts w:hint="eastAsia" w:ascii="Times New Roman" w:hAnsi="Times New Roman" w:eastAsia="华文中宋" w:cs="Times New Roman"/>
                <w:bCs/>
              </w:rPr>
              <w:t>3</w:t>
            </w:r>
            <w:r>
              <w:rPr>
                <w:rFonts w:hint="eastAsia" w:eastAsia="华文中宋" w:cs="Times New Roman"/>
                <w:bCs/>
                <w:lang w:val="en-US" w:eastAsia="zh-CN"/>
              </w:rPr>
              <w:t>8</w:t>
            </w:r>
            <w:r>
              <w:rPr>
                <w:rFonts w:hint="default" w:ascii="Times New Roman" w:hAnsi="Times New Roman" w:eastAsia="华文中宋" w:cs="Times New Roman"/>
                <w:bCs/>
              </w:rPr>
              <w:t>分）</w:t>
            </w:r>
          </w:p>
        </w:tc>
        <w:tc>
          <w:tcPr>
            <w:tcW w:w="1333" w:type="dxa"/>
            <w:gridSpan w:val="2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24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-107" w:leftChars="-51" w:right="-107" w:rightChars="-51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（</w:t>
            </w:r>
            <w:r>
              <w:rPr>
                <w:rFonts w:hint="eastAsia" w:eastAsia="华文中宋" w:cs="Times New Roman"/>
                <w:lang w:val="en-US" w:eastAsia="zh-CN"/>
              </w:rPr>
              <w:t>4</w:t>
            </w:r>
            <w:r>
              <w:rPr>
                <w:rFonts w:hint="default" w:ascii="Times New Roman" w:hAnsi="Times New Roman" w:eastAsia="华文中宋" w:cs="Times New Roman"/>
              </w:rPr>
              <w:t>分）</w:t>
            </w: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single" w:color="auto" w:sz="4" w:space="0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position w:val="-30"/>
                <w:szCs w:val="21"/>
              </w:rPr>
              <w:pict>
                <v:shape id="_x0000_s1686" o:spid="_x0000_s1686" o:spt="75" type="#_x0000_t75" style="position:absolute;left:0pt;margin-left:27.85pt;margin-top:29.5pt;height:12.75pt;width:194.05pt;z-index:251725824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27" o:title=""/>
                  <o:lock v:ext="edit" aspectratio="t"/>
                </v:shape>
                <o:OLEObject Type="Embed" ProgID="Equation.KSEE3" ShapeID="_x0000_s1686" DrawAspect="Content" ObjectID="_1468075726" r:id="rId26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  <w:position w:val="-30"/>
                <w:szCs w:val="21"/>
              </w:rPr>
              <w:pict>
                <v:shape id="Object 354" o:spid="_x0000_s1687" o:spt="75" type="#_x0000_t75" style="position:absolute;left:0pt;margin-left:14.55pt;margin-top:11.85pt;height:14.25pt;width:49.8pt;z-index:251706368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29" o:title=""/>
                  <o:lock v:ext="edit" aspectratio="t"/>
                </v:shape>
                <o:OLEObject Type="Embed" ProgID="Equation.KSEE3" ShapeID="Object 354" DrawAspect="Content" ObjectID="_1468075727" r:id="rId28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  <w:lang w:val="en-US" w:eastAsia="zh-CN"/>
              </w:rPr>
              <w:t xml:space="preserve">   </w:t>
            </w:r>
          </w:p>
        </w:tc>
        <w:tc>
          <w:tcPr>
            <w:tcW w:w="720" w:type="dxa"/>
            <w:tcBorders>
              <w:top w:val="single" w:color="auto" w:sz="4" w:space="0"/>
              <w:left w:val="nil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eastAsia="华文中宋" w:cs="Times New Roman"/>
                <w:lang w:val="en-US" w:eastAsia="zh-CN"/>
              </w:rPr>
              <w:t>4</w:t>
            </w:r>
            <w:r>
              <w:rPr>
                <w:rFonts w:hint="default" w:ascii="Times New Roman" w:hAnsi="Times New Roman" w:eastAsia="华文中宋" w:cs="Times New Roman"/>
              </w:rPr>
              <w:t>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3" w:hRule="atLeast"/>
        </w:trPr>
        <w:tc>
          <w:tcPr>
            <w:tcW w:w="1264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pacing w:val="-20"/>
              </w:rPr>
            </w:pPr>
          </w:p>
        </w:tc>
        <w:tc>
          <w:tcPr>
            <w:tcW w:w="13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5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-107" w:leftChars="-51" w:right="-107" w:rightChars="-51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5</w:t>
            </w:r>
            <w:r>
              <w:rPr>
                <w:rFonts w:hint="default" w:ascii="Times New Roman" w:hAnsi="Times New Roman" w:eastAsia="华文中宋" w:cs="Times New Roman"/>
              </w:rPr>
              <w:t>分）</w:t>
            </w: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tabs>
                <w:tab w:val="left" w:pos="4307"/>
                <w:tab w:val="left" w:pos="4847"/>
              </w:tabs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_x0000_s1688" o:spid="_x0000_s1688" o:spt="75" type="#_x0000_t75" style="position:absolute;left:0pt;margin-left:20.35pt;margin-top:-0.4pt;height:27.75pt;width:105.15pt;z-index:251704320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31" o:title=""/>
                  <o:lock v:ext="edit" aspectratio="t"/>
                </v:shape>
                <o:OLEObject Type="Embed" ProgID="Equation.KSEE3" ShapeID="_x0000_s1688" DrawAspect="Content" ObjectID="_1468075728" r:id="rId30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>①</w:t>
            </w:r>
            <w:r>
              <w:rPr>
                <w:rFonts w:hint="eastAsia" w:ascii="Times New Roman" w:hAnsi="Times New Roman" w:eastAsia="华文中宋" w:cs="Times New Roman"/>
              </w:rPr>
              <w:t xml:space="preserve"> </w:t>
            </w:r>
            <w:r>
              <w:rPr>
                <w:rFonts w:hint="default" w:ascii="Times New Roman" w:hAnsi="Times New Roman" w:eastAsia="华文中宋" w:cs="Times New Roman"/>
              </w:rPr>
              <w:t xml:space="preserve"> </w:t>
            </w:r>
            <w:r>
              <w:rPr>
                <w:rFonts w:hint="eastAsia" w:ascii="Times New Roman" w:hAnsi="Times New Roman" w:eastAsia="华文中宋" w:cs="Times New Roman"/>
                <w:position w:val="-26"/>
              </w:rPr>
              <w:tab/>
            </w:r>
            <w:r>
              <w:rPr>
                <w:rFonts w:hint="eastAsia" w:ascii="Times New Roman" w:hAnsi="Times New Roman" w:eastAsia="华文中宋" w:cs="Times New Roman"/>
                <w:position w:val="-26"/>
              </w:rPr>
              <w:tab/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Object 355" o:spid="_x0000_s1689" o:spt="75" type="#_x0000_t75" style="position:absolute;left:0pt;margin-left:20.7pt;margin-top:20pt;height:28.6pt;width:127.35pt;z-index:251707392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33" o:title=""/>
                  <o:lock v:ext="edit" aspectratio="t"/>
                </v:shape>
                <o:OLEObject Type="Embed" ProgID="Equation.KSEE3" ShapeID="Object 355" DrawAspect="Content" ObjectID="_1468075729" r:id="rId32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Object 356" o:spid="_x0000_s1690" o:spt="75" type="#_x0000_t75" style="position:absolute;left:0pt;margin-left:20.5pt;margin-top:6.1pt;height:15.15pt;width:149.55pt;z-index:251708416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35" o:title=""/>
                  <o:lock v:ext="edit" aspectratio="t"/>
                </v:shape>
                <o:OLEObject Type="Embed" ProgID="Equation.KSEE3" ShapeID="Object 356" DrawAspect="Content" ObjectID="_1468075730" r:id="rId34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>②</w:t>
            </w:r>
            <w:r>
              <w:rPr>
                <w:rFonts w:hint="eastAsia" w:ascii="Times New Roman" w:hAnsi="Times New Roman" w:eastAsia="华文中宋" w:cs="Times New Roman"/>
              </w:rPr>
              <w:t xml:space="preserve"> 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                             ，符合题意                  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</w:p>
        </w:tc>
        <w:tc>
          <w:tcPr>
            <w:tcW w:w="72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2</w:t>
            </w:r>
            <w:r>
              <w:rPr>
                <w:rFonts w:hint="default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3分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5" w:hRule="atLeast"/>
        </w:trPr>
        <w:tc>
          <w:tcPr>
            <w:tcW w:w="1264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pacing w:val="-20"/>
              </w:rPr>
            </w:pPr>
          </w:p>
        </w:tc>
        <w:tc>
          <w:tcPr>
            <w:tcW w:w="13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2</w:t>
            </w:r>
            <w:r>
              <w:rPr>
                <w:rFonts w:hint="eastAsia" w:ascii="Times New Roman" w:hAnsi="Times New Roman" w:eastAsia="华文中宋" w:cs="Times New Roman"/>
              </w:rPr>
              <w:t>6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leftChars="-51" w:right="-107" w:rightChars="-51" w:hanging="107" w:hangingChars="51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（</w:t>
            </w:r>
            <w:r>
              <w:rPr>
                <w:rFonts w:hint="eastAsia" w:eastAsia="华文中宋" w:cs="Times New Roman"/>
                <w:lang w:val="en-US" w:eastAsia="zh-CN"/>
              </w:rPr>
              <w:t>8</w:t>
            </w:r>
            <w:r>
              <w:rPr>
                <w:rFonts w:hint="default" w:ascii="Times New Roman" w:hAnsi="Times New Roman" w:eastAsia="华文中宋" w:cs="Times New Roman"/>
              </w:rPr>
              <w:t>分）</w:t>
            </w: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4307"/>
                <w:tab w:val="left" w:pos="4847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position w:val="-26"/>
              </w:rPr>
              <w:pict>
                <v:shape id="_x0000_s1691" o:spid="_x0000_s1691" o:spt="75" type="#_x0000_t75" style="position:absolute;left:0pt;margin-left:22.05pt;margin-top:6.75pt;height:13.1pt;width:112.85pt;z-index:251710464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37" o:title=""/>
                  <o:lock v:ext="edit" aspectratio="t"/>
                </v:shape>
                <o:OLEObject Type="Embed" ProgID="Equation.KSEE3" ShapeID="_x0000_s1691" DrawAspect="Content" ObjectID="_1468075731" r:id="rId36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 xml:space="preserve">① </w:t>
            </w:r>
            <w:r>
              <w:rPr>
                <w:rFonts w:hint="default" w:ascii="Times New Roman" w:hAnsi="Times New Roman" w:eastAsia="华文中宋" w:cs="Times New Roman"/>
                <w:position w:val="-26"/>
              </w:rPr>
              <w:tab/>
            </w:r>
            <w:r>
              <w:rPr>
                <w:rFonts w:hint="default" w:ascii="Times New Roman" w:hAnsi="Times New Roman" w:eastAsia="华文中宋" w:cs="Times New Roman"/>
                <w:position w:val="-26"/>
              </w:rPr>
              <w:tab/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②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 </w:t>
            </w:r>
            <w:r>
              <w:rPr>
                <w:rFonts w:hint="default" w:ascii="Times New Roman" w:hAnsi="Times New Roman" w:eastAsia="华文中宋" w:cs="Times New Roman"/>
                <w:position w:val="-26"/>
              </w:rPr>
              <w:pict>
                <v:shape id="_x0000_s1692" o:spid="_x0000_s1692" o:spt="75" type="#_x0000_t75" style="position:absolute;left:0pt;margin-left:22.15pt;margin-top:5.4pt;height:13.1pt;width:140.5pt;z-index:251729920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39" o:title=""/>
                  <o:lock v:ext="edit" aspectratio="t"/>
                </v:shape>
                <o:OLEObject Type="Embed" ProgID="Equation.KSEE3" ShapeID="_x0000_s1692" DrawAspect="Content" ObjectID="_1468075732" r:id="rId38">
                  <o:LockedField>false</o:LockedField>
                </o:OLEObject>
              </w:pic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</w:rPr>
              <w:t>③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 电压表示数存在最大值，不可能并联在电源两端。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若电压表并联在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两端。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最小时，电流表与电压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表的示数均是最大值。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position w:val="-26"/>
              </w:rPr>
              <w:pict>
                <v:shape id="Object 381" o:spid="_x0000_s1693" o:spt="75" type="#_x0000_t75" style="position:absolute;left:0pt;margin-left:22.35pt;margin-top:0.1pt;height:27.8pt;width:134.6pt;z-index:251711488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41" o:title=""/>
                  <o:lock v:ext="edit" aspectratio="t"/>
                </v:shape>
                <o:OLEObject Type="Embed" ProgID="Equation.KSEE3" ShapeID="Object 381" DrawAspect="Content" ObjectID="_1468075733" r:id="rId40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                         ，不符合题意。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   所以电压表并联在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两端。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 w:firstLineChars="200"/>
              <w:jc w:val="left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当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最小时，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I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大</w:t>
            </w: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=0.9安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，电压表示数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U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最小。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因为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I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大</w:t>
            </w: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=0.9安&lt;1安，所以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2小</w:t>
            </w: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=0欧。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default" w:ascii="Times New Roman" w:hAnsi="Times New Roman" w:eastAsia="华文中宋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position w:val="-26"/>
              </w:rPr>
              <w:pict>
                <v:shape id="_x0000_s1694" o:spid="_x0000_s1694" o:spt="75" type="#_x0000_t75" style="position:absolute;left:0pt;margin-left:19.8pt;margin-top:1.15pt;height:27.05pt;width:187.7pt;z-index:251712512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43" o:title=""/>
                  <o:lock v:ext="edit" aspectratio="t"/>
                </v:shape>
                <o:OLEObject Type="Embed" ProgID="Equation.KSEE3" ShapeID="_x0000_s1694" DrawAspect="Content" ObjectID="_1468075734" r:id="rId42">
                  <o:LockedField>false</o:LockedField>
                </o:OLEObject>
              </w:pic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当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最大时，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I</w:t>
            </w: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最小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，电压表示数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U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2大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=15伏。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eastAsia="华文中宋" w:cs="Times New Roman"/>
                <w:lang w:val="en-US" w:eastAsia="zh-CN"/>
              </w:rPr>
              <w:t>由于</w:t>
            </w:r>
            <w:r>
              <w:rPr>
                <w:rFonts w:hint="eastAsia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eastAsia="华文中宋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eastAsia="华文中宋" w:cs="Times New Roman"/>
                <w:lang w:val="en-US" w:eastAsia="zh-CN"/>
              </w:rPr>
              <w:t>、</w:t>
            </w:r>
            <w:r>
              <w:rPr>
                <w:rFonts w:hint="eastAsia" w:eastAsia="华文中宋" w:cs="Times New Roman"/>
                <w:i/>
                <w:iCs/>
                <w:lang w:val="en-US" w:eastAsia="zh-CN"/>
              </w:rPr>
              <w:t>R</w:t>
            </w:r>
            <w:r>
              <w:rPr>
                <w:rFonts w:hint="eastAsia" w:eastAsia="华文中宋" w:cs="Times New Roman"/>
                <w:vertAlign w:val="subscript"/>
                <w:lang w:val="en-US" w:eastAsia="zh-CN"/>
              </w:rPr>
              <w:t>3</w:t>
            </w:r>
            <w:r>
              <w:rPr>
                <w:rFonts w:hint="eastAsia" w:eastAsia="华文中宋" w:cs="Times New Roman"/>
                <w:lang w:val="en-US" w:eastAsia="zh-CN"/>
              </w:rPr>
              <w:t>串联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position w:val="-26"/>
              </w:rPr>
              <w:pict>
                <v:shape id="_x0000_s1695" o:spid="_x0000_s1695" o:spt="75" type="#_x0000_t75" style="position:absolute;left:0pt;margin-left:18.7pt;margin-top:0.05pt;height:27.85pt;width:219.95pt;z-index:251713536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45" o:title=""/>
                  <o:lock v:ext="edit" aspectratio="t"/>
                </v:shape>
                <o:OLEObject Type="Embed" ProgID="Equation.KSEE3" ShapeID="_x0000_s1695" DrawAspect="Content" ObjectID="_1468075735" r:id="rId44">
                  <o:LockedField>false</o:LockedField>
                </o:OLEObject>
              </w:pic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420"/>
              <w:jc w:val="left"/>
              <w:textAlignment w:val="auto"/>
              <w:rPr>
                <w:rFonts w:hint="default" w:ascii="Times New Roman" w:hAnsi="Times New Roman" w:eastAsia="华文中宋" w:cs="Times New Roman"/>
                <w:position w:val="-30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所以电源电压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U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为18伏，变阻器阻值范围为0~100欧。</w:t>
            </w:r>
          </w:p>
        </w:tc>
        <w:tc>
          <w:tcPr>
            <w:tcW w:w="72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="Times New Roman" w:hAnsi="Times New Roman" w:eastAsia="华文中宋" w:cs="Times New Roman"/>
              </w:rPr>
            </w:pPr>
            <w:r>
              <w:rPr>
                <w:rFonts w:hint="eastAsia" w:ascii="Times New Roman" w:hAnsi="Times New Roman" w:eastAsia="华文中宋" w:cs="Times New Roman"/>
              </w:rPr>
              <w:t>2</w:t>
            </w:r>
            <w:r>
              <w:rPr>
                <w:rFonts w:hint="default" w:ascii="Times New Roman" w:hAnsi="Times New Roman" w:eastAsia="华文中宋" w:cs="Times New Roman"/>
              </w:rPr>
              <w:t>分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2分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="Times New Roman" w:hAnsi="Times New Roman" w:eastAsia="华文中宋" w:cs="Times New Roma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both"/>
              <w:textAlignment w:val="auto"/>
              <w:rPr>
                <w:rFonts w:hint="eastAsia" w:ascii="Times New Roman" w:hAnsi="Times New Roman" w:eastAsia="华文中宋" w:cs="Times New Roma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both"/>
              <w:textAlignment w:val="auto"/>
              <w:rPr>
                <w:rFonts w:hint="eastAsia" w:ascii="Times New Roman" w:hAnsi="Times New Roman" w:eastAsia="华文中宋" w:cs="Times New Roma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="Times New Roman" w:hAnsi="Times New Roman" w:eastAsia="华文中宋" w:cs="Times New Roma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default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both"/>
              <w:textAlignment w:val="auto"/>
              <w:rPr>
                <w:rFonts w:hint="eastAsia" w:ascii="Times New Roman" w:hAnsi="Times New Roman" w:eastAsia="华文中宋" w:cs="Times New Roma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center"/>
              <w:textAlignment w:val="auto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eastAsia" w:eastAsia="华文中宋" w:cs="Times New Roman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华文中宋" w:cs="Times New Roman"/>
              </w:rPr>
              <w:t>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42" w:hRule="atLeast"/>
        </w:trPr>
        <w:tc>
          <w:tcPr>
            <w:tcW w:w="1264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</w:p>
        </w:tc>
        <w:tc>
          <w:tcPr>
            <w:tcW w:w="13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2</w:t>
            </w:r>
            <w:r>
              <w:rPr>
                <w:rFonts w:hint="eastAsia" w:ascii="Times New Roman" w:hAnsi="Times New Roman" w:eastAsia="华文中宋" w:cs="Times New Roman"/>
              </w:rPr>
              <w:t>7</w:t>
            </w:r>
            <w:r>
              <w:rPr>
                <w:rFonts w:hint="default" w:ascii="Times New Roman" w:hAnsi="Times New Roman" w:eastAsia="华文中宋" w:cs="Times New Roman"/>
              </w:rPr>
              <w:t>.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leftChars="-51" w:right="-107" w:rightChars="-51" w:hanging="107" w:hangingChars="51"/>
              <w:jc w:val="center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9</w:t>
            </w:r>
            <w:r>
              <w:rPr>
                <w:rFonts w:hint="default" w:ascii="Times New Roman" w:hAnsi="Times New Roman" w:eastAsia="华文中宋" w:cs="Times New Roman"/>
              </w:rPr>
              <w:t>分）</w:t>
            </w: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nil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</w:rPr>
            </w:pPr>
            <w:r>
              <w:rPr>
                <w:rFonts w:hint="default" w:ascii="Times New Roman" w:hAnsi="Times New Roman" w:eastAsia="华文中宋" w:cs="Times New Roman"/>
                <w:color w:val="000000"/>
                <w:position w:val="-14"/>
              </w:rPr>
              <w:pict>
                <v:shape id="Object 400" o:spid="_x0000_s1696" o:spt="75" type="#_x0000_t75" style="position:absolute;left:0pt;margin-left:16.9pt;margin-top:-0.2pt;height:26.85pt;width:199.7pt;z-index:251714560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47" o:title=""/>
                  <o:lock v:ext="edit" aspectratio="t"/>
                </v:shape>
                <o:OLEObject Type="Embed" ProgID="Equation.KSEE3" ShapeID="Object 400" DrawAspect="Content" ObjectID="_1468075736" r:id="rId46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 xml:space="preserve">①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cs="Times New Roman"/>
              </w:rPr>
            </w:pPr>
            <w:r>
              <w:rPr>
                <w:rFonts w:hint="default" w:ascii="Times New Roman" w:hAnsi="Times New Roman" w:eastAsia="华文中宋" w:cs="Times New Roman"/>
                <w:color w:val="000000"/>
                <w:position w:val="-14"/>
              </w:rPr>
              <w:pict>
                <v:shape id="_x0000_s1697" o:spid="_x0000_s1697" o:spt="75" type="#_x0000_t75" style="position:absolute;left:0pt;margin-left:17.6pt;margin-top:4.55pt;height:14.9pt;width:216.9pt;z-index:251705344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49" o:title=""/>
                  <o:lock v:ext="edit" aspectratio="t"/>
                </v:shape>
                <o:OLEObject Type="Embed" ProgID="Equation.KSEE3" ShapeID="_x0000_s1697" DrawAspect="Content" ObjectID="_1468075737" r:id="rId48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 xml:space="preserve">② </w:t>
            </w:r>
          </w:p>
          <w:p>
            <w:pPr>
              <w:keepNext w:val="0"/>
              <w:keepLines w:val="0"/>
              <w:suppressLineNumbers w:val="0"/>
              <w:tabs>
                <w:tab w:val="left" w:pos="2338"/>
              </w:tabs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12"/>
                <w:lang w:val="en-US" w:eastAsia="zh-CN"/>
              </w:rPr>
              <w:pict>
                <v:shape id="Object 401" o:spid="_x0000_s1698" o:spt="75" type="#_x0000_t75" style="position:absolute;left:0pt;margin-left:117.55pt;margin-top:5.95pt;height:15.15pt;width:144.6pt;z-index:251715584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51" o:title=""/>
                  <o:lock v:ext="edit" aspectratio="t"/>
                </v:shape>
                <o:OLEObject Type="Embed" ProgID="Equation.KSEE3" ShapeID="Object 401" DrawAspect="Content" ObjectID="_1468075738" r:id="rId50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>③</w:t>
            </w:r>
            <w:r>
              <w:rPr>
                <w:rFonts w:hint="default" w:ascii="Times New Roman" w:hAnsi="Times New Roman" w:eastAsia="华文中宋" w:cs="Times New Roman"/>
                <w:lang w:val="en-US" w:eastAsia="zh-CN"/>
              </w:rPr>
              <w:t xml:space="preserve"> 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由于柱形容器，又根据                            ，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233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315" w:firstLineChars="150"/>
              <w:textAlignment w:val="auto"/>
              <w:rPr>
                <w:rFonts w:hint="eastAsia" w:ascii="Times New Roman" w:hAnsi="Times New Roman" w:eastAsia="华文中宋" w:cs="Times New Roman"/>
                <w:i w:val="0"/>
                <w:i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color w:val="000000"/>
                <w:position w:val="-14"/>
              </w:rPr>
              <w:pict>
                <v:shape id="Object 402" o:spid="_x0000_s1699" o:spt="75" type="#_x0000_t75" style="position:absolute;left:0pt;margin-left:16.55pt;margin-top:18.65pt;height:26.85pt;width:232.65pt;z-index:251716608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53" o:title=""/>
                  <o:lock v:ext="edit" aspectratio="t"/>
                </v:shape>
                <o:OLEObject Type="Embed" ProgID="Equation.KSEE3" ShapeID="Object 402" DrawAspect="Content" ObjectID="_1468075739" r:id="rId52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其中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lang w:val="en-US" w:eastAsia="zh-CN"/>
              </w:rPr>
              <w:t>F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水</w:t>
            </w: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、</w:t>
            </w:r>
            <w:r>
              <w:rPr>
                <w:rFonts w:hint="eastAsia" w:ascii="华文中宋" w:hAnsi="华文中宋" w:eastAsia="华文中宋" w:cs="华文中宋"/>
                <w:i/>
                <w:iCs/>
                <w:vertAlign w:val="baseline"/>
                <w:lang w:val="en-US" w:eastAsia="zh-CN"/>
              </w:rPr>
              <w:t>ρ</w:t>
            </w:r>
            <w:r>
              <w:rPr>
                <w:rFonts w:hint="eastAsia" w:ascii="Times New Roman" w:hAnsi="Times New Roman" w:eastAsia="华文中宋" w:cs="Times New Roman"/>
                <w:vertAlign w:val="subscript"/>
                <w:lang w:val="en-US" w:eastAsia="zh-CN"/>
              </w:rPr>
              <w:t>水</w:t>
            </w:r>
            <w:r>
              <w:rPr>
                <w:rFonts w:hint="eastAsia" w:ascii="Times New Roman" w:hAnsi="Times New Roman" w:eastAsia="华文中宋" w:cs="Times New Roman"/>
                <w:vertAlign w:val="baseline"/>
                <w:lang w:val="en-US" w:eastAsia="zh-CN"/>
              </w:rPr>
              <w:t>、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vertAlign w:val="baseline"/>
                <w:lang w:val="en-US" w:eastAsia="zh-CN"/>
              </w:rPr>
              <w:t>g、V</w:t>
            </w:r>
            <w:r>
              <w:rPr>
                <w:rFonts w:hint="eastAsia" w:ascii="Times New Roman" w:hAnsi="Times New Roman" w:eastAsia="华文中宋" w:cs="Times New Roman"/>
                <w:i w:val="0"/>
                <w:iCs w:val="0"/>
                <w:vertAlign w:val="subscript"/>
                <w:lang w:val="en-US" w:eastAsia="zh-CN"/>
              </w:rPr>
              <w:t>水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>不变，所以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vertAlign w:val="baseline"/>
                <w:lang w:val="en-US" w:eastAsia="zh-CN"/>
              </w:rPr>
              <w:t>V</w:t>
            </w:r>
            <w:r>
              <w:rPr>
                <w:rFonts w:hint="eastAsia" w:ascii="Times New Roman" w:hAnsi="Times New Roman" w:eastAsia="华文中宋" w:cs="Times New Roman"/>
                <w:i w:val="0"/>
                <w:iCs w:val="0"/>
                <w:vertAlign w:val="subscript"/>
                <w:lang w:val="en-US" w:eastAsia="zh-CN"/>
              </w:rPr>
              <w:t>排</w:t>
            </w:r>
            <w:r>
              <w:rPr>
                <w:rFonts w:hint="eastAsia" w:ascii="Times New Roman" w:hAnsi="Times New Roman" w:eastAsia="华文中宋" w:cs="Times New Roman"/>
                <w:i w:val="0"/>
                <w:iCs w:val="0"/>
                <w:vertAlign w:val="baseline"/>
                <w:lang w:val="en-US" w:eastAsia="zh-CN"/>
              </w:rPr>
              <w:t>不变。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233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315" w:firstLineChars="150"/>
              <w:textAlignment w:val="auto"/>
              <w:rPr>
                <w:rFonts w:hint="default" w:ascii="Times New Roman" w:hAnsi="Times New Roman" w:eastAsia="华文中宋" w:cs="Times New Roman"/>
                <w:i w:val="0"/>
                <w:iCs w:val="0"/>
                <w:vertAlign w:val="baseline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2338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400" w:lineRule="exact"/>
              <w:ind w:left="0" w:right="0" w:firstLine="315" w:firstLineChars="150"/>
              <w:textAlignment w:val="auto"/>
              <w:rPr>
                <w:rFonts w:hint="default" w:ascii="Times New Roman" w:hAnsi="Times New Roman" w:eastAsia="华文中宋" w:cs="Times New Roman"/>
                <w:i w:val="0"/>
                <w:iCs w:val="0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color w:val="000000"/>
                <w:position w:val="-14"/>
              </w:rPr>
              <w:pict>
                <v:shape id="Object 403" o:spid="_x0000_s1700" o:spt="75" type="#_x0000_t75" style="position:absolute;left:0pt;margin-left:17.25pt;margin-top:33.8pt;height:52.25pt;width:171.35pt;z-index:251717632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55" o:title=""/>
                  <o:lock v:ext="edit" aspectratio="t"/>
                </v:shape>
                <o:OLEObject Type="Embed" ProgID="Equation.KSEE3" ShapeID="Object 403" DrawAspect="Content" ObjectID="_1468075740" r:id="rId54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  <w:color w:val="000000"/>
                <w:position w:val="-14"/>
              </w:rPr>
              <w:pict>
                <v:shape id="Object 404" o:spid="_x0000_s1701" o:spt="75" type="#_x0000_t75" style="position:absolute;left:0pt;margin-left:15.05pt;margin-top:4.25pt;height:26.85pt;width:256.6pt;z-index:251718656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57" o:title=""/>
                  <o:lock v:ext="edit" aspectratio="t"/>
                </v:shape>
                <o:OLEObject Type="Embed" ProgID="Equation.KSEE3" ShapeID="Object 404" DrawAspect="Content" ObjectID="_1468075741" r:id="rId56">
                  <o:LockedField>false</o:LockedField>
                </o:OLEObject>
              </w:pict>
            </w:r>
          </w:p>
        </w:tc>
        <w:tc>
          <w:tcPr>
            <w:tcW w:w="72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3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2" w:hRule="atLeast"/>
        </w:trPr>
        <w:tc>
          <w:tcPr>
            <w:tcW w:w="1264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</w:rPr>
            </w:pPr>
          </w:p>
        </w:tc>
        <w:tc>
          <w:tcPr>
            <w:tcW w:w="13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2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8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5分</w:t>
            </w:r>
            <w:r>
              <w:rPr>
                <w:rFonts w:hint="eastAsia" w:ascii="Times New Roman" w:hAnsi="Times New Roman" w:eastAsia="华文中宋" w:cs="Times New Roman"/>
                <w:szCs w:val="21"/>
                <w:lang w:eastAsia="zh-CN"/>
              </w:rPr>
              <w:t>）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  <w:lang w:eastAsia="zh-CN"/>
              </w:rPr>
            </w:pP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color w:val="auto"/>
              </w:rPr>
              <w:t xml:space="preserve">① </w:t>
            </w:r>
            <w:r>
              <w:rPr>
                <w:rFonts w:hint="eastAsia" w:ascii="Times New Roman" w:hAnsi="Times New Roman" w:eastAsia="华文中宋" w:cs="Times New Roman"/>
                <w:color w:val="auto"/>
                <w:lang w:val="en-US" w:eastAsia="zh-CN"/>
              </w:rPr>
              <w:t xml:space="preserve"> 闭合开关前，滑片移至变阻器的最小阻值处。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 xml:space="preserve">                           </w:t>
            </w:r>
          </w:p>
          <w:p>
            <w:pPr>
              <w:keepNext w:val="0"/>
              <w:keepLines w:val="0"/>
              <w:suppressLineNumbers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Object 357" o:spid="_x0000_s1702" o:spt="75" type="#_x0000_t75" style="position:absolute;left:0pt;margin-left:18pt;margin-top:17.7pt;height:28.6pt;width:127.5pt;z-index:251720704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59" o:title=""/>
                  <o:lock v:ext="edit" aspectratio="t"/>
                </v:shape>
                <o:OLEObject Type="Embed" ProgID="Equation.KSEE3" ShapeID="Object 357" DrawAspect="Content" ObjectID="_1468075742" r:id="rId58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</w:rPr>
              <w:t xml:space="preserve">② </w:t>
            </w:r>
            <w:r>
              <w:rPr>
                <w:rFonts w:hint="eastAsia" w:ascii="Times New Roman" w:hAnsi="Times New Roman" w:eastAsia="华文中宋" w:cs="Times New Roman"/>
                <w:lang w:val="en-US" w:eastAsia="zh-CN"/>
              </w:rPr>
              <w:t xml:space="preserve"> 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6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color w:val="auto"/>
                <w:lang w:val="en-US" w:eastAsia="zh-CN"/>
              </w:rPr>
            </w:pPr>
            <w:r>
              <w:rPr>
                <w:rFonts w:hint="default" w:ascii="Times New Roman" w:hAnsi="Times New Roman" w:eastAsia="华文中宋" w:cs="Times New Roman"/>
                <w:color w:val="auto"/>
              </w:rPr>
              <w:t xml:space="preserve">③ </w:t>
            </w:r>
            <w:r>
              <w:rPr>
                <w:rFonts w:hint="eastAsia" w:ascii="Times New Roman" w:hAnsi="Times New Roman" w:eastAsia="华文中宋" w:cs="Times New Roman"/>
                <w:color w:val="auto"/>
                <w:lang w:val="en-US" w:eastAsia="zh-CN"/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372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_x0000_s1703" o:spid="_x0000_s1703" o:spt="75" type="#_x0000_t75" style="position:absolute;left:0pt;margin-left:17.7pt;margin-top:4.4pt;height:28.6pt;width:143.35pt;z-index:251721728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61" o:title=""/>
                  <o:lock v:ext="edit" aspectratio="t"/>
                </v:shape>
                <o:OLEObject Type="Embed" ProgID="Equation.KSEE3" ShapeID="_x0000_s1703" DrawAspect="Content" ObjectID="_1468075743" r:id="rId60">
                  <o:LockedField>false</o:LockedField>
                </o:OLEObject>
              </w:pict>
            </w:r>
            <w:r>
              <w:rPr>
                <w:rFonts w:hint="default" w:ascii="Times New Roman" w:hAnsi="Times New Roman" w:eastAsia="华文中宋" w:cs="Times New Roman"/>
                <w:color w:val="auto"/>
                <w:u w:val="none"/>
                <w:lang w:val="en-US" w:eastAsia="zh-CN"/>
              </w:rPr>
              <w:t>④</w:t>
            </w:r>
            <w:r>
              <w:rPr>
                <w:rFonts w:hint="default" w:ascii="Times New Roman" w:hAnsi="Times New Roman" w:eastAsia="华文中宋" w:cs="Times New Roman"/>
                <w:color w:val="auto"/>
              </w:rPr>
              <w:t xml:space="preserve"> </w:t>
            </w:r>
            <w:r>
              <w:rPr>
                <w:rFonts w:hint="eastAsia" w:ascii="Times New Roman" w:hAnsi="Times New Roman" w:eastAsia="华文中宋" w:cs="Times New Roman"/>
                <w:color w:val="auto"/>
                <w:lang w:val="en-US" w:eastAsia="zh-CN"/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tabs>
                <w:tab w:val="left" w:pos="372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_x0000_s1704" o:spid="_x0000_s1704" o:spt="75" type="#_x0000_t75" style="position:absolute;left:0pt;margin-left:19.9pt;margin-top:15.1pt;height:28.6pt;width:121.25pt;z-index:251722752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63" o:title=""/>
                  <o:lock v:ext="edit" aspectratio="t"/>
                </v:shape>
                <o:OLEObject Type="Embed" ProgID="Equation.KSEE3" ShapeID="_x0000_s1704" DrawAspect="Content" ObjectID="_1468075744" r:id="rId62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 xml:space="preserve">    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_x0000_s1705" o:spid="_x0000_s1705" o:spt="75" type="#_x0000_t75" style="position:absolute;left:0pt;margin-left:20.6pt;margin-top:27.15pt;height:28.6pt;width:157.65pt;z-index:251723776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65" o:title=""/>
                  <o:lock v:ext="edit" aspectratio="t"/>
                </v:shape>
                <o:OLEObject Type="Embed" ProgID="Equation.KSEE3" ShapeID="_x0000_s1705" DrawAspect="Content" ObjectID="_1468075745" r:id="rId64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position w:val="-30"/>
                <w:szCs w:val="21"/>
              </w:rPr>
              <w:pict>
                <v:shape id="_x0000_s1706" o:spid="_x0000_s1706" o:spt="75" type="#_x0000_t75" style="position:absolute;left:0pt;margin-left:20.6pt;margin-top:60.15pt;height:25.4pt;width:244.05pt;z-index:251724800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67" o:title=""/>
                  <o:lock v:ext="edit" aspectratio="t"/>
                </v:shape>
                <o:OLEObject Type="Embed" ProgID="Equation.KSEE3" ShapeID="_x0000_s1706" DrawAspect="Content" ObjectID="_1468075746" r:id="rId66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 xml:space="preserve">    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adjustRightInd w:val="0"/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35" w:hRule="atLeast"/>
        </w:trPr>
        <w:tc>
          <w:tcPr>
            <w:tcW w:w="1264" w:type="dxa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</w:rPr>
            </w:pPr>
          </w:p>
        </w:tc>
        <w:tc>
          <w:tcPr>
            <w:tcW w:w="133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default" w:ascii="Times New Roman" w:hAnsi="Times New Roman" w:eastAsia="华文中宋" w:cs="Times New Roman"/>
                <w:szCs w:val="21"/>
              </w:rPr>
              <w:t>2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9</w:t>
            </w:r>
            <w:r>
              <w:rPr>
                <w:rFonts w:hint="default" w:ascii="Times New Roman" w:hAnsi="Times New Roman" w:eastAsia="华文中宋" w:cs="Times New Roman"/>
                <w:szCs w:val="21"/>
              </w:rPr>
              <w:t>.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eastAsia="zh-CN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7分</w:t>
            </w:r>
            <w:r>
              <w:rPr>
                <w:rFonts w:hint="eastAsia" w:ascii="Times New Roman" w:hAnsi="Times New Roman" w:eastAsia="华文中宋" w:cs="Times New Roman"/>
                <w:szCs w:val="21"/>
                <w:lang w:eastAsia="zh-CN"/>
              </w:rPr>
              <w:t>）</w:t>
            </w:r>
          </w:p>
        </w:tc>
        <w:tc>
          <w:tcPr>
            <w:tcW w:w="5612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华文中宋" w:hAnsi="华文中宋" w:eastAsia="华文中宋" w:cs="华文中宋"/>
                <w:szCs w:val="21"/>
              </w:rPr>
              <w:t>Δ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szCs w:val="21"/>
                <w:lang w:val="en-US" w:eastAsia="zh-CN"/>
              </w:rPr>
              <w:t>F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与</w:t>
            </w:r>
            <w:r>
              <w:rPr>
                <w:rFonts w:hint="eastAsia" w:eastAsia="华文中宋" w:cs="Times New Roman"/>
                <w:i/>
                <w:iCs/>
                <w:szCs w:val="21"/>
                <w:lang w:val="en-US" w:eastAsia="zh-CN"/>
              </w:rPr>
              <w:t>V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成正比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i w:val="0"/>
                <w:i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华文中宋" w:hAnsi="华文中宋" w:eastAsia="华文中宋" w:cs="华文中宋"/>
                <w:szCs w:val="21"/>
              </w:rPr>
              <w:t>Δ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szCs w:val="21"/>
                <w:lang w:val="en-US" w:eastAsia="zh-CN"/>
              </w:rPr>
              <w:t>F</w:t>
            </w:r>
            <w:r>
              <w:rPr>
                <w:rFonts w:hint="eastAsia" w:eastAsia="华文中宋" w:cs="Times New Roman"/>
                <w:i w:val="0"/>
                <w:iCs w:val="0"/>
                <w:szCs w:val="21"/>
                <w:lang w:val="en-US" w:eastAsia="zh-CN"/>
              </w:rPr>
              <w:t>小于</w:t>
            </w:r>
            <w:r>
              <w:rPr>
                <w:rFonts w:hint="eastAsia" w:eastAsia="华文中宋" w:cs="Times New Roman"/>
                <w:i/>
                <w:iCs/>
                <w:szCs w:val="21"/>
                <w:lang w:val="en-US" w:eastAsia="zh-CN"/>
              </w:rPr>
              <w:t>G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textAlignment w:val="auto"/>
              <w:rPr>
                <w:rFonts w:hint="default" w:ascii="Times New Roman" w:hAnsi="Times New Roman" w:eastAsia="华文中宋" w:cs="Times New Roman"/>
                <w:i w:val="0"/>
                <w:iCs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大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/>
              <w:jc w:val="left"/>
              <w:textAlignment w:val="auto"/>
              <w:rPr>
                <w:rFonts w:hint="eastAsia" w:ascii="Times New Roman" w:hAnsi="Times New Roman" w:eastAsia="华文中宋" w:cs="Times New Roman"/>
                <w:i w:val="0"/>
                <w:i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4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大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（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5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）</w:t>
            </w:r>
            <w:r>
              <w:rPr>
                <w:rFonts w:hint="eastAsia" w:ascii="华文中宋" w:hAnsi="华文中宋" w:eastAsia="华文中宋" w:cs="华文中宋"/>
                <w:szCs w:val="21"/>
              </w:rPr>
              <w:t>Δ</w:t>
            </w:r>
            <w:r>
              <w:rPr>
                <w:rFonts w:hint="eastAsia" w:ascii="Times New Roman" w:hAnsi="Times New Roman" w:eastAsia="华文中宋" w:cs="Times New Roman"/>
                <w:i/>
                <w:iCs/>
                <w:szCs w:val="21"/>
                <w:lang w:val="en-US" w:eastAsia="zh-CN"/>
              </w:rPr>
              <w:t>F</w:t>
            </w:r>
            <w:r>
              <w:rPr>
                <w:rFonts w:hint="eastAsia" w:eastAsia="华文中宋" w:cs="Times New Roman"/>
                <w:i w:val="0"/>
                <w:iCs w:val="0"/>
                <w:szCs w:val="21"/>
                <w:lang w:val="en-US" w:eastAsia="zh-CN"/>
              </w:rPr>
              <w:t>等于</w:t>
            </w:r>
            <w:r>
              <w:rPr>
                <w:rFonts w:hint="eastAsia" w:eastAsia="华文中宋" w:cs="Times New Roman"/>
                <w:i/>
                <w:iCs/>
                <w:szCs w:val="21"/>
                <w:lang w:val="en-US" w:eastAsia="zh-CN"/>
              </w:rPr>
              <w:t>G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12"/>
                <w:lang w:val="en-US" w:eastAsia="zh-CN"/>
              </w:rPr>
              <w:pict>
                <v:shape id="Object 405" o:spid="_x0000_s1707" o:spt="75" type="#_x0000_t75" style="position:absolute;left:0pt;margin-left:26.6pt;margin-top:6.6pt;height:15.15pt;width:95.1pt;z-index:251726848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69" o:title=""/>
                  <o:lock v:ext="edit" aspectratio="t"/>
                </v:shape>
                <o:OLEObject Type="Embed" ProgID="Equation.KSEE3" ShapeID="Object 405" DrawAspect="Content" ObjectID="_1468075747" r:id="rId68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（6）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 xml:space="preserve">          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eastAsia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12"/>
                <w:lang w:val="en-US" w:eastAsia="zh-CN"/>
              </w:rPr>
              <w:pict>
                <v:shape id="_x0000_s1708" o:spid="_x0000_s1708" o:spt="75" type="#_x0000_t75" style="position:absolute;left:0pt;margin-left:129.25pt;margin-top:5.65pt;height:15.15pt;width:39.95pt;z-index:251727872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71" o:title=""/>
                  <o:lock v:ext="edit" aspectratio="t"/>
                </v:shape>
                <o:OLEObject Type="Embed" ProgID="Equation.KSEE3" ShapeID="_x0000_s1708" DrawAspect="Content" ObjectID="_1468075748" r:id="rId70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 xml:space="preserve">    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 xml:space="preserve"> 由于容器形状为柱形，        ，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 w:line="400" w:lineRule="exact"/>
              <w:ind w:left="0" w:right="0" w:firstLine="525" w:firstLineChars="250"/>
              <w:textAlignment w:val="auto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12"/>
                <w:lang w:val="en-US" w:eastAsia="zh-CN"/>
              </w:rPr>
              <w:pict>
                <v:shape id="_x0000_s1709" o:spid="_x0000_s1709" o:spt="75" type="#_x0000_t75" style="position:absolute;left:0pt;margin-left:50.6pt;margin-top:6pt;height:15.15pt;width:79.9pt;z-index:251728896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73" o:title=""/>
                  <o:lock v:ext="edit" aspectratio="t"/>
                </v:shape>
                <o:OLEObject Type="Embed" ProgID="Equation.KSEE3" ShapeID="_x0000_s1709" DrawAspect="Content" ObjectID="_1468075749" r:id="rId72">
                  <o:LockedField>false</o:LockedField>
                </o:OLEObject>
              </w:pic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>所以                。</w:t>
            </w:r>
          </w:p>
          <w:p>
            <w:pPr>
              <w:keepNext w:val="0"/>
              <w:keepLines w:val="0"/>
              <w:suppressLineNumbers w:val="0"/>
              <w:snapToGrid w:val="0"/>
              <w:spacing w:before="0" w:beforeAutospacing="0" w:after="0" w:afterAutospacing="0" w:line="400" w:lineRule="exact"/>
              <w:ind w:left="0" w:right="0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position w:val="-12"/>
                <w:lang w:val="en-US" w:eastAsia="zh-CN"/>
              </w:rPr>
              <w:pict>
                <v:shape id="Object 406" o:spid="_x0000_s1710" o:spt="75" type="#_x0000_t75" style="position:absolute;left:0pt;margin-left:132.3pt;margin-top:4.65pt;height:15.15pt;width:58.35pt;z-index:251719680;mso-width-relative:page;mso-height-relative:page;" o:ole="t" filled="f" o:preferrelative="t" stroked="f" coordsize="21600,21600">
                  <v:path/>
                  <v:fill on="f" focussize="0,0"/>
                  <v:stroke on="f"/>
                  <v:imagedata r:id="rId75" o:title=""/>
                  <o:lock v:ext="edit" aspectratio="t"/>
                </v:shape>
                <o:OLEObject Type="Embed" ProgID="Equation.KSEE3" ShapeID="Object 406" DrawAspect="Content" ObjectID="_1468075750" r:id="rId74">
                  <o:LockedField>false</o:LockedField>
                </o:OLEObject>
              </w:pic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 xml:space="preserve"> </w:t>
            </w:r>
            <w:r>
              <w:rPr>
                <w:rFonts w:hint="eastAsia" w:eastAsia="华文中宋" w:cs="Times New Roman"/>
                <w:szCs w:val="21"/>
                <w:lang w:val="en-US" w:eastAsia="zh-CN"/>
              </w:rPr>
              <w:t xml:space="preserve">    </w:t>
            </w: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又因为柱体漂浮，所以            。</w:t>
            </w:r>
          </w:p>
        </w:tc>
        <w:tc>
          <w:tcPr>
            <w:tcW w:w="7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</w:rPr>
              <w:t>1分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1分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华文中宋" w:cs="Times New Roman"/>
                <w:szCs w:val="21"/>
              </w:rPr>
              <w:t>分</w:t>
            </w: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both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</w:p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default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2分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</w:trPr>
        <w:tc>
          <w:tcPr>
            <w:tcW w:w="8929" w:type="dxa"/>
            <w:gridSpan w:val="10"/>
            <w:tcBorders>
              <w:left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suppressLineNumbers w:val="0"/>
              <w:tabs>
                <w:tab w:val="left" w:pos="372"/>
              </w:tabs>
              <w:snapToGrid w:val="0"/>
              <w:spacing w:before="0" w:beforeAutospacing="0" w:after="0" w:afterAutospacing="0" w:line="400" w:lineRule="exact"/>
              <w:ind w:left="0" w:right="0"/>
              <w:jc w:val="center"/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华文中宋" w:cs="Times New Roman"/>
                <w:szCs w:val="21"/>
                <w:lang w:val="en-US" w:eastAsia="zh-CN"/>
              </w:rPr>
              <w:t>说明：综合题中，有关单位错写、漏写，总扣 1 分。</w:t>
            </w:r>
          </w:p>
        </w:tc>
      </w:tr>
    </w:tbl>
    <w:p/>
    <w:p>
      <w:pPr>
        <w:spacing w:line="400" w:lineRule="exact"/>
      </w:pP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80" w:lineRule="exact"/>
        <w:textAlignment w:val="auto"/>
        <w:rPr>
          <w:rFonts w:hint="default" w:ascii="Times New Roman" w:hAnsi="Times New Roman" w:eastAsia="华文中宋" w:cs="Times New Roman"/>
          <w:color w:val="auto"/>
          <w:spacing w:val="-6"/>
          <w:sz w:val="21"/>
          <w:szCs w:val="21"/>
          <w:vertAlign w:val="baseline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</w:p>
    <w:p>
      <w:bookmarkStart w:id="1" w:name="_GoBack"/>
      <w:bookmarkEnd w:id="1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Fonts w:hint="eastAsia" w:eastAsia="宋体"/>
        <w:caps/>
        <w:color w:val="5B9BD5" w:themeColor="accent1"/>
        <w:lang w:val="en-US" w:eastAsia="zh-CN"/>
        <w14:textFill>
          <w14:solidFill>
            <w14:schemeClr w14:val="accent1"/>
          </w14:solidFill>
        </w14:textFill>
      </w:rPr>
    </w:pPr>
    <w:r>
      <w:rPr>
        <w:rFonts w:ascii="Times New Roman"/>
      </w:rPr>
      <w:t>初三物理</w:t>
    </w:r>
    <w:r>
      <w:rPr>
        <w:rFonts w:ascii="Times New Roman" w:hAnsi="Times New Roman"/>
      </w:rPr>
      <w:t xml:space="preserve">  </w:t>
    </w:r>
    <w:r>
      <w:rPr>
        <w:rFonts w:ascii="Times New Roman"/>
      </w:rPr>
      <w:t>本卷共</w:t>
    </w:r>
    <w:r>
      <w:rPr>
        <w:rFonts w:ascii="Times New Roman" w:hAnsi="Times New Roman"/>
      </w:rPr>
      <w:t>6</w:t>
    </w:r>
    <w:r>
      <w:rPr>
        <w:rFonts w:ascii="Times New Roman"/>
      </w:rPr>
      <w:t>页</w:t>
    </w:r>
    <w:r>
      <w:rPr>
        <w:rFonts w:hint="eastAsia" w:ascii="Times New Roman"/>
        <w:lang w:val="en-US" w:eastAsia="zh-CN"/>
      </w:rPr>
      <w:t xml:space="preserve"> 第</w:t>
    </w:r>
    <w:r>
      <w:rPr>
        <w:caps/>
        <w:color w:val="auto"/>
      </w:rPr>
      <w:fldChar w:fldCharType="begin"/>
    </w:r>
    <w:r>
      <w:rPr>
        <w:caps/>
        <w:color w:val="auto"/>
      </w:rPr>
      <w:instrText xml:space="preserve">PAGE   \* MERGEFORMAT</w:instrText>
    </w:r>
    <w:r>
      <w:rPr>
        <w:caps/>
        <w:color w:val="auto"/>
      </w:rPr>
      <w:fldChar w:fldCharType="separate"/>
    </w:r>
    <w:r>
      <w:rPr>
        <w:caps/>
        <w:color w:val="auto"/>
        <w:lang w:val="zh-CN"/>
      </w:rPr>
      <w:t>5</w:t>
    </w:r>
    <w:r>
      <w:rPr>
        <w:caps/>
        <w:color w:val="auto"/>
      </w:rPr>
      <w:fldChar w:fldCharType="end"/>
    </w:r>
    <w:r>
      <w:rPr>
        <w:rFonts w:hint="eastAsia"/>
        <w:caps/>
        <w:color w:val="auto"/>
        <w:lang w:val="en-US" w:eastAsia="zh-CN"/>
      </w:rPr>
      <w:t>页</w:t>
    </w:r>
  </w:p>
  <w:p>
    <w:pPr>
      <w:pStyle w:val="6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815E774"/>
    <w:multiLevelType w:val="singleLevel"/>
    <w:tmpl w:val="9815E774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425" w:leftChars="0" w:hanging="425" w:firstLineChars="0"/>
      </w:pPr>
      <w:rPr>
        <w:rFonts w:hint="default"/>
        <w:color w:val="000000" w:themeColor="text1"/>
        <w14:textFill>
          <w14:solidFill>
            <w14:schemeClr w14:val="tx1"/>
          </w14:solidFill>
        </w14:textFill>
      </w:rPr>
    </w:lvl>
  </w:abstractNum>
  <w:abstractNum w:abstractNumId="1">
    <w:nsid w:val="344936AD"/>
    <w:multiLevelType w:val="singleLevel"/>
    <w:tmpl w:val="344936AD"/>
    <w:lvl w:ilvl="0" w:tentative="0">
      <w:start w:val="26"/>
      <w:numFmt w:val="decimal"/>
      <w:lvlText w:val="%1."/>
      <w:lvlJc w:val="left"/>
      <w:pPr>
        <w:tabs>
          <w:tab w:val="left" w:pos="420"/>
        </w:tabs>
        <w:ind w:left="425" w:leftChars="0" w:hanging="425" w:firstLineChars="0"/>
      </w:pPr>
      <w:rPr>
        <w:rFonts w:hint="default"/>
        <w:color w:val="000000" w:themeColor="text1"/>
        <w14:textFill>
          <w14:solidFill>
            <w14:schemeClr w14:val="tx1"/>
          </w14:solidFill>
        </w14:textFill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NhYzBlZTlhMDU2NmE5NmQyZjExOTM3ZDBkM2QxY2UifQ=="/>
  </w:docVars>
  <w:rsids>
    <w:rsidRoot w:val="004748E6"/>
    <w:rsid w:val="00014347"/>
    <w:rsid w:val="00016690"/>
    <w:rsid w:val="0002080A"/>
    <w:rsid w:val="000264FB"/>
    <w:rsid w:val="00030DED"/>
    <w:rsid w:val="000654B7"/>
    <w:rsid w:val="00091F26"/>
    <w:rsid w:val="0009558B"/>
    <w:rsid w:val="000A101C"/>
    <w:rsid w:val="000A1E52"/>
    <w:rsid w:val="000A6B5D"/>
    <w:rsid w:val="000C4B28"/>
    <w:rsid w:val="000D5F12"/>
    <w:rsid w:val="000F2ACD"/>
    <w:rsid w:val="001267E3"/>
    <w:rsid w:val="00145253"/>
    <w:rsid w:val="001511B7"/>
    <w:rsid w:val="00197F50"/>
    <w:rsid w:val="001E1FF8"/>
    <w:rsid w:val="0024459E"/>
    <w:rsid w:val="002961B8"/>
    <w:rsid w:val="002B4957"/>
    <w:rsid w:val="002D23B6"/>
    <w:rsid w:val="002E1F6F"/>
    <w:rsid w:val="002F67B4"/>
    <w:rsid w:val="0030037B"/>
    <w:rsid w:val="00301414"/>
    <w:rsid w:val="00301A62"/>
    <w:rsid w:val="00321D5B"/>
    <w:rsid w:val="003266BE"/>
    <w:rsid w:val="003318BA"/>
    <w:rsid w:val="00337C23"/>
    <w:rsid w:val="003A7750"/>
    <w:rsid w:val="003B19D3"/>
    <w:rsid w:val="003E3E81"/>
    <w:rsid w:val="004151FC"/>
    <w:rsid w:val="004351C9"/>
    <w:rsid w:val="0044011C"/>
    <w:rsid w:val="004673A0"/>
    <w:rsid w:val="004748E6"/>
    <w:rsid w:val="004D5F5C"/>
    <w:rsid w:val="0050595C"/>
    <w:rsid w:val="00506FD1"/>
    <w:rsid w:val="005504E4"/>
    <w:rsid w:val="005A04AE"/>
    <w:rsid w:val="005B3B59"/>
    <w:rsid w:val="005C4780"/>
    <w:rsid w:val="005D5328"/>
    <w:rsid w:val="006235B8"/>
    <w:rsid w:val="0063636B"/>
    <w:rsid w:val="00656BD8"/>
    <w:rsid w:val="00675222"/>
    <w:rsid w:val="006830FD"/>
    <w:rsid w:val="006C38C2"/>
    <w:rsid w:val="006C517A"/>
    <w:rsid w:val="006D587E"/>
    <w:rsid w:val="006F2FA0"/>
    <w:rsid w:val="00701D28"/>
    <w:rsid w:val="00753246"/>
    <w:rsid w:val="007A6F63"/>
    <w:rsid w:val="007B3A86"/>
    <w:rsid w:val="007C4DE3"/>
    <w:rsid w:val="007D578C"/>
    <w:rsid w:val="007E1463"/>
    <w:rsid w:val="00867FFD"/>
    <w:rsid w:val="00870439"/>
    <w:rsid w:val="00874CBB"/>
    <w:rsid w:val="008766DE"/>
    <w:rsid w:val="008A495C"/>
    <w:rsid w:val="008D6C08"/>
    <w:rsid w:val="008E3A62"/>
    <w:rsid w:val="008E6A69"/>
    <w:rsid w:val="008F3202"/>
    <w:rsid w:val="00944E33"/>
    <w:rsid w:val="00950F89"/>
    <w:rsid w:val="00953D9C"/>
    <w:rsid w:val="009839DD"/>
    <w:rsid w:val="009902F0"/>
    <w:rsid w:val="009C588E"/>
    <w:rsid w:val="009E5723"/>
    <w:rsid w:val="009E75EE"/>
    <w:rsid w:val="009F62D0"/>
    <w:rsid w:val="00A06193"/>
    <w:rsid w:val="00A125E2"/>
    <w:rsid w:val="00A16B71"/>
    <w:rsid w:val="00AA7512"/>
    <w:rsid w:val="00AF79A0"/>
    <w:rsid w:val="00B23BC8"/>
    <w:rsid w:val="00B25F7F"/>
    <w:rsid w:val="00B32E8E"/>
    <w:rsid w:val="00B5318D"/>
    <w:rsid w:val="00BB203D"/>
    <w:rsid w:val="00BB507E"/>
    <w:rsid w:val="00BC757B"/>
    <w:rsid w:val="00BE1CAF"/>
    <w:rsid w:val="00BF5C0C"/>
    <w:rsid w:val="00C02FC6"/>
    <w:rsid w:val="00C10181"/>
    <w:rsid w:val="00C101DE"/>
    <w:rsid w:val="00C3621A"/>
    <w:rsid w:val="00C717E9"/>
    <w:rsid w:val="00C83F6F"/>
    <w:rsid w:val="00CB2BE3"/>
    <w:rsid w:val="00CC01AD"/>
    <w:rsid w:val="00CC07D1"/>
    <w:rsid w:val="00CD034E"/>
    <w:rsid w:val="00CD703D"/>
    <w:rsid w:val="00CF0688"/>
    <w:rsid w:val="00D06FF1"/>
    <w:rsid w:val="00D4361E"/>
    <w:rsid w:val="00D623EE"/>
    <w:rsid w:val="00D6418E"/>
    <w:rsid w:val="00D86C00"/>
    <w:rsid w:val="00D96448"/>
    <w:rsid w:val="00DA0BA9"/>
    <w:rsid w:val="00DA34E2"/>
    <w:rsid w:val="00DF0A58"/>
    <w:rsid w:val="00DF0A60"/>
    <w:rsid w:val="00DF4FF2"/>
    <w:rsid w:val="00E11BD8"/>
    <w:rsid w:val="00E22184"/>
    <w:rsid w:val="00E348F2"/>
    <w:rsid w:val="00E3590D"/>
    <w:rsid w:val="00E40C22"/>
    <w:rsid w:val="00E55FC0"/>
    <w:rsid w:val="00E76E14"/>
    <w:rsid w:val="00EB2091"/>
    <w:rsid w:val="00ED3BD8"/>
    <w:rsid w:val="00F47F7C"/>
    <w:rsid w:val="00F51895"/>
    <w:rsid w:val="00F609B4"/>
    <w:rsid w:val="00F93847"/>
    <w:rsid w:val="00FF3D8F"/>
    <w:rsid w:val="012025EC"/>
    <w:rsid w:val="01270BDC"/>
    <w:rsid w:val="012F1A4A"/>
    <w:rsid w:val="01316291"/>
    <w:rsid w:val="013B55F8"/>
    <w:rsid w:val="013C756A"/>
    <w:rsid w:val="014127C6"/>
    <w:rsid w:val="01413976"/>
    <w:rsid w:val="014F219D"/>
    <w:rsid w:val="0151511F"/>
    <w:rsid w:val="01581C26"/>
    <w:rsid w:val="01594B10"/>
    <w:rsid w:val="015A23F9"/>
    <w:rsid w:val="01630C8B"/>
    <w:rsid w:val="0164213C"/>
    <w:rsid w:val="01665B8A"/>
    <w:rsid w:val="016A5DCD"/>
    <w:rsid w:val="01756218"/>
    <w:rsid w:val="018770AD"/>
    <w:rsid w:val="018B6112"/>
    <w:rsid w:val="018F5CA5"/>
    <w:rsid w:val="0192664B"/>
    <w:rsid w:val="01962516"/>
    <w:rsid w:val="01963074"/>
    <w:rsid w:val="019868B5"/>
    <w:rsid w:val="0199024D"/>
    <w:rsid w:val="019B195C"/>
    <w:rsid w:val="019E76AE"/>
    <w:rsid w:val="01A14E6D"/>
    <w:rsid w:val="01A91709"/>
    <w:rsid w:val="01AC75F0"/>
    <w:rsid w:val="01B370EF"/>
    <w:rsid w:val="01B564D9"/>
    <w:rsid w:val="01BA5FD6"/>
    <w:rsid w:val="01BC3830"/>
    <w:rsid w:val="01CC3DDB"/>
    <w:rsid w:val="01CD7A4A"/>
    <w:rsid w:val="01E56E58"/>
    <w:rsid w:val="0207305F"/>
    <w:rsid w:val="02121949"/>
    <w:rsid w:val="021E6035"/>
    <w:rsid w:val="02226FAC"/>
    <w:rsid w:val="022A03BD"/>
    <w:rsid w:val="02315D47"/>
    <w:rsid w:val="02331EAF"/>
    <w:rsid w:val="023473E6"/>
    <w:rsid w:val="02374B16"/>
    <w:rsid w:val="02427F54"/>
    <w:rsid w:val="02447828"/>
    <w:rsid w:val="02521EB3"/>
    <w:rsid w:val="025B750A"/>
    <w:rsid w:val="026B7AF7"/>
    <w:rsid w:val="0270785B"/>
    <w:rsid w:val="027F20F2"/>
    <w:rsid w:val="028157F8"/>
    <w:rsid w:val="028247F4"/>
    <w:rsid w:val="0285532E"/>
    <w:rsid w:val="028B36A9"/>
    <w:rsid w:val="028E68EC"/>
    <w:rsid w:val="02906E48"/>
    <w:rsid w:val="02907D0A"/>
    <w:rsid w:val="02A0448E"/>
    <w:rsid w:val="02A76009"/>
    <w:rsid w:val="02B3302B"/>
    <w:rsid w:val="02B40E52"/>
    <w:rsid w:val="02B411CA"/>
    <w:rsid w:val="02BE7068"/>
    <w:rsid w:val="02C30720"/>
    <w:rsid w:val="02CD47AD"/>
    <w:rsid w:val="02D67A6A"/>
    <w:rsid w:val="02DC5288"/>
    <w:rsid w:val="02DC5445"/>
    <w:rsid w:val="02E07218"/>
    <w:rsid w:val="02E334E5"/>
    <w:rsid w:val="02E37041"/>
    <w:rsid w:val="02E523CD"/>
    <w:rsid w:val="02E70442"/>
    <w:rsid w:val="02EB59EF"/>
    <w:rsid w:val="02F11BD7"/>
    <w:rsid w:val="02F17D35"/>
    <w:rsid w:val="03056415"/>
    <w:rsid w:val="030F51B0"/>
    <w:rsid w:val="03106A86"/>
    <w:rsid w:val="03167983"/>
    <w:rsid w:val="031816EA"/>
    <w:rsid w:val="03266035"/>
    <w:rsid w:val="032A4C70"/>
    <w:rsid w:val="032F1DA3"/>
    <w:rsid w:val="032F43BB"/>
    <w:rsid w:val="03321D76"/>
    <w:rsid w:val="03354863"/>
    <w:rsid w:val="033774E1"/>
    <w:rsid w:val="033C2BF5"/>
    <w:rsid w:val="034365AA"/>
    <w:rsid w:val="03485214"/>
    <w:rsid w:val="034F789A"/>
    <w:rsid w:val="03571F67"/>
    <w:rsid w:val="036208AE"/>
    <w:rsid w:val="036427D4"/>
    <w:rsid w:val="036B19CC"/>
    <w:rsid w:val="03744B5D"/>
    <w:rsid w:val="037C2154"/>
    <w:rsid w:val="037C4C47"/>
    <w:rsid w:val="03862148"/>
    <w:rsid w:val="03867F89"/>
    <w:rsid w:val="03882B94"/>
    <w:rsid w:val="038E0D77"/>
    <w:rsid w:val="039040C4"/>
    <w:rsid w:val="039242BF"/>
    <w:rsid w:val="03927BAD"/>
    <w:rsid w:val="0396439D"/>
    <w:rsid w:val="03991DF6"/>
    <w:rsid w:val="039D0344"/>
    <w:rsid w:val="039E0E17"/>
    <w:rsid w:val="03A00294"/>
    <w:rsid w:val="03A15155"/>
    <w:rsid w:val="03A67865"/>
    <w:rsid w:val="03AC1B29"/>
    <w:rsid w:val="03B13B06"/>
    <w:rsid w:val="03B32EB8"/>
    <w:rsid w:val="03C33C17"/>
    <w:rsid w:val="03C4569A"/>
    <w:rsid w:val="03CC3F79"/>
    <w:rsid w:val="03CF4472"/>
    <w:rsid w:val="03DF6CE7"/>
    <w:rsid w:val="03EA60E1"/>
    <w:rsid w:val="03EF6264"/>
    <w:rsid w:val="040547A6"/>
    <w:rsid w:val="04061BD8"/>
    <w:rsid w:val="040B004F"/>
    <w:rsid w:val="0413558B"/>
    <w:rsid w:val="041F0888"/>
    <w:rsid w:val="04206237"/>
    <w:rsid w:val="042A10A6"/>
    <w:rsid w:val="042E253E"/>
    <w:rsid w:val="043164D2"/>
    <w:rsid w:val="043A3F97"/>
    <w:rsid w:val="04553127"/>
    <w:rsid w:val="04567EA9"/>
    <w:rsid w:val="046524B7"/>
    <w:rsid w:val="046F214D"/>
    <w:rsid w:val="047065E1"/>
    <w:rsid w:val="047129E8"/>
    <w:rsid w:val="04752A16"/>
    <w:rsid w:val="047B5922"/>
    <w:rsid w:val="047D0B77"/>
    <w:rsid w:val="04824B45"/>
    <w:rsid w:val="04864A9B"/>
    <w:rsid w:val="04864E29"/>
    <w:rsid w:val="048D65BC"/>
    <w:rsid w:val="04933BFE"/>
    <w:rsid w:val="0499795A"/>
    <w:rsid w:val="049C0EF9"/>
    <w:rsid w:val="049F6E62"/>
    <w:rsid w:val="04A91DF8"/>
    <w:rsid w:val="04AE6029"/>
    <w:rsid w:val="04B334E2"/>
    <w:rsid w:val="04C14C7C"/>
    <w:rsid w:val="04C2776E"/>
    <w:rsid w:val="04C335CE"/>
    <w:rsid w:val="04DF680C"/>
    <w:rsid w:val="04E0719A"/>
    <w:rsid w:val="04E452F2"/>
    <w:rsid w:val="04EE7D30"/>
    <w:rsid w:val="04F57AA1"/>
    <w:rsid w:val="04FC43EA"/>
    <w:rsid w:val="05085359"/>
    <w:rsid w:val="0513007D"/>
    <w:rsid w:val="051C52A3"/>
    <w:rsid w:val="051E6A43"/>
    <w:rsid w:val="05253FB0"/>
    <w:rsid w:val="052F4C87"/>
    <w:rsid w:val="05361D6A"/>
    <w:rsid w:val="05472E45"/>
    <w:rsid w:val="054D0B2C"/>
    <w:rsid w:val="054D544F"/>
    <w:rsid w:val="0550740E"/>
    <w:rsid w:val="056A4ECD"/>
    <w:rsid w:val="0574646B"/>
    <w:rsid w:val="057D4EA1"/>
    <w:rsid w:val="057D521A"/>
    <w:rsid w:val="05800BF2"/>
    <w:rsid w:val="058B34A4"/>
    <w:rsid w:val="058B5B95"/>
    <w:rsid w:val="058D4645"/>
    <w:rsid w:val="05984423"/>
    <w:rsid w:val="059B0EE8"/>
    <w:rsid w:val="059C6184"/>
    <w:rsid w:val="059F627C"/>
    <w:rsid w:val="05A8725F"/>
    <w:rsid w:val="05AF20FB"/>
    <w:rsid w:val="05BC4B5E"/>
    <w:rsid w:val="05BD2EED"/>
    <w:rsid w:val="05C06CFC"/>
    <w:rsid w:val="05C24D35"/>
    <w:rsid w:val="05CD15A3"/>
    <w:rsid w:val="05CF3877"/>
    <w:rsid w:val="05D0605E"/>
    <w:rsid w:val="05D67331"/>
    <w:rsid w:val="05E05ABA"/>
    <w:rsid w:val="05F00A31"/>
    <w:rsid w:val="05F431A5"/>
    <w:rsid w:val="05F73AD8"/>
    <w:rsid w:val="05FC0F16"/>
    <w:rsid w:val="06187739"/>
    <w:rsid w:val="06195A94"/>
    <w:rsid w:val="061B11E8"/>
    <w:rsid w:val="06253E14"/>
    <w:rsid w:val="063736DA"/>
    <w:rsid w:val="06427B5F"/>
    <w:rsid w:val="064965E9"/>
    <w:rsid w:val="064E71E3"/>
    <w:rsid w:val="06540256"/>
    <w:rsid w:val="065C7DBA"/>
    <w:rsid w:val="065D3A36"/>
    <w:rsid w:val="065E30CD"/>
    <w:rsid w:val="065E379F"/>
    <w:rsid w:val="065F10D4"/>
    <w:rsid w:val="067F5AA7"/>
    <w:rsid w:val="06811366"/>
    <w:rsid w:val="069A06D8"/>
    <w:rsid w:val="069A1060"/>
    <w:rsid w:val="069A7366"/>
    <w:rsid w:val="069F1A95"/>
    <w:rsid w:val="069F6809"/>
    <w:rsid w:val="06B807E5"/>
    <w:rsid w:val="06BC1565"/>
    <w:rsid w:val="06CB676A"/>
    <w:rsid w:val="06CC364F"/>
    <w:rsid w:val="06CD7751"/>
    <w:rsid w:val="06D234CD"/>
    <w:rsid w:val="06D31A97"/>
    <w:rsid w:val="06E00BF0"/>
    <w:rsid w:val="06E8089D"/>
    <w:rsid w:val="06ED4932"/>
    <w:rsid w:val="06F12046"/>
    <w:rsid w:val="06FB4C9D"/>
    <w:rsid w:val="06FB50E2"/>
    <w:rsid w:val="070028A0"/>
    <w:rsid w:val="07013F33"/>
    <w:rsid w:val="070A6546"/>
    <w:rsid w:val="070D5B46"/>
    <w:rsid w:val="070F641A"/>
    <w:rsid w:val="07117EF5"/>
    <w:rsid w:val="072B038D"/>
    <w:rsid w:val="07347BCD"/>
    <w:rsid w:val="07357950"/>
    <w:rsid w:val="07455EA9"/>
    <w:rsid w:val="07515C84"/>
    <w:rsid w:val="07590A0B"/>
    <w:rsid w:val="076A5F83"/>
    <w:rsid w:val="076B5315"/>
    <w:rsid w:val="076C42FC"/>
    <w:rsid w:val="076D23DA"/>
    <w:rsid w:val="077036ED"/>
    <w:rsid w:val="0772799B"/>
    <w:rsid w:val="07731CE1"/>
    <w:rsid w:val="077D1169"/>
    <w:rsid w:val="07833BB3"/>
    <w:rsid w:val="078771F2"/>
    <w:rsid w:val="078F7797"/>
    <w:rsid w:val="07916A62"/>
    <w:rsid w:val="079D47F2"/>
    <w:rsid w:val="07AC6030"/>
    <w:rsid w:val="07AC7B14"/>
    <w:rsid w:val="07AF5460"/>
    <w:rsid w:val="07B23486"/>
    <w:rsid w:val="07B46B9A"/>
    <w:rsid w:val="07C57B1E"/>
    <w:rsid w:val="07D41F0B"/>
    <w:rsid w:val="07D433FC"/>
    <w:rsid w:val="07DD06B6"/>
    <w:rsid w:val="07E0478C"/>
    <w:rsid w:val="07E05737"/>
    <w:rsid w:val="07E07FF3"/>
    <w:rsid w:val="07E71A59"/>
    <w:rsid w:val="07E85FE1"/>
    <w:rsid w:val="07ED14C2"/>
    <w:rsid w:val="07F04267"/>
    <w:rsid w:val="07F7147D"/>
    <w:rsid w:val="07F92D94"/>
    <w:rsid w:val="07FB4969"/>
    <w:rsid w:val="07FB4B4A"/>
    <w:rsid w:val="07FF44EA"/>
    <w:rsid w:val="08001B45"/>
    <w:rsid w:val="080C03BC"/>
    <w:rsid w:val="08101E70"/>
    <w:rsid w:val="08130FCD"/>
    <w:rsid w:val="08136482"/>
    <w:rsid w:val="08167EB9"/>
    <w:rsid w:val="081769C4"/>
    <w:rsid w:val="08204230"/>
    <w:rsid w:val="08272A7D"/>
    <w:rsid w:val="0828077B"/>
    <w:rsid w:val="082B5509"/>
    <w:rsid w:val="08343CF6"/>
    <w:rsid w:val="083B4D30"/>
    <w:rsid w:val="08464F05"/>
    <w:rsid w:val="08483A9C"/>
    <w:rsid w:val="084C38DA"/>
    <w:rsid w:val="084F4760"/>
    <w:rsid w:val="08581CD8"/>
    <w:rsid w:val="085928B2"/>
    <w:rsid w:val="085B5B21"/>
    <w:rsid w:val="086452A5"/>
    <w:rsid w:val="0868338E"/>
    <w:rsid w:val="086E6CC3"/>
    <w:rsid w:val="087B7186"/>
    <w:rsid w:val="087B7D1C"/>
    <w:rsid w:val="08847D7A"/>
    <w:rsid w:val="08A65BA0"/>
    <w:rsid w:val="08A95715"/>
    <w:rsid w:val="08B66C21"/>
    <w:rsid w:val="08BC7A36"/>
    <w:rsid w:val="08BE0C1E"/>
    <w:rsid w:val="08BF4393"/>
    <w:rsid w:val="08BF5E5A"/>
    <w:rsid w:val="08C16754"/>
    <w:rsid w:val="08CB4946"/>
    <w:rsid w:val="08CD5A53"/>
    <w:rsid w:val="08D13DE0"/>
    <w:rsid w:val="08D3016E"/>
    <w:rsid w:val="08D92FB0"/>
    <w:rsid w:val="08E1145F"/>
    <w:rsid w:val="08E42FCF"/>
    <w:rsid w:val="08EE178B"/>
    <w:rsid w:val="08F4246A"/>
    <w:rsid w:val="08F5187C"/>
    <w:rsid w:val="090120D1"/>
    <w:rsid w:val="09030AC2"/>
    <w:rsid w:val="09063F63"/>
    <w:rsid w:val="090B4D3A"/>
    <w:rsid w:val="090C5D79"/>
    <w:rsid w:val="090C7A8B"/>
    <w:rsid w:val="090D03CE"/>
    <w:rsid w:val="09187C60"/>
    <w:rsid w:val="091B3AB0"/>
    <w:rsid w:val="091F2DB3"/>
    <w:rsid w:val="09261128"/>
    <w:rsid w:val="09363AA0"/>
    <w:rsid w:val="093A35C4"/>
    <w:rsid w:val="093A3733"/>
    <w:rsid w:val="09421EC5"/>
    <w:rsid w:val="09442A0C"/>
    <w:rsid w:val="094920EA"/>
    <w:rsid w:val="09532829"/>
    <w:rsid w:val="09615163"/>
    <w:rsid w:val="09616F12"/>
    <w:rsid w:val="09682586"/>
    <w:rsid w:val="096E05BA"/>
    <w:rsid w:val="09762050"/>
    <w:rsid w:val="09764115"/>
    <w:rsid w:val="09800B39"/>
    <w:rsid w:val="09822072"/>
    <w:rsid w:val="09884E2D"/>
    <w:rsid w:val="098D41AA"/>
    <w:rsid w:val="099843EA"/>
    <w:rsid w:val="099A0675"/>
    <w:rsid w:val="099C30F5"/>
    <w:rsid w:val="099C6C04"/>
    <w:rsid w:val="09A8561C"/>
    <w:rsid w:val="09AB484E"/>
    <w:rsid w:val="09B1358B"/>
    <w:rsid w:val="09B27506"/>
    <w:rsid w:val="09B65A8F"/>
    <w:rsid w:val="09B76C18"/>
    <w:rsid w:val="09B93488"/>
    <w:rsid w:val="09BA40F9"/>
    <w:rsid w:val="09BD4404"/>
    <w:rsid w:val="09BE4364"/>
    <w:rsid w:val="09C91F05"/>
    <w:rsid w:val="09D111E2"/>
    <w:rsid w:val="09D7064E"/>
    <w:rsid w:val="09E62D17"/>
    <w:rsid w:val="09E81B6B"/>
    <w:rsid w:val="09E93D59"/>
    <w:rsid w:val="09EC5ECA"/>
    <w:rsid w:val="09F728AA"/>
    <w:rsid w:val="0A0124A3"/>
    <w:rsid w:val="0A012D32"/>
    <w:rsid w:val="0A086A27"/>
    <w:rsid w:val="0A106680"/>
    <w:rsid w:val="0A1D2EB5"/>
    <w:rsid w:val="0A226F8E"/>
    <w:rsid w:val="0A310FDA"/>
    <w:rsid w:val="0A377736"/>
    <w:rsid w:val="0A494C0B"/>
    <w:rsid w:val="0A612C71"/>
    <w:rsid w:val="0A640DAF"/>
    <w:rsid w:val="0A650947"/>
    <w:rsid w:val="0A68244C"/>
    <w:rsid w:val="0A6910A7"/>
    <w:rsid w:val="0A6E0AEA"/>
    <w:rsid w:val="0A6E5EDA"/>
    <w:rsid w:val="0A701BC6"/>
    <w:rsid w:val="0A71587A"/>
    <w:rsid w:val="0A720DB6"/>
    <w:rsid w:val="0A742879"/>
    <w:rsid w:val="0A76381C"/>
    <w:rsid w:val="0A787FA5"/>
    <w:rsid w:val="0A7E35B0"/>
    <w:rsid w:val="0A816247"/>
    <w:rsid w:val="0AB94B2B"/>
    <w:rsid w:val="0ABD191A"/>
    <w:rsid w:val="0ABD6621"/>
    <w:rsid w:val="0AC079CA"/>
    <w:rsid w:val="0AC247F6"/>
    <w:rsid w:val="0ACC384E"/>
    <w:rsid w:val="0ACE0B75"/>
    <w:rsid w:val="0AD51CF1"/>
    <w:rsid w:val="0AD6323A"/>
    <w:rsid w:val="0AD9187E"/>
    <w:rsid w:val="0ADA341F"/>
    <w:rsid w:val="0AE41ECE"/>
    <w:rsid w:val="0AE47526"/>
    <w:rsid w:val="0AE747BC"/>
    <w:rsid w:val="0AED67D3"/>
    <w:rsid w:val="0AF45E4E"/>
    <w:rsid w:val="0AFD6161"/>
    <w:rsid w:val="0B05298B"/>
    <w:rsid w:val="0B064109"/>
    <w:rsid w:val="0B07016A"/>
    <w:rsid w:val="0B073551"/>
    <w:rsid w:val="0B0D3FDC"/>
    <w:rsid w:val="0B1528E7"/>
    <w:rsid w:val="0B226767"/>
    <w:rsid w:val="0B2774BA"/>
    <w:rsid w:val="0B2E5519"/>
    <w:rsid w:val="0B2E6252"/>
    <w:rsid w:val="0B3B5A91"/>
    <w:rsid w:val="0B44440D"/>
    <w:rsid w:val="0B4D7ACD"/>
    <w:rsid w:val="0B515295"/>
    <w:rsid w:val="0B5605CC"/>
    <w:rsid w:val="0B57758E"/>
    <w:rsid w:val="0B5B3A31"/>
    <w:rsid w:val="0B5C5BE2"/>
    <w:rsid w:val="0B5E07A0"/>
    <w:rsid w:val="0B6B051B"/>
    <w:rsid w:val="0B6B4077"/>
    <w:rsid w:val="0B7C465E"/>
    <w:rsid w:val="0B877656"/>
    <w:rsid w:val="0B8C6277"/>
    <w:rsid w:val="0B8F1746"/>
    <w:rsid w:val="0B903A94"/>
    <w:rsid w:val="0B950884"/>
    <w:rsid w:val="0B952AA6"/>
    <w:rsid w:val="0B973F19"/>
    <w:rsid w:val="0B9A7A75"/>
    <w:rsid w:val="0B9B7659"/>
    <w:rsid w:val="0B9D1CAE"/>
    <w:rsid w:val="0BA40E4C"/>
    <w:rsid w:val="0BA5072B"/>
    <w:rsid w:val="0BA83C18"/>
    <w:rsid w:val="0BB05075"/>
    <w:rsid w:val="0BB70E32"/>
    <w:rsid w:val="0BBA3B74"/>
    <w:rsid w:val="0BBB6A73"/>
    <w:rsid w:val="0BBC6521"/>
    <w:rsid w:val="0BBF0F95"/>
    <w:rsid w:val="0BD45CDF"/>
    <w:rsid w:val="0BD47955"/>
    <w:rsid w:val="0BEF5FEE"/>
    <w:rsid w:val="0C102C06"/>
    <w:rsid w:val="0C197F77"/>
    <w:rsid w:val="0C1B3AA8"/>
    <w:rsid w:val="0C1B4A0E"/>
    <w:rsid w:val="0C314DFF"/>
    <w:rsid w:val="0C3F13F3"/>
    <w:rsid w:val="0C401797"/>
    <w:rsid w:val="0C61336B"/>
    <w:rsid w:val="0C622BD5"/>
    <w:rsid w:val="0C665759"/>
    <w:rsid w:val="0C6D4563"/>
    <w:rsid w:val="0C776A4C"/>
    <w:rsid w:val="0C907ABE"/>
    <w:rsid w:val="0C9A2BF8"/>
    <w:rsid w:val="0C9F388C"/>
    <w:rsid w:val="0CA571DC"/>
    <w:rsid w:val="0CA92080"/>
    <w:rsid w:val="0CAD184A"/>
    <w:rsid w:val="0CBE28CD"/>
    <w:rsid w:val="0CD01D4F"/>
    <w:rsid w:val="0CD47EA5"/>
    <w:rsid w:val="0CD85019"/>
    <w:rsid w:val="0CDA7793"/>
    <w:rsid w:val="0CE97500"/>
    <w:rsid w:val="0CF12D1E"/>
    <w:rsid w:val="0D076022"/>
    <w:rsid w:val="0D0E3BE8"/>
    <w:rsid w:val="0D145028"/>
    <w:rsid w:val="0D342B75"/>
    <w:rsid w:val="0D38174A"/>
    <w:rsid w:val="0D381893"/>
    <w:rsid w:val="0D3D30EB"/>
    <w:rsid w:val="0D3D37F2"/>
    <w:rsid w:val="0D3E5685"/>
    <w:rsid w:val="0D427472"/>
    <w:rsid w:val="0D442D6A"/>
    <w:rsid w:val="0D493191"/>
    <w:rsid w:val="0D500334"/>
    <w:rsid w:val="0D5469F9"/>
    <w:rsid w:val="0D5F19BA"/>
    <w:rsid w:val="0D63033E"/>
    <w:rsid w:val="0D6D3EE4"/>
    <w:rsid w:val="0D6E36EE"/>
    <w:rsid w:val="0D7A625B"/>
    <w:rsid w:val="0D7C07BE"/>
    <w:rsid w:val="0D7F1468"/>
    <w:rsid w:val="0D811AC3"/>
    <w:rsid w:val="0D904A79"/>
    <w:rsid w:val="0D904C2C"/>
    <w:rsid w:val="0D927101"/>
    <w:rsid w:val="0DA05D30"/>
    <w:rsid w:val="0DA10224"/>
    <w:rsid w:val="0DA22F90"/>
    <w:rsid w:val="0DA33B14"/>
    <w:rsid w:val="0DA601C5"/>
    <w:rsid w:val="0DA82D6F"/>
    <w:rsid w:val="0DAF59C8"/>
    <w:rsid w:val="0DC61936"/>
    <w:rsid w:val="0DCB6757"/>
    <w:rsid w:val="0DCC024E"/>
    <w:rsid w:val="0DD11E2B"/>
    <w:rsid w:val="0DD84617"/>
    <w:rsid w:val="0DDC3E44"/>
    <w:rsid w:val="0DE4569E"/>
    <w:rsid w:val="0DE574C0"/>
    <w:rsid w:val="0DEA2F22"/>
    <w:rsid w:val="0DEB033A"/>
    <w:rsid w:val="0DEB5944"/>
    <w:rsid w:val="0DEE4540"/>
    <w:rsid w:val="0DEE6FE9"/>
    <w:rsid w:val="0DF11CCF"/>
    <w:rsid w:val="0DF17532"/>
    <w:rsid w:val="0DF463DB"/>
    <w:rsid w:val="0DF802C3"/>
    <w:rsid w:val="0DFE7D45"/>
    <w:rsid w:val="0E010CE9"/>
    <w:rsid w:val="0E07236D"/>
    <w:rsid w:val="0E0A1A3E"/>
    <w:rsid w:val="0E0A5DCA"/>
    <w:rsid w:val="0E105B1B"/>
    <w:rsid w:val="0E1327BC"/>
    <w:rsid w:val="0E1422AB"/>
    <w:rsid w:val="0E215A28"/>
    <w:rsid w:val="0E26783D"/>
    <w:rsid w:val="0E2D3866"/>
    <w:rsid w:val="0E2F5CB8"/>
    <w:rsid w:val="0E337AFF"/>
    <w:rsid w:val="0E353941"/>
    <w:rsid w:val="0E4705BF"/>
    <w:rsid w:val="0E4730C2"/>
    <w:rsid w:val="0E4A5E15"/>
    <w:rsid w:val="0E4E1FEE"/>
    <w:rsid w:val="0E5661B2"/>
    <w:rsid w:val="0E61687C"/>
    <w:rsid w:val="0E67151A"/>
    <w:rsid w:val="0E6B6E7C"/>
    <w:rsid w:val="0E6B72F9"/>
    <w:rsid w:val="0E7261F7"/>
    <w:rsid w:val="0E76345F"/>
    <w:rsid w:val="0E7A5F8E"/>
    <w:rsid w:val="0E7E40C2"/>
    <w:rsid w:val="0E871EF2"/>
    <w:rsid w:val="0E8A4C8C"/>
    <w:rsid w:val="0E9109A6"/>
    <w:rsid w:val="0E950463"/>
    <w:rsid w:val="0E9613F7"/>
    <w:rsid w:val="0EA13447"/>
    <w:rsid w:val="0EA15982"/>
    <w:rsid w:val="0EA35FBD"/>
    <w:rsid w:val="0EA83DA1"/>
    <w:rsid w:val="0EA932DD"/>
    <w:rsid w:val="0EC57653"/>
    <w:rsid w:val="0ED80833"/>
    <w:rsid w:val="0EDE2598"/>
    <w:rsid w:val="0EE02FCE"/>
    <w:rsid w:val="0EE13368"/>
    <w:rsid w:val="0EF75CEC"/>
    <w:rsid w:val="0EFA2408"/>
    <w:rsid w:val="0F00541F"/>
    <w:rsid w:val="0F1003A7"/>
    <w:rsid w:val="0F16254C"/>
    <w:rsid w:val="0F1B1155"/>
    <w:rsid w:val="0F1F46BE"/>
    <w:rsid w:val="0F34393A"/>
    <w:rsid w:val="0F3477A2"/>
    <w:rsid w:val="0F3B15AF"/>
    <w:rsid w:val="0F3B4981"/>
    <w:rsid w:val="0F5B7940"/>
    <w:rsid w:val="0F602DE7"/>
    <w:rsid w:val="0F630BEA"/>
    <w:rsid w:val="0F694004"/>
    <w:rsid w:val="0F6A5E23"/>
    <w:rsid w:val="0F7055E6"/>
    <w:rsid w:val="0F760C96"/>
    <w:rsid w:val="0F7D5699"/>
    <w:rsid w:val="0F823B45"/>
    <w:rsid w:val="0F8717FD"/>
    <w:rsid w:val="0F877698"/>
    <w:rsid w:val="0F882572"/>
    <w:rsid w:val="0F8B1DE4"/>
    <w:rsid w:val="0F8B5FA3"/>
    <w:rsid w:val="0F8E05FA"/>
    <w:rsid w:val="0F920CBA"/>
    <w:rsid w:val="0F93748E"/>
    <w:rsid w:val="0F994C9F"/>
    <w:rsid w:val="0F9C0492"/>
    <w:rsid w:val="0F9C2BD3"/>
    <w:rsid w:val="0F9D003F"/>
    <w:rsid w:val="0F9D35A2"/>
    <w:rsid w:val="0F9D4A1B"/>
    <w:rsid w:val="0FA91612"/>
    <w:rsid w:val="0FAC486B"/>
    <w:rsid w:val="0FB32491"/>
    <w:rsid w:val="0FB67DEF"/>
    <w:rsid w:val="0FB77C4F"/>
    <w:rsid w:val="0FD7617F"/>
    <w:rsid w:val="0FDA7F5D"/>
    <w:rsid w:val="0FDB6A8F"/>
    <w:rsid w:val="0FE01752"/>
    <w:rsid w:val="0FE372F4"/>
    <w:rsid w:val="0FE91D1A"/>
    <w:rsid w:val="0FF171F6"/>
    <w:rsid w:val="0FFA3029"/>
    <w:rsid w:val="0FFA567F"/>
    <w:rsid w:val="10084D51"/>
    <w:rsid w:val="100D619A"/>
    <w:rsid w:val="100E1F9A"/>
    <w:rsid w:val="101316CB"/>
    <w:rsid w:val="101724C9"/>
    <w:rsid w:val="101948C2"/>
    <w:rsid w:val="101A2783"/>
    <w:rsid w:val="101C15CB"/>
    <w:rsid w:val="10204F78"/>
    <w:rsid w:val="102520C7"/>
    <w:rsid w:val="10256388"/>
    <w:rsid w:val="1026455D"/>
    <w:rsid w:val="102C2609"/>
    <w:rsid w:val="10342E40"/>
    <w:rsid w:val="10504578"/>
    <w:rsid w:val="10523333"/>
    <w:rsid w:val="10525806"/>
    <w:rsid w:val="1055787D"/>
    <w:rsid w:val="10652F74"/>
    <w:rsid w:val="1066587E"/>
    <w:rsid w:val="10757746"/>
    <w:rsid w:val="10760529"/>
    <w:rsid w:val="107A00EB"/>
    <w:rsid w:val="10821C87"/>
    <w:rsid w:val="108C5E19"/>
    <w:rsid w:val="10940AC7"/>
    <w:rsid w:val="10942BAD"/>
    <w:rsid w:val="10997A8F"/>
    <w:rsid w:val="109D579E"/>
    <w:rsid w:val="10A353D0"/>
    <w:rsid w:val="10A64D79"/>
    <w:rsid w:val="10AC13BA"/>
    <w:rsid w:val="10AD3A63"/>
    <w:rsid w:val="10AD591A"/>
    <w:rsid w:val="10B1529C"/>
    <w:rsid w:val="10B53BB0"/>
    <w:rsid w:val="10B71364"/>
    <w:rsid w:val="10BC6108"/>
    <w:rsid w:val="10C10FE4"/>
    <w:rsid w:val="10C853B4"/>
    <w:rsid w:val="10CB6F6C"/>
    <w:rsid w:val="10CF7EE2"/>
    <w:rsid w:val="10D26947"/>
    <w:rsid w:val="10D3354D"/>
    <w:rsid w:val="10E876DC"/>
    <w:rsid w:val="10FF1F12"/>
    <w:rsid w:val="11010513"/>
    <w:rsid w:val="110E51AF"/>
    <w:rsid w:val="11137720"/>
    <w:rsid w:val="1123341A"/>
    <w:rsid w:val="112C6057"/>
    <w:rsid w:val="11332457"/>
    <w:rsid w:val="11365128"/>
    <w:rsid w:val="11404582"/>
    <w:rsid w:val="1144388B"/>
    <w:rsid w:val="11464914"/>
    <w:rsid w:val="114701A5"/>
    <w:rsid w:val="114E4563"/>
    <w:rsid w:val="11560C8D"/>
    <w:rsid w:val="115E01DA"/>
    <w:rsid w:val="116062DB"/>
    <w:rsid w:val="1166018B"/>
    <w:rsid w:val="11785740"/>
    <w:rsid w:val="118C2992"/>
    <w:rsid w:val="118F5CBA"/>
    <w:rsid w:val="11987B90"/>
    <w:rsid w:val="11A02E77"/>
    <w:rsid w:val="11B42E1A"/>
    <w:rsid w:val="11C702E1"/>
    <w:rsid w:val="11C81067"/>
    <w:rsid w:val="11CE17D4"/>
    <w:rsid w:val="11D02A88"/>
    <w:rsid w:val="11D2362A"/>
    <w:rsid w:val="11DA3D05"/>
    <w:rsid w:val="11DF424C"/>
    <w:rsid w:val="11EC191B"/>
    <w:rsid w:val="11FC04E0"/>
    <w:rsid w:val="12141F95"/>
    <w:rsid w:val="121604F4"/>
    <w:rsid w:val="122372C5"/>
    <w:rsid w:val="12323B41"/>
    <w:rsid w:val="12331194"/>
    <w:rsid w:val="123D1EC8"/>
    <w:rsid w:val="124228AF"/>
    <w:rsid w:val="1246144B"/>
    <w:rsid w:val="125571E5"/>
    <w:rsid w:val="125A5FCE"/>
    <w:rsid w:val="125B1B43"/>
    <w:rsid w:val="12633696"/>
    <w:rsid w:val="12643A19"/>
    <w:rsid w:val="1264642A"/>
    <w:rsid w:val="12660631"/>
    <w:rsid w:val="126A5AC3"/>
    <w:rsid w:val="126E09F8"/>
    <w:rsid w:val="127163F1"/>
    <w:rsid w:val="12744340"/>
    <w:rsid w:val="127952CC"/>
    <w:rsid w:val="12837C6D"/>
    <w:rsid w:val="12883761"/>
    <w:rsid w:val="128D2A3A"/>
    <w:rsid w:val="12905D27"/>
    <w:rsid w:val="1297774B"/>
    <w:rsid w:val="129857CE"/>
    <w:rsid w:val="12A3059B"/>
    <w:rsid w:val="12A44AA1"/>
    <w:rsid w:val="12C1343E"/>
    <w:rsid w:val="12C1793C"/>
    <w:rsid w:val="12D20E80"/>
    <w:rsid w:val="12D361FF"/>
    <w:rsid w:val="12D45714"/>
    <w:rsid w:val="12DC2288"/>
    <w:rsid w:val="12DD2A85"/>
    <w:rsid w:val="12E12E71"/>
    <w:rsid w:val="12E82CE2"/>
    <w:rsid w:val="12EB0686"/>
    <w:rsid w:val="12EB199F"/>
    <w:rsid w:val="12FB2EFB"/>
    <w:rsid w:val="12FE7EC7"/>
    <w:rsid w:val="1302159D"/>
    <w:rsid w:val="13023554"/>
    <w:rsid w:val="130C2614"/>
    <w:rsid w:val="13206333"/>
    <w:rsid w:val="132A4B52"/>
    <w:rsid w:val="132A7243"/>
    <w:rsid w:val="132B3AE7"/>
    <w:rsid w:val="132E0169"/>
    <w:rsid w:val="13323994"/>
    <w:rsid w:val="133633AC"/>
    <w:rsid w:val="1338062D"/>
    <w:rsid w:val="133D2FDE"/>
    <w:rsid w:val="13421B62"/>
    <w:rsid w:val="13480D8C"/>
    <w:rsid w:val="136C6BDF"/>
    <w:rsid w:val="137524B2"/>
    <w:rsid w:val="13777B09"/>
    <w:rsid w:val="13841C58"/>
    <w:rsid w:val="1386228C"/>
    <w:rsid w:val="13B348A4"/>
    <w:rsid w:val="13BA084E"/>
    <w:rsid w:val="13BB6555"/>
    <w:rsid w:val="13BC255E"/>
    <w:rsid w:val="13C33CAB"/>
    <w:rsid w:val="13CB6BBC"/>
    <w:rsid w:val="13CC1B66"/>
    <w:rsid w:val="13CE3946"/>
    <w:rsid w:val="13CE4433"/>
    <w:rsid w:val="13D00E69"/>
    <w:rsid w:val="13D67899"/>
    <w:rsid w:val="13DB236D"/>
    <w:rsid w:val="13DC36A7"/>
    <w:rsid w:val="13DE10E7"/>
    <w:rsid w:val="13E56F52"/>
    <w:rsid w:val="13E61FB5"/>
    <w:rsid w:val="13E94E98"/>
    <w:rsid w:val="13EA2478"/>
    <w:rsid w:val="13EC6F43"/>
    <w:rsid w:val="13F07810"/>
    <w:rsid w:val="13F20292"/>
    <w:rsid w:val="13FD25CD"/>
    <w:rsid w:val="13FE1307"/>
    <w:rsid w:val="14067033"/>
    <w:rsid w:val="140F45CF"/>
    <w:rsid w:val="1415024E"/>
    <w:rsid w:val="141C2E82"/>
    <w:rsid w:val="142606E0"/>
    <w:rsid w:val="142C636E"/>
    <w:rsid w:val="142F49F2"/>
    <w:rsid w:val="14390596"/>
    <w:rsid w:val="14415B49"/>
    <w:rsid w:val="14467430"/>
    <w:rsid w:val="14484D65"/>
    <w:rsid w:val="144A261A"/>
    <w:rsid w:val="1451565E"/>
    <w:rsid w:val="14522278"/>
    <w:rsid w:val="146C7055"/>
    <w:rsid w:val="146E6986"/>
    <w:rsid w:val="1472665A"/>
    <w:rsid w:val="147E2236"/>
    <w:rsid w:val="14922CA4"/>
    <w:rsid w:val="149E3437"/>
    <w:rsid w:val="14A95263"/>
    <w:rsid w:val="14AC19F8"/>
    <w:rsid w:val="14B82258"/>
    <w:rsid w:val="14BC5944"/>
    <w:rsid w:val="14C7114B"/>
    <w:rsid w:val="14C75A37"/>
    <w:rsid w:val="14CB2FE1"/>
    <w:rsid w:val="14CD10FF"/>
    <w:rsid w:val="14DA5819"/>
    <w:rsid w:val="14EA425F"/>
    <w:rsid w:val="14FA0CAC"/>
    <w:rsid w:val="14FA59F8"/>
    <w:rsid w:val="14FB7428"/>
    <w:rsid w:val="15052306"/>
    <w:rsid w:val="15052BDF"/>
    <w:rsid w:val="1519243A"/>
    <w:rsid w:val="15292A81"/>
    <w:rsid w:val="15364741"/>
    <w:rsid w:val="153761B6"/>
    <w:rsid w:val="154503CC"/>
    <w:rsid w:val="15464461"/>
    <w:rsid w:val="155204AC"/>
    <w:rsid w:val="155663D6"/>
    <w:rsid w:val="155E3221"/>
    <w:rsid w:val="155F5599"/>
    <w:rsid w:val="156C4D47"/>
    <w:rsid w:val="1574412E"/>
    <w:rsid w:val="157F46E3"/>
    <w:rsid w:val="15803BB0"/>
    <w:rsid w:val="158E2286"/>
    <w:rsid w:val="158F424B"/>
    <w:rsid w:val="15915252"/>
    <w:rsid w:val="159A4018"/>
    <w:rsid w:val="159D5150"/>
    <w:rsid w:val="15B31420"/>
    <w:rsid w:val="15B70FA4"/>
    <w:rsid w:val="15BE5622"/>
    <w:rsid w:val="15C163A2"/>
    <w:rsid w:val="15C164C9"/>
    <w:rsid w:val="15D356A7"/>
    <w:rsid w:val="15D65EE8"/>
    <w:rsid w:val="15DA4676"/>
    <w:rsid w:val="15DC318E"/>
    <w:rsid w:val="15E2753C"/>
    <w:rsid w:val="15EB3791"/>
    <w:rsid w:val="15FA6724"/>
    <w:rsid w:val="1602208C"/>
    <w:rsid w:val="160324E3"/>
    <w:rsid w:val="16085F90"/>
    <w:rsid w:val="16102EC0"/>
    <w:rsid w:val="16130087"/>
    <w:rsid w:val="16175528"/>
    <w:rsid w:val="161D01D5"/>
    <w:rsid w:val="161E1781"/>
    <w:rsid w:val="16250B14"/>
    <w:rsid w:val="162C3C25"/>
    <w:rsid w:val="16372F70"/>
    <w:rsid w:val="16392FDA"/>
    <w:rsid w:val="163C0223"/>
    <w:rsid w:val="163E5980"/>
    <w:rsid w:val="16421D8B"/>
    <w:rsid w:val="164C0B48"/>
    <w:rsid w:val="16504596"/>
    <w:rsid w:val="165B0CE5"/>
    <w:rsid w:val="16617337"/>
    <w:rsid w:val="166242C9"/>
    <w:rsid w:val="166817B1"/>
    <w:rsid w:val="166C5E2D"/>
    <w:rsid w:val="16724870"/>
    <w:rsid w:val="167A09B1"/>
    <w:rsid w:val="16820E80"/>
    <w:rsid w:val="16822D68"/>
    <w:rsid w:val="16826719"/>
    <w:rsid w:val="16896F0F"/>
    <w:rsid w:val="168A3D95"/>
    <w:rsid w:val="168E15A2"/>
    <w:rsid w:val="169410A5"/>
    <w:rsid w:val="16A20FF4"/>
    <w:rsid w:val="16A50011"/>
    <w:rsid w:val="16A668AC"/>
    <w:rsid w:val="16AB795E"/>
    <w:rsid w:val="16AD2C80"/>
    <w:rsid w:val="16B02CDF"/>
    <w:rsid w:val="16B67B44"/>
    <w:rsid w:val="16CD1E8A"/>
    <w:rsid w:val="16E17341"/>
    <w:rsid w:val="16E178E4"/>
    <w:rsid w:val="16EC0760"/>
    <w:rsid w:val="16F57BC4"/>
    <w:rsid w:val="16F94B05"/>
    <w:rsid w:val="16FD1C22"/>
    <w:rsid w:val="17081314"/>
    <w:rsid w:val="17143815"/>
    <w:rsid w:val="1720665E"/>
    <w:rsid w:val="1728722F"/>
    <w:rsid w:val="172B6353"/>
    <w:rsid w:val="172D48D7"/>
    <w:rsid w:val="173105C7"/>
    <w:rsid w:val="173B1780"/>
    <w:rsid w:val="174150BE"/>
    <w:rsid w:val="17432822"/>
    <w:rsid w:val="174F2FC2"/>
    <w:rsid w:val="17577349"/>
    <w:rsid w:val="17591B70"/>
    <w:rsid w:val="177C7D54"/>
    <w:rsid w:val="177F517E"/>
    <w:rsid w:val="17805855"/>
    <w:rsid w:val="17807EB6"/>
    <w:rsid w:val="17822E75"/>
    <w:rsid w:val="17885FB1"/>
    <w:rsid w:val="17926A08"/>
    <w:rsid w:val="17A327F0"/>
    <w:rsid w:val="17C0399D"/>
    <w:rsid w:val="17C74935"/>
    <w:rsid w:val="17CA04F0"/>
    <w:rsid w:val="17CA5C1C"/>
    <w:rsid w:val="17D23714"/>
    <w:rsid w:val="17D266D5"/>
    <w:rsid w:val="17D462F8"/>
    <w:rsid w:val="17DE210B"/>
    <w:rsid w:val="17E841F0"/>
    <w:rsid w:val="17E85A0B"/>
    <w:rsid w:val="17EC425D"/>
    <w:rsid w:val="17EC4792"/>
    <w:rsid w:val="17F1622F"/>
    <w:rsid w:val="17FC104E"/>
    <w:rsid w:val="18006433"/>
    <w:rsid w:val="18087426"/>
    <w:rsid w:val="180F395C"/>
    <w:rsid w:val="18115D8B"/>
    <w:rsid w:val="18117D55"/>
    <w:rsid w:val="18157384"/>
    <w:rsid w:val="181C03D8"/>
    <w:rsid w:val="1820406F"/>
    <w:rsid w:val="182172C5"/>
    <w:rsid w:val="18246A68"/>
    <w:rsid w:val="182561DF"/>
    <w:rsid w:val="18272DAA"/>
    <w:rsid w:val="182A0573"/>
    <w:rsid w:val="182B0500"/>
    <w:rsid w:val="182D2B1E"/>
    <w:rsid w:val="182D7D6C"/>
    <w:rsid w:val="182E21BD"/>
    <w:rsid w:val="183456A9"/>
    <w:rsid w:val="1841010E"/>
    <w:rsid w:val="18494F65"/>
    <w:rsid w:val="184B74E9"/>
    <w:rsid w:val="184D061D"/>
    <w:rsid w:val="18530826"/>
    <w:rsid w:val="18535621"/>
    <w:rsid w:val="18595A25"/>
    <w:rsid w:val="187004C1"/>
    <w:rsid w:val="187E57CB"/>
    <w:rsid w:val="189F7A56"/>
    <w:rsid w:val="18A67289"/>
    <w:rsid w:val="18C279FD"/>
    <w:rsid w:val="18C74D6A"/>
    <w:rsid w:val="18C9062F"/>
    <w:rsid w:val="18CF5417"/>
    <w:rsid w:val="18D32DB3"/>
    <w:rsid w:val="18D841C7"/>
    <w:rsid w:val="18DB2A3E"/>
    <w:rsid w:val="18E16413"/>
    <w:rsid w:val="18EA1C4B"/>
    <w:rsid w:val="18EC2BE9"/>
    <w:rsid w:val="18FE01BF"/>
    <w:rsid w:val="19056487"/>
    <w:rsid w:val="19090932"/>
    <w:rsid w:val="190B5804"/>
    <w:rsid w:val="19151A93"/>
    <w:rsid w:val="192F0DDA"/>
    <w:rsid w:val="193E726F"/>
    <w:rsid w:val="19434587"/>
    <w:rsid w:val="194E008A"/>
    <w:rsid w:val="1954772F"/>
    <w:rsid w:val="195C72A2"/>
    <w:rsid w:val="1963014B"/>
    <w:rsid w:val="19633B5A"/>
    <w:rsid w:val="19674E38"/>
    <w:rsid w:val="196A6AAB"/>
    <w:rsid w:val="19726248"/>
    <w:rsid w:val="19766C27"/>
    <w:rsid w:val="1977452F"/>
    <w:rsid w:val="19832B7B"/>
    <w:rsid w:val="198729C4"/>
    <w:rsid w:val="198F382D"/>
    <w:rsid w:val="19962186"/>
    <w:rsid w:val="19970A62"/>
    <w:rsid w:val="199D0969"/>
    <w:rsid w:val="19A94E0D"/>
    <w:rsid w:val="19B35AD5"/>
    <w:rsid w:val="19B97414"/>
    <w:rsid w:val="19BC7F39"/>
    <w:rsid w:val="19C04D7A"/>
    <w:rsid w:val="19CA465F"/>
    <w:rsid w:val="19CE7B70"/>
    <w:rsid w:val="19DD51E5"/>
    <w:rsid w:val="19DF6A36"/>
    <w:rsid w:val="19E219A9"/>
    <w:rsid w:val="19E3449B"/>
    <w:rsid w:val="19E60232"/>
    <w:rsid w:val="19EB5BB5"/>
    <w:rsid w:val="19ED091B"/>
    <w:rsid w:val="19F05F60"/>
    <w:rsid w:val="19F2336B"/>
    <w:rsid w:val="19F94F44"/>
    <w:rsid w:val="19FD109F"/>
    <w:rsid w:val="19FD5406"/>
    <w:rsid w:val="1A02029D"/>
    <w:rsid w:val="1A051862"/>
    <w:rsid w:val="1A0A7151"/>
    <w:rsid w:val="1A110B28"/>
    <w:rsid w:val="1A15629F"/>
    <w:rsid w:val="1A1571D3"/>
    <w:rsid w:val="1A1A3838"/>
    <w:rsid w:val="1A2C5CC3"/>
    <w:rsid w:val="1A330C7D"/>
    <w:rsid w:val="1A3A5577"/>
    <w:rsid w:val="1A3B2885"/>
    <w:rsid w:val="1A4274B5"/>
    <w:rsid w:val="1A4636C8"/>
    <w:rsid w:val="1A4C1316"/>
    <w:rsid w:val="1A4C5F47"/>
    <w:rsid w:val="1A675CBD"/>
    <w:rsid w:val="1A6A53C6"/>
    <w:rsid w:val="1A777E52"/>
    <w:rsid w:val="1A7923E2"/>
    <w:rsid w:val="1A895E2F"/>
    <w:rsid w:val="1A9406BE"/>
    <w:rsid w:val="1A983831"/>
    <w:rsid w:val="1A9A7999"/>
    <w:rsid w:val="1AA62762"/>
    <w:rsid w:val="1AAB4490"/>
    <w:rsid w:val="1AAC05A4"/>
    <w:rsid w:val="1AB33942"/>
    <w:rsid w:val="1AB34D07"/>
    <w:rsid w:val="1AE300CE"/>
    <w:rsid w:val="1AFB32E0"/>
    <w:rsid w:val="1B0A41C7"/>
    <w:rsid w:val="1B0B16D2"/>
    <w:rsid w:val="1B120509"/>
    <w:rsid w:val="1B175A4B"/>
    <w:rsid w:val="1B1C692F"/>
    <w:rsid w:val="1B210AFE"/>
    <w:rsid w:val="1B2212BD"/>
    <w:rsid w:val="1B2A3F8F"/>
    <w:rsid w:val="1B2A73A9"/>
    <w:rsid w:val="1B2F7082"/>
    <w:rsid w:val="1B307AF5"/>
    <w:rsid w:val="1B3179B3"/>
    <w:rsid w:val="1B3326A8"/>
    <w:rsid w:val="1B3845B4"/>
    <w:rsid w:val="1B3D213D"/>
    <w:rsid w:val="1B443D5F"/>
    <w:rsid w:val="1B4C05A5"/>
    <w:rsid w:val="1B504B67"/>
    <w:rsid w:val="1B51535D"/>
    <w:rsid w:val="1B6A3FD3"/>
    <w:rsid w:val="1B8361F1"/>
    <w:rsid w:val="1B871531"/>
    <w:rsid w:val="1B93725A"/>
    <w:rsid w:val="1B9842AE"/>
    <w:rsid w:val="1BA644C8"/>
    <w:rsid w:val="1BAC0553"/>
    <w:rsid w:val="1BAD2F87"/>
    <w:rsid w:val="1BC6275D"/>
    <w:rsid w:val="1BC84E10"/>
    <w:rsid w:val="1BC852CB"/>
    <w:rsid w:val="1BC85A88"/>
    <w:rsid w:val="1BC871C8"/>
    <w:rsid w:val="1BD03EBA"/>
    <w:rsid w:val="1BD23C9F"/>
    <w:rsid w:val="1BD619E1"/>
    <w:rsid w:val="1BE0065B"/>
    <w:rsid w:val="1BE35EAC"/>
    <w:rsid w:val="1BF006D9"/>
    <w:rsid w:val="1BF9122C"/>
    <w:rsid w:val="1BF9747E"/>
    <w:rsid w:val="1BFE2B19"/>
    <w:rsid w:val="1BFF6030"/>
    <w:rsid w:val="1C0060FE"/>
    <w:rsid w:val="1C051533"/>
    <w:rsid w:val="1C0D1A61"/>
    <w:rsid w:val="1C105EA2"/>
    <w:rsid w:val="1C154FCB"/>
    <w:rsid w:val="1C1B4DD1"/>
    <w:rsid w:val="1C1F0CEC"/>
    <w:rsid w:val="1C20301B"/>
    <w:rsid w:val="1C2810DC"/>
    <w:rsid w:val="1C2859D5"/>
    <w:rsid w:val="1C3E1FA4"/>
    <w:rsid w:val="1C4224C5"/>
    <w:rsid w:val="1C427076"/>
    <w:rsid w:val="1C473039"/>
    <w:rsid w:val="1C530ACB"/>
    <w:rsid w:val="1C613B5E"/>
    <w:rsid w:val="1C6254DB"/>
    <w:rsid w:val="1C683D02"/>
    <w:rsid w:val="1C6C298A"/>
    <w:rsid w:val="1C761FC5"/>
    <w:rsid w:val="1C7A3922"/>
    <w:rsid w:val="1C7B0CB8"/>
    <w:rsid w:val="1C7B1AED"/>
    <w:rsid w:val="1C8F5971"/>
    <w:rsid w:val="1C952CA2"/>
    <w:rsid w:val="1C981577"/>
    <w:rsid w:val="1CA439F8"/>
    <w:rsid w:val="1CB26DFD"/>
    <w:rsid w:val="1CB56D70"/>
    <w:rsid w:val="1CC72E9C"/>
    <w:rsid w:val="1CC730D8"/>
    <w:rsid w:val="1CC97727"/>
    <w:rsid w:val="1CCE39BD"/>
    <w:rsid w:val="1CDC3027"/>
    <w:rsid w:val="1CE3704C"/>
    <w:rsid w:val="1CE9788F"/>
    <w:rsid w:val="1CEA1C94"/>
    <w:rsid w:val="1CF85987"/>
    <w:rsid w:val="1CF970FC"/>
    <w:rsid w:val="1CFD3761"/>
    <w:rsid w:val="1D027619"/>
    <w:rsid w:val="1D045698"/>
    <w:rsid w:val="1D130F5A"/>
    <w:rsid w:val="1D181B85"/>
    <w:rsid w:val="1D237D28"/>
    <w:rsid w:val="1D2C27E9"/>
    <w:rsid w:val="1D3710BA"/>
    <w:rsid w:val="1D3C3104"/>
    <w:rsid w:val="1D445FE1"/>
    <w:rsid w:val="1D4902FB"/>
    <w:rsid w:val="1D4A6BC9"/>
    <w:rsid w:val="1D4B7389"/>
    <w:rsid w:val="1D4E049C"/>
    <w:rsid w:val="1D531B84"/>
    <w:rsid w:val="1D576AA1"/>
    <w:rsid w:val="1D5801D4"/>
    <w:rsid w:val="1D5C5F16"/>
    <w:rsid w:val="1D6A396C"/>
    <w:rsid w:val="1D882867"/>
    <w:rsid w:val="1D8B00D7"/>
    <w:rsid w:val="1D905510"/>
    <w:rsid w:val="1D9220A3"/>
    <w:rsid w:val="1D9D486B"/>
    <w:rsid w:val="1DA4489F"/>
    <w:rsid w:val="1DA620CE"/>
    <w:rsid w:val="1DB507FE"/>
    <w:rsid w:val="1DBE38E8"/>
    <w:rsid w:val="1DC85B84"/>
    <w:rsid w:val="1DC90BE9"/>
    <w:rsid w:val="1DE3194B"/>
    <w:rsid w:val="1DE75CE5"/>
    <w:rsid w:val="1DF047B8"/>
    <w:rsid w:val="1DF87678"/>
    <w:rsid w:val="1E0D7B47"/>
    <w:rsid w:val="1E124F9B"/>
    <w:rsid w:val="1E147AE6"/>
    <w:rsid w:val="1E1A5857"/>
    <w:rsid w:val="1E200A6C"/>
    <w:rsid w:val="1E2C6695"/>
    <w:rsid w:val="1E344EE1"/>
    <w:rsid w:val="1E3A71D8"/>
    <w:rsid w:val="1E433BD4"/>
    <w:rsid w:val="1E4F1A97"/>
    <w:rsid w:val="1E587BF2"/>
    <w:rsid w:val="1E5C59CE"/>
    <w:rsid w:val="1E6307EB"/>
    <w:rsid w:val="1E6432D4"/>
    <w:rsid w:val="1E6C2A0C"/>
    <w:rsid w:val="1E6D6EDB"/>
    <w:rsid w:val="1E7D3C05"/>
    <w:rsid w:val="1E8066E5"/>
    <w:rsid w:val="1E97141E"/>
    <w:rsid w:val="1E97434C"/>
    <w:rsid w:val="1E9A1EDA"/>
    <w:rsid w:val="1E9D5A01"/>
    <w:rsid w:val="1EAC4C7B"/>
    <w:rsid w:val="1EAC5991"/>
    <w:rsid w:val="1EAF134D"/>
    <w:rsid w:val="1EB342A2"/>
    <w:rsid w:val="1EB3600A"/>
    <w:rsid w:val="1EB726F8"/>
    <w:rsid w:val="1EBF5E35"/>
    <w:rsid w:val="1EC21743"/>
    <w:rsid w:val="1ED31497"/>
    <w:rsid w:val="1EDC53A3"/>
    <w:rsid w:val="1EDD6587"/>
    <w:rsid w:val="1EE63712"/>
    <w:rsid w:val="1EE7180F"/>
    <w:rsid w:val="1EEF1A22"/>
    <w:rsid w:val="1EF746CF"/>
    <w:rsid w:val="1EFA59E6"/>
    <w:rsid w:val="1EFB432C"/>
    <w:rsid w:val="1EFB4E1D"/>
    <w:rsid w:val="1F03266E"/>
    <w:rsid w:val="1F0C4CC6"/>
    <w:rsid w:val="1F2525F4"/>
    <w:rsid w:val="1F316E1B"/>
    <w:rsid w:val="1F332541"/>
    <w:rsid w:val="1F387D8B"/>
    <w:rsid w:val="1F3C417F"/>
    <w:rsid w:val="1F415E84"/>
    <w:rsid w:val="1F476E27"/>
    <w:rsid w:val="1F552C4B"/>
    <w:rsid w:val="1F573A11"/>
    <w:rsid w:val="1F577AF7"/>
    <w:rsid w:val="1F672207"/>
    <w:rsid w:val="1F6A08F7"/>
    <w:rsid w:val="1F7F7C9A"/>
    <w:rsid w:val="1F887176"/>
    <w:rsid w:val="1F890240"/>
    <w:rsid w:val="1F920364"/>
    <w:rsid w:val="1F9511D7"/>
    <w:rsid w:val="1F9717AD"/>
    <w:rsid w:val="1F9C7E0D"/>
    <w:rsid w:val="1F9F346D"/>
    <w:rsid w:val="1F9F3E6A"/>
    <w:rsid w:val="1FA1614E"/>
    <w:rsid w:val="1FA17D09"/>
    <w:rsid w:val="1FAF1820"/>
    <w:rsid w:val="1FC5743B"/>
    <w:rsid w:val="1FC65B02"/>
    <w:rsid w:val="1FD97E8F"/>
    <w:rsid w:val="1FDC7374"/>
    <w:rsid w:val="1FE46F2C"/>
    <w:rsid w:val="1FF535A0"/>
    <w:rsid w:val="2002233E"/>
    <w:rsid w:val="20054643"/>
    <w:rsid w:val="200A2E0C"/>
    <w:rsid w:val="20106195"/>
    <w:rsid w:val="20136BC0"/>
    <w:rsid w:val="20173B3F"/>
    <w:rsid w:val="20276F0E"/>
    <w:rsid w:val="20304E0D"/>
    <w:rsid w:val="2037478F"/>
    <w:rsid w:val="203B32D7"/>
    <w:rsid w:val="203D53BC"/>
    <w:rsid w:val="203E0B22"/>
    <w:rsid w:val="2051612A"/>
    <w:rsid w:val="20533D65"/>
    <w:rsid w:val="20573B7B"/>
    <w:rsid w:val="207417C9"/>
    <w:rsid w:val="20865121"/>
    <w:rsid w:val="208C266E"/>
    <w:rsid w:val="208F41D3"/>
    <w:rsid w:val="20913926"/>
    <w:rsid w:val="209A49F2"/>
    <w:rsid w:val="209E23A2"/>
    <w:rsid w:val="209E46AD"/>
    <w:rsid w:val="209E7B2F"/>
    <w:rsid w:val="20A26336"/>
    <w:rsid w:val="20AE1E43"/>
    <w:rsid w:val="20BD04B9"/>
    <w:rsid w:val="20CD402C"/>
    <w:rsid w:val="20D364EF"/>
    <w:rsid w:val="20D66E0A"/>
    <w:rsid w:val="20F34E6A"/>
    <w:rsid w:val="20FC0B9B"/>
    <w:rsid w:val="21032423"/>
    <w:rsid w:val="2105077E"/>
    <w:rsid w:val="210B3EDB"/>
    <w:rsid w:val="210C31E0"/>
    <w:rsid w:val="2114051A"/>
    <w:rsid w:val="21141F3C"/>
    <w:rsid w:val="211A411E"/>
    <w:rsid w:val="211C60E8"/>
    <w:rsid w:val="211D0ED7"/>
    <w:rsid w:val="211D77E5"/>
    <w:rsid w:val="2129610F"/>
    <w:rsid w:val="21365523"/>
    <w:rsid w:val="21380A48"/>
    <w:rsid w:val="213A47C0"/>
    <w:rsid w:val="213A7D7B"/>
    <w:rsid w:val="213E6F23"/>
    <w:rsid w:val="2141029D"/>
    <w:rsid w:val="21457D6C"/>
    <w:rsid w:val="2155201B"/>
    <w:rsid w:val="21581FCB"/>
    <w:rsid w:val="215B6085"/>
    <w:rsid w:val="216043C0"/>
    <w:rsid w:val="2168694F"/>
    <w:rsid w:val="216C6D52"/>
    <w:rsid w:val="21744193"/>
    <w:rsid w:val="217F0425"/>
    <w:rsid w:val="2189736D"/>
    <w:rsid w:val="218D141D"/>
    <w:rsid w:val="218D4D42"/>
    <w:rsid w:val="218E1167"/>
    <w:rsid w:val="218F33FB"/>
    <w:rsid w:val="21965317"/>
    <w:rsid w:val="21974750"/>
    <w:rsid w:val="219E02C4"/>
    <w:rsid w:val="21A5401C"/>
    <w:rsid w:val="21B71020"/>
    <w:rsid w:val="21BA145D"/>
    <w:rsid w:val="21BF57A3"/>
    <w:rsid w:val="21C14CF4"/>
    <w:rsid w:val="21CA22EB"/>
    <w:rsid w:val="21CE3DDB"/>
    <w:rsid w:val="21CF1BE3"/>
    <w:rsid w:val="21D47A4B"/>
    <w:rsid w:val="21D545CC"/>
    <w:rsid w:val="21DE09A3"/>
    <w:rsid w:val="21DF675F"/>
    <w:rsid w:val="21ED538F"/>
    <w:rsid w:val="21F000B8"/>
    <w:rsid w:val="21F030D1"/>
    <w:rsid w:val="21F11323"/>
    <w:rsid w:val="21F65C5C"/>
    <w:rsid w:val="21FC7CDC"/>
    <w:rsid w:val="22037B65"/>
    <w:rsid w:val="22066A4A"/>
    <w:rsid w:val="220C64B6"/>
    <w:rsid w:val="22200A25"/>
    <w:rsid w:val="22223579"/>
    <w:rsid w:val="22242822"/>
    <w:rsid w:val="222E1734"/>
    <w:rsid w:val="22320039"/>
    <w:rsid w:val="22356149"/>
    <w:rsid w:val="22371963"/>
    <w:rsid w:val="22705E52"/>
    <w:rsid w:val="2274259B"/>
    <w:rsid w:val="22761828"/>
    <w:rsid w:val="227E41EA"/>
    <w:rsid w:val="227E59C7"/>
    <w:rsid w:val="22812B39"/>
    <w:rsid w:val="228815BD"/>
    <w:rsid w:val="22904DF6"/>
    <w:rsid w:val="22943505"/>
    <w:rsid w:val="229C631E"/>
    <w:rsid w:val="22AD2D70"/>
    <w:rsid w:val="22B0745C"/>
    <w:rsid w:val="22B5348A"/>
    <w:rsid w:val="22BD4D30"/>
    <w:rsid w:val="22BE4037"/>
    <w:rsid w:val="22BE5213"/>
    <w:rsid w:val="22C712EB"/>
    <w:rsid w:val="22C8286F"/>
    <w:rsid w:val="22CA0A72"/>
    <w:rsid w:val="22CB6442"/>
    <w:rsid w:val="22CF731B"/>
    <w:rsid w:val="22D4654E"/>
    <w:rsid w:val="22EC646C"/>
    <w:rsid w:val="22ED2676"/>
    <w:rsid w:val="22F15EF7"/>
    <w:rsid w:val="22FB21A1"/>
    <w:rsid w:val="230835A3"/>
    <w:rsid w:val="230A36B8"/>
    <w:rsid w:val="230D433C"/>
    <w:rsid w:val="23123443"/>
    <w:rsid w:val="231D14F9"/>
    <w:rsid w:val="231F5A1C"/>
    <w:rsid w:val="232213E5"/>
    <w:rsid w:val="23225F70"/>
    <w:rsid w:val="23234C69"/>
    <w:rsid w:val="232B0E74"/>
    <w:rsid w:val="232C0F6E"/>
    <w:rsid w:val="23314EB0"/>
    <w:rsid w:val="233201FA"/>
    <w:rsid w:val="233B436A"/>
    <w:rsid w:val="233F7E6C"/>
    <w:rsid w:val="2341643D"/>
    <w:rsid w:val="2347162D"/>
    <w:rsid w:val="234F3E1D"/>
    <w:rsid w:val="23500CDB"/>
    <w:rsid w:val="235F7E67"/>
    <w:rsid w:val="23621DAC"/>
    <w:rsid w:val="23631B61"/>
    <w:rsid w:val="2366364A"/>
    <w:rsid w:val="23675E76"/>
    <w:rsid w:val="236B325D"/>
    <w:rsid w:val="236C49D9"/>
    <w:rsid w:val="237F2A8E"/>
    <w:rsid w:val="23806DC2"/>
    <w:rsid w:val="23832D8B"/>
    <w:rsid w:val="23872D16"/>
    <w:rsid w:val="23886E70"/>
    <w:rsid w:val="23906919"/>
    <w:rsid w:val="23997C21"/>
    <w:rsid w:val="239A7798"/>
    <w:rsid w:val="239A7CFC"/>
    <w:rsid w:val="239F4DAE"/>
    <w:rsid w:val="23AB1470"/>
    <w:rsid w:val="23AB33C0"/>
    <w:rsid w:val="23AE6252"/>
    <w:rsid w:val="23B12CA8"/>
    <w:rsid w:val="23B855B4"/>
    <w:rsid w:val="23BA3C3C"/>
    <w:rsid w:val="23BC37D5"/>
    <w:rsid w:val="23BD5D2C"/>
    <w:rsid w:val="23C4310F"/>
    <w:rsid w:val="23C675FC"/>
    <w:rsid w:val="23CE460C"/>
    <w:rsid w:val="23EC347B"/>
    <w:rsid w:val="23ED7B84"/>
    <w:rsid w:val="241712E7"/>
    <w:rsid w:val="242022E2"/>
    <w:rsid w:val="24244F5F"/>
    <w:rsid w:val="24261A11"/>
    <w:rsid w:val="242D7E29"/>
    <w:rsid w:val="242E68B3"/>
    <w:rsid w:val="243511C3"/>
    <w:rsid w:val="24364B99"/>
    <w:rsid w:val="243B4C3D"/>
    <w:rsid w:val="2441566D"/>
    <w:rsid w:val="24432C0F"/>
    <w:rsid w:val="244821A1"/>
    <w:rsid w:val="244D594F"/>
    <w:rsid w:val="244E7084"/>
    <w:rsid w:val="24524A5C"/>
    <w:rsid w:val="245416FD"/>
    <w:rsid w:val="24544755"/>
    <w:rsid w:val="2456027A"/>
    <w:rsid w:val="245A23B3"/>
    <w:rsid w:val="245B26A9"/>
    <w:rsid w:val="245F4173"/>
    <w:rsid w:val="24606ED6"/>
    <w:rsid w:val="24613E12"/>
    <w:rsid w:val="24700EF1"/>
    <w:rsid w:val="24701A48"/>
    <w:rsid w:val="247A053B"/>
    <w:rsid w:val="247D1650"/>
    <w:rsid w:val="247F4BD2"/>
    <w:rsid w:val="249C7D0B"/>
    <w:rsid w:val="249D5E46"/>
    <w:rsid w:val="24AC2735"/>
    <w:rsid w:val="24AE34FB"/>
    <w:rsid w:val="24B965CB"/>
    <w:rsid w:val="24BE0077"/>
    <w:rsid w:val="24BE1D3F"/>
    <w:rsid w:val="24CA330F"/>
    <w:rsid w:val="24CB279B"/>
    <w:rsid w:val="24D36B77"/>
    <w:rsid w:val="24DB1E16"/>
    <w:rsid w:val="24DF4639"/>
    <w:rsid w:val="24E51327"/>
    <w:rsid w:val="24EB7C26"/>
    <w:rsid w:val="24ED7EFE"/>
    <w:rsid w:val="24F65E6D"/>
    <w:rsid w:val="24F70039"/>
    <w:rsid w:val="24F9150C"/>
    <w:rsid w:val="24FD38F1"/>
    <w:rsid w:val="24FF3980"/>
    <w:rsid w:val="2500655F"/>
    <w:rsid w:val="250D17B1"/>
    <w:rsid w:val="251028EE"/>
    <w:rsid w:val="251A3C84"/>
    <w:rsid w:val="25243919"/>
    <w:rsid w:val="252E0198"/>
    <w:rsid w:val="252E7D74"/>
    <w:rsid w:val="25327249"/>
    <w:rsid w:val="253272BF"/>
    <w:rsid w:val="253A6130"/>
    <w:rsid w:val="2540511E"/>
    <w:rsid w:val="25432527"/>
    <w:rsid w:val="2547417C"/>
    <w:rsid w:val="25492B03"/>
    <w:rsid w:val="254F7572"/>
    <w:rsid w:val="2551032A"/>
    <w:rsid w:val="25526B99"/>
    <w:rsid w:val="25622C46"/>
    <w:rsid w:val="256410B3"/>
    <w:rsid w:val="256529F2"/>
    <w:rsid w:val="2566688E"/>
    <w:rsid w:val="2570608D"/>
    <w:rsid w:val="25760908"/>
    <w:rsid w:val="25803304"/>
    <w:rsid w:val="25861B66"/>
    <w:rsid w:val="25876F55"/>
    <w:rsid w:val="2590768D"/>
    <w:rsid w:val="25931A51"/>
    <w:rsid w:val="259B2B8F"/>
    <w:rsid w:val="259D7DED"/>
    <w:rsid w:val="25B032A3"/>
    <w:rsid w:val="25B808C6"/>
    <w:rsid w:val="25C0183B"/>
    <w:rsid w:val="25C14243"/>
    <w:rsid w:val="25D23310"/>
    <w:rsid w:val="25D7235C"/>
    <w:rsid w:val="25D80EC1"/>
    <w:rsid w:val="25E50646"/>
    <w:rsid w:val="25F74A2E"/>
    <w:rsid w:val="25FB08BC"/>
    <w:rsid w:val="26091391"/>
    <w:rsid w:val="260914E3"/>
    <w:rsid w:val="260B672B"/>
    <w:rsid w:val="260C3DA1"/>
    <w:rsid w:val="260D24A3"/>
    <w:rsid w:val="261E19CF"/>
    <w:rsid w:val="2628760B"/>
    <w:rsid w:val="26313070"/>
    <w:rsid w:val="264C3EE7"/>
    <w:rsid w:val="26532972"/>
    <w:rsid w:val="26545B95"/>
    <w:rsid w:val="26547954"/>
    <w:rsid w:val="265579A6"/>
    <w:rsid w:val="26596178"/>
    <w:rsid w:val="26730090"/>
    <w:rsid w:val="26746C19"/>
    <w:rsid w:val="26785EC6"/>
    <w:rsid w:val="26826E2E"/>
    <w:rsid w:val="2686101E"/>
    <w:rsid w:val="269073DA"/>
    <w:rsid w:val="269910C3"/>
    <w:rsid w:val="269C3827"/>
    <w:rsid w:val="26A067B4"/>
    <w:rsid w:val="26A2659F"/>
    <w:rsid w:val="26A45938"/>
    <w:rsid w:val="26A52C41"/>
    <w:rsid w:val="26B11C1F"/>
    <w:rsid w:val="26BF1809"/>
    <w:rsid w:val="26C23A50"/>
    <w:rsid w:val="26E33C40"/>
    <w:rsid w:val="26E81A22"/>
    <w:rsid w:val="26EF46C9"/>
    <w:rsid w:val="26FC4A2E"/>
    <w:rsid w:val="26FD2518"/>
    <w:rsid w:val="26FE3FAE"/>
    <w:rsid w:val="27043B41"/>
    <w:rsid w:val="270513CC"/>
    <w:rsid w:val="27053CE1"/>
    <w:rsid w:val="270838D9"/>
    <w:rsid w:val="270C4509"/>
    <w:rsid w:val="271058AA"/>
    <w:rsid w:val="2712619D"/>
    <w:rsid w:val="271432EE"/>
    <w:rsid w:val="2714633C"/>
    <w:rsid w:val="27180C8F"/>
    <w:rsid w:val="27247DAF"/>
    <w:rsid w:val="272A0CB2"/>
    <w:rsid w:val="272F7B9B"/>
    <w:rsid w:val="273700C2"/>
    <w:rsid w:val="274417F4"/>
    <w:rsid w:val="27457760"/>
    <w:rsid w:val="27495DBA"/>
    <w:rsid w:val="27561F7F"/>
    <w:rsid w:val="275B0555"/>
    <w:rsid w:val="2762505F"/>
    <w:rsid w:val="2767173F"/>
    <w:rsid w:val="276971DD"/>
    <w:rsid w:val="276B6859"/>
    <w:rsid w:val="277823F6"/>
    <w:rsid w:val="27A74BCE"/>
    <w:rsid w:val="27AA202C"/>
    <w:rsid w:val="27AF3D8A"/>
    <w:rsid w:val="27B01338"/>
    <w:rsid w:val="27B1458A"/>
    <w:rsid w:val="27BE45FE"/>
    <w:rsid w:val="27C26894"/>
    <w:rsid w:val="27D676B7"/>
    <w:rsid w:val="27E04FAB"/>
    <w:rsid w:val="27E27C0B"/>
    <w:rsid w:val="27E930D7"/>
    <w:rsid w:val="27E97AD8"/>
    <w:rsid w:val="27EC6042"/>
    <w:rsid w:val="27F01E9F"/>
    <w:rsid w:val="27F02343"/>
    <w:rsid w:val="27F537C1"/>
    <w:rsid w:val="27F621B6"/>
    <w:rsid w:val="280329C9"/>
    <w:rsid w:val="280451E0"/>
    <w:rsid w:val="28110E64"/>
    <w:rsid w:val="28157250"/>
    <w:rsid w:val="282F3B55"/>
    <w:rsid w:val="2846045F"/>
    <w:rsid w:val="284B13BF"/>
    <w:rsid w:val="28525238"/>
    <w:rsid w:val="285362A8"/>
    <w:rsid w:val="28577471"/>
    <w:rsid w:val="285A67C9"/>
    <w:rsid w:val="285E1C53"/>
    <w:rsid w:val="286324A8"/>
    <w:rsid w:val="28697AC7"/>
    <w:rsid w:val="286B0CF6"/>
    <w:rsid w:val="28713BB9"/>
    <w:rsid w:val="28843029"/>
    <w:rsid w:val="288A3022"/>
    <w:rsid w:val="28A35EE2"/>
    <w:rsid w:val="28AF5465"/>
    <w:rsid w:val="28BA1ECD"/>
    <w:rsid w:val="28BE433A"/>
    <w:rsid w:val="28C1211B"/>
    <w:rsid w:val="28CC23B5"/>
    <w:rsid w:val="28CF1691"/>
    <w:rsid w:val="28E514B5"/>
    <w:rsid w:val="28E63C7C"/>
    <w:rsid w:val="28E64CC1"/>
    <w:rsid w:val="28EF1377"/>
    <w:rsid w:val="290309EC"/>
    <w:rsid w:val="290548E8"/>
    <w:rsid w:val="29133CBA"/>
    <w:rsid w:val="29153BB5"/>
    <w:rsid w:val="292554E0"/>
    <w:rsid w:val="2925749B"/>
    <w:rsid w:val="292F2BC0"/>
    <w:rsid w:val="292F7AF0"/>
    <w:rsid w:val="2933232F"/>
    <w:rsid w:val="29355407"/>
    <w:rsid w:val="29423D4C"/>
    <w:rsid w:val="294837F2"/>
    <w:rsid w:val="29514F58"/>
    <w:rsid w:val="29524072"/>
    <w:rsid w:val="295403E9"/>
    <w:rsid w:val="29590D25"/>
    <w:rsid w:val="296D5AEE"/>
    <w:rsid w:val="29711254"/>
    <w:rsid w:val="297760E4"/>
    <w:rsid w:val="298847FD"/>
    <w:rsid w:val="29991642"/>
    <w:rsid w:val="29992AD9"/>
    <w:rsid w:val="299E0F6E"/>
    <w:rsid w:val="299F2CDD"/>
    <w:rsid w:val="29A23B10"/>
    <w:rsid w:val="29AD1E00"/>
    <w:rsid w:val="29BF1D06"/>
    <w:rsid w:val="29C33C4C"/>
    <w:rsid w:val="29D035DE"/>
    <w:rsid w:val="29DF4F89"/>
    <w:rsid w:val="29E8151E"/>
    <w:rsid w:val="29E940EF"/>
    <w:rsid w:val="29ED4FCD"/>
    <w:rsid w:val="29F20751"/>
    <w:rsid w:val="29F368A7"/>
    <w:rsid w:val="29F571F9"/>
    <w:rsid w:val="2A024737"/>
    <w:rsid w:val="2A1636DE"/>
    <w:rsid w:val="2A1E5293"/>
    <w:rsid w:val="2A2701FA"/>
    <w:rsid w:val="2A297E40"/>
    <w:rsid w:val="2A2D79E1"/>
    <w:rsid w:val="2A320AA9"/>
    <w:rsid w:val="2A35135F"/>
    <w:rsid w:val="2A35238F"/>
    <w:rsid w:val="2A390259"/>
    <w:rsid w:val="2A394265"/>
    <w:rsid w:val="2A3A6B2C"/>
    <w:rsid w:val="2A443D1B"/>
    <w:rsid w:val="2A444D23"/>
    <w:rsid w:val="2A47488F"/>
    <w:rsid w:val="2A4B2CE0"/>
    <w:rsid w:val="2A554419"/>
    <w:rsid w:val="2A5A76B4"/>
    <w:rsid w:val="2A5B023D"/>
    <w:rsid w:val="2A5D033B"/>
    <w:rsid w:val="2A636B36"/>
    <w:rsid w:val="2A6D1DD1"/>
    <w:rsid w:val="2A862216"/>
    <w:rsid w:val="2A8F340D"/>
    <w:rsid w:val="2A901BBF"/>
    <w:rsid w:val="2A9144DF"/>
    <w:rsid w:val="2A941858"/>
    <w:rsid w:val="2A945373"/>
    <w:rsid w:val="2A9948E3"/>
    <w:rsid w:val="2AA07F73"/>
    <w:rsid w:val="2AAE58D7"/>
    <w:rsid w:val="2ACE2EF1"/>
    <w:rsid w:val="2ACF130A"/>
    <w:rsid w:val="2AD24E17"/>
    <w:rsid w:val="2AD83BB6"/>
    <w:rsid w:val="2ADA1686"/>
    <w:rsid w:val="2ADA1D73"/>
    <w:rsid w:val="2AE26FDF"/>
    <w:rsid w:val="2AEB3394"/>
    <w:rsid w:val="2AF134BF"/>
    <w:rsid w:val="2AF15EDB"/>
    <w:rsid w:val="2AF63C18"/>
    <w:rsid w:val="2AFE23BA"/>
    <w:rsid w:val="2B0E3621"/>
    <w:rsid w:val="2B0F1BE6"/>
    <w:rsid w:val="2B121A26"/>
    <w:rsid w:val="2B160D1D"/>
    <w:rsid w:val="2B2D179D"/>
    <w:rsid w:val="2B333B7F"/>
    <w:rsid w:val="2B3A652D"/>
    <w:rsid w:val="2B40250D"/>
    <w:rsid w:val="2B566DFC"/>
    <w:rsid w:val="2B5C2555"/>
    <w:rsid w:val="2B66143A"/>
    <w:rsid w:val="2B7603BA"/>
    <w:rsid w:val="2B7C38C5"/>
    <w:rsid w:val="2B7D7254"/>
    <w:rsid w:val="2BB32323"/>
    <w:rsid w:val="2BB37649"/>
    <w:rsid w:val="2BB74AFF"/>
    <w:rsid w:val="2BD20668"/>
    <w:rsid w:val="2BD83082"/>
    <w:rsid w:val="2BDF0633"/>
    <w:rsid w:val="2BEB1BE6"/>
    <w:rsid w:val="2BEB413B"/>
    <w:rsid w:val="2BF923AB"/>
    <w:rsid w:val="2BFE4EC2"/>
    <w:rsid w:val="2C1F4808"/>
    <w:rsid w:val="2C211EA9"/>
    <w:rsid w:val="2C2A0B9F"/>
    <w:rsid w:val="2C2F6039"/>
    <w:rsid w:val="2C35711E"/>
    <w:rsid w:val="2C433DA6"/>
    <w:rsid w:val="2C461B93"/>
    <w:rsid w:val="2C4E34F5"/>
    <w:rsid w:val="2C4F4598"/>
    <w:rsid w:val="2C5373DC"/>
    <w:rsid w:val="2C590C5D"/>
    <w:rsid w:val="2C692B5E"/>
    <w:rsid w:val="2C6F6E2E"/>
    <w:rsid w:val="2C70553A"/>
    <w:rsid w:val="2C7566AC"/>
    <w:rsid w:val="2C7B6FAE"/>
    <w:rsid w:val="2C7F21AC"/>
    <w:rsid w:val="2C8F5BF9"/>
    <w:rsid w:val="2C934D84"/>
    <w:rsid w:val="2CA76AA1"/>
    <w:rsid w:val="2CAA7E75"/>
    <w:rsid w:val="2CAB6572"/>
    <w:rsid w:val="2CB03B88"/>
    <w:rsid w:val="2CB47066"/>
    <w:rsid w:val="2CB844C2"/>
    <w:rsid w:val="2CC0144F"/>
    <w:rsid w:val="2CC92543"/>
    <w:rsid w:val="2CD54163"/>
    <w:rsid w:val="2CD71115"/>
    <w:rsid w:val="2CDC02B5"/>
    <w:rsid w:val="2CDF5BE9"/>
    <w:rsid w:val="2CE903F5"/>
    <w:rsid w:val="2CEA38AE"/>
    <w:rsid w:val="2D017B84"/>
    <w:rsid w:val="2D050798"/>
    <w:rsid w:val="2D086B31"/>
    <w:rsid w:val="2D143350"/>
    <w:rsid w:val="2D461EE4"/>
    <w:rsid w:val="2D464987"/>
    <w:rsid w:val="2D592A85"/>
    <w:rsid w:val="2D6F4515"/>
    <w:rsid w:val="2D733BA2"/>
    <w:rsid w:val="2D736C6D"/>
    <w:rsid w:val="2D7E6CC1"/>
    <w:rsid w:val="2D841DBC"/>
    <w:rsid w:val="2D852054"/>
    <w:rsid w:val="2D8E5E76"/>
    <w:rsid w:val="2D9012FC"/>
    <w:rsid w:val="2D9042F7"/>
    <w:rsid w:val="2D9A56AD"/>
    <w:rsid w:val="2D9C641F"/>
    <w:rsid w:val="2DAE7DF1"/>
    <w:rsid w:val="2DB47F9C"/>
    <w:rsid w:val="2DBD12BC"/>
    <w:rsid w:val="2DC55411"/>
    <w:rsid w:val="2DC6797A"/>
    <w:rsid w:val="2DC753D2"/>
    <w:rsid w:val="2DD62C52"/>
    <w:rsid w:val="2DD8209C"/>
    <w:rsid w:val="2DDC3425"/>
    <w:rsid w:val="2DDD1A18"/>
    <w:rsid w:val="2DE25CFD"/>
    <w:rsid w:val="2DEC7F0E"/>
    <w:rsid w:val="2DEE6F7F"/>
    <w:rsid w:val="2DF86485"/>
    <w:rsid w:val="2E021830"/>
    <w:rsid w:val="2E1168A9"/>
    <w:rsid w:val="2E1524F0"/>
    <w:rsid w:val="2E220417"/>
    <w:rsid w:val="2E2B796A"/>
    <w:rsid w:val="2E2C2907"/>
    <w:rsid w:val="2E2E3E4C"/>
    <w:rsid w:val="2E387066"/>
    <w:rsid w:val="2E3A60BA"/>
    <w:rsid w:val="2E3D67E5"/>
    <w:rsid w:val="2E3E16EB"/>
    <w:rsid w:val="2E4A0ED6"/>
    <w:rsid w:val="2E5B7EE3"/>
    <w:rsid w:val="2E64031C"/>
    <w:rsid w:val="2E652F0D"/>
    <w:rsid w:val="2E66059C"/>
    <w:rsid w:val="2E6E2AF6"/>
    <w:rsid w:val="2E736215"/>
    <w:rsid w:val="2E7A7D05"/>
    <w:rsid w:val="2E7D4D02"/>
    <w:rsid w:val="2E820F8D"/>
    <w:rsid w:val="2E840127"/>
    <w:rsid w:val="2E8C4832"/>
    <w:rsid w:val="2E8D647D"/>
    <w:rsid w:val="2E916B6D"/>
    <w:rsid w:val="2E9B74D8"/>
    <w:rsid w:val="2EA03F8F"/>
    <w:rsid w:val="2EAB40CC"/>
    <w:rsid w:val="2EB63DD6"/>
    <w:rsid w:val="2EBA625D"/>
    <w:rsid w:val="2EBB2419"/>
    <w:rsid w:val="2EBC4DDD"/>
    <w:rsid w:val="2ECC16D0"/>
    <w:rsid w:val="2ED0197B"/>
    <w:rsid w:val="2ED11E98"/>
    <w:rsid w:val="2EDA52BC"/>
    <w:rsid w:val="2EDB4AA3"/>
    <w:rsid w:val="2EDB5647"/>
    <w:rsid w:val="2EED082A"/>
    <w:rsid w:val="2EFA3932"/>
    <w:rsid w:val="2EFA4A6B"/>
    <w:rsid w:val="2EFA758F"/>
    <w:rsid w:val="2F067120"/>
    <w:rsid w:val="2F09684E"/>
    <w:rsid w:val="2F0B4A47"/>
    <w:rsid w:val="2F1321AD"/>
    <w:rsid w:val="2F2A13CC"/>
    <w:rsid w:val="2F35161A"/>
    <w:rsid w:val="2F3D2A6C"/>
    <w:rsid w:val="2F467436"/>
    <w:rsid w:val="2F495C8D"/>
    <w:rsid w:val="2F527505"/>
    <w:rsid w:val="2F561A23"/>
    <w:rsid w:val="2F593DD2"/>
    <w:rsid w:val="2F6218AA"/>
    <w:rsid w:val="2F625C89"/>
    <w:rsid w:val="2F6E384F"/>
    <w:rsid w:val="2F761B0F"/>
    <w:rsid w:val="2F7C191B"/>
    <w:rsid w:val="2F8D060E"/>
    <w:rsid w:val="2F917A10"/>
    <w:rsid w:val="2F95102A"/>
    <w:rsid w:val="2F95538B"/>
    <w:rsid w:val="2F956383"/>
    <w:rsid w:val="2F963346"/>
    <w:rsid w:val="2F964C60"/>
    <w:rsid w:val="2F9904CE"/>
    <w:rsid w:val="2FB8055F"/>
    <w:rsid w:val="2FB90C18"/>
    <w:rsid w:val="2FC03C73"/>
    <w:rsid w:val="2FC40BB7"/>
    <w:rsid w:val="2FC7388B"/>
    <w:rsid w:val="2FD14544"/>
    <w:rsid w:val="2FDE1C2D"/>
    <w:rsid w:val="30020705"/>
    <w:rsid w:val="3004129E"/>
    <w:rsid w:val="30082EF9"/>
    <w:rsid w:val="3009491B"/>
    <w:rsid w:val="30096956"/>
    <w:rsid w:val="300A275D"/>
    <w:rsid w:val="300C23F5"/>
    <w:rsid w:val="300D6795"/>
    <w:rsid w:val="300E411A"/>
    <w:rsid w:val="30121A82"/>
    <w:rsid w:val="3015754B"/>
    <w:rsid w:val="302A63EF"/>
    <w:rsid w:val="302B7682"/>
    <w:rsid w:val="302C79CA"/>
    <w:rsid w:val="30317083"/>
    <w:rsid w:val="303359CF"/>
    <w:rsid w:val="30366EB5"/>
    <w:rsid w:val="30404026"/>
    <w:rsid w:val="304227C2"/>
    <w:rsid w:val="304765B2"/>
    <w:rsid w:val="30500544"/>
    <w:rsid w:val="30510259"/>
    <w:rsid w:val="305A7E44"/>
    <w:rsid w:val="305C1BFF"/>
    <w:rsid w:val="306058C5"/>
    <w:rsid w:val="306134CF"/>
    <w:rsid w:val="306976D1"/>
    <w:rsid w:val="30724E4C"/>
    <w:rsid w:val="30733511"/>
    <w:rsid w:val="30760C45"/>
    <w:rsid w:val="307D79C2"/>
    <w:rsid w:val="30842677"/>
    <w:rsid w:val="30874FB4"/>
    <w:rsid w:val="309061AB"/>
    <w:rsid w:val="309F019C"/>
    <w:rsid w:val="30BA00CC"/>
    <w:rsid w:val="30BC010B"/>
    <w:rsid w:val="30CC0E53"/>
    <w:rsid w:val="30CC7B26"/>
    <w:rsid w:val="30E23F8E"/>
    <w:rsid w:val="30E262DA"/>
    <w:rsid w:val="30E7291A"/>
    <w:rsid w:val="30E74654"/>
    <w:rsid w:val="30F10516"/>
    <w:rsid w:val="30F708F5"/>
    <w:rsid w:val="31013413"/>
    <w:rsid w:val="3102796B"/>
    <w:rsid w:val="310C3CE5"/>
    <w:rsid w:val="31170030"/>
    <w:rsid w:val="311A5D4C"/>
    <w:rsid w:val="31226869"/>
    <w:rsid w:val="312A215B"/>
    <w:rsid w:val="313250B6"/>
    <w:rsid w:val="3135465C"/>
    <w:rsid w:val="31366E03"/>
    <w:rsid w:val="314231F6"/>
    <w:rsid w:val="314E06BD"/>
    <w:rsid w:val="3152666F"/>
    <w:rsid w:val="31527DC1"/>
    <w:rsid w:val="315C78E3"/>
    <w:rsid w:val="31671FEB"/>
    <w:rsid w:val="316E5D9D"/>
    <w:rsid w:val="317101EA"/>
    <w:rsid w:val="317779D4"/>
    <w:rsid w:val="317909ED"/>
    <w:rsid w:val="317925B8"/>
    <w:rsid w:val="3183186B"/>
    <w:rsid w:val="31944920"/>
    <w:rsid w:val="31945827"/>
    <w:rsid w:val="31985770"/>
    <w:rsid w:val="31A00E7D"/>
    <w:rsid w:val="31A33CBC"/>
    <w:rsid w:val="31A82E69"/>
    <w:rsid w:val="31B24123"/>
    <w:rsid w:val="31B53089"/>
    <w:rsid w:val="31B732C3"/>
    <w:rsid w:val="31BB1005"/>
    <w:rsid w:val="31C91536"/>
    <w:rsid w:val="31CB118F"/>
    <w:rsid w:val="31D0260F"/>
    <w:rsid w:val="31D50088"/>
    <w:rsid w:val="31EF734D"/>
    <w:rsid w:val="31F20689"/>
    <w:rsid w:val="31F85D0A"/>
    <w:rsid w:val="31FC0E3B"/>
    <w:rsid w:val="32033744"/>
    <w:rsid w:val="32086B6D"/>
    <w:rsid w:val="32097613"/>
    <w:rsid w:val="32160C8B"/>
    <w:rsid w:val="32170A33"/>
    <w:rsid w:val="321E38C7"/>
    <w:rsid w:val="321F0FFC"/>
    <w:rsid w:val="322232D1"/>
    <w:rsid w:val="322B5338"/>
    <w:rsid w:val="32317978"/>
    <w:rsid w:val="32344ABC"/>
    <w:rsid w:val="323E38E0"/>
    <w:rsid w:val="324814ED"/>
    <w:rsid w:val="32517576"/>
    <w:rsid w:val="325C4AF2"/>
    <w:rsid w:val="325E7BE3"/>
    <w:rsid w:val="3264477F"/>
    <w:rsid w:val="326660F9"/>
    <w:rsid w:val="32720159"/>
    <w:rsid w:val="327411B4"/>
    <w:rsid w:val="3276707E"/>
    <w:rsid w:val="32774567"/>
    <w:rsid w:val="32866B98"/>
    <w:rsid w:val="32A01FA9"/>
    <w:rsid w:val="32A73358"/>
    <w:rsid w:val="32B906F1"/>
    <w:rsid w:val="32BF338C"/>
    <w:rsid w:val="32CB006C"/>
    <w:rsid w:val="32CE5538"/>
    <w:rsid w:val="32D937DB"/>
    <w:rsid w:val="32E15811"/>
    <w:rsid w:val="32E95F21"/>
    <w:rsid w:val="32EF1A05"/>
    <w:rsid w:val="32F21E7A"/>
    <w:rsid w:val="32F33EC7"/>
    <w:rsid w:val="3304301F"/>
    <w:rsid w:val="33102A5A"/>
    <w:rsid w:val="3310435A"/>
    <w:rsid w:val="33171844"/>
    <w:rsid w:val="33281198"/>
    <w:rsid w:val="332E1CAB"/>
    <w:rsid w:val="3330157F"/>
    <w:rsid w:val="334045E3"/>
    <w:rsid w:val="33470CF3"/>
    <w:rsid w:val="334965B0"/>
    <w:rsid w:val="33515451"/>
    <w:rsid w:val="337461B4"/>
    <w:rsid w:val="3381255B"/>
    <w:rsid w:val="339F04B3"/>
    <w:rsid w:val="33A361F5"/>
    <w:rsid w:val="33A61087"/>
    <w:rsid w:val="33A74A92"/>
    <w:rsid w:val="33A77C4D"/>
    <w:rsid w:val="33B145EB"/>
    <w:rsid w:val="33B25124"/>
    <w:rsid w:val="33B43CC7"/>
    <w:rsid w:val="33B7064E"/>
    <w:rsid w:val="33BD16D0"/>
    <w:rsid w:val="33C04743"/>
    <w:rsid w:val="33D218F0"/>
    <w:rsid w:val="33D54397"/>
    <w:rsid w:val="33D622E7"/>
    <w:rsid w:val="33D97E69"/>
    <w:rsid w:val="33DD429E"/>
    <w:rsid w:val="33E640A5"/>
    <w:rsid w:val="33E8058A"/>
    <w:rsid w:val="33E85C81"/>
    <w:rsid w:val="33EA5BD2"/>
    <w:rsid w:val="33EE6767"/>
    <w:rsid w:val="33FD7511"/>
    <w:rsid w:val="34004232"/>
    <w:rsid w:val="340751DE"/>
    <w:rsid w:val="340C5B48"/>
    <w:rsid w:val="342A56B3"/>
    <w:rsid w:val="34383661"/>
    <w:rsid w:val="34390907"/>
    <w:rsid w:val="3439603A"/>
    <w:rsid w:val="343C407D"/>
    <w:rsid w:val="343C754E"/>
    <w:rsid w:val="344A597B"/>
    <w:rsid w:val="34512583"/>
    <w:rsid w:val="345B7481"/>
    <w:rsid w:val="345C2628"/>
    <w:rsid w:val="345E0292"/>
    <w:rsid w:val="346019FD"/>
    <w:rsid w:val="3460571C"/>
    <w:rsid w:val="34714A8E"/>
    <w:rsid w:val="348131D0"/>
    <w:rsid w:val="34870006"/>
    <w:rsid w:val="348F31D8"/>
    <w:rsid w:val="349F79A4"/>
    <w:rsid w:val="34A30FC7"/>
    <w:rsid w:val="34A72F65"/>
    <w:rsid w:val="34A804BE"/>
    <w:rsid w:val="34C8220F"/>
    <w:rsid w:val="34CE069A"/>
    <w:rsid w:val="34D27A71"/>
    <w:rsid w:val="34D66704"/>
    <w:rsid w:val="34E17695"/>
    <w:rsid w:val="34E37144"/>
    <w:rsid w:val="34EC6639"/>
    <w:rsid w:val="34ED574E"/>
    <w:rsid w:val="34F52C90"/>
    <w:rsid w:val="34F66911"/>
    <w:rsid w:val="350E37A8"/>
    <w:rsid w:val="3518051D"/>
    <w:rsid w:val="35181D3A"/>
    <w:rsid w:val="351876E3"/>
    <w:rsid w:val="351B16D0"/>
    <w:rsid w:val="351C482F"/>
    <w:rsid w:val="352172E0"/>
    <w:rsid w:val="3522550F"/>
    <w:rsid w:val="35246EC1"/>
    <w:rsid w:val="35341C89"/>
    <w:rsid w:val="35354BA2"/>
    <w:rsid w:val="35410EEE"/>
    <w:rsid w:val="3543355E"/>
    <w:rsid w:val="354513D1"/>
    <w:rsid w:val="35531555"/>
    <w:rsid w:val="355415B8"/>
    <w:rsid w:val="355F559B"/>
    <w:rsid w:val="356E62BA"/>
    <w:rsid w:val="35702107"/>
    <w:rsid w:val="357911CB"/>
    <w:rsid w:val="35812909"/>
    <w:rsid w:val="358773F6"/>
    <w:rsid w:val="358B6DBD"/>
    <w:rsid w:val="358D0DE7"/>
    <w:rsid w:val="35A254C1"/>
    <w:rsid w:val="35A9145A"/>
    <w:rsid w:val="35A956A3"/>
    <w:rsid w:val="35AA25DF"/>
    <w:rsid w:val="35C06295"/>
    <w:rsid w:val="35C448D6"/>
    <w:rsid w:val="35C67B22"/>
    <w:rsid w:val="35CB590B"/>
    <w:rsid w:val="35CC6322"/>
    <w:rsid w:val="35D0370D"/>
    <w:rsid w:val="35D14F7F"/>
    <w:rsid w:val="35D46B64"/>
    <w:rsid w:val="35D63793"/>
    <w:rsid w:val="35E1679C"/>
    <w:rsid w:val="35F007EC"/>
    <w:rsid w:val="35F17B23"/>
    <w:rsid w:val="35F76384"/>
    <w:rsid w:val="35F76A11"/>
    <w:rsid w:val="3602092B"/>
    <w:rsid w:val="361C5BC6"/>
    <w:rsid w:val="361E1706"/>
    <w:rsid w:val="363420AE"/>
    <w:rsid w:val="363B102C"/>
    <w:rsid w:val="363F11DB"/>
    <w:rsid w:val="36455459"/>
    <w:rsid w:val="364660D9"/>
    <w:rsid w:val="3647081A"/>
    <w:rsid w:val="364D79DE"/>
    <w:rsid w:val="364E2CD7"/>
    <w:rsid w:val="36585642"/>
    <w:rsid w:val="365E1D0B"/>
    <w:rsid w:val="3660271D"/>
    <w:rsid w:val="366121CD"/>
    <w:rsid w:val="36653E73"/>
    <w:rsid w:val="36762000"/>
    <w:rsid w:val="36842E8A"/>
    <w:rsid w:val="3693485C"/>
    <w:rsid w:val="369D0A88"/>
    <w:rsid w:val="369E7FFF"/>
    <w:rsid w:val="36AA1648"/>
    <w:rsid w:val="36AB2C2C"/>
    <w:rsid w:val="36B16B96"/>
    <w:rsid w:val="36B17579"/>
    <w:rsid w:val="36B46F62"/>
    <w:rsid w:val="36B8233A"/>
    <w:rsid w:val="36C22E36"/>
    <w:rsid w:val="36C94997"/>
    <w:rsid w:val="36CB720E"/>
    <w:rsid w:val="36D77E04"/>
    <w:rsid w:val="36DD557A"/>
    <w:rsid w:val="36DF2BED"/>
    <w:rsid w:val="36E13464"/>
    <w:rsid w:val="36E30CAD"/>
    <w:rsid w:val="36E8732C"/>
    <w:rsid w:val="36F957AC"/>
    <w:rsid w:val="37060442"/>
    <w:rsid w:val="370848A3"/>
    <w:rsid w:val="370A7702"/>
    <w:rsid w:val="370C1C30"/>
    <w:rsid w:val="37215B0C"/>
    <w:rsid w:val="37261836"/>
    <w:rsid w:val="37277CB9"/>
    <w:rsid w:val="372848A6"/>
    <w:rsid w:val="37285081"/>
    <w:rsid w:val="3728750C"/>
    <w:rsid w:val="3732478D"/>
    <w:rsid w:val="373715B2"/>
    <w:rsid w:val="3745194E"/>
    <w:rsid w:val="374C29C9"/>
    <w:rsid w:val="37597533"/>
    <w:rsid w:val="37621F23"/>
    <w:rsid w:val="37635D64"/>
    <w:rsid w:val="376B4C00"/>
    <w:rsid w:val="376D169C"/>
    <w:rsid w:val="377121AE"/>
    <w:rsid w:val="37757D62"/>
    <w:rsid w:val="377A1C67"/>
    <w:rsid w:val="377D2BE0"/>
    <w:rsid w:val="377F0EC3"/>
    <w:rsid w:val="37827700"/>
    <w:rsid w:val="37844059"/>
    <w:rsid w:val="3785181F"/>
    <w:rsid w:val="37890467"/>
    <w:rsid w:val="3789510C"/>
    <w:rsid w:val="378A30DF"/>
    <w:rsid w:val="379C67F0"/>
    <w:rsid w:val="37AF5B0F"/>
    <w:rsid w:val="37BE5DE8"/>
    <w:rsid w:val="37BF6892"/>
    <w:rsid w:val="37C72532"/>
    <w:rsid w:val="37C80083"/>
    <w:rsid w:val="37CA6DC0"/>
    <w:rsid w:val="37DA6E3F"/>
    <w:rsid w:val="37E069C3"/>
    <w:rsid w:val="37E14B89"/>
    <w:rsid w:val="37EB2213"/>
    <w:rsid w:val="37FF7772"/>
    <w:rsid w:val="38034218"/>
    <w:rsid w:val="380F524F"/>
    <w:rsid w:val="381709D0"/>
    <w:rsid w:val="3819576B"/>
    <w:rsid w:val="381D7D3B"/>
    <w:rsid w:val="382B2ED5"/>
    <w:rsid w:val="382D19B8"/>
    <w:rsid w:val="383852B2"/>
    <w:rsid w:val="38387383"/>
    <w:rsid w:val="385840E4"/>
    <w:rsid w:val="38631C12"/>
    <w:rsid w:val="38635BD2"/>
    <w:rsid w:val="386B11D5"/>
    <w:rsid w:val="386F4DAC"/>
    <w:rsid w:val="38881883"/>
    <w:rsid w:val="388C6C29"/>
    <w:rsid w:val="38A23871"/>
    <w:rsid w:val="38B14472"/>
    <w:rsid w:val="38B226AA"/>
    <w:rsid w:val="38B72280"/>
    <w:rsid w:val="38BE79DE"/>
    <w:rsid w:val="38CA7FDF"/>
    <w:rsid w:val="38D04F6C"/>
    <w:rsid w:val="38D07C41"/>
    <w:rsid w:val="38D146DF"/>
    <w:rsid w:val="38D429AD"/>
    <w:rsid w:val="38E16B00"/>
    <w:rsid w:val="38E83A08"/>
    <w:rsid w:val="390E789A"/>
    <w:rsid w:val="391219B4"/>
    <w:rsid w:val="39193A69"/>
    <w:rsid w:val="391D3FA7"/>
    <w:rsid w:val="391E5CC7"/>
    <w:rsid w:val="392207EA"/>
    <w:rsid w:val="392C1598"/>
    <w:rsid w:val="3930188D"/>
    <w:rsid w:val="3931738F"/>
    <w:rsid w:val="393810E0"/>
    <w:rsid w:val="393D2C48"/>
    <w:rsid w:val="3944435D"/>
    <w:rsid w:val="39483CA8"/>
    <w:rsid w:val="394C69E7"/>
    <w:rsid w:val="394F6C61"/>
    <w:rsid w:val="39545C48"/>
    <w:rsid w:val="39592089"/>
    <w:rsid w:val="39705625"/>
    <w:rsid w:val="397169BC"/>
    <w:rsid w:val="39797FDE"/>
    <w:rsid w:val="3986639D"/>
    <w:rsid w:val="398C1D45"/>
    <w:rsid w:val="398F698A"/>
    <w:rsid w:val="399179D2"/>
    <w:rsid w:val="399B29AE"/>
    <w:rsid w:val="399B74F9"/>
    <w:rsid w:val="399C4FD2"/>
    <w:rsid w:val="399E5950"/>
    <w:rsid w:val="399F2FBB"/>
    <w:rsid w:val="39A01423"/>
    <w:rsid w:val="39A71E6F"/>
    <w:rsid w:val="39A94437"/>
    <w:rsid w:val="39AE1624"/>
    <w:rsid w:val="39B44C6A"/>
    <w:rsid w:val="39BE47DB"/>
    <w:rsid w:val="39BF540B"/>
    <w:rsid w:val="39D111F6"/>
    <w:rsid w:val="39D72754"/>
    <w:rsid w:val="39D8513B"/>
    <w:rsid w:val="39E430C3"/>
    <w:rsid w:val="39E64A20"/>
    <w:rsid w:val="39EA31F7"/>
    <w:rsid w:val="39EB4452"/>
    <w:rsid w:val="3A004EFA"/>
    <w:rsid w:val="3A0150B3"/>
    <w:rsid w:val="3A022D14"/>
    <w:rsid w:val="3A066DDC"/>
    <w:rsid w:val="3A080B60"/>
    <w:rsid w:val="3A184A37"/>
    <w:rsid w:val="3A1F5EA9"/>
    <w:rsid w:val="3A2704BB"/>
    <w:rsid w:val="3A3808C8"/>
    <w:rsid w:val="3A417AF1"/>
    <w:rsid w:val="3A423161"/>
    <w:rsid w:val="3A4F2C33"/>
    <w:rsid w:val="3A6002EC"/>
    <w:rsid w:val="3A640CF0"/>
    <w:rsid w:val="3A646985"/>
    <w:rsid w:val="3A6E1CA4"/>
    <w:rsid w:val="3A727DE2"/>
    <w:rsid w:val="3A74760B"/>
    <w:rsid w:val="3A7876F7"/>
    <w:rsid w:val="3A7949FC"/>
    <w:rsid w:val="3A7B2105"/>
    <w:rsid w:val="3A7B30C5"/>
    <w:rsid w:val="3A8458FB"/>
    <w:rsid w:val="3A865F28"/>
    <w:rsid w:val="3A8C7FE6"/>
    <w:rsid w:val="3A915EE6"/>
    <w:rsid w:val="3A9942C4"/>
    <w:rsid w:val="3AA348D2"/>
    <w:rsid w:val="3AA36A3E"/>
    <w:rsid w:val="3AAE0F1D"/>
    <w:rsid w:val="3AAF2244"/>
    <w:rsid w:val="3AB231F0"/>
    <w:rsid w:val="3AB57B20"/>
    <w:rsid w:val="3AB7235F"/>
    <w:rsid w:val="3AB74334"/>
    <w:rsid w:val="3AB964B1"/>
    <w:rsid w:val="3AC17508"/>
    <w:rsid w:val="3AC77BFE"/>
    <w:rsid w:val="3AC93162"/>
    <w:rsid w:val="3AD716BC"/>
    <w:rsid w:val="3AE25CBC"/>
    <w:rsid w:val="3AE72E6B"/>
    <w:rsid w:val="3AE864F8"/>
    <w:rsid w:val="3AEA5FAB"/>
    <w:rsid w:val="3AEF031F"/>
    <w:rsid w:val="3AF1627D"/>
    <w:rsid w:val="3AFD5E03"/>
    <w:rsid w:val="3B0040B8"/>
    <w:rsid w:val="3B0445A8"/>
    <w:rsid w:val="3B0618EC"/>
    <w:rsid w:val="3B070E30"/>
    <w:rsid w:val="3B096B51"/>
    <w:rsid w:val="3B134D90"/>
    <w:rsid w:val="3B173A98"/>
    <w:rsid w:val="3B1C0294"/>
    <w:rsid w:val="3B1F0857"/>
    <w:rsid w:val="3B232DE5"/>
    <w:rsid w:val="3B2A4BDD"/>
    <w:rsid w:val="3B2B03C4"/>
    <w:rsid w:val="3B2E7E8A"/>
    <w:rsid w:val="3B425CD4"/>
    <w:rsid w:val="3B482943"/>
    <w:rsid w:val="3B505902"/>
    <w:rsid w:val="3B562EFD"/>
    <w:rsid w:val="3B597ACF"/>
    <w:rsid w:val="3B5D137F"/>
    <w:rsid w:val="3B65118E"/>
    <w:rsid w:val="3B674EB8"/>
    <w:rsid w:val="3B6821E1"/>
    <w:rsid w:val="3B702774"/>
    <w:rsid w:val="3B886D61"/>
    <w:rsid w:val="3B8932A7"/>
    <w:rsid w:val="3B8D0201"/>
    <w:rsid w:val="3B9102DD"/>
    <w:rsid w:val="3B9451F9"/>
    <w:rsid w:val="3B950828"/>
    <w:rsid w:val="3B961C6C"/>
    <w:rsid w:val="3B9A46F0"/>
    <w:rsid w:val="3B9D7CEC"/>
    <w:rsid w:val="3BAE6660"/>
    <w:rsid w:val="3BB27B3D"/>
    <w:rsid w:val="3BB47CA9"/>
    <w:rsid w:val="3BBF5967"/>
    <w:rsid w:val="3BC0207C"/>
    <w:rsid w:val="3BC63918"/>
    <w:rsid w:val="3BD12C8D"/>
    <w:rsid w:val="3BD13865"/>
    <w:rsid w:val="3BD2572D"/>
    <w:rsid w:val="3BD50DC5"/>
    <w:rsid w:val="3BD72EE0"/>
    <w:rsid w:val="3BDC04F6"/>
    <w:rsid w:val="3BEF756B"/>
    <w:rsid w:val="3BF46946"/>
    <w:rsid w:val="3C0635F2"/>
    <w:rsid w:val="3C0637C5"/>
    <w:rsid w:val="3C0B7121"/>
    <w:rsid w:val="3C125E34"/>
    <w:rsid w:val="3C1443A5"/>
    <w:rsid w:val="3C160221"/>
    <w:rsid w:val="3C257DBD"/>
    <w:rsid w:val="3C315B53"/>
    <w:rsid w:val="3C3534D2"/>
    <w:rsid w:val="3C4535F5"/>
    <w:rsid w:val="3C4E28D3"/>
    <w:rsid w:val="3C4F0A9E"/>
    <w:rsid w:val="3C512A17"/>
    <w:rsid w:val="3C517B1A"/>
    <w:rsid w:val="3C5E152C"/>
    <w:rsid w:val="3C626204"/>
    <w:rsid w:val="3C6B4ADB"/>
    <w:rsid w:val="3C6D5602"/>
    <w:rsid w:val="3C6E6DBA"/>
    <w:rsid w:val="3C705513"/>
    <w:rsid w:val="3C721FC7"/>
    <w:rsid w:val="3C78424A"/>
    <w:rsid w:val="3C810BD4"/>
    <w:rsid w:val="3C8336F6"/>
    <w:rsid w:val="3C85293C"/>
    <w:rsid w:val="3C9F046B"/>
    <w:rsid w:val="3C9F6D01"/>
    <w:rsid w:val="3CA7694E"/>
    <w:rsid w:val="3CA844B6"/>
    <w:rsid w:val="3CB74ABF"/>
    <w:rsid w:val="3CB916D5"/>
    <w:rsid w:val="3CB9220C"/>
    <w:rsid w:val="3CBB7AE7"/>
    <w:rsid w:val="3CBB7E29"/>
    <w:rsid w:val="3CC965A0"/>
    <w:rsid w:val="3CD51021"/>
    <w:rsid w:val="3CDC4526"/>
    <w:rsid w:val="3CDC6E3A"/>
    <w:rsid w:val="3CDF1C98"/>
    <w:rsid w:val="3CE9119A"/>
    <w:rsid w:val="3CEF368A"/>
    <w:rsid w:val="3D0631B5"/>
    <w:rsid w:val="3D0662C4"/>
    <w:rsid w:val="3D0F0457"/>
    <w:rsid w:val="3D2106A9"/>
    <w:rsid w:val="3D260F0C"/>
    <w:rsid w:val="3D2B3A4E"/>
    <w:rsid w:val="3D2D474A"/>
    <w:rsid w:val="3D3537F9"/>
    <w:rsid w:val="3D376E9D"/>
    <w:rsid w:val="3D3C18A7"/>
    <w:rsid w:val="3D404AB5"/>
    <w:rsid w:val="3D4B0C01"/>
    <w:rsid w:val="3D5D1633"/>
    <w:rsid w:val="3D6A2606"/>
    <w:rsid w:val="3D71682E"/>
    <w:rsid w:val="3D7D624C"/>
    <w:rsid w:val="3D8E5871"/>
    <w:rsid w:val="3D932E36"/>
    <w:rsid w:val="3D950E10"/>
    <w:rsid w:val="3D9C31D4"/>
    <w:rsid w:val="3D9D3CAB"/>
    <w:rsid w:val="3DA908AC"/>
    <w:rsid w:val="3DAD746C"/>
    <w:rsid w:val="3DB559FD"/>
    <w:rsid w:val="3DBD4357"/>
    <w:rsid w:val="3DC00139"/>
    <w:rsid w:val="3DC6320C"/>
    <w:rsid w:val="3DC7614F"/>
    <w:rsid w:val="3DC84AD0"/>
    <w:rsid w:val="3DCF1228"/>
    <w:rsid w:val="3DD455A6"/>
    <w:rsid w:val="3DE97EEC"/>
    <w:rsid w:val="3DEC2546"/>
    <w:rsid w:val="3DF358AF"/>
    <w:rsid w:val="3DF35DDF"/>
    <w:rsid w:val="3DFC4E7F"/>
    <w:rsid w:val="3DFF403D"/>
    <w:rsid w:val="3E0226B9"/>
    <w:rsid w:val="3E104487"/>
    <w:rsid w:val="3E1366C9"/>
    <w:rsid w:val="3E1761F8"/>
    <w:rsid w:val="3E1A51F5"/>
    <w:rsid w:val="3E1C1593"/>
    <w:rsid w:val="3E1E5B97"/>
    <w:rsid w:val="3E2A0D76"/>
    <w:rsid w:val="3E2B7513"/>
    <w:rsid w:val="3E35227B"/>
    <w:rsid w:val="3E3538CE"/>
    <w:rsid w:val="3E3836F0"/>
    <w:rsid w:val="3E3A3BBB"/>
    <w:rsid w:val="3E417A10"/>
    <w:rsid w:val="3E510064"/>
    <w:rsid w:val="3E551345"/>
    <w:rsid w:val="3E5B089D"/>
    <w:rsid w:val="3E712942"/>
    <w:rsid w:val="3E782FE7"/>
    <w:rsid w:val="3E814E8B"/>
    <w:rsid w:val="3E815CDE"/>
    <w:rsid w:val="3E8A7BAA"/>
    <w:rsid w:val="3E920B78"/>
    <w:rsid w:val="3E942B96"/>
    <w:rsid w:val="3E9A01F4"/>
    <w:rsid w:val="3EA0416D"/>
    <w:rsid w:val="3EB76A3C"/>
    <w:rsid w:val="3EC63089"/>
    <w:rsid w:val="3EC744FB"/>
    <w:rsid w:val="3EC83B16"/>
    <w:rsid w:val="3EC9501D"/>
    <w:rsid w:val="3ED046F2"/>
    <w:rsid w:val="3EDF0565"/>
    <w:rsid w:val="3EE91110"/>
    <w:rsid w:val="3EEB1646"/>
    <w:rsid w:val="3EF0767A"/>
    <w:rsid w:val="3EF7115B"/>
    <w:rsid w:val="3F0534D1"/>
    <w:rsid w:val="3F075DF5"/>
    <w:rsid w:val="3F100A51"/>
    <w:rsid w:val="3F122481"/>
    <w:rsid w:val="3F174200"/>
    <w:rsid w:val="3F204939"/>
    <w:rsid w:val="3F220578"/>
    <w:rsid w:val="3F3524DF"/>
    <w:rsid w:val="3F352695"/>
    <w:rsid w:val="3F3D79CC"/>
    <w:rsid w:val="3F484D1C"/>
    <w:rsid w:val="3F4E4F22"/>
    <w:rsid w:val="3F50359F"/>
    <w:rsid w:val="3F6E5909"/>
    <w:rsid w:val="3F724CCD"/>
    <w:rsid w:val="3F7343C1"/>
    <w:rsid w:val="3F734EF4"/>
    <w:rsid w:val="3F7F22DC"/>
    <w:rsid w:val="3F886D01"/>
    <w:rsid w:val="3F950340"/>
    <w:rsid w:val="3F9F1F66"/>
    <w:rsid w:val="3FA841B6"/>
    <w:rsid w:val="3FBD3CC4"/>
    <w:rsid w:val="3FBE2491"/>
    <w:rsid w:val="3FBE305D"/>
    <w:rsid w:val="3FD074F4"/>
    <w:rsid w:val="3FD30B2E"/>
    <w:rsid w:val="3FD44BBA"/>
    <w:rsid w:val="3FDA3F9C"/>
    <w:rsid w:val="3FDD6047"/>
    <w:rsid w:val="3FE55A77"/>
    <w:rsid w:val="3FEA76D6"/>
    <w:rsid w:val="3FED471C"/>
    <w:rsid w:val="3FF336F0"/>
    <w:rsid w:val="3FF47F98"/>
    <w:rsid w:val="400378EE"/>
    <w:rsid w:val="40082238"/>
    <w:rsid w:val="401A682D"/>
    <w:rsid w:val="40225600"/>
    <w:rsid w:val="4024246B"/>
    <w:rsid w:val="40307F0C"/>
    <w:rsid w:val="403109C4"/>
    <w:rsid w:val="40390A8F"/>
    <w:rsid w:val="403A7A43"/>
    <w:rsid w:val="403F6A69"/>
    <w:rsid w:val="4049221B"/>
    <w:rsid w:val="40495969"/>
    <w:rsid w:val="404B5A80"/>
    <w:rsid w:val="40510A2D"/>
    <w:rsid w:val="405961D5"/>
    <w:rsid w:val="405A5885"/>
    <w:rsid w:val="405D597D"/>
    <w:rsid w:val="406C47B6"/>
    <w:rsid w:val="406D5298"/>
    <w:rsid w:val="407A535C"/>
    <w:rsid w:val="407D0E36"/>
    <w:rsid w:val="40855465"/>
    <w:rsid w:val="40856A00"/>
    <w:rsid w:val="408829FA"/>
    <w:rsid w:val="408A4148"/>
    <w:rsid w:val="408E44A7"/>
    <w:rsid w:val="40913F14"/>
    <w:rsid w:val="40955853"/>
    <w:rsid w:val="409969B6"/>
    <w:rsid w:val="409A7C7E"/>
    <w:rsid w:val="40A86BF9"/>
    <w:rsid w:val="40AB5078"/>
    <w:rsid w:val="40AF442B"/>
    <w:rsid w:val="40B27A75"/>
    <w:rsid w:val="40B90071"/>
    <w:rsid w:val="40B9283D"/>
    <w:rsid w:val="40C0311D"/>
    <w:rsid w:val="40C348DC"/>
    <w:rsid w:val="40C61075"/>
    <w:rsid w:val="40C854ED"/>
    <w:rsid w:val="40D10F32"/>
    <w:rsid w:val="40D27557"/>
    <w:rsid w:val="40D456C0"/>
    <w:rsid w:val="40D45C40"/>
    <w:rsid w:val="40D9288B"/>
    <w:rsid w:val="40DA570B"/>
    <w:rsid w:val="40E225D3"/>
    <w:rsid w:val="40E22C8F"/>
    <w:rsid w:val="40E90C14"/>
    <w:rsid w:val="40F06446"/>
    <w:rsid w:val="40F31BEF"/>
    <w:rsid w:val="40F802C7"/>
    <w:rsid w:val="411576C3"/>
    <w:rsid w:val="41180B3B"/>
    <w:rsid w:val="412778AA"/>
    <w:rsid w:val="412D3A1F"/>
    <w:rsid w:val="413A6F5E"/>
    <w:rsid w:val="413C37E5"/>
    <w:rsid w:val="413D0C59"/>
    <w:rsid w:val="41413D63"/>
    <w:rsid w:val="414B709C"/>
    <w:rsid w:val="41515198"/>
    <w:rsid w:val="415154E2"/>
    <w:rsid w:val="41550F21"/>
    <w:rsid w:val="41566357"/>
    <w:rsid w:val="415912F7"/>
    <w:rsid w:val="415A0D16"/>
    <w:rsid w:val="41657EDF"/>
    <w:rsid w:val="41673C9E"/>
    <w:rsid w:val="416A705B"/>
    <w:rsid w:val="416C4225"/>
    <w:rsid w:val="416F5F3F"/>
    <w:rsid w:val="41704005"/>
    <w:rsid w:val="41765A39"/>
    <w:rsid w:val="417B2734"/>
    <w:rsid w:val="418731F2"/>
    <w:rsid w:val="418F7DB9"/>
    <w:rsid w:val="4194096B"/>
    <w:rsid w:val="41946838"/>
    <w:rsid w:val="41975169"/>
    <w:rsid w:val="41990E75"/>
    <w:rsid w:val="419B30D6"/>
    <w:rsid w:val="41A248D1"/>
    <w:rsid w:val="41A41AB6"/>
    <w:rsid w:val="41B02108"/>
    <w:rsid w:val="41B22235"/>
    <w:rsid w:val="41B74C46"/>
    <w:rsid w:val="41B760C9"/>
    <w:rsid w:val="41CA1235"/>
    <w:rsid w:val="41CB79C4"/>
    <w:rsid w:val="41CF2AA3"/>
    <w:rsid w:val="41D34C5C"/>
    <w:rsid w:val="41E1147E"/>
    <w:rsid w:val="41E55C2A"/>
    <w:rsid w:val="41E664B1"/>
    <w:rsid w:val="41F06D62"/>
    <w:rsid w:val="41F10217"/>
    <w:rsid w:val="41F61014"/>
    <w:rsid w:val="41F63994"/>
    <w:rsid w:val="420739BF"/>
    <w:rsid w:val="420E6065"/>
    <w:rsid w:val="420F25EA"/>
    <w:rsid w:val="421A070C"/>
    <w:rsid w:val="42214137"/>
    <w:rsid w:val="42291FBB"/>
    <w:rsid w:val="4229489F"/>
    <w:rsid w:val="422C694D"/>
    <w:rsid w:val="423A2578"/>
    <w:rsid w:val="425268B8"/>
    <w:rsid w:val="4257387A"/>
    <w:rsid w:val="426271E3"/>
    <w:rsid w:val="42741B9A"/>
    <w:rsid w:val="42755007"/>
    <w:rsid w:val="42757F0D"/>
    <w:rsid w:val="427829E3"/>
    <w:rsid w:val="42783B04"/>
    <w:rsid w:val="427A2B8D"/>
    <w:rsid w:val="427D5E63"/>
    <w:rsid w:val="42804E06"/>
    <w:rsid w:val="42815953"/>
    <w:rsid w:val="428C6E60"/>
    <w:rsid w:val="428F1C3F"/>
    <w:rsid w:val="42954F93"/>
    <w:rsid w:val="42966676"/>
    <w:rsid w:val="42970F3B"/>
    <w:rsid w:val="42975177"/>
    <w:rsid w:val="42A15542"/>
    <w:rsid w:val="42A277C1"/>
    <w:rsid w:val="42A73192"/>
    <w:rsid w:val="42AB3D73"/>
    <w:rsid w:val="42C43A92"/>
    <w:rsid w:val="42C56AFE"/>
    <w:rsid w:val="42D73DAC"/>
    <w:rsid w:val="42DC5767"/>
    <w:rsid w:val="42EF31B0"/>
    <w:rsid w:val="42F03A0D"/>
    <w:rsid w:val="42F62950"/>
    <w:rsid w:val="42FC322C"/>
    <w:rsid w:val="42FD372F"/>
    <w:rsid w:val="43000F6E"/>
    <w:rsid w:val="43153476"/>
    <w:rsid w:val="4316292F"/>
    <w:rsid w:val="43344249"/>
    <w:rsid w:val="433653BE"/>
    <w:rsid w:val="434013BF"/>
    <w:rsid w:val="43453DF0"/>
    <w:rsid w:val="43467413"/>
    <w:rsid w:val="435771FC"/>
    <w:rsid w:val="435A7300"/>
    <w:rsid w:val="43657023"/>
    <w:rsid w:val="43705E7A"/>
    <w:rsid w:val="43727A24"/>
    <w:rsid w:val="438034ED"/>
    <w:rsid w:val="438E2093"/>
    <w:rsid w:val="43913B1B"/>
    <w:rsid w:val="43927668"/>
    <w:rsid w:val="4397257D"/>
    <w:rsid w:val="439F595A"/>
    <w:rsid w:val="43B10231"/>
    <w:rsid w:val="43B34232"/>
    <w:rsid w:val="43B47B24"/>
    <w:rsid w:val="43BD1699"/>
    <w:rsid w:val="43C76538"/>
    <w:rsid w:val="43CC1EB1"/>
    <w:rsid w:val="43D76D81"/>
    <w:rsid w:val="43E942B6"/>
    <w:rsid w:val="43F017C4"/>
    <w:rsid w:val="43F61BE3"/>
    <w:rsid w:val="43F822BC"/>
    <w:rsid w:val="43F84EA0"/>
    <w:rsid w:val="44116132"/>
    <w:rsid w:val="44146002"/>
    <w:rsid w:val="44150A49"/>
    <w:rsid w:val="44184095"/>
    <w:rsid w:val="441F0A55"/>
    <w:rsid w:val="442229E7"/>
    <w:rsid w:val="44283A10"/>
    <w:rsid w:val="442D6183"/>
    <w:rsid w:val="44364FE3"/>
    <w:rsid w:val="443A6B7D"/>
    <w:rsid w:val="443C59CB"/>
    <w:rsid w:val="443E5A77"/>
    <w:rsid w:val="44406DAA"/>
    <w:rsid w:val="4445276C"/>
    <w:rsid w:val="44571EBF"/>
    <w:rsid w:val="445C7489"/>
    <w:rsid w:val="445F4171"/>
    <w:rsid w:val="44625310"/>
    <w:rsid w:val="446534E5"/>
    <w:rsid w:val="44687B12"/>
    <w:rsid w:val="446B6B05"/>
    <w:rsid w:val="448259B3"/>
    <w:rsid w:val="448434D9"/>
    <w:rsid w:val="448A4004"/>
    <w:rsid w:val="448E23D7"/>
    <w:rsid w:val="4496320C"/>
    <w:rsid w:val="44A12371"/>
    <w:rsid w:val="44A27DCA"/>
    <w:rsid w:val="44A307E3"/>
    <w:rsid w:val="44A778F5"/>
    <w:rsid w:val="44D673E3"/>
    <w:rsid w:val="44DA0CD4"/>
    <w:rsid w:val="44DE1B9E"/>
    <w:rsid w:val="44E257D1"/>
    <w:rsid w:val="44E722D6"/>
    <w:rsid w:val="44E87DD1"/>
    <w:rsid w:val="44F21BAF"/>
    <w:rsid w:val="44F3065E"/>
    <w:rsid w:val="44F85C75"/>
    <w:rsid w:val="4503105C"/>
    <w:rsid w:val="450417A7"/>
    <w:rsid w:val="45064E79"/>
    <w:rsid w:val="45134D10"/>
    <w:rsid w:val="45171B27"/>
    <w:rsid w:val="451A10E8"/>
    <w:rsid w:val="452B2782"/>
    <w:rsid w:val="452B4CEA"/>
    <w:rsid w:val="452D0A53"/>
    <w:rsid w:val="452E755A"/>
    <w:rsid w:val="45417D3D"/>
    <w:rsid w:val="454B3C11"/>
    <w:rsid w:val="4556023B"/>
    <w:rsid w:val="45586AEA"/>
    <w:rsid w:val="45603609"/>
    <w:rsid w:val="456C0C14"/>
    <w:rsid w:val="4571541D"/>
    <w:rsid w:val="45854CF4"/>
    <w:rsid w:val="45B2139C"/>
    <w:rsid w:val="45BC6506"/>
    <w:rsid w:val="45BD6195"/>
    <w:rsid w:val="45BF26AC"/>
    <w:rsid w:val="45C06C42"/>
    <w:rsid w:val="45C543A0"/>
    <w:rsid w:val="45C631E6"/>
    <w:rsid w:val="45CF3779"/>
    <w:rsid w:val="45D6372C"/>
    <w:rsid w:val="45EE5E89"/>
    <w:rsid w:val="45EF2759"/>
    <w:rsid w:val="45F14078"/>
    <w:rsid w:val="46142F28"/>
    <w:rsid w:val="461B3892"/>
    <w:rsid w:val="461C71E0"/>
    <w:rsid w:val="46253C60"/>
    <w:rsid w:val="46296BF0"/>
    <w:rsid w:val="462D3044"/>
    <w:rsid w:val="46302710"/>
    <w:rsid w:val="46496E39"/>
    <w:rsid w:val="46641814"/>
    <w:rsid w:val="466452B8"/>
    <w:rsid w:val="46654F32"/>
    <w:rsid w:val="466C55C9"/>
    <w:rsid w:val="46733CB9"/>
    <w:rsid w:val="467C7945"/>
    <w:rsid w:val="467E1B6A"/>
    <w:rsid w:val="467E2034"/>
    <w:rsid w:val="46860989"/>
    <w:rsid w:val="468B40B1"/>
    <w:rsid w:val="468D3DBC"/>
    <w:rsid w:val="46901E3A"/>
    <w:rsid w:val="469A6FE4"/>
    <w:rsid w:val="46A44BA4"/>
    <w:rsid w:val="46AE38E7"/>
    <w:rsid w:val="46B11C6B"/>
    <w:rsid w:val="46B163B6"/>
    <w:rsid w:val="46B42646"/>
    <w:rsid w:val="46BA2C8E"/>
    <w:rsid w:val="46BA3A8C"/>
    <w:rsid w:val="46CE1AED"/>
    <w:rsid w:val="46CE4EDF"/>
    <w:rsid w:val="46E12E64"/>
    <w:rsid w:val="46E47E6E"/>
    <w:rsid w:val="46E537D6"/>
    <w:rsid w:val="46E66601"/>
    <w:rsid w:val="46E71594"/>
    <w:rsid w:val="46E925F6"/>
    <w:rsid w:val="46EE64FE"/>
    <w:rsid w:val="46FA3C5C"/>
    <w:rsid w:val="46FF6B09"/>
    <w:rsid w:val="471A2305"/>
    <w:rsid w:val="471F1BE3"/>
    <w:rsid w:val="472A7D23"/>
    <w:rsid w:val="4734222F"/>
    <w:rsid w:val="47387C35"/>
    <w:rsid w:val="473C3C6B"/>
    <w:rsid w:val="473F7603"/>
    <w:rsid w:val="47402D9C"/>
    <w:rsid w:val="47437CEB"/>
    <w:rsid w:val="47462CC7"/>
    <w:rsid w:val="474E7DCE"/>
    <w:rsid w:val="47542A45"/>
    <w:rsid w:val="47597994"/>
    <w:rsid w:val="475C071F"/>
    <w:rsid w:val="476152FA"/>
    <w:rsid w:val="476A7DED"/>
    <w:rsid w:val="476B4E61"/>
    <w:rsid w:val="476C0211"/>
    <w:rsid w:val="477B3552"/>
    <w:rsid w:val="477C15EB"/>
    <w:rsid w:val="47823F70"/>
    <w:rsid w:val="47832A73"/>
    <w:rsid w:val="478F4407"/>
    <w:rsid w:val="4790027A"/>
    <w:rsid w:val="47A7075B"/>
    <w:rsid w:val="47BD4CD2"/>
    <w:rsid w:val="47BF49C6"/>
    <w:rsid w:val="47CF124F"/>
    <w:rsid w:val="47DA3C39"/>
    <w:rsid w:val="47DE291C"/>
    <w:rsid w:val="47E02BCF"/>
    <w:rsid w:val="47E2253F"/>
    <w:rsid w:val="47F23224"/>
    <w:rsid w:val="47F3042A"/>
    <w:rsid w:val="47FA3E9F"/>
    <w:rsid w:val="47FC0136"/>
    <w:rsid w:val="47FF739B"/>
    <w:rsid w:val="48040D27"/>
    <w:rsid w:val="480632F2"/>
    <w:rsid w:val="48127FA1"/>
    <w:rsid w:val="481A364A"/>
    <w:rsid w:val="481D351D"/>
    <w:rsid w:val="481D51B8"/>
    <w:rsid w:val="48217BD5"/>
    <w:rsid w:val="482215FF"/>
    <w:rsid w:val="48313B93"/>
    <w:rsid w:val="483807B9"/>
    <w:rsid w:val="48391B82"/>
    <w:rsid w:val="483D49AD"/>
    <w:rsid w:val="484004CD"/>
    <w:rsid w:val="48420898"/>
    <w:rsid w:val="48495835"/>
    <w:rsid w:val="484D62D8"/>
    <w:rsid w:val="485853A8"/>
    <w:rsid w:val="485E595C"/>
    <w:rsid w:val="48665A05"/>
    <w:rsid w:val="48707347"/>
    <w:rsid w:val="48710B60"/>
    <w:rsid w:val="48723EAB"/>
    <w:rsid w:val="487413D1"/>
    <w:rsid w:val="487807A8"/>
    <w:rsid w:val="48790E7B"/>
    <w:rsid w:val="487A7568"/>
    <w:rsid w:val="487C18B8"/>
    <w:rsid w:val="487D3D7D"/>
    <w:rsid w:val="487E549F"/>
    <w:rsid w:val="487F6A9B"/>
    <w:rsid w:val="48800429"/>
    <w:rsid w:val="488D115D"/>
    <w:rsid w:val="48905BB0"/>
    <w:rsid w:val="489A4289"/>
    <w:rsid w:val="489B2EDF"/>
    <w:rsid w:val="48A27589"/>
    <w:rsid w:val="48AB2E42"/>
    <w:rsid w:val="48AE622B"/>
    <w:rsid w:val="48B54949"/>
    <w:rsid w:val="48B55053"/>
    <w:rsid w:val="48B85158"/>
    <w:rsid w:val="48BF308D"/>
    <w:rsid w:val="48BF5122"/>
    <w:rsid w:val="48C00E99"/>
    <w:rsid w:val="48C12130"/>
    <w:rsid w:val="48C5247C"/>
    <w:rsid w:val="48D82045"/>
    <w:rsid w:val="48DA17A5"/>
    <w:rsid w:val="48ED4E2B"/>
    <w:rsid w:val="48FA429E"/>
    <w:rsid w:val="48FD1248"/>
    <w:rsid w:val="48FD25AA"/>
    <w:rsid w:val="490660B7"/>
    <w:rsid w:val="490767BA"/>
    <w:rsid w:val="490F4AD4"/>
    <w:rsid w:val="49153299"/>
    <w:rsid w:val="49210C9D"/>
    <w:rsid w:val="492E704F"/>
    <w:rsid w:val="49331156"/>
    <w:rsid w:val="49361C47"/>
    <w:rsid w:val="4950607F"/>
    <w:rsid w:val="49543DC1"/>
    <w:rsid w:val="495C7492"/>
    <w:rsid w:val="496030AD"/>
    <w:rsid w:val="49680CD8"/>
    <w:rsid w:val="496C0788"/>
    <w:rsid w:val="49724248"/>
    <w:rsid w:val="49775D05"/>
    <w:rsid w:val="497A3BED"/>
    <w:rsid w:val="49866B1B"/>
    <w:rsid w:val="49876DDE"/>
    <w:rsid w:val="498E71B1"/>
    <w:rsid w:val="49975A5D"/>
    <w:rsid w:val="49996843"/>
    <w:rsid w:val="49A00878"/>
    <w:rsid w:val="49A10689"/>
    <w:rsid w:val="49A464A1"/>
    <w:rsid w:val="49A744D4"/>
    <w:rsid w:val="49B226A7"/>
    <w:rsid w:val="49C42657"/>
    <w:rsid w:val="49CB514C"/>
    <w:rsid w:val="49CD5855"/>
    <w:rsid w:val="49D85092"/>
    <w:rsid w:val="49E15197"/>
    <w:rsid w:val="49E5263B"/>
    <w:rsid w:val="49F85BBA"/>
    <w:rsid w:val="49F96AC1"/>
    <w:rsid w:val="4A025F61"/>
    <w:rsid w:val="4A041C9E"/>
    <w:rsid w:val="4A09721D"/>
    <w:rsid w:val="4A0C600F"/>
    <w:rsid w:val="4A0E403F"/>
    <w:rsid w:val="4A152A1E"/>
    <w:rsid w:val="4A162923"/>
    <w:rsid w:val="4A180A44"/>
    <w:rsid w:val="4A186D1F"/>
    <w:rsid w:val="4A2D41BC"/>
    <w:rsid w:val="4A2D5F35"/>
    <w:rsid w:val="4A335D30"/>
    <w:rsid w:val="4A392B67"/>
    <w:rsid w:val="4A430A9B"/>
    <w:rsid w:val="4A444F11"/>
    <w:rsid w:val="4A4827DF"/>
    <w:rsid w:val="4A4B0EFE"/>
    <w:rsid w:val="4A573C21"/>
    <w:rsid w:val="4A5A56D9"/>
    <w:rsid w:val="4A5C6E03"/>
    <w:rsid w:val="4A647DB4"/>
    <w:rsid w:val="4A657D4C"/>
    <w:rsid w:val="4A74340D"/>
    <w:rsid w:val="4A7C2786"/>
    <w:rsid w:val="4A896AA2"/>
    <w:rsid w:val="4A8D6A24"/>
    <w:rsid w:val="4A9036FF"/>
    <w:rsid w:val="4A92523D"/>
    <w:rsid w:val="4A9A3F94"/>
    <w:rsid w:val="4AAB1965"/>
    <w:rsid w:val="4AAC2CFD"/>
    <w:rsid w:val="4AB3500A"/>
    <w:rsid w:val="4AB45B59"/>
    <w:rsid w:val="4ABD470D"/>
    <w:rsid w:val="4ABF5254"/>
    <w:rsid w:val="4ACC5BD9"/>
    <w:rsid w:val="4ACE7CD3"/>
    <w:rsid w:val="4AD0171C"/>
    <w:rsid w:val="4AD27DD7"/>
    <w:rsid w:val="4AD50830"/>
    <w:rsid w:val="4ADF3576"/>
    <w:rsid w:val="4AEF5C07"/>
    <w:rsid w:val="4AEF71FC"/>
    <w:rsid w:val="4AFB18BA"/>
    <w:rsid w:val="4AFF5032"/>
    <w:rsid w:val="4B063CC4"/>
    <w:rsid w:val="4B0C2322"/>
    <w:rsid w:val="4B0E705F"/>
    <w:rsid w:val="4B10647C"/>
    <w:rsid w:val="4B107DE0"/>
    <w:rsid w:val="4B166320"/>
    <w:rsid w:val="4B183FCB"/>
    <w:rsid w:val="4B1C54B1"/>
    <w:rsid w:val="4B290D37"/>
    <w:rsid w:val="4B2A1C61"/>
    <w:rsid w:val="4B324258"/>
    <w:rsid w:val="4B39753C"/>
    <w:rsid w:val="4B3E5AF5"/>
    <w:rsid w:val="4B444DB1"/>
    <w:rsid w:val="4B4B06FC"/>
    <w:rsid w:val="4B58121B"/>
    <w:rsid w:val="4B59242D"/>
    <w:rsid w:val="4B600B6B"/>
    <w:rsid w:val="4B74646F"/>
    <w:rsid w:val="4B767C5F"/>
    <w:rsid w:val="4B7E6ACF"/>
    <w:rsid w:val="4B7F570A"/>
    <w:rsid w:val="4B895364"/>
    <w:rsid w:val="4B8A1B12"/>
    <w:rsid w:val="4B933353"/>
    <w:rsid w:val="4B9B6154"/>
    <w:rsid w:val="4B9B6581"/>
    <w:rsid w:val="4BA64049"/>
    <w:rsid w:val="4BA97168"/>
    <w:rsid w:val="4BBB295B"/>
    <w:rsid w:val="4BC1012E"/>
    <w:rsid w:val="4BC34763"/>
    <w:rsid w:val="4BC67D96"/>
    <w:rsid w:val="4BCB4D84"/>
    <w:rsid w:val="4BD0753A"/>
    <w:rsid w:val="4BE64DFB"/>
    <w:rsid w:val="4BF56715"/>
    <w:rsid w:val="4BF72D66"/>
    <w:rsid w:val="4BFB2C1D"/>
    <w:rsid w:val="4C0A70A4"/>
    <w:rsid w:val="4C10049A"/>
    <w:rsid w:val="4C1E06B7"/>
    <w:rsid w:val="4C215AB1"/>
    <w:rsid w:val="4C275086"/>
    <w:rsid w:val="4C2E30F6"/>
    <w:rsid w:val="4C2E5EE8"/>
    <w:rsid w:val="4C3202E1"/>
    <w:rsid w:val="4C416153"/>
    <w:rsid w:val="4C453E95"/>
    <w:rsid w:val="4C4B3239"/>
    <w:rsid w:val="4C4B5EFB"/>
    <w:rsid w:val="4C570CB9"/>
    <w:rsid w:val="4C59524B"/>
    <w:rsid w:val="4C5F6572"/>
    <w:rsid w:val="4C6047B0"/>
    <w:rsid w:val="4C69467E"/>
    <w:rsid w:val="4C6E286C"/>
    <w:rsid w:val="4C700DF0"/>
    <w:rsid w:val="4C72630D"/>
    <w:rsid w:val="4C764619"/>
    <w:rsid w:val="4C7E5D8E"/>
    <w:rsid w:val="4C8131D7"/>
    <w:rsid w:val="4C821F49"/>
    <w:rsid w:val="4C874E63"/>
    <w:rsid w:val="4C9141EC"/>
    <w:rsid w:val="4C9411F9"/>
    <w:rsid w:val="4C941CCD"/>
    <w:rsid w:val="4C97005E"/>
    <w:rsid w:val="4C982424"/>
    <w:rsid w:val="4C993C8A"/>
    <w:rsid w:val="4CA13531"/>
    <w:rsid w:val="4CA24E44"/>
    <w:rsid w:val="4CA37723"/>
    <w:rsid w:val="4CA40211"/>
    <w:rsid w:val="4CA94251"/>
    <w:rsid w:val="4CDA4ECF"/>
    <w:rsid w:val="4CE113E0"/>
    <w:rsid w:val="4CE6171A"/>
    <w:rsid w:val="4CEA67EB"/>
    <w:rsid w:val="4CF13D07"/>
    <w:rsid w:val="4CF24A78"/>
    <w:rsid w:val="4CFE7C51"/>
    <w:rsid w:val="4D055A50"/>
    <w:rsid w:val="4D0A2FAB"/>
    <w:rsid w:val="4D0D27BB"/>
    <w:rsid w:val="4D0E652F"/>
    <w:rsid w:val="4D104FD6"/>
    <w:rsid w:val="4D1057AC"/>
    <w:rsid w:val="4D147CA1"/>
    <w:rsid w:val="4D1B4BF6"/>
    <w:rsid w:val="4D262E5D"/>
    <w:rsid w:val="4D26398F"/>
    <w:rsid w:val="4D34754D"/>
    <w:rsid w:val="4D36739D"/>
    <w:rsid w:val="4D412CC4"/>
    <w:rsid w:val="4D425FD8"/>
    <w:rsid w:val="4D4868CA"/>
    <w:rsid w:val="4D5171E0"/>
    <w:rsid w:val="4D522851"/>
    <w:rsid w:val="4D5D78FE"/>
    <w:rsid w:val="4D6252CE"/>
    <w:rsid w:val="4D6C4BAD"/>
    <w:rsid w:val="4DA61B07"/>
    <w:rsid w:val="4DA901F4"/>
    <w:rsid w:val="4DB968B4"/>
    <w:rsid w:val="4DBB02D5"/>
    <w:rsid w:val="4DC53160"/>
    <w:rsid w:val="4DD049FB"/>
    <w:rsid w:val="4DDA57E4"/>
    <w:rsid w:val="4DDD5670"/>
    <w:rsid w:val="4DFE7486"/>
    <w:rsid w:val="4E045BC5"/>
    <w:rsid w:val="4E0F6509"/>
    <w:rsid w:val="4E125C78"/>
    <w:rsid w:val="4E200F41"/>
    <w:rsid w:val="4E22176D"/>
    <w:rsid w:val="4E23209A"/>
    <w:rsid w:val="4E27376F"/>
    <w:rsid w:val="4E2F0959"/>
    <w:rsid w:val="4E3C6BD2"/>
    <w:rsid w:val="4E3C746A"/>
    <w:rsid w:val="4E401E3E"/>
    <w:rsid w:val="4E4C5FAA"/>
    <w:rsid w:val="4E520EE1"/>
    <w:rsid w:val="4E662D32"/>
    <w:rsid w:val="4E6D1345"/>
    <w:rsid w:val="4E786043"/>
    <w:rsid w:val="4E7A3551"/>
    <w:rsid w:val="4E7C7EBD"/>
    <w:rsid w:val="4E84234F"/>
    <w:rsid w:val="4E8C4782"/>
    <w:rsid w:val="4E9345D7"/>
    <w:rsid w:val="4E9764FE"/>
    <w:rsid w:val="4E987777"/>
    <w:rsid w:val="4E99042C"/>
    <w:rsid w:val="4EBB7B0E"/>
    <w:rsid w:val="4ED65AA4"/>
    <w:rsid w:val="4ED724AA"/>
    <w:rsid w:val="4EE070CA"/>
    <w:rsid w:val="4EE75F49"/>
    <w:rsid w:val="4EE820C6"/>
    <w:rsid w:val="4F1036AD"/>
    <w:rsid w:val="4F1C55D8"/>
    <w:rsid w:val="4F22401A"/>
    <w:rsid w:val="4F234FDC"/>
    <w:rsid w:val="4F2A6F54"/>
    <w:rsid w:val="4F2B6BF6"/>
    <w:rsid w:val="4F2F4502"/>
    <w:rsid w:val="4F381A8F"/>
    <w:rsid w:val="4F400944"/>
    <w:rsid w:val="4F4217A9"/>
    <w:rsid w:val="4F4E7CDA"/>
    <w:rsid w:val="4F55536A"/>
    <w:rsid w:val="4F5A04DA"/>
    <w:rsid w:val="4F5D6240"/>
    <w:rsid w:val="4F6054EB"/>
    <w:rsid w:val="4F6558A6"/>
    <w:rsid w:val="4F6603AB"/>
    <w:rsid w:val="4F67238A"/>
    <w:rsid w:val="4F736157"/>
    <w:rsid w:val="4F7725B8"/>
    <w:rsid w:val="4F7B1CAC"/>
    <w:rsid w:val="4F7C30B8"/>
    <w:rsid w:val="4F7E33C3"/>
    <w:rsid w:val="4F7E6CEF"/>
    <w:rsid w:val="4F80148B"/>
    <w:rsid w:val="4F803E18"/>
    <w:rsid w:val="4F815BA8"/>
    <w:rsid w:val="4F820F5D"/>
    <w:rsid w:val="4F8460CC"/>
    <w:rsid w:val="4F8B4525"/>
    <w:rsid w:val="4F8D0CFB"/>
    <w:rsid w:val="4F9128D7"/>
    <w:rsid w:val="4F967917"/>
    <w:rsid w:val="4F9A09A8"/>
    <w:rsid w:val="4F9A3414"/>
    <w:rsid w:val="4F9C201E"/>
    <w:rsid w:val="4F9D18F3"/>
    <w:rsid w:val="4F9D2C06"/>
    <w:rsid w:val="4F9F2A07"/>
    <w:rsid w:val="4FAD3903"/>
    <w:rsid w:val="4FAE7A51"/>
    <w:rsid w:val="4FB71392"/>
    <w:rsid w:val="4FB853A1"/>
    <w:rsid w:val="4FBA7A41"/>
    <w:rsid w:val="4FC1779E"/>
    <w:rsid w:val="4FC65D07"/>
    <w:rsid w:val="4FC926E8"/>
    <w:rsid w:val="4FD53538"/>
    <w:rsid w:val="4FDB4080"/>
    <w:rsid w:val="4FEB5DBE"/>
    <w:rsid w:val="4FEC4864"/>
    <w:rsid w:val="4FFE4A87"/>
    <w:rsid w:val="50046A66"/>
    <w:rsid w:val="5009648D"/>
    <w:rsid w:val="500E64AD"/>
    <w:rsid w:val="50111EEA"/>
    <w:rsid w:val="50144D07"/>
    <w:rsid w:val="5014660A"/>
    <w:rsid w:val="50163DF1"/>
    <w:rsid w:val="501B32F8"/>
    <w:rsid w:val="502245A8"/>
    <w:rsid w:val="502E6EC7"/>
    <w:rsid w:val="5033165C"/>
    <w:rsid w:val="5047736B"/>
    <w:rsid w:val="504E3E74"/>
    <w:rsid w:val="50533DC5"/>
    <w:rsid w:val="5054466D"/>
    <w:rsid w:val="50620822"/>
    <w:rsid w:val="506273DC"/>
    <w:rsid w:val="50685F5B"/>
    <w:rsid w:val="506F0C60"/>
    <w:rsid w:val="506F7733"/>
    <w:rsid w:val="506F7EF6"/>
    <w:rsid w:val="50735831"/>
    <w:rsid w:val="507D551B"/>
    <w:rsid w:val="50834F8C"/>
    <w:rsid w:val="509363C8"/>
    <w:rsid w:val="50964920"/>
    <w:rsid w:val="50A81ECF"/>
    <w:rsid w:val="50B276E8"/>
    <w:rsid w:val="50C07885"/>
    <w:rsid w:val="50C1158F"/>
    <w:rsid w:val="50C21573"/>
    <w:rsid w:val="50C80053"/>
    <w:rsid w:val="50CB0EB0"/>
    <w:rsid w:val="50CD47FD"/>
    <w:rsid w:val="50CF01D2"/>
    <w:rsid w:val="50D426D8"/>
    <w:rsid w:val="50D50539"/>
    <w:rsid w:val="50D919C5"/>
    <w:rsid w:val="50DA5281"/>
    <w:rsid w:val="50DC4C3A"/>
    <w:rsid w:val="50E17BAA"/>
    <w:rsid w:val="50E85555"/>
    <w:rsid w:val="50F60F30"/>
    <w:rsid w:val="50F85D4B"/>
    <w:rsid w:val="51036273"/>
    <w:rsid w:val="5109653B"/>
    <w:rsid w:val="51114346"/>
    <w:rsid w:val="51156F6C"/>
    <w:rsid w:val="511825FF"/>
    <w:rsid w:val="51294B1B"/>
    <w:rsid w:val="512C7A00"/>
    <w:rsid w:val="512E1FBB"/>
    <w:rsid w:val="513242BC"/>
    <w:rsid w:val="513E3272"/>
    <w:rsid w:val="5147117E"/>
    <w:rsid w:val="514E3F79"/>
    <w:rsid w:val="515B2658"/>
    <w:rsid w:val="51621046"/>
    <w:rsid w:val="516348DE"/>
    <w:rsid w:val="51670DA1"/>
    <w:rsid w:val="517D5E7F"/>
    <w:rsid w:val="517D7017"/>
    <w:rsid w:val="51803AFA"/>
    <w:rsid w:val="518B51D5"/>
    <w:rsid w:val="51907961"/>
    <w:rsid w:val="51933C8C"/>
    <w:rsid w:val="5196791A"/>
    <w:rsid w:val="51986815"/>
    <w:rsid w:val="51990609"/>
    <w:rsid w:val="519E0C3D"/>
    <w:rsid w:val="519F218D"/>
    <w:rsid w:val="51A74CAA"/>
    <w:rsid w:val="51A82FE2"/>
    <w:rsid w:val="51B15B7D"/>
    <w:rsid w:val="51C7371B"/>
    <w:rsid w:val="51C9076B"/>
    <w:rsid w:val="51CB46D7"/>
    <w:rsid w:val="51CC4711"/>
    <w:rsid w:val="51CE22A3"/>
    <w:rsid w:val="51DF2F98"/>
    <w:rsid w:val="51DF5420"/>
    <w:rsid w:val="51E138CA"/>
    <w:rsid w:val="51E25827"/>
    <w:rsid w:val="51E96541"/>
    <w:rsid w:val="51F32AE6"/>
    <w:rsid w:val="51FB29FE"/>
    <w:rsid w:val="51FE13A8"/>
    <w:rsid w:val="520538AA"/>
    <w:rsid w:val="520570ED"/>
    <w:rsid w:val="520619D1"/>
    <w:rsid w:val="520E7773"/>
    <w:rsid w:val="521943BD"/>
    <w:rsid w:val="521B5989"/>
    <w:rsid w:val="5226660B"/>
    <w:rsid w:val="52285DEB"/>
    <w:rsid w:val="522934FE"/>
    <w:rsid w:val="522C7963"/>
    <w:rsid w:val="52483604"/>
    <w:rsid w:val="524F4B23"/>
    <w:rsid w:val="52567A8D"/>
    <w:rsid w:val="52567AD3"/>
    <w:rsid w:val="525838CD"/>
    <w:rsid w:val="525F0101"/>
    <w:rsid w:val="527979F0"/>
    <w:rsid w:val="52886837"/>
    <w:rsid w:val="528A4A57"/>
    <w:rsid w:val="529A721B"/>
    <w:rsid w:val="529B666A"/>
    <w:rsid w:val="529F5982"/>
    <w:rsid w:val="52A000F2"/>
    <w:rsid w:val="52A1393D"/>
    <w:rsid w:val="52A86F2C"/>
    <w:rsid w:val="52A94708"/>
    <w:rsid w:val="52B95E64"/>
    <w:rsid w:val="52BF7402"/>
    <w:rsid w:val="52C85288"/>
    <w:rsid w:val="52CE4610"/>
    <w:rsid w:val="52D35F1C"/>
    <w:rsid w:val="52E200AE"/>
    <w:rsid w:val="52ED493F"/>
    <w:rsid w:val="5311722D"/>
    <w:rsid w:val="53174125"/>
    <w:rsid w:val="531E1E6C"/>
    <w:rsid w:val="53210238"/>
    <w:rsid w:val="532319B6"/>
    <w:rsid w:val="53316078"/>
    <w:rsid w:val="53316606"/>
    <w:rsid w:val="533527D8"/>
    <w:rsid w:val="533A07AA"/>
    <w:rsid w:val="533C5F23"/>
    <w:rsid w:val="534F037C"/>
    <w:rsid w:val="535F4EF9"/>
    <w:rsid w:val="53604293"/>
    <w:rsid w:val="536159BB"/>
    <w:rsid w:val="536E23A5"/>
    <w:rsid w:val="536F6CF0"/>
    <w:rsid w:val="537B3170"/>
    <w:rsid w:val="537E1900"/>
    <w:rsid w:val="538E7893"/>
    <w:rsid w:val="539816D1"/>
    <w:rsid w:val="53A162BF"/>
    <w:rsid w:val="53A22910"/>
    <w:rsid w:val="53B63516"/>
    <w:rsid w:val="53B8643B"/>
    <w:rsid w:val="53B96BCB"/>
    <w:rsid w:val="53BB444C"/>
    <w:rsid w:val="53C62789"/>
    <w:rsid w:val="53CD622F"/>
    <w:rsid w:val="53CE7B91"/>
    <w:rsid w:val="53D14261"/>
    <w:rsid w:val="53D205B9"/>
    <w:rsid w:val="53E22338"/>
    <w:rsid w:val="53E53868"/>
    <w:rsid w:val="53E61164"/>
    <w:rsid w:val="53E779DA"/>
    <w:rsid w:val="53E83680"/>
    <w:rsid w:val="53EC2AE2"/>
    <w:rsid w:val="53EC2E48"/>
    <w:rsid w:val="53EC37B4"/>
    <w:rsid w:val="53F438F5"/>
    <w:rsid w:val="5406019B"/>
    <w:rsid w:val="54063F0A"/>
    <w:rsid w:val="54084E0B"/>
    <w:rsid w:val="540C39F1"/>
    <w:rsid w:val="54395F2A"/>
    <w:rsid w:val="54402D2A"/>
    <w:rsid w:val="544206E5"/>
    <w:rsid w:val="54557257"/>
    <w:rsid w:val="54571986"/>
    <w:rsid w:val="545A766A"/>
    <w:rsid w:val="545D5AF4"/>
    <w:rsid w:val="54613836"/>
    <w:rsid w:val="54662D9D"/>
    <w:rsid w:val="546F6672"/>
    <w:rsid w:val="547448D2"/>
    <w:rsid w:val="54777F69"/>
    <w:rsid w:val="547804A9"/>
    <w:rsid w:val="547E749E"/>
    <w:rsid w:val="548A4B3B"/>
    <w:rsid w:val="548D2889"/>
    <w:rsid w:val="54924007"/>
    <w:rsid w:val="54976E5C"/>
    <w:rsid w:val="54AB7F73"/>
    <w:rsid w:val="54B14D7D"/>
    <w:rsid w:val="54B5513A"/>
    <w:rsid w:val="54BA0887"/>
    <w:rsid w:val="54D10F38"/>
    <w:rsid w:val="54D12670"/>
    <w:rsid w:val="54D57A9F"/>
    <w:rsid w:val="54D6501D"/>
    <w:rsid w:val="54D75668"/>
    <w:rsid w:val="54DA0D1F"/>
    <w:rsid w:val="54E66377"/>
    <w:rsid w:val="54ED5BC3"/>
    <w:rsid w:val="54FC1AB7"/>
    <w:rsid w:val="54FE72D7"/>
    <w:rsid w:val="55032FC6"/>
    <w:rsid w:val="5504576F"/>
    <w:rsid w:val="550705D6"/>
    <w:rsid w:val="55172147"/>
    <w:rsid w:val="55180399"/>
    <w:rsid w:val="55193D41"/>
    <w:rsid w:val="551C073D"/>
    <w:rsid w:val="551C648B"/>
    <w:rsid w:val="552146D9"/>
    <w:rsid w:val="552A6E5F"/>
    <w:rsid w:val="552E2719"/>
    <w:rsid w:val="553120C4"/>
    <w:rsid w:val="55317439"/>
    <w:rsid w:val="55435A3F"/>
    <w:rsid w:val="554449AD"/>
    <w:rsid w:val="55481C60"/>
    <w:rsid w:val="5548428F"/>
    <w:rsid w:val="554F3B1A"/>
    <w:rsid w:val="555D0355"/>
    <w:rsid w:val="555F0B6A"/>
    <w:rsid w:val="556101BF"/>
    <w:rsid w:val="556E7FB9"/>
    <w:rsid w:val="557079B3"/>
    <w:rsid w:val="5577067E"/>
    <w:rsid w:val="557B4634"/>
    <w:rsid w:val="55882871"/>
    <w:rsid w:val="558926D2"/>
    <w:rsid w:val="558A1261"/>
    <w:rsid w:val="5599042B"/>
    <w:rsid w:val="559B68D4"/>
    <w:rsid w:val="559B7744"/>
    <w:rsid w:val="559D54C2"/>
    <w:rsid w:val="55A555BB"/>
    <w:rsid w:val="55AA5915"/>
    <w:rsid w:val="55B272C2"/>
    <w:rsid w:val="55B903E7"/>
    <w:rsid w:val="55BF2DFB"/>
    <w:rsid w:val="55C273D3"/>
    <w:rsid w:val="55C3772B"/>
    <w:rsid w:val="55D468AE"/>
    <w:rsid w:val="55DB418E"/>
    <w:rsid w:val="55E55E18"/>
    <w:rsid w:val="56054A20"/>
    <w:rsid w:val="560A4DCA"/>
    <w:rsid w:val="56155343"/>
    <w:rsid w:val="562B40AC"/>
    <w:rsid w:val="562E4091"/>
    <w:rsid w:val="56311CC9"/>
    <w:rsid w:val="56336745"/>
    <w:rsid w:val="563D41FA"/>
    <w:rsid w:val="564210F2"/>
    <w:rsid w:val="564A20C2"/>
    <w:rsid w:val="566E262C"/>
    <w:rsid w:val="56701B0F"/>
    <w:rsid w:val="56746EA5"/>
    <w:rsid w:val="567B0038"/>
    <w:rsid w:val="56846E38"/>
    <w:rsid w:val="568900F9"/>
    <w:rsid w:val="569655DC"/>
    <w:rsid w:val="569870A2"/>
    <w:rsid w:val="569F27B5"/>
    <w:rsid w:val="56A82775"/>
    <w:rsid w:val="56B013C6"/>
    <w:rsid w:val="56BD3C56"/>
    <w:rsid w:val="56CD6026"/>
    <w:rsid w:val="56D36B91"/>
    <w:rsid w:val="56D803F4"/>
    <w:rsid w:val="56DE38B8"/>
    <w:rsid w:val="56F455FF"/>
    <w:rsid w:val="57014271"/>
    <w:rsid w:val="570453E1"/>
    <w:rsid w:val="570A6AA8"/>
    <w:rsid w:val="57131F13"/>
    <w:rsid w:val="571E1A2B"/>
    <w:rsid w:val="571E6615"/>
    <w:rsid w:val="573A3ECB"/>
    <w:rsid w:val="574A2360"/>
    <w:rsid w:val="574F3B38"/>
    <w:rsid w:val="57551D38"/>
    <w:rsid w:val="57554D1E"/>
    <w:rsid w:val="5763475F"/>
    <w:rsid w:val="57782157"/>
    <w:rsid w:val="577F716E"/>
    <w:rsid w:val="57856F7F"/>
    <w:rsid w:val="57881920"/>
    <w:rsid w:val="57980894"/>
    <w:rsid w:val="57A22851"/>
    <w:rsid w:val="57A77A3A"/>
    <w:rsid w:val="57AA2469"/>
    <w:rsid w:val="57AE46C8"/>
    <w:rsid w:val="57AF2519"/>
    <w:rsid w:val="57B31BBF"/>
    <w:rsid w:val="57BC12A2"/>
    <w:rsid w:val="57BE777D"/>
    <w:rsid w:val="57C739A9"/>
    <w:rsid w:val="57D570CE"/>
    <w:rsid w:val="57DE3819"/>
    <w:rsid w:val="57E63BB3"/>
    <w:rsid w:val="57E75945"/>
    <w:rsid w:val="57E83FBD"/>
    <w:rsid w:val="57EF0199"/>
    <w:rsid w:val="580025C6"/>
    <w:rsid w:val="580228C5"/>
    <w:rsid w:val="580705E2"/>
    <w:rsid w:val="5808278D"/>
    <w:rsid w:val="581821E2"/>
    <w:rsid w:val="5818698A"/>
    <w:rsid w:val="583707F7"/>
    <w:rsid w:val="583B1A0C"/>
    <w:rsid w:val="585711D8"/>
    <w:rsid w:val="58600FB6"/>
    <w:rsid w:val="5865240B"/>
    <w:rsid w:val="5867106A"/>
    <w:rsid w:val="58676F5C"/>
    <w:rsid w:val="58686E10"/>
    <w:rsid w:val="58724DD5"/>
    <w:rsid w:val="58874C64"/>
    <w:rsid w:val="58946821"/>
    <w:rsid w:val="589D39B3"/>
    <w:rsid w:val="58A078B3"/>
    <w:rsid w:val="58A41F44"/>
    <w:rsid w:val="58A570EE"/>
    <w:rsid w:val="58A75F47"/>
    <w:rsid w:val="58A91308"/>
    <w:rsid w:val="58AC36CD"/>
    <w:rsid w:val="58AD474A"/>
    <w:rsid w:val="58AF37DE"/>
    <w:rsid w:val="58B17619"/>
    <w:rsid w:val="58B302E6"/>
    <w:rsid w:val="58B415EE"/>
    <w:rsid w:val="58B44BEF"/>
    <w:rsid w:val="58B76629"/>
    <w:rsid w:val="58BE74DD"/>
    <w:rsid w:val="58BF13F6"/>
    <w:rsid w:val="58C6696C"/>
    <w:rsid w:val="58C96444"/>
    <w:rsid w:val="58CF2DEC"/>
    <w:rsid w:val="58D53D99"/>
    <w:rsid w:val="58D60B1D"/>
    <w:rsid w:val="58E25576"/>
    <w:rsid w:val="58E56176"/>
    <w:rsid w:val="58ED105F"/>
    <w:rsid w:val="58EE2F09"/>
    <w:rsid w:val="58F31BF1"/>
    <w:rsid w:val="58F5454D"/>
    <w:rsid w:val="58F67813"/>
    <w:rsid w:val="58FA2E90"/>
    <w:rsid w:val="590B77BC"/>
    <w:rsid w:val="590F3861"/>
    <w:rsid w:val="591A36A7"/>
    <w:rsid w:val="592E6BD5"/>
    <w:rsid w:val="593C2BB3"/>
    <w:rsid w:val="5940054C"/>
    <w:rsid w:val="594015B1"/>
    <w:rsid w:val="59435CBD"/>
    <w:rsid w:val="59446271"/>
    <w:rsid w:val="594C6703"/>
    <w:rsid w:val="594C729F"/>
    <w:rsid w:val="595005A4"/>
    <w:rsid w:val="59501808"/>
    <w:rsid w:val="595A6A38"/>
    <w:rsid w:val="595E3C0C"/>
    <w:rsid w:val="596E511B"/>
    <w:rsid w:val="597A0CFA"/>
    <w:rsid w:val="59882887"/>
    <w:rsid w:val="598C4EB2"/>
    <w:rsid w:val="598C7317"/>
    <w:rsid w:val="598F7BB2"/>
    <w:rsid w:val="59970847"/>
    <w:rsid w:val="599946C7"/>
    <w:rsid w:val="59A064C1"/>
    <w:rsid w:val="59A71CEC"/>
    <w:rsid w:val="59AE3F4B"/>
    <w:rsid w:val="59AF307B"/>
    <w:rsid w:val="59B13F0C"/>
    <w:rsid w:val="59C55EBB"/>
    <w:rsid w:val="59C81C62"/>
    <w:rsid w:val="59D64912"/>
    <w:rsid w:val="59DD4603"/>
    <w:rsid w:val="59E22D24"/>
    <w:rsid w:val="59E9128D"/>
    <w:rsid w:val="59EA1BD8"/>
    <w:rsid w:val="59F60394"/>
    <w:rsid w:val="59F854FD"/>
    <w:rsid w:val="59F87D7C"/>
    <w:rsid w:val="5A0330C1"/>
    <w:rsid w:val="5A0A0A27"/>
    <w:rsid w:val="5A0B4880"/>
    <w:rsid w:val="5A105077"/>
    <w:rsid w:val="5A116385"/>
    <w:rsid w:val="5A1313A2"/>
    <w:rsid w:val="5A186745"/>
    <w:rsid w:val="5A1F5D3A"/>
    <w:rsid w:val="5A230F6A"/>
    <w:rsid w:val="5A283140"/>
    <w:rsid w:val="5A294C0A"/>
    <w:rsid w:val="5A3560BF"/>
    <w:rsid w:val="5A360493"/>
    <w:rsid w:val="5A387B5A"/>
    <w:rsid w:val="5A390989"/>
    <w:rsid w:val="5A4F208D"/>
    <w:rsid w:val="5A545FAA"/>
    <w:rsid w:val="5A587FCE"/>
    <w:rsid w:val="5A601DFA"/>
    <w:rsid w:val="5A611CD7"/>
    <w:rsid w:val="5A6521B4"/>
    <w:rsid w:val="5A7F7D9F"/>
    <w:rsid w:val="5A844C5C"/>
    <w:rsid w:val="5A920839"/>
    <w:rsid w:val="5AA879E2"/>
    <w:rsid w:val="5AAC682E"/>
    <w:rsid w:val="5AB03B6A"/>
    <w:rsid w:val="5AB0697E"/>
    <w:rsid w:val="5AB63130"/>
    <w:rsid w:val="5ACD04E8"/>
    <w:rsid w:val="5ACE42B6"/>
    <w:rsid w:val="5AD004B8"/>
    <w:rsid w:val="5ADC7894"/>
    <w:rsid w:val="5AEC03F9"/>
    <w:rsid w:val="5AF2627D"/>
    <w:rsid w:val="5AF745AD"/>
    <w:rsid w:val="5AFA7F64"/>
    <w:rsid w:val="5B007BA8"/>
    <w:rsid w:val="5B025E7D"/>
    <w:rsid w:val="5B0868A5"/>
    <w:rsid w:val="5B0E3A7B"/>
    <w:rsid w:val="5B0F7FF7"/>
    <w:rsid w:val="5B187FB2"/>
    <w:rsid w:val="5B1B5CFA"/>
    <w:rsid w:val="5B306490"/>
    <w:rsid w:val="5B3761E2"/>
    <w:rsid w:val="5B383511"/>
    <w:rsid w:val="5B404599"/>
    <w:rsid w:val="5B4C37FF"/>
    <w:rsid w:val="5B4E2A69"/>
    <w:rsid w:val="5B4F70DF"/>
    <w:rsid w:val="5B561CF7"/>
    <w:rsid w:val="5B5F2152"/>
    <w:rsid w:val="5B69083B"/>
    <w:rsid w:val="5B6A1223"/>
    <w:rsid w:val="5B6A2E4A"/>
    <w:rsid w:val="5B6B4F9B"/>
    <w:rsid w:val="5B79024B"/>
    <w:rsid w:val="5B7E7333"/>
    <w:rsid w:val="5B883A74"/>
    <w:rsid w:val="5B8A3673"/>
    <w:rsid w:val="5B9C0103"/>
    <w:rsid w:val="5BAA5B51"/>
    <w:rsid w:val="5BB92A37"/>
    <w:rsid w:val="5BBB603A"/>
    <w:rsid w:val="5BBD3324"/>
    <w:rsid w:val="5BC5369D"/>
    <w:rsid w:val="5BC56459"/>
    <w:rsid w:val="5BC657ED"/>
    <w:rsid w:val="5BC970BB"/>
    <w:rsid w:val="5BE2525D"/>
    <w:rsid w:val="5BE722FE"/>
    <w:rsid w:val="5BE81EB3"/>
    <w:rsid w:val="5BEC30F5"/>
    <w:rsid w:val="5BEF34D6"/>
    <w:rsid w:val="5BF269DE"/>
    <w:rsid w:val="5BF30C2B"/>
    <w:rsid w:val="5BF5716A"/>
    <w:rsid w:val="5C000439"/>
    <w:rsid w:val="5C0C7730"/>
    <w:rsid w:val="5C0D47C2"/>
    <w:rsid w:val="5C0E36AA"/>
    <w:rsid w:val="5C166CB5"/>
    <w:rsid w:val="5C1E6167"/>
    <w:rsid w:val="5C1F0407"/>
    <w:rsid w:val="5C2018E1"/>
    <w:rsid w:val="5C245875"/>
    <w:rsid w:val="5C277114"/>
    <w:rsid w:val="5C2D61F3"/>
    <w:rsid w:val="5C3008FD"/>
    <w:rsid w:val="5C323DE8"/>
    <w:rsid w:val="5C35168E"/>
    <w:rsid w:val="5C3556D4"/>
    <w:rsid w:val="5C5D5A54"/>
    <w:rsid w:val="5C616B1F"/>
    <w:rsid w:val="5C6D6BA5"/>
    <w:rsid w:val="5C7002E9"/>
    <w:rsid w:val="5C7417F6"/>
    <w:rsid w:val="5C783C74"/>
    <w:rsid w:val="5C8465A7"/>
    <w:rsid w:val="5C851935"/>
    <w:rsid w:val="5C853801"/>
    <w:rsid w:val="5C855D95"/>
    <w:rsid w:val="5C8C4B88"/>
    <w:rsid w:val="5C8E3801"/>
    <w:rsid w:val="5C923D49"/>
    <w:rsid w:val="5C9D6810"/>
    <w:rsid w:val="5CA0005D"/>
    <w:rsid w:val="5CB050E1"/>
    <w:rsid w:val="5CB27886"/>
    <w:rsid w:val="5CB43915"/>
    <w:rsid w:val="5CBF734C"/>
    <w:rsid w:val="5CCF4F23"/>
    <w:rsid w:val="5CD004A8"/>
    <w:rsid w:val="5CD9495E"/>
    <w:rsid w:val="5CDA4186"/>
    <w:rsid w:val="5CE36C28"/>
    <w:rsid w:val="5CEB5B0B"/>
    <w:rsid w:val="5CF03C3F"/>
    <w:rsid w:val="5CF55A9B"/>
    <w:rsid w:val="5CFC7310"/>
    <w:rsid w:val="5D0D39BC"/>
    <w:rsid w:val="5D12217E"/>
    <w:rsid w:val="5D191B5A"/>
    <w:rsid w:val="5D275F1F"/>
    <w:rsid w:val="5D2A1524"/>
    <w:rsid w:val="5D2B7C18"/>
    <w:rsid w:val="5D2E5553"/>
    <w:rsid w:val="5D4852C0"/>
    <w:rsid w:val="5D5C078E"/>
    <w:rsid w:val="5D683540"/>
    <w:rsid w:val="5D6852ED"/>
    <w:rsid w:val="5D6A07FA"/>
    <w:rsid w:val="5D6A554B"/>
    <w:rsid w:val="5D6B1282"/>
    <w:rsid w:val="5D6C017F"/>
    <w:rsid w:val="5D6D0B56"/>
    <w:rsid w:val="5D6E78B4"/>
    <w:rsid w:val="5D6F1875"/>
    <w:rsid w:val="5D7B2448"/>
    <w:rsid w:val="5D7D5565"/>
    <w:rsid w:val="5D8D2F04"/>
    <w:rsid w:val="5D982673"/>
    <w:rsid w:val="5D9F232E"/>
    <w:rsid w:val="5DA37CF8"/>
    <w:rsid w:val="5DA8369B"/>
    <w:rsid w:val="5DB417B6"/>
    <w:rsid w:val="5DB461BF"/>
    <w:rsid w:val="5DB5173D"/>
    <w:rsid w:val="5DBA17D4"/>
    <w:rsid w:val="5DC067F9"/>
    <w:rsid w:val="5DC55705"/>
    <w:rsid w:val="5DC71924"/>
    <w:rsid w:val="5DD45EF8"/>
    <w:rsid w:val="5DEA1504"/>
    <w:rsid w:val="5DEA23B2"/>
    <w:rsid w:val="5DEE24FD"/>
    <w:rsid w:val="5DF203D6"/>
    <w:rsid w:val="5DFB43B4"/>
    <w:rsid w:val="5E064B68"/>
    <w:rsid w:val="5E075281"/>
    <w:rsid w:val="5E0B15C4"/>
    <w:rsid w:val="5E11225F"/>
    <w:rsid w:val="5E12363C"/>
    <w:rsid w:val="5E1A2399"/>
    <w:rsid w:val="5E20132E"/>
    <w:rsid w:val="5E22152F"/>
    <w:rsid w:val="5E25724C"/>
    <w:rsid w:val="5E2818DF"/>
    <w:rsid w:val="5E2A0A33"/>
    <w:rsid w:val="5E2E154B"/>
    <w:rsid w:val="5E303320"/>
    <w:rsid w:val="5E3204D6"/>
    <w:rsid w:val="5E4710C5"/>
    <w:rsid w:val="5E484F5D"/>
    <w:rsid w:val="5E497AE7"/>
    <w:rsid w:val="5E5354DA"/>
    <w:rsid w:val="5E585628"/>
    <w:rsid w:val="5E605FFE"/>
    <w:rsid w:val="5E632002"/>
    <w:rsid w:val="5E7E2663"/>
    <w:rsid w:val="5E9672C3"/>
    <w:rsid w:val="5E9A3FD1"/>
    <w:rsid w:val="5E9C26CB"/>
    <w:rsid w:val="5EA04F5B"/>
    <w:rsid w:val="5EA426FE"/>
    <w:rsid w:val="5EA52572"/>
    <w:rsid w:val="5EB033F0"/>
    <w:rsid w:val="5EBB70C8"/>
    <w:rsid w:val="5EBF7D6C"/>
    <w:rsid w:val="5EC073AC"/>
    <w:rsid w:val="5ECA2749"/>
    <w:rsid w:val="5ECC541C"/>
    <w:rsid w:val="5ECC6A08"/>
    <w:rsid w:val="5ED67342"/>
    <w:rsid w:val="5EE218E8"/>
    <w:rsid w:val="5EFA6072"/>
    <w:rsid w:val="5EFF7ED4"/>
    <w:rsid w:val="5F027984"/>
    <w:rsid w:val="5F05700F"/>
    <w:rsid w:val="5F096FA4"/>
    <w:rsid w:val="5F135DA4"/>
    <w:rsid w:val="5F151E7B"/>
    <w:rsid w:val="5F15302F"/>
    <w:rsid w:val="5F1D762F"/>
    <w:rsid w:val="5F2136D8"/>
    <w:rsid w:val="5F3300B9"/>
    <w:rsid w:val="5F49114F"/>
    <w:rsid w:val="5F537A47"/>
    <w:rsid w:val="5F577D10"/>
    <w:rsid w:val="5F5A15AE"/>
    <w:rsid w:val="5F5B2128"/>
    <w:rsid w:val="5F5F07AD"/>
    <w:rsid w:val="5F6345CD"/>
    <w:rsid w:val="5F646BDB"/>
    <w:rsid w:val="5F661984"/>
    <w:rsid w:val="5F6D78E0"/>
    <w:rsid w:val="5F727015"/>
    <w:rsid w:val="5F7A4170"/>
    <w:rsid w:val="5F7A5D4E"/>
    <w:rsid w:val="5F846FD8"/>
    <w:rsid w:val="5F872F81"/>
    <w:rsid w:val="5F8959EF"/>
    <w:rsid w:val="5F8B3515"/>
    <w:rsid w:val="5F903412"/>
    <w:rsid w:val="5FA030FA"/>
    <w:rsid w:val="5FA27641"/>
    <w:rsid w:val="5FB1449C"/>
    <w:rsid w:val="5FBC4B02"/>
    <w:rsid w:val="5FBD2609"/>
    <w:rsid w:val="5FC56AB7"/>
    <w:rsid w:val="5FD13301"/>
    <w:rsid w:val="5FD43F06"/>
    <w:rsid w:val="5FE83644"/>
    <w:rsid w:val="5FFA3889"/>
    <w:rsid w:val="5FFE13EB"/>
    <w:rsid w:val="60037525"/>
    <w:rsid w:val="60071013"/>
    <w:rsid w:val="60083348"/>
    <w:rsid w:val="600C16CB"/>
    <w:rsid w:val="60160E14"/>
    <w:rsid w:val="602372F2"/>
    <w:rsid w:val="60245485"/>
    <w:rsid w:val="602472A5"/>
    <w:rsid w:val="60275C60"/>
    <w:rsid w:val="602816AC"/>
    <w:rsid w:val="6028345A"/>
    <w:rsid w:val="602A008C"/>
    <w:rsid w:val="6030204D"/>
    <w:rsid w:val="60306B71"/>
    <w:rsid w:val="60456098"/>
    <w:rsid w:val="604960D3"/>
    <w:rsid w:val="604A7522"/>
    <w:rsid w:val="604B15D1"/>
    <w:rsid w:val="60566219"/>
    <w:rsid w:val="60577AD7"/>
    <w:rsid w:val="60626F33"/>
    <w:rsid w:val="60673F83"/>
    <w:rsid w:val="606F2134"/>
    <w:rsid w:val="60702DCF"/>
    <w:rsid w:val="60730525"/>
    <w:rsid w:val="607C1407"/>
    <w:rsid w:val="607C6753"/>
    <w:rsid w:val="607E2EA0"/>
    <w:rsid w:val="607E52DF"/>
    <w:rsid w:val="608A22F1"/>
    <w:rsid w:val="608F5287"/>
    <w:rsid w:val="60966B35"/>
    <w:rsid w:val="60971EA2"/>
    <w:rsid w:val="60A525EE"/>
    <w:rsid w:val="60B269C6"/>
    <w:rsid w:val="60B37CFB"/>
    <w:rsid w:val="60B436AB"/>
    <w:rsid w:val="60BE6617"/>
    <w:rsid w:val="60C133EB"/>
    <w:rsid w:val="60D025EC"/>
    <w:rsid w:val="60D30936"/>
    <w:rsid w:val="60D32EF8"/>
    <w:rsid w:val="60DB47D5"/>
    <w:rsid w:val="60E12287"/>
    <w:rsid w:val="60E16518"/>
    <w:rsid w:val="60E74612"/>
    <w:rsid w:val="60EA36BC"/>
    <w:rsid w:val="60EF4ABE"/>
    <w:rsid w:val="60F06C37"/>
    <w:rsid w:val="60F13B31"/>
    <w:rsid w:val="60F631F4"/>
    <w:rsid w:val="60FA1D2C"/>
    <w:rsid w:val="61024089"/>
    <w:rsid w:val="61031956"/>
    <w:rsid w:val="610B7A86"/>
    <w:rsid w:val="611B4D6D"/>
    <w:rsid w:val="61311B18"/>
    <w:rsid w:val="61495243"/>
    <w:rsid w:val="614B089D"/>
    <w:rsid w:val="61555578"/>
    <w:rsid w:val="61642270"/>
    <w:rsid w:val="61646EA8"/>
    <w:rsid w:val="61655A52"/>
    <w:rsid w:val="616A2A45"/>
    <w:rsid w:val="616B3936"/>
    <w:rsid w:val="616F4A9A"/>
    <w:rsid w:val="6173559C"/>
    <w:rsid w:val="617670F5"/>
    <w:rsid w:val="61847B05"/>
    <w:rsid w:val="61927D39"/>
    <w:rsid w:val="61953F28"/>
    <w:rsid w:val="61964795"/>
    <w:rsid w:val="619E083E"/>
    <w:rsid w:val="61A33FDC"/>
    <w:rsid w:val="61B24848"/>
    <w:rsid w:val="61B47B2E"/>
    <w:rsid w:val="61BA5ECC"/>
    <w:rsid w:val="61BC1839"/>
    <w:rsid w:val="61BF27FF"/>
    <w:rsid w:val="61C55231"/>
    <w:rsid w:val="61CF1F10"/>
    <w:rsid w:val="61D92C5E"/>
    <w:rsid w:val="61DA5067"/>
    <w:rsid w:val="61E5246D"/>
    <w:rsid w:val="61F15D44"/>
    <w:rsid w:val="62033D71"/>
    <w:rsid w:val="62051C32"/>
    <w:rsid w:val="620842ED"/>
    <w:rsid w:val="6211064A"/>
    <w:rsid w:val="62110DB4"/>
    <w:rsid w:val="621D48B9"/>
    <w:rsid w:val="622A6D21"/>
    <w:rsid w:val="622D4BFA"/>
    <w:rsid w:val="622E398D"/>
    <w:rsid w:val="623065F6"/>
    <w:rsid w:val="6231659D"/>
    <w:rsid w:val="624C1C13"/>
    <w:rsid w:val="625027A0"/>
    <w:rsid w:val="62522BF9"/>
    <w:rsid w:val="62555998"/>
    <w:rsid w:val="6256046D"/>
    <w:rsid w:val="625642AF"/>
    <w:rsid w:val="625D5411"/>
    <w:rsid w:val="62620EA5"/>
    <w:rsid w:val="62627E5E"/>
    <w:rsid w:val="6268462D"/>
    <w:rsid w:val="62702668"/>
    <w:rsid w:val="62763064"/>
    <w:rsid w:val="6279413D"/>
    <w:rsid w:val="627A1826"/>
    <w:rsid w:val="627B236F"/>
    <w:rsid w:val="627C62B9"/>
    <w:rsid w:val="6280757E"/>
    <w:rsid w:val="62877ADE"/>
    <w:rsid w:val="62917815"/>
    <w:rsid w:val="62A32383"/>
    <w:rsid w:val="62A56FE4"/>
    <w:rsid w:val="62A577D2"/>
    <w:rsid w:val="62A73137"/>
    <w:rsid w:val="62A74B0A"/>
    <w:rsid w:val="62AD0029"/>
    <w:rsid w:val="62AF51F0"/>
    <w:rsid w:val="62B5234E"/>
    <w:rsid w:val="62B763E4"/>
    <w:rsid w:val="62BF3306"/>
    <w:rsid w:val="62CC27C3"/>
    <w:rsid w:val="62CD620A"/>
    <w:rsid w:val="62D024A3"/>
    <w:rsid w:val="62E161EE"/>
    <w:rsid w:val="62E40573"/>
    <w:rsid w:val="62E935B6"/>
    <w:rsid w:val="62EE20CA"/>
    <w:rsid w:val="62F82F7B"/>
    <w:rsid w:val="630C248B"/>
    <w:rsid w:val="63126131"/>
    <w:rsid w:val="63145016"/>
    <w:rsid w:val="631714A7"/>
    <w:rsid w:val="6320666B"/>
    <w:rsid w:val="63247F09"/>
    <w:rsid w:val="632636F8"/>
    <w:rsid w:val="632A2E22"/>
    <w:rsid w:val="632F7FF9"/>
    <w:rsid w:val="63330C1B"/>
    <w:rsid w:val="633839B4"/>
    <w:rsid w:val="633B665F"/>
    <w:rsid w:val="63480592"/>
    <w:rsid w:val="63486361"/>
    <w:rsid w:val="63564423"/>
    <w:rsid w:val="635C60EC"/>
    <w:rsid w:val="6365477B"/>
    <w:rsid w:val="638218DE"/>
    <w:rsid w:val="63826E8A"/>
    <w:rsid w:val="63872EA1"/>
    <w:rsid w:val="638B6296"/>
    <w:rsid w:val="638C30DF"/>
    <w:rsid w:val="639F65EA"/>
    <w:rsid w:val="63B13D50"/>
    <w:rsid w:val="63B62565"/>
    <w:rsid w:val="63BD4589"/>
    <w:rsid w:val="63C87C03"/>
    <w:rsid w:val="63D77983"/>
    <w:rsid w:val="63D84E6D"/>
    <w:rsid w:val="63E63410"/>
    <w:rsid w:val="63F7373F"/>
    <w:rsid w:val="63F77B1E"/>
    <w:rsid w:val="64086682"/>
    <w:rsid w:val="641A4F53"/>
    <w:rsid w:val="642E4934"/>
    <w:rsid w:val="643F411E"/>
    <w:rsid w:val="6447254B"/>
    <w:rsid w:val="64532FB6"/>
    <w:rsid w:val="64565456"/>
    <w:rsid w:val="64654C39"/>
    <w:rsid w:val="64674304"/>
    <w:rsid w:val="64676825"/>
    <w:rsid w:val="64696B24"/>
    <w:rsid w:val="646D64F4"/>
    <w:rsid w:val="646F1658"/>
    <w:rsid w:val="64742D7B"/>
    <w:rsid w:val="64753167"/>
    <w:rsid w:val="647C3B67"/>
    <w:rsid w:val="647D67CB"/>
    <w:rsid w:val="648517B9"/>
    <w:rsid w:val="64857D5A"/>
    <w:rsid w:val="648D5F82"/>
    <w:rsid w:val="649165CE"/>
    <w:rsid w:val="649323E1"/>
    <w:rsid w:val="649618D3"/>
    <w:rsid w:val="649E018F"/>
    <w:rsid w:val="64A90F4C"/>
    <w:rsid w:val="64D270FB"/>
    <w:rsid w:val="64D4770D"/>
    <w:rsid w:val="64D520F1"/>
    <w:rsid w:val="64D703D3"/>
    <w:rsid w:val="64E20E23"/>
    <w:rsid w:val="64E5191A"/>
    <w:rsid w:val="64EB1D85"/>
    <w:rsid w:val="64FE478A"/>
    <w:rsid w:val="650A5824"/>
    <w:rsid w:val="650B4A52"/>
    <w:rsid w:val="65117903"/>
    <w:rsid w:val="651B4904"/>
    <w:rsid w:val="65200BA4"/>
    <w:rsid w:val="65271461"/>
    <w:rsid w:val="65273DF8"/>
    <w:rsid w:val="6528661D"/>
    <w:rsid w:val="65290F33"/>
    <w:rsid w:val="652D4F1B"/>
    <w:rsid w:val="6538379E"/>
    <w:rsid w:val="653855F0"/>
    <w:rsid w:val="653D749A"/>
    <w:rsid w:val="653F2095"/>
    <w:rsid w:val="65436EB7"/>
    <w:rsid w:val="65493C9A"/>
    <w:rsid w:val="65562818"/>
    <w:rsid w:val="65574DC9"/>
    <w:rsid w:val="6562311E"/>
    <w:rsid w:val="656328AE"/>
    <w:rsid w:val="656915DE"/>
    <w:rsid w:val="656D6B7C"/>
    <w:rsid w:val="656F105D"/>
    <w:rsid w:val="65757068"/>
    <w:rsid w:val="65766A16"/>
    <w:rsid w:val="6578571B"/>
    <w:rsid w:val="658748DC"/>
    <w:rsid w:val="658A2CFD"/>
    <w:rsid w:val="658F1BE3"/>
    <w:rsid w:val="65925EAC"/>
    <w:rsid w:val="659E4EC2"/>
    <w:rsid w:val="65A379C6"/>
    <w:rsid w:val="65A56911"/>
    <w:rsid w:val="65A76E6F"/>
    <w:rsid w:val="65B00EA7"/>
    <w:rsid w:val="65B24EB0"/>
    <w:rsid w:val="65B8702E"/>
    <w:rsid w:val="65B96FC7"/>
    <w:rsid w:val="65BD1793"/>
    <w:rsid w:val="65C4177D"/>
    <w:rsid w:val="65C854C3"/>
    <w:rsid w:val="65D51D02"/>
    <w:rsid w:val="65DF53DB"/>
    <w:rsid w:val="65E7787F"/>
    <w:rsid w:val="65F06B9E"/>
    <w:rsid w:val="65F2598B"/>
    <w:rsid w:val="65F5788A"/>
    <w:rsid w:val="65FE4C71"/>
    <w:rsid w:val="66046268"/>
    <w:rsid w:val="661340AB"/>
    <w:rsid w:val="661E6726"/>
    <w:rsid w:val="662933D0"/>
    <w:rsid w:val="66310D39"/>
    <w:rsid w:val="6636256C"/>
    <w:rsid w:val="664B1ADB"/>
    <w:rsid w:val="665C746E"/>
    <w:rsid w:val="66642D82"/>
    <w:rsid w:val="66654716"/>
    <w:rsid w:val="666614D0"/>
    <w:rsid w:val="666D247D"/>
    <w:rsid w:val="668524C1"/>
    <w:rsid w:val="669D1D50"/>
    <w:rsid w:val="66A16753"/>
    <w:rsid w:val="66B576A3"/>
    <w:rsid w:val="66BC6FAF"/>
    <w:rsid w:val="66BE7F8E"/>
    <w:rsid w:val="66C56781"/>
    <w:rsid w:val="66C73BA7"/>
    <w:rsid w:val="66C765E5"/>
    <w:rsid w:val="66C96288"/>
    <w:rsid w:val="66D138FA"/>
    <w:rsid w:val="66D15E90"/>
    <w:rsid w:val="66DC5DEE"/>
    <w:rsid w:val="66ED0F5A"/>
    <w:rsid w:val="66F269FA"/>
    <w:rsid w:val="670166C6"/>
    <w:rsid w:val="67017091"/>
    <w:rsid w:val="67080094"/>
    <w:rsid w:val="670830B9"/>
    <w:rsid w:val="67092CAE"/>
    <w:rsid w:val="67234429"/>
    <w:rsid w:val="67247805"/>
    <w:rsid w:val="672A7DDC"/>
    <w:rsid w:val="67401089"/>
    <w:rsid w:val="674024C7"/>
    <w:rsid w:val="674371CD"/>
    <w:rsid w:val="67453C29"/>
    <w:rsid w:val="6752056C"/>
    <w:rsid w:val="67560915"/>
    <w:rsid w:val="675621A4"/>
    <w:rsid w:val="67580407"/>
    <w:rsid w:val="675D087B"/>
    <w:rsid w:val="67675EB6"/>
    <w:rsid w:val="67755B0B"/>
    <w:rsid w:val="67766EBB"/>
    <w:rsid w:val="67802EDF"/>
    <w:rsid w:val="67861A4D"/>
    <w:rsid w:val="679652D1"/>
    <w:rsid w:val="67977B4E"/>
    <w:rsid w:val="67A157A2"/>
    <w:rsid w:val="67A7735B"/>
    <w:rsid w:val="67AA07A2"/>
    <w:rsid w:val="67AB625D"/>
    <w:rsid w:val="67AC2BC3"/>
    <w:rsid w:val="67BE4608"/>
    <w:rsid w:val="67C87B88"/>
    <w:rsid w:val="67C949D7"/>
    <w:rsid w:val="67CA5C7B"/>
    <w:rsid w:val="67D10C03"/>
    <w:rsid w:val="67DA59C5"/>
    <w:rsid w:val="67DC2453"/>
    <w:rsid w:val="67E759A9"/>
    <w:rsid w:val="67E97973"/>
    <w:rsid w:val="67F949F0"/>
    <w:rsid w:val="67FB2DB0"/>
    <w:rsid w:val="67FB42FD"/>
    <w:rsid w:val="67FF35A1"/>
    <w:rsid w:val="680C208D"/>
    <w:rsid w:val="680D3662"/>
    <w:rsid w:val="68107BAB"/>
    <w:rsid w:val="68134D18"/>
    <w:rsid w:val="681525F4"/>
    <w:rsid w:val="681E1E1B"/>
    <w:rsid w:val="6820355C"/>
    <w:rsid w:val="682E5B34"/>
    <w:rsid w:val="68317812"/>
    <w:rsid w:val="683F78FF"/>
    <w:rsid w:val="68441C55"/>
    <w:rsid w:val="68524327"/>
    <w:rsid w:val="685422C9"/>
    <w:rsid w:val="68582583"/>
    <w:rsid w:val="685E0C38"/>
    <w:rsid w:val="685F19E3"/>
    <w:rsid w:val="68631CC8"/>
    <w:rsid w:val="686F7E78"/>
    <w:rsid w:val="68727968"/>
    <w:rsid w:val="689227A9"/>
    <w:rsid w:val="68943EAB"/>
    <w:rsid w:val="689835C6"/>
    <w:rsid w:val="6898646E"/>
    <w:rsid w:val="689C6793"/>
    <w:rsid w:val="689D7AC1"/>
    <w:rsid w:val="68A65864"/>
    <w:rsid w:val="68AE2423"/>
    <w:rsid w:val="68B31FE3"/>
    <w:rsid w:val="68BB1EF5"/>
    <w:rsid w:val="68C65AE9"/>
    <w:rsid w:val="68C85401"/>
    <w:rsid w:val="68CD42DA"/>
    <w:rsid w:val="68CF08DB"/>
    <w:rsid w:val="68CF432A"/>
    <w:rsid w:val="68D44F64"/>
    <w:rsid w:val="68D777CC"/>
    <w:rsid w:val="68E402E0"/>
    <w:rsid w:val="68EC5B04"/>
    <w:rsid w:val="68F10B50"/>
    <w:rsid w:val="68FA3C61"/>
    <w:rsid w:val="69054339"/>
    <w:rsid w:val="690D143F"/>
    <w:rsid w:val="691313FD"/>
    <w:rsid w:val="691E189E"/>
    <w:rsid w:val="6928282B"/>
    <w:rsid w:val="69495A02"/>
    <w:rsid w:val="695465A4"/>
    <w:rsid w:val="695E2F6F"/>
    <w:rsid w:val="69621FF6"/>
    <w:rsid w:val="69660379"/>
    <w:rsid w:val="696B294B"/>
    <w:rsid w:val="696C260A"/>
    <w:rsid w:val="69807E63"/>
    <w:rsid w:val="69823BDB"/>
    <w:rsid w:val="69862D7F"/>
    <w:rsid w:val="698F1227"/>
    <w:rsid w:val="69941606"/>
    <w:rsid w:val="699F3045"/>
    <w:rsid w:val="69BD3A4C"/>
    <w:rsid w:val="69C04180"/>
    <w:rsid w:val="69C3377B"/>
    <w:rsid w:val="69C9662A"/>
    <w:rsid w:val="69D1134C"/>
    <w:rsid w:val="69D65AA7"/>
    <w:rsid w:val="69D9764E"/>
    <w:rsid w:val="69E12688"/>
    <w:rsid w:val="69E937CB"/>
    <w:rsid w:val="69F92903"/>
    <w:rsid w:val="69FC02EF"/>
    <w:rsid w:val="69FF623C"/>
    <w:rsid w:val="6A083534"/>
    <w:rsid w:val="6A0F3C96"/>
    <w:rsid w:val="6A1011E7"/>
    <w:rsid w:val="6A1625F4"/>
    <w:rsid w:val="6A1972CD"/>
    <w:rsid w:val="6A1D4790"/>
    <w:rsid w:val="6A395F5C"/>
    <w:rsid w:val="6A3A7163"/>
    <w:rsid w:val="6A3E279B"/>
    <w:rsid w:val="6A412118"/>
    <w:rsid w:val="6A470981"/>
    <w:rsid w:val="6A4A35A4"/>
    <w:rsid w:val="6A563A58"/>
    <w:rsid w:val="6A5C18DD"/>
    <w:rsid w:val="6A5C497F"/>
    <w:rsid w:val="6A600BF7"/>
    <w:rsid w:val="6A653877"/>
    <w:rsid w:val="6A69355F"/>
    <w:rsid w:val="6A694D9B"/>
    <w:rsid w:val="6A6B2DA9"/>
    <w:rsid w:val="6A717955"/>
    <w:rsid w:val="6A751D15"/>
    <w:rsid w:val="6A7D3C3C"/>
    <w:rsid w:val="6A8041FA"/>
    <w:rsid w:val="6A8508A7"/>
    <w:rsid w:val="6A8D3ECE"/>
    <w:rsid w:val="6A9B2433"/>
    <w:rsid w:val="6A9F1EAC"/>
    <w:rsid w:val="6AA7090E"/>
    <w:rsid w:val="6ABD6470"/>
    <w:rsid w:val="6ABF6769"/>
    <w:rsid w:val="6AC36B47"/>
    <w:rsid w:val="6AC72E31"/>
    <w:rsid w:val="6AC8786E"/>
    <w:rsid w:val="6ACD70D8"/>
    <w:rsid w:val="6AD278A5"/>
    <w:rsid w:val="6AD8311F"/>
    <w:rsid w:val="6AE01DFC"/>
    <w:rsid w:val="6AE5783F"/>
    <w:rsid w:val="6AEF4621"/>
    <w:rsid w:val="6B0C5E52"/>
    <w:rsid w:val="6B103083"/>
    <w:rsid w:val="6B17698E"/>
    <w:rsid w:val="6B183E2B"/>
    <w:rsid w:val="6B28756A"/>
    <w:rsid w:val="6B430977"/>
    <w:rsid w:val="6B430990"/>
    <w:rsid w:val="6B444146"/>
    <w:rsid w:val="6B47645F"/>
    <w:rsid w:val="6B4D01C1"/>
    <w:rsid w:val="6B4D1688"/>
    <w:rsid w:val="6B533A81"/>
    <w:rsid w:val="6B5A18E1"/>
    <w:rsid w:val="6B5C045C"/>
    <w:rsid w:val="6B5E5C9A"/>
    <w:rsid w:val="6B623CC4"/>
    <w:rsid w:val="6B677D22"/>
    <w:rsid w:val="6B6B52B9"/>
    <w:rsid w:val="6B6F63E1"/>
    <w:rsid w:val="6B71399E"/>
    <w:rsid w:val="6B7274EF"/>
    <w:rsid w:val="6B7C3421"/>
    <w:rsid w:val="6B81123F"/>
    <w:rsid w:val="6B856D66"/>
    <w:rsid w:val="6B861AD2"/>
    <w:rsid w:val="6B8D6287"/>
    <w:rsid w:val="6B905168"/>
    <w:rsid w:val="6B994263"/>
    <w:rsid w:val="6BA507BA"/>
    <w:rsid w:val="6BA9700D"/>
    <w:rsid w:val="6BAF51BC"/>
    <w:rsid w:val="6BB4153A"/>
    <w:rsid w:val="6BB7210E"/>
    <w:rsid w:val="6BBB4C2A"/>
    <w:rsid w:val="6BC95638"/>
    <w:rsid w:val="6BD47034"/>
    <w:rsid w:val="6BDC7C33"/>
    <w:rsid w:val="6BE41135"/>
    <w:rsid w:val="6BE439E4"/>
    <w:rsid w:val="6BE97EC2"/>
    <w:rsid w:val="6BEA3127"/>
    <w:rsid w:val="6BFA733C"/>
    <w:rsid w:val="6BFD2F09"/>
    <w:rsid w:val="6C012E57"/>
    <w:rsid w:val="6C0800B0"/>
    <w:rsid w:val="6C0D2753"/>
    <w:rsid w:val="6C0F5DAF"/>
    <w:rsid w:val="6C2833F8"/>
    <w:rsid w:val="6C4110E5"/>
    <w:rsid w:val="6C456325"/>
    <w:rsid w:val="6C496C32"/>
    <w:rsid w:val="6C5C117F"/>
    <w:rsid w:val="6C5D26DE"/>
    <w:rsid w:val="6C5E1294"/>
    <w:rsid w:val="6C717BFB"/>
    <w:rsid w:val="6C72039C"/>
    <w:rsid w:val="6C734A03"/>
    <w:rsid w:val="6C7539F5"/>
    <w:rsid w:val="6C7E2951"/>
    <w:rsid w:val="6C7F24C9"/>
    <w:rsid w:val="6C872534"/>
    <w:rsid w:val="6C922387"/>
    <w:rsid w:val="6CAB0434"/>
    <w:rsid w:val="6CB16780"/>
    <w:rsid w:val="6CB57B7B"/>
    <w:rsid w:val="6CB57C84"/>
    <w:rsid w:val="6CBA28B2"/>
    <w:rsid w:val="6CC27574"/>
    <w:rsid w:val="6CC54A40"/>
    <w:rsid w:val="6CC71DE4"/>
    <w:rsid w:val="6CC87EEA"/>
    <w:rsid w:val="6CD025E4"/>
    <w:rsid w:val="6CD04C5E"/>
    <w:rsid w:val="6CD60BD7"/>
    <w:rsid w:val="6CD7796E"/>
    <w:rsid w:val="6CDE6FE0"/>
    <w:rsid w:val="6CE04DF4"/>
    <w:rsid w:val="6CEA2A4A"/>
    <w:rsid w:val="6CED4A59"/>
    <w:rsid w:val="6CF02E66"/>
    <w:rsid w:val="6CFB4D33"/>
    <w:rsid w:val="6CFE7F71"/>
    <w:rsid w:val="6D071417"/>
    <w:rsid w:val="6D095628"/>
    <w:rsid w:val="6D1C3F8D"/>
    <w:rsid w:val="6D2E758F"/>
    <w:rsid w:val="6D30394E"/>
    <w:rsid w:val="6D407D99"/>
    <w:rsid w:val="6D4C1FCA"/>
    <w:rsid w:val="6D5366BD"/>
    <w:rsid w:val="6D564F05"/>
    <w:rsid w:val="6D5A7D76"/>
    <w:rsid w:val="6D5D015F"/>
    <w:rsid w:val="6D630DE6"/>
    <w:rsid w:val="6D641ABD"/>
    <w:rsid w:val="6D6B5C0C"/>
    <w:rsid w:val="6D7065ED"/>
    <w:rsid w:val="6D73043A"/>
    <w:rsid w:val="6D807B87"/>
    <w:rsid w:val="6D8A7B66"/>
    <w:rsid w:val="6D8D1E2E"/>
    <w:rsid w:val="6D912A69"/>
    <w:rsid w:val="6D976474"/>
    <w:rsid w:val="6D9C0FE4"/>
    <w:rsid w:val="6D9C181C"/>
    <w:rsid w:val="6DB41AEB"/>
    <w:rsid w:val="6DBD0D54"/>
    <w:rsid w:val="6DC20A4A"/>
    <w:rsid w:val="6DC6701C"/>
    <w:rsid w:val="6DC96B8E"/>
    <w:rsid w:val="6DCA7F2D"/>
    <w:rsid w:val="6DCD3B83"/>
    <w:rsid w:val="6DD61BC7"/>
    <w:rsid w:val="6DDB218B"/>
    <w:rsid w:val="6DE17C72"/>
    <w:rsid w:val="6DE52048"/>
    <w:rsid w:val="6DEF5689"/>
    <w:rsid w:val="6E06369C"/>
    <w:rsid w:val="6E0E1EE1"/>
    <w:rsid w:val="6E131695"/>
    <w:rsid w:val="6E1729DF"/>
    <w:rsid w:val="6E1E6C74"/>
    <w:rsid w:val="6E1E7321"/>
    <w:rsid w:val="6E210D22"/>
    <w:rsid w:val="6E267F52"/>
    <w:rsid w:val="6E270692"/>
    <w:rsid w:val="6E3410AF"/>
    <w:rsid w:val="6E373C20"/>
    <w:rsid w:val="6E3B0E06"/>
    <w:rsid w:val="6E4352AC"/>
    <w:rsid w:val="6E4E22DE"/>
    <w:rsid w:val="6E556F03"/>
    <w:rsid w:val="6E557B10"/>
    <w:rsid w:val="6E5844AC"/>
    <w:rsid w:val="6E5F638E"/>
    <w:rsid w:val="6E637175"/>
    <w:rsid w:val="6E6935BC"/>
    <w:rsid w:val="6E6E58A5"/>
    <w:rsid w:val="6E6F1F9E"/>
    <w:rsid w:val="6E6F28EF"/>
    <w:rsid w:val="6E722B88"/>
    <w:rsid w:val="6E753D91"/>
    <w:rsid w:val="6E75483D"/>
    <w:rsid w:val="6E7E423A"/>
    <w:rsid w:val="6E7E4DA6"/>
    <w:rsid w:val="6E890C3F"/>
    <w:rsid w:val="6E8977BA"/>
    <w:rsid w:val="6E8B3532"/>
    <w:rsid w:val="6EB02E56"/>
    <w:rsid w:val="6EB76CE1"/>
    <w:rsid w:val="6EBD20ED"/>
    <w:rsid w:val="6EC6456A"/>
    <w:rsid w:val="6ECD292C"/>
    <w:rsid w:val="6ED00F9E"/>
    <w:rsid w:val="6ED51683"/>
    <w:rsid w:val="6ED8429D"/>
    <w:rsid w:val="6EDA1ADE"/>
    <w:rsid w:val="6EDC78A5"/>
    <w:rsid w:val="6EF2073D"/>
    <w:rsid w:val="6F08579A"/>
    <w:rsid w:val="6F1C329B"/>
    <w:rsid w:val="6F1E4CE2"/>
    <w:rsid w:val="6F23320E"/>
    <w:rsid w:val="6F280D81"/>
    <w:rsid w:val="6F2C047B"/>
    <w:rsid w:val="6F35524C"/>
    <w:rsid w:val="6F3C65DA"/>
    <w:rsid w:val="6F3F7E12"/>
    <w:rsid w:val="6F4163A2"/>
    <w:rsid w:val="6F4B562A"/>
    <w:rsid w:val="6F4C6C5E"/>
    <w:rsid w:val="6F4E7B03"/>
    <w:rsid w:val="6F54156E"/>
    <w:rsid w:val="6F5625A8"/>
    <w:rsid w:val="6F577CC5"/>
    <w:rsid w:val="6F5B2521"/>
    <w:rsid w:val="6F5E6A77"/>
    <w:rsid w:val="6F6049BF"/>
    <w:rsid w:val="6F651FD5"/>
    <w:rsid w:val="6F6632D3"/>
    <w:rsid w:val="6F6A4CD2"/>
    <w:rsid w:val="6F6D0E8A"/>
    <w:rsid w:val="6F6D491A"/>
    <w:rsid w:val="6F814005"/>
    <w:rsid w:val="6F861AEF"/>
    <w:rsid w:val="6F8E579A"/>
    <w:rsid w:val="6FA45818"/>
    <w:rsid w:val="6FA810A3"/>
    <w:rsid w:val="6FAB2481"/>
    <w:rsid w:val="6FB22D40"/>
    <w:rsid w:val="6FC2450B"/>
    <w:rsid w:val="6FC8615E"/>
    <w:rsid w:val="6FCA45BB"/>
    <w:rsid w:val="6FCB1918"/>
    <w:rsid w:val="6FCE43E5"/>
    <w:rsid w:val="6FCF744E"/>
    <w:rsid w:val="6FD17D03"/>
    <w:rsid w:val="6FD24CCF"/>
    <w:rsid w:val="6FD37515"/>
    <w:rsid w:val="6FD42F16"/>
    <w:rsid w:val="6FD46627"/>
    <w:rsid w:val="6FE21015"/>
    <w:rsid w:val="6FE2671E"/>
    <w:rsid w:val="6FEF487D"/>
    <w:rsid w:val="6FF9096F"/>
    <w:rsid w:val="700D7389"/>
    <w:rsid w:val="701565D3"/>
    <w:rsid w:val="70164562"/>
    <w:rsid w:val="701B05C9"/>
    <w:rsid w:val="702039DE"/>
    <w:rsid w:val="7027572D"/>
    <w:rsid w:val="7027790A"/>
    <w:rsid w:val="702F68C9"/>
    <w:rsid w:val="7030295B"/>
    <w:rsid w:val="70310054"/>
    <w:rsid w:val="70381DF6"/>
    <w:rsid w:val="703E6368"/>
    <w:rsid w:val="7046040F"/>
    <w:rsid w:val="704815E6"/>
    <w:rsid w:val="704D41CB"/>
    <w:rsid w:val="70500495"/>
    <w:rsid w:val="705A14D2"/>
    <w:rsid w:val="705D0012"/>
    <w:rsid w:val="70652240"/>
    <w:rsid w:val="706701BF"/>
    <w:rsid w:val="70677739"/>
    <w:rsid w:val="706A2934"/>
    <w:rsid w:val="70745724"/>
    <w:rsid w:val="709212E5"/>
    <w:rsid w:val="709B27DF"/>
    <w:rsid w:val="70A4167A"/>
    <w:rsid w:val="70A702C9"/>
    <w:rsid w:val="70A82764"/>
    <w:rsid w:val="70A90608"/>
    <w:rsid w:val="70AB3A18"/>
    <w:rsid w:val="70AF53B0"/>
    <w:rsid w:val="70B97AE3"/>
    <w:rsid w:val="70BB79D3"/>
    <w:rsid w:val="70C377F2"/>
    <w:rsid w:val="70C611A2"/>
    <w:rsid w:val="70CB295F"/>
    <w:rsid w:val="70CE2CD1"/>
    <w:rsid w:val="70D34CE4"/>
    <w:rsid w:val="70D62661"/>
    <w:rsid w:val="70E47060"/>
    <w:rsid w:val="70EE0A1B"/>
    <w:rsid w:val="7100789B"/>
    <w:rsid w:val="71033273"/>
    <w:rsid w:val="710464E8"/>
    <w:rsid w:val="71096619"/>
    <w:rsid w:val="7113053D"/>
    <w:rsid w:val="711B6DC5"/>
    <w:rsid w:val="712014D1"/>
    <w:rsid w:val="71213CDA"/>
    <w:rsid w:val="712B2DAA"/>
    <w:rsid w:val="712B2FDD"/>
    <w:rsid w:val="713A2FED"/>
    <w:rsid w:val="713E35DD"/>
    <w:rsid w:val="713F0604"/>
    <w:rsid w:val="713F5078"/>
    <w:rsid w:val="71400500"/>
    <w:rsid w:val="71591012"/>
    <w:rsid w:val="71833489"/>
    <w:rsid w:val="719D46FA"/>
    <w:rsid w:val="71AB60FC"/>
    <w:rsid w:val="71B04719"/>
    <w:rsid w:val="71BA77E4"/>
    <w:rsid w:val="71BB4ABC"/>
    <w:rsid w:val="71CE21C4"/>
    <w:rsid w:val="71D50642"/>
    <w:rsid w:val="71DF72B7"/>
    <w:rsid w:val="71F41837"/>
    <w:rsid w:val="71F50FCA"/>
    <w:rsid w:val="72186A76"/>
    <w:rsid w:val="721D3A65"/>
    <w:rsid w:val="72241FC2"/>
    <w:rsid w:val="722A306A"/>
    <w:rsid w:val="722C0B88"/>
    <w:rsid w:val="722D7E47"/>
    <w:rsid w:val="722F226F"/>
    <w:rsid w:val="7236452B"/>
    <w:rsid w:val="723A492A"/>
    <w:rsid w:val="723F704A"/>
    <w:rsid w:val="724C514C"/>
    <w:rsid w:val="724C7B4B"/>
    <w:rsid w:val="72516CE4"/>
    <w:rsid w:val="72526070"/>
    <w:rsid w:val="72550DBB"/>
    <w:rsid w:val="725B479D"/>
    <w:rsid w:val="726252DB"/>
    <w:rsid w:val="72660B50"/>
    <w:rsid w:val="726920EB"/>
    <w:rsid w:val="726E007F"/>
    <w:rsid w:val="726E0966"/>
    <w:rsid w:val="727B5754"/>
    <w:rsid w:val="727C2CDF"/>
    <w:rsid w:val="727D0E90"/>
    <w:rsid w:val="728974C3"/>
    <w:rsid w:val="729A1A1D"/>
    <w:rsid w:val="729E1B84"/>
    <w:rsid w:val="729E20AD"/>
    <w:rsid w:val="729F1A9F"/>
    <w:rsid w:val="72A161AB"/>
    <w:rsid w:val="72A2593C"/>
    <w:rsid w:val="72A9042B"/>
    <w:rsid w:val="72AF0944"/>
    <w:rsid w:val="72B151C7"/>
    <w:rsid w:val="72CE248F"/>
    <w:rsid w:val="72DA6BB5"/>
    <w:rsid w:val="72E9771D"/>
    <w:rsid w:val="72F61B41"/>
    <w:rsid w:val="72F74F3F"/>
    <w:rsid w:val="72F95B57"/>
    <w:rsid w:val="72FB3AB4"/>
    <w:rsid w:val="73020A05"/>
    <w:rsid w:val="73051455"/>
    <w:rsid w:val="730A485F"/>
    <w:rsid w:val="730D43BB"/>
    <w:rsid w:val="73117993"/>
    <w:rsid w:val="732E60FE"/>
    <w:rsid w:val="73415A4F"/>
    <w:rsid w:val="7347605E"/>
    <w:rsid w:val="734D1C7F"/>
    <w:rsid w:val="73662E8F"/>
    <w:rsid w:val="73670C2B"/>
    <w:rsid w:val="73676D01"/>
    <w:rsid w:val="736E6F7E"/>
    <w:rsid w:val="7370300B"/>
    <w:rsid w:val="73741AEA"/>
    <w:rsid w:val="7382552D"/>
    <w:rsid w:val="73912164"/>
    <w:rsid w:val="73996006"/>
    <w:rsid w:val="739C7F8F"/>
    <w:rsid w:val="73A0182E"/>
    <w:rsid w:val="73AC27D6"/>
    <w:rsid w:val="73AD14B0"/>
    <w:rsid w:val="73D47043"/>
    <w:rsid w:val="73D60DDD"/>
    <w:rsid w:val="73D6641F"/>
    <w:rsid w:val="73DC7DF4"/>
    <w:rsid w:val="73DE2356"/>
    <w:rsid w:val="73DE51D7"/>
    <w:rsid w:val="73E5728A"/>
    <w:rsid w:val="73EE53C9"/>
    <w:rsid w:val="73EF00BF"/>
    <w:rsid w:val="73F13055"/>
    <w:rsid w:val="740A4A7B"/>
    <w:rsid w:val="74185868"/>
    <w:rsid w:val="741E6BF6"/>
    <w:rsid w:val="74224EB5"/>
    <w:rsid w:val="7424137C"/>
    <w:rsid w:val="742646B1"/>
    <w:rsid w:val="742B5B66"/>
    <w:rsid w:val="74313EC7"/>
    <w:rsid w:val="743E0CB7"/>
    <w:rsid w:val="74415F11"/>
    <w:rsid w:val="74424693"/>
    <w:rsid w:val="744A1F5A"/>
    <w:rsid w:val="744A2CF5"/>
    <w:rsid w:val="744E55A4"/>
    <w:rsid w:val="745826A1"/>
    <w:rsid w:val="745C6881"/>
    <w:rsid w:val="745E6ADA"/>
    <w:rsid w:val="74662CB7"/>
    <w:rsid w:val="74786307"/>
    <w:rsid w:val="747D7BB2"/>
    <w:rsid w:val="74860A7E"/>
    <w:rsid w:val="748667C2"/>
    <w:rsid w:val="748A7CA7"/>
    <w:rsid w:val="74923460"/>
    <w:rsid w:val="749D3FBF"/>
    <w:rsid w:val="749F61D4"/>
    <w:rsid w:val="74A06DCD"/>
    <w:rsid w:val="74A24D5F"/>
    <w:rsid w:val="74A34BD6"/>
    <w:rsid w:val="74AE7F7A"/>
    <w:rsid w:val="74B60738"/>
    <w:rsid w:val="74D40DA6"/>
    <w:rsid w:val="74D5084C"/>
    <w:rsid w:val="74EC69EF"/>
    <w:rsid w:val="74F0507B"/>
    <w:rsid w:val="74FA6936"/>
    <w:rsid w:val="750C5388"/>
    <w:rsid w:val="75102F53"/>
    <w:rsid w:val="751F38CC"/>
    <w:rsid w:val="7521230A"/>
    <w:rsid w:val="75273889"/>
    <w:rsid w:val="752B515C"/>
    <w:rsid w:val="752C3347"/>
    <w:rsid w:val="752C70F1"/>
    <w:rsid w:val="752D12A4"/>
    <w:rsid w:val="752E4C17"/>
    <w:rsid w:val="75303533"/>
    <w:rsid w:val="75357D54"/>
    <w:rsid w:val="7536426B"/>
    <w:rsid w:val="753E2A7F"/>
    <w:rsid w:val="754001CB"/>
    <w:rsid w:val="7540336D"/>
    <w:rsid w:val="75403FBE"/>
    <w:rsid w:val="754461E9"/>
    <w:rsid w:val="754C489C"/>
    <w:rsid w:val="75503463"/>
    <w:rsid w:val="7553467E"/>
    <w:rsid w:val="755516D4"/>
    <w:rsid w:val="75650ADF"/>
    <w:rsid w:val="75651ED2"/>
    <w:rsid w:val="756B594D"/>
    <w:rsid w:val="75712D64"/>
    <w:rsid w:val="7573684B"/>
    <w:rsid w:val="757F4B89"/>
    <w:rsid w:val="757F4DA8"/>
    <w:rsid w:val="757F5473"/>
    <w:rsid w:val="75851FDA"/>
    <w:rsid w:val="759024B3"/>
    <w:rsid w:val="75963A07"/>
    <w:rsid w:val="759713D7"/>
    <w:rsid w:val="7598178A"/>
    <w:rsid w:val="75AE7553"/>
    <w:rsid w:val="75AF7CD0"/>
    <w:rsid w:val="75B2789B"/>
    <w:rsid w:val="75B420B0"/>
    <w:rsid w:val="75B738EB"/>
    <w:rsid w:val="75B90988"/>
    <w:rsid w:val="75B94B0B"/>
    <w:rsid w:val="75BE41ED"/>
    <w:rsid w:val="75C55FE0"/>
    <w:rsid w:val="75CD1855"/>
    <w:rsid w:val="75CD2718"/>
    <w:rsid w:val="75D70141"/>
    <w:rsid w:val="75D81664"/>
    <w:rsid w:val="75DB7DB8"/>
    <w:rsid w:val="75E1612D"/>
    <w:rsid w:val="75E375BB"/>
    <w:rsid w:val="75F714AD"/>
    <w:rsid w:val="75F974E4"/>
    <w:rsid w:val="760137B6"/>
    <w:rsid w:val="760140DA"/>
    <w:rsid w:val="76033399"/>
    <w:rsid w:val="76125CA8"/>
    <w:rsid w:val="761D2E3A"/>
    <w:rsid w:val="762F092F"/>
    <w:rsid w:val="76377AFB"/>
    <w:rsid w:val="766528BB"/>
    <w:rsid w:val="76672354"/>
    <w:rsid w:val="766F4706"/>
    <w:rsid w:val="767071AA"/>
    <w:rsid w:val="767D10D4"/>
    <w:rsid w:val="76836D12"/>
    <w:rsid w:val="7691027C"/>
    <w:rsid w:val="76A24662"/>
    <w:rsid w:val="76B11DF3"/>
    <w:rsid w:val="76B26D14"/>
    <w:rsid w:val="76B30624"/>
    <w:rsid w:val="76B34C0F"/>
    <w:rsid w:val="76B67E77"/>
    <w:rsid w:val="76BB2D07"/>
    <w:rsid w:val="76BC7FD1"/>
    <w:rsid w:val="76BD21B0"/>
    <w:rsid w:val="76BE5BB0"/>
    <w:rsid w:val="76C3485A"/>
    <w:rsid w:val="76C64B45"/>
    <w:rsid w:val="76CA4E14"/>
    <w:rsid w:val="76E41A84"/>
    <w:rsid w:val="76E72FB4"/>
    <w:rsid w:val="76E94E08"/>
    <w:rsid w:val="76F023ED"/>
    <w:rsid w:val="77010808"/>
    <w:rsid w:val="77064ADD"/>
    <w:rsid w:val="770B2153"/>
    <w:rsid w:val="77106583"/>
    <w:rsid w:val="771144B3"/>
    <w:rsid w:val="771731F8"/>
    <w:rsid w:val="771B5C2D"/>
    <w:rsid w:val="77235ECE"/>
    <w:rsid w:val="7724014A"/>
    <w:rsid w:val="77283819"/>
    <w:rsid w:val="772B3B04"/>
    <w:rsid w:val="77354DF1"/>
    <w:rsid w:val="774479DD"/>
    <w:rsid w:val="77454EB5"/>
    <w:rsid w:val="77466345"/>
    <w:rsid w:val="774A0441"/>
    <w:rsid w:val="774A4B7E"/>
    <w:rsid w:val="775A1DA1"/>
    <w:rsid w:val="7767181A"/>
    <w:rsid w:val="776B2153"/>
    <w:rsid w:val="7771703D"/>
    <w:rsid w:val="77767B19"/>
    <w:rsid w:val="777915C2"/>
    <w:rsid w:val="777C24B5"/>
    <w:rsid w:val="777F21EE"/>
    <w:rsid w:val="77804AB7"/>
    <w:rsid w:val="778573EF"/>
    <w:rsid w:val="77895ED5"/>
    <w:rsid w:val="778B39A8"/>
    <w:rsid w:val="778D5405"/>
    <w:rsid w:val="778E71A0"/>
    <w:rsid w:val="77937113"/>
    <w:rsid w:val="77A803C7"/>
    <w:rsid w:val="77AC012B"/>
    <w:rsid w:val="77AD72BD"/>
    <w:rsid w:val="77B76A78"/>
    <w:rsid w:val="77BA55ED"/>
    <w:rsid w:val="77BD2C29"/>
    <w:rsid w:val="77BE09B0"/>
    <w:rsid w:val="77C14299"/>
    <w:rsid w:val="77C50087"/>
    <w:rsid w:val="77C93C56"/>
    <w:rsid w:val="77CB1E73"/>
    <w:rsid w:val="77D16580"/>
    <w:rsid w:val="77DA46D2"/>
    <w:rsid w:val="77E078C2"/>
    <w:rsid w:val="77E14BA1"/>
    <w:rsid w:val="77E96ACC"/>
    <w:rsid w:val="77F07394"/>
    <w:rsid w:val="77F36BAE"/>
    <w:rsid w:val="77FC649C"/>
    <w:rsid w:val="78000AED"/>
    <w:rsid w:val="78047940"/>
    <w:rsid w:val="78130FD2"/>
    <w:rsid w:val="781E2ECF"/>
    <w:rsid w:val="78275AA3"/>
    <w:rsid w:val="782D0D42"/>
    <w:rsid w:val="783827AD"/>
    <w:rsid w:val="783B49AD"/>
    <w:rsid w:val="784C5CC1"/>
    <w:rsid w:val="7855070D"/>
    <w:rsid w:val="78555B00"/>
    <w:rsid w:val="785C6C3D"/>
    <w:rsid w:val="7860405B"/>
    <w:rsid w:val="786A658B"/>
    <w:rsid w:val="786D01FA"/>
    <w:rsid w:val="786D6FB6"/>
    <w:rsid w:val="786E6E0E"/>
    <w:rsid w:val="786F730B"/>
    <w:rsid w:val="787852AA"/>
    <w:rsid w:val="787A720E"/>
    <w:rsid w:val="787C4D45"/>
    <w:rsid w:val="78816C57"/>
    <w:rsid w:val="78841A99"/>
    <w:rsid w:val="788E24B4"/>
    <w:rsid w:val="789E0306"/>
    <w:rsid w:val="78A551F0"/>
    <w:rsid w:val="78AA321B"/>
    <w:rsid w:val="78AE59F7"/>
    <w:rsid w:val="78B96EEE"/>
    <w:rsid w:val="78BE0FB0"/>
    <w:rsid w:val="78C31B1A"/>
    <w:rsid w:val="78DE5373"/>
    <w:rsid w:val="78E45E80"/>
    <w:rsid w:val="78E84DF7"/>
    <w:rsid w:val="78EA73EC"/>
    <w:rsid w:val="78ED0D12"/>
    <w:rsid w:val="78F13953"/>
    <w:rsid w:val="78F82C02"/>
    <w:rsid w:val="78F91C9F"/>
    <w:rsid w:val="78FB12B4"/>
    <w:rsid w:val="78FC0725"/>
    <w:rsid w:val="79043078"/>
    <w:rsid w:val="790C053D"/>
    <w:rsid w:val="790E4F56"/>
    <w:rsid w:val="79164C84"/>
    <w:rsid w:val="79191037"/>
    <w:rsid w:val="791C3BDB"/>
    <w:rsid w:val="791D4EAE"/>
    <w:rsid w:val="791F0E12"/>
    <w:rsid w:val="79225E55"/>
    <w:rsid w:val="79272A8A"/>
    <w:rsid w:val="792F6D56"/>
    <w:rsid w:val="79330A4E"/>
    <w:rsid w:val="7933260A"/>
    <w:rsid w:val="793779E8"/>
    <w:rsid w:val="793A1C8F"/>
    <w:rsid w:val="79446594"/>
    <w:rsid w:val="794669D3"/>
    <w:rsid w:val="794A41B2"/>
    <w:rsid w:val="794C6F5C"/>
    <w:rsid w:val="795764D5"/>
    <w:rsid w:val="79614491"/>
    <w:rsid w:val="796602A4"/>
    <w:rsid w:val="79685BC6"/>
    <w:rsid w:val="79767756"/>
    <w:rsid w:val="79771073"/>
    <w:rsid w:val="797D7F1B"/>
    <w:rsid w:val="798B049F"/>
    <w:rsid w:val="798D3AA4"/>
    <w:rsid w:val="79904B85"/>
    <w:rsid w:val="79984D55"/>
    <w:rsid w:val="79A94CF0"/>
    <w:rsid w:val="79AA5C59"/>
    <w:rsid w:val="79AC25AE"/>
    <w:rsid w:val="79B57B50"/>
    <w:rsid w:val="79BB4871"/>
    <w:rsid w:val="79C57565"/>
    <w:rsid w:val="79C63D51"/>
    <w:rsid w:val="79CB5807"/>
    <w:rsid w:val="79CF507B"/>
    <w:rsid w:val="79D37596"/>
    <w:rsid w:val="79D457C1"/>
    <w:rsid w:val="79DD4C0A"/>
    <w:rsid w:val="79E8234C"/>
    <w:rsid w:val="79E91183"/>
    <w:rsid w:val="79F301DD"/>
    <w:rsid w:val="79F53F55"/>
    <w:rsid w:val="7A066A4F"/>
    <w:rsid w:val="7A0A6544"/>
    <w:rsid w:val="7A0B7BCF"/>
    <w:rsid w:val="7A0F51B0"/>
    <w:rsid w:val="7A132FB3"/>
    <w:rsid w:val="7A18710B"/>
    <w:rsid w:val="7A195F1B"/>
    <w:rsid w:val="7A230E97"/>
    <w:rsid w:val="7A2627F2"/>
    <w:rsid w:val="7A2770CE"/>
    <w:rsid w:val="7A356383"/>
    <w:rsid w:val="7A456086"/>
    <w:rsid w:val="7A484035"/>
    <w:rsid w:val="7A4852B3"/>
    <w:rsid w:val="7A4A0C12"/>
    <w:rsid w:val="7A4C2DCF"/>
    <w:rsid w:val="7A546ECE"/>
    <w:rsid w:val="7A622FF4"/>
    <w:rsid w:val="7A642CDF"/>
    <w:rsid w:val="7A654ACA"/>
    <w:rsid w:val="7A65786F"/>
    <w:rsid w:val="7A6F1033"/>
    <w:rsid w:val="7A8E1C3F"/>
    <w:rsid w:val="7A906719"/>
    <w:rsid w:val="7A92658F"/>
    <w:rsid w:val="7A954353"/>
    <w:rsid w:val="7A9F5553"/>
    <w:rsid w:val="7AA77622"/>
    <w:rsid w:val="7AAA4D40"/>
    <w:rsid w:val="7AAC6D0A"/>
    <w:rsid w:val="7AB43E81"/>
    <w:rsid w:val="7ABD2F57"/>
    <w:rsid w:val="7ABE6805"/>
    <w:rsid w:val="7ABF3548"/>
    <w:rsid w:val="7AC06BD1"/>
    <w:rsid w:val="7AD74DF1"/>
    <w:rsid w:val="7AD80ED2"/>
    <w:rsid w:val="7ADB4F99"/>
    <w:rsid w:val="7ADE3251"/>
    <w:rsid w:val="7AE2273B"/>
    <w:rsid w:val="7AE30FBE"/>
    <w:rsid w:val="7AE85B0A"/>
    <w:rsid w:val="7AEE1F66"/>
    <w:rsid w:val="7AF54BE1"/>
    <w:rsid w:val="7B0869BE"/>
    <w:rsid w:val="7B0923DC"/>
    <w:rsid w:val="7B093745"/>
    <w:rsid w:val="7B0A3A31"/>
    <w:rsid w:val="7B0B25F9"/>
    <w:rsid w:val="7B1A11C0"/>
    <w:rsid w:val="7B1D08AD"/>
    <w:rsid w:val="7B1D3764"/>
    <w:rsid w:val="7B334E34"/>
    <w:rsid w:val="7B335A2A"/>
    <w:rsid w:val="7B337CAD"/>
    <w:rsid w:val="7B347940"/>
    <w:rsid w:val="7B362A78"/>
    <w:rsid w:val="7B3A41B3"/>
    <w:rsid w:val="7B3F4873"/>
    <w:rsid w:val="7B424F78"/>
    <w:rsid w:val="7B445194"/>
    <w:rsid w:val="7B54666E"/>
    <w:rsid w:val="7B577C95"/>
    <w:rsid w:val="7B5D1DB2"/>
    <w:rsid w:val="7B713E2D"/>
    <w:rsid w:val="7B737E82"/>
    <w:rsid w:val="7B7470FC"/>
    <w:rsid w:val="7B795199"/>
    <w:rsid w:val="7B7B08E0"/>
    <w:rsid w:val="7B930A1F"/>
    <w:rsid w:val="7B951C68"/>
    <w:rsid w:val="7B96325F"/>
    <w:rsid w:val="7B964676"/>
    <w:rsid w:val="7BC76095"/>
    <w:rsid w:val="7BC80D2C"/>
    <w:rsid w:val="7BCA3088"/>
    <w:rsid w:val="7BD20797"/>
    <w:rsid w:val="7BD25FF2"/>
    <w:rsid w:val="7BD4790A"/>
    <w:rsid w:val="7BD570D0"/>
    <w:rsid w:val="7BEA53D0"/>
    <w:rsid w:val="7BF976D5"/>
    <w:rsid w:val="7BFB0660"/>
    <w:rsid w:val="7C077008"/>
    <w:rsid w:val="7C08700C"/>
    <w:rsid w:val="7C1126D6"/>
    <w:rsid w:val="7C164758"/>
    <w:rsid w:val="7C1F5CFC"/>
    <w:rsid w:val="7C244C19"/>
    <w:rsid w:val="7C2F701D"/>
    <w:rsid w:val="7C374D35"/>
    <w:rsid w:val="7C437021"/>
    <w:rsid w:val="7C4973B1"/>
    <w:rsid w:val="7C497A84"/>
    <w:rsid w:val="7C4A46DD"/>
    <w:rsid w:val="7C4D4BFF"/>
    <w:rsid w:val="7C505481"/>
    <w:rsid w:val="7C5B683B"/>
    <w:rsid w:val="7C627FF7"/>
    <w:rsid w:val="7C6B2027"/>
    <w:rsid w:val="7C912F24"/>
    <w:rsid w:val="7C9211DF"/>
    <w:rsid w:val="7C9A0DE4"/>
    <w:rsid w:val="7CA35EEB"/>
    <w:rsid w:val="7CA93670"/>
    <w:rsid w:val="7CB400F8"/>
    <w:rsid w:val="7CBB4759"/>
    <w:rsid w:val="7CBB67ED"/>
    <w:rsid w:val="7CBC0311"/>
    <w:rsid w:val="7CC86E74"/>
    <w:rsid w:val="7CCA65DD"/>
    <w:rsid w:val="7CD1341C"/>
    <w:rsid w:val="7CD501BC"/>
    <w:rsid w:val="7CD86ABA"/>
    <w:rsid w:val="7CEA1D6C"/>
    <w:rsid w:val="7CEB1320"/>
    <w:rsid w:val="7CF81C5A"/>
    <w:rsid w:val="7D065BC0"/>
    <w:rsid w:val="7D142945"/>
    <w:rsid w:val="7D337A25"/>
    <w:rsid w:val="7D375A21"/>
    <w:rsid w:val="7D3D65C8"/>
    <w:rsid w:val="7D4500EC"/>
    <w:rsid w:val="7D4B0CA6"/>
    <w:rsid w:val="7D6724A0"/>
    <w:rsid w:val="7D6D6FF0"/>
    <w:rsid w:val="7D724BAB"/>
    <w:rsid w:val="7D770A88"/>
    <w:rsid w:val="7D7A3BEF"/>
    <w:rsid w:val="7D7C3E0A"/>
    <w:rsid w:val="7D7F63D5"/>
    <w:rsid w:val="7D891584"/>
    <w:rsid w:val="7D9327F4"/>
    <w:rsid w:val="7D957210"/>
    <w:rsid w:val="7D992DE2"/>
    <w:rsid w:val="7D9A49F2"/>
    <w:rsid w:val="7DA87189"/>
    <w:rsid w:val="7DB12889"/>
    <w:rsid w:val="7DB45E71"/>
    <w:rsid w:val="7DB54128"/>
    <w:rsid w:val="7DB81AEB"/>
    <w:rsid w:val="7DBC1B8B"/>
    <w:rsid w:val="7DBC1E98"/>
    <w:rsid w:val="7DC26844"/>
    <w:rsid w:val="7DC437A1"/>
    <w:rsid w:val="7DCB4C5B"/>
    <w:rsid w:val="7DCE5FB9"/>
    <w:rsid w:val="7DD0468E"/>
    <w:rsid w:val="7DDE2F22"/>
    <w:rsid w:val="7DE440D5"/>
    <w:rsid w:val="7DE81315"/>
    <w:rsid w:val="7DEB62B7"/>
    <w:rsid w:val="7DEF7BDB"/>
    <w:rsid w:val="7DF23DDB"/>
    <w:rsid w:val="7DF2712A"/>
    <w:rsid w:val="7DF92116"/>
    <w:rsid w:val="7E0724A9"/>
    <w:rsid w:val="7E085835"/>
    <w:rsid w:val="7E0C4AB1"/>
    <w:rsid w:val="7E0D3F64"/>
    <w:rsid w:val="7E110BB2"/>
    <w:rsid w:val="7E14158B"/>
    <w:rsid w:val="7E144C99"/>
    <w:rsid w:val="7E221B50"/>
    <w:rsid w:val="7E227E27"/>
    <w:rsid w:val="7E364A76"/>
    <w:rsid w:val="7E3B7486"/>
    <w:rsid w:val="7E40783B"/>
    <w:rsid w:val="7E445E28"/>
    <w:rsid w:val="7E446F50"/>
    <w:rsid w:val="7E515396"/>
    <w:rsid w:val="7E5232ED"/>
    <w:rsid w:val="7E69291A"/>
    <w:rsid w:val="7E6B250D"/>
    <w:rsid w:val="7E6D09D4"/>
    <w:rsid w:val="7E703B12"/>
    <w:rsid w:val="7E705682"/>
    <w:rsid w:val="7E710E66"/>
    <w:rsid w:val="7E74535B"/>
    <w:rsid w:val="7E747D38"/>
    <w:rsid w:val="7E7D5E8D"/>
    <w:rsid w:val="7E8737CD"/>
    <w:rsid w:val="7E934BF2"/>
    <w:rsid w:val="7E941F8F"/>
    <w:rsid w:val="7EA87A9A"/>
    <w:rsid w:val="7EB22415"/>
    <w:rsid w:val="7EB24B45"/>
    <w:rsid w:val="7EBE21BB"/>
    <w:rsid w:val="7EC55F8A"/>
    <w:rsid w:val="7ECC25ED"/>
    <w:rsid w:val="7EDD4A8D"/>
    <w:rsid w:val="7EDF29B2"/>
    <w:rsid w:val="7EE84089"/>
    <w:rsid w:val="7EEF36C7"/>
    <w:rsid w:val="7EF26CB5"/>
    <w:rsid w:val="7EF5663E"/>
    <w:rsid w:val="7EF94DB7"/>
    <w:rsid w:val="7EFF21C9"/>
    <w:rsid w:val="7EFF3F45"/>
    <w:rsid w:val="7EFF5CBA"/>
    <w:rsid w:val="7F103A8F"/>
    <w:rsid w:val="7F116E32"/>
    <w:rsid w:val="7F117CE8"/>
    <w:rsid w:val="7F160230"/>
    <w:rsid w:val="7F160334"/>
    <w:rsid w:val="7F1C037E"/>
    <w:rsid w:val="7F2236BB"/>
    <w:rsid w:val="7F224929"/>
    <w:rsid w:val="7F266502"/>
    <w:rsid w:val="7F34313B"/>
    <w:rsid w:val="7F435763"/>
    <w:rsid w:val="7F436E13"/>
    <w:rsid w:val="7F443207"/>
    <w:rsid w:val="7F483702"/>
    <w:rsid w:val="7F516322"/>
    <w:rsid w:val="7F577CED"/>
    <w:rsid w:val="7F597823"/>
    <w:rsid w:val="7F6269FD"/>
    <w:rsid w:val="7F661CC0"/>
    <w:rsid w:val="7F6D74FE"/>
    <w:rsid w:val="7F70156C"/>
    <w:rsid w:val="7F8B419D"/>
    <w:rsid w:val="7F945DA3"/>
    <w:rsid w:val="7F9519EF"/>
    <w:rsid w:val="7FB05FAD"/>
    <w:rsid w:val="7FB13A2B"/>
    <w:rsid w:val="7FBA5A25"/>
    <w:rsid w:val="7FBC4D60"/>
    <w:rsid w:val="7FC20551"/>
    <w:rsid w:val="7FC27A71"/>
    <w:rsid w:val="7FC50ED5"/>
    <w:rsid w:val="7FC5310D"/>
    <w:rsid w:val="7FCD71B4"/>
    <w:rsid w:val="7FCE46EE"/>
    <w:rsid w:val="7FD45584"/>
    <w:rsid w:val="7FD7406F"/>
    <w:rsid w:val="7FF3204F"/>
    <w:rsid w:val="7FF53864"/>
    <w:rsid w:val="7FF62374"/>
    <w:rsid w:val="7FFB0DC4"/>
    <w:rsid w:val="7FFE1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outlineLvl w:val="0"/>
    </w:pPr>
    <w:rPr>
      <w:rFonts w:ascii="Times New Roman" w:hAnsi="Times New Roman"/>
      <w:i/>
      <w:iCs/>
      <w:szCs w:val="20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Plain Text"/>
    <w:basedOn w:val="1"/>
    <w:link w:val="14"/>
    <w:qFormat/>
    <w:uiPriority w:val="0"/>
    <w:rPr>
      <w:rFonts w:ascii="Courier New" w:hAnsi="Courier New"/>
      <w:szCs w:val="20"/>
    </w:rPr>
  </w:style>
  <w:style w:type="paragraph" w:styleId="5">
    <w:name w:val="Balloon Text"/>
    <w:basedOn w:val="1"/>
    <w:link w:val="13"/>
    <w:qFormat/>
    <w:uiPriority w:val="0"/>
    <w:rPr>
      <w:sz w:val="18"/>
      <w:szCs w:val="18"/>
    </w:rPr>
  </w:style>
  <w:style w:type="paragraph" w:styleId="6">
    <w:name w:val="footer"/>
    <w:basedOn w:val="1"/>
    <w:link w:val="1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批注框文本 Char"/>
    <w:basedOn w:val="9"/>
    <w:link w:val="5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4">
    <w:name w:val="纯文本 Char"/>
    <w:link w:val="4"/>
    <w:qFormat/>
    <w:uiPriority w:val="0"/>
    <w:rPr>
      <w:rFonts w:ascii="Courier New" w:hAnsi="Courier New"/>
      <w:kern w:val="2"/>
      <w:sz w:val="21"/>
    </w:rPr>
  </w:style>
  <w:style w:type="character" w:customStyle="1" w:styleId="15">
    <w:name w:val="页脚 Char"/>
    <w:basedOn w:val="9"/>
    <w:link w:val="6"/>
    <w:qFormat/>
    <w:uiPriority w:val="99"/>
    <w:rPr>
      <w:rFonts w:ascii="Calibri" w:hAnsi="Calibri"/>
      <w:kern w:val="2"/>
      <w:sz w:val="18"/>
      <w:szCs w:val="18"/>
    </w:rPr>
  </w:style>
  <w:style w:type="paragraph" w:customStyle="1" w:styleId="16">
    <w:name w:val="列出段落1"/>
    <w:basedOn w:val="1"/>
    <w:qFormat/>
    <w:uiPriority w:val="0"/>
    <w:pPr>
      <w:ind w:firstLine="420" w:firstLineChars="200"/>
    </w:pPr>
    <w:rPr>
      <w:rFonts w:ascii="Calibri" w:hAnsi="Calibri" w:eastAsia="宋体" w:cs="Times New Roman"/>
      <w:szCs w:val="21"/>
      <w:lang w:bidi="th-TH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bmp"/><Relationship Id="rId8" Type="http://schemas.openxmlformats.org/officeDocument/2006/relationships/image" Target="media/image4.bmp"/><Relationship Id="rId78" Type="http://schemas.openxmlformats.org/officeDocument/2006/relationships/fontTable" Target="fontTable.xml"/><Relationship Id="rId77" Type="http://schemas.openxmlformats.org/officeDocument/2006/relationships/numbering" Target="numbering.xml"/><Relationship Id="rId76" Type="http://schemas.openxmlformats.org/officeDocument/2006/relationships/customXml" Target="../customXml/item1.xml"/><Relationship Id="rId75" Type="http://schemas.openxmlformats.org/officeDocument/2006/relationships/image" Target="media/image45.wmf"/><Relationship Id="rId74" Type="http://schemas.openxmlformats.org/officeDocument/2006/relationships/oleObject" Target="embeddings/oleObject26.bin"/><Relationship Id="rId73" Type="http://schemas.openxmlformats.org/officeDocument/2006/relationships/image" Target="media/image44.wmf"/><Relationship Id="rId72" Type="http://schemas.openxmlformats.org/officeDocument/2006/relationships/oleObject" Target="embeddings/oleObject25.bin"/><Relationship Id="rId71" Type="http://schemas.openxmlformats.org/officeDocument/2006/relationships/image" Target="media/image43.wmf"/><Relationship Id="rId70" Type="http://schemas.openxmlformats.org/officeDocument/2006/relationships/oleObject" Target="embeddings/oleObject24.bin"/><Relationship Id="rId7" Type="http://schemas.openxmlformats.org/officeDocument/2006/relationships/image" Target="media/image3.bmp"/><Relationship Id="rId69" Type="http://schemas.openxmlformats.org/officeDocument/2006/relationships/image" Target="media/image42.wmf"/><Relationship Id="rId68" Type="http://schemas.openxmlformats.org/officeDocument/2006/relationships/oleObject" Target="embeddings/oleObject23.bin"/><Relationship Id="rId67" Type="http://schemas.openxmlformats.org/officeDocument/2006/relationships/image" Target="media/image41.wmf"/><Relationship Id="rId66" Type="http://schemas.openxmlformats.org/officeDocument/2006/relationships/oleObject" Target="embeddings/oleObject22.bin"/><Relationship Id="rId65" Type="http://schemas.openxmlformats.org/officeDocument/2006/relationships/image" Target="media/image40.wmf"/><Relationship Id="rId64" Type="http://schemas.openxmlformats.org/officeDocument/2006/relationships/oleObject" Target="embeddings/oleObject21.bin"/><Relationship Id="rId63" Type="http://schemas.openxmlformats.org/officeDocument/2006/relationships/image" Target="media/image39.wmf"/><Relationship Id="rId62" Type="http://schemas.openxmlformats.org/officeDocument/2006/relationships/oleObject" Target="embeddings/oleObject20.bin"/><Relationship Id="rId61" Type="http://schemas.openxmlformats.org/officeDocument/2006/relationships/image" Target="media/image38.wmf"/><Relationship Id="rId60" Type="http://schemas.openxmlformats.org/officeDocument/2006/relationships/oleObject" Target="embeddings/oleObject19.bin"/><Relationship Id="rId6" Type="http://schemas.openxmlformats.org/officeDocument/2006/relationships/image" Target="media/image2.png"/><Relationship Id="rId59" Type="http://schemas.openxmlformats.org/officeDocument/2006/relationships/image" Target="media/image37.wmf"/><Relationship Id="rId58" Type="http://schemas.openxmlformats.org/officeDocument/2006/relationships/oleObject" Target="embeddings/oleObject18.bin"/><Relationship Id="rId57" Type="http://schemas.openxmlformats.org/officeDocument/2006/relationships/image" Target="media/image36.wmf"/><Relationship Id="rId56" Type="http://schemas.openxmlformats.org/officeDocument/2006/relationships/oleObject" Target="embeddings/oleObject17.bin"/><Relationship Id="rId55" Type="http://schemas.openxmlformats.org/officeDocument/2006/relationships/image" Target="media/image35.wmf"/><Relationship Id="rId54" Type="http://schemas.openxmlformats.org/officeDocument/2006/relationships/oleObject" Target="embeddings/oleObject16.bin"/><Relationship Id="rId53" Type="http://schemas.openxmlformats.org/officeDocument/2006/relationships/image" Target="media/image34.wmf"/><Relationship Id="rId52" Type="http://schemas.openxmlformats.org/officeDocument/2006/relationships/oleObject" Target="embeddings/oleObject15.bin"/><Relationship Id="rId51" Type="http://schemas.openxmlformats.org/officeDocument/2006/relationships/image" Target="media/image33.wmf"/><Relationship Id="rId50" Type="http://schemas.openxmlformats.org/officeDocument/2006/relationships/oleObject" Target="embeddings/oleObject14.bin"/><Relationship Id="rId5" Type="http://schemas.openxmlformats.org/officeDocument/2006/relationships/theme" Target="theme/theme1.xml"/><Relationship Id="rId49" Type="http://schemas.openxmlformats.org/officeDocument/2006/relationships/image" Target="media/image32.wmf"/><Relationship Id="rId48" Type="http://schemas.openxmlformats.org/officeDocument/2006/relationships/oleObject" Target="embeddings/oleObject13.bin"/><Relationship Id="rId47" Type="http://schemas.openxmlformats.org/officeDocument/2006/relationships/image" Target="media/image31.wmf"/><Relationship Id="rId46" Type="http://schemas.openxmlformats.org/officeDocument/2006/relationships/oleObject" Target="embeddings/oleObject12.bin"/><Relationship Id="rId45" Type="http://schemas.openxmlformats.org/officeDocument/2006/relationships/image" Target="media/image30.wmf"/><Relationship Id="rId44" Type="http://schemas.openxmlformats.org/officeDocument/2006/relationships/oleObject" Target="embeddings/oleObject11.bin"/><Relationship Id="rId43" Type="http://schemas.openxmlformats.org/officeDocument/2006/relationships/image" Target="media/image29.wmf"/><Relationship Id="rId42" Type="http://schemas.openxmlformats.org/officeDocument/2006/relationships/oleObject" Target="embeddings/oleObject10.bin"/><Relationship Id="rId41" Type="http://schemas.openxmlformats.org/officeDocument/2006/relationships/image" Target="media/image28.wmf"/><Relationship Id="rId40" Type="http://schemas.openxmlformats.org/officeDocument/2006/relationships/oleObject" Target="embeddings/oleObject9.bin"/><Relationship Id="rId4" Type="http://schemas.openxmlformats.org/officeDocument/2006/relationships/footer" Target="footer1.xml"/><Relationship Id="rId39" Type="http://schemas.openxmlformats.org/officeDocument/2006/relationships/image" Target="media/image27.wmf"/><Relationship Id="rId38" Type="http://schemas.openxmlformats.org/officeDocument/2006/relationships/oleObject" Target="embeddings/oleObject8.bin"/><Relationship Id="rId37" Type="http://schemas.openxmlformats.org/officeDocument/2006/relationships/image" Target="media/image26.wmf"/><Relationship Id="rId36" Type="http://schemas.openxmlformats.org/officeDocument/2006/relationships/oleObject" Target="embeddings/oleObject7.bin"/><Relationship Id="rId35" Type="http://schemas.openxmlformats.org/officeDocument/2006/relationships/image" Target="media/image25.wmf"/><Relationship Id="rId34" Type="http://schemas.openxmlformats.org/officeDocument/2006/relationships/oleObject" Target="embeddings/oleObject6.bin"/><Relationship Id="rId33" Type="http://schemas.openxmlformats.org/officeDocument/2006/relationships/image" Target="media/image24.wmf"/><Relationship Id="rId32" Type="http://schemas.openxmlformats.org/officeDocument/2006/relationships/oleObject" Target="embeddings/oleObject5.bin"/><Relationship Id="rId31" Type="http://schemas.openxmlformats.org/officeDocument/2006/relationships/image" Target="media/image23.wmf"/><Relationship Id="rId30" Type="http://schemas.openxmlformats.org/officeDocument/2006/relationships/oleObject" Target="embeddings/oleObject4.bin"/><Relationship Id="rId3" Type="http://schemas.openxmlformats.org/officeDocument/2006/relationships/header" Target="header1.xml"/><Relationship Id="rId29" Type="http://schemas.openxmlformats.org/officeDocument/2006/relationships/image" Target="media/image22.wmf"/><Relationship Id="rId28" Type="http://schemas.openxmlformats.org/officeDocument/2006/relationships/oleObject" Target="embeddings/oleObject3.bin"/><Relationship Id="rId27" Type="http://schemas.openxmlformats.org/officeDocument/2006/relationships/image" Target="media/image21.wmf"/><Relationship Id="rId26" Type="http://schemas.openxmlformats.org/officeDocument/2006/relationships/oleObject" Target="embeddings/oleObject2.bin"/><Relationship Id="rId25" Type="http://schemas.openxmlformats.org/officeDocument/2006/relationships/image" Target="media/image20.wmf"/><Relationship Id="rId24" Type="http://schemas.openxmlformats.org/officeDocument/2006/relationships/oleObject" Target="embeddings/oleObject1.bin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bmp"/><Relationship Id="rId20" Type="http://schemas.openxmlformats.org/officeDocument/2006/relationships/image" Target="media/image16.bmp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emf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  <customShpInfo spid="_x0000_s1685"/>
    <customShpInfo spid="_x0000_s1686"/>
    <customShpInfo spid="_x0000_s1687"/>
    <customShpInfo spid="_x0000_s1688"/>
    <customShpInfo spid="_x0000_s1689"/>
    <customShpInfo spid="_x0000_s1690"/>
    <customShpInfo spid="_x0000_s1691"/>
    <customShpInfo spid="_x0000_s1692"/>
    <customShpInfo spid="_x0000_s1693"/>
    <customShpInfo spid="_x0000_s1694"/>
    <customShpInfo spid="_x0000_s1695"/>
    <customShpInfo spid="_x0000_s1696"/>
    <customShpInfo spid="_x0000_s1697"/>
    <customShpInfo spid="_x0000_s1698"/>
    <customShpInfo spid="_x0000_s1699"/>
    <customShpInfo spid="_x0000_s1700"/>
    <customShpInfo spid="_x0000_s1701"/>
    <customShpInfo spid="_x0000_s1702"/>
    <customShpInfo spid="_x0000_s1703"/>
    <customShpInfo spid="_x0000_s1704"/>
    <customShpInfo spid="_x0000_s1705"/>
    <customShpInfo spid="_x0000_s1706"/>
    <customShpInfo spid="_x0000_s1707"/>
    <customShpInfo spid="_x0000_s1708"/>
    <customShpInfo spid="_x0000_s1709"/>
    <customShpInfo spid="_x0000_s171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4441</Words>
  <Characters>4732</Characters>
  <Lines>31</Lines>
  <Paragraphs>8</Paragraphs>
  <TotalTime>3</TotalTime>
  <ScaleCrop>false</ScaleCrop>
  <LinksUpToDate>false</LinksUpToDate>
  <CharactersWithSpaces>5410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2018-12-21T06:57:00Z</dcterms:created>
  <dc:creator>lenovo</dc:creator>
  <cp:lastModifiedBy>Administrator</cp:lastModifiedBy>
  <cp:lastPrinted>2018-12-24T02:00:00Z</cp:lastPrinted>
  <dcterms:modified xsi:type="dcterms:W3CDTF">2023-03-04T11:13:58Z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