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eastAsia="黑体"/>
          <w:b/>
          <w:color w:val="000000"/>
          <w:sz w:val="32"/>
        </w:rPr>
      </w:pPr>
      <w:r>
        <w:rPr>
          <w:rFonts w:hint="eastAsia" w:ascii="黑体" w:eastAsia="黑体"/>
          <w:b/>
          <w:color w:val="000000"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12611100</wp:posOffset>
            </wp:positionH>
            <wp:positionV relativeFrom="topMargin">
              <wp:posOffset>10629900</wp:posOffset>
            </wp:positionV>
            <wp:extent cx="457200" cy="279400"/>
            <wp:effectExtent l="0" t="0" r="0" b="6350"/>
            <wp:wrapNone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  <w:color w:val="000000"/>
          <w:sz w:val="32"/>
        </w:rPr>
        <w:t>20</w:t>
      </w:r>
      <w:r>
        <w:rPr>
          <w:rFonts w:hint="eastAsia" w:ascii="黑体" w:eastAsia="黑体"/>
          <w:b/>
          <w:color w:val="000000"/>
          <w:sz w:val="32"/>
          <w:lang w:val="en-US" w:eastAsia="zh-CN"/>
        </w:rPr>
        <w:t>21</w:t>
      </w:r>
      <w:r>
        <w:rPr>
          <w:rFonts w:hint="eastAsia" w:ascii="黑体" w:eastAsia="黑体"/>
          <w:b/>
          <w:color w:val="000000"/>
          <w:sz w:val="32"/>
        </w:rPr>
        <w:t>－20</w:t>
      </w:r>
      <w:r>
        <w:rPr>
          <w:rFonts w:hint="eastAsia" w:ascii="黑体" w:eastAsia="黑体"/>
          <w:b/>
          <w:color w:val="000000"/>
          <w:sz w:val="32"/>
          <w:lang w:val="en-US" w:eastAsia="zh-CN"/>
        </w:rPr>
        <w:t>22</w:t>
      </w:r>
      <w:r>
        <w:rPr>
          <w:rFonts w:hint="eastAsia" w:ascii="黑体" w:eastAsia="黑体"/>
          <w:b/>
          <w:color w:val="000000"/>
          <w:sz w:val="32"/>
        </w:rPr>
        <w:t>学年第二学期小学五年级英语</w:t>
      </w:r>
    </w:p>
    <w:p>
      <w:pPr>
        <w:spacing w:line="0" w:lineRule="atLeast"/>
        <w:jc w:val="center"/>
        <w:rPr>
          <w:rFonts w:hint="eastAsia"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第4组教学质量调查题</w:t>
      </w:r>
    </w:p>
    <w:p>
      <w:pPr>
        <w:jc w:val="center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>40</w:t>
      </w:r>
      <w:r>
        <w:rPr>
          <w:color w:val="000000"/>
          <w:sz w:val="24"/>
        </w:rPr>
        <w:t>分钟内完成，全卷1</w:t>
      </w:r>
      <w:r>
        <w:rPr>
          <w:rFonts w:hint="eastAsia"/>
          <w:color w:val="000000"/>
          <w:sz w:val="24"/>
        </w:rPr>
        <w:t>0</w:t>
      </w:r>
      <w:r>
        <w:rPr>
          <w:color w:val="000000"/>
          <w:sz w:val="24"/>
        </w:rPr>
        <w:t>0</w:t>
      </w:r>
      <w:r>
        <w:rPr>
          <w:rFonts w:hint="eastAsia"/>
          <w:color w:val="000000"/>
          <w:sz w:val="24"/>
        </w:rPr>
        <w:t>分</w:t>
      </w:r>
      <w:r>
        <w:rPr>
          <w:color w:val="000000"/>
          <w:sz w:val="24"/>
        </w:rPr>
        <w:t>，</w:t>
      </w:r>
      <w:r>
        <w:rPr>
          <w:rFonts w:hint="eastAsia"/>
          <w:color w:val="000000"/>
          <w:sz w:val="24"/>
        </w:rPr>
        <w:t>含书写分2分</w:t>
      </w:r>
      <w:r>
        <w:rPr>
          <w:color w:val="000000"/>
          <w:sz w:val="24"/>
        </w:rPr>
        <w:t>）</w:t>
      </w:r>
    </w:p>
    <w:p>
      <w:pPr>
        <w:ind w:firstLine="840" w:firstLineChars="300"/>
        <w:rPr>
          <w:rFonts w:hint="eastAsia" w:ascii="楷体_GB2312" w:hAnsi="宋体" w:eastAsia="楷体_GB2312"/>
          <w:color w:val="000000"/>
          <w:sz w:val="28"/>
          <w:u w:val="single"/>
        </w:rPr>
      </w:pPr>
      <w:r>
        <w:rPr>
          <w:rFonts w:hint="eastAsia" w:ascii="楷体_GB2312" w:hAnsi="宋体" w:eastAsia="楷体_GB2312"/>
          <w:color w:val="000000"/>
          <w:sz w:val="28"/>
        </w:rPr>
        <w:t>班级</w:t>
      </w:r>
      <w:r>
        <w:rPr>
          <w:rFonts w:hint="eastAsia" w:ascii="楷体_GB2312" w:hAnsi="宋体" w:eastAsia="楷体_GB2312"/>
          <w:color w:val="000000"/>
          <w:sz w:val="28"/>
          <w:u w:val="single"/>
        </w:rPr>
        <w:t xml:space="preserve">         </w:t>
      </w:r>
      <w:r>
        <w:rPr>
          <w:rFonts w:hint="eastAsia" w:ascii="楷体_GB2312" w:hAnsi="宋体" w:eastAsia="楷体_GB2312"/>
          <w:color w:val="000000"/>
          <w:sz w:val="28"/>
        </w:rPr>
        <w:t>学号</w:t>
      </w:r>
      <w:r>
        <w:rPr>
          <w:rFonts w:hint="eastAsia" w:ascii="楷体_GB2312" w:hAnsi="宋体" w:eastAsia="楷体_GB2312"/>
          <w:color w:val="000000"/>
          <w:sz w:val="28"/>
          <w:u w:val="single"/>
        </w:rPr>
        <w:t xml:space="preserve">        </w:t>
      </w:r>
      <w:r>
        <w:rPr>
          <w:rFonts w:hint="eastAsia" w:ascii="楷体_GB2312" w:hAnsi="宋体" w:eastAsia="楷体_GB2312"/>
          <w:color w:val="000000"/>
          <w:sz w:val="28"/>
        </w:rPr>
        <w:t>姓名</w:t>
      </w:r>
      <w:r>
        <w:rPr>
          <w:rFonts w:hint="eastAsia" w:ascii="楷体_GB2312" w:hAnsi="宋体" w:eastAsia="楷体_GB2312"/>
          <w:color w:val="000000"/>
          <w:sz w:val="28"/>
          <w:u w:val="single"/>
        </w:rPr>
        <w:t xml:space="preserve">            </w:t>
      </w:r>
      <w:r>
        <w:rPr>
          <w:rFonts w:hint="eastAsia" w:ascii="楷体_GB2312" w:hAnsi="宋体" w:eastAsia="楷体_GB2312"/>
          <w:color w:val="000000"/>
          <w:sz w:val="28"/>
        </w:rPr>
        <w:t>成绩</w:t>
      </w:r>
      <w:r>
        <w:rPr>
          <w:rFonts w:hint="eastAsia" w:ascii="楷体_GB2312" w:hAnsi="宋体" w:eastAsia="楷体_GB2312"/>
          <w:color w:val="000000"/>
          <w:sz w:val="28"/>
          <w:u w:val="single"/>
        </w:rPr>
        <w:t xml:space="preserve">        </w:t>
      </w:r>
    </w:p>
    <w:p>
      <w:pPr>
        <w:rPr>
          <w:rFonts w:hint="eastAsia"/>
          <w:b/>
          <w:szCs w:val="21"/>
        </w:rPr>
      </w:pPr>
      <w:r>
        <w:rPr>
          <w:rFonts w:hint="eastAsia" w:ascii="黑体" w:eastAsia="黑体"/>
          <w:color w:val="000000"/>
          <w:sz w:val="28"/>
          <w:szCs w:val="28"/>
        </w:rPr>
        <w:t>△书写分：</w:t>
      </w:r>
      <w:r>
        <w:rPr>
          <w:rFonts w:hint="eastAsia" w:ascii="黑体" w:eastAsia="黑体"/>
          <w:color w:val="000000"/>
          <w:sz w:val="28"/>
          <w:szCs w:val="28"/>
          <w:u w:val="single"/>
        </w:rPr>
        <w:t xml:space="preserve">          </w:t>
      </w:r>
      <w:r>
        <w:rPr>
          <w:rFonts w:hint="eastAsia" w:ascii="黑体" w:eastAsia="黑体"/>
          <w:color w:val="000000"/>
          <w:sz w:val="28"/>
          <w:szCs w:val="28"/>
        </w:rPr>
        <w:t xml:space="preserve">      </w:t>
      </w:r>
      <w:r>
        <w:rPr>
          <w:b/>
          <w:sz w:val="30"/>
          <w:szCs w:val="30"/>
        </w:rPr>
        <w:t>Listening（</w:t>
      </w:r>
      <w:r>
        <w:rPr>
          <w:rFonts w:hint="eastAsia"/>
          <w:b/>
          <w:sz w:val="30"/>
          <w:szCs w:val="30"/>
        </w:rPr>
        <w:t>40</w:t>
      </w:r>
      <w:r>
        <w:rPr>
          <w:b/>
          <w:sz w:val="30"/>
          <w:szCs w:val="30"/>
        </w:rPr>
        <w:t>分）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一、 Oliver is playing spelling game. 听音选择合适的语音填空，短文读两遍。</w:t>
      </w:r>
      <w:r>
        <w:rPr>
          <w:sz w:val="24"/>
        </w:rPr>
        <w:t>（</w:t>
      </w:r>
      <w:r>
        <w:rPr>
          <w:rFonts w:hint="eastAsia"/>
          <w:sz w:val="24"/>
        </w:rPr>
        <w:t>5</w:t>
      </w:r>
      <w:r>
        <w:rPr>
          <w:sz w:val="24"/>
        </w:rPr>
        <w:t>分）</w:t>
      </w:r>
    </w:p>
    <w:p>
      <w:pPr>
        <w:spacing w:line="360" w:lineRule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134620</wp:posOffset>
                </wp:positionV>
                <wp:extent cx="3200400" cy="495300"/>
                <wp:effectExtent l="5080" t="4445" r="13970" b="14605"/>
                <wp:wrapNone/>
                <wp:docPr id="6" name="矩形 1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  <w:bCs/>
                                <w:sz w:val="28"/>
                                <w:szCs w:val="28"/>
                              </w:rPr>
                              <w:t>c</w:t>
                            </w:r>
                            <w:r>
                              <w:rPr>
                                <w:bCs/>
                                <w:sz w:val="28"/>
                                <w:szCs w:val="28"/>
                              </w:rPr>
                              <w:t xml:space="preserve">h </w:t>
                            </w:r>
                            <w:r>
                              <w:rPr>
                                <w:rFonts w:hint="eastAsia"/>
                                <w:bCs/>
                                <w:sz w:val="28"/>
                                <w:szCs w:val="28"/>
                              </w:rPr>
                              <w:t xml:space="preserve">   th     sh    gr    cl    cr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1360" o:spid="_x0000_s1026" o:spt="1" style="position:absolute;left:0pt;margin-left:63pt;margin-top:10.6pt;height:39pt;width:252pt;z-index:251665408;mso-width-relative:page;mso-height-relative:page;" fillcolor="#FFFFFF" filled="t" stroked="t" coordsize="21600,21600" o:gfxdata="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Gu9MjzWAAAACQEAAA8AAAAAAAAAAQAgAAAAIgAA&#10;AGRycy9kb3ducmV2LnhtbFBLAQIUABQAAAAIAIdO4kBoYeU0CgIAADoEAAAOAAAAAAAAAAEAIAAA&#10;ACUBAABkcnMvZTJvRG9jLnhtbFBLBQYAAAAABgAGAFkBAACh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bCs/>
                          <w:sz w:val="28"/>
                          <w:szCs w:val="28"/>
                        </w:rPr>
                        <w:t>c</w:t>
                      </w:r>
                      <w:r>
                        <w:rPr>
                          <w:bCs/>
                          <w:sz w:val="28"/>
                          <w:szCs w:val="28"/>
                        </w:rPr>
                        <w:t xml:space="preserve">h </w:t>
                      </w:r>
                      <w:r>
                        <w:rPr>
                          <w:rFonts w:hint="eastAsia"/>
                          <w:bCs/>
                          <w:sz w:val="28"/>
                          <w:szCs w:val="28"/>
                        </w:rPr>
                        <w:t xml:space="preserve">   th     sh    gr    cl    cr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b/>
          <w:bCs/>
          <w:sz w:val="28"/>
          <w:szCs w:val="28"/>
        </w:rPr>
        <w:t xml:space="preserve">    </w:t>
      </w:r>
    </w:p>
    <w:p>
      <w:pPr>
        <w:spacing w:line="440" w:lineRule="exact"/>
        <w:rPr>
          <w:rFonts w:hint="eastAsia"/>
          <w:bCs/>
          <w:sz w:val="28"/>
          <w:szCs w:val="28"/>
        </w:rPr>
      </w:pPr>
    </w:p>
    <w:p>
      <w:pPr>
        <w:tabs>
          <w:tab w:val="left" w:pos="4320"/>
        </w:tabs>
        <w:ind w:firstLine="600" w:firstLineChars="200"/>
        <w:rPr>
          <w:rFonts w:hint="eastAsia"/>
          <w:bCs/>
          <w:sz w:val="30"/>
          <w:szCs w:val="30"/>
        </w:rPr>
      </w:pPr>
      <w:r>
        <w:rPr>
          <w:rFonts w:hint="eastAsia"/>
          <w:bCs/>
          <w:sz w:val="30"/>
          <w:szCs w:val="30"/>
        </w:rPr>
        <w:t xml:space="preserve">I have a bro__er . He is a __in boy. He is __ort. He likes fruits. </w:t>
      </w:r>
    </w:p>
    <w:p>
      <w:pPr>
        <w:tabs>
          <w:tab w:val="left" w:pos="4320"/>
        </w:tabs>
        <w:ind w:firstLine="300" w:firstLineChars="100"/>
        <w:rPr>
          <w:rFonts w:hint="eastAsia"/>
          <w:sz w:val="30"/>
          <w:szCs w:val="30"/>
        </w:rPr>
      </w:pPr>
      <w:r>
        <w:rPr>
          <w:rFonts w:hint="eastAsia"/>
          <w:bCs/>
          <w:sz w:val="30"/>
          <w:szCs w:val="30"/>
        </w:rPr>
        <w:t xml:space="preserve">He like __ apes. He is very small. He likes ma__. </w:t>
      </w:r>
    </w:p>
    <w:p>
      <w:pPr>
        <w:tabs>
          <w:tab w:val="left" w:pos="4320"/>
        </w:tabs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二、Oliver is introducing his family to his friends .请听清楚这段话，并用阿拉伯数字给下面的图画标序号。短文读两遍。（10分）</w:t>
      </w:r>
    </w:p>
    <w:p>
      <w:pPr>
        <w:tabs>
          <w:tab w:val="left" w:pos="4320"/>
        </w:tabs>
        <w:rPr>
          <w:rFonts w:hint="eastAsia"/>
          <w:sz w:val="24"/>
        </w:rPr>
      </w:pPr>
      <w:r>
        <w:rPr>
          <w:rFonts w:hint="eastAsia"/>
          <w:sz w:val="24"/>
        </w:rPr>
        <w:drawing>
          <wp:inline distT="0" distB="0" distL="114300" distR="114300">
            <wp:extent cx="960755" cy="1057910"/>
            <wp:effectExtent l="0" t="0" r="10795" b="889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grayscl/>
                      <a:lum bright="-17999"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0755" cy="105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　</w:t>
      </w:r>
      <w:r>
        <w:rPr>
          <w:rFonts w:hint="eastAsia"/>
          <w:sz w:val="24"/>
        </w:rPr>
        <w:drawing>
          <wp:inline distT="0" distB="0" distL="114300" distR="114300">
            <wp:extent cx="762000" cy="1057910"/>
            <wp:effectExtent l="0" t="0" r="0" b="8890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8">
                      <a:grayscl/>
                      <a:lum bright="-29999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05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　</w:t>
      </w:r>
      <w:r>
        <w:rPr>
          <w:rFonts w:hint="eastAsia"/>
          <w:sz w:val="24"/>
        </w:rPr>
        <w:drawing>
          <wp:inline distT="0" distB="0" distL="114300" distR="114300">
            <wp:extent cx="837565" cy="1057910"/>
            <wp:effectExtent l="0" t="0" r="635" b="8890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9">
                      <a:grayscl/>
                      <a:lum bright="-35999"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7565" cy="105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　  </w:t>
      </w:r>
      <w:r>
        <w:rPr>
          <w:rFonts w:hint="eastAsia"/>
          <w:sz w:val="24"/>
        </w:rPr>
        <w:drawing>
          <wp:inline distT="0" distB="0" distL="114300" distR="114300">
            <wp:extent cx="837565" cy="1056640"/>
            <wp:effectExtent l="0" t="0" r="635" b="10160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/>
                    </pic:cNvPicPr>
                  </pic:nvPicPr>
                  <pic:blipFill>
                    <a:blip r:embed="rId10">
                      <a:grayscl/>
                      <a:lum bright="-12000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7565" cy="105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drawing>
          <wp:inline distT="0" distB="0" distL="114300" distR="114300">
            <wp:extent cx="989965" cy="1057910"/>
            <wp:effectExtent l="0" t="0" r="635" b="8890"/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/>
                    <pic:cNvPicPr>
                      <a:picLocks noChangeAspect="1"/>
                    </pic:cNvPicPr>
                  </pic:nvPicPr>
                  <pic:blipFill>
                    <a:blip r:embed="rId11">
                      <a:grayscl/>
                      <a:lum bright="-17999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9965" cy="105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320"/>
        </w:tabs>
        <w:rPr>
          <w:rFonts w:hint="eastAsia"/>
          <w:sz w:val="24"/>
        </w:rPr>
      </w:pPr>
      <w:r>
        <w:rPr>
          <w:rFonts w:hint="eastAsia"/>
          <w:sz w:val="24"/>
        </w:rPr>
        <w:t>（　　）　　　 （　　）　　  （　　）　 　  （　　）　　   （　　）</w:t>
      </w:r>
    </w:p>
    <w:p>
      <w:pPr>
        <w:tabs>
          <w:tab w:val="left" w:pos="4320"/>
        </w:tabs>
        <w:rPr>
          <w:rFonts w:hint="eastAsia"/>
          <w:sz w:val="24"/>
        </w:rPr>
      </w:pPr>
    </w:p>
    <w:p>
      <w:pPr>
        <w:tabs>
          <w:tab w:val="left" w:pos="4320"/>
        </w:tabs>
        <w:rPr>
          <w:rFonts w:hint="eastAsia"/>
          <w:sz w:val="24"/>
        </w:rPr>
      </w:pPr>
      <w:r>
        <w:rPr>
          <w:rFonts w:hint="eastAsia"/>
          <w:sz w:val="24"/>
        </w:rPr>
        <w:t>三、</w:t>
      </w:r>
      <w:r>
        <w:rPr>
          <w:rFonts w:hint="eastAsia"/>
          <w:b/>
          <w:sz w:val="24"/>
        </w:rPr>
        <w:t>What festivals do the children like?听对话，连线。短文读两遍。（10分）</w:t>
      </w:r>
    </w:p>
    <w:p>
      <w:pPr>
        <w:tabs>
          <w:tab w:val="left" w:pos="4320"/>
        </w:tabs>
        <w:ind w:firstLine="600" w:firstLineChars="250"/>
        <w:rPr>
          <w:rFonts w:hint="eastAsia"/>
          <w:sz w:val="24"/>
        </w:rPr>
      </w:pPr>
      <w:r>
        <w:rPr>
          <w:rFonts w:hint="eastAsia"/>
          <w:sz w:val="24"/>
        </w:rPr>
        <w:drawing>
          <wp:inline distT="0" distB="0" distL="114300" distR="114300">
            <wp:extent cx="647700" cy="857250"/>
            <wp:effectExtent l="0" t="0" r="0" b="0"/>
            <wp:docPr id="1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/>
                    <pic:cNvPicPr>
                      <a:picLocks noChangeAspect="1"/>
                    </pic:cNvPicPr>
                  </pic:nvPicPr>
                  <pic:blipFill>
                    <a:blip r:embed="rId12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drawing>
          <wp:inline distT="0" distB="0" distL="114300" distR="114300">
            <wp:extent cx="723900" cy="876300"/>
            <wp:effectExtent l="0" t="0" r="0" b="0"/>
            <wp:docPr id="1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7"/>
                    <pic:cNvPicPr>
                      <a:picLocks noChangeAspect="1"/>
                    </pic:cNvPicPr>
                  </pic:nvPicPr>
                  <pic:blipFill>
                    <a:blip r:embed="rId13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　 　</w:t>
      </w:r>
      <w:r>
        <w:rPr>
          <w:rFonts w:hint="eastAsia"/>
          <w:sz w:val="24"/>
        </w:rPr>
        <w:drawing>
          <wp:inline distT="0" distB="0" distL="114300" distR="114300">
            <wp:extent cx="629285" cy="838200"/>
            <wp:effectExtent l="0" t="0" r="18415" b="0"/>
            <wp:docPr id="1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"/>
                    <pic:cNvPicPr>
                      <a:picLocks noChangeAspect="1"/>
                    </pic:cNvPicPr>
                  </pic:nvPicPr>
                  <pic:blipFill>
                    <a:blip r:embed="rId14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28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　　　</w:t>
      </w:r>
      <w:r>
        <w:rPr>
          <w:rFonts w:hint="eastAsia"/>
          <w:sz w:val="24"/>
        </w:rPr>
        <w:drawing>
          <wp:inline distT="0" distB="0" distL="114300" distR="114300">
            <wp:extent cx="599440" cy="876300"/>
            <wp:effectExtent l="0" t="0" r="10160" b="0"/>
            <wp:docPr id="1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"/>
                    <pic:cNvPicPr>
                      <a:picLocks noChangeAspect="1"/>
                    </pic:cNvPicPr>
                  </pic:nvPicPr>
                  <pic:blipFill>
                    <a:blip r:embed="rId15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944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　 　</w:t>
      </w:r>
      <w:r>
        <w:rPr>
          <w:rFonts w:hint="eastAsia"/>
          <w:sz w:val="24"/>
        </w:rPr>
        <w:drawing>
          <wp:inline distT="0" distB="0" distL="114300" distR="114300">
            <wp:extent cx="647700" cy="857250"/>
            <wp:effectExtent l="0" t="0" r="0" b="0"/>
            <wp:docPr id="1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0"/>
                    <pic:cNvPicPr>
                      <a:picLocks noChangeAspect="1"/>
                    </pic:cNvPicPr>
                  </pic:nvPicPr>
                  <pic:blipFill>
                    <a:blip r:embed="rId16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320"/>
        </w:tabs>
        <w:rPr>
          <w:rFonts w:hint="eastAsia"/>
          <w:sz w:val="24"/>
        </w:rPr>
      </w:pPr>
    </w:p>
    <w:p>
      <w:pPr>
        <w:tabs>
          <w:tab w:val="left" w:pos="4320"/>
        </w:tabs>
        <w:rPr>
          <w:rFonts w:hint="eastAsia"/>
          <w:sz w:val="24"/>
        </w:rPr>
      </w:pPr>
    </w:p>
    <w:p>
      <w:pPr>
        <w:tabs>
          <w:tab w:val="left" w:pos="4320"/>
        </w:tabs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drawing>
          <wp:inline distT="0" distB="0" distL="114300" distR="114300">
            <wp:extent cx="828675" cy="885190"/>
            <wp:effectExtent l="0" t="0" r="9525" b="10160"/>
            <wp:docPr id="17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1"/>
                    <pic:cNvPicPr>
                      <a:picLocks noChangeAspect="1"/>
                    </pic:cNvPicPr>
                  </pic:nvPicPr>
                  <pic:blipFill>
                    <a:blip r:embed="rId17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drawing>
          <wp:inline distT="0" distB="0" distL="114300" distR="114300">
            <wp:extent cx="942975" cy="884555"/>
            <wp:effectExtent l="0" t="0" r="9525" b="10795"/>
            <wp:docPr id="18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2"/>
                    <pic:cNvPicPr>
                      <a:picLocks noChangeAspect="1"/>
                    </pic:cNvPicPr>
                  </pic:nvPicPr>
                  <pic:blipFill>
                    <a:blip r:embed="rId1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884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　</w:t>
      </w:r>
      <w:r>
        <w:rPr>
          <w:rFonts w:hint="eastAsia"/>
          <w:sz w:val="24"/>
        </w:rPr>
        <w:drawing>
          <wp:inline distT="0" distB="0" distL="114300" distR="114300">
            <wp:extent cx="742950" cy="827405"/>
            <wp:effectExtent l="0" t="0" r="0" b="10795"/>
            <wp:docPr id="19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3"/>
                    <pic:cNvPicPr>
                      <a:picLocks noChangeAspect="1"/>
                    </pic:cNvPicPr>
                  </pic:nvPicPr>
                  <pic:blipFill>
                    <a:blip r:embed="rId19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82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　</w:t>
      </w:r>
      <w:r>
        <w:rPr>
          <w:rFonts w:hint="eastAsia"/>
          <w:sz w:val="24"/>
        </w:rPr>
        <w:drawing>
          <wp:inline distT="0" distB="0" distL="114300" distR="114300">
            <wp:extent cx="780415" cy="828675"/>
            <wp:effectExtent l="0" t="0" r="635" b="9525"/>
            <wp:docPr id="20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4"/>
                    <pic:cNvPicPr>
                      <a:picLocks noChangeAspect="1"/>
                    </pic:cNvPicPr>
                  </pic:nvPicPr>
                  <pic:blipFill>
                    <a:blip r:embed="rId20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041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drawing>
          <wp:inline distT="0" distB="0" distL="114300" distR="114300">
            <wp:extent cx="951865" cy="812800"/>
            <wp:effectExtent l="0" t="0" r="635" b="6350"/>
            <wp:docPr id="2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5"/>
                    <pic:cNvPicPr>
                      <a:picLocks noChangeAspect="1"/>
                    </pic:cNvPicPr>
                  </pic:nvPicPr>
                  <pic:blipFill>
                    <a:blip r:embed="rId21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1865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4"/>
        </w:rPr>
      </w:pPr>
    </w:p>
    <w:p>
      <w:pPr>
        <w:rPr>
          <w:rFonts w:hint="eastAsia"/>
          <w:b/>
          <w:sz w:val="24"/>
        </w:rPr>
      </w:pPr>
      <w:r>
        <w:rPr>
          <w:rFonts w:hint="eastAsia"/>
          <w:sz w:val="24"/>
        </w:rPr>
        <w:t>四、</w:t>
      </w:r>
      <w:r>
        <w:rPr>
          <w:rFonts w:hint="eastAsia"/>
          <w:b/>
          <w:sz w:val="24"/>
        </w:rPr>
        <w:t>Oliver wants to make a birthday chart for his friends.请听Oliver 和 Sarah对话，并写出相应的日期，对话读两遍。(5分)</w:t>
      </w:r>
    </w:p>
    <w:p>
      <w:pPr>
        <w:ind w:firstLine="720" w:firstLineChars="300"/>
        <w:rPr>
          <w:rFonts w:hint="eastAsia"/>
          <w:sz w:val="24"/>
        </w:rPr>
      </w:pPr>
    </w:p>
    <w:p>
      <w:pPr>
        <w:ind w:firstLine="720" w:firstLineChars="300"/>
        <w:rPr>
          <w:rFonts w:hint="eastAsia"/>
          <w:sz w:val="24"/>
        </w:rPr>
      </w:pPr>
      <w:r>
        <w:rPr>
          <w:rFonts w:hint="eastAsia"/>
          <w:sz w:val="24"/>
        </w:rPr>
        <w:t>Sarah 　　　 Amy      　   Lily           Mike          John</w:t>
      </w:r>
    </w:p>
    <w:p>
      <w:pPr>
        <w:ind w:firstLine="720" w:firstLineChars="300"/>
        <w:rPr>
          <w:rFonts w:hint="eastAsia"/>
          <w:sz w:val="24"/>
        </w:rPr>
      </w:pPr>
    </w:p>
    <w:p>
      <w:pPr>
        <w:ind w:firstLine="480"/>
        <w:rPr>
          <w:rFonts w:hint="eastAsia"/>
          <w:sz w:val="24"/>
        </w:rPr>
      </w:pPr>
      <w:r>
        <w:rPr>
          <w:rFonts w:hint="eastAsia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33655</wp:posOffset>
                </wp:positionV>
                <wp:extent cx="914400" cy="346710"/>
                <wp:effectExtent l="4445" t="4445" r="14605" b="10795"/>
                <wp:wrapNone/>
                <wp:docPr id="4" name="矩形 1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1358" o:spid="_x0000_s1026" o:spt="1" style="position:absolute;left:0pt;margin-left:270pt;margin-top:2.65pt;height:27.3pt;width:72pt;z-index:251663360;mso-width-relative:page;mso-height-relative:page;" fillcolor="#FFFFFF" filled="t" stroked="t" coordsize="21600,21600" o:gfxdata="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pzgzDdYAAAAIAQAADwAAAAAAAAABACAAAAAiAAAA&#10;ZHJzL2Rvd25yZXYueG1sUEsBAhQAFAAAAAgAh07iQCQBQs4JAgAALgQAAA4AAAAAAAAAAQAgAAAA&#10;JQ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33655</wp:posOffset>
                </wp:positionV>
                <wp:extent cx="914400" cy="346710"/>
                <wp:effectExtent l="4445" t="4445" r="14605" b="10795"/>
                <wp:wrapNone/>
                <wp:docPr id="3" name="矩形 1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1357" o:spid="_x0000_s1026" o:spt="1" style="position:absolute;left:0pt;margin-left:180pt;margin-top:2.65pt;height:27.3pt;width:72pt;z-index:251662336;mso-width-relative:page;mso-height-relative:page;" fillcolor="#FFFFFF" filled="t" stroked="t" coordsize="21600,21600" o:gfxdata="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v0deg1gAAAAgBAAAPAAAAAAAAAAEAIAAAACIAAABk&#10;cnMvZG93bnJldi54bWxQSwECFAAUAAAACACHTuJAeLxIqggCAAAuBAAADgAAAAAAAAABACAAAAAl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33655</wp:posOffset>
                </wp:positionV>
                <wp:extent cx="914400" cy="346710"/>
                <wp:effectExtent l="4445" t="4445" r="14605" b="10795"/>
                <wp:wrapNone/>
                <wp:docPr id="2" name="矩形 1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1356" o:spid="_x0000_s1026" o:spt="1" style="position:absolute;left:0pt;margin-left:90pt;margin-top:2.65pt;height:27.3pt;width:72pt;z-index:251661312;mso-width-relative:page;mso-height-relative:page;" fillcolor="#FFFFFF" filled="t" stroked="t" coordsize="21600,21600" o:gfxdata="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PLJ5c9QAAAAIAQAADwAAAAAAAAABACAAAAAiAAAAZHJz&#10;L2Rvd25yZXYueG1sUEsBAhQAFAAAAAgAh07iQOoOSvoIAgAALgQAAA4AAAAAAAAAAQAgAAAAI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33655</wp:posOffset>
                </wp:positionV>
                <wp:extent cx="914400" cy="346710"/>
                <wp:effectExtent l="4445" t="4445" r="14605" b="10795"/>
                <wp:wrapNone/>
                <wp:docPr id="5" name="矩形 1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1359" o:spid="_x0000_s1026" o:spt="1" style="position:absolute;left:0pt;margin-left:351pt;margin-top:2.65pt;height:27.3pt;width:72pt;z-index:251664384;mso-width-relative:page;mso-height-relative:page;" fillcolor="#FFFFFF" filled="t" stroked="t" coordsize="21600,21600" o:gfxdata="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zt3WDtYAAAAIAQAADwAAAAAAAAABACAAAAAiAAAA&#10;ZHJzL2Rvd25yZXYueG1sUEsBAhQAFAAAAAgAh07iQLazQJ4JAgAALgQAAA4AAAAAAAAAAQAgAAAA&#10;JQ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33655</wp:posOffset>
                </wp:positionV>
                <wp:extent cx="914400" cy="346710"/>
                <wp:effectExtent l="4445" t="4445" r="14605" b="10795"/>
                <wp:wrapNone/>
                <wp:docPr id="1" name="矩形 1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1355" o:spid="_x0000_s1026" o:spt="1" style="position:absolute;left:0pt;margin-left:9pt;margin-top:2.65pt;height:27.3pt;width:72pt;z-index:251660288;mso-width-relative:page;mso-height-relative:page;" fillcolor="#FFFFFF" filled="t" stroked="t" coordsize="21600,21600" o:gfxdata="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7u0jE9QAAAAHAQAADwAAAAAAAAABACAAAAAiAAAAZHJz&#10;L2Rvd25yZXYueG1sUEsBAhQAFAAAAAgAh07iQFzZTQoIAgAALgQAAA4AAAAAAAAAAQAgAAAAI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</w:t>
      </w:r>
    </w:p>
    <w:p>
      <w:pPr>
        <w:rPr>
          <w:b/>
          <w:sz w:val="24"/>
        </w:rPr>
      </w:pPr>
      <w:r>
        <w:rPr>
          <w:rFonts w:hint="eastAsia"/>
          <w:sz w:val="24"/>
        </w:rPr>
        <w:t>五、</w:t>
      </w:r>
      <w:r>
        <w:rPr>
          <w:rFonts w:hint="eastAsia"/>
          <w:b/>
          <w:sz w:val="24"/>
        </w:rPr>
        <w:t>O</w:t>
      </w:r>
      <w:r>
        <w:rPr>
          <w:b/>
          <w:sz w:val="24"/>
        </w:rPr>
        <w:t>liver and Lily are talking in the party.请听Lily 和 Oliver 对话，把句子补充完整。对话读3遍。(10分)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Oliver: Happy birthday, Lily.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Lily : Thank you.</w:t>
      </w:r>
      <w:r>
        <w:rPr>
          <w:rFonts w:hint="eastAsia"/>
          <w:sz w:val="24"/>
          <w:u w:val="single"/>
        </w:rPr>
        <w:t xml:space="preserve">               </w:t>
      </w:r>
      <w:r>
        <w:rPr>
          <w:rFonts w:hint="eastAsia"/>
          <w:sz w:val="24"/>
        </w:rPr>
        <w:t xml:space="preserve"> is your </w:t>
      </w:r>
      <w:r>
        <w:rPr>
          <w:sz w:val="24"/>
        </w:rPr>
        <w:t>birthday</w:t>
      </w:r>
      <w:r>
        <w:rPr>
          <w:rFonts w:hint="eastAsia"/>
          <w:sz w:val="24"/>
        </w:rPr>
        <w:t>?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Oliver: It</w:t>
      </w:r>
      <w:r>
        <w:rPr>
          <w:sz w:val="24"/>
        </w:rPr>
        <w:t>’</w:t>
      </w:r>
      <w:r>
        <w:rPr>
          <w:rFonts w:hint="eastAsia"/>
          <w:sz w:val="24"/>
        </w:rPr>
        <w:t xml:space="preserve">s on </w:t>
      </w:r>
      <w:r>
        <w:rPr>
          <w:rFonts w:hint="eastAsia"/>
          <w:sz w:val="24"/>
          <w:u w:val="single"/>
        </w:rPr>
        <w:t xml:space="preserve">                </w:t>
      </w:r>
      <w:r>
        <w:rPr>
          <w:rFonts w:hint="eastAsia"/>
          <w:sz w:val="24"/>
        </w:rPr>
        <w:t xml:space="preserve"> 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Lily: Is your mother</w:t>
      </w:r>
      <w:r>
        <w:rPr>
          <w:sz w:val="24"/>
        </w:rPr>
        <w:t>’</w:t>
      </w:r>
      <w:r>
        <w:rPr>
          <w:rFonts w:hint="eastAsia"/>
          <w:sz w:val="24"/>
        </w:rPr>
        <w:t xml:space="preserve">s birthday in 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4"/>
        </w:rPr>
        <w:t xml:space="preserve"> ?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Oliver: No, it</w:t>
      </w:r>
      <w:r>
        <w:rPr>
          <w:sz w:val="24"/>
        </w:rPr>
        <w:t>’</w:t>
      </w:r>
      <w:r>
        <w:rPr>
          <w:rFonts w:hint="eastAsia"/>
          <w:sz w:val="24"/>
        </w:rPr>
        <w:t xml:space="preserve">s in 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</w:rPr>
        <w:t xml:space="preserve"> . It</w:t>
      </w:r>
      <w:r>
        <w:rPr>
          <w:sz w:val="24"/>
        </w:rPr>
        <w:t>’</w:t>
      </w:r>
      <w:r>
        <w:rPr>
          <w:rFonts w:hint="eastAsia"/>
          <w:sz w:val="24"/>
        </w:rPr>
        <w:t xml:space="preserve">s </w:t>
      </w:r>
      <w:r>
        <w:rPr>
          <w:rFonts w:hint="eastAsia"/>
          <w:sz w:val="24"/>
          <w:u w:val="single"/>
        </w:rPr>
        <w:t xml:space="preserve">            </w:t>
      </w:r>
      <w:r>
        <w:rPr>
          <w:rFonts w:hint="eastAsia"/>
          <w:sz w:val="24"/>
        </w:rPr>
        <w:t xml:space="preserve"> 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Lily: What do you do on your birthday?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Oliver: I often 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4"/>
        </w:rPr>
        <w:t xml:space="preserve"> a birthday party and 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24"/>
        </w:rPr>
        <w:t xml:space="preserve"> my birthday cake.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How about you?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: Lily I often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24"/>
        </w:rPr>
        <w:t xml:space="preserve"> a movie and play 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         </w:t>
      </w:r>
      <w:r>
        <w:rPr>
          <w:rFonts w:hint="eastAsia"/>
          <w:sz w:val="24"/>
        </w:rPr>
        <w:t xml:space="preserve"> .</w:t>
      </w:r>
    </w:p>
    <w:p>
      <w:pPr>
        <w:spacing w:line="360" w:lineRule="auto"/>
        <w:rPr>
          <w:rFonts w:hint="eastAsia"/>
          <w:sz w:val="24"/>
        </w:rPr>
      </w:pPr>
    </w:p>
    <w:p>
      <w:pPr>
        <w:spacing w:line="380" w:lineRule="exact"/>
        <w:jc w:val="center"/>
        <w:rPr>
          <w:rFonts w:hint="eastAsia"/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Reading and Writing（</w:t>
      </w:r>
      <w:r>
        <w:rPr>
          <w:rFonts w:hint="eastAsia"/>
          <w:b/>
          <w:bCs/>
          <w:sz w:val="30"/>
          <w:szCs w:val="30"/>
        </w:rPr>
        <w:t>58</w:t>
      </w:r>
      <w:r>
        <w:rPr>
          <w:b/>
          <w:bCs/>
          <w:sz w:val="30"/>
          <w:szCs w:val="30"/>
        </w:rPr>
        <w:t>分）</w:t>
      </w:r>
    </w:p>
    <w:p>
      <w:pPr>
        <w:spacing w:line="380" w:lineRule="exact"/>
        <w:jc w:val="center"/>
        <w:rPr>
          <w:rFonts w:hint="eastAsia"/>
          <w:b/>
          <w:bCs/>
          <w:sz w:val="30"/>
          <w:szCs w:val="30"/>
        </w:rPr>
      </w:pPr>
    </w:p>
    <w:p>
      <w:pPr>
        <w:numPr>
          <w:ilvl w:val="0"/>
          <w:numId w:val="1"/>
        </w:numPr>
        <w:rPr>
          <w:rFonts w:hint="eastAsia"/>
          <w:b/>
          <w:sz w:val="24"/>
        </w:rPr>
      </w:pPr>
      <w:r>
        <w:rPr>
          <w:b/>
          <w:sz w:val="24"/>
        </w:rPr>
        <w:t>Oliver and his friend are playing games in the party.</w:t>
      </w:r>
      <w:r>
        <w:rPr>
          <w:rFonts w:hint="eastAsia"/>
          <w:b/>
          <w:sz w:val="24"/>
        </w:rPr>
        <w:t>请你把正确的句子编号写在节日单词下面的括号。(10分)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1．Children</w:t>
      </w:r>
      <w:r>
        <w:rPr>
          <w:sz w:val="24"/>
        </w:rPr>
        <w:t>’</w:t>
      </w:r>
      <w:r>
        <w:rPr>
          <w:rFonts w:hint="eastAsia"/>
          <w:sz w:val="24"/>
        </w:rPr>
        <w:t>s Day 2. Halloween 3. Christmas Day  4.Teachers</w:t>
      </w:r>
      <w:r>
        <w:rPr>
          <w:sz w:val="24"/>
        </w:rPr>
        <w:t>’</w:t>
      </w:r>
      <w:r>
        <w:rPr>
          <w:rFonts w:hint="eastAsia"/>
          <w:sz w:val="24"/>
        </w:rPr>
        <w:t>Day 5.National Day</w:t>
      </w:r>
    </w:p>
    <w:p>
      <w:pPr>
        <w:ind w:firstLine="360" w:firstLineChars="150"/>
        <w:rPr>
          <w:rFonts w:hint="eastAsia"/>
          <w:sz w:val="24"/>
        </w:rPr>
      </w:pPr>
      <w:r>
        <w:rPr>
          <w:rFonts w:hint="eastAsia"/>
          <w:sz w:val="24"/>
        </w:rPr>
        <w:t>(        )     (       )     (        )　　　(     )       (     )</w:t>
      </w:r>
    </w:p>
    <w:p>
      <w:pPr>
        <w:ind w:firstLine="360" w:firstLineChars="150"/>
        <w:rPr>
          <w:rFonts w:hint="eastAsia"/>
          <w:sz w:val="24"/>
        </w:rPr>
      </w:pPr>
    </w:p>
    <w:p>
      <w:pPr>
        <w:numPr>
          <w:ilvl w:val="0"/>
          <w:numId w:val="2"/>
        </w:numPr>
        <w:rPr>
          <w:rFonts w:hint="eastAsia"/>
          <w:sz w:val="24"/>
        </w:rPr>
      </w:pPr>
      <w:r>
        <w:rPr>
          <w:rFonts w:hint="eastAsia"/>
          <w:sz w:val="24"/>
        </w:rPr>
        <w:t>It</w:t>
      </w:r>
      <w:r>
        <w:rPr>
          <w:sz w:val="24"/>
        </w:rPr>
        <w:t>’</w:t>
      </w:r>
      <w:r>
        <w:rPr>
          <w:rFonts w:hint="eastAsia"/>
          <w:sz w:val="24"/>
        </w:rPr>
        <w:t>s on December 25</w:t>
      </w:r>
      <w:r>
        <w:rPr>
          <w:rFonts w:hint="eastAsia"/>
          <w:sz w:val="24"/>
          <w:vertAlign w:val="superscript"/>
        </w:rPr>
        <w:t>th</w:t>
      </w:r>
      <w:r>
        <w:rPr>
          <w:rFonts w:hint="eastAsia"/>
          <w:sz w:val="24"/>
        </w:rPr>
        <w:t>. Father Christmas gives me many gifts. I am very happy.</w:t>
      </w:r>
    </w:p>
    <w:p>
      <w:pPr>
        <w:numPr>
          <w:ilvl w:val="0"/>
          <w:numId w:val="2"/>
        </w:numPr>
        <w:rPr>
          <w:rFonts w:hint="eastAsia"/>
          <w:sz w:val="24"/>
        </w:rPr>
      </w:pPr>
      <w:r>
        <w:rPr>
          <w:rFonts w:hint="eastAsia"/>
          <w:sz w:val="24"/>
        </w:rPr>
        <w:t>All the children like this day. It</w:t>
      </w:r>
      <w:r>
        <w:rPr>
          <w:sz w:val="24"/>
        </w:rPr>
        <w:t>’</w:t>
      </w:r>
      <w:r>
        <w:rPr>
          <w:rFonts w:hint="eastAsia"/>
          <w:sz w:val="24"/>
        </w:rPr>
        <w:t>s on June 1</w:t>
      </w:r>
      <w:r>
        <w:rPr>
          <w:rFonts w:hint="eastAsia"/>
          <w:sz w:val="24"/>
          <w:vertAlign w:val="superscript"/>
        </w:rPr>
        <w:t xml:space="preserve">st . </w:t>
      </w:r>
      <w:r>
        <w:rPr>
          <w:rFonts w:hint="eastAsia"/>
          <w:sz w:val="24"/>
        </w:rPr>
        <w:t>Mom buys me some books as my gift. I have a lot of fun.</w:t>
      </w:r>
    </w:p>
    <w:p>
      <w:pPr>
        <w:numPr>
          <w:ilvl w:val="0"/>
          <w:numId w:val="2"/>
        </w:numPr>
        <w:rPr>
          <w:rFonts w:hint="eastAsia"/>
          <w:sz w:val="24"/>
        </w:rPr>
      </w:pPr>
      <w:r>
        <w:rPr>
          <w:rFonts w:hint="eastAsia"/>
          <w:sz w:val="24"/>
        </w:rPr>
        <w:t>My birthday on Oct.1</w:t>
      </w:r>
      <w:r>
        <w:rPr>
          <w:rFonts w:hint="eastAsia"/>
          <w:sz w:val="24"/>
          <w:vertAlign w:val="superscript"/>
        </w:rPr>
        <w:t xml:space="preserve">st </w:t>
      </w:r>
      <w:r>
        <w:rPr>
          <w:rFonts w:hint="eastAsia"/>
          <w:sz w:val="24"/>
        </w:rPr>
        <w:t>.It</w:t>
      </w:r>
      <w:r>
        <w:rPr>
          <w:sz w:val="24"/>
        </w:rPr>
        <w:t>’</w:t>
      </w:r>
      <w:r>
        <w:rPr>
          <w:rFonts w:hint="eastAsia"/>
          <w:sz w:val="24"/>
        </w:rPr>
        <w:t>s China</w:t>
      </w:r>
      <w:r>
        <w:rPr>
          <w:sz w:val="24"/>
        </w:rPr>
        <w:t>’</w:t>
      </w:r>
      <w:r>
        <w:rPr>
          <w:rFonts w:hint="eastAsia"/>
          <w:sz w:val="24"/>
        </w:rPr>
        <w:t>s birthday , too.</w:t>
      </w:r>
    </w:p>
    <w:p>
      <w:pPr>
        <w:numPr>
          <w:ilvl w:val="0"/>
          <w:numId w:val="2"/>
        </w:numPr>
        <w:rPr>
          <w:rFonts w:hint="eastAsia"/>
          <w:sz w:val="24"/>
        </w:rPr>
      </w:pPr>
      <w:r>
        <w:rPr>
          <w:rFonts w:hint="eastAsia"/>
          <w:sz w:val="24"/>
        </w:rPr>
        <w:t>It</w:t>
      </w:r>
      <w:r>
        <w:rPr>
          <w:sz w:val="24"/>
        </w:rPr>
        <w:t>’</w:t>
      </w:r>
      <w:r>
        <w:rPr>
          <w:rFonts w:hint="eastAsia"/>
          <w:sz w:val="24"/>
        </w:rPr>
        <w:t>s on September 10</w:t>
      </w:r>
      <w:r>
        <w:rPr>
          <w:rFonts w:hint="eastAsia"/>
          <w:sz w:val="24"/>
          <w:vertAlign w:val="superscript"/>
        </w:rPr>
        <w:t xml:space="preserve">th .  </w:t>
      </w:r>
      <w:r>
        <w:rPr>
          <w:rFonts w:hint="eastAsia"/>
          <w:sz w:val="24"/>
        </w:rPr>
        <w:t>I make greeting cards for our teachers. I give our thanks to them.</w:t>
      </w:r>
    </w:p>
    <w:p>
      <w:pPr>
        <w:numPr>
          <w:ilvl w:val="0"/>
          <w:numId w:val="2"/>
        </w:numPr>
        <w:rPr>
          <w:rFonts w:hint="eastAsia"/>
          <w:sz w:val="24"/>
        </w:rPr>
      </w:pPr>
      <w:r>
        <w:rPr>
          <w:rFonts w:hint="eastAsia"/>
          <w:sz w:val="24"/>
        </w:rPr>
        <w:t>You can see jack-o</w:t>
      </w:r>
      <w:r>
        <w:rPr>
          <w:sz w:val="24"/>
        </w:rPr>
        <w:t>’</w:t>
      </w:r>
      <w:r>
        <w:rPr>
          <w:rFonts w:hint="eastAsia"/>
          <w:sz w:val="24"/>
        </w:rPr>
        <w:t xml:space="preserve">- lanterns. Children will knock at doors and say </w:t>
      </w:r>
      <w:r>
        <w:rPr>
          <w:sz w:val="24"/>
        </w:rPr>
        <w:t>“</w:t>
      </w:r>
      <w:r>
        <w:rPr>
          <w:rFonts w:hint="eastAsia"/>
          <w:sz w:val="24"/>
        </w:rPr>
        <w:t>Treat or trick</w:t>
      </w:r>
      <w:r>
        <w:rPr>
          <w:sz w:val="24"/>
        </w:rPr>
        <w:t>”</w:t>
      </w:r>
      <w:r>
        <w:rPr>
          <w:rFonts w:hint="eastAsia"/>
          <w:sz w:val="24"/>
        </w:rPr>
        <w:t>.</w:t>
      </w:r>
    </w:p>
    <w:p>
      <w:pPr>
        <w:rPr>
          <w:rFonts w:hint="eastAsia"/>
        </w:rPr>
      </w:pPr>
    </w:p>
    <w:p>
      <w:pPr>
        <w:rPr>
          <w:rFonts w:hint="eastAsia"/>
          <w:b/>
        </w:rPr>
      </w:pPr>
      <w:r>
        <w:rPr>
          <w:rFonts w:hint="eastAsia"/>
        </w:rPr>
        <w:t>二、</w:t>
      </w:r>
      <w:r>
        <w:rPr>
          <w:b/>
          <w:sz w:val="24"/>
        </w:rPr>
        <w:t>Oliver is talking with his friend. Read and finish the form.</w:t>
      </w:r>
      <w:r>
        <w:rPr>
          <w:rFonts w:hint="eastAsia"/>
          <w:b/>
          <w:sz w:val="24"/>
        </w:rPr>
        <w:t>请你根据对话内容，完成Oliver和朋友的信息表。（10分）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Zhang Peng: What</w:t>
      </w:r>
      <w:r>
        <w:rPr>
          <w:sz w:val="24"/>
        </w:rPr>
        <w:t>’</w:t>
      </w:r>
      <w:r>
        <w:rPr>
          <w:rFonts w:hint="eastAsia"/>
          <w:sz w:val="24"/>
        </w:rPr>
        <w:t>s this, Oliver?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Oliver: It</w:t>
      </w:r>
      <w:r>
        <w:rPr>
          <w:sz w:val="24"/>
        </w:rPr>
        <w:t>’</w:t>
      </w:r>
      <w:r>
        <w:rPr>
          <w:rFonts w:hint="eastAsia"/>
          <w:sz w:val="24"/>
        </w:rPr>
        <w:t>s a plan for the May holiday.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Zhang Peng: Well. Let</w:t>
      </w:r>
      <w:r>
        <w:rPr>
          <w:sz w:val="24"/>
        </w:rPr>
        <w:t>’</w:t>
      </w:r>
      <w:r>
        <w:rPr>
          <w:rFonts w:hint="eastAsia"/>
          <w:sz w:val="24"/>
        </w:rPr>
        <w:t>s have a look.</w:t>
      </w:r>
    </w:p>
    <w:p>
      <w:pPr>
        <w:ind w:left="600" w:hanging="600" w:hangingChars="250"/>
        <w:rPr>
          <w:rFonts w:hint="eastAsia"/>
          <w:sz w:val="24"/>
        </w:rPr>
      </w:pPr>
      <w:r>
        <w:rPr>
          <w:rFonts w:hint="eastAsia"/>
          <w:sz w:val="24"/>
        </w:rPr>
        <w:t>Oliver: On May 1</w:t>
      </w:r>
      <w:r>
        <w:rPr>
          <w:rFonts w:hint="eastAsia"/>
          <w:sz w:val="24"/>
          <w:vertAlign w:val="superscript"/>
        </w:rPr>
        <w:t>st</w:t>
      </w:r>
      <w:r>
        <w:rPr>
          <w:rFonts w:hint="eastAsia"/>
          <w:sz w:val="24"/>
        </w:rPr>
        <w:t>, my parents will go shopping. I</w:t>
      </w:r>
      <w:r>
        <w:rPr>
          <w:sz w:val="24"/>
        </w:rPr>
        <w:t>’</w:t>
      </w:r>
      <w:r>
        <w:rPr>
          <w:rFonts w:hint="eastAsia"/>
          <w:sz w:val="24"/>
        </w:rPr>
        <w:t>ll go on a picnic with my friends. On May 2</w:t>
      </w:r>
      <w:r>
        <w:rPr>
          <w:rFonts w:hint="eastAsia"/>
          <w:sz w:val="24"/>
          <w:vertAlign w:val="superscript"/>
        </w:rPr>
        <w:t>nd</w:t>
      </w:r>
      <w:r>
        <w:rPr>
          <w:rFonts w:hint="eastAsia"/>
          <w:sz w:val="24"/>
        </w:rPr>
        <w:t>, I</w:t>
      </w:r>
      <w:r>
        <w:rPr>
          <w:sz w:val="24"/>
        </w:rPr>
        <w:t>’</w:t>
      </w:r>
      <w:r>
        <w:rPr>
          <w:rFonts w:hint="eastAsia"/>
          <w:sz w:val="24"/>
        </w:rPr>
        <w:t>ll visit my grandma. On the 3</w:t>
      </w:r>
      <w:r>
        <w:rPr>
          <w:rFonts w:hint="eastAsia"/>
          <w:sz w:val="24"/>
          <w:vertAlign w:val="superscript"/>
        </w:rPr>
        <w:t>rd</w:t>
      </w:r>
      <w:r>
        <w:rPr>
          <w:rFonts w:hint="eastAsia"/>
          <w:sz w:val="24"/>
        </w:rPr>
        <w:t>, I</w:t>
      </w:r>
      <w:r>
        <w:rPr>
          <w:sz w:val="24"/>
        </w:rPr>
        <w:t>’</w:t>
      </w:r>
      <w:r>
        <w:rPr>
          <w:rFonts w:hint="eastAsia"/>
          <w:sz w:val="24"/>
        </w:rPr>
        <w:t>ll play football. What about you?</w:t>
      </w:r>
    </w:p>
    <w:p>
      <w:pPr>
        <w:ind w:left="600" w:hanging="600" w:hangingChars="250"/>
        <w:rPr>
          <w:rFonts w:hint="eastAsia"/>
          <w:sz w:val="24"/>
        </w:rPr>
      </w:pPr>
      <w:r>
        <w:rPr>
          <w:rFonts w:hint="eastAsia"/>
          <w:sz w:val="24"/>
        </w:rPr>
        <w:t>Zhang Peng: On the first day, I</w:t>
      </w:r>
      <w:r>
        <w:rPr>
          <w:sz w:val="24"/>
        </w:rPr>
        <w:t>’</w:t>
      </w:r>
      <w:r>
        <w:rPr>
          <w:rFonts w:hint="eastAsia"/>
          <w:sz w:val="24"/>
        </w:rPr>
        <w:t xml:space="preserve">ll do my homework. </w:t>
      </w:r>
      <w:r>
        <w:rPr>
          <w:sz w:val="24"/>
        </w:rPr>
        <w:t>T</w:t>
      </w:r>
      <w:r>
        <w:rPr>
          <w:rFonts w:hint="eastAsia"/>
          <w:sz w:val="24"/>
        </w:rPr>
        <w:t>hen, On May 2</w:t>
      </w:r>
      <w:r>
        <w:rPr>
          <w:rFonts w:hint="eastAsia"/>
          <w:sz w:val="24"/>
          <w:vertAlign w:val="superscript"/>
        </w:rPr>
        <w:t>nd</w:t>
      </w:r>
      <w:r>
        <w:rPr>
          <w:rFonts w:hint="eastAsia"/>
          <w:sz w:val="24"/>
        </w:rPr>
        <w:t>, I</w:t>
      </w:r>
      <w:r>
        <w:rPr>
          <w:sz w:val="24"/>
        </w:rPr>
        <w:t>’</w:t>
      </w:r>
      <w:r>
        <w:rPr>
          <w:rFonts w:hint="eastAsia"/>
          <w:sz w:val="24"/>
        </w:rPr>
        <w:t>ll read books, On May 3</w:t>
      </w:r>
      <w:r>
        <w:rPr>
          <w:rFonts w:hint="eastAsia"/>
          <w:sz w:val="24"/>
          <w:vertAlign w:val="superscript"/>
        </w:rPr>
        <w:t>rd</w:t>
      </w:r>
      <w:r>
        <w:rPr>
          <w:rFonts w:hint="eastAsia"/>
          <w:sz w:val="24"/>
        </w:rPr>
        <w:t>. I</w:t>
      </w:r>
      <w:r>
        <w:rPr>
          <w:sz w:val="24"/>
        </w:rPr>
        <w:t>’</w:t>
      </w:r>
      <w:r>
        <w:rPr>
          <w:rFonts w:hint="eastAsia"/>
          <w:sz w:val="24"/>
        </w:rPr>
        <w:t>ll go to the park with Tom. We</w:t>
      </w:r>
      <w:r>
        <w:rPr>
          <w:sz w:val="24"/>
        </w:rPr>
        <w:t>’</w:t>
      </w:r>
      <w:r>
        <w:rPr>
          <w:rFonts w:hint="eastAsia"/>
          <w:sz w:val="24"/>
        </w:rPr>
        <w:t>ll pick the leaves.</w:t>
      </w:r>
    </w:p>
    <w:p>
      <w:pPr>
        <w:ind w:left="600" w:hanging="600" w:hangingChars="250"/>
        <w:rPr>
          <w:rFonts w:hint="eastAsia"/>
          <w:sz w:val="24"/>
        </w:rPr>
      </w:pPr>
      <w:r>
        <w:rPr>
          <w:sz w:val="24"/>
        </w:rPr>
        <w:t>O</w:t>
      </w:r>
      <w:r>
        <w:rPr>
          <w:rFonts w:hint="eastAsia"/>
          <w:sz w:val="24"/>
        </w:rPr>
        <w:t>liver: That sounds good. Have a good time.</w:t>
      </w:r>
    </w:p>
    <w:p>
      <w:pPr>
        <w:ind w:left="600" w:hanging="600" w:hangingChars="250"/>
        <w:rPr>
          <w:rFonts w:hint="eastAsia"/>
          <w:sz w:val="24"/>
        </w:rPr>
      </w:pPr>
      <w:r>
        <w:rPr>
          <w:rFonts w:hint="eastAsia"/>
          <w:sz w:val="24"/>
        </w:rPr>
        <w:t>Zhang Peng: You too.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  <w:tc>
          <w:tcPr>
            <w:tcW w:w="2130" w:type="dxa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May 1st</w:t>
            </w:r>
          </w:p>
        </w:tc>
        <w:tc>
          <w:tcPr>
            <w:tcW w:w="2131" w:type="dxa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May 2nd</w:t>
            </w:r>
          </w:p>
        </w:tc>
        <w:tc>
          <w:tcPr>
            <w:tcW w:w="2131" w:type="dxa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May 3rd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2130" w:type="dxa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Oliver</w:t>
            </w:r>
          </w:p>
        </w:tc>
        <w:tc>
          <w:tcPr>
            <w:tcW w:w="2130" w:type="dxa"/>
          </w:tcPr>
          <w:p>
            <w:pPr>
              <w:rPr>
                <w:rFonts w:hint="eastAsia"/>
                <w:sz w:val="24"/>
                <w:u w:val="single"/>
              </w:rPr>
            </w:pPr>
            <w:r>
              <w:rPr>
                <w:rFonts w:hint="eastAsia"/>
                <w:sz w:val="24"/>
                <w:u w:val="single"/>
              </w:rPr>
              <w:t xml:space="preserve">               </w:t>
            </w:r>
          </w:p>
          <w:p>
            <w:pPr>
              <w:rPr>
                <w:rFonts w:hint="eastAsia"/>
                <w:sz w:val="24"/>
                <w:u w:val="single"/>
              </w:rPr>
            </w:pPr>
            <w:r>
              <w:rPr>
                <w:rFonts w:hint="eastAsia"/>
                <w:sz w:val="24"/>
                <w:u w:val="single"/>
              </w:rPr>
              <w:t xml:space="preserve">               </w:t>
            </w:r>
          </w:p>
        </w:tc>
        <w:tc>
          <w:tcPr>
            <w:tcW w:w="2131" w:type="dxa"/>
          </w:tcPr>
          <w:p>
            <w:pPr>
              <w:rPr>
                <w:sz w:val="24"/>
              </w:rPr>
            </w:pPr>
            <w:r>
              <w:rPr>
                <w:sz w:val="24"/>
              </w:rPr>
              <w:t>V</w:t>
            </w:r>
            <w:r>
              <w:rPr>
                <w:rFonts w:hint="eastAsia"/>
                <w:sz w:val="24"/>
              </w:rPr>
              <w:t>isit his grandma</w:t>
            </w:r>
          </w:p>
        </w:tc>
        <w:tc>
          <w:tcPr>
            <w:tcW w:w="2131" w:type="dxa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  <w:u w:val="single"/>
              </w:rPr>
            </w:pPr>
            <w:r>
              <w:rPr>
                <w:rFonts w:hint="eastAsia"/>
                <w:sz w:val="24"/>
                <w:u w:val="single"/>
              </w:rPr>
              <w:t xml:space="preserve">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2130" w:type="dxa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Zhang Peng</w:t>
            </w:r>
          </w:p>
        </w:tc>
        <w:tc>
          <w:tcPr>
            <w:tcW w:w="2130" w:type="dxa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  <w:u w:val="single"/>
              </w:rPr>
            </w:pPr>
            <w:r>
              <w:rPr>
                <w:rFonts w:hint="eastAsia"/>
                <w:sz w:val="24"/>
                <w:u w:val="single"/>
              </w:rPr>
              <w:t xml:space="preserve">               </w:t>
            </w:r>
          </w:p>
        </w:tc>
        <w:tc>
          <w:tcPr>
            <w:tcW w:w="2131" w:type="dxa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  <w:u w:val="single"/>
              </w:rPr>
            </w:pPr>
            <w:r>
              <w:rPr>
                <w:rFonts w:hint="eastAsia"/>
                <w:sz w:val="24"/>
                <w:u w:val="single"/>
              </w:rPr>
              <w:t xml:space="preserve">               </w:t>
            </w:r>
          </w:p>
        </w:tc>
        <w:tc>
          <w:tcPr>
            <w:tcW w:w="2131" w:type="dxa"/>
          </w:tcPr>
          <w:p>
            <w:pPr>
              <w:rPr>
                <w:rFonts w:hint="eastAsia"/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            </w:t>
            </w:r>
          </w:p>
          <w:p>
            <w:pPr>
              <w:rPr>
                <w:rFonts w:hint="eastAsia"/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            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  <w:b/>
        </w:rPr>
      </w:pPr>
      <w:r>
        <w:rPr>
          <w:rFonts w:hint="eastAsia"/>
        </w:rPr>
        <w:t>三、</w:t>
      </w:r>
      <w:r>
        <w:rPr>
          <w:rFonts w:hint="eastAsia"/>
          <w:b/>
          <w:sz w:val="24"/>
        </w:rPr>
        <w:t>Oliver</w:t>
      </w:r>
      <w:r>
        <w:rPr>
          <w:b/>
          <w:sz w:val="24"/>
        </w:rPr>
        <w:t>’</w:t>
      </w:r>
      <w:r>
        <w:rPr>
          <w:rFonts w:hint="eastAsia"/>
          <w:b/>
          <w:sz w:val="24"/>
        </w:rPr>
        <w:t>s friends are doing a survey. Choose the right answer.</w:t>
      </w:r>
      <w:r>
        <w:rPr>
          <w:rFonts w:hint="eastAsia"/>
          <w:b/>
        </w:rPr>
        <w:t>阅读对话，选择正确答案。</w:t>
      </w:r>
      <w:r>
        <w:rPr>
          <w:rFonts w:hint="eastAsia"/>
          <w:b/>
          <w:sz w:val="24"/>
        </w:rPr>
        <w:t>（10分）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David：Can I ask you some questions, Mike?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Mike: Sure.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David: _____1____ is your birthday?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Mike: It</w:t>
      </w:r>
      <w:r>
        <w:rPr>
          <w:sz w:val="24"/>
        </w:rPr>
        <w:t>’</w:t>
      </w:r>
      <w:r>
        <w:rPr>
          <w:rFonts w:hint="eastAsia"/>
          <w:sz w:val="24"/>
        </w:rPr>
        <w:t>s ____2___ March 6</w:t>
      </w:r>
      <w:r>
        <w:rPr>
          <w:rFonts w:hint="eastAsia"/>
          <w:sz w:val="24"/>
          <w:vertAlign w:val="superscript"/>
        </w:rPr>
        <w:t>th</w:t>
      </w:r>
      <w:r>
        <w:rPr>
          <w:rFonts w:hint="eastAsia"/>
          <w:sz w:val="24"/>
        </w:rPr>
        <w:t>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David: Oh, I see. It</w:t>
      </w:r>
      <w:r>
        <w:rPr>
          <w:sz w:val="24"/>
        </w:rPr>
        <w:t>’</w:t>
      </w:r>
      <w:r>
        <w:rPr>
          <w:rFonts w:hint="eastAsia"/>
          <w:sz w:val="24"/>
        </w:rPr>
        <w:t>s ____3___spring. Is your ____4___ birthday in it ,too?</w:t>
      </w:r>
    </w:p>
    <w:p>
      <w:pPr>
        <w:ind w:left="480" w:hanging="480" w:hangingChars="200"/>
        <w:rPr>
          <w:rFonts w:hint="eastAsia"/>
          <w:sz w:val="24"/>
        </w:rPr>
      </w:pPr>
      <w:r>
        <w:rPr>
          <w:rFonts w:hint="eastAsia"/>
          <w:sz w:val="24"/>
        </w:rPr>
        <w:t>Mike: No, __5____birthday is in summer. It</w:t>
      </w:r>
      <w:r>
        <w:rPr>
          <w:sz w:val="24"/>
        </w:rPr>
        <w:t>’</w:t>
      </w:r>
      <w:r>
        <w:rPr>
          <w:rFonts w:hint="eastAsia"/>
          <w:sz w:val="24"/>
        </w:rPr>
        <w:t>s  June the__6_____. I have some ___7_____. They __8__ of him.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David: How nice! I think he __9_____ happy. Thank you!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Mike: You ___10____ welcome.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(     ) 1. A. What     B. When     C.Which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(     ) 2. A.on       B. in        C. at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(     ) 3. A.about     B. on       C. in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(     ) 4.A.brother    B.brother</w:t>
      </w:r>
      <w:r>
        <w:rPr>
          <w:sz w:val="24"/>
        </w:rPr>
        <w:t>’</w:t>
      </w:r>
      <w:r>
        <w:rPr>
          <w:rFonts w:hint="eastAsia"/>
          <w:sz w:val="24"/>
        </w:rPr>
        <w:t>s     C.brothers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(     ) 5.A.Her       B.his        C.he</w:t>
      </w:r>
      <w:r>
        <w:rPr>
          <w:sz w:val="24"/>
        </w:rPr>
        <w:t>’</w:t>
      </w:r>
      <w:r>
        <w:rPr>
          <w:rFonts w:hint="eastAsia"/>
          <w:sz w:val="24"/>
        </w:rPr>
        <w:t>s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(     ) 6.twelve      B. twelfth     C.nine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(     ) 7.card        B.book       C.cards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(     ) 8.A. is        B.are        C. am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(     ) 9.A.is         B.are       C.am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(     ) 10.A.are       B.can      C.am</w:t>
      </w:r>
    </w:p>
    <w:p>
      <w:pPr>
        <w:rPr>
          <w:rFonts w:hint="eastAsia"/>
          <w:sz w:val="24"/>
        </w:rPr>
      </w:pPr>
    </w:p>
    <w:p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四、Oliver is reading. Can you help him? 阅读，选择正确的答案。（10分）</w:t>
      </w:r>
    </w:p>
    <w:p>
      <w:pPr>
        <w:ind w:firstLine="240" w:firstLineChars="100"/>
        <w:rPr>
          <w:rFonts w:hint="eastAsia"/>
          <w:sz w:val="24"/>
        </w:rPr>
      </w:pPr>
      <w:r>
        <w:rPr>
          <w:rFonts w:hint="eastAsia"/>
          <w:sz w:val="24"/>
        </w:rPr>
        <w:t xml:space="preserve">Hello. My name is Fred. </w:t>
      </w:r>
      <w:r>
        <w:rPr>
          <w:sz w:val="24"/>
        </w:rPr>
        <w:t>I’</w:t>
      </w:r>
      <w:r>
        <w:rPr>
          <w:rFonts w:hint="eastAsia"/>
          <w:sz w:val="24"/>
        </w:rPr>
        <w:t>m from US. My birthday is on August the twentieth. I usually get up early on my birthday.  I</w:t>
      </w:r>
      <w:r>
        <w:rPr>
          <w:sz w:val="24"/>
        </w:rPr>
        <w:t>’</w:t>
      </w:r>
      <w:r>
        <w:rPr>
          <w:rFonts w:hint="eastAsia"/>
          <w:sz w:val="24"/>
        </w:rPr>
        <w:t>m too excited to sleep. My parents and friends give me many presents. I don</w:t>
      </w:r>
      <w:r>
        <w:rPr>
          <w:sz w:val="24"/>
        </w:rPr>
        <w:t>’</w:t>
      </w:r>
      <w:r>
        <w:rPr>
          <w:rFonts w:hint="eastAsia"/>
          <w:sz w:val="24"/>
        </w:rPr>
        <w:t>t go to school on my birthday, because I am on summer vacation. Usually I have a birthday party. We have a big dinner and eat a birthday cake and ice-cream. We sing, dance, watch TV and play games at the party. In the evening, I go to swim with my family because it</w:t>
      </w:r>
      <w:r>
        <w:rPr>
          <w:sz w:val="24"/>
        </w:rPr>
        <w:t>’</w:t>
      </w:r>
      <w:r>
        <w:rPr>
          <w:rFonts w:hint="eastAsia"/>
          <w:sz w:val="24"/>
        </w:rPr>
        <w:t>s very hot.  I have a good time on my birthday.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(     )1.Fred is an____________boy.</w:t>
      </w:r>
    </w:p>
    <w:p>
      <w:pPr>
        <w:numPr>
          <w:ilvl w:val="0"/>
          <w:numId w:val="3"/>
        </w:numPr>
        <w:rPr>
          <w:rFonts w:hint="eastAsia"/>
          <w:sz w:val="24"/>
        </w:rPr>
      </w:pPr>
      <w:r>
        <w:rPr>
          <w:rFonts w:hint="eastAsia"/>
          <w:sz w:val="24"/>
        </w:rPr>
        <w:t>American    B. English     C. Chinese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(     ) 2.Fred</w:t>
      </w:r>
      <w:r>
        <w:rPr>
          <w:sz w:val="24"/>
        </w:rPr>
        <w:t>’</w:t>
      </w:r>
      <w:r>
        <w:rPr>
          <w:rFonts w:hint="eastAsia"/>
          <w:sz w:val="24"/>
        </w:rPr>
        <w:t xml:space="preserve">s </w:t>
      </w:r>
      <w:r>
        <w:rPr>
          <w:sz w:val="24"/>
        </w:rPr>
        <w:t>birthday</w:t>
      </w:r>
      <w:r>
        <w:rPr>
          <w:rFonts w:hint="eastAsia"/>
          <w:sz w:val="24"/>
        </w:rPr>
        <w:t xml:space="preserve"> is on August______________</w:t>
      </w:r>
    </w:p>
    <w:p>
      <w:pPr>
        <w:numPr>
          <w:ilvl w:val="0"/>
          <w:numId w:val="4"/>
        </w:numPr>
        <w:rPr>
          <w:rFonts w:hint="eastAsia"/>
          <w:sz w:val="24"/>
        </w:rPr>
      </w:pPr>
      <w:r>
        <w:rPr>
          <w:rFonts w:hint="eastAsia"/>
          <w:sz w:val="24"/>
        </w:rPr>
        <w:t>12</w:t>
      </w:r>
      <w:r>
        <w:rPr>
          <w:rFonts w:hint="eastAsia"/>
          <w:sz w:val="24"/>
          <w:vertAlign w:val="superscript"/>
        </w:rPr>
        <w:t>th</w:t>
      </w:r>
      <w:r>
        <w:rPr>
          <w:rFonts w:hint="eastAsia"/>
          <w:sz w:val="24"/>
        </w:rPr>
        <w:t xml:space="preserve">       B.20</w:t>
      </w:r>
      <w:r>
        <w:rPr>
          <w:rFonts w:hint="eastAsia"/>
          <w:sz w:val="24"/>
          <w:vertAlign w:val="superscript"/>
        </w:rPr>
        <w:t>th</w:t>
      </w:r>
      <w:r>
        <w:rPr>
          <w:rFonts w:hint="eastAsia"/>
          <w:sz w:val="24"/>
        </w:rPr>
        <w:t xml:space="preserve">       C.30</w:t>
      </w:r>
      <w:r>
        <w:rPr>
          <w:rFonts w:hint="eastAsia"/>
          <w:sz w:val="24"/>
          <w:vertAlign w:val="superscript"/>
        </w:rPr>
        <w:t>th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(     ) 3.Is Fred</w:t>
      </w:r>
      <w:r>
        <w:rPr>
          <w:sz w:val="24"/>
        </w:rPr>
        <w:t>’</w:t>
      </w:r>
      <w:r>
        <w:rPr>
          <w:rFonts w:hint="eastAsia"/>
          <w:sz w:val="24"/>
        </w:rPr>
        <w:t>s birthday in winter holiday?</w:t>
      </w:r>
    </w:p>
    <w:p>
      <w:pPr>
        <w:numPr>
          <w:ilvl w:val="0"/>
          <w:numId w:val="5"/>
        </w:numPr>
        <w:rPr>
          <w:rFonts w:hint="eastAsia"/>
          <w:sz w:val="24"/>
        </w:rPr>
      </w:pPr>
      <w:r>
        <w:rPr>
          <w:rFonts w:hint="eastAsia"/>
          <w:sz w:val="24"/>
        </w:rPr>
        <w:t>Yes, he is.      B. Yes, it is.     C. No, it isn</w:t>
      </w:r>
      <w:r>
        <w:rPr>
          <w:sz w:val="24"/>
        </w:rPr>
        <w:t>’</w:t>
      </w:r>
      <w:r>
        <w:rPr>
          <w:rFonts w:hint="eastAsia"/>
          <w:sz w:val="24"/>
        </w:rPr>
        <w:t>t.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(     ) 4.Does Fred get up late on his birthday?</w:t>
      </w:r>
    </w:p>
    <w:p>
      <w:pPr>
        <w:numPr>
          <w:ilvl w:val="0"/>
          <w:numId w:val="6"/>
        </w:numPr>
        <w:rPr>
          <w:rFonts w:hint="eastAsia"/>
          <w:sz w:val="24"/>
        </w:rPr>
      </w:pPr>
      <w:r>
        <w:rPr>
          <w:rFonts w:hint="eastAsia"/>
          <w:sz w:val="24"/>
        </w:rPr>
        <w:t>Yes, he does.     B. No, he doesn</w:t>
      </w:r>
      <w:r>
        <w:rPr>
          <w:sz w:val="24"/>
        </w:rPr>
        <w:t>’</w:t>
      </w:r>
      <w:r>
        <w:rPr>
          <w:rFonts w:hint="eastAsia"/>
          <w:sz w:val="24"/>
        </w:rPr>
        <w:t>t.     C. Yes, it is.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(     ) 5.Fred doesn</w:t>
      </w:r>
      <w:r>
        <w:rPr>
          <w:sz w:val="24"/>
        </w:rPr>
        <w:t>’</w:t>
      </w:r>
      <w:r>
        <w:rPr>
          <w:rFonts w:hint="eastAsia"/>
          <w:sz w:val="24"/>
        </w:rPr>
        <w:t>t ___________ at the party.</w:t>
      </w:r>
    </w:p>
    <w:p>
      <w:pPr>
        <w:numPr>
          <w:ilvl w:val="0"/>
          <w:numId w:val="7"/>
        </w:numPr>
        <w:rPr>
          <w:rFonts w:hint="eastAsia"/>
          <w:sz w:val="24"/>
        </w:rPr>
      </w:pPr>
      <w:r>
        <w:rPr>
          <w:rFonts w:hint="eastAsia"/>
          <w:sz w:val="24"/>
        </w:rPr>
        <w:t>eat birthday cake     B. sing       C. swim</w:t>
      </w:r>
    </w:p>
    <w:p>
      <w:pPr>
        <w:ind w:left="1305"/>
        <w:rPr>
          <w:rFonts w:hint="eastAsia"/>
          <w:sz w:val="24"/>
        </w:rPr>
      </w:pPr>
    </w:p>
    <w:p>
      <w:pPr>
        <w:rPr>
          <w:b/>
          <w:sz w:val="24"/>
        </w:rPr>
      </w:pPr>
      <w:r>
        <w:rPr>
          <w:rFonts w:hint="eastAsia"/>
          <w:b/>
          <w:sz w:val="24"/>
        </w:rPr>
        <w:t>五、Oliver is doing some exercises. Can you help him? 请根据实际情况回答问题或写问句</w:t>
      </w:r>
      <w:r>
        <w:rPr>
          <w:b/>
          <w:sz w:val="24"/>
        </w:rPr>
        <w:t>。（10分）</w:t>
      </w:r>
    </w:p>
    <w:p>
      <w:pPr>
        <w:spacing w:line="220" w:lineRule="exact"/>
        <w:rPr>
          <w:rFonts w:hint="eastAsia"/>
          <w:szCs w:val="21"/>
        </w:rPr>
      </w:pPr>
      <w:r>
        <w:rPr>
          <w:rFonts w:hint="eastAsia"/>
          <w:szCs w:val="21"/>
        </w:rPr>
        <w:t>1．When is Children</w:t>
      </w:r>
      <w:r>
        <w:rPr>
          <w:szCs w:val="21"/>
        </w:rPr>
        <w:t>’</w:t>
      </w:r>
      <w:r>
        <w:rPr>
          <w:rFonts w:hint="eastAsia"/>
          <w:szCs w:val="21"/>
        </w:rPr>
        <w:t>s Day？ _____________________________________.</w:t>
      </w:r>
    </w:p>
    <w:p>
      <w:pPr>
        <w:spacing w:line="220" w:lineRule="exact"/>
        <w:rPr>
          <w:rFonts w:hint="eastAsia"/>
          <w:szCs w:val="21"/>
        </w:rPr>
      </w:pPr>
    </w:p>
    <w:p>
      <w:pPr>
        <w:spacing w:line="220" w:lineRule="exact"/>
        <w:rPr>
          <w:rFonts w:hint="eastAsia"/>
          <w:szCs w:val="21"/>
        </w:rPr>
      </w:pPr>
      <w:r>
        <w:rPr>
          <w:rFonts w:hint="eastAsia"/>
          <w:szCs w:val="21"/>
        </w:rPr>
        <w:t>2．____________________________________?   I often play games on Children</w:t>
      </w:r>
      <w:r>
        <w:rPr>
          <w:szCs w:val="21"/>
        </w:rPr>
        <w:t>’</w:t>
      </w:r>
      <w:r>
        <w:rPr>
          <w:rFonts w:hint="eastAsia"/>
          <w:szCs w:val="21"/>
        </w:rPr>
        <w:t>s Day.</w:t>
      </w:r>
    </w:p>
    <w:p>
      <w:pPr>
        <w:spacing w:line="220" w:lineRule="exact"/>
        <w:rPr>
          <w:rFonts w:hint="eastAsia"/>
          <w:szCs w:val="21"/>
        </w:rPr>
      </w:pPr>
    </w:p>
    <w:p>
      <w:pPr>
        <w:spacing w:line="220" w:lineRule="exact"/>
        <w:rPr>
          <w:rFonts w:hint="eastAsia"/>
          <w:szCs w:val="21"/>
        </w:rPr>
      </w:pPr>
      <w:r>
        <w:rPr>
          <w:rFonts w:hint="eastAsia"/>
          <w:szCs w:val="21"/>
        </w:rPr>
        <w:t>3．Do you usually go shopping on Children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s Day ?   ____________________________. </w:t>
      </w:r>
    </w:p>
    <w:p>
      <w:pPr>
        <w:spacing w:line="220" w:lineRule="exact"/>
        <w:rPr>
          <w:rFonts w:hint="eastAsia"/>
          <w:szCs w:val="21"/>
        </w:rPr>
      </w:pPr>
    </w:p>
    <w:p>
      <w:pPr>
        <w:spacing w:line="220" w:lineRule="exact"/>
        <w:rPr>
          <w:rFonts w:hint="eastAsia"/>
          <w:szCs w:val="21"/>
          <w:u w:val="single"/>
        </w:rPr>
      </w:pPr>
      <w:r>
        <w:rPr>
          <w:rFonts w:hint="eastAsia"/>
          <w:szCs w:val="21"/>
        </w:rPr>
        <w:t>4．When is China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s National Day? </w:t>
      </w:r>
      <w:r>
        <w:rPr>
          <w:rFonts w:hint="eastAsia"/>
          <w:szCs w:val="21"/>
          <w:u w:val="single"/>
        </w:rPr>
        <w:t xml:space="preserve">                                           </w:t>
      </w:r>
    </w:p>
    <w:p>
      <w:pPr>
        <w:spacing w:line="220" w:lineRule="exact"/>
        <w:rPr>
          <w:rFonts w:hint="eastAsia"/>
          <w:szCs w:val="21"/>
        </w:rPr>
      </w:pPr>
    </w:p>
    <w:p>
      <w:pPr>
        <w:spacing w:line="220" w:lineRule="exact"/>
        <w:rPr>
          <w:rFonts w:hint="eastAsia"/>
          <w:szCs w:val="21"/>
          <w:u w:val="single"/>
        </w:rPr>
      </w:pPr>
      <w:r>
        <w:rPr>
          <w:rFonts w:hint="eastAsia"/>
          <w:szCs w:val="21"/>
        </w:rPr>
        <w:t>5．Is April Fool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s Day in May?  </w:t>
      </w:r>
      <w:r>
        <w:rPr>
          <w:rFonts w:hint="eastAsia"/>
          <w:szCs w:val="21"/>
          <w:u w:val="single"/>
        </w:rPr>
        <w:t xml:space="preserve">                                             </w:t>
      </w:r>
    </w:p>
    <w:p>
      <w:pPr>
        <w:spacing w:line="220" w:lineRule="exact"/>
        <w:rPr>
          <w:rFonts w:hint="eastAsia"/>
          <w:szCs w:val="21"/>
        </w:rPr>
      </w:pPr>
    </w:p>
    <w:p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六、Oliver is writing a diary. Can you write? 根据提示写一篇日记，My Pet/ My Pets.介绍自己喜欢的宠物（字数40-50）（8分）</w:t>
      </w:r>
    </w:p>
    <w:p>
      <w:pPr>
        <w:rPr>
          <w:rFonts w:hint="eastAsia"/>
          <w:sz w:val="24"/>
        </w:rPr>
      </w:pPr>
    </w:p>
    <w:p>
      <w:pPr>
        <w:spacing w:line="220" w:lineRule="exact"/>
        <w:rPr>
          <w:rFonts w:hint="eastAsia"/>
          <w:sz w:val="24"/>
        </w:rPr>
      </w:pPr>
      <w:r>
        <w:rPr>
          <w:rFonts w:hint="eastAsia"/>
          <w:sz w:val="24"/>
        </w:rPr>
        <w:t>Tips: 1. What</w:t>
      </w:r>
      <w:r>
        <w:rPr>
          <w:sz w:val="24"/>
        </w:rPr>
        <w:t>’</w:t>
      </w:r>
      <w:r>
        <w:rPr>
          <w:rFonts w:hint="eastAsia"/>
          <w:sz w:val="24"/>
        </w:rPr>
        <w:t>s the date?                 2. How old is it?/ How old are they?</w:t>
      </w:r>
    </w:p>
    <w:p>
      <w:pPr>
        <w:spacing w:line="22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   </w:t>
      </w:r>
    </w:p>
    <w:p>
      <w:pPr>
        <w:spacing w:line="220" w:lineRule="exact"/>
        <w:ind w:firstLine="360" w:firstLineChars="150"/>
        <w:rPr>
          <w:sz w:val="24"/>
        </w:rPr>
      </w:pPr>
      <w:r>
        <w:rPr>
          <w:rFonts w:hint="eastAsia"/>
          <w:sz w:val="24"/>
        </w:rPr>
        <w:t>3. What</w:t>
      </w:r>
      <w:r>
        <w:rPr>
          <w:sz w:val="24"/>
        </w:rPr>
        <w:t>’</w:t>
      </w:r>
      <w:r>
        <w:rPr>
          <w:rFonts w:hint="eastAsia"/>
          <w:sz w:val="24"/>
        </w:rPr>
        <w:t>s it like?/What are they like?　   4. What can it do?/What can they do?　　　　　　　　</w:t>
      </w:r>
    </w:p>
    <w:p>
      <w:pPr>
        <w:spacing w:line="22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 </w:t>
      </w:r>
    </w:p>
    <w:p>
      <w:pPr>
        <w:spacing w:line="220" w:lineRule="exact"/>
        <w:ind w:firstLine="465"/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  <w:u w:val="single"/>
        </w:rPr>
        <w:t xml:space="preserve">                     </w:t>
      </w:r>
      <w:r>
        <w:rPr>
          <w:rFonts w:hint="eastAsia"/>
          <w:sz w:val="24"/>
        </w:rPr>
        <w:t xml:space="preserve">  </w:t>
      </w:r>
    </w:p>
    <w:p>
      <w:pPr>
        <w:spacing w:line="220" w:lineRule="exact"/>
        <w:ind w:firstLine="465"/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                    </w:t>
      </w:r>
    </w:p>
    <w:p>
      <w:pPr>
        <w:spacing w:line="220" w:lineRule="exact"/>
        <w:rPr>
          <w:rFonts w:hint="eastAsia"/>
          <w:sz w:val="24"/>
          <w:u w:val="single"/>
        </w:rPr>
      </w:pPr>
      <w:r>
        <w:rPr>
          <w:rFonts w:hint="eastAsia"/>
          <w:sz w:val="24"/>
        </w:rPr>
        <w:t xml:space="preserve">                                                        </w:t>
      </w:r>
      <w:r>
        <w:rPr>
          <w:rFonts w:hint="eastAsia"/>
          <w:sz w:val="24"/>
          <w:u w:val="single"/>
        </w:rPr>
        <w:t xml:space="preserve">                  </w:t>
      </w:r>
    </w:p>
    <w:p>
      <w:pPr>
        <w:spacing w:line="220" w:lineRule="exact"/>
        <w:rPr>
          <w:rFonts w:hint="eastAsia"/>
          <w:sz w:val="24"/>
          <w:u w:val="single"/>
        </w:rPr>
      </w:pPr>
    </w:p>
    <w:p>
      <w:pPr>
        <w:spacing w:line="220" w:lineRule="exact"/>
        <w:rPr>
          <w:rFonts w:hint="eastAsia"/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          </w:t>
      </w:r>
    </w:p>
    <w:p>
      <w:pPr>
        <w:spacing w:line="220" w:lineRule="exact"/>
        <w:rPr>
          <w:rFonts w:hint="eastAsia"/>
          <w:sz w:val="24"/>
          <w:u w:val="single"/>
        </w:rPr>
      </w:pPr>
    </w:p>
    <w:p>
      <w:pPr>
        <w:spacing w:line="220" w:lineRule="exact"/>
        <w:rPr>
          <w:rFonts w:hint="eastAsia"/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          </w:t>
      </w:r>
    </w:p>
    <w:p>
      <w:pPr>
        <w:spacing w:line="220" w:lineRule="exact"/>
        <w:rPr>
          <w:rFonts w:hint="eastAsia"/>
          <w:sz w:val="24"/>
          <w:u w:val="single"/>
        </w:rPr>
      </w:pPr>
    </w:p>
    <w:p>
      <w:pPr>
        <w:spacing w:line="220" w:lineRule="exact"/>
        <w:rPr>
          <w:rFonts w:hint="eastAsia"/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          </w:t>
      </w:r>
    </w:p>
    <w:p>
      <w:pPr>
        <w:spacing w:line="220" w:lineRule="exact"/>
        <w:rPr>
          <w:rFonts w:hint="eastAsia"/>
          <w:sz w:val="24"/>
          <w:u w:val="single"/>
        </w:rPr>
      </w:pPr>
    </w:p>
    <w:p>
      <w:pPr>
        <w:spacing w:line="220" w:lineRule="exact"/>
        <w:rPr>
          <w:rFonts w:hint="eastAsia"/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          </w:t>
      </w:r>
    </w:p>
    <w:p>
      <w:pPr>
        <w:spacing w:line="220" w:lineRule="exact"/>
        <w:rPr>
          <w:rFonts w:hint="eastAsia"/>
          <w:sz w:val="24"/>
          <w:u w:val="single"/>
        </w:rPr>
      </w:pPr>
    </w:p>
    <w:p>
      <w:pPr>
        <w:spacing w:line="220" w:lineRule="exact"/>
        <w:rPr>
          <w:rFonts w:hint="eastAsia"/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          </w:t>
      </w:r>
    </w:p>
    <w:p>
      <w:pPr>
        <w:spacing w:line="220" w:lineRule="exact"/>
        <w:rPr>
          <w:rFonts w:hint="eastAsia"/>
          <w:sz w:val="24"/>
          <w:u w:val="single"/>
        </w:rPr>
      </w:pPr>
    </w:p>
    <w:p>
      <w:pPr>
        <w:spacing w:line="220" w:lineRule="exact"/>
        <w:rPr>
          <w:rFonts w:hint="eastAsia"/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          </w:t>
      </w:r>
    </w:p>
    <w:p>
      <w:pPr>
        <w:spacing w:line="220" w:lineRule="exact"/>
        <w:rPr>
          <w:rFonts w:hint="eastAsia"/>
          <w:sz w:val="24"/>
          <w:u w:val="single"/>
        </w:rPr>
      </w:pPr>
    </w:p>
    <w:p>
      <w:pPr>
        <w:spacing w:line="220" w:lineRule="exact"/>
        <w:rPr>
          <w:rFonts w:hint="eastAsia"/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          </w:t>
      </w:r>
    </w:p>
    <w:p>
      <w:pPr>
        <w:spacing w:line="220" w:lineRule="exact"/>
        <w:rPr>
          <w:rFonts w:hint="eastAsia"/>
          <w:sz w:val="24"/>
          <w:u w:val="single"/>
        </w:rPr>
      </w:pPr>
    </w:p>
    <w:p>
      <w:pPr>
        <w:spacing w:line="220" w:lineRule="exact"/>
        <w:rPr>
          <w:rFonts w:hint="eastAsia"/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          </w:t>
      </w:r>
    </w:p>
    <w:p>
      <w:pPr>
        <w:spacing w:line="220" w:lineRule="exact"/>
        <w:rPr>
          <w:rFonts w:hint="eastAsia"/>
          <w:sz w:val="24"/>
          <w:u w:val="single"/>
        </w:rPr>
      </w:pPr>
    </w:p>
    <w:p>
      <w:pPr>
        <w:spacing w:line="220" w:lineRule="exact"/>
        <w:rPr>
          <w:rFonts w:hint="eastAsia"/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          </w:t>
      </w:r>
    </w:p>
    <w:p>
      <w:pPr>
        <w:spacing w:line="220" w:lineRule="exact"/>
        <w:rPr>
          <w:rFonts w:hint="eastAsia"/>
          <w:sz w:val="24"/>
          <w:u w:val="single"/>
        </w:rPr>
        <w:sectPr>
          <w:headerReference r:id="rId3" w:type="default"/>
          <w:footerReference r:id="rId4" w:type="default"/>
          <w:pgSz w:w="11164" w:h="15485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164" w:h="15485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/>
      </w:rPr>
    </w:pPr>
    <w:r>
      <w:rPr>
        <w:rFonts w:hint="eastAsia"/>
      </w:rPr>
      <w:t xml:space="preserve">五年级英语下册第4单元 </w:t>
    </w:r>
    <w:r>
      <w:rPr>
        <w:rFonts w:hint="eastAsia" w:ascii="宋体" w:hAnsi="宋体"/>
      </w:rPr>
      <w:t>-</w:t>
    </w:r>
    <w:r>
      <w:fldChar w:fldCharType="begin"/>
    </w:r>
    <w:r>
      <w:rPr>
        <w:rStyle w:val="10"/>
      </w:rPr>
      <w:instrText xml:space="preserve"> PAGE </w:instrText>
    </w:r>
    <w:r>
      <w:fldChar w:fldCharType="separate"/>
    </w:r>
    <w:r>
      <w:rPr>
        <w:rStyle w:val="10"/>
      </w:rPr>
      <w:t>4</w:t>
    </w:r>
    <w:r>
      <w:fldChar w:fldCharType="end"/>
    </w:r>
    <w:r>
      <w:rPr>
        <w:rFonts w:hint="eastAsia" w:ascii="宋体" w:hAnsi="宋体"/>
      </w:rPr>
      <w:t>-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4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243883"/>
    <w:multiLevelType w:val="multilevel"/>
    <w:tmpl w:val="06243883"/>
    <w:lvl w:ilvl="0" w:tentative="0">
      <w:start w:val="1"/>
      <w:numFmt w:val="upperLetter"/>
      <w:lvlText w:val="%1."/>
      <w:lvlJc w:val="left"/>
      <w:pPr>
        <w:ind w:left="130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85" w:hanging="420"/>
      </w:pPr>
    </w:lvl>
    <w:lvl w:ilvl="2" w:tentative="0">
      <w:start w:val="1"/>
      <w:numFmt w:val="lowerRoman"/>
      <w:lvlText w:val="%3."/>
      <w:lvlJc w:val="right"/>
      <w:pPr>
        <w:ind w:left="2205" w:hanging="420"/>
      </w:pPr>
    </w:lvl>
    <w:lvl w:ilvl="3" w:tentative="0">
      <w:start w:val="1"/>
      <w:numFmt w:val="decimal"/>
      <w:lvlText w:val="%4."/>
      <w:lvlJc w:val="left"/>
      <w:pPr>
        <w:ind w:left="2625" w:hanging="420"/>
      </w:pPr>
    </w:lvl>
    <w:lvl w:ilvl="4" w:tentative="0">
      <w:start w:val="1"/>
      <w:numFmt w:val="lowerLetter"/>
      <w:lvlText w:val="%5)"/>
      <w:lvlJc w:val="left"/>
      <w:pPr>
        <w:ind w:left="3045" w:hanging="420"/>
      </w:pPr>
    </w:lvl>
    <w:lvl w:ilvl="5" w:tentative="0">
      <w:start w:val="1"/>
      <w:numFmt w:val="lowerRoman"/>
      <w:lvlText w:val="%6."/>
      <w:lvlJc w:val="right"/>
      <w:pPr>
        <w:ind w:left="3465" w:hanging="420"/>
      </w:pPr>
    </w:lvl>
    <w:lvl w:ilvl="6" w:tentative="0">
      <w:start w:val="1"/>
      <w:numFmt w:val="decimal"/>
      <w:lvlText w:val="%7."/>
      <w:lvlJc w:val="left"/>
      <w:pPr>
        <w:ind w:left="3885" w:hanging="420"/>
      </w:pPr>
    </w:lvl>
    <w:lvl w:ilvl="7" w:tentative="0">
      <w:start w:val="1"/>
      <w:numFmt w:val="lowerLetter"/>
      <w:lvlText w:val="%8)"/>
      <w:lvlJc w:val="left"/>
      <w:pPr>
        <w:ind w:left="4305" w:hanging="420"/>
      </w:pPr>
    </w:lvl>
    <w:lvl w:ilvl="8" w:tentative="0">
      <w:start w:val="1"/>
      <w:numFmt w:val="lowerRoman"/>
      <w:lvlText w:val="%9."/>
      <w:lvlJc w:val="right"/>
      <w:pPr>
        <w:ind w:left="4725" w:hanging="420"/>
      </w:pPr>
    </w:lvl>
  </w:abstractNum>
  <w:abstractNum w:abstractNumId="1">
    <w:nsid w:val="1B164C11"/>
    <w:multiLevelType w:val="multilevel"/>
    <w:tmpl w:val="1B164C11"/>
    <w:lvl w:ilvl="0" w:tentative="0">
      <w:start w:val="1"/>
      <w:numFmt w:val="upperLetter"/>
      <w:lvlText w:val="%1."/>
      <w:lvlJc w:val="left"/>
      <w:pPr>
        <w:ind w:left="130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85" w:hanging="420"/>
      </w:pPr>
    </w:lvl>
    <w:lvl w:ilvl="2" w:tentative="0">
      <w:start w:val="1"/>
      <w:numFmt w:val="lowerRoman"/>
      <w:lvlText w:val="%3."/>
      <w:lvlJc w:val="right"/>
      <w:pPr>
        <w:ind w:left="2205" w:hanging="420"/>
      </w:pPr>
    </w:lvl>
    <w:lvl w:ilvl="3" w:tentative="0">
      <w:start w:val="1"/>
      <w:numFmt w:val="decimal"/>
      <w:lvlText w:val="%4."/>
      <w:lvlJc w:val="left"/>
      <w:pPr>
        <w:ind w:left="2625" w:hanging="420"/>
      </w:pPr>
    </w:lvl>
    <w:lvl w:ilvl="4" w:tentative="0">
      <w:start w:val="1"/>
      <w:numFmt w:val="lowerLetter"/>
      <w:lvlText w:val="%5)"/>
      <w:lvlJc w:val="left"/>
      <w:pPr>
        <w:ind w:left="3045" w:hanging="420"/>
      </w:pPr>
    </w:lvl>
    <w:lvl w:ilvl="5" w:tentative="0">
      <w:start w:val="1"/>
      <w:numFmt w:val="lowerRoman"/>
      <w:lvlText w:val="%6."/>
      <w:lvlJc w:val="right"/>
      <w:pPr>
        <w:ind w:left="3465" w:hanging="420"/>
      </w:pPr>
    </w:lvl>
    <w:lvl w:ilvl="6" w:tentative="0">
      <w:start w:val="1"/>
      <w:numFmt w:val="decimal"/>
      <w:lvlText w:val="%7."/>
      <w:lvlJc w:val="left"/>
      <w:pPr>
        <w:ind w:left="3885" w:hanging="420"/>
      </w:pPr>
    </w:lvl>
    <w:lvl w:ilvl="7" w:tentative="0">
      <w:start w:val="1"/>
      <w:numFmt w:val="lowerLetter"/>
      <w:lvlText w:val="%8)"/>
      <w:lvlJc w:val="left"/>
      <w:pPr>
        <w:ind w:left="4305" w:hanging="420"/>
      </w:pPr>
    </w:lvl>
    <w:lvl w:ilvl="8" w:tentative="0">
      <w:start w:val="1"/>
      <w:numFmt w:val="lowerRoman"/>
      <w:lvlText w:val="%9."/>
      <w:lvlJc w:val="right"/>
      <w:pPr>
        <w:ind w:left="4725" w:hanging="420"/>
      </w:pPr>
    </w:lvl>
  </w:abstractNum>
  <w:abstractNum w:abstractNumId="2">
    <w:nsid w:val="21ED46BF"/>
    <w:multiLevelType w:val="multilevel"/>
    <w:tmpl w:val="21ED46BF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250C78BD"/>
    <w:multiLevelType w:val="multilevel"/>
    <w:tmpl w:val="250C78BD"/>
    <w:lvl w:ilvl="0" w:tentative="0">
      <w:start w:val="1"/>
      <w:numFmt w:val="upperLetter"/>
      <w:lvlText w:val="%1."/>
      <w:lvlJc w:val="left"/>
      <w:pPr>
        <w:tabs>
          <w:tab w:val="left" w:pos="600"/>
        </w:tabs>
        <w:ind w:left="6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080"/>
        </w:tabs>
        <w:ind w:left="10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500"/>
        </w:tabs>
        <w:ind w:left="1500" w:hanging="420"/>
      </w:pPr>
    </w:lvl>
    <w:lvl w:ilvl="3" w:tentative="0">
      <w:start w:val="1"/>
      <w:numFmt w:val="decimal"/>
      <w:lvlText w:val="%4."/>
      <w:lvlJc w:val="left"/>
      <w:pPr>
        <w:tabs>
          <w:tab w:val="left" w:pos="1920"/>
        </w:tabs>
        <w:ind w:left="19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340"/>
        </w:tabs>
        <w:ind w:left="23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760"/>
        </w:tabs>
        <w:ind w:left="27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180"/>
        </w:tabs>
        <w:ind w:left="31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600"/>
        </w:tabs>
        <w:ind w:left="36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020"/>
        </w:tabs>
        <w:ind w:left="4020" w:hanging="420"/>
      </w:pPr>
    </w:lvl>
  </w:abstractNum>
  <w:abstractNum w:abstractNumId="4">
    <w:nsid w:val="3DA3582F"/>
    <w:multiLevelType w:val="multilevel"/>
    <w:tmpl w:val="3DA3582F"/>
    <w:lvl w:ilvl="0" w:tentative="0">
      <w:start w:val="1"/>
      <w:numFmt w:val="upperLetter"/>
      <w:lvlText w:val="%1."/>
      <w:lvlJc w:val="left"/>
      <w:pPr>
        <w:ind w:left="130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85" w:hanging="420"/>
      </w:pPr>
    </w:lvl>
    <w:lvl w:ilvl="2" w:tentative="0">
      <w:start w:val="1"/>
      <w:numFmt w:val="lowerRoman"/>
      <w:lvlText w:val="%3."/>
      <w:lvlJc w:val="right"/>
      <w:pPr>
        <w:ind w:left="2205" w:hanging="420"/>
      </w:pPr>
    </w:lvl>
    <w:lvl w:ilvl="3" w:tentative="0">
      <w:start w:val="1"/>
      <w:numFmt w:val="decimal"/>
      <w:lvlText w:val="%4."/>
      <w:lvlJc w:val="left"/>
      <w:pPr>
        <w:ind w:left="2625" w:hanging="420"/>
      </w:pPr>
    </w:lvl>
    <w:lvl w:ilvl="4" w:tentative="0">
      <w:start w:val="1"/>
      <w:numFmt w:val="lowerLetter"/>
      <w:lvlText w:val="%5)"/>
      <w:lvlJc w:val="left"/>
      <w:pPr>
        <w:ind w:left="3045" w:hanging="420"/>
      </w:pPr>
    </w:lvl>
    <w:lvl w:ilvl="5" w:tentative="0">
      <w:start w:val="1"/>
      <w:numFmt w:val="lowerRoman"/>
      <w:lvlText w:val="%6."/>
      <w:lvlJc w:val="right"/>
      <w:pPr>
        <w:ind w:left="3465" w:hanging="420"/>
      </w:pPr>
    </w:lvl>
    <w:lvl w:ilvl="6" w:tentative="0">
      <w:start w:val="1"/>
      <w:numFmt w:val="decimal"/>
      <w:lvlText w:val="%7."/>
      <w:lvlJc w:val="left"/>
      <w:pPr>
        <w:ind w:left="3885" w:hanging="420"/>
      </w:pPr>
    </w:lvl>
    <w:lvl w:ilvl="7" w:tentative="0">
      <w:start w:val="1"/>
      <w:numFmt w:val="lowerLetter"/>
      <w:lvlText w:val="%8)"/>
      <w:lvlJc w:val="left"/>
      <w:pPr>
        <w:ind w:left="4305" w:hanging="420"/>
      </w:pPr>
    </w:lvl>
    <w:lvl w:ilvl="8" w:tentative="0">
      <w:start w:val="1"/>
      <w:numFmt w:val="lowerRoman"/>
      <w:lvlText w:val="%9."/>
      <w:lvlJc w:val="right"/>
      <w:pPr>
        <w:ind w:left="4725" w:hanging="420"/>
      </w:pPr>
    </w:lvl>
  </w:abstractNum>
  <w:abstractNum w:abstractNumId="5">
    <w:nsid w:val="49A7496A"/>
    <w:multiLevelType w:val="multilevel"/>
    <w:tmpl w:val="49A7496A"/>
    <w:lvl w:ilvl="0" w:tentative="0">
      <w:start w:val="1"/>
      <w:numFmt w:val="upperLetter"/>
      <w:lvlText w:val="%1."/>
      <w:lvlJc w:val="left"/>
      <w:pPr>
        <w:ind w:left="118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65" w:hanging="420"/>
      </w:pPr>
    </w:lvl>
    <w:lvl w:ilvl="2" w:tentative="0">
      <w:start w:val="1"/>
      <w:numFmt w:val="lowerRoman"/>
      <w:lvlText w:val="%3."/>
      <w:lvlJc w:val="right"/>
      <w:pPr>
        <w:ind w:left="2085" w:hanging="420"/>
      </w:pPr>
    </w:lvl>
    <w:lvl w:ilvl="3" w:tentative="0">
      <w:start w:val="1"/>
      <w:numFmt w:val="decimal"/>
      <w:lvlText w:val="%4."/>
      <w:lvlJc w:val="left"/>
      <w:pPr>
        <w:ind w:left="2505" w:hanging="420"/>
      </w:pPr>
    </w:lvl>
    <w:lvl w:ilvl="4" w:tentative="0">
      <w:start w:val="1"/>
      <w:numFmt w:val="lowerLetter"/>
      <w:lvlText w:val="%5)"/>
      <w:lvlJc w:val="left"/>
      <w:pPr>
        <w:ind w:left="2925" w:hanging="420"/>
      </w:pPr>
    </w:lvl>
    <w:lvl w:ilvl="5" w:tentative="0">
      <w:start w:val="1"/>
      <w:numFmt w:val="lowerRoman"/>
      <w:lvlText w:val="%6."/>
      <w:lvlJc w:val="right"/>
      <w:pPr>
        <w:ind w:left="3345" w:hanging="420"/>
      </w:pPr>
    </w:lvl>
    <w:lvl w:ilvl="6" w:tentative="0">
      <w:start w:val="1"/>
      <w:numFmt w:val="decimal"/>
      <w:lvlText w:val="%7."/>
      <w:lvlJc w:val="left"/>
      <w:pPr>
        <w:ind w:left="3765" w:hanging="420"/>
      </w:pPr>
    </w:lvl>
    <w:lvl w:ilvl="7" w:tentative="0">
      <w:start w:val="1"/>
      <w:numFmt w:val="lowerLetter"/>
      <w:lvlText w:val="%8)"/>
      <w:lvlJc w:val="left"/>
      <w:pPr>
        <w:ind w:left="4185" w:hanging="420"/>
      </w:pPr>
    </w:lvl>
    <w:lvl w:ilvl="8" w:tentative="0">
      <w:start w:val="1"/>
      <w:numFmt w:val="lowerRoman"/>
      <w:lvlText w:val="%9."/>
      <w:lvlJc w:val="right"/>
      <w:pPr>
        <w:ind w:left="4605" w:hanging="420"/>
      </w:pPr>
    </w:lvl>
  </w:abstractNum>
  <w:abstractNum w:abstractNumId="6">
    <w:nsid w:val="4AA26B5F"/>
    <w:multiLevelType w:val="multilevel"/>
    <w:tmpl w:val="4AA26B5F"/>
    <w:lvl w:ilvl="0" w:tentative="0">
      <w:start w:val="1"/>
      <w:numFmt w:val="upperLetter"/>
      <w:lvlText w:val="%1."/>
      <w:lvlJc w:val="left"/>
      <w:pPr>
        <w:ind w:left="130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85" w:hanging="420"/>
      </w:pPr>
    </w:lvl>
    <w:lvl w:ilvl="2" w:tentative="0">
      <w:start w:val="1"/>
      <w:numFmt w:val="lowerRoman"/>
      <w:lvlText w:val="%3."/>
      <w:lvlJc w:val="right"/>
      <w:pPr>
        <w:ind w:left="2205" w:hanging="420"/>
      </w:pPr>
    </w:lvl>
    <w:lvl w:ilvl="3" w:tentative="0">
      <w:start w:val="1"/>
      <w:numFmt w:val="decimal"/>
      <w:lvlText w:val="%4."/>
      <w:lvlJc w:val="left"/>
      <w:pPr>
        <w:ind w:left="2625" w:hanging="420"/>
      </w:pPr>
    </w:lvl>
    <w:lvl w:ilvl="4" w:tentative="0">
      <w:start w:val="1"/>
      <w:numFmt w:val="lowerLetter"/>
      <w:lvlText w:val="%5)"/>
      <w:lvlJc w:val="left"/>
      <w:pPr>
        <w:ind w:left="3045" w:hanging="420"/>
      </w:pPr>
    </w:lvl>
    <w:lvl w:ilvl="5" w:tentative="0">
      <w:start w:val="1"/>
      <w:numFmt w:val="lowerRoman"/>
      <w:lvlText w:val="%6."/>
      <w:lvlJc w:val="right"/>
      <w:pPr>
        <w:ind w:left="3465" w:hanging="420"/>
      </w:pPr>
    </w:lvl>
    <w:lvl w:ilvl="6" w:tentative="0">
      <w:start w:val="1"/>
      <w:numFmt w:val="decimal"/>
      <w:lvlText w:val="%7."/>
      <w:lvlJc w:val="left"/>
      <w:pPr>
        <w:ind w:left="3885" w:hanging="420"/>
      </w:pPr>
    </w:lvl>
    <w:lvl w:ilvl="7" w:tentative="0">
      <w:start w:val="1"/>
      <w:numFmt w:val="lowerLetter"/>
      <w:lvlText w:val="%8)"/>
      <w:lvlJc w:val="left"/>
      <w:pPr>
        <w:ind w:left="4305" w:hanging="420"/>
      </w:pPr>
    </w:lvl>
    <w:lvl w:ilvl="8" w:tentative="0">
      <w:start w:val="1"/>
      <w:numFmt w:val="lowerRoman"/>
      <w:lvlText w:val="%9."/>
      <w:lvlJc w:val="right"/>
      <w:pPr>
        <w:ind w:left="4725" w:hanging="42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  <w:docVar w:name="KSO_WPS_MARK_KEY" w:val="fb0c6549-fca5-45f5-a90f-b33a55a208ed"/>
  </w:docVars>
  <w:rsids>
    <w:rsidRoot w:val="00C327DB"/>
    <w:rsid w:val="000012FD"/>
    <w:rsid w:val="00001BDE"/>
    <w:rsid w:val="00002C0B"/>
    <w:rsid w:val="00011141"/>
    <w:rsid w:val="00013DDB"/>
    <w:rsid w:val="00015435"/>
    <w:rsid w:val="000170EB"/>
    <w:rsid w:val="00020D8E"/>
    <w:rsid w:val="00022D83"/>
    <w:rsid w:val="00024836"/>
    <w:rsid w:val="00027C2E"/>
    <w:rsid w:val="000348A6"/>
    <w:rsid w:val="000406E6"/>
    <w:rsid w:val="00042228"/>
    <w:rsid w:val="000430E1"/>
    <w:rsid w:val="0004409B"/>
    <w:rsid w:val="00045C84"/>
    <w:rsid w:val="000477B5"/>
    <w:rsid w:val="000512FF"/>
    <w:rsid w:val="00052812"/>
    <w:rsid w:val="00052F6C"/>
    <w:rsid w:val="000551C0"/>
    <w:rsid w:val="00064F87"/>
    <w:rsid w:val="000660B7"/>
    <w:rsid w:val="00067DF8"/>
    <w:rsid w:val="0007257A"/>
    <w:rsid w:val="00074745"/>
    <w:rsid w:val="00074B7C"/>
    <w:rsid w:val="0008030A"/>
    <w:rsid w:val="000807BE"/>
    <w:rsid w:val="00085CB4"/>
    <w:rsid w:val="00096A50"/>
    <w:rsid w:val="000976FE"/>
    <w:rsid w:val="000A1639"/>
    <w:rsid w:val="000A6689"/>
    <w:rsid w:val="000B1688"/>
    <w:rsid w:val="000B45E2"/>
    <w:rsid w:val="000B65D5"/>
    <w:rsid w:val="000B6C38"/>
    <w:rsid w:val="000B7FBB"/>
    <w:rsid w:val="000C0CF9"/>
    <w:rsid w:val="000C11C4"/>
    <w:rsid w:val="000C21EE"/>
    <w:rsid w:val="000C58AC"/>
    <w:rsid w:val="000C632F"/>
    <w:rsid w:val="000C66C2"/>
    <w:rsid w:val="000D0B45"/>
    <w:rsid w:val="000D30B5"/>
    <w:rsid w:val="000D47D9"/>
    <w:rsid w:val="000E2D02"/>
    <w:rsid w:val="000E3327"/>
    <w:rsid w:val="000E40BC"/>
    <w:rsid w:val="000E65D1"/>
    <w:rsid w:val="000F0569"/>
    <w:rsid w:val="000F23D7"/>
    <w:rsid w:val="000F781F"/>
    <w:rsid w:val="00101F84"/>
    <w:rsid w:val="001072A0"/>
    <w:rsid w:val="001139CB"/>
    <w:rsid w:val="0012463A"/>
    <w:rsid w:val="0012472F"/>
    <w:rsid w:val="001273DF"/>
    <w:rsid w:val="001303D0"/>
    <w:rsid w:val="001354E7"/>
    <w:rsid w:val="00136DAB"/>
    <w:rsid w:val="00147353"/>
    <w:rsid w:val="00150494"/>
    <w:rsid w:val="00151D11"/>
    <w:rsid w:val="00156C7D"/>
    <w:rsid w:val="00157A5D"/>
    <w:rsid w:val="00162D1C"/>
    <w:rsid w:val="001633A3"/>
    <w:rsid w:val="00165498"/>
    <w:rsid w:val="00166983"/>
    <w:rsid w:val="0017541C"/>
    <w:rsid w:val="0017722D"/>
    <w:rsid w:val="00177B38"/>
    <w:rsid w:val="00184091"/>
    <w:rsid w:val="001842D6"/>
    <w:rsid w:val="0018458D"/>
    <w:rsid w:val="00185FA6"/>
    <w:rsid w:val="001863F0"/>
    <w:rsid w:val="00187FD3"/>
    <w:rsid w:val="00190A2D"/>
    <w:rsid w:val="001A1601"/>
    <w:rsid w:val="001A1AE3"/>
    <w:rsid w:val="001A6FEF"/>
    <w:rsid w:val="001B45A9"/>
    <w:rsid w:val="001B6A47"/>
    <w:rsid w:val="001C18E1"/>
    <w:rsid w:val="001C4DFC"/>
    <w:rsid w:val="001C6BD0"/>
    <w:rsid w:val="001D4D69"/>
    <w:rsid w:val="001D50DD"/>
    <w:rsid w:val="001D5F65"/>
    <w:rsid w:val="001D6EF2"/>
    <w:rsid w:val="001E06C6"/>
    <w:rsid w:val="001E20B6"/>
    <w:rsid w:val="001E7748"/>
    <w:rsid w:val="001F42EF"/>
    <w:rsid w:val="001F51F6"/>
    <w:rsid w:val="001F66F0"/>
    <w:rsid w:val="00200F53"/>
    <w:rsid w:val="002049B9"/>
    <w:rsid w:val="002067F5"/>
    <w:rsid w:val="00210456"/>
    <w:rsid w:val="002123B6"/>
    <w:rsid w:val="00213682"/>
    <w:rsid w:val="00214B4F"/>
    <w:rsid w:val="00220FFE"/>
    <w:rsid w:val="00224824"/>
    <w:rsid w:val="00226F66"/>
    <w:rsid w:val="00232412"/>
    <w:rsid w:val="00232B8C"/>
    <w:rsid w:val="00237472"/>
    <w:rsid w:val="002375C6"/>
    <w:rsid w:val="002472C5"/>
    <w:rsid w:val="0024781C"/>
    <w:rsid w:val="00250123"/>
    <w:rsid w:val="002506BA"/>
    <w:rsid w:val="00254B05"/>
    <w:rsid w:val="002556A0"/>
    <w:rsid w:val="00262113"/>
    <w:rsid w:val="00263485"/>
    <w:rsid w:val="00264DBD"/>
    <w:rsid w:val="002661CE"/>
    <w:rsid w:val="0027075B"/>
    <w:rsid w:val="0027156F"/>
    <w:rsid w:val="00272116"/>
    <w:rsid w:val="002739E0"/>
    <w:rsid w:val="002743CA"/>
    <w:rsid w:val="0028085E"/>
    <w:rsid w:val="00285F51"/>
    <w:rsid w:val="00286618"/>
    <w:rsid w:val="002878DE"/>
    <w:rsid w:val="00291D34"/>
    <w:rsid w:val="00292AAE"/>
    <w:rsid w:val="00294B49"/>
    <w:rsid w:val="00295C32"/>
    <w:rsid w:val="002A0786"/>
    <w:rsid w:val="002A18C0"/>
    <w:rsid w:val="002A6EEC"/>
    <w:rsid w:val="002B41F9"/>
    <w:rsid w:val="002B7871"/>
    <w:rsid w:val="002C32AD"/>
    <w:rsid w:val="002C4B8F"/>
    <w:rsid w:val="002C50B7"/>
    <w:rsid w:val="002C6415"/>
    <w:rsid w:val="002C73D8"/>
    <w:rsid w:val="002C752D"/>
    <w:rsid w:val="002D1D0E"/>
    <w:rsid w:val="002D1F19"/>
    <w:rsid w:val="002D398D"/>
    <w:rsid w:val="002D44C9"/>
    <w:rsid w:val="002D5B29"/>
    <w:rsid w:val="002E657F"/>
    <w:rsid w:val="002E6BDF"/>
    <w:rsid w:val="002F014F"/>
    <w:rsid w:val="002F3C4D"/>
    <w:rsid w:val="002F5E6E"/>
    <w:rsid w:val="003051E5"/>
    <w:rsid w:val="00307AB2"/>
    <w:rsid w:val="003115ED"/>
    <w:rsid w:val="003121B8"/>
    <w:rsid w:val="00312F86"/>
    <w:rsid w:val="00321F42"/>
    <w:rsid w:val="00322194"/>
    <w:rsid w:val="003260BE"/>
    <w:rsid w:val="003268BB"/>
    <w:rsid w:val="00332675"/>
    <w:rsid w:val="00332D9F"/>
    <w:rsid w:val="00333F61"/>
    <w:rsid w:val="00337DDD"/>
    <w:rsid w:val="003435A1"/>
    <w:rsid w:val="003475B9"/>
    <w:rsid w:val="0035152E"/>
    <w:rsid w:val="00355E23"/>
    <w:rsid w:val="00356E1D"/>
    <w:rsid w:val="003610A2"/>
    <w:rsid w:val="003624E2"/>
    <w:rsid w:val="00362E33"/>
    <w:rsid w:val="00365CEE"/>
    <w:rsid w:val="0036722A"/>
    <w:rsid w:val="00367AAB"/>
    <w:rsid w:val="003744C6"/>
    <w:rsid w:val="0037579B"/>
    <w:rsid w:val="00390ED8"/>
    <w:rsid w:val="00390FE3"/>
    <w:rsid w:val="00397D04"/>
    <w:rsid w:val="003A40D6"/>
    <w:rsid w:val="003A5E62"/>
    <w:rsid w:val="003B550C"/>
    <w:rsid w:val="003B6411"/>
    <w:rsid w:val="003C1EDA"/>
    <w:rsid w:val="003C3A78"/>
    <w:rsid w:val="003C45CD"/>
    <w:rsid w:val="003C5745"/>
    <w:rsid w:val="003C6648"/>
    <w:rsid w:val="003C759A"/>
    <w:rsid w:val="003D174D"/>
    <w:rsid w:val="003D4409"/>
    <w:rsid w:val="003D58E0"/>
    <w:rsid w:val="003E039F"/>
    <w:rsid w:val="003E07C9"/>
    <w:rsid w:val="003E618E"/>
    <w:rsid w:val="003F02C9"/>
    <w:rsid w:val="003F0575"/>
    <w:rsid w:val="003F67D4"/>
    <w:rsid w:val="003F79D5"/>
    <w:rsid w:val="004007FA"/>
    <w:rsid w:val="00403B01"/>
    <w:rsid w:val="00410A2B"/>
    <w:rsid w:val="00412092"/>
    <w:rsid w:val="004151FC"/>
    <w:rsid w:val="00415E1B"/>
    <w:rsid w:val="0042000C"/>
    <w:rsid w:val="00421231"/>
    <w:rsid w:val="00426682"/>
    <w:rsid w:val="00431353"/>
    <w:rsid w:val="00433BCB"/>
    <w:rsid w:val="004345C0"/>
    <w:rsid w:val="00434D93"/>
    <w:rsid w:val="00436BE1"/>
    <w:rsid w:val="00440BD1"/>
    <w:rsid w:val="00443EF1"/>
    <w:rsid w:val="00444695"/>
    <w:rsid w:val="004448D6"/>
    <w:rsid w:val="00453C9B"/>
    <w:rsid w:val="004621AA"/>
    <w:rsid w:val="00462ADC"/>
    <w:rsid w:val="00464233"/>
    <w:rsid w:val="00465A31"/>
    <w:rsid w:val="004725CD"/>
    <w:rsid w:val="004749F1"/>
    <w:rsid w:val="00474B1A"/>
    <w:rsid w:val="0047552F"/>
    <w:rsid w:val="00481731"/>
    <w:rsid w:val="004864BE"/>
    <w:rsid w:val="00486F8B"/>
    <w:rsid w:val="0048757B"/>
    <w:rsid w:val="00490E48"/>
    <w:rsid w:val="00491C66"/>
    <w:rsid w:val="004938FF"/>
    <w:rsid w:val="0049602D"/>
    <w:rsid w:val="004970C8"/>
    <w:rsid w:val="004A3C6C"/>
    <w:rsid w:val="004A6CA3"/>
    <w:rsid w:val="004B37BF"/>
    <w:rsid w:val="004B3F2F"/>
    <w:rsid w:val="004B42B2"/>
    <w:rsid w:val="004B436E"/>
    <w:rsid w:val="004B4CB9"/>
    <w:rsid w:val="004B702E"/>
    <w:rsid w:val="004C30A9"/>
    <w:rsid w:val="004C6235"/>
    <w:rsid w:val="004C7004"/>
    <w:rsid w:val="004D3A47"/>
    <w:rsid w:val="004E1CAC"/>
    <w:rsid w:val="004E2CA0"/>
    <w:rsid w:val="004E5F13"/>
    <w:rsid w:val="004E6052"/>
    <w:rsid w:val="004F4A5B"/>
    <w:rsid w:val="004F6EB0"/>
    <w:rsid w:val="005008D8"/>
    <w:rsid w:val="00500987"/>
    <w:rsid w:val="005009E6"/>
    <w:rsid w:val="005031D7"/>
    <w:rsid w:val="0050543E"/>
    <w:rsid w:val="005061F1"/>
    <w:rsid w:val="005202D3"/>
    <w:rsid w:val="00522AE3"/>
    <w:rsid w:val="00522D48"/>
    <w:rsid w:val="005236D4"/>
    <w:rsid w:val="00523FC9"/>
    <w:rsid w:val="0052511F"/>
    <w:rsid w:val="00527C15"/>
    <w:rsid w:val="005310FC"/>
    <w:rsid w:val="00535AA9"/>
    <w:rsid w:val="00535CB3"/>
    <w:rsid w:val="00541F69"/>
    <w:rsid w:val="00543F8C"/>
    <w:rsid w:val="00552634"/>
    <w:rsid w:val="0055414A"/>
    <w:rsid w:val="00556EB5"/>
    <w:rsid w:val="005573B7"/>
    <w:rsid w:val="005611CD"/>
    <w:rsid w:val="00563F1D"/>
    <w:rsid w:val="0056587C"/>
    <w:rsid w:val="00567074"/>
    <w:rsid w:val="005710DF"/>
    <w:rsid w:val="005711C9"/>
    <w:rsid w:val="005716C1"/>
    <w:rsid w:val="005755E8"/>
    <w:rsid w:val="00575882"/>
    <w:rsid w:val="00575958"/>
    <w:rsid w:val="00575FC7"/>
    <w:rsid w:val="00583DF0"/>
    <w:rsid w:val="00585629"/>
    <w:rsid w:val="0058630B"/>
    <w:rsid w:val="00591C06"/>
    <w:rsid w:val="005932EB"/>
    <w:rsid w:val="005952A1"/>
    <w:rsid w:val="00595C13"/>
    <w:rsid w:val="005B5989"/>
    <w:rsid w:val="005C17F4"/>
    <w:rsid w:val="005C3DD0"/>
    <w:rsid w:val="005D0A6F"/>
    <w:rsid w:val="005D522C"/>
    <w:rsid w:val="005D5FAE"/>
    <w:rsid w:val="005E3002"/>
    <w:rsid w:val="005E3455"/>
    <w:rsid w:val="005E4373"/>
    <w:rsid w:val="005F3B20"/>
    <w:rsid w:val="0060025A"/>
    <w:rsid w:val="00607324"/>
    <w:rsid w:val="0061038E"/>
    <w:rsid w:val="00612601"/>
    <w:rsid w:val="00612D52"/>
    <w:rsid w:val="0061564B"/>
    <w:rsid w:val="00617A06"/>
    <w:rsid w:val="00622352"/>
    <w:rsid w:val="00626D20"/>
    <w:rsid w:val="0063266D"/>
    <w:rsid w:val="006361B7"/>
    <w:rsid w:val="00647E25"/>
    <w:rsid w:val="0065126B"/>
    <w:rsid w:val="00654FA5"/>
    <w:rsid w:val="006579E8"/>
    <w:rsid w:val="006630D1"/>
    <w:rsid w:val="0066335C"/>
    <w:rsid w:val="00665A25"/>
    <w:rsid w:val="006716EB"/>
    <w:rsid w:val="0067288F"/>
    <w:rsid w:val="0067417D"/>
    <w:rsid w:val="006809D6"/>
    <w:rsid w:val="00681763"/>
    <w:rsid w:val="006819BC"/>
    <w:rsid w:val="00683BA1"/>
    <w:rsid w:val="006863EB"/>
    <w:rsid w:val="0069238B"/>
    <w:rsid w:val="006932F5"/>
    <w:rsid w:val="006933D6"/>
    <w:rsid w:val="006950A4"/>
    <w:rsid w:val="006A4FD4"/>
    <w:rsid w:val="006B378E"/>
    <w:rsid w:val="006C106F"/>
    <w:rsid w:val="006C24B0"/>
    <w:rsid w:val="006C2745"/>
    <w:rsid w:val="006C52B2"/>
    <w:rsid w:val="006C6C72"/>
    <w:rsid w:val="006C6E99"/>
    <w:rsid w:val="006D4B03"/>
    <w:rsid w:val="006D7298"/>
    <w:rsid w:val="006D7407"/>
    <w:rsid w:val="006E2E3C"/>
    <w:rsid w:val="006E481F"/>
    <w:rsid w:val="006E4D82"/>
    <w:rsid w:val="006E5FE1"/>
    <w:rsid w:val="006F695D"/>
    <w:rsid w:val="006F7693"/>
    <w:rsid w:val="006F794D"/>
    <w:rsid w:val="006F7A7F"/>
    <w:rsid w:val="007022C0"/>
    <w:rsid w:val="00706E6D"/>
    <w:rsid w:val="0070776B"/>
    <w:rsid w:val="00711CF0"/>
    <w:rsid w:val="00712DA9"/>
    <w:rsid w:val="00713A6E"/>
    <w:rsid w:val="007155B4"/>
    <w:rsid w:val="00716702"/>
    <w:rsid w:val="00722EC2"/>
    <w:rsid w:val="00726383"/>
    <w:rsid w:val="00726532"/>
    <w:rsid w:val="0072693F"/>
    <w:rsid w:val="00731C0B"/>
    <w:rsid w:val="00732795"/>
    <w:rsid w:val="007350EA"/>
    <w:rsid w:val="00743F28"/>
    <w:rsid w:val="007451F6"/>
    <w:rsid w:val="00746B48"/>
    <w:rsid w:val="00752621"/>
    <w:rsid w:val="00757761"/>
    <w:rsid w:val="00760B3F"/>
    <w:rsid w:val="00761187"/>
    <w:rsid w:val="00765205"/>
    <w:rsid w:val="0076571D"/>
    <w:rsid w:val="007717FF"/>
    <w:rsid w:val="00771BCC"/>
    <w:rsid w:val="007726C7"/>
    <w:rsid w:val="007735E5"/>
    <w:rsid w:val="007744E9"/>
    <w:rsid w:val="007746C9"/>
    <w:rsid w:val="00774C27"/>
    <w:rsid w:val="007768EE"/>
    <w:rsid w:val="0078346E"/>
    <w:rsid w:val="007847FE"/>
    <w:rsid w:val="00785E97"/>
    <w:rsid w:val="007869C4"/>
    <w:rsid w:val="00792F0D"/>
    <w:rsid w:val="00796849"/>
    <w:rsid w:val="007A0897"/>
    <w:rsid w:val="007A674A"/>
    <w:rsid w:val="007A7F8A"/>
    <w:rsid w:val="007B2DC5"/>
    <w:rsid w:val="007B3B19"/>
    <w:rsid w:val="007C2404"/>
    <w:rsid w:val="007E256E"/>
    <w:rsid w:val="007E3130"/>
    <w:rsid w:val="007E42CD"/>
    <w:rsid w:val="007F1F16"/>
    <w:rsid w:val="007F2AF4"/>
    <w:rsid w:val="007F2B7C"/>
    <w:rsid w:val="007F35F4"/>
    <w:rsid w:val="007F384B"/>
    <w:rsid w:val="00804366"/>
    <w:rsid w:val="008051ED"/>
    <w:rsid w:val="0080560F"/>
    <w:rsid w:val="00815802"/>
    <w:rsid w:val="00816EE8"/>
    <w:rsid w:val="00822886"/>
    <w:rsid w:val="00824B0F"/>
    <w:rsid w:val="00826ECA"/>
    <w:rsid w:val="00831492"/>
    <w:rsid w:val="008324D9"/>
    <w:rsid w:val="0084271C"/>
    <w:rsid w:val="00842725"/>
    <w:rsid w:val="0084304D"/>
    <w:rsid w:val="008524EF"/>
    <w:rsid w:val="00855BEA"/>
    <w:rsid w:val="008664CC"/>
    <w:rsid w:val="008678CB"/>
    <w:rsid w:val="00872656"/>
    <w:rsid w:val="008734BB"/>
    <w:rsid w:val="00882328"/>
    <w:rsid w:val="008838C2"/>
    <w:rsid w:val="00887B85"/>
    <w:rsid w:val="008921BD"/>
    <w:rsid w:val="00892F48"/>
    <w:rsid w:val="008A1625"/>
    <w:rsid w:val="008A4027"/>
    <w:rsid w:val="008A447F"/>
    <w:rsid w:val="008B25BD"/>
    <w:rsid w:val="008B4977"/>
    <w:rsid w:val="008B65A6"/>
    <w:rsid w:val="008C1B6B"/>
    <w:rsid w:val="008C2559"/>
    <w:rsid w:val="008C55BA"/>
    <w:rsid w:val="008D155D"/>
    <w:rsid w:val="008D2E3E"/>
    <w:rsid w:val="008D4377"/>
    <w:rsid w:val="008D645A"/>
    <w:rsid w:val="008E0B9B"/>
    <w:rsid w:val="008E1F57"/>
    <w:rsid w:val="008E2AD0"/>
    <w:rsid w:val="008E3022"/>
    <w:rsid w:val="008E54E9"/>
    <w:rsid w:val="008E5C6C"/>
    <w:rsid w:val="008E76F4"/>
    <w:rsid w:val="008F1A08"/>
    <w:rsid w:val="008F650F"/>
    <w:rsid w:val="009046C3"/>
    <w:rsid w:val="00917502"/>
    <w:rsid w:val="00917F28"/>
    <w:rsid w:val="00922242"/>
    <w:rsid w:val="009238AB"/>
    <w:rsid w:val="00932104"/>
    <w:rsid w:val="0093361C"/>
    <w:rsid w:val="00935273"/>
    <w:rsid w:val="00940A1C"/>
    <w:rsid w:val="0094106D"/>
    <w:rsid w:val="00945281"/>
    <w:rsid w:val="00951BD8"/>
    <w:rsid w:val="00952155"/>
    <w:rsid w:val="00954274"/>
    <w:rsid w:val="009556AE"/>
    <w:rsid w:val="00961569"/>
    <w:rsid w:val="009617B7"/>
    <w:rsid w:val="00963877"/>
    <w:rsid w:val="009664B7"/>
    <w:rsid w:val="00971BD7"/>
    <w:rsid w:val="00973EDD"/>
    <w:rsid w:val="009754B8"/>
    <w:rsid w:val="009767FE"/>
    <w:rsid w:val="009779A8"/>
    <w:rsid w:val="0098355D"/>
    <w:rsid w:val="009954A9"/>
    <w:rsid w:val="00996FB7"/>
    <w:rsid w:val="009A20A0"/>
    <w:rsid w:val="009A29CA"/>
    <w:rsid w:val="009A318D"/>
    <w:rsid w:val="009A365F"/>
    <w:rsid w:val="009A7712"/>
    <w:rsid w:val="009B4A88"/>
    <w:rsid w:val="009C197A"/>
    <w:rsid w:val="009C5B44"/>
    <w:rsid w:val="009D4B7E"/>
    <w:rsid w:val="009D6013"/>
    <w:rsid w:val="009E0F01"/>
    <w:rsid w:val="009F14A4"/>
    <w:rsid w:val="009F3F2D"/>
    <w:rsid w:val="009F47AA"/>
    <w:rsid w:val="009F7B6B"/>
    <w:rsid w:val="00A03EF7"/>
    <w:rsid w:val="00A04DDE"/>
    <w:rsid w:val="00A05EC1"/>
    <w:rsid w:val="00A067F6"/>
    <w:rsid w:val="00A10516"/>
    <w:rsid w:val="00A16E26"/>
    <w:rsid w:val="00A17F70"/>
    <w:rsid w:val="00A2670F"/>
    <w:rsid w:val="00A2791B"/>
    <w:rsid w:val="00A32761"/>
    <w:rsid w:val="00A33C12"/>
    <w:rsid w:val="00A37267"/>
    <w:rsid w:val="00A37FEC"/>
    <w:rsid w:val="00A40578"/>
    <w:rsid w:val="00A43494"/>
    <w:rsid w:val="00A446BE"/>
    <w:rsid w:val="00A4761F"/>
    <w:rsid w:val="00A47EE9"/>
    <w:rsid w:val="00A63630"/>
    <w:rsid w:val="00A6494A"/>
    <w:rsid w:val="00A651DE"/>
    <w:rsid w:val="00A66009"/>
    <w:rsid w:val="00A6760E"/>
    <w:rsid w:val="00A74761"/>
    <w:rsid w:val="00A81B36"/>
    <w:rsid w:val="00A833D0"/>
    <w:rsid w:val="00A853BC"/>
    <w:rsid w:val="00A86228"/>
    <w:rsid w:val="00A8787C"/>
    <w:rsid w:val="00A91F0A"/>
    <w:rsid w:val="00A926CC"/>
    <w:rsid w:val="00AA12EF"/>
    <w:rsid w:val="00AA2096"/>
    <w:rsid w:val="00AA2BF8"/>
    <w:rsid w:val="00AA4C50"/>
    <w:rsid w:val="00AA711C"/>
    <w:rsid w:val="00AB45EF"/>
    <w:rsid w:val="00AB77D7"/>
    <w:rsid w:val="00AC0717"/>
    <w:rsid w:val="00AC13A4"/>
    <w:rsid w:val="00AC1C27"/>
    <w:rsid w:val="00AC3ACB"/>
    <w:rsid w:val="00AC3B47"/>
    <w:rsid w:val="00AD1D7F"/>
    <w:rsid w:val="00AD25D7"/>
    <w:rsid w:val="00AD4820"/>
    <w:rsid w:val="00AD5D5B"/>
    <w:rsid w:val="00AE0A02"/>
    <w:rsid w:val="00AE1CA6"/>
    <w:rsid w:val="00AE2E74"/>
    <w:rsid w:val="00AE356C"/>
    <w:rsid w:val="00AE6899"/>
    <w:rsid w:val="00AE700F"/>
    <w:rsid w:val="00AF2662"/>
    <w:rsid w:val="00AF6656"/>
    <w:rsid w:val="00B0240E"/>
    <w:rsid w:val="00B075C1"/>
    <w:rsid w:val="00B119C6"/>
    <w:rsid w:val="00B122A2"/>
    <w:rsid w:val="00B12A20"/>
    <w:rsid w:val="00B17656"/>
    <w:rsid w:val="00B17DB7"/>
    <w:rsid w:val="00B223EF"/>
    <w:rsid w:val="00B24766"/>
    <w:rsid w:val="00B26E50"/>
    <w:rsid w:val="00B30C35"/>
    <w:rsid w:val="00B33D57"/>
    <w:rsid w:val="00B35288"/>
    <w:rsid w:val="00B40487"/>
    <w:rsid w:val="00B417AB"/>
    <w:rsid w:val="00B4247A"/>
    <w:rsid w:val="00B42A33"/>
    <w:rsid w:val="00B51198"/>
    <w:rsid w:val="00B532B9"/>
    <w:rsid w:val="00B55891"/>
    <w:rsid w:val="00B56BBE"/>
    <w:rsid w:val="00B5754B"/>
    <w:rsid w:val="00B62387"/>
    <w:rsid w:val="00B62462"/>
    <w:rsid w:val="00B64222"/>
    <w:rsid w:val="00B67BDC"/>
    <w:rsid w:val="00B74773"/>
    <w:rsid w:val="00B74BF9"/>
    <w:rsid w:val="00B8376D"/>
    <w:rsid w:val="00B84B5B"/>
    <w:rsid w:val="00B90ADD"/>
    <w:rsid w:val="00B93B98"/>
    <w:rsid w:val="00B94142"/>
    <w:rsid w:val="00B97758"/>
    <w:rsid w:val="00BA1066"/>
    <w:rsid w:val="00BA64E8"/>
    <w:rsid w:val="00BA7660"/>
    <w:rsid w:val="00BB31E5"/>
    <w:rsid w:val="00BC5B1A"/>
    <w:rsid w:val="00BC7EB3"/>
    <w:rsid w:val="00BD10F1"/>
    <w:rsid w:val="00BD3CAC"/>
    <w:rsid w:val="00BD6801"/>
    <w:rsid w:val="00BD6B91"/>
    <w:rsid w:val="00BF5C8D"/>
    <w:rsid w:val="00BF6851"/>
    <w:rsid w:val="00C023E7"/>
    <w:rsid w:val="00C02FC6"/>
    <w:rsid w:val="00C07560"/>
    <w:rsid w:val="00C07ACA"/>
    <w:rsid w:val="00C14D7D"/>
    <w:rsid w:val="00C15AAA"/>
    <w:rsid w:val="00C2156A"/>
    <w:rsid w:val="00C2229B"/>
    <w:rsid w:val="00C327DB"/>
    <w:rsid w:val="00C33973"/>
    <w:rsid w:val="00C40647"/>
    <w:rsid w:val="00C43044"/>
    <w:rsid w:val="00C43181"/>
    <w:rsid w:val="00C479A2"/>
    <w:rsid w:val="00C5070D"/>
    <w:rsid w:val="00C507E6"/>
    <w:rsid w:val="00C51744"/>
    <w:rsid w:val="00C5662F"/>
    <w:rsid w:val="00C56AF1"/>
    <w:rsid w:val="00C575D1"/>
    <w:rsid w:val="00C66A79"/>
    <w:rsid w:val="00C70601"/>
    <w:rsid w:val="00C73372"/>
    <w:rsid w:val="00C7504D"/>
    <w:rsid w:val="00C77EB5"/>
    <w:rsid w:val="00C80B1B"/>
    <w:rsid w:val="00C822D9"/>
    <w:rsid w:val="00C82EF6"/>
    <w:rsid w:val="00C93FC2"/>
    <w:rsid w:val="00CB4CAF"/>
    <w:rsid w:val="00CC62DC"/>
    <w:rsid w:val="00CC7019"/>
    <w:rsid w:val="00CD01C1"/>
    <w:rsid w:val="00CD0926"/>
    <w:rsid w:val="00CD2898"/>
    <w:rsid w:val="00CD3770"/>
    <w:rsid w:val="00CD6773"/>
    <w:rsid w:val="00CD6790"/>
    <w:rsid w:val="00CD7A44"/>
    <w:rsid w:val="00CE4909"/>
    <w:rsid w:val="00CF1C67"/>
    <w:rsid w:val="00D011E0"/>
    <w:rsid w:val="00D03F20"/>
    <w:rsid w:val="00D05B9C"/>
    <w:rsid w:val="00D10790"/>
    <w:rsid w:val="00D10ACB"/>
    <w:rsid w:val="00D10E32"/>
    <w:rsid w:val="00D12027"/>
    <w:rsid w:val="00D1259D"/>
    <w:rsid w:val="00D132D9"/>
    <w:rsid w:val="00D13C27"/>
    <w:rsid w:val="00D1629C"/>
    <w:rsid w:val="00D170C5"/>
    <w:rsid w:val="00D20EF0"/>
    <w:rsid w:val="00D2404E"/>
    <w:rsid w:val="00D246D7"/>
    <w:rsid w:val="00D2593C"/>
    <w:rsid w:val="00D262DF"/>
    <w:rsid w:val="00D2740A"/>
    <w:rsid w:val="00D3405B"/>
    <w:rsid w:val="00D34BDD"/>
    <w:rsid w:val="00D3602B"/>
    <w:rsid w:val="00D36C5F"/>
    <w:rsid w:val="00D371A6"/>
    <w:rsid w:val="00D419CC"/>
    <w:rsid w:val="00D45596"/>
    <w:rsid w:val="00D478AA"/>
    <w:rsid w:val="00D52A66"/>
    <w:rsid w:val="00D556B8"/>
    <w:rsid w:val="00D61CE7"/>
    <w:rsid w:val="00D62929"/>
    <w:rsid w:val="00D62C2A"/>
    <w:rsid w:val="00D648C2"/>
    <w:rsid w:val="00D67431"/>
    <w:rsid w:val="00D72533"/>
    <w:rsid w:val="00D75144"/>
    <w:rsid w:val="00D778B8"/>
    <w:rsid w:val="00D77CA3"/>
    <w:rsid w:val="00D81BD2"/>
    <w:rsid w:val="00D84FDD"/>
    <w:rsid w:val="00D86DFB"/>
    <w:rsid w:val="00D94331"/>
    <w:rsid w:val="00D971ED"/>
    <w:rsid w:val="00D979A9"/>
    <w:rsid w:val="00DA0D3F"/>
    <w:rsid w:val="00DA2A7B"/>
    <w:rsid w:val="00DB2EF5"/>
    <w:rsid w:val="00DB741C"/>
    <w:rsid w:val="00DC1E48"/>
    <w:rsid w:val="00DC5E57"/>
    <w:rsid w:val="00DC7B4B"/>
    <w:rsid w:val="00DD1F01"/>
    <w:rsid w:val="00DD5022"/>
    <w:rsid w:val="00DE6234"/>
    <w:rsid w:val="00DE713A"/>
    <w:rsid w:val="00DF3354"/>
    <w:rsid w:val="00E029C6"/>
    <w:rsid w:val="00E0715C"/>
    <w:rsid w:val="00E10764"/>
    <w:rsid w:val="00E107F0"/>
    <w:rsid w:val="00E13C38"/>
    <w:rsid w:val="00E174F6"/>
    <w:rsid w:val="00E219D8"/>
    <w:rsid w:val="00E246D4"/>
    <w:rsid w:val="00E24F00"/>
    <w:rsid w:val="00E25861"/>
    <w:rsid w:val="00E25C9B"/>
    <w:rsid w:val="00E26C87"/>
    <w:rsid w:val="00E33D83"/>
    <w:rsid w:val="00E34196"/>
    <w:rsid w:val="00E402B3"/>
    <w:rsid w:val="00E44411"/>
    <w:rsid w:val="00E524CD"/>
    <w:rsid w:val="00E54FA8"/>
    <w:rsid w:val="00E57FEA"/>
    <w:rsid w:val="00E6610D"/>
    <w:rsid w:val="00E6757D"/>
    <w:rsid w:val="00E6759B"/>
    <w:rsid w:val="00E70508"/>
    <w:rsid w:val="00E71CB0"/>
    <w:rsid w:val="00E73017"/>
    <w:rsid w:val="00E74D05"/>
    <w:rsid w:val="00E75660"/>
    <w:rsid w:val="00E837E2"/>
    <w:rsid w:val="00E84E47"/>
    <w:rsid w:val="00E90310"/>
    <w:rsid w:val="00E90740"/>
    <w:rsid w:val="00E9099C"/>
    <w:rsid w:val="00E91CF5"/>
    <w:rsid w:val="00E9711B"/>
    <w:rsid w:val="00EA25DB"/>
    <w:rsid w:val="00EA2DC8"/>
    <w:rsid w:val="00EA3361"/>
    <w:rsid w:val="00EA47BF"/>
    <w:rsid w:val="00EA4FDB"/>
    <w:rsid w:val="00EA5871"/>
    <w:rsid w:val="00EA6F36"/>
    <w:rsid w:val="00EB40DF"/>
    <w:rsid w:val="00EB6FAA"/>
    <w:rsid w:val="00EB7E24"/>
    <w:rsid w:val="00EC1BC2"/>
    <w:rsid w:val="00EC2723"/>
    <w:rsid w:val="00EC6928"/>
    <w:rsid w:val="00ED3039"/>
    <w:rsid w:val="00ED3CFA"/>
    <w:rsid w:val="00ED42F6"/>
    <w:rsid w:val="00ED5C91"/>
    <w:rsid w:val="00ED7075"/>
    <w:rsid w:val="00EE0637"/>
    <w:rsid w:val="00EE476E"/>
    <w:rsid w:val="00EE7AA2"/>
    <w:rsid w:val="00EF0E1F"/>
    <w:rsid w:val="00EF1E03"/>
    <w:rsid w:val="00EF3C91"/>
    <w:rsid w:val="00EF4451"/>
    <w:rsid w:val="00EF47D8"/>
    <w:rsid w:val="00EF666F"/>
    <w:rsid w:val="00F03E45"/>
    <w:rsid w:val="00F116EC"/>
    <w:rsid w:val="00F130BB"/>
    <w:rsid w:val="00F1557E"/>
    <w:rsid w:val="00F17531"/>
    <w:rsid w:val="00F24786"/>
    <w:rsid w:val="00F25AD1"/>
    <w:rsid w:val="00F25FD3"/>
    <w:rsid w:val="00F2732C"/>
    <w:rsid w:val="00F273D2"/>
    <w:rsid w:val="00F559FE"/>
    <w:rsid w:val="00F6098F"/>
    <w:rsid w:val="00F60EBA"/>
    <w:rsid w:val="00F619CE"/>
    <w:rsid w:val="00F62B9D"/>
    <w:rsid w:val="00F62CE4"/>
    <w:rsid w:val="00F65321"/>
    <w:rsid w:val="00F66D92"/>
    <w:rsid w:val="00F7075F"/>
    <w:rsid w:val="00F74519"/>
    <w:rsid w:val="00F77D8D"/>
    <w:rsid w:val="00F83B4D"/>
    <w:rsid w:val="00F8647D"/>
    <w:rsid w:val="00F903C7"/>
    <w:rsid w:val="00F913C9"/>
    <w:rsid w:val="00F92366"/>
    <w:rsid w:val="00F9238B"/>
    <w:rsid w:val="00F92C76"/>
    <w:rsid w:val="00F95A94"/>
    <w:rsid w:val="00F966B1"/>
    <w:rsid w:val="00F969B9"/>
    <w:rsid w:val="00F96C77"/>
    <w:rsid w:val="00F9731B"/>
    <w:rsid w:val="00FA539E"/>
    <w:rsid w:val="00FA5AEA"/>
    <w:rsid w:val="00FA6A54"/>
    <w:rsid w:val="00FA78A7"/>
    <w:rsid w:val="00FB08F1"/>
    <w:rsid w:val="00FB6708"/>
    <w:rsid w:val="00FC0A92"/>
    <w:rsid w:val="00FC24F3"/>
    <w:rsid w:val="00FC3A0A"/>
    <w:rsid w:val="00FC49C2"/>
    <w:rsid w:val="00FD7744"/>
    <w:rsid w:val="00FE0465"/>
    <w:rsid w:val="00FE27A1"/>
    <w:rsid w:val="00FE3E53"/>
    <w:rsid w:val="00FE448C"/>
    <w:rsid w:val="00FE50A7"/>
    <w:rsid w:val="00FE6180"/>
    <w:rsid w:val="00FF008F"/>
    <w:rsid w:val="00FF0A2F"/>
    <w:rsid w:val="00FF0D80"/>
    <w:rsid w:val="00FF3686"/>
    <w:rsid w:val="00FF3C52"/>
    <w:rsid w:val="00FF5ED9"/>
    <w:rsid w:val="0B234DA1"/>
    <w:rsid w:val="0D774A5F"/>
    <w:rsid w:val="0EA4267D"/>
    <w:rsid w:val="0FFA63B8"/>
    <w:rsid w:val="13C238E9"/>
    <w:rsid w:val="15B411DB"/>
    <w:rsid w:val="186A35C9"/>
    <w:rsid w:val="1F336916"/>
    <w:rsid w:val="1FC36424"/>
    <w:rsid w:val="30BA7EC3"/>
    <w:rsid w:val="32CE0EB4"/>
    <w:rsid w:val="359B6F10"/>
    <w:rsid w:val="366E1E7D"/>
    <w:rsid w:val="386A660F"/>
    <w:rsid w:val="3C6224E3"/>
    <w:rsid w:val="48221468"/>
    <w:rsid w:val="4FCD15CE"/>
    <w:rsid w:val="53B870A1"/>
    <w:rsid w:val="74800C18"/>
    <w:rsid w:val="77552413"/>
    <w:rsid w:val="7A8F1F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line="360" w:lineRule="auto"/>
      <w:ind w:firstLine="480"/>
    </w:pPr>
    <w:rPr>
      <w:rFonts w:ascii="宋体" w:hAnsi="宋体"/>
      <w:sz w:val="24"/>
    </w:r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styleId="11">
    <w:name w:val="Emphasis"/>
    <w:basedOn w:val="9"/>
    <w:qFormat/>
    <w:uiPriority w:val="0"/>
    <w:rPr>
      <w:color w:val="CC000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5</Pages>
  <Words>1129</Words>
  <Characters>3689</Characters>
  <Lines>43</Lines>
  <Paragraphs>12</Paragraphs>
  <TotalTime>0</TotalTime>
  <ScaleCrop>false</ScaleCrop>
  <LinksUpToDate>false</LinksUpToDate>
  <CharactersWithSpaces>6005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2013-08-24T02:42:00Z</dcterms:created>
  <dc:creator>Administrators</dc:creator>
  <cp:lastModifiedBy>。</cp:lastModifiedBy>
  <cp:lastPrinted>2017-04-26T07:42:00Z</cp:lastPrinted>
  <dcterms:modified xsi:type="dcterms:W3CDTF">2023-03-05T03:14:24Z</dcterms:modified>
  <dc:title>南海区2008－2009学年第一学期小学一年级语文上册</dc:title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1B478B9E5D3346FC8343C37D63B96908</vt:lpwstr>
  </property>
</Properties>
</file>