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12611100</wp:posOffset>
            </wp:positionV>
            <wp:extent cx="482600" cy="381000"/>
            <wp:effectExtent l="0" t="0" r="1270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4356100</wp:posOffset>
            </wp:positionH>
            <wp:positionV relativeFrom="paragraph">
              <wp:posOffset>-200025</wp:posOffset>
            </wp:positionV>
            <wp:extent cx="893445" cy="1156970"/>
            <wp:effectExtent l="0" t="0" r="8255" b="11430"/>
            <wp:wrapSquare wrapText="bothSides"/>
            <wp:docPr id="8" name="图片 8" descr="听力，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听力，_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Unit 4 达标测试卷  </w:t>
      </w:r>
    </w:p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Listening(50%)      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Listen and tick. 2times（10%）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Jack is talking about his family’s birthdays.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Grandma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birthday:February 10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  February11th(  )  February 9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Father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birthday:August 8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  August 2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nd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   September 5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Mother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birthday:October 18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 October 8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 September 18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Jack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birthday:May Day(   )   Army Day(    )   Teachers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Day(   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Things he can do: go to the zoo(  )  have a party(   ) walk in the park(   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Listen and match. 2times（10%）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Jack plants some flower seeds in the garden.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May 15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7.April 15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8.April 29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9.April 20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10.June 21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zh-CN"/>
        </w:rPr>
        <w:t>st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4178300</wp:posOffset>
            </wp:positionH>
            <wp:positionV relativeFrom="paragraph">
              <wp:posOffset>100330</wp:posOffset>
            </wp:positionV>
            <wp:extent cx="824230" cy="971550"/>
            <wp:effectExtent l="0" t="0" r="1270" b="635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2197100</wp:posOffset>
            </wp:positionH>
            <wp:positionV relativeFrom="paragraph">
              <wp:posOffset>76200</wp:posOffset>
            </wp:positionV>
            <wp:extent cx="941070" cy="1119505"/>
            <wp:effectExtent l="0" t="0" r="11430" b="1079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182245</wp:posOffset>
            </wp:positionV>
            <wp:extent cx="934085" cy="934085"/>
            <wp:effectExtent l="0" t="0" r="5715" b="571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jc w:val="both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156210</wp:posOffset>
            </wp:positionV>
            <wp:extent cx="802005" cy="812800"/>
            <wp:effectExtent l="0" t="0" r="1079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66040</wp:posOffset>
            </wp:positionV>
            <wp:extent cx="902335" cy="810260"/>
            <wp:effectExtent l="0" t="0" r="12065" b="254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Listen and choose. 2times（10%）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Lisa is Jack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friend.She is telling Jack her family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birthdays.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)11.How many people are there in Lisa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family?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6" w:leftChars="0" w:firstLine="0" w:firstLine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Three.       B.Four       C.Five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)12.When is Lisa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grandpa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birthday?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6"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May 12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     B.It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November 23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rd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      C.It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July12th.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)13.When is Lisa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father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birthday?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6"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May 12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     B.It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February 10th.       C.It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May 15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)14.When is Lisa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mother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birthday?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6"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March12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     B.It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May 5th.       C.It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July 15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)15.When is Lisa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birthday?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6"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August 25th.      B.It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December 9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.       C.It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July 15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bidi w:val="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Listen and choose T or F. 2times（10%）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 is talking with Linda.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)16.They have a few fun things in October.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)17.The math test is on November 2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)18.The art festival is before the math test.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)19.The singing contest is on November 15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.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)20.Jack likes singing .</w:t>
      </w:r>
    </w:p>
    <w:p>
      <w:pPr>
        <w:numPr>
          <w:ilvl w:val="0"/>
          <w:numId w:val="0"/>
        </w:numPr>
        <w:bidi w:val="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Listen and write. 3times（10%）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 knows some Chinese festivals.</w:t>
      </w:r>
    </w:p>
    <w:p>
      <w:pPr>
        <w:numPr>
          <w:ilvl w:val="0"/>
          <w:numId w:val="0"/>
        </w:num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There are some traditional 21._________ in China.New Year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Day is on 22._________23.___________.People on that day don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 need to go to work.They often go to visit relatives and say good wishes to each other.Dragon Boat Festival is usually in 24.___________.People often eat zongzi.It is 25.__________.26._________27.__________is on June 1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.Children 28.________ that day have many activities at school or at home.They have a good time.China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National Day is in 29.__________That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one of the most important festivals in 30._________.People all over the country celebrate the birthday of our country in different ways.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Reading and writing(50%)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 and choose（5%）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Mrs Smith is in the classroom.She is talking with the students.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Mrs Smith:When is your birthday,Amy?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Amy:It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s____31____May.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Mrs Smith:What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the date?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Amy:It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on May___32__.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Mrs Smith:What will you do on your birthday?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Amy:I will__33___a birthday party.And my friends will come.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Mrs Smith:How many people are there in your family?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Amy:There are____34___.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Mrs Smith:You have a big family.Oh,it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s____35___o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clock.It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time to go home.Goodbye!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Amy:Bye.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)31.A.in        B.on        C.at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)32.A.23th      B.23rd      C.23nd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)33.A.have      B.has       C.having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)34.A.twelve    B.twelfth     C.12nd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)35.A.four      B.fourth      C.nineth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 and write（5%）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is an ordinal number.It is between fourth and sixth.It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f_________.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is an ordinal number.It is between first and third.It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s___________.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feels soft,Animals have it.It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the thick soft hair that covers the bodies of animals.It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f_________.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has two days.Students don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 need to go to school.It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w____________.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The sound can make you feel bad.It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n__________.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Read,choose and write（10%）</w:t>
      </w:r>
    </w:p>
    <w:p>
      <w:pPr>
        <w:bidi w:val="0"/>
        <w:jc w:val="left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Jack is talking with Lily.</w:t>
      </w:r>
    </w:p>
    <w:tbl>
      <w:tblPr>
        <w:tblStyle w:val="5"/>
        <w:tblpPr w:leftFromText="180" w:rightFromText="180" w:vertAnchor="text" w:horzAnchor="page" w:tblpX="1838" w:tblpY="47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2" w:type="dxa"/>
          </w:tcPr>
          <w:p>
            <w:pPr>
              <w:bidi w:val="0"/>
              <w:jc w:val="left"/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That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s my mother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s birthday,too.</w:t>
            </w:r>
          </w:p>
          <w:p>
            <w:pPr>
              <w:bidi w:val="0"/>
              <w:jc w:val="left"/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How are you?</w:t>
            </w:r>
          </w:p>
          <w:p>
            <w:pPr>
              <w:bidi w:val="0"/>
              <w:jc w:val="left"/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We can have a big birthday party for both of you.</w:t>
            </w:r>
          </w:p>
          <w:p>
            <w:pPr>
              <w:bidi w:val="0"/>
              <w:jc w:val="left"/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My birthday is on October 1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st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.</w:t>
            </w:r>
          </w:p>
          <w:p>
            <w:pPr>
              <w:bidi w:val="0"/>
              <w:jc w:val="left"/>
              <w:rPr>
                <w:rFonts w:hint="default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I will buy some beautiful flowers for her.</w:t>
            </w:r>
          </w:p>
        </w:tc>
      </w:tr>
    </w:tbl>
    <w:p>
      <w:pPr>
        <w:bidi w:val="0"/>
        <w:jc w:val="left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Lily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:Hello,Jack.41.________________________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Jack:I am fine.Thank you.When is your birthday,Lily?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Lily:42.________________It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China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National Day,too.When is your birthday?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Jack:It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on September 10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Lily:43.___________________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Jack:What will you do for your mum on her birthday?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Lily:44.___________________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Jack:You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re a good girl.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Lily:Please come then.45.____________________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Jack:OK.Thank you!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 and choose A,B or C.（10%）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Here are Jack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diaries.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138430</wp:posOffset>
                </wp:positionV>
                <wp:extent cx="1924050" cy="1485900"/>
                <wp:effectExtent l="6350" t="6350" r="12700" b="63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48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May 6th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My cat has two new kittens.They’re cute.They have white fur.They make noises when they’re hungry.They can play with Robin.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3pt;margin-top:10.9pt;height:117pt;width:151.5pt;z-index:251669504;v-text-anchor:middle;mso-width-relative:page;mso-height-relative:page;" fillcolor="#FFFFFF [3201]" filled="t" stroked="t" coordsize="21600,21600" o:gfxdata="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QkgdP1gAAAAkBAAAP&#10;AAAAAAAAAAEAIAAAACIAAABkcnMvZG93bnJldi54bWxQSwECFAAUAAAACACHTuJAKYTjr1MCAAC0&#10;BAAADgAAAAAAAAABACAAAAAlAQAAZHJzL2Uyb0RvYy54bWxQSwUGAAAAAAYABgBZAQAA6gU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May 6th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  My cat has two new kittens.They’re cute.They have white fur.They make noises when they’re hungry.They can play with Robin.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113030</wp:posOffset>
                </wp:positionV>
                <wp:extent cx="1924050" cy="1485900"/>
                <wp:effectExtent l="6350" t="6350" r="12700" b="63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95040" y="3679190"/>
                          <a:ext cx="1924050" cy="148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440" w:firstLineChars="600"/>
                              <w:jc w:val="both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August 23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rd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What a funny day!Robin is in the play.He plays the part of Robinson,who often plays sports with his friend,Friday.They are happy.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5.2pt;margin-top:8.9pt;height:117pt;width:151.5pt;z-index:251666432;v-text-anchor:middle;mso-width-relative:page;mso-height-relative:page;" fillcolor="#FFFFFF [3201]" filled="t" stroked="t" coordsize="21600,21600" o:gfxdata="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3HDdjXAAAACgEAAA8AAAAAAAAAAQAgAAAAIgAAAGRycy9kb3ducmV2LnhtbFBLAQIUABQAAAAI&#10;AIdO4kC8gU3OYAIAAL4EAAAOAAAAAAAAAAEAIAAAACYBAABkcnMvZTJvRG9jLnhtbFBLBQYAAAAA&#10;BgAGAFkBAAD4BQ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440" w:firstLineChars="600"/>
                        <w:jc w:val="both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August 23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rd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What a funny day!Robin is in the play.He plays the part of Robinson,who often plays sports with his friend,Friday.They are happy.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1595120</wp:posOffset>
                </wp:positionV>
                <wp:extent cx="1924050" cy="1485900"/>
                <wp:effectExtent l="6350" t="6350" r="12700" b="63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48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0" w:firstLineChars="500"/>
                              <w:jc w:val="both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September 15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th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ind w:firstLine="480" w:firstLineChars="200"/>
                              <w:jc w:val="both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Wow! What lovely colors! The leaves fall and fall and fall.I want to take pictures.I want to paint a picture,too!I love fall.Robin likes fall best,too.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3pt;margin-top:125.6pt;height:117pt;width:151.5pt;z-index:251667456;v-text-anchor:middle;mso-width-relative:page;mso-height-relative:page;" fillcolor="#FFFFFF [3201]" filled="t" stroked="t" coordsize="21600,21600" o:gfxdata="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72Fv9gAAAAKAQAA&#10;DwAAAAAAAAABACAAAAAiAAAAZHJzL2Rvd25yZXYueG1sUEsBAhQAFAAAAAgAh07iQPuP0GdSAgAA&#10;tAQAAA4AAAAAAAAAAQAgAAAAJwEAAGRycy9lMm9Eb2MueG1sUEsFBgAAAAAGAAYAWQEAAOsFAAAA&#10;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00" w:firstLineChars="500"/>
                        <w:jc w:val="both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September 15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th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ind w:firstLine="480" w:firstLineChars="200"/>
                        <w:jc w:val="both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Wow! What lovely colors! The leaves fall and fall and fall.I want to take pictures.I want to paint a picture,too!I love fall.Robin likes fall best,too.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1576070</wp:posOffset>
                </wp:positionV>
                <wp:extent cx="1924050" cy="1485900"/>
                <wp:effectExtent l="6350" t="6350" r="12700" b="63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485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0" w:firstLineChars="500"/>
                              <w:jc w:val="both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December 20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th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480" w:firstLineChars="200"/>
                              <w:jc w:val="both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Robin and I are at the zoo today.Robin is looking at the rabbits.He is eating like a rabbit.He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s so funny.We have a good time there.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7pt;margin-top:124.1pt;height:117pt;width:151.5pt;z-index:251668480;v-text-anchor:middle;mso-width-relative:page;mso-height-relative:page;" fillcolor="#FFFFFF [3201]" filled="t" stroked="t" coordsize="21600,21600" o:gfxdata="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GB+MdcAAAALAQAA&#10;DwAAAAAAAAABACAAAAAiAAAAZHJzL2Rvd25yZXYueG1sUEsBAhQAFAAAAAgAh07iQBIKyQNTAgAA&#10;tAQAAA4AAAAAAAAAAQAgAAAAJgEAAGRycy9lMm9Eb2MueG1sUEsFBgAAAAAGAAYAWQEAAOsFAAAA&#10;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00" w:firstLineChars="500"/>
                        <w:jc w:val="both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December 20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th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ind w:firstLine="480" w:firstLineChars="200"/>
                        <w:jc w:val="both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Robin and I are at the zoo today.Robin is looking at the rabbits.He is eating like a rabbit.He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s so funny.We have a good time there.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_________cat has two new kittens.(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A.Jack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      B.Robin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     C.Mike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 is Robin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role in the play? 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A.Friday       B.Robinson      C.Robot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 is Robin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favourite season? 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A.Autumn       B.Spring      C.Summer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 and Robin go to the zoo on_________.(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A.May 6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B.August 23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rd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C.December 20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 is Robin doing at the zoo ? 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A.Taking pictures.      B.Playing with the kittens.    C.Looking at the rabbits. 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 and write.（10%）</w:t>
      </w:r>
    </w:p>
    <w:p>
      <w:pPr>
        <w:bidi w:val="0"/>
        <w:jc w:val="left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Jack writes an email to his cousin in Australia.</w:t>
      </w:r>
    </w:p>
    <w:p>
      <w:pPr>
        <w:bidi w:val="0"/>
        <w:jc w:val="left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Dear Mary,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How are you?Do you want to take a trip to Nanhai?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There are 51.t________months in a year.The second month of a year is 52.F________.My birthday is in February.It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>’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s in 53.w_______.It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>’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s not very cold in winter in Nanhai.It will be my 54________（第十二个）birthday next year.I like March best.Because we have an art 55.f__________in March every year.This year it is from March 16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perscript"/>
          <w:lang w:val="en-US" w:eastAsia="zh-CN" w:bidi="ar-SA"/>
        </w:rPr>
        <w:t>th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to 56.M_________19th.Many students and parents can 57.c_____ to the festival.All the people sing,58.d_________and play games with each other.We also have 59.T_______60.P________Day in this month.I like planting trees and flowers.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I hope you can come and visit Nanhai next year.I am sure you will have a good time!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Yours.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Jack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Read and answer the questions.（10%）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Jack wants to know more about you.</w:t>
      </w:r>
    </w:p>
    <w:p>
      <w:pPr>
        <w:bidi w:val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 is your birthday?______________________________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 is China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National Day?________________________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 is Mother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Day?______________________________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 is your mother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birthday?_______________________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 is the English test?_____________________________</w:t>
      </w:r>
    </w:p>
    <w:p>
      <w:pPr>
        <w:numPr>
          <w:ilvl w:val="0"/>
          <w:numId w:val="0"/>
        </w:numPr>
        <w:bidi w:val="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附加题 Write.（8%）</w:t>
      </w:r>
    </w:p>
    <w:p>
      <w:pPr>
        <w:numPr>
          <w:ilvl w:val="0"/>
          <w:numId w:val="6"/>
        </w:numPr>
        <w:bidi w:val="0"/>
        <w:ind w:left="0" w:leftChars="0" w:firstLine="0" w:firstLine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请以“My days at school”为题，参考问题提示，写一篇不少于6句话的短文。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 following questions may help you: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 do you do at school?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 is...?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Do you like the days at school？Why?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How do you feel?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C72E1"/>
    <w:multiLevelType w:val="singleLevel"/>
    <w:tmpl w:val="875C72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3F335F6"/>
    <w:multiLevelType w:val="singleLevel"/>
    <w:tmpl w:val="93F335F6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6095DC0"/>
    <w:multiLevelType w:val="singleLevel"/>
    <w:tmpl w:val="96095DC0"/>
    <w:lvl w:ilvl="0" w:tentative="0">
      <w:start w:val="4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C7F65A7"/>
    <w:multiLevelType w:val="singleLevel"/>
    <w:tmpl w:val="AC7F65A7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346" w:leftChars="0" w:firstLine="0" w:firstLineChars="0"/>
      </w:pPr>
    </w:lvl>
  </w:abstractNum>
  <w:abstractNum w:abstractNumId="4">
    <w:nsid w:val="C5A06AB5"/>
    <w:multiLevelType w:val="singleLevel"/>
    <w:tmpl w:val="C5A06A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37BF9C4"/>
    <w:multiLevelType w:val="singleLevel"/>
    <w:tmpl w:val="E37BF9C4"/>
    <w:lvl w:ilvl="0" w:tentative="0">
      <w:start w:val="3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5ED242D"/>
    <w:rsid w:val="0C2B2683"/>
    <w:rsid w:val="0FCB4D34"/>
    <w:rsid w:val="13E73547"/>
    <w:rsid w:val="14163F2C"/>
    <w:rsid w:val="20C50A01"/>
    <w:rsid w:val="21970E42"/>
    <w:rsid w:val="299039AB"/>
    <w:rsid w:val="2C680D55"/>
    <w:rsid w:val="2FE2012A"/>
    <w:rsid w:val="33350301"/>
    <w:rsid w:val="3EE612C1"/>
    <w:rsid w:val="3F235F2B"/>
    <w:rsid w:val="43C63679"/>
    <w:rsid w:val="4BCF2D2D"/>
    <w:rsid w:val="54542E53"/>
    <w:rsid w:val="574400DD"/>
    <w:rsid w:val="5FCA6997"/>
    <w:rsid w:val="6BB02F9F"/>
    <w:rsid w:val="787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911</Words>
  <Characters>5163</Characters>
  <Lines>0</Lines>
  <Paragraphs>0</Paragraphs>
  <TotalTime>2</TotalTime>
  <ScaleCrop>false</ScaleCrop>
  <LinksUpToDate>false</LinksUpToDate>
  <CharactersWithSpaces>6173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2022-05-26T02:59:00Z</dcterms:created>
  <dc:creator>LQW</dc:creator>
  <cp:lastModifiedBy>。</cp:lastModifiedBy>
  <dcterms:modified xsi:type="dcterms:W3CDTF">2023-03-05T03:19:11Z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BE4D0F5BA0D24C7FB7D32F9947FC29FB</vt:lpwstr>
  </property>
</Properties>
</file>