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ind w:firstLine="964" w:firstLineChars="400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cs="Times New Roman"/>
          <w:b/>
          <w:sz w:val="24"/>
          <w:szCs w:val="24"/>
          <w:lang w:val="en-US" w:eastAsia="zh-CN"/>
        </w:rPr>
        <w:t xml:space="preserve">                 Unit2  Last weekend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>
      <w:pPr>
        <w:spacing w:line="46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Class______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Name__________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No._________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Date______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>
      <w:pPr>
        <w:numPr>
          <w:ilvl w:val="0"/>
          <w:numId w:val="1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单项选择题。</w:t>
      </w:r>
    </w:p>
    <w:p>
      <w:pPr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(     )1.They didn't____ their stay very much. 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720" w:firstLineChars="30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enjoy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enjoys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enjoyed</w:t>
      </w:r>
    </w:p>
    <w:p>
      <w:pPr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(     )2.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My sister watched TV at home with me___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____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_. 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720" w:firstLineChars="30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tomorrow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this afternoon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the day before yesterday</w:t>
      </w:r>
    </w:p>
    <w:p>
      <w:pPr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(     )3.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—Where did you go yesterday?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720" w:firstLineChars="300"/>
        <w:jc w:val="left"/>
        <w:textAlignment w:val="auto"/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—____. So I stayed at home. 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720" w:firstLineChars="30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I went boating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I saw a film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I had a cold</w:t>
      </w:r>
    </w:p>
    <w:p>
      <w:pPr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(     )4.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Thank you for ______ at our hotel. 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720" w:firstLineChars="30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stay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staying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stayed</w:t>
      </w:r>
    </w:p>
    <w:p>
      <w:pPr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(     )5.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He often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   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___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to school by subway, but he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   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____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by car yesterday.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720" w:firstLineChars="30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goes; goes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goes; went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went; goes</w:t>
      </w:r>
    </w:p>
    <w:p>
      <w:pPr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(     )6.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Last weekend, we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      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__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for a picnic and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   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____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   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a good time.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720" w:firstLineChars="30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go, have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went, have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went, had</w:t>
      </w:r>
    </w:p>
    <w:p>
      <w:pPr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(     )7.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The day before yesterday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       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__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my mother's birthday.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720" w:firstLineChars="30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is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were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was</w:t>
      </w:r>
    </w:p>
    <w:p>
      <w:pPr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(     )8.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_________ you happy at the party yesterday?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720" w:firstLineChars="30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Were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Are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Did</w:t>
      </w:r>
    </w:p>
    <w:p>
      <w:pPr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(     )9.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Did you do _______ else?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720" w:firstLineChars="30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anything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nothing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something</w:t>
      </w:r>
    </w:p>
    <w:p>
      <w:pPr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(     )10.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Robin cleaned the room and ______ a broken chair.         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720" w:firstLineChars="30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fixed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fix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fixes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二．按要求写句子。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1.I get up at six every morning.（用yesterday morning代替every morning）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She had a high fever last night.（改为一般疑问句，并做肯定回答）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We saw a film yesterday evening.（改为否定句）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weekend, bad, at, our, your, was, hotel   (.) （连词成句）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She is going to fly kites tomorrow.（用yesterday代替tomorrow）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___________________________________________________________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三．根据上下文，用括号内所给动词的适当形式填空。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0"/>
        <w:jc w:val="left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color="auto" w:fill="FFFFFF"/>
        </w:rPr>
        <w:t>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   Last week, our class 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_______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(go) camping by the river. When we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______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 (get) there, we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______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 (put) up our tent. And we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______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 (cook) a big meal together. We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______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 (be) all very hungry and the food 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_______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(look) good. After the nice meal, Tim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______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 (tell) stories and Jane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________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 (sing) songs for us. Then we played games until 12 o'clock. All of us 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________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(feel) very tired and we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_____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 (fall) asleep quickly. We all said that camping was so much fun.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shd w:val="clear" w:color="auto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四.选择合适的句子，补全对话（其中有两项是多余的）。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shd w:val="clear" w:color="auto" w:fill="FFFFFF"/>
          <w:lang w:val="en-US" w:eastAsia="zh-CN" w:bidi="ar"/>
        </w:rPr>
        <w:t>     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c>
          <w:tcPr>
            <w:tcW w:w="39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 What's the matter?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 How do you feel?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 When are you going?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 What did you do? 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 Did you go there with your father?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 Where are you going? 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 Are you going hiking next week?  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 A: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_____________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 B: I feel tired.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 A: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______________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 B: I went hiking yesterday.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 A: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______________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 B: Yes, I did.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 A: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_______________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 B: No, I'm going to take a trip.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 A: 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_______________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 B: I'm going to Nanjing. 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color="auto" w:fill="FFFFFF"/>
        <w:spacing w:line="28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五．阅读短文, 判断正误，用T或F表示。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24"/>
        <w:jc w:val="left"/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Last weekend we had a birthday party for our classmate Zhang Xiaohui. She is younger than me, but I am shorter than her. And she looks stronger. Of course she is heavier than me.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We went to a shop to buy a present for Zhang Xiaohui. What did we buy？We bought a doll for her. Because she told us, "I haven't got a lovely doll."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72"/>
        <w:jc w:val="left"/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When she got our present, she looked excited. She was very happy. We went to the zoo. We saw elephants. We wanted to row a boat in Jingming park. But it was late, we had to go home. We had a good time on that day.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20" w:afterAutospacing="0" w:line="288" w:lineRule="atLeast"/>
        <w:ind w:left="0" w:right="0" w:firstLine="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(     )1.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Zhang Xiaohui is taller than me.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20" w:afterAutospacing="0" w:line="288" w:lineRule="atLeast"/>
        <w:ind w:left="0" w:right="0" w:firstLine="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(     )2.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I bought a doll for Zhang Xiaohui.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20" w:afterAutospacing="0" w:line="288" w:lineRule="atLeast"/>
        <w:ind w:left="0" w:right="0" w:firstLine="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(     )3.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We went to a shop last month.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20" w:afterAutospacing="0" w:line="288" w:lineRule="atLeast"/>
        <w:ind w:left="0" w:right="0" w:firstLine="0"/>
        <w:jc w:val="left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(     )4.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We rowed a boat in Jingming park.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20" w:afterAutospacing="0" w:line="288" w:lineRule="atLeast"/>
        <w:ind w:left="0" w:right="0" w:firstLine="0"/>
        <w:jc w:val="left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(     )5.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We had a good time on Zhang Xiaohui's birthday. 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63A61D"/>
    <w:multiLevelType w:val="singleLevel"/>
    <w:tmpl w:val="3263A61D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63877BEE"/>
    <w:multiLevelType w:val="singleLevel"/>
    <w:tmpl w:val="63877BEE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FBA4FF5"/>
    <w:rsid w:val="004151FC"/>
    <w:rsid w:val="00C02FC6"/>
    <w:rsid w:val="0FBA4FF5"/>
    <w:rsid w:val="761D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641</Words>
  <Characters>2654</Characters>
  <Lines>0</Lines>
  <Paragraphs>0</Paragraphs>
  <TotalTime>23</TotalTime>
  <ScaleCrop>false</ScaleCrop>
  <LinksUpToDate>false</LinksUpToDate>
  <CharactersWithSpaces>3440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2023-02-01T13:06:00Z</dcterms:created>
  <dc:creator>Vicky</dc:creator>
  <cp:lastModifiedBy>。</cp:lastModifiedBy>
  <dcterms:modified xsi:type="dcterms:W3CDTF">2023-03-05T10:16:27Z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DC98CED5426E458585EC8BB32BE0480B</vt:lpwstr>
  </property>
</Properties>
</file>