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23811" w:h="16838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10375900</wp:posOffset>
            </wp:positionH>
            <wp:positionV relativeFrom="topMargin">
              <wp:posOffset>10401300</wp:posOffset>
            </wp:positionV>
            <wp:extent cx="266700" cy="469900"/>
            <wp:effectExtent l="0" t="0" r="0" b="635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6914515" cy="9777730"/>
            <wp:effectExtent l="0" t="0" r="63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451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914515" cy="9777730"/>
            <wp:effectExtent l="0" t="0" r="63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451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914515" cy="9777730"/>
            <wp:effectExtent l="0" t="0" r="63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451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914515" cy="9777730"/>
            <wp:effectExtent l="0" t="0" r="63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451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914515" cy="9777730"/>
            <wp:effectExtent l="0" t="0" r="63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451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914515" cy="9777730"/>
            <wp:effectExtent l="0" t="0" r="63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451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914515" cy="9777730"/>
            <wp:effectExtent l="0" t="0" r="63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451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914515" cy="9777730"/>
            <wp:effectExtent l="0" t="0" r="63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451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914515" cy="9777730"/>
            <wp:effectExtent l="0" t="0" r="63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451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1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860C5"/>
    <w:rsid w:val="001860C5"/>
    <w:rsid w:val="004151FC"/>
    <w:rsid w:val="005348B7"/>
    <w:rsid w:val="00AC0785"/>
    <w:rsid w:val="00C02FC6"/>
    <w:rsid w:val="5F6951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1</Words>
  <Characters>9</Characters>
  <Lines>1</Lines>
  <Paragraphs>1</Paragraphs>
  <TotalTime>1</TotalTime>
  <ScaleCrop>false</ScaleCrop>
  <LinksUpToDate>false</LinksUpToDate>
  <CharactersWithSpaces>9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2023-02-23T14:38:00Z</dcterms:created>
  <dc:creator>王 露露</dc:creator>
  <cp:lastModifiedBy>Administrator</cp:lastModifiedBy>
  <dcterms:modified xsi:type="dcterms:W3CDTF">2023-03-06T07:47:41Z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