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rFonts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pict>
          <v:shape id="_x0000_s1025" o:spid="_x0000_s1025" o:spt="75" type="#_x0000_t75" style="position:absolute;left:0pt;margin-left:994pt;margin-top:843pt;height:28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202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-202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学年（上）学期期中考试</w:t>
      </w:r>
    </w:p>
    <w:p>
      <w:pPr>
        <w:ind w:firstLine="1205" w:firstLineChars="300"/>
        <w:rPr>
          <w:b/>
          <w:sz w:val="40"/>
          <w:szCs w:val="48"/>
        </w:rPr>
      </w:pPr>
      <w:r>
        <w:rPr>
          <w:rFonts w:hint="eastAsia"/>
          <w:b/>
          <w:sz w:val="40"/>
          <w:szCs w:val="48"/>
        </w:rPr>
        <w:t>八年级数学参考答案及评分标准</w:t>
      </w:r>
    </w:p>
    <w:p>
      <w:pPr>
        <w:pStyle w:val="15"/>
        <w:spacing w:line="360" w:lineRule="auto"/>
        <w:outlineLvl w:val="0"/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说明：</w:t>
      </w:r>
    </w:p>
    <w:p>
      <w:pPr>
        <w:ind w:left="720" w:hanging="720" w:hangingChars="343"/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1.如果考生的解答与本参考答案提供的解法不同，可根据提供的解法的评分标准精神进</w:t>
      </w:r>
    </w:p>
    <w:p>
      <w:pPr>
        <w:ind w:left="720" w:hanging="720" w:hangingChars="343"/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行评分.</w:t>
      </w:r>
    </w:p>
    <w:p>
      <w:pPr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2.评分标准中，如无特殊说明，均为累计给分.</w:t>
      </w:r>
    </w:p>
    <w:p>
      <w:pPr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3.评分过程中，只给整数分数.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一、选择题</w:t>
      </w:r>
      <w:r>
        <w:rPr>
          <w:rFonts w:hint="eastAsia" w:ascii="宋体" w:hAnsi="宋体" w:cs="宋体"/>
          <w:bCs/>
          <w:szCs w:val="21"/>
        </w:rPr>
        <w:t>（每小题3分，共30分）</w:t>
      </w:r>
    </w:p>
    <w:tbl>
      <w:tblPr>
        <w:tblStyle w:val="10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44"/>
        <w:gridCol w:w="743"/>
        <w:gridCol w:w="743"/>
        <w:gridCol w:w="743"/>
        <w:gridCol w:w="744"/>
        <w:gridCol w:w="743"/>
        <w:gridCol w:w="744"/>
        <w:gridCol w:w="744"/>
        <w:gridCol w:w="745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43" w:type="dxa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题号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答案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A</w:t>
            </w:r>
          </w:p>
        </w:tc>
      </w:tr>
    </w:tbl>
    <w:p>
      <w:pPr>
        <w:pStyle w:val="15"/>
        <w:rPr>
          <w:rFonts w:asciiTheme="majorEastAsia" w:hAnsiTheme="majorEastAsia" w:eastAsiaTheme="majorEastAsia" w:cstheme="majorEastAsia"/>
          <w:bCs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二、填空题</w:t>
      </w:r>
      <w:r>
        <w:rPr>
          <w:rFonts w:hint="eastAsia" w:asciiTheme="majorEastAsia" w:hAnsiTheme="majorEastAsia" w:eastAsiaTheme="majorEastAsia" w:cstheme="majorEastAsia"/>
          <w:bCs/>
          <w:szCs w:val="21"/>
        </w:rPr>
        <w:t>（每小题3分，功15分）</w:t>
      </w:r>
    </w:p>
    <w:tbl>
      <w:tblPr>
        <w:tblStyle w:val="10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216"/>
        <w:gridCol w:w="1447"/>
        <w:gridCol w:w="1361"/>
        <w:gridCol w:w="1417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46" w:type="dxa"/>
            <w:vAlign w:val="center"/>
          </w:tcPr>
          <w:p>
            <w:pPr>
              <w:pStyle w:val="15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题号</w:t>
            </w:r>
          </w:p>
        </w:tc>
        <w:tc>
          <w:tcPr>
            <w:tcW w:w="1216" w:type="dxa"/>
            <w:vAlign w:val="center"/>
          </w:tcPr>
          <w:p>
            <w:pPr>
              <w:pStyle w:val="15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11</w:t>
            </w:r>
          </w:p>
        </w:tc>
        <w:tc>
          <w:tcPr>
            <w:tcW w:w="1447" w:type="dxa"/>
            <w:vAlign w:val="center"/>
          </w:tcPr>
          <w:p>
            <w:pPr>
              <w:pStyle w:val="15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12</w:t>
            </w:r>
          </w:p>
        </w:tc>
        <w:tc>
          <w:tcPr>
            <w:tcW w:w="1361" w:type="dxa"/>
            <w:vAlign w:val="center"/>
          </w:tcPr>
          <w:p>
            <w:pPr>
              <w:pStyle w:val="15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13</w:t>
            </w:r>
          </w:p>
        </w:tc>
        <w:tc>
          <w:tcPr>
            <w:tcW w:w="1417" w:type="dxa"/>
            <w:vAlign w:val="center"/>
          </w:tcPr>
          <w:p>
            <w:pPr>
              <w:pStyle w:val="15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14</w:t>
            </w:r>
          </w:p>
        </w:tc>
        <w:tc>
          <w:tcPr>
            <w:tcW w:w="1693" w:type="dxa"/>
            <w:vAlign w:val="center"/>
          </w:tcPr>
          <w:p>
            <w:pPr>
              <w:pStyle w:val="15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046" w:type="dxa"/>
            <w:vAlign w:val="center"/>
          </w:tcPr>
          <w:p>
            <w:pPr>
              <w:pStyle w:val="15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答案</w:t>
            </w:r>
          </w:p>
        </w:tc>
        <w:tc>
          <w:tcPr>
            <w:tcW w:w="1216" w:type="dxa"/>
            <w:vAlign w:val="center"/>
          </w:tcPr>
          <w:p>
            <w:pPr>
              <w:pStyle w:val="17"/>
              <w:textAlignment w:val="center"/>
              <w:rPr>
                <w:rFonts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</w:rPr>
              <w:t>115゜</w:t>
            </w:r>
          </w:p>
        </w:tc>
        <w:tc>
          <w:tcPr>
            <w:tcW w:w="1447" w:type="dxa"/>
            <w:vAlign w:val="center"/>
          </w:tcPr>
          <w:p>
            <w:pPr>
              <w:pStyle w:val="15"/>
              <w:jc w:val="center"/>
              <w:rPr>
                <w:rFonts w:ascii="宋体" w:hAnsi="宋体" w:eastAsia="宋体" w:cs="宋体"/>
                <w:i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AB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=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AC</w:t>
            </w:r>
            <w:r>
              <w:rPr>
                <w:rFonts w:ascii="宋体" w:hAnsi="宋体" w:eastAsia="宋体" w:cs="宋体"/>
                <w:color w:val="000000"/>
              </w:rPr>
              <w:t>（答案不唯一）</w:t>
            </w:r>
          </w:p>
        </w:tc>
        <w:tc>
          <w:tcPr>
            <w:tcW w:w="1361" w:type="dxa"/>
            <w:vAlign w:val="center"/>
          </w:tcPr>
          <w:p>
            <w:pPr>
              <w:pStyle w:val="15"/>
              <w:jc w:val="center"/>
              <w:rPr>
                <w:rFonts w:hint="eastAsia" w:asciiTheme="majorEastAsia" w:hAnsiTheme="majorEastAsia" w:eastAsiaTheme="majorEastAsia" w:cs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val="en-US" w:eastAsia="zh-CN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pStyle w:val="15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ascii="宋体" w:hAnsi="宋体" w:eastAsia="宋体" w:cs="宋体"/>
                <w:color w:val="000000"/>
              </w:rPr>
              <w:t>（﹣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）或（﹣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1693" w:type="dxa"/>
            <w:vAlign w:val="center"/>
          </w:tcPr>
          <w:p>
            <w:pPr>
              <w:pStyle w:val="15"/>
              <w:jc w:val="center"/>
              <w:rPr>
                <w:rFonts w:hint="eastAsia" w:asciiTheme="majorEastAsia" w:hAnsiTheme="majorEastAsia" w:eastAsiaTheme="majorEastAsia" w:cs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val="en-US" w:eastAsia="zh-CN"/>
              </w:rPr>
              <w:t>2</w:t>
            </w:r>
          </w:p>
        </w:tc>
      </w:tr>
    </w:tbl>
    <w:p>
      <w:pPr>
        <w:pStyle w:val="15"/>
        <w:rPr>
          <w:rFonts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三、解答题</w:t>
      </w:r>
      <w:r>
        <w:rPr>
          <w:rFonts w:hint="eastAsia" w:asciiTheme="majorEastAsia" w:hAnsiTheme="majorEastAsia" w:eastAsiaTheme="majorEastAsia" w:cstheme="majorEastAsia"/>
          <w:bCs/>
          <w:szCs w:val="21"/>
        </w:rPr>
        <w:t>（本大题共8小题，满分75分）</w:t>
      </w:r>
    </w:p>
    <w:p>
      <w:pPr>
        <w:spacing w:line="360" w:lineRule="auto"/>
        <w:textAlignment w:val="center"/>
        <w:rPr>
          <w:color w:val="000000"/>
        </w:rPr>
      </w:pPr>
      <w:bookmarkStart w:id="0" w:name="TH9"/>
      <w:bookmarkEnd w:id="0"/>
      <w:r>
        <w:rPr>
          <w:rFonts w:hint="eastAsia"/>
          <w:color w:val="2E75B6"/>
          <w:lang w:val="en-US" w:eastAsia="zh-CN"/>
        </w:rPr>
        <w:t>16.</w:t>
      </w:r>
      <w:r>
        <w:rPr>
          <w:rFonts w:ascii="宋体" w:hAnsi="宋体" w:eastAsia="宋体" w:cs="宋体"/>
          <w:color w:val="000000"/>
        </w:rPr>
        <w:t>设腰长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12700" b="0"/>
            <wp:docPr id="993686579" name="图片 993686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686579" name="图片 99368657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x 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，底边长为</w:t>
      </w:r>
      <w:r>
        <w:rPr>
          <w:rFonts w:ascii="Times New Roman" w:hAnsi="Times New Roman" w:eastAsia="Times New Roman" w:cs="Times New Roman"/>
          <w:color w:val="000000"/>
        </w:rPr>
        <w:t>y cm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000000"/>
          <w:lang w:val="en-US" w:eastAsia="zh-CN"/>
        </w:rPr>
      </w:pP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10" o:title="eqId8345e3c197bd0eb7be0adfb2858ddb1e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12" o:title="eqId89d1de96e8453199ce848affd9d498b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……………………………………………………………4分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14" o:title="eqIddde1f541ae76f7c747180c27b648e8c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16" o:title="eqId60e7ac45260fdadabf3c2d43b3a2994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经检验均能构成三角形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即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 xml:space="preserve">三角形的三边长是7 </w:t>
      </w:r>
      <w:r>
        <w:rPr>
          <w:rFonts w:ascii="Times New Roman" w:hAnsi="Times New Roman" w:eastAsia="Times New Roman" w:cs="Times New Roman"/>
          <w:color w:val="000000"/>
        </w:rPr>
        <w:t>cm，7 cm，4 cm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5 cm，5 cm，8 cm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.…………………………7分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2E75B6"/>
          <w:lang w:val="en-US" w:eastAsia="zh-CN"/>
        </w:rPr>
        <w:t>17.</w:t>
      </w:r>
      <w:r>
        <w:rPr>
          <w:rFonts w:ascii="Times New Roman" w:hAnsi="Times New Roman" w:eastAsia="Times New Roman" w:cs="Times New Roman"/>
          <w:color w:val="000000"/>
        </w:rPr>
        <w:t>∵∠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=65°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=35°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Times New Roman" w:hAnsi="Times New Roman" w:eastAsia="Times New Roman" w:cs="Times New Roman"/>
          <w:color w:val="000000"/>
        </w:rPr>
        <w:t>=180°-65°-35°=80°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BAD</w:t>
      </w:r>
      <w:r>
        <w:rPr>
          <w:rFonts w:ascii="Times New Roman" w:hAnsi="Times New Roman" w:eastAsia="Times New Roman" w:cs="Times New Roman"/>
          <w:color w:val="000000"/>
        </w:rPr>
        <w:t>=∠</w:t>
      </w:r>
      <w:r>
        <w:rPr>
          <w:rFonts w:ascii="Times New Roman" w:hAnsi="Times New Roman" w:eastAsia="Times New Roman" w:cs="Times New Roman"/>
          <w:i/>
          <w:color w:val="000000"/>
        </w:rPr>
        <w:t>DAC</w:t>
      </w:r>
      <w:r>
        <w:rPr>
          <w:rFonts w:ascii="Times New Roman" w:hAnsi="Times New Roman" w:eastAsia="Times New Roman" w:cs="Times New Roman"/>
          <w:color w:val="000000"/>
        </w:rPr>
        <w:t>=40°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边上的高线，</w:t>
      </w:r>
      <w:r>
        <w:rPr>
          <w:rFonts w:ascii="Times New Roman" w:hAnsi="Times New Roman" w:eastAsia="Times New Roman" w:cs="Times New Roman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BEA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BAE</w:t>
      </w:r>
      <w:r>
        <w:rPr>
          <w:rFonts w:ascii="Times New Roman" w:hAnsi="Times New Roman" w:eastAsia="Times New Roman" w:cs="Times New Roman"/>
          <w:color w:val="000000"/>
        </w:rPr>
        <w:t>=180°-∠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-∠</w:t>
      </w:r>
      <w:r>
        <w:rPr>
          <w:rFonts w:ascii="Times New Roman" w:hAnsi="Times New Roman" w:eastAsia="Times New Roman" w:cs="Times New Roman"/>
          <w:i/>
          <w:color w:val="000000"/>
        </w:rPr>
        <w:t>BEA</w:t>
      </w:r>
      <w:r>
        <w:rPr>
          <w:rFonts w:ascii="Times New Roman" w:hAnsi="Times New Roman" w:eastAsia="Times New Roman" w:cs="Times New Roman"/>
          <w:color w:val="000000"/>
        </w:rPr>
        <w:t>=55°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∵∠</w:t>
      </w:r>
      <w:r>
        <w:rPr>
          <w:rFonts w:ascii="Times New Roman" w:hAnsi="Times New Roman" w:eastAsia="Times New Roman" w:cs="Times New Roman"/>
          <w:i/>
          <w:color w:val="000000"/>
        </w:rPr>
        <w:t>DAE</w:t>
      </w:r>
      <w:r>
        <w:rPr>
          <w:rFonts w:ascii="Times New Roman" w:hAnsi="Times New Roman" w:eastAsia="Times New Roman" w:cs="Times New Roman"/>
          <w:color w:val="000000"/>
        </w:rPr>
        <w:t>=∠</w:t>
      </w:r>
      <w:r>
        <w:rPr>
          <w:rFonts w:ascii="Times New Roman" w:hAnsi="Times New Roman" w:eastAsia="Times New Roman" w:cs="Times New Roman"/>
          <w:i/>
          <w:color w:val="000000"/>
        </w:rPr>
        <w:t>BAE</w:t>
      </w:r>
      <w:r>
        <w:rPr>
          <w:rFonts w:ascii="Times New Roman" w:hAnsi="Times New Roman" w:eastAsia="Times New Roman" w:cs="Times New Roman"/>
          <w:color w:val="000000"/>
        </w:rPr>
        <w:t>-∠</w:t>
      </w:r>
      <w:r>
        <w:rPr>
          <w:rFonts w:ascii="Times New Roman" w:hAnsi="Times New Roman" w:eastAsia="Times New Roman" w:cs="Times New Roman"/>
          <w:i/>
          <w:color w:val="000000"/>
        </w:rPr>
        <w:t>BAD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DAE</w:t>
      </w:r>
      <w:r>
        <w:rPr>
          <w:rFonts w:ascii="Times New Roman" w:hAnsi="Times New Roman" w:eastAsia="Times New Roman" w:cs="Times New Roman"/>
          <w:color w:val="000000"/>
        </w:rPr>
        <w:t>=55°-40°=15°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即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DAE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12700" b="0"/>
            <wp:docPr id="301959033" name="图片 301959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959033" name="图片 3019590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°．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rPr>
          <w:rFonts w:hint="eastAsia" w:eastAsia="宋体"/>
          <w:color w:val="2E75B6"/>
          <w:lang w:val="en-US" w:eastAsia="zh-CN"/>
        </w:rPr>
        <w:t>18.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 xml:space="preserve"> =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或点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FD</w:t>
      </w:r>
      <w:r>
        <w:rPr>
          <w:rFonts w:ascii="Times New Roman" w:hAnsi="Times New Roman" w:eastAsia="Times New Roman" w:cs="Times New Roman"/>
          <w:color w:val="000000"/>
        </w:rPr>
        <w:t xml:space="preserve"> =</w:t>
      </w:r>
      <w:r>
        <w:rPr>
          <w:rFonts w:ascii="Times New Roman" w:hAnsi="Times New Roman" w:eastAsia="Times New Roman" w:cs="Times New Roman"/>
          <w:i/>
          <w:color w:val="000000"/>
        </w:rPr>
        <w:t>ED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Times New Roman" w:hAnsi="Times New Roman" w:eastAsia="Times New Roman" w:cs="Times New Roman"/>
          <w:color w:val="000000"/>
        </w:rPr>
        <w:t xml:space="preserve"> =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中任选一个即可；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 xml:space="preserve"> =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为例进行证明：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9" o:title="eqId2a9bfa68259d7a331be323b2038d628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∴∠</w:t>
      </w:r>
      <w:r>
        <w:rPr>
          <w:rFonts w:ascii="Times New Roman" w:hAnsi="Times New Roman" w:eastAsia="Times New Roman" w:cs="Times New Roman"/>
          <w:i/>
          <w:color w:val="000000"/>
        </w:rPr>
        <w:t>FCD</w:t>
      </w:r>
      <w:r>
        <w:rPr>
          <w:rFonts w:ascii="宋体" w:hAnsi="宋体" w:eastAsia="宋体" w:cs="宋体"/>
          <w:color w:val="000000"/>
        </w:rPr>
        <w:t>﹦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EBD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</w:t>
      </w:r>
      <w:r>
        <w:rPr>
          <w:rFonts w:ascii="Times New Roman" w:hAnsi="Times New Roman" w:eastAsia="Times New Roman" w:cs="Times New Roman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 xml:space="preserve"> =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FDC</w:t>
      </w:r>
      <w:r>
        <w:rPr>
          <w:rFonts w:ascii="宋体" w:hAnsi="宋体" w:eastAsia="宋体" w:cs="宋体"/>
          <w:color w:val="000000"/>
        </w:rPr>
        <w:t>﹦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EDB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t>∴△</w:t>
      </w:r>
      <w:r>
        <w:rPr>
          <w:rFonts w:ascii="Times New Roman" w:hAnsi="Times New Roman" w:eastAsia="Times New Roman" w:cs="Times New Roman"/>
          <w:i/>
          <w:color w:val="000000"/>
        </w:rPr>
        <w:t>BDE</w:t>
      </w:r>
      <w:r>
        <w:rPr>
          <w:rFonts w:ascii="Times New Roman" w:hAnsi="Times New Roman" w:eastAsia="Times New Roman" w:cs="Times New Roman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CDF</w: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 w:eastAsia="宋体"/>
          <w:color w:val="2E75B6"/>
          <w:lang w:val="en-US" w:eastAsia="zh-CN"/>
        </w:rPr>
        <w:t>19.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）如图所示：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5分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43175" cy="1724025"/>
            <wp:effectExtent l="0" t="0" r="9525" b="9525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2505075" cy="1666875"/>
            <wp:effectExtent l="0" t="0" r="9525" b="9525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 xml:space="preserve">= 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…………………………………………………………………………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6分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，∴∠</w:t>
      </w:r>
      <w:r>
        <w:rPr>
          <w:rFonts w:ascii="Times New Roman" w:hAnsi="Times New Roman" w:eastAsia="Times New Roman" w:cs="Times New Roman"/>
          <w:color w:val="000000"/>
        </w:rPr>
        <w:t>1=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3" o:title="eqIdf89eef3148f2d4d09379767b4af6913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 xml:space="preserve"> = 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，∴∠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，∴∠</w:t>
      </w:r>
      <w:r>
        <w:rPr>
          <w:rFonts w:ascii="Times New Roman" w:hAnsi="Times New Roman" w:eastAsia="Times New Roman" w:cs="Times New Roman"/>
          <w:color w:val="000000"/>
        </w:rPr>
        <w:t>1=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3" o:title="eqIdf89eef3148f2d4d09379767b4af6913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，∴∠</w:t>
      </w:r>
      <w:r>
        <w:rPr>
          <w:rFonts w:ascii="Times New Roman" w:hAnsi="Times New Roman" w:eastAsia="Times New Roman" w:cs="Times New Roman"/>
          <w:color w:val="000000"/>
        </w:rPr>
        <w:t>2=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∵∠</w:t>
      </w:r>
      <w:r>
        <w:rPr>
          <w:rFonts w:ascii="Times New Roman" w:hAnsi="Times New Roman" w:eastAsia="Times New Roman" w:cs="Times New Roman"/>
          <w:color w:val="000000"/>
        </w:rPr>
        <w:t>4=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＋∠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，∴∠</w:t>
      </w:r>
      <w:r>
        <w:rPr>
          <w:rFonts w:ascii="Times New Roman" w:hAnsi="Times New Roman" w:eastAsia="Times New Roman" w:cs="Times New Roman"/>
          <w:color w:val="000000"/>
        </w:rPr>
        <w:t>3=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3" o:title="eqIdf89eef3148f2d4d09379767b4af6913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1=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，∴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 xml:space="preserve">= 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 w:eastAsia="宋体"/>
          <w:color w:val="2E75B6"/>
          <w:lang w:val="en-US" w:eastAsia="zh-CN"/>
        </w:rPr>
        <w:t>20.</w:t>
      </w:r>
      <w:r>
        <w:rPr>
          <w:rFonts w:ascii="宋体" w:hAnsi="宋体" w:eastAsia="宋体" w:cs="宋体"/>
          <w:color w:val="000000"/>
        </w:rPr>
        <w:t>过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，如图所示：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52625" cy="1285875"/>
            <wp:effectExtent l="0" t="0" r="9525" b="9525"/>
            <wp:docPr id="34" name="图片 3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则四边形</w:t>
      </w:r>
      <w:r>
        <w:rPr>
          <w:rFonts w:ascii="Times New Roman" w:hAnsi="Times New Roman" w:eastAsia="Times New Roman" w:cs="Times New Roman"/>
          <w:i/>
          <w:color w:val="000000"/>
        </w:rPr>
        <w:t>BEFG</w:t>
      </w:r>
      <w:r>
        <w:rPr>
          <w:rFonts w:ascii="宋体" w:hAnsi="宋体" w:eastAsia="宋体" w:cs="宋体"/>
          <w:color w:val="000000"/>
        </w:rPr>
        <w:t>是矩形，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米，</w:t>
      </w:r>
      <w:r>
        <w:rPr>
          <w:rFonts w:ascii="Times New Roman" w:hAnsi="Times New Roman" w:eastAsia="Times New Roman" w:cs="Times New Roman"/>
          <w:i/>
          <w:color w:val="000000"/>
        </w:rPr>
        <w:t>BG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米，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t>∵∠1+∠2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∠1+∠3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∴∠2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∠3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AFG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ECD</w:t>
      </w:r>
      <w:r>
        <w:rPr>
          <w:rFonts w:ascii="宋体" w:hAnsi="宋体" w:eastAsia="宋体" w:cs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56.25pt;width:117.75pt;" o:ole="t" filled="f" o:preferrelative="t" stroked="f" coordsize="21600,21600">
            <v:path/>
            <v:fill on="f" focussize="0,0"/>
            <v:stroke on="f" joinstyle="miter"/>
            <v:imagedata r:id="rId28" o:title="eqId56c8027cad13d66b16974de60110411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7分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∴△</w:t>
      </w:r>
      <w:r>
        <w:rPr>
          <w:rFonts w:ascii="Times New Roman" w:hAnsi="Times New Roman" w:eastAsia="Times New Roman" w:cs="Times New Roman"/>
          <w:i/>
          <w:color w:val="000000"/>
        </w:rPr>
        <w:t>AFG</w:t>
      </w:r>
      <w:r>
        <w:rPr>
          <w:rFonts w:ascii="Times New Roman" w:hAnsi="Times New Roman" w:eastAsia="Times New Roman" w:cs="Times New Roman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ECD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ASA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AG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38</w:t>
      </w:r>
      <w:r>
        <w:rPr>
          <w:rFonts w:ascii="宋体" w:hAnsi="宋体" w:eastAsia="宋体" w:cs="宋体"/>
          <w:color w:val="000000"/>
        </w:rPr>
        <w:t>（米），</w:t>
      </w: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AG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BG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38+1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39</w:t>
      </w:r>
      <w:r>
        <w:rPr>
          <w:rFonts w:ascii="宋体" w:hAnsi="宋体" w:eastAsia="宋体" w:cs="宋体"/>
          <w:color w:val="000000"/>
        </w:rPr>
        <w:t>（米），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答：单元楼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的高</w:t>
      </w:r>
      <w:r>
        <w:rPr>
          <w:rFonts w:ascii="Times New Roman" w:hAnsi="Times New Roman" w:eastAsia="Times New Roman" w:cs="Times New Roman"/>
          <w:color w:val="000000"/>
        </w:rPr>
        <w:t>39</w:t>
      </w:r>
      <w:r>
        <w:rPr>
          <w:rFonts w:ascii="宋体" w:hAnsi="宋体" w:eastAsia="宋体" w:cs="宋体"/>
          <w:color w:val="000000"/>
        </w:rPr>
        <w:t>米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2E75B6"/>
          <w:lang w:val="en-US" w:eastAsia="zh-CN"/>
        </w:rPr>
        <w:t>21.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0" o:title="eqId6c4046f62f73ca345f5ad182fc0c71e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32" o:title="eqId0bda281982119ab3bdc8abfc05ad2f5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4" o:title="eqId3eb99b9e958d06554e5877f3d105c1e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1pt;width:118.95pt;" o:ole="t" filled="f" o:preferrelative="t" stroked="f" coordsize="21600,21600">
            <v:path/>
            <v:fill on="f" focussize="0,0"/>
            <v:stroke on="f" joinstyle="miter"/>
            <v:imagedata r:id="rId36" o:title="eqId55f63afdefe6d77373a0c7502cbcec7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8" o:title="eqId2de0d10ef8b748d4531250c37c5d3f9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1pt;width:91.85pt;" o:ole="t" filled="f" o:preferrelative="t" stroked="f" coordsize="21600,21600">
            <v:path/>
            <v:fill on="f" focussize="0,0"/>
            <v:stroke on="f" joinstyle="miter"/>
            <v:imagedata r:id="rId40" o:title="eqId630002f405c8406cbdc45271b8db9ee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1pt;width:78.25pt;" o:ole="t" filled="f" o:preferrelative="t" stroked="f" coordsize="21600,21600">
            <v:path/>
            <v:fill on="f" focussize="0,0"/>
            <v:stroke on="f" joinstyle="miter"/>
            <v:imagedata r:id="rId42" o:title="eqIdaf8d34850ac28ce2d028898d56c9263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8" o:title="eqId2de0d10ef8b748d4531250c37c5d3f9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05pt;width:66.25pt;" o:ole="t" filled="f" o:preferrelative="t" stroked="f" coordsize="21600,21600">
            <v:path/>
            <v:fill on="f" focussize="0,0"/>
            <v:stroke on="f" joinstyle="miter"/>
            <v:imagedata r:id="rId45" o:title="eqIdb29fec7479038f8e6df604772436dd1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CN"/>
        </w:rPr>
        <w:t>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又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pt;width:92pt;" o:ole="t" filled="f" o:preferrelative="t" stroked="f" coordsize="21600,21600">
            <v:path/>
            <v:fill on="f" focussize="0,0"/>
            <v:stroke on="f" joinstyle="miter"/>
            <v:imagedata r:id="rId47" o:title="eqId0610fe21027c8d14bffa52637511e72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05pt;width:76.15pt;" o:ole="t" filled="f" o:preferrelative="t" stroked="f" coordsize="21600,21600">
            <v:path/>
            <v:fill on="f" focussize="0,0"/>
            <v:stroke on="f" joinstyle="miter"/>
            <v:imagedata r:id="rId49" o:title="eqId7b2fd7d5fcebdda6df490233814b91c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51" o:title="eqIdcdba790e8a9a98bbdc2ee2c9a5e44a7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；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………………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5分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6.15pt;width:108pt;" o:ole="t" filled="f" o:preferrelative="t" stroked="f" coordsize="21600,21600">
            <v:path/>
            <v:fill on="f" focussize="0,0"/>
            <v:stroke on="f" joinstyle="miter"/>
            <v:imagedata r:id="rId53" o:title="eqId40a5d4e7a5dcf6aeccf1d29ab582ce1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8pt;width:88.2pt;" o:ole="t" filled="f" o:preferrelative="t" stroked="f" coordsize="21600,21600">
            <v:path/>
            <v:fill on="f" focussize="0,0"/>
            <v:stroke on="f" joinstyle="miter"/>
            <v:imagedata r:id="rId55" o:title="eqId505d8b4d97b737310ddff037006e8d9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又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6.15pt;width:88.15pt;" o:ole="t" filled="f" o:preferrelative="t" stroked="f" coordsize="21600,21600">
            <v:path/>
            <v:fill on="f" focussize="0,0"/>
            <v:stroke on="f" joinstyle="miter"/>
            <v:imagedata r:id="rId57" o:title="eqId9ca897f9b76bd518b78ed4b2cebbf27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9pt;width:47.05pt;" o:ole="t" filled="f" o:preferrelative="t" stroked="f" coordsize="21600,21600">
            <v:path/>
            <v:fill on="f" focussize="0,0"/>
            <v:stroke on="f" joinstyle="miter"/>
            <v:imagedata r:id="rId59" o:title="eqIdf94fce444e79c18bbbe2b4c1218eb75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在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61" o:title="eqIdb872cd7118e38538690f8d64c1ca247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6.15pt;width:88.15pt;" o:ole="t" filled="f" o:preferrelative="t" stroked="f" coordsize="21600,21600">
            <v:path/>
            <v:fill on="f" focussize="0,0"/>
            <v:stroke on="f" joinstyle="miter"/>
            <v:imagedata r:id="rId63" o:title="eqId79d5f9d6fc9d3f2874fbae34c8f090b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0.8pt;width:85.05pt;" o:ole="t" filled="f" o:preferrelative="t" stroked="f" coordsize="21600,21600">
            <v:path/>
            <v:fill on="f" focussize="0,0"/>
            <v:stroke on="f" joinstyle="miter"/>
            <v:imagedata r:id="rId65" o:title="eqIde555ff1f41bcb1ec65b90aefc45f799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1pt;width:48pt;" o:ole="t" filled="f" o:preferrelative="t" stroked="f" coordsize="21600,21600">
            <v:path/>
            <v:fill on="f" focussize="0,0"/>
            <v:stroke on="f" joinstyle="miter"/>
            <v:imagedata r:id="rId67" o:title="eqIdc2f06783201a6a01c167e1502691d72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…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 w:eastAsia="宋体"/>
          <w:color w:val="2E75B6"/>
          <w:lang w:val="en-US" w:eastAsia="zh-CN"/>
        </w:rPr>
        <w:t>2 2.</w:t>
      </w:r>
      <w:r>
        <w:rPr>
          <w:rFonts w:ascii="宋体" w:hAnsi="宋体" w:eastAsia="宋体" w:cs="宋体"/>
          <w:color w:val="000000"/>
        </w:rPr>
        <w:t>过点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color w:val="000000"/>
        </w:rPr>
        <w:t>DF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62175" cy="1533525"/>
            <wp:effectExtent l="0" t="0" r="9525" b="9525"/>
            <wp:docPr id="36" name="图片 3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color w:val="000000"/>
        </w:rPr>
        <w:t>DF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CFD</w:t>
      </w:r>
      <w:r>
        <w:rPr>
          <w:rFonts w:ascii="宋体" w:hAnsi="宋体" w:eastAsia="宋体" w:cs="宋体"/>
          <w:color w:val="000000"/>
        </w:rPr>
        <w:t>=∠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为等边三角形，∴∠</w:t>
      </w:r>
      <w:r>
        <w:rPr>
          <w:rFonts w:ascii="Times New Roman" w:hAnsi="Times New Roman" w:eastAsia="Times New Roman" w:cs="Times New Roman"/>
          <w:color w:val="000000"/>
        </w:rPr>
        <w:t>CFD</w:t>
      </w:r>
      <w:r>
        <w:rPr>
          <w:rFonts w:ascii="宋体" w:hAnsi="宋体" w:eastAsia="宋体" w:cs="宋体"/>
          <w:color w:val="000000"/>
        </w:rPr>
        <w:t>=∠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=∠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∴△</w:t>
      </w:r>
      <w:r>
        <w:rPr>
          <w:rFonts w:ascii="Times New Roman" w:hAnsi="Times New Roman" w:eastAsia="Times New Roman" w:cs="Times New Roman"/>
          <w:color w:val="000000"/>
        </w:rPr>
        <w:t>CDF</w:t>
      </w:r>
      <w:r>
        <w:rPr>
          <w:rFonts w:ascii="宋体" w:hAnsi="宋体" w:eastAsia="宋体" w:cs="宋体"/>
          <w:color w:val="000000"/>
        </w:rPr>
        <w:t>是等边三角形，∴</w:t>
      </w:r>
      <w:r>
        <w:rPr>
          <w:rFonts w:ascii="Times New Roman" w:hAnsi="Times New Roman" w:eastAsia="Times New Roman" w:cs="Times New Roman"/>
          <w:color w:val="000000"/>
        </w:rPr>
        <w:t>DF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color w:val="000000"/>
        </w:rPr>
        <w:t>BE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，∴</w:t>
      </w:r>
      <w:r>
        <w:rPr>
          <w:rFonts w:ascii="Times New Roman" w:hAnsi="Times New Roman" w:eastAsia="Times New Roman" w:cs="Times New Roman"/>
          <w:color w:val="000000"/>
        </w:rPr>
        <w:t>BE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FD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color w:val="000000"/>
        </w:rPr>
        <w:t>DF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，∴∠</w:t>
      </w:r>
      <w:r>
        <w:rPr>
          <w:rFonts w:ascii="Times New Roman" w:hAnsi="Times New Roman" w:eastAsia="Times New Roman" w:cs="Times New Roman"/>
          <w:color w:val="000000"/>
        </w:rPr>
        <w:t>PEB</w:t>
      </w:r>
      <w:r>
        <w:rPr>
          <w:rFonts w:ascii="宋体" w:hAnsi="宋体" w:eastAsia="宋体" w:cs="宋体"/>
          <w:color w:val="000000"/>
        </w:rPr>
        <w:t>=∠</w:t>
      </w:r>
      <w:r>
        <w:rPr>
          <w:rFonts w:ascii="Times New Roman" w:hAnsi="Times New Roman" w:eastAsia="Times New Roman" w:cs="Times New Roman"/>
          <w:color w:val="000000"/>
        </w:rPr>
        <w:t>PDF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在△</w:t>
      </w:r>
      <w:r>
        <w:rPr>
          <w:rFonts w:ascii="Times New Roman" w:hAnsi="Times New Roman" w:eastAsia="Times New Roman" w:cs="Times New Roman"/>
          <w:color w:val="000000"/>
        </w:rPr>
        <w:t>BPE</w:t>
      </w:r>
      <w:r>
        <w:rPr>
          <w:rFonts w:ascii="宋体" w:hAnsi="宋体" w:eastAsia="宋体" w:cs="宋体"/>
          <w:color w:val="000000"/>
        </w:rPr>
        <w:t>和△</w:t>
      </w:r>
      <w:r>
        <w:rPr>
          <w:rFonts w:ascii="Times New Roman" w:hAnsi="Times New Roman" w:eastAsia="Times New Roman" w:cs="Times New Roman"/>
          <w:color w:val="000000"/>
        </w:rPr>
        <w:t>FPD</w:t>
      </w:r>
      <w:r>
        <w:rPr>
          <w:rFonts w:ascii="宋体" w:hAnsi="宋体" w:eastAsia="宋体" w:cs="宋体"/>
          <w:color w:val="000000"/>
        </w:rPr>
        <w:t>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56.25pt;width:87pt;" o:ole="t" filled="f" o:preferrelative="t" stroked="f" coordsize="21600,21600">
            <v:path/>
            <v:fill on="f" focussize="0,0"/>
            <v:stroke on="f" joinstyle="miter"/>
            <v:imagedata r:id="rId70" o:title="eqId7bcca8574896bbceb44a2b85a5d6d05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∴△</w:t>
      </w:r>
      <w:r>
        <w:rPr>
          <w:rFonts w:ascii="Times New Roman" w:hAnsi="Times New Roman" w:eastAsia="Times New Roman" w:cs="Times New Roman"/>
          <w:color w:val="000000"/>
        </w:rPr>
        <w:t>BPE</w:t>
      </w:r>
      <w:r>
        <w:rPr>
          <w:rFonts w:ascii="宋体" w:hAnsi="宋体" w:eastAsia="宋体" w:cs="宋体"/>
          <w:color w:val="000000"/>
        </w:rPr>
        <w:t>≌△</w:t>
      </w:r>
      <w:r>
        <w:rPr>
          <w:rFonts w:ascii="Times New Roman" w:hAnsi="Times New Roman" w:eastAsia="Times New Roman" w:cs="Times New Roman"/>
          <w:color w:val="000000"/>
        </w:rPr>
        <w:t>FPD</w:t>
      </w:r>
      <w:r>
        <w:rPr>
          <w:rFonts w:ascii="宋体" w:hAnsi="宋体" w:eastAsia="宋体" w:cs="宋体"/>
          <w:color w:val="000000"/>
        </w:rPr>
        <w:t>，∴</w:t>
      </w:r>
      <w:r>
        <w:rPr>
          <w:rFonts w:ascii="Times New Roman" w:hAnsi="Times New Roman" w:eastAsia="Times New Roman" w:cs="Times New Roman"/>
          <w:color w:val="000000"/>
        </w:rPr>
        <w:t>DP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EP</w: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6分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）∵等边</w:t>
      </w:r>
      <w:r>
        <w:rPr>
          <w:rFonts w:ascii="Times New Roman" w:hAnsi="Times New Roman" w:eastAsia="Times New Roman" w:cs="Times New Roman"/>
          <w:color w:val="000000"/>
        </w:rPr>
        <w:t>△ABC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，∴</w:t>
      </w:r>
      <w:r>
        <w:rPr>
          <w:rFonts w:ascii="Times New Roman" w:hAnsi="Times New Roman" w:eastAsia="Times New Roman" w:cs="Times New Roman"/>
          <w:color w:val="000000"/>
        </w:rPr>
        <w:t>AC=BC=8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∵点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的中点，∴</w:t>
      </w:r>
      <w:r>
        <w:rPr>
          <w:rFonts w:ascii="Times New Roman" w:hAnsi="Times New Roman" w:eastAsia="Times New Roman" w:cs="Times New Roman"/>
          <w:color w:val="000000"/>
        </w:rPr>
        <w:t>CF=CD=4</w:t>
      </w:r>
      <w:r>
        <w:rPr>
          <w:rFonts w:ascii="宋体" w:hAnsi="宋体" w:eastAsia="宋体" w:cs="宋体"/>
          <w:color w:val="000000"/>
        </w:rPr>
        <w:t>，∴</w:t>
      </w:r>
      <w:r>
        <w:rPr>
          <w:rFonts w:ascii="Times New Roman" w:hAnsi="Times New Roman" w:eastAsia="Times New Roman" w:cs="Times New Roman"/>
          <w:color w:val="000000"/>
        </w:rPr>
        <w:t>BF=4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9分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color w:val="000000"/>
        </w:rPr>
        <w:t>△BPE</w:t>
      </w:r>
      <w:r>
        <w:rPr>
          <w:rFonts w:ascii="宋体" w:hAnsi="宋体" w:eastAsia="宋体" w:cs="宋体"/>
          <w:color w:val="000000"/>
        </w:rPr>
        <w:t>≌△</w:t>
      </w:r>
      <w:r>
        <w:rPr>
          <w:rFonts w:ascii="Times New Roman" w:hAnsi="Times New Roman" w:eastAsia="Times New Roman" w:cs="Times New Roman"/>
          <w:color w:val="000000"/>
        </w:rPr>
        <w:t>FPD</w:t>
      </w:r>
      <w:r>
        <w:rPr>
          <w:rFonts w:ascii="宋体" w:hAnsi="宋体" w:eastAsia="宋体" w:cs="宋体"/>
          <w:color w:val="000000"/>
        </w:rPr>
        <w:t>，∴</w:t>
      </w:r>
      <w:r>
        <w:rPr>
          <w:rFonts w:ascii="Times New Roman" w:hAnsi="Times New Roman" w:eastAsia="Times New Roman" w:cs="Times New Roman"/>
          <w:color w:val="000000"/>
        </w:rPr>
        <w:t>BP=FP,</w:t>
      </w: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color w:val="000000"/>
        </w:rPr>
        <w:t>BP=2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           ………………………………………11分</w:t>
      </w:r>
    </w:p>
    <w:p>
      <w:pPr>
        <w:spacing w:line="360" w:lineRule="auto"/>
        <w:rPr>
          <w:rFonts w:ascii="宋体" w:hAnsi="宋体" w:eastAsia="宋体" w:cs="宋体"/>
          <w:color w:val="000000"/>
        </w:rPr>
      </w:pPr>
    </w:p>
    <w:p>
      <w:pPr>
        <w:spacing w:line="360" w:lineRule="auto"/>
        <w:rPr>
          <w:rFonts w:ascii="宋体" w:hAnsi="宋体" w:eastAsia="宋体" w:cs="宋体"/>
          <w:color w:val="000000"/>
        </w:rPr>
      </w:pPr>
    </w:p>
    <w:p>
      <w:pPr>
        <w:spacing w:line="360" w:lineRule="auto"/>
        <w:rPr>
          <w:rFonts w:hint="default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4655185" cy="2319020"/>
            <wp:effectExtent l="0" t="0" r="12065" b="5080"/>
            <wp:wrapNone/>
            <wp:docPr id="44" name="图片 44" descr="bbce59e9ca3035bb7c060aee07687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bbce59e9ca3035bb7c060aee07687ef"/>
                    <pic:cNvPicPr>
                      <a:picLocks noChangeAspect="1"/>
                    </pic:cNvPicPr>
                  </pic:nvPicPr>
                  <pic:blipFill>
                    <a:blip r:embed="rId71"/>
                    <a:srcRect l="8784"/>
                    <a:stretch>
                      <a:fillRect/>
                    </a:stretch>
                  </pic:blipFill>
                  <pic:spPr>
                    <a:xfrm>
                      <a:off x="0" y="0"/>
                      <a:ext cx="4655185" cy="231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                                  ………3分</w:t>
      </w:r>
    </w:p>
    <w:p>
      <w:pPr>
        <w:spacing w:line="360" w:lineRule="auto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eastAsia="zh-CN"/>
        </w:rPr>
        <w:drawing>
          <wp:inline distT="0" distB="0" distL="114300" distR="114300">
            <wp:extent cx="5090795" cy="7202170"/>
            <wp:effectExtent l="0" t="0" r="14605" b="17780"/>
            <wp:docPr id="43" name="图片 43" descr="aefc2f5305e77bf83f65fccdd97cc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aefc2f5305e77bf83f65fccdd97cc5a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5090795" cy="720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11分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eastAsia="zh-CN"/>
        </w:rPr>
        <w:t>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7分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pStyle w:val="4"/>
        <w:ind w:left="420" w:leftChars="100" w:hanging="210" w:hangingChars="100"/>
        <w:rPr>
          <w:rFonts w:hAnsi="宋体" w:eastAsia="宋体" w:cs="宋体"/>
          <w:bCs/>
          <w:sz w:val="21"/>
        </w:rPr>
        <w:sectPr>
          <w:headerReference r:id="rId3" w:type="default"/>
          <w:footerReference r:id="rId4" w:type="default"/>
          <w:footerReference r:id="rId5" w:type="even"/>
          <w:pgSz w:w="20809" w:h="14685" w:orient="landscape"/>
          <w:pgMar w:top="1077" w:right="1020" w:bottom="1077" w:left="737" w:header="851" w:footer="992" w:gutter="1417"/>
          <w:pgNumType w:start="1"/>
          <w:cols w:equalWidth="0" w:num="2">
            <w:col w:w="8605" w:space="425"/>
            <w:col w:w="8605"/>
          </w:cols>
          <w:docGrid w:type="lines" w:linePitch="312" w:charSpace="0"/>
        </w:sectPr>
      </w:pPr>
    </w:p>
    <w:p>
      <w:bookmarkStart w:id="1" w:name="_GoBack"/>
      <w:bookmarkEnd w:id="1"/>
    </w:p>
    <w:sectPr>
      <w:pgSz w:w="20809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八年级数学第1页（共8页）                                                                       八年级数学第2页（共8页）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八年级数学第3页（共8页）                                                                       八年级数学第4页（共8页）</w: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0YzhiMzZiZjVjMjJlYWI1MzBjOTY3Y2QzYjRjNzgifQ=="/>
  </w:docVars>
  <w:rsids>
    <w:rsidRoot w:val="32C95E17"/>
    <w:rsid w:val="000F7225"/>
    <w:rsid w:val="002237DA"/>
    <w:rsid w:val="002837DF"/>
    <w:rsid w:val="00364DA7"/>
    <w:rsid w:val="003F6446"/>
    <w:rsid w:val="004151FC"/>
    <w:rsid w:val="0047385E"/>
    <w:rsid w:val="004B2F02"/>
    <w:rsid w:val="0060511F"/>
    <w:rsid w:val="00922288"/>
    <w:rsid w:val="00964789"/>
    <w:rsid w:val="00BB4962"/>
    <w:rsid w:val="00C02FC6"/>
    <w:rsid w:val="00C409B8"/>
    <w:rsid w:val="00D42E99"/>
    <w:rsid w:val="00E22E91"/>
    <w:rsid w:val="00E4282B"/>
    <w:rsid w:val="00ED54E9"/>
    <w:rsid w:val="01AE69E1"/>
    <w:rsid w:val="021E5334"/>
    <w:rsid w:val="02424BF1"/>
    <w:rsid w:val="02C358B0"/>
    <w:rsid w:val="03022D17"/>
    <w:rsid w:val="03E14308"/>
    <w:rsid w:val="04157BE9"/>
    <w:rsid w:val="04A94852"/>
    <w:rsid w:val="04BB5617"/>
    <w:rsid w:val="04C85A45"/>
    <w:rsid w:val="04E04A9D"/>
    <w:rsid w:val="04E24CAA"/>
    <w:rsid w:val="05087522"/>
    <w:rsid w:val="05104D3D"/>
    <w:rsid w:val="05450A56"/>
    <w:rsid w:val="05D8416D"/>
    <w:rsid w:val="06002B60"/>
    <w:rsid w:val="060C6364"/>
    <w:rsid w:val="06AA5F65"/>
    <w:rsid w:val="07173477"/>
    <w:rsid w:val="0840280B"/>
    <w:rsid w:val="08D6735F"/>
    <w:rsid w:val="08EC4BD0"/>
    <w:rsid w:val="0A0223EF"/>
    <w:rsid w:val="0A9E47D7"/>
    <w:rsid w:val="0AA97ED7"/>
    <w:rsid w:val="0AC124C5"/>
    <w:rsid w:val="0B0710F5"/>
    <w:rsid w:val="0B1F0250"/>
    <w:rsid w:val="0B437077"/>
    <w:rsid w:val="0B691DB8"/>
    <w:rsid w:val="0B9A5951"/>
    <w:rsid w:val="0BCE4C92"/>
    <w:rsid w:val="0BD02ACE"/>
    <w:rsid w:val="0BEB2758"/>
    <w:rsid w:val="0C8126EA"/>
    <w:rsid w:val="0CFF4164"/>
    <w:rsid w:val="0DE1545E"/>
    <w:rsid w:val="0DFB1340"/>
    <w:rsid w:val="0E546AAB"/>
    <w:rsid w:val="0E6848A2"/>
    <w:rsid w:val="0F794A3B"/>
    <w:rsid w:val="0FCE4CC3"/>
    <w:rsid w:val="10C72648"/>
    <w:rsid w:val="10C90795"/>
    <w:rsid w:val="10D21603"/>
    <w:rsid w:val="12192771"/>
    <w:rsid w:val="12A8755F"/>
    <w:rsid w:val="12C953A6"/>
    <w:rsid w:val="13020D4C"/>
    <w:rsid w:val="135A0665"/>
    <w:rsid w:val="13D16A4A"/>
    <w:rsid w:val="14A326A1"/>
    <w:rsid w:val="14BB235C"/>
    <w:rsid w:val="14D83B85"/>
    <w:rsid w:val="159318D8"/>
    <w:rsid w:val="15DC0995"/>
    <w:rsid w:val="15F71AC8"/>
    <w:rsid w:val="163309AA"/>
    <w:rsid w:val="16430472"/>
    <w:rsid w:val="16724672"/>
    <w:rsid w:val="16750192"/>
    <w:rsid w:val="16801294"/>
    <w:rsid w:val="169339DC"/>
    <w:rsid w:val="17CC3DED"/>
    <w:rsid w:val="17EF7EB5"/>
    <w:rsid w:val="18003651"/>
    <w:rsid w:val="180153EA"/>
    <w:rsid w:val="181B6879"/>
    <w:rsid w:val="18595C1C"/>
    <w:rsid w:val="19054171"/>
    <w:rsid w:val="190839C3"/>
    <w:rsid w:val="193030CF"/>
    <w:rsid w:val="193C0B9D"/>
    <w:rsid w:val="19B31C5A"/>
    <w:rsid w:val="19BC18FD"/>
    <w:rsid w:val="1A3571D6"/>
    <w:rsid w:val="1A8E676E"/>
    <w:rsid w:val="1AC32D7D"/>
    <w:rsid w:val="1AD2710E"/>
    <w:rsid w:val="1B394DFE"/>
    <w:rsid w:val="1BAD3CA9"/>
    <w:rsid w:val="1BB81A6E"/>
    <w:rsid w:val="1BD76588"/>
    <w:rsid w:val="1BEF480C"/>
    <w:rsid w:val="1C8E5F26"/>
    <w:rsid w:val="1CFF23A9"/>
    <w:rsid w:val="1D403420"/>
    <w:rsid w:val="1D742EB5"/>
    <w:rsid w:val="1D8F59EE"/>
    <w:rsid w:val="1E5A684B"/>
    <w:rsid w:val="1E9557BA"/>
    <w:rsid w:val="1EB766CA"/>
    <w:rsid w:val="1F3A004D"/>
    <w:rsid w:val="1F84095B"/>
    <w:rsid w:val="1F9C628D"/>
    <w:rsid w:val="1FA83544"/>
    <w:rsid w:val="1FFA0A3C"/>
    <w:rsid w:val="2017727F"/>
    <w:rsid w:val="20741543"/>
    <w:rsid w:val="209F1D15"/>
    <w:rsid w:val="20BD4D03"/>
    <w:rsid w:val="21020437"/>
    <w:rsid w:val="21172108"/>
    <w:rsid w:val="21667F53"/>
    <w:rsid w:val="2186254B"/>
    <w:rsid w:val="21952FA1"/>
    <w:rsid w:val="21B35FF6"/>
    <w:rsid w:val="224A351A"/>
    <w:rsid w:val="22957098"/>
    <w:rsid w:val="23A5164E"/>
    <w:rsid w:val="23B2008C"/>
    <w:rsid w:val="24244EC2"/>
    <w:rsid w:val="246B374D"/>
    <w:rsid w:val="24843E17"/>
    <w:rsid w:val="248A0817"/>
    <w:rsid w:val="24DA2ECC"/>
    <w:rsid w:val="25156EB1"/>
    <w:rsid w:val="253B0FC4"/>
    <w:rsid w:val="25474A1A"/>
    <w:rsid w:val="26254882"/>
    <w:rsid w:val="268D540B"/>
    <w:rsid w:val="26CF3D3E"/>
    <w:rsid w:val="27027A73"/>
    <w:rsid w:val="278E4E05"/>
    <w:rsid w:val="27DC03AD"/>
    <w:rsid w:val="27F15B06"/>
    <w:rsid w:val="283F396C"/>
    <w:rsid w:val="284E0DD4"/>
    <w:rsid w:val="28721E22"/>
    <w:rsid w:val="28B24777"/>
    <w:rsid w:val="28C15B81"/>
    <w:rsid w:val="28D952F5"/>
    <w:rsid w:val="28DB3A3A"/>
    <w:rsid w:val="29016574"/>
    <w:rsid w:val="29090675"/>
    <w:rsid w:val="290F6216"/>
    <w:rsid w:val="29156EE9"/>
    <w:rsid w:val="291F776A"/>
    <w:rsid w:val="296A30CE"/>
    <w:rsid w:val="2A110D7D"/>
    <w:rsid w:val="2A7C2540"/>
    <w:rsid w:val="2A8C7E4E"/>
    <w:rsid w:val="2AAA5117"/>
    <w:rsid w:val="2AF3084E"/>
    <w:rsid w:val="2B5C29B5"/>
    <w:rsid w:val="2B9743DA"/>
    <w:rsid w:val="2BF6050F"/>
    <w:rsid w:val="2C4476EA"/>
    <w:rsid w:val="2CE80A24"/>
    <w:rsid w:val="2D165484"/>
    <w:rsid w:val="2DA3342A"/>
    <w:rsid w:val="2DA55DBE"/>
    <w:rsid w:val="2DD06215"/>
    <w:rsid w:val="2E1A51C3"/>
    <w:rsid w:val="2E1D3E2C"/>
    <w:rsid w:val="2E7A3374"/>
    <w:rsid w:val="2EAF5C39"/>
    <w:rsid w:val="2F522D7C"/>
    <w:rsid w:val="2F5C48D1"/>
    <w:rsid w:val="2FC75F93"/>
    <w:rsid w:val="303D23C1"/>
    <w:rsid w:val="30C4769A"/>
    <w:rsid w:val="312877B6"/>
    <w:rsid w:val="31EE79AF"/>
    <w:rsid w:val="327B1C27"/>
    <w:rsid w:val="32980953"/>
    <w:rsid w:val="32C95E17"/>
    <w:rsid w:val="334B7DFE"/>
    <w:rsid w:val="334E5C19"/>
    <w:rsid w:val="339A48A1"/>
    <w:rsid w:val="33AF26B4"/>
    <w:rsid w:val="33C33209"/>
    <w:rsid w:val="343F0823"/>
    <w:rsid w:val="344E466D"/>
    <w:rsid w:val="345D36DB"/>
    <w:rsid w:val="346F74F7"/>
    <w:rsid w:val="34893E4C"/>
    <w:rsid w:val="34DA4632"/>
    <w:rsid w:val="35090D6E"/>
    <w:rsid w:val="359D6C53"/>
    <w:rsid w:val="35AC3B65"/>
    <w:rsid w:val="35EF7FEA"/>
    <w:rsid w:val="36D251C4"/>
    <w:rsid w:val="372C1C85"/>
    <w:rsid w:val="377B737B"/>
    <w:rsid w:val="389C12EF"/>
    <w:rsid w:val="38D34573"/>
    <w:rsid w:val="38E50C07"/>
    <w:rsid w:val="38F51DAA"/>
    <w:rsid w:val="397E3781"/>
    <w:rsid w:val="39DA3C04"/>
    <w:rsid w:val="3A082165"/>
    <w:rsid w:val="3AC10761"/>
    <w:rsid w:val="3BB217B8"/>
    <w:rsid w:val="3BC604EE"/>
    <w:rsid w:val="3C154717"/>
    <w:rsid w:val="3C836364"/>
    <w:rsid w:val="3CDB3F49"/>
    <w:rsid w:val="3CE968E1"/>
    <w:rsid w:val="3D592BEA"/>
    <w:rsid w:val="3D9E4972"/>
    <w:rsid w:val="3DD44470"/>
    <w:rsid w:val="3DDB694D"/>
    <w:rsid w:val="3E421381"/>
    <w:rsid w:val="3EDD5E4E"/>
    <w:rsid w:val="3F794ADF"/>
    <w:rsid w:val="40D25112"/>
    <w:rsid w:val="41124531"/>
    <w:rsid w:val="41155D9D"/>
    <w:rsid w:val="416B3CC1"/>
    <w:rsid w:val="41C64786"/>
    <w:rsid w:val="424663BA"/>
    <w:rsid w:val="42543462"/>
    <w:rsid w:val="43545F79"/>
    <w:rsid w:val="436C28E8"/>
    <w:rsid w:val="436E6B25"/>
    <w:rsid w:val="43814A85"/>
    <w:rsid w:val="44CB6EDD"/>
    <w:rsid w:val="44DA4216"/>
    <w:rsid w:val="4530441A"/>
    <w:rsid w:val="4546497A"/>
    <w:rsid w:val="45587A34"/>
    <w:rsid w:val="45683963"/>
    <w:rsid w:val="457648F1"/>
    <w:rsid w:val="457E22AB"/>
    <w:rsid w:val="459F3BD7"/>
    <w:rsid w:val="45DD20FF"/>
    <w:rsid w:val="46D86919"/>
    <w:rsid w:val="4752412A"/>
    <w:rsid w:val="477A6398"/>
    <w:rsid w:val="47852CA4"/>
    <w:rsid w:val="47DF1AC6"/>
    <w:rsid w:val="47E15EDF"/>
    <w:rsid w:val="486F4754"/>
    <w:rsid w:val="48785047"/>
    <w:rsid w:val="491F786B"/>
    <w:rsid w:val="492F50A1"/>
    <w:rsid w:val="49BB5208"/>
    <w:rsid w:val="4A317FE2"/>
    <w:rsid w:val="4A9046D1"/>
    <w:rsid w:val="4AA35DE2"/>
    <w:rsid w:val="4AE31C6E"/>
    <w:rsid w:val="4B4674EB"/>
    <w:rsid w:val="4B6A2D6F"/>
    <w:rsid w:val="4B7164C5"/>
    <w:rsid w:val="4B747006"/>
    <w:rsid w:val="4BE95A3B"/>
    <w:rsid w:val="4C5401D0"/>
    <w:rsid w:val="4C9E1422"/>
    <w:rsid w:val="4CCF00E0"/>
    <w:rsid w:val="4CD16BAF"/>
    <w:rsid w:val="4CF81F4A"/>
    <w:rsid w:val="4CFF1E6D"/>
    <w:rsid w:val="4D0A7A9C"/>
    <w:rsid w:val="4D512ED4"/>
    <w:rsid w:val="4D79729B"/>
    <w:rsid w:val="4DA547FB"/>
    <w:rsid w:val="4DD1030B"/>
    <w:rsid w:val="4DDB65AB"/>
    <w:rsid w:val="4E3D31DC"/>
    <w:rsid w:val="4F002B5E"/>
    <w:rsid w:val="4F5800E5"/>
    <w:rsid w:val="4F8260A9"/>
    <w:rsid w:val="4FCE304F"/>
    <w:rsid w:val="4FDC3892"/>
    <w:rsid w:val="50646785"/>
    <w:rsid w:val="508C5DEC"/>
    <w:rsid w:val="50B16351"/>
    <w:rsid w:val="50CB66B0"/>
    <w:rsid w:val="50EA431F"/>
    <w:rsid w:val="515004C8"/>
    <w:rsid w:val="517E20FB"/>
    <w:rsid w:val="51872077"/>
    <w:rsid w:val="51AB581E"/>
    <w:rsid w:val="51BC39D7"/>
    <w:rsid w:val="523754F1"/>
    <w:rsid w:val="52430821"/>
    <w:rsid w:val="52666274"/>
    <w:rsid w:val="527E27BF"/>
    <w:rsid w:val="52820CC9"/>
    <w:rsid w:val="52831B81"/>
    <w:rsid w:val="531B6B4B"/>
    <w:rsid w:val="53341837"/>
    <w:rsid w:val="538455AE"/>
    <w:rsid w:val="540C4ABB"/>
    <w:rsid w:val="54235B0C"/>
    <w:rsid w:val="54502893"/>
    <w:rsid w:val="547F34DB"/>
    <w:rsid w:val="54D06596"/>
    <w:rsid w:val="54EC7F5A"/>
    <w:rsid w:val="551D103F"/>
    <w:rsid w:val="552114EE"/>
    <w:rsid w:val="5530526F"/>
    <w:rsid w:val="553E2EE2"/>
    <w:rsid w:val="555059CF"/>
    <w:rsid w:val="556F0031"/>
    <w:rsid w:val="558B3109"/>
    <w:rsid w:val="558E7053"/>
    <w:rsid w:val="559C016F"/>
    <w:rsid w:val="56617787"/>
    <w:rsid w:val="572B265B"/>
    <w:rsid w:val="575067C1"/>
    <w:rsid w:val="57637862"/>
    <w:rsid w:val="576B1192"/>
    <w:rsid w:val="57CB088F"/>
    <w:rsid w:val="580475FE"/>
    <w:rsid w:val="58535206"/>
    <w:rsid w:val="5855348B"/>
    <w:rsid w:val="58815296"/>
    <w:rsid w:val="58B55AAD"/>
    <w:rsid w:val="58DA6CD8"/>
    <w:rsid w:val="58EB4209"/>
    <w:rsid w:val="59585A9C"/>
    <w:rsid w:val="599C405C"/>
    <w:rsid w:val="59A11869"/>
    <w:rsid w:val="59BC70CA"/>
    <w:rsid w:val="59C507BD"/>
    <w:rsid w:val="5A17482E"/>
    <w:rsid w:val="5AE46031"/>
    <w:rsid w:val="5B2B5F49"/>
    <w:rsid w:val="5B8928B8"/>
    <w:rsid w:val="5BCA54D8"/>
    <w:rsid w:val="5C943904"/>
    <w:rsid w:val="5D1B1846"/>
    <w:rsid w:val="5D4F4F7E"/>
    <w:rsid w:val="5DFF7029"/>
    <w:rsid w:val="5E453C28"/>
    <w:rsid w:val="5E59249C"/>
    <w:rsid w:val="5E5F0A42"/>
    <w:rsid w:val="5F346470"/>
    <w:rsid w:val="5F3F2FD7"/>
    <w:rsid w:val="5F645628"/>
    <w:rsid w:val="5F7B0643"/>
    <w:rsid w:val="5FF45C03"/>
    <w:rsid w:val="601B3876"/>
    <w:rsid w:val="6148183F"/>
    <w:rsid w:val="61B4752A"/>
    <w:rsid w:val="61C3279F"/>
    <w:rsid w:val="62646E70"/>
    <w:rsid w:val="62A95D49"/>
    <w:rsid w:val="63FF6160"/>
    <w:rsid w:val="64366FCA"/>
    <w:rsid w:val="645A3748"/>
    <w:rsid w:val="64FA50F0"/>
    <w:rsid w:val="65263975"/>
    <w:rsid w:val="654D09DC"/>
    <w:rsid w:val="65782F63"/>
    <w:rsid w:val="658426F7"/>
    <w:rsid w:val="65E27228"/>
    <w:rsid w:val="660249CF"/>
    <w:rsid w:val="66F73F73"/>
    <w:rsid w:val="67501CDB"/>
    <w:rsid w:val="68623C72"/>
    <w:rsid w:val="686375C2"/>
    <w:rsid w:val="691954B5"/>
    <w:rsid w:val="691C0270"/>
    <w:rsid w:val="69394E9E"/>
    <w:rsid w:val="69DD7B82"/>
    <w:rsid w:val="6A8F10C2"/>
    <w:rsid w:val="6B095E27"/>
    <w:rsid w:val="6B5F1A2D"/>
    <w:rsid w:val="6B6F6A42"/>
    <w:rsid w:val="6B7D26D8"/>
    <w:rsid w:val="6C65335D"/>
    <w:rsid w:val="6C7753FE"/>
    <w:rsid w:val="6CD151C2"/>
    <w:rsid w:val="6CD2214E"/>
    <w:rsid w:val="6D26449F"/>
    <w:rsid w:val="6D592C7B"/>
    <w:rsid w:val="6DC40C39"/>
    <w:rsid w:val="6E084509"/>
    <w:rsid w:val="6E0D2EAF"/>
    <w:rsid w:val="6E103D64"/>
    <w:rsid w:val="6EA20B49"/>
    <w:rsid w:val="6EDF35BD"/>
    <w:rsid w:val="6F0A1C99"/>
    <w:rsid w:val="6F0E0BC3"/>
    <w:rsid w:val="6F120835"/>
    <w:rsid w:val="6F280AD4"/>
    <w:rsid w:val="6F70372C"/>
    <w:rsid w:val="701727AC"/>
    <w:rsid w:val="704571CF"/>
    <w:rsid w:val="70957D9E"/>
    <w:rsid w:val="712D0049"/>
    <w:rsid w:val="71444A36"/>
    <w:rsid w:val="71620139"/>
    <w:rsid w:val="718F37EF"/>
    <w:rsid w:val="72447475"/>
    <w:rsid w:val="727838A7"/>
    <w:rsid w:val="72D96C06"/>
    <w:rsid w:val="72ED76CB"/>
    <w:rsid w:val="736006BF"/>
    <w:rsid w:val="7368635E"/>
    <w:rsid w:val="737B1E41"/>
    <w:rsid w:val="738D3A07"/>
    <w:rsid w:val="740A61DB"/>
    <w:rsid w:val="749327B1"/>
    <w:rsid w:val="749F41B1"/>
    <w:rsid w:val="75202EFB"/>
    <w:rsid w:val="755125D5"/>
    <w:rsid w:val="756C372B"/>
    <w:rsid w:val="757C3ED0"/>
    <w:rsid w:val="75970448"/>
    <w:rsid w:val="75C4088E"/>
    <w:rsid w:val="75D271AD"/>
    <w:rsid w:val="764E45E3"/>
    <w:rsid w:val="77101B75"/>
    <w:rsid w:val="77204548"/>
    <w:rsid w:val="772D77B3"/>
    <w:rsid w:val="779423EC"/>
    <w:rsid w:val="77B76CD0"/>
    <w:rsid w:val="77FC3578"/>
    <w:rsid w:val="785165D3"/>
    <w:rsid w:val="789C26E2"/>
    <w:rsid w:val="7A1D1340"/>
    <w:rsid w:val="7A9C17F4"/>
    <w:rsid w:val="7A9E7F54"/>
    <w:rsid w:val="7ABA6F9F"/>
    <w:rsid w:val="7AFC7935"/>
    <w:rsid w:val="7B2E4184"/>
    <w:rsid w:val="7B784D1D"/>
    <w:rsid w:val="7BDE1FD7"/>
    <w:rsid w:val="7C737861"/>
    <w:rsid w:val="7C8503AD"/>
    <w:rsid w:val="7C855027"/>
    <w:rsid w:val="7CBF09E2"/>
    <w:rsid w:val="7E2376D5"/>
    <w:rsid w:val="7E77249E"/>
    <w:rsid w:val="7E8D31E8"/>
    <w:rsid w:val="7E953D8F"/>
    <w:rsid w:val="7EFC6CD2"/>
    <w:rsid w:val="7F8A5899"/>
    <w:rsid w:val="7F9B2672"/>
    <w:rsid w:val="7FB6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qFormat/>
    <w:uiPriority w:val="0"/>
    <w:rPr>
      <w:szCs w:val="20"/>
    </w:rPr>
  </w:style>
  <w:style w:type="paragraph" w:styleId="4">
    <w:name w:val="Plain Text"/>
    <w:basedOn w:val="1"/>
    <w:link w:val="23"/>
    <w:qFormat/>
    <w:uiPriority w:val="0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rPr>
      <w:sz w:val="24"/>
    </w:rPr>
  </w:style>
  <w:style w:type="table" w:styleId="10">
    <w:name w:val="Table Grid"/>
    <w:basedOn w:val="9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5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">
    <w:name w:val="qb-content2"/>
    <w:basedOn w:val="11"/>
    <w:qFormat/>
    <w:uiPriority w:val="0"/>
  </w:style>
  <w:style w:type="paragraph" w:customStyle="1" w:styleId="17">
    <w:name w:val="无间隔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customStyle="1" w:styleId="18">
    <w:name w:val="正文_0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character" w:customStyle="1" w:styleId="19">
    <w:name w:val="latex_linear"/>
    <w:basedOn w:val="11"/>
    <w:qFormat/>
    <w:uiPriority w:val="0"/>
  </w:style>
  <w:style w:type="paragraph" w:styleId="2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正文文本 Char"/>
    <w:basedOn w:val="11"/>
    <w:link w:val="3"/>
    <w:qFormat/>
    <w:uiPriority w:val="0"/>
    <w:rPr>
      <w:rFonts w:asciiTheme="minorHAnsi" w:hAnsiTheme="minorHAnsi" w:eastAsiaTheme="minorEastAsia" w:cstheme="minorBidi"/>
      <w:kern w:val="2"/>
      <w:sz w:val="21"/>
    </w:rPr>
  </w:style>
  <w:style w:type="character" w:customStyle="1" w:styleId="23">
    <w:name w:val="纯文本 Char"/>
    <w:basedOn w:val="11"/>
    <w:link w:val="4"/>
    <w:qFormat/>
    <w:uiPriority w:val="0"/>
    <w:rPr>
      <w:rFonts w:ascii="宋体" w:hAnsi="Courier New" w:eastAsiaTheme="minorEastAsia" w:cstheme="minorBidi"/>
      <w:szCs w:val="21"/>
    </w:rPr>
  </w:style>
  <w:style w:type="paragraph" w:styleId="24">
    <w:name w:val="List Paragraph"/>
    <w:basedOn w:val="1"/>
    <w:qFormat/>
    <w:uiPriority w:val="1"/>
    <w:pPr>
      <w:ind w:left="640" w:hanging="42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wmf"/><Relationship Id="rId74" Type="http://schemas.openxmlformats.org/officeDocument/2006/relationships/fontTable" Target="fontTable.xml"/><Relationship Id="rId73" Type="http://schemas.openxmlformats.org/officeDocument/2006/relationships/customXml" Target="../customXml/item1.xml"/><Relationship Id="rId72" Type="http://schemas.openxmlformats.org/officeDocument/2006/relationships/image" Target="media/image37.jpeg"/><Relationship Id="rId71" Type="http://schemas.openxmlformats.org/officeDocument/2006/relationships/image" Target="media/image36.jpeg"/><Relationship Id="rId70" Type="http://schemas.openxmlformats.org/officeDocument/2006/relationships/image" Target="media/image35.wmf"/><Relationship Id="rId7" Type="http://schemas.openxmlformats.org/officeDocument/2006/relationships/image" Target="media/image2.png"/><Relationship Id="rId69" Type="http://schemas.openxmlformats.org/officeDocument/2006/relationships/oleObject" Target="embeddings/oleObject30.bin"/><Relationship Id="rId68" Type="http://schemas.openxmlformats.org/officeDocument/2006/relationships/image" Target="media/image34.png"/><Relationship Id="rId67" Type="http://schemas.openxmlformats.org/officeDocument/2006/relationships/image" Target="media/image33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theme" Target="theme/theme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footer" Target="footer2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8.bin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4.wmf"/><Relationship Id="rId27" Type="http://schemas.openxmlformats.org/officeDocument/2006/relationships/oleObject" Target="embeddings/oleObject9.bin"/><Relationship Id="rId26" Type="http://schemas.openxmlformats.org/officeDocument/2006/relationships/image" Target="media/image13.png"/><Relationship Id="rId25" Type="http://schemas.openxmlformats.org/officeDocument/2006/relationships/oleObject" Target="embeddings/oleObject8.bin"/><Relationship Id="rId24" Type="http://schemas.openxmlformats.org/officeDocument/2006/relationships/oleObject" Target="embeddings/oleObject7.bin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1170</Words>
  <Characters>1495</Characters>
  <Lines>19</Lines>
  <Paragraphs>5</Paragraphs>
  <TotalTime>5</TotalTime>
  <ScaleCrop>false</ScaleCrop>
  <LinksUpToDate>false</LinksUpToDate>
  <CharactersWithSpaces>1681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2016-09-29T08:15:00Z</dcterms:created>
  <dc:creator>Administrator</dc:creator>
  <cp:lastModifiedBy>Administrator</cp:lastModifiedBy>
  <cp:lastPrinted>2022-09-29T02:56:00Z</cp:lastPrinted>
  <dcterms:modified xsi:type="dcterms:W3CDTF">2023-03-07T02:36:30Z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