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12471400</wp:posOffset>
            </wp:positionV>
            <wp:extent cx="342900" cy="3683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</w:rPr>
        <w:t>平遥县2022——2023学年第一学期期中八年级</w:t>
      </w:r>
    </w:p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  <w:lang w:val="en-US" w:eastAsia="zh-CN"/>
        </w:rPr>
        <w:t>英语参考答案</w:t>
      </w:r>
    </w:p>
    <w:p>
      <w:pPr>
        <w:rPr>
          <w:rFonts w:hint="default" w:ascii="宋体" w:hAnsi="宋体"/>
          <w:b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听力部分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一、 1-5  CCABA  </w:t>
      </w:r>
      <w:r>
        <w:rPr>
          <w:rFonts w:hint="eastAsia" w:ascii="宋体" w:hAnsi="宋体"/>
          <w:color w:val="auto"/>
          <w:sz w:val="28"/>
          <w:szCs w:val="28"/>
        </w:rPr>
        <w:t xml:space="preserve"> 二、 </w:t>
      </w:r>
      <w:r>
        <w:rPr>
          <w:rFonts w:hint="eastAsia"/>
          <w:color w:val="auto"/>
          <w:sz w:val="28"/>
          <w:szCs w:val="28"/>
        </w:rPr>
        <w:t>6-10  CAABB   三、 11-15  BCCAB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四、 16-20  train, visited, wonderful, nothing, truly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笔试部分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五、 21-25  ECBAF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六、 26-30  ABBCA</w:t>
      </w:r>
      <w:r>
        <w:rPr>
          <w:rFonts w:hint="eastAsia" w:ascii="宋体" w:hAnsi="宋体"/>
          <w:color w:val="auto"/>
          <w:sz w:val="28"/>
          <w:szCs w:val="28"/>
        </w:rPr>
        <w:t xml:space="preserve">   </w:t>
      </w:r>
      <w:r>
        <w:rPr>
          <w:rFonts w:hint="eastAsia"/>
          <w:color w:val="auto"/>
          <w:sz w:val="28"/>
          <w:szCs w:val="28"/>
        </w:rPr>
        <w:t>31-33  CAB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七、 (A) 34-38  CBACB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00" w:firstLineChars="25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(B) 39-43  DEBFA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    (C) 44. Because it helps her pay attention to what she</w:t>
      </w:r>
      <w:r>
        <w:rPr>
          <w:color w:val="auto"/>
          <w:sz w:val="28"/>
          <w:szCs w:val="28"/>
        </w:rPr>
        <w:t>’</w:t>
      </w:r>
      <w:r>
        <w:rPr>
          <w:rFonts w:hint="eastAsia"/>
          <w:color w:val="auto"/>
          <w:sz w:val="28"/>
          <w:szCs w:val="28"/>
        </w:rPr>
        <w:t>s doing.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       45. He was bad /a bad man.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540" w:hanging="1540" w:hangingChars="55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       46. Yes, I do. Because he keeps fighting and never gives up. /he became good later. 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55" w:leftChars="55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he is brave. /he</w:t>
      </w:r>
      <w:r>
        <w:rPr>
          <w:color w:val="auto"/>
          <w:sz w:val="28"/>
          <w:szCs w:val="28"/>
        </w:rPr>
        <w:t>’</w:t>
      </w:r>
      <w:r>
        <w:rPr>
          <w:rFonts w:hint="eastAsia"/>
          <w:color w:val="auto"/>
          <w:sz w:val="28"/>
          <w:szCs w:val="28"/>
        </w:rPr>
        <w:t>s determined. /he</w:t>
      </w:r>
      <w:r>
        <w:rPr>
          <w:color w:val="auto"/>
          <w:sz w:val="28"/>
          <w:szCs w:val="28"/>
        </w:rPr>
        <w:t>’</w:t>
      </w:r>
      <w:r>
        <w:rPr>
          <w:rFonts w:hint="eastAsia"/>
          <w:color w:val="auto"/>
          <w:sz w:val="28"/>
          <w:szCs w:val="28"/>
        </w:rPr>
        <w:t>s clever. /he</w:t>
      </w:r>
      <w:r>
        <w:rPr>
          <w:color w:val="auto"/>
          <w:sz w:val="28"/>
          <w:szCs w:val="28"/>
        </w:rPr>
        <w:t>’</w:t>
      </w:r>
      <w:r>
        <w:rPr>
          <w:rFonts w:hint="eastAsia"/>
          <w:color w:val="auto"/>
          <w:sz w:val="28"/>
          <w:szCs w:val="28"/>
        </w:rPr>
        <w:t>s warm-hearted. /he</w:t>
      </w:r>
      <w:r>
        <w:rPr>
          <w:color w:val="auto"/>
          <w:sz w:val="28"/>
          <w:szCs w:val="28"/>
        </w:rPr>
        <w:t>’</w:t>
      </w:r>
      <w:r>
        <w:rPr>
          <w:rFonts w:hint="eastAsia"/>
          <w:color w:val="auto"/>
          <w:sz w:val="28"/>
          <w:szCs w:val="28"/>
        </w:rPr>
        <w:t>s cute</w:t>
      </w:r>
      <w:r>
        <w:rPr>
          <w:color w:val="auto"/>
          <w:sz w:val="28"/>
          <w:szCs w:val="28"/>
        </w:rPr>
        <w:t>…</w:t>
      </w:r>
      <w:r>
        <w:rPr>
          <w:rFonts w:hint="eastAsia"/>
          <w:color w:val="auto"/>
          <w:sz w:val="28"/>
          <w:szCs w:val="28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540" w:firstLineChars="55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/No, I don</w:t>
      </w:r>
      <w:r>
        <w:rPr>
          <w:color w:val="auto"/>
          <w:sz w:val="28"/>
          <w:szCs w:val="28"/>
        </w:rPr>
        <w:t>’</w:t>
      </w:r>
      <w:r>
        <w:rPr>
          <w:rFonts w:hint="eastAsia"/>
          <w:color w:val="auto"/>
          <w:sz w:val="28"/>
          <w:szCs w:val="28"/>
        </w:rPr>
        <w:t xml:space="preserve">t. (恰当即可得分)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120" w:firstLineChars="4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47.</w:t>
      </w:r>
      <w:r>
        <w:rPr>
          <w:rFonts w:ascii="微软雅黑" w:hAnsi="微软雅黑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hint="eastAsia"/>
          <w:color w:val="auto"/>
          <w:sz w:val="28"/>
          <w:szCs w:val="28"/>
        </w:rPr>
        <w:t>Almost every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540" w:hanging="1540" w:hangingChars="55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       48. Different people/students like different things. /Three kids</w:t>
      </w:r>
      <w:r>
        <w:rPr>
          <w:color w:val="auto"/>
          <w:sz w:val="28"/>
          <w:szCs w:val="28"/>
        </w:rPr>
        <w:t>’</w:t>
      </w:r>
      <w:r>
        <w:rPr>
          <w:rFonts w:hint="eastAsia"/>
          <w:color w:val="auto"/>
          <w:sz w:val="28"/>
          <w:szCs w:val="28"/>
        </w:rPr>
        <w:t>/students</w:t>
      </w:r>
      <w:r>
        <w:rPr>
          <w:color w:val="auto"/>
          <w:sz w:val="28"/>
          <w:szCs w:val="28"/>
        </w:rPr>
        <w:t>’</w:t>
      </w:r>
      <w:r>
        <w:rPr>
          <w:rFonts w:hint="eastAsia"/>
          <w:color w:val="auto"/>
          <w:sz w:val="28"/>
          <w:szCs w:val="28"/>
        </w:rPr>
        <w:t xml:space="preserve"> different hobbies. /Different students</w:t>
      </w:r>
      <w:r>
        <w:rPr>
          <w:color w:val="auto"/>
          <w:sz w:val="28"/>
          <w:szCs w:val="28"/>
        </w:rPr>
        <w:t>’</w:t>
      </w:r>
      <w:r>
        <w:rPr>
          <w:rFonts w:hint="eastAsia"/>
          <w:color w:val="auto"/>
          <w:sz w:val="28"/>
          <w:szCs w:val="28"/>
        </w:rPr>
        <w:t xml:space="preserve"> different hobbies</w:t>
      </w:r>
      <w:r>
        <w:rPr>
          <w:color w:val="auto"/>
          <w:sz w:val="28"/>
          <w:szCs w:val="28"/>
        </w:rPr>
        <w:t>…</w:t>
      </w:r>
      <w:r>
        <w:rPr>
          <w:rFonts w:hint="eastAsia"/>
          <w:color w:val="auto"/>
          <w:sz w:val="28"/>
          <w:szCs w:val="28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        49. 恰当即可得分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904" w:leftChars="40" w:hanging="1820" w:hangingChars="65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八、A. 50--59 than, but, same, going, like, to/with, so, her, more, why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484" w:leftChars="40" w:hanging="1400" w:hangingChars="5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   B. 60--69 takes, difficult, to kill, so, played, actors, Luckily, easier, dancing, but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505" w:leftChars="50" w:hanging="1400" w:hangingChars="500"/>
        <w:textAlignment w:val="auto"/>
        <w:rPr>
          <w:rFonts w:hint="eastAsia"/>
          <w:color w:val="auto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color w:val="auto"/>
          <w:sz w:val="28"/>
          <w:szCs w:val="28"/>
        </w:rPr>
        <w:t>九、略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NiMWUyOTBiNDk2ZWY1OTkxNWI0YzhiZTg2ZjI2ZmIifQ=="/>
  </w:docVars>
  <w:rsids>
    <w:rsidRoot w:val="00EF6466"/>
    <w:rsid w:val="00086BBE"/>
    <w:rsid w:val="000A3573"/>
    <w:rsid w:val="000F724A"/>
    <w:rsid w:val="00132C32"/>
    <w:rsid w:val="00134B37"/>
    <w:rsid w:val="00175675"/>
    <w:rsid w:val="001941BA"/>
    <w:rsid w:val="001A46F9"/>
    <w:rsid w:val="001B3B17"/>
    <w:rsid w:val="001C1447"/>
    <w:rsid w:val="001C38D8"/>
    <w:rsid w:val="001C3D3A"/>
    <w:rsid w:val="001D0524"/>
    <w:rsid w:val="002011C7"/>
    <w:rsid w:val="00206F89"/>
    <w:rsid w:val="0021489E"/>
    <w:rsid w:val="0028153C"/>
    <w:rsid w:val="002835DC"/>
    <w:rsid w:val="002B05CC"/>
    <w:rsid w:val="002E7EC0"/>
    <w:rsid w:val="00304498"/>
    <w:rsid w:val="00344CFA"/>
    <w:rsid w:val="0035548E"/>
    <w:rsid w:val="00385C8D"/>
    <w:rsid w:val="00397AB4"/>
    <w:rsid w:val="003B24E7"/>
    <w:rsid w:val="003D5AAD"/>
    <w:rsid w:val="003E0327"/>
    <w:rsid w:val="003E1A27"/>
    <w:rsid w:val="004151FC"/>
    <w:rsid w:val="004231FA"/>
    <w:rsid w:val="00474984"/>
    <w:rsid w:val="004A2A41"/>
    <w:rsid w:val="004E4E59"/>
    <w:rsid w:val="00512594"/>
    <w:rsid w:val="005217CF"/>
    <w:rsid w:val="005A3C4D"/>
    <w:rsid w:val="005B3B39"/>
    <w:rsid w:val="005C6877"/>
    <w:rsid w:val="0061639E"/>
    <w:rsid w:val="00672E35"/>
    <w:rsid w:val="006B756D"/>
    <w:rsid w:val="006C594C"/>
    <w:rsid w:val="006D63E6"/>
    <w:rsid w:val="006D6B9B"/>
    <w:rsid w:val="006F4CAD"/>
    <w:rsid w:val="0073112B"/>
    <w:rsid w:val="00734AFD"/>
    <w:rsid w:val="00761EB6"/>
    <w:rsid w:val="00764E35"/>
    <w:rsid w:val="00770821"/>
    <w:rsid w:val="007726C0"/>
    <w:rsid w:val="0077610D"/>
    <w:rsid w:val="007A546C"/>
    <w:rsid w:val="007D219B"/>
    <w:rsid w:val="00812034"/>
    <w:rsid w:val="00815EAA"/>
    <w:rsid w:val="00824A5B"/>
    <w:rsid w:val="00840B44"/>
    <w:rsid w:val="00840EFB"/>
    <w:rsid w:val="00857F68"/>
    <w:rsid w:val="00860320"/>
    <w:rsid w:val="0087337E"/>
    <w:rsid w:val="00874A83"/>
    <w:rsid w:val="008D3F22"/>
    <w:rsid w:val="008E6E46"/>
    <w:rsid w:val="00900AFE"/>
    <w:rsid w:val="00907437"/>
    <w:rsid w:val="00937CA1"/>
    <w:rsid w:val="00946134"/>
    <w:rsid w:val="00952BF9"/>
    <w:rsid w:val="00953927"/>
    <w:rsid w:val="009A0B4C"/>
    <w:rsid w:val="00A2577B"/>
    <w:rsid w:val="00A5353D"/>
    <w:rsid w:val="00A6045F"/>
    <w:rsid w:val="00AE2671"/>
    <w:rsid w:val="00AE7869"/>
    <w:rsid w:val="00B11E51"/>
    <w:rsid w:val="00B37A81"/>
    <w:rsid w:val="00B45046"/>
    <w:rsid w:val="00B53CE9"/>
    <w:rsid w:val="00B55A05"/>
    <w:rsid w:val="00B871BB"/>
    <w:rsid w:val="00BB1C2A"/>
    <w:rsid w:val="00BF28B7"/>
    <w:rsid w:val="00BF4A0F"/>
    <w:rsid w:val="00C02FC6"/>
    <w:rsid w:val="00C161AF"/>
    <w:rsid w:val="00C23636"/>
    <w:rsid w:val="00C73923"/>
    <w:rsid w:val="00C86371"/>
    <w:rsid w:val="00CB69F0"/>
    <w:rsid w:val="00CB6C87"/>
    <w:rsid w:val="00CB7915"/>
    <w:rsid w:val="00D93EA2"/>
    <w:rsid w:val="00DA3687"/>
    <w:rsid w:val="00DC2CA9"/>
    <w:rsid w:val="00DD1CCB"/>
    <w:rsid w:val="00DE7722"/>
    <w:rsid w:val="00E16C33"/>
    <w:rsid w:val="00E26A0F"/>
    <w:rsid w:val="00E41ECC"/>
    <w:rsid w:val="00E5323A"/>
    <w:rsid w:val="00E540F2"/>
    <w:rsid w:val="00E718F4"/>
    <w:rsid w:val="00E81150"/>
    <w:rsid w:val="00ED5888"/>
    <w:rsid w:val="00EF16B6"/>
    <w:rsid w:val="00EF6466"/>
    <w:rsid w:val="00F15317"/>
    <w:rsid w:val="00F37589"/>
    <w:rsid w:val="00F64633"/>
    <w:rsid w:val="00F67100"/>
    <w:rsid w:val="00FC149F"/>
    <w:rsid w:val="00FD71E7"/>
    <w:rsid w:val="00FE0ED9"/>
    <w:rsid w:val="3EDB0E80"/>
    <w:rsid w:val="62483A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168</Words>
  <Characters>673</Characters>
  <Lines>6</Lines>
  <Paragraphs>1</Paragraphs>
  <TotalTime>0</TotalTime>
  <ScaleCrop>false</ScaleCrop>
  <LinksUpToDate>false</LinksUpToDate>
  <CharactersWithSpaces>851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2017-11-03T13:55:00Z</dcterms:created>
  <dc:creator>mary</dc:creator>
  <cp:lastModifiedBy>Administrator</cp:lastModifiedBy>
  <dcterms:modified xsi:type="dcterms:W3CDTF">2023-03-07T03:47:07Z</dcterms:modified>
  <dc:title>答案8</dc:title>
  <cp:revision>477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