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adjustRightInd w:val="0"/>
        <w:snapToGrid w:val="0"/>
        <w:spacing w:line="240" w:lineRule="atLeast"/>
        <w:jc w:val="center"/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10261600</wp:posOffset>
            </wp:positionH>
            <wp:positionV relativeFrom="topMargin">
              <wp:posOffset>11404600</wp:posOffset>
            </wp:positionV>
            <wp:extent cx="330200" cy="292100"/>
            <wp:effectExtent l="0" t="0" r="12700" b="12700"/>
            <wp:wrapNone/>
            <wp:docPr id="100150" name="图片 100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0" name="图片 10015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bCs/>
          <w:color w:val="59595B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-1181100</wp:posOffset>
                </wp:positionH>
                <wp:positionV relativeFrom="paragraph">
                  <wp:posOffset>-99060</wp:posOffset>
                </wp:positionV>
                <wp:extent cx="933450" cy="8122920"/>
                <wp:effectExtent l="0" t="0" r="0" b="0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812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firstLine="2205" w:firstLineChars="10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</w:p>
                          <w:p>
                            <w:pPr>
                              <w:ind w:firstLine="632" w:firstLineChars="300"/>
                              <w:rPr>
                                <w:rFonts w:hint="eastAsia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乡（镇）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 xml:space="preserve"> 姓名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考场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 xml:space="preserve">考号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 xml:space="preserve"> 班级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 xml:space="preserve">           </w:t>
                            </w:r>
                          </w:p>
                          <w:p>
                            <w:pPr>
                              <w:spacing w:line="46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u w:val="dotDotDash"/>
                              </w:rPr>
                              <w:t xml:space="preserve">                                                                                                          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vert="vert270"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93pt;margin-top:-7.8pt;height:639.6pt;width:73.5pt;z-index:251660288;mso-width-relative:page;mso-height-relative:page;" filled="f" stroked="f" coordsize="21600,21600" o:gfxdata="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Bl5eOl3AAAAA0BAAAPAAAAAAAAAAEAIAAAACIAAABkcnMvZG93bnJl&#10;di54bWxQSwECFAAUAAAACACHTuJAt1WEFsABAABrAwAADgAAAAAAAAABACAAAAArAQAAZHJzL2Uy&#10;b0RvYy54bWxQSwUGAAAAAAYABgBZAQAAXQUAAAAA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ind w:firstLine="2205" w:firstLineChars="10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</w:t>
                      </w:r>
                    </w:p>
                    <w:p>
                      <w:pPr>
                        <w:ind w:firstLine="632" w:firstLineChars="300"/>
                        <w:rPr>
                          <w:rFonts w:hint="eastAsia"/>
                          <w:u w:val="single"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乡（镇）</w:t>
                      </w:r>
                      <w:r>
                        <w:rPr>
                          <w:rFonts w:hint="eastAsia"/>
                          <w:b/>
                          <w:bCs/>
                          <w:u w:val="single"/>
                        </w:rPr>
                        <w:t xml:space="preserve">              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学校</w:t>
                      </w:r>
                      <w:r>
                        <w:rPr>
                          <w:rFonts w:hint="eastAsia"/>
                          <w:b/>
                          <w:bCs/>
                          <w:u w:val="single"/>
                        </w:rPr>
                        <w:t xml:space="preserve">             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 xml:space="preserve"> 姓名</w:t>
                      </w:r>
                      <w:r>
                        <w:rPr>
                          <w:rFonts w:hint="eastAsia"/>
                          <w:b/>
                          <w:bCs/>
                          <w:u w:val="single"/>
                        </w:rPr>
                        <w:t xml:space="preserve">              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考场</w:t>
                      </w:r>
                      <w:r>
                        <w:rPr>
                          <w:rFonts w:hint="eastAsia"/>
                          <w:b/>
                          <w:bCs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 xml:space="preserve">考号 </w:t>
                      </w:r>
                      <w:r>
                        <w:rPr>
                          <w:rFonts w:hint="eastAsia"/>
                          <w:b/>
                          <w:bCs/>
                          <w:u w:val="single"/>
                        </w:rPr>
                        <w:t xml:space="preserve">             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 xml:space="preserve"> 班级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 xml:space="preserve">           </w:t>
                      </w:r>
                    </w:p>
                    <w:p>
                      <w:pPr>
                        <w:spacing w:line="46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u w:val="dotDotDash"/>
                        </w:rPr>
                        <w:t xml:space="preserve">                                                                                                                         </w:t>
                      </w:r>
                      <w:r>
                        <w:rPr>
                          <w:rFonts w:hint="eastAsia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>小学六年级学业水平测试模拟题（卷）</w:t>
      </w:r>
    </w:p>
    <w:p>
      <w:pPr>
        <w:adjustRightInd w:val="0"/>
        <w:snapToGrid w:val="0"/>
        <w:spacing w:line="240" w:lineRule="atLeast"/>
        <w:ind w:firstLine="3520" w:firstLineChars="1100"/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sz w:val="32"/>
          <w:szCs w:val="32"/>
        </w:rPr>
        <w:t>语      文</w:t>
      </w:r>
    </w:p>
    <w:p>
      <w:pPr>
        <w:adjustRightInd w:val="0"/>
        <w:snapToGrid w:val="0"/>
        <w:spacing w:line="240" w:lineRule="atLeast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 xml:space="preserve">满分：120分     时间：120分钟                    </w:t>
      </w:r>
    </w:p>
    <w:p>
      <w:pPr>
        <w:adjustRightInd w:val="0"/>
        <w:snapToGrid w:val="0"/>
        <w:spacing w:line="240" w:lineRule="atLeast"/>
        <w:jc w:val="center"/>
        <w:rPr>
          <w:rFonts w:hint="eastAsia"/>
          <w:b/>
          <w:sz w:val="18"/>
          <w:szCs w:val="18"/>
        </w:rPr>
      </w:pP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1188"/>
        <w:gridCol w:w="1188"/>
        <w:gridCol w:w="1188"/>
        <w:gridCol w:w="1188"/>
        <w:gridCol w:w="1188"/>
        <w:gridCol w:w="11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188" w:type="dxa"/>
            <w:vAlign w:val="center"/>
          </w:tcPr>
          <w:p>
            <w:pPr>
              <w:pStyle w:val="6"/>
              <w:adjustRightInd w:val="0"/>
              <w:snapToGrid w:val="0"/>
              <w:spacing w:line="240" w:lineRule="atLeast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题 号</w:t>
            </w:r>
          </w:p>
        </w:tc>
        <w:tc>
          <w:tcPr>
            <w:tcW w:w="1188" w:type="dxa"/>
            <w:vAlign w:val="center"/>
          </w:tcPr>
          <w:p>
            <w:pPr>
              <w:pStyle w:val="6"/>
              <w:adjustRightInd w:val="0"/>
              <w:snapToGrid w:val="0"/>
              <w:spacing w:line="240" w:lineRule="atLeast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一</w:t>
            </w:r>
          </w:p>
        </w:tc>
        <w:tc>
          <w:tcPr>
            <w:tcW w:w="1188" w:type="dxa"/>
            <w:vAlign w:val="center"/>
          </w:tcPr>
          <w:p>
            <w:pPr>
              <w:pStyle w:val="6"/>
              <w:adjustRightInd w:val="0"/>
              <w:snapToGrid w:val="0"/>
              <w:spacing w:line="240" w:lineRule="atLeast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二</w:t>
            </w:r>
          </w:p>
        </w:tc>
        <w:tc>
          <w:tcPr>
            <w:tcW w:w="1188" w:type="dxa"/>
            <w:vAlign w:val="center"/>
          </w:tcPr>
          <w:p>
            <w:pPr>
              <w:pStyle w:val="6"/>
              <w:adjustRightInd w:val="0"/>
              <w:snapToGrid w:val="0"/>
              <w:spacing w:line="240" w:lineRule="atLeast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三</w:t>
            </w:r>
          </w:p>
        </w:tc>
        <w:tc>
          <w:tcPr>
            <w:tcW w:w="1188" w:type="dxa"/>
            <w:vAlign w:val="center"/>
          </w:tcPr>
          <w:p>
            <w:pPr>
              <w:pStyle w:val="6"/>
              <w:adjustRightInd w:val="0"/>
              <w:snapToGrid w:val="0"/>
              <w:spacing w:line="240" w:lineRule="atLeast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四</w:t>
            </w:r>
          </w:p>
        </w:tc>
        <w:tc>
          <w:tcPr>
            <w:tcW w:w="1188" w:type="dxa"/>
            <w:vAlign w:val="center"/>
          </w:tcPr>
          <w:p>
            <w:pPr>
              <w:pStyle w:val="6"/>
              <w:adjustRightInd w:val="0"/>
              <w:snapToGrid w:val="0"/>
              <w:spacing w:line="240" w:lineRule="atLeast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五</w:t>
            </w:r>
          </w:p>
        </w:tc>
        <w:tc>
          <w:tcPr>
            <w:tcW w:w="1189" w:type="dxa"/>
            <w:vAlign w:val="center"/>
          </w:tcPr>
          <w:p>
            <w:pPr>
              <w:pStyle w:val="6"/>
              <w:adjustRightInd w:val="0"/>
              <w:snapToGrid w:val="0"/>
              <w:spacing w:line="240" w:lineRule="atLeast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总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188" w:type="dxa"/>
            <w:vAlign w:val="center"/>
          </w:tcPr>
          <w:p>
            <w:pPr>
              <w:pStyle w:val="6"/>
              <w:adjustRightInd w:val="0"/>
              <w:snapToGrid w:val="0"/>
              <w:spacing w:line="240" w:lineRule="atLeast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得 分</w:t>
            </w:r>
          </w:p>
        </w:tc>
        <w:tc>
          <w:tcPr>
            <w:tcW w:w="1188" w:type="dxa"/>
            <w:vAlign w:val="center"/>
          </w:tcPr>
          <w:p>
            <w:pPr>
              <w:pStyle w:val="6"/>
              <w:adjustRightInd w:val="0"/>
              <w:snapToGrid w:val="0"/>
              <w:spacing w:line="240" w:lineRule="atLeast"/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1188" w:type="dxa"/>
            <w:vAlign w:val="center"/>
          </w:tcPr>
          <w:p>
            <w:pPr>
              <w:pStyle w:val="6"/>
              <w:adjustRightInd w:val="0"/>
              <w:snapToGrid w:val="0"/>
              <w:spacing w:line="240" w:lineRule="atLeast"/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1188" w:type="dxa"/>
            <w:vAlign w:val="center"/>
          </w:tcPr>
          <w:p>
            <w:pPr>
              <w:pStyle w:val="6"/>
              <w:adjustRightInd w:val="0"/>
              <w:snapToGrid w:val="0"/>
              <w:spacing w:line="240" w:lineRule="atLeast"/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1188" w:type="dxa"/>
            <w:vAlign w:val="center"/>
          </w:tcPr>
          <w:p>
            <w:pPr>
              <w:pStyle w:val="6"/>
              <w:adjustRightInd w:val="0"/>
              <w:snapToGrid w:val="0"/>
              <w:spacing w:line="240" w:lineRule="atLeast"/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1188" w:type="dxa"/>
            <w:vAlign w:val="center"/>
          </w:tcPr>
          <w:p>
            <w:pPr>
              <w:pStyle w:val="6"/>
              <w:adjustRightInd w:val="0"/>
              <w:snapToGrid w:val="0"/>
              <w:spacing w:line="240" w:lineRule="atLeast"/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1189" w:type="dxa"/>
            <w:vAlign w:val="center"/>
          </w:tcPr>
          <w:p>
            <w:pPr>
              <w:pStyle w:val="6"/>
              <w:adjustRightInd w:val="0"/>
              <w:snapToGrid w:val="0"/>
              <w:spacing w:line="240" w:lineRule="atLeast"/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</w:tr>
    </w:tbl>
    <w:tbl>
      <w:tblPr>
        <w:tblStyle w:val="7"/>
        <w:tblpPr w:leftFromText="180" w:rightFromText="180" w:vertAnchor="text" w:horzAnchor="page" w:tblpX="1990" w:tblpY="28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12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018" w:type="dxa"/>
            <w:vAlign w:val="center"/>
          </w:tcPr>
          <w:p>
            <w:pPr>
              <w:pStyle w:val="6"/>
              <w:adjustRightInd w:val="0"/>
              <w:snapToGrid w:val="0"/>
              <w:spacing w:line="240" w:lineRule="atLeast"/>
              <w:jc w:val="center"/>
              <w:rPr>
                <w:rFonts w:hint="eastAsia"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得  分</w:t>
            </w:r>
          </w:p>
        </w:tc>
        <w:tc>
          <w:tcPr>
            <w:tcW w:w="1295" w:type="dxa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018" w:type="dxa"/>
            <w:vAlign w:val="center"/>
          </w:tcPr>
          <w:p>
            <w:pPr>
              <w:pStyle w:val="6"/>
              <w:adjustRightInd w:val="0"/>
              <w:snapToGrid w:val="0"/>
              <w:spacing w:line="240" w:lineRule="atLeast"/>
              <w:jc w:val="center"/>
              <w:rPr>
                <w:rFonts w:hint="eastAsia"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评卷人</w:t>
            </w:r>
          </w:p>
        </w:tc>
        <w:tc>
          <w:tcPr>
            <w:tcW w:w="1295" w:type="dxa"/>
          </w:tcPr>
          <w:p>
            <w:pPr>
              <w:rPr>
                <w:rFonts w:hint="eastAsia"/>
                <w:sz w:val="24"/>
              </w:rPr>
            </w:pPr>
          </w:p>
        </w:tc>
      </w:tr>
    </w:tbl>
    <w:p>
      <w:pPr>
        <w:pStyle w:val="6"/>
        <w:adjustRightInd w:val="0"/>
        <w:snapToGrid w:val="0"/>
        <w:spacing w:line="240" w:lineRule="atLeast"/>
        <w:rPr>
          <w:rFonts w:hint="eastAsia" w:ascii="黑体" w:eastAsia="黑体"/>
          <w:b/>
        </w:rPr>
      </w:pPr>
    </w:p>
    <w:p>
      <w:pPr>
        <w:adjustRightInd w:val="0"/>
        <w:snapToGrid w:val="0"/>
        <w:spacing w:line="240" w:lineRule="atLeast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第一部分：基础知识（31分）</w:t>
      </w:r>
    </w:p>
    <w:p>
      <w:pPr>
        <w:adjustRightInd w:val="0"/>
        <w:snapToGrid w:val="0"/>
        <w:spacing w:line="240" w:lineRule="atLeast"/>
        <w:rPr>
          <w:rFonts w:hint="eastAsia" w:ascii="黑体" w:eastAsia="黑体"/>
          <w:sz w:val="32"/>
          <w:szCs w:val="32"/>
        </w:rPr>
      </w:pPr>
    </w:p>
    <w:p>
      <w:pPr>
        <w:adjustRightInd w:val="0"/>
        <w:snapToGrid w:val="0"/>
        <w:spacing w:line="40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一、相信你能借助拼音，写出词语。（10分）</w:t>
      </w:r>
    </w:p>
    <w:p>
      <w:pPr>
        <w:adjustRightInd w:val="0"/>
        <w:snapToGrid w:val="0"/>
        <w:spacing w:line="400" w:lineRule="exact"/>
        <w:rPr>
          <w:rFonts w:hint="eastAsia" w:ascii="宋体" w:hAnsi="宋体"/>
          <w:sz w:val="32"/>
          <w:szCs w:val="32"/>
        </w:rPr>
      </w:pPr>
      <w:r>
        <w:rPr>
          <w:rFonts w:hint="eastAsia"/>
          <w:sz w:val="24"/>
        </w:rPr>
        <w:t xml:space="preserve">     l</w:t>
      </w:r>
      <w:r>
        <w:rPr>
          <w:sz w:val="24"/>
        </w:rPr>
        <w:t>íng</w:t>
      </w:r>
      <w:r>
        <w:rPr>
          <w:rFonts w:hint="eastAsia"/>
          <w:sz w:val="24"/>
        </w:rPr>
        <w:t xml:space="preserve">   lu</w:t>
      </w:r>
      <w:r>
        <w:rPr>
          <w:sz w:val="24"/>
        </w:rPr>
        <w:t>à</w:t>
      </w:r>
      <w:r>
        <w:rPr>
          <w:rFonts w:hint="eastAsia"/>
          <w:sz w:val="24"/>
        </w:rPr>
        <w:t>n</w:t>
      </w:r>
      <w:r>
        <w:rPr>
          <w:sz w:val="24"/>
        </w:rPr>
        <w:t xml:space="preserve">     </w:t>
      </w:r>
      <w:r>
        <w:rPr>
          <w:rFonts w:hint="eastAsia"/>
          <w:sz w:val="24"/>
        </w:rPr>
        <w:t>shóu  xuē</w:t>
      </w:r>
      <w:r>
        <w:rPr>
          <w:sz w:val="24"/>
        </w:rPr>
        <w:t xml:space="preserve">    </w:t>
      </w:r>
      <w:r>
        <w:rPr>
          <w:rFonts w:hint="eastAsia"/>
          <w:sz w:val="24"/>
        </w:rPr>
        <w:t xml:space="preserve"> </w:t>
      </w:r>
      <w:r>
        <w:rPr>
          <w:sz w:val="24"/>
        </w:rPr>
        <w:t>jiǎn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yuè    </w:t>
      </w:r>
      <w:r>
        <w:rPr>
          <w:rFonts w:hint="eastAsia"/>
          <w:sz w:val="24"/>
        </w:rPr>
        <w:t xml:space="preserve">  ji</w:t>
      </w:r>
      <w:r>
        <w:rPr>
          <w:sz w:val="24"/>
        </w:rPr>
        <w:t>á</w:t>
      </w:r>
      <w:r>
        <w:rPr>
          <w:rFonts w:hint="eastAsia"/>
          <w:sz w:val="24"/>
        </w:rPr>
        <w:t xml:space="preserve">   r</w:t>
      </w:r>
      <w:r>
        <w:rPr>
          <w:sz w:val="24"/>
        </w:rPr>
        <w:t>á</w:t>
      </w:r>
      <w:r>
        <w:rPr>
          <w:rFonts w:hint="eastAsia"/>
          <w:sz w:val="24"/>
        </w:rPr>
        <w:t xml:space="preserve">n    ér    zhǐ </w:t>
      </w:r>
      <w:r>
        <w:rPr>
          <w:sz w:val="24"/>
        </w:rPr>
        <w:t xml:space="preserve"> </w:t>
      </w:r>
      <w:r>
        <w:rPr>
          <w:rFonts w:ascii="宋体" w:hAnsi="宋体"/>
          <w:sz w:val="32"/>
          <w:szCs w:val="32"/>
        </w:rPr>
        <w:t xml:space="preserve"> </w:t>
      </w:r>
      <w:r>
        <w:rPr>
          <w:rFonts w:hint="eastAsia" w:ascii="宋体" w:hAnsi="宋体"/>
          <w:sz w:val="32"/>
          <w:szCs w:val="32"/>
        </w:rPr>
        <w:t xml:space="preserve">  </w:t>
      </w:r>
    </w:p>
    <w:p>
      <w:pPr>
        <w:adjustRightInd w:val="0"/>
        <w:snapToGrid w:val="0"/>
        <w:spacing w:line="400" w:lineRule="exact"/>
        <w:ind w:firstLine="465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4344035</wp:posOffset>
                </wp:positionH>
                <wp:positionV relativeFrom="paragraph">
                  <wp:posOffset>99695</wp:posOffset>
                </wp:positionV>
                <wp:extent cx="952500" cy="447675"/>
                <wp:effectExtent l="5080" t="4445" r="13970" b="5080"/>
                <wp:wrapNone/>
                <wp:docPr id="32" name="组合 2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2500" cy="447675"/>
                          <a:chOff x="0" y="0"/>
                          <a:chExt cx="1840" cy="921"/>
                        </a:xfrm>
                      </wpg:grpSpPr>
                      <wps:wsp>
                        <wps:cNvPr id="20" name="直线 266"/>
                        <wps:cNvSpPr/>
                        <wps:spPr>
                          <a:xfrm>
                            <a:off x="0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" name="直线 267"/>
                        <wps:cNvSpPr/>
                        <wps:spPr>
                          <a:xfrm>
                            <a:off x="918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" name="直线 268"/>
                        <wps:cNvSpPr/>
                        <wps:spPr>
                          <a:xfrm>
                            <a:off x="483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" name="直线 269"/>
                        <wps:cNvSpPr/>
                        <wps:spPr>
                          <a:xfrm>
                            <a:off x="0" y="0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4" name="直线 270"/>
                        <wps:cNvSpPr/>
                        <wps:spPr>
                          <a:xfrm>
                            <a:off x="0" y="483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5" name="直线 271"/>
                        <wps:cNvSpPr/>
                        <wps:spPr>
                          <a:xfrm>
                            <a:off x="18" y="921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6" name="直线 272"/>
                        <wps:cNvSpPr/>
                        <wps:spPr>
                          <a:xfrm>
                            <a:off x="915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直线 273"/>
                        <wps:cNvSpPr/>
                        <wps:spPr>
                          <a:xfrm>
                            <a:off x="1833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直线 274"/>
                        <wps:cNvSpPr/>
                        <wps:spPr>
                          <a:xfrm>
                            <a:off x="1398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9" name="直线 275"/>
                        <wps:cNvSpPr/>
                        <wps:spPr>
                          <a:xfrm>
                            <a:off x="915" y="0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0" name="直线 276"/>
                        <wps:cNvSpPr/>
                        <wps:spPr>
                          <a:xfrm>
                            <a:off x="915" y="483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1" name="直线 277"/>
                        <wps:cNvSpPr/>
                        <wps:spPr>
                          <a:xfrm>
                            <a:off x="933" y="921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65" o:spid="_x0000_s1026" o:spt="203" style="position:absolute;left:0pt;margin-left:342.05pt;margin-top:7.85pt;height:35.25pt;width:75pt;z-index:251667456;mso-width-relative:page;mso-height-relative:page;" coordsize="1840,921" o:gfxdata="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">
                <o:lock v:ext="edit" aspectratio="f"/>
                <v:line id="直线 266" o:spid="_x0000_s1026" o:spt="20" style="position:absolute;left:0;top:0;height:907;width:0;" filled="f" stroked="t" coordsize="21600,21600" o:gfxdata="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pUBoV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67" o:spid="_x0000_s1026" o:spt="20" style="position:absolute;left:918;top:0;height:907;width:0;" filled="f" stroked="t" coordsize="21600,21600" o:gfxdata="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Ycv46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68" o:spid="_x0000_s1026" o:spt="20" style="position:absolute;left:483;top:0;height:907;width:0;" filled="f" stroked="t" coordsize="21600,21600" o:gfxdata="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X/Kx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69" o:spid="_x0000_s1026" o:spt="20" style="position:absolute;left:0;top:0;height:0;width:907;" filled="f" stroked="t" coordsize="21600,21600" o:gfxdata="UEsDBAoAAAAAAIdO4kAAAAAAAAAAAAAAAAAEAAAAZHJzL1BLAwQUAAAACACHTuJAGYKEYr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ZAy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mChGK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70" o:spid="_x0000_s1026" o:spt="20" style="position:absolute;left:0;top:483;height:0;width:907;" filled="f" stroked="t" coordsize="21600,21600" o:gfxdata="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dr3K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71" o:spid="_x0000_s1026" o:spt="20" style="position:absolute;left:18;top:921;height:0;width:907;" filled="f" stroked="t" coordsize="21600,21600" o:gfxdata="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J7mN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72" o:spid="_x0000_s1026" o:spt="20" style="position:absolute;left:915;top:0;height:907;width:0;" filled="f" stroked="t" coordsize="21600,21600" o:gfxdata="UEsDBAoAAAAAAIdO4kAAAAAAAAAAAAAAAAAEAAAAZHJzL1BLAwQUAAAACACHTuJACfUn+r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ZAK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n1J/q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73" o:spid="_x0000_s1026" o:spt="20" style="position:absolute;left:1833;top:0;height:907;width:0;" filled="f" stroked="t" coordsize="21600,21600" o:gfxdata="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uYJh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74" o:spid="_x0000_s1026" o:spt="20" style="position:absolute;left:1398;top:0;height:907;width:0;" filled="f" stroked="t" coordsize="21600,21600" o:gfxdata="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Jf9L7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75" o:spid="_x0000_s1026" o:spt="20" style="position:absolute;left:915;top:0;height:0;width:907;" filled="f" stroked="t" coordsize="21600,21600" o:gfxdata="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4arOI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76" o:spid="_x0000_s1026" o:spt="20" style="position:absolute;left:915;top:483;height:0;width:907;" filled="f" stroked="t" coordsize="21600,21600" o:gfxdata="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fOGf0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77" o:spid="_x0000_s1026" o:spt="20" style="position:absolute;left:933;top:921;height:0;width:907;" filled="f" stroked="t" coordsize="21600,21600" o:gfxdata="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8UpU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b/>
          <w:sz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1276985</wp:posOffset>
                </wp:positionH>
                <wp:positionV relativeFrom="paragraph">
                  <wp:posOffset>99695</wp:posOffset>
                </wp:positionV>
                <wp:extent cx="952500" cy="447675"/>
                <wp:effectExtent l="5080" t="4445" r="13970" b="5080"/>
                <wp:wrapNone/>
                <wp:docPr id="71" name="组合 3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2500" cy="447675"/>
                          <a:chOff x="0" y="0"/>
                          <a:chExt cx="1840" cy="921"/>
                        </a:xfrm>
                      </wpg:grpSpPr>
                      <wps:wsp>
                        <wps:cNvPr id="59" name="直线 305"/>
                        <wps:cNvSpPr/>
                        <wps:spPr>
                          <a:xfrm>
                            <a:off x="0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0" name="直线 306"/>
                        <wps:cNvSpPr/>
                        <wps:spPr>
                          <a:xfrm>
                            <a:off x="918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1" name="直线 307"/>
                        <wps:cNvSpPr/>
                        <wps:spPr>
                          <a:xfrm>
                            <a:off x="483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2" name="直线 308"/>
                        <wps:cNvSpPr/>
                        <wps:spPr>
                          <a:xfrm>
                            <a:off x="0" y="0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3" name="直线 309"/>
                        <wps:cNvSpPr/>
                        <wps:spPr>
                          <a:xfrm>
                            <a:off x="0" y="483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4" name="直线 310"/>
                        <wps:cNvSpPr/>
                        <wps:spPr>
                          <a:xfrm>
                            <a:off x="18" y="921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5" name="直线 311"/>
                        <wps:cNvSpPr/>
                        <wps:spPr>
                          <a:xfrm>
                            <a:off x="915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6" name="直线 312"/>
                        <wps:cNvSpPr/>
                        <wps:spPr>
                          <a:xfrm>
                            <a:off x="1833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7" name="直线 313"/>
                        <wps:cNvSpPr/>
                        <wps:spPr>
                          <a:xfrm>
                            <a:off x="1398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8" name="直线 314"/>
                        <wps:cNvSpPr/>
                        <wps:spPr>
                          <a:xfrm>
                            <a:off x="915" y="0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9" name="直线 315"/>
                        <wps:cNvSpPr/>
                        <wps:spPr>
                          <a:xfrm>
                            <a:off x="915" y="483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0" name="直线 316"/>
                        <wps:cNvSpPr/>
                        <wps:spPr>
                          <a:xfrm>
                            <a:off x="933" y="921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04" o:spid="_x0000_s1026" o:spt="203" style="position:absolute;left:0pt;margin-left:100.55pt;margin-top:7.85pt;height:35.25pt;width:75pt;z-index:251670528;mso-width-relative:page;mso-height-relative:page;" coordsize="1840,921" o:gfxdata="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">
                <o:lock v:ext="edit" aspectratio="f"/>
                <v:line id="直线 305" o:spid="_x0000_s1026" o:spt="20" style="position:absolute;left:0;top:0;height:907;width:0;" filled="f" stroked="t" coordsize="21600,21600" o:gfxdata="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BswPW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306" o:spid="_x0000_s1026" o:spt="20" style="position:absolute;left:918;top:0;height:907;width:0;" filled="f" stroked="t" coordsize="21600,21600" o:gfxdata="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86o9W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307" o:spid="_x0000_s1026" o:spt="20" style="position:absolute;left:483;top:0;height:907;width:0;" filled="f" stroked="t" coordsize="21600,21600" o:gfxdata="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x+1y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308" o:spid="_x0000_s1026" o:spt="20" style="position:absolute;left:0;top:0;height:0;width:907;" filled="f" stroked="t" coordsize="21600,21600" o:gfxdata="UEsDBAoAAAAAAIdO4kAAAAAAAAAAAAAAAAAEAAAAZHJzL1BLAwQUAAAACACHTuJA4KSYOb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SQK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CkmDm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309" o:spid="_x0000_s1026" o:spt="20" style="position:absolute;left:0;top:483;height:0;width:907;" filled="f" stroked="t" coordsize="21600,21600" o:gfxdata="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xZ1p6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310" o:spid="_x0000_s1026" o:spt="20" style="position:absolute;left:18;top:921;height:0;width:907;" filled="f" stroked="t" coordsize="21600,21600" o:gfxdata="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ABpda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311" o:spid="_x0000_s1026" o:spt="20" style="position:absolute;left:915;top:0;height:907;width:0;" filled="f" stroked="t" coordsize="21600,21600" o:gfxdata="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9NAE2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312" o:spid="_x0000_s1026" o:spt="20" style="position:absolute;left:1833;top:0;height:907;width:0;" filled="f" stroked="t" coordsize="21600,21600" o:gfxdata="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5+eOr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313" o:spid="_x0000_s1026" o:spt="20" style="position:absolute;left:1398;top:0;height:907;width:0;" filled="f" stroked="t" coordsize="21600,21600" o:gfxdata="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2LQn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314" o:spid="_x0000_s1026" o:spt="20" style="position:absolute;left:915;top:0;height:0;width:907;" filled="f" stroked="t" coordsize="21600,21600" o:gfxdata="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FMr9O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315" o:spid="_x0000_s1026" o:spt="20" style="position:absolute;left:915;top:483;height:0;width:907;" filled="f" stroked="t" coordsize="21600,21600" o:gfxdata="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bHhd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316" o:spid="_x0000_s1026" o:spt="20" style="position:absolute;left:933;top:921;height:0;width:907;" filled="f" stroked="t" coordsize="21600,21600" o:gfxdata="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64zUI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b/>
          <w:sz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3391535</wp:posOffset>
                </wp:positionH>
                <wp:positionV relativeFrom="paragraph">
                  <wp:posOffset>99695</wp:posOffset>
                </wp:positionV>
                <wp:extent cx="952500" cy="447675"/>
                <wp:effectExtent l="5080" t="4445" r="13970" b="5080"/>
                <wp:wrapNone/>
                <wp:docPr id="58" name="组合 2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2500" cy="447675"/>
                          <a:chOff x="0" y="0"/>
                          <a:chExt cx="1840" cy="921"/>
                        </a:xfrm>
                      </wpg:grpSpPr>
                      <wps:wsp>
                        <wps:cNvPr id="46" name="直线 292"/>
                        <wps:cNvSpPr/>
                        <wps:spPr>
                          <a:xfrm>
                            <a:off x="0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" name="直线 293"/>
                        <wps:cNvSpPr/>
                        <wps:spPr>
                          <a:xfrm>
                            <a:off x="918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8" name="直线 294"/>
                        <wps:cNvSpPr/>
                        <wps:spPr>
                          <a:xfrm>
                            <a:off x="483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9" name="直线 295"/>
                        <wps:cNvSpPr/>
                        <wps:spPr>
                          <a:xfrm>
                            <a:off x="0" y="0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0" name="直线 296"/>
                        <wps:cNvSpPr/>
                        <wps:spPr>
                          <a:xfrm>
                            <a:off x="0" y="483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1" name="直线 297"/>
                        <wps:cNvSpPr/>
                        <wps:spPr>
                          <a:xfrm>
                            <a:off x="18" y="921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2" name="直线 298"/>
                        <wps:cNvSpPr/>
                        <wps:spPr>
                          <a:xfrm>
                            <a:off x="915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3" name="直线 299"/>
                        <wps:cNvSpPr/>
                        <wps:spPr>
                          <a:xfrm>
                            <a:off x="1833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4" name="直线 300"/>
                        <wps:cNvSpPr/>
                        <wps:spPr>
                          <a:xfrm>
                            <a:off x="1398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5" name="直线 301"/>
                        <wps:cNvSpPr/>
                        <wps:spPr>
                          <a:xfrm>
                            <a:off x="915" y="0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6" name="直线 302"/>
                        <wps:cNvSpPr/>
                        <wps:spPr>
                          <a:xfrm>
                            <a:off x="915" y="483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7" name="直线 303"/>
                        <wps:cNvSpPr/>
                        <wps:spPr>
                          <a:xfrm>
                            <a:off x="933" y="921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1" o:spid="_x0000_s1026" o:spt="203" style="position:absolute;left:0pt;margin-left:267.05pt;margin-top:7.85pt;height:35.25pt;width:75pt;z-index:251669504;mso-width-relative:page;mso-height-relative:page;" coordsize="1840,921" o:gfxdata="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">
                <o:lock v:ext="edit" aspectratio="f"/>
                <v:line id="直线 292" o:spid="_x0000_s1026" o:spt="20" style="position:absolute;left:0;top:0;height:907;width:0;" filled="f" stroked="t" coordsize="21600,21600" o:gfxdata="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Qqwlq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93" o:spid="_x0000_s1026" o:spt="20" style="position:absolute;left:918;top:0;height:907;width:0;" filled="f" stroked="t" coordsize="21600,21600" o:gfxdata="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tmZ8G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94" o:spid="_x0000_s1026" o:spt="20" style="position:absolute;left:483;top:0;height:907;width:0;" filled="f" stroked="t" coordsize="21600,21600" o:gfxdata="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5SBiP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95" o:spid="_x0000_s1026" o:spt="20" style="position:absolute;left:0;top:0;height:0;width:907;" filled="f" stroked="t" coordsize="21600,21600" o:gfxdata="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W1Vii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96" o:spid="_x0000_s1026" o:spt="20" style="position:absolute;left:0;top:483;height:0;width:907;" filled="f" stroked="t" coordsize="21600,21600" o:gfxdata="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C54JU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97" o:spid="_x0000_s1026" o:spt="20" style="position:absolute;left:18;top:921;height:0;width:907;" filled="f" stroked="t" coordsize="21600,21600" o:gfxdata="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Gszz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98" o:spid="_x0000_s1026" o:spt="20" style="position:absolute;left:915;top:0;height:907;width:0;" filled="f" stroked="t" coordsize="21600,21600" o:gfxdata="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yFKE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99" o:spid="_x0000_s1026" o:spt="20" style="position:absolute;left:1833;top:0;height:907;width:0;" filled="f" stroked="t" coordsize="21600,21600" o:gfxdata="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YT3H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300" o:spid="_x0000_s1026" o:spt="20" style="position:absolute;left:1398;top:0;height:907;width:0;" filled="f" stroked="t" coordsize="21600,21600" o:gfxdata="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dyEV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301" o:spid="_x0000_s1026" o:spt="20" style="position:absolute;left:915;top:0;height:0;width:907;" filled="f" stroked="t" coordsize="21600,21600" o:gfxdata="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SHK8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302" o:spid="_x0000_s1026" o:spt="20" style="position:absolute;left:915;top:483;height:0;width:907;" filled="f" stroked="t" coordsize="21600,21600" o:gfxdata="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kK/u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303" o:spid="_x0000_s1026" o:spt="20" style="position:absolute;left:933;top:921;height:0;width:907;" filled="f" stroked="t" coordsize="21600,21600" o:gfxdata="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6/8Ry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b/>
          <w:sz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2334260</wp:posOffset>
                </wp:positionH>
                <wp:positionV relativeFrom="paragraph">
                  <wp:posOffset>99695</wp:posOffset>
                </wp:positionV>
                <wp:extent cx="952500" cy="447675"/>
                <wp:effectExtent l="5080" t="4445" r="13970" b="5080"/>
                <wp:wrapNone/>
                <wp:docPr id="45" name="组合 2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2500" cy="447675"/>
                          <a:chOff x="0" y="0"/>
                          <a:chExt cx="1840" cy="921"/>
                        </a:xfrm>
                      </wpg:grpSpPr>
                      <wps:wsp>
                        <wps:cNvPr id="33" name="直线 279"/>
                        <wps:cNvSpPr/>
                        <wps:spPr>
                          <a:xfrm>
                            <a:off x="0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4" name="直线 280"/>
                        <wps:cNvSpPr/>
                        <wps:spPr>
                          <a:xfrm>
                            <a:off x="918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5" name="直线 281"/>
                        <wps:cNvSpPr/>
                        <wps:spPr>
                          <a:xfrm>
                            <a:off x="483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6" name="直线 282"/>
                        <wps:cNvSpPr/>
                        <wps:spPr>
                          <a:xfrm>
                            <a:off x="0" y="0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7" name="直线 283"/>
                        <wps:cNvSpPr/>
                        <wps:spPr>
                          <a:xfrm>
                            <a:off x="0" y="483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8" name="直线 284"/>
                        <wps:cNvSpPr/>
                        <wps:spPr>
                          <a:xfrm>
                            <a:off x="18" y="921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9" name="直线 285"/>
                        <wps:cNvSpPr/>
                        <wps:spPr>
                          <a:xfrm>
                            <a:off x="915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0" name="直线 286"/>
                        <wps:cNvSpPr/>
                        <wps:spPr>
                          <a:xfrm>
                            <a:off x="1833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1" name="直线 287"/>
                        <wps:cNvSpPr/>
                        <wps:spPr>
                          <a:xfrm>
                            <a:off x="1398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2" name="直线 288"/>
                        <wps:cNvSpPr/>
                        <wps:spPr>
                          <a:xfrm>
                            <a:off x="915" y="0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3" name="直线 289"/>
                        <wps:cNvSpPr/>
                        <wps:spPr>
                          <a:xfrm>
                            <a:off x="915" y="483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4" name="直线 290"/>
                        <wps:cNvSpPr/>
                        <wps:spPr>
                          <a:xfrm>
                            <a:off x="933" y="921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78" o:spid="_x0000_s1026" o:spt="203" style="position:absolute;left:0pt;margin-left:183.8pt;margin-top:7.85pt;height:35.25pt;width:75pt;z-index:251668480;mso-width-relative:page;mso-height-relative:page;" coordsize="1840,921" o:gfxdata="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">
                <o:lock v:ext="edit" aspectratio="f"/>
                <v:line id="直线 279" o:spid="_x0000_s1026" o:spt="20" style="position:absolute;left:0;top:0;height:907;width:0;" filled="f" stroked="t" coordsize="21600,21600" o:gfxdata="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xbEr+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80" o:spid="_x0000_s1026" o:spt="20" style="position:absolute;left:918;top:0;height:907;width:0;" filled="f" stroked="t" coordsize="21600,21600" o:gfxdata="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7KKy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81" o:spid="_x0000_s1026" o:spt="20" style="position:absolute;left:483;top:0;height:907;width:0;" filled="f" stroked="t" coordsize="21600,21600" o:gfxdata="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0/Eb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82" o:spid="_x0000_s1026" o:spt="20" style="position:absolute;left:0;top:0;height:0;width:907;" filled="f" stroked="t" coordsize="21600,21600" o:gfxdata="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LLEn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83" o:spid="_x0000_s1026" o:spt="20" style="position:absolute;left:0;top:483;height:0;width:907;" filled="f" stroked="t" coordsize="21600,21600" o:gfxdata="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DR/4C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84" o:spid="_x0000_s1026" o:spt="20" style="position:absolute;left:18;top:921;height:0;width:907;" filled="f" stroked="t" coordsize="21600,21600" o:gfxdata="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L/gM65AAAA2wAA&#10;AA8AAAAAAAAAAQAgAAAAIgAAAGRycy9kb3ducmV2LnhtbFBLAQIUABQAAAAIAIdO4kAzLwWeOwAA&#10;ADkAAAAQAAAAAAAAAAEAIAAAAAgBAABkcnMvc2hhcGV4bWwueG1sUEsFBgAAAAAGAAYAWwEAALID&#10;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85" o:spid="_x0000_s1026" o:spt="20" style="position:absolute;left:915;top:0;height:907;width:0;" filled="f" stroked="t" coordsize="21600,21600" o:gfxdata="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bMlV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86" o:spid="_x0000_s1026" o:spt="20" style="position:absolute;left:1833;top:0;height:907;width:0;" filled="f" stroked="t" coordsize="21600,21600" o:gfxdata="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0j/+1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87" o:spid="_x0000_s1026" o:spt="20" style="position:absolute;left:1398;top:0;height:907;width:0;" filled="f" stroked="t" coordsize="21600,21600" o:gfxdata="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crES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88" o:spid="_x0000_s1026" o:spt="20" style="position:absolute;left:915;top:0;height:0;width:907;" filled="f" stroked="t" coordsize="21600,21600" o:gfxdata="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EcRZ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89" o:spid="_x0000_s1026" o:spt="20" style="position:absolute;left:915;top:483;height:0;width:907;" filled="f" stroked="t" coordsize="21600,21600" o:gfxdata="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fsiv6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90" o:spid="_x0000_s1026" o:spt="20" style="position:absolute;left:933;top:921;height:0;width:907;" filled="f" stroked="t" coordsize="21600,21600" o:gfxdata="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7T5t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b/>
          <w:sz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219710</wp:posOffset>
                </wp:positionH>
                <wp:positionV relativeFrom="paragraph">
                  <wp:posOffset>99695</wp:posOffset>
                </wp:positionV>
                <wp:extent cx="952500" cy="447675"/>
                <wp:effectExtent l="5080" t="4445" r="13970" b="5080"/>
                <wp:wrapNone/>
                <wp:docPr id="19" name="组合 2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2500" cy="447675"/>
                          <a:chOff x="0" y="0"/>
                          <a:chExt cx="1840" cy="921"/>
                        </a:xfrm>
                      </wpg:grpSpPr>
                      <wps:wsp>
                        <wps:cNvPr id="7" name="直线 253"/>
                        <wps:cNvSpPr/>
                        <wps:spPr>
                          <a:xfrm>
                            <a:off x="0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" name="直线 254"/>
                        <wps:cNvSpPr/>
                        <wps:spPr>
                          <a:xfrm>
                            <a:off x="918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" name="直线 255"/>
                        <wps:cNvSpPr/>
                        <wps:spPr>
                          <a:xfrm>
                            <a:off x="483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" name="直线 256"/>
                        <wps:cNvSpPr/>
                        <wps:spPr>
                          <a:xfrm>
                            <a:off x="0" y="0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" name="直线 257"/>
                        <wps:cNvSpPr/>
                        <wps:spPr>
                          <a:xfrm>
                            <a:off x="0" y="483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" name="直线 258"/>
                        <wps:cNvSpPr/>
                        <wps:spPr>
                          <a:xfrm>
                            <a:off x="18" y="921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" name="直线 259"/>
                        <wps:cNvSpPr/>
                        <wps:spPr>
                          <a:xfrm>
                            <a:off x="915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" name="直线 260"/>
                        <wps:cNvSpPr/>
                        <wps:spPr>
                          <a:xfrm>
                            <a:off x="1833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" name="直线 261"/>
                        <wps:cNvSpPr/>
                        <wps:spPr>
                          <a:xfrm>
                            <a:off x="1398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6" name="直线 262"/>
                        <wps:cNvSpPr/>
                        <wps:spPr>
                          <a:xfrm>
                            <a:off x="915" y="0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7" name="直线 263"/>
                        <wps:cNvSpPr/>
                        <wps:spPr>
                          <a:xfrm>
                            <a:off x="915" y="483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8" name="直线 264"/>
                        <wps:cNvSpPr/>
                        <wps:spPr>
                          <a:xfrm>
                            <a:off x="933" y="921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52" o:spid="_x0000_s1026" o:spt="203" style="position:absolute;left:0pt;margin-left:17.3pt;margin-top:7.85pt;height:35.25pt;width:75pt;z-index:251666432;mso-width-relative:page;mso-height-relative:page;" coordsize="1840,921" o:gfxdata="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">
                <o:lock v:ext="edit" aspectratio="f"/>
                <v:line id="直线 253" o:spid="_x0000_s1026" o:spt="20" style="position:absolute;left:0;top:0;height:907;width:0;" filled="f" stroked="t" coordsize="21600,21600" o:gfxdata="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ulsmu8AAAA&#10;2g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54" o:spid="_x0000_s1026" o:spt="20" style="position:absolute;left:918;top:0;height:907;width:0;" filled="f" stroked="t" coordsize="21600,21600" o:gfxdata="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jomGbgAAADaAAAA&#10;DwAAAAAAAAABACAAAAAiAAAAZHJzL2Rvd25yZXYueG1sUEsBAhQAFAAAAAgAh07iQDMvBZ47AAAA&#10;OQAAABAAAAAAAAAAAQAgAAAABwEAAGRycy9zaGFwZXhtbC54bWxQSwUGAAAAAAYABgBbAQAAsQMA&#10;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55" o:spid="_x0000_s1026" o:spt="20" style="position:absolute;left:483;top:0;height:907;width:0;" filled="f" stroked="t" coordsize="21600,21600" o:gfxdata="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lNZqvQAA&#10;ANo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56" o:spid="_x0000_s1026" o:spt="20" style="position:absolute;left:0;top:0;height:0;width:907;" filled="f" stroked="t" coordsize="21600,21600" o:gfxdata="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zzQq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57" o:spid="_x0000_s1026" o:spt="20" style="position:absolute;left:0;top:483;height:0;width:907;" filled="f" stroked="t" coordsize="21600,21600" o:gfxdata="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vBng+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58" o:spid="_x0000_s1026" o:spt="20" style="position:absolute;left:18;top:921;height:0;width:907;" filled="f" stroked="t" coordsize="21600,21600" o:gfxdata="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4outE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59" o:spid="_x0000_s1026" o:spt="20" style="position:absolute;left:915;top:0;height:907;width:0;" filled="f" stroked="t" coordsize="21600,21600" o:gfxdata="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fuTt+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60" o:spid="_x0000_s1026" o:spt="20" style="position:absolute;left:1833;top:0;height:907;width:0;" filled="f" stroked="t" coordsize="21600,21600" o:gfxdata="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gH1qu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61" o:spid="_x0000_s1026" o:spt="20" style="position:absolute;left:1398;top:0;height:907;width:0;" filled="f" stroked="t" coordsize="21600,21600" o:gfxdata="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E+pgM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62" o:spid="_x0000_s1026" o:spt="20" style="position:absolute;left:915;top:0;height:0;width:907;" filled="f" stroked="t" coordsize="21600,21600" o:gfxdata="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eZ7Ue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63" o:spid="_x0000_s1026" o:spt="20" style="position:absolute;left:915;top:483;height:0;width:907;" filled="f" stroked="t" coordsize="21600,21600" o:gfxdata="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2Sj4L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64" o:spid="_x0000_s1026" o:spt="20" style="position:absolute;left:933;top:921;height:0;width:907;" filled="f" stroked="t" coordsize="21600,21600" o:gfxdata="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Urcr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b/>
          <w:sz w:val="24"/>
        </w:rPr>
        <w:t xml:space="preserve"> </w:t>
      </w:r>
    </w:p>
    <w:p>
      <w:pPr>
        <w:adjustRightInd w:val="0"/>
        <w:snapToGrid w:val="0"/>
        <w:spacing w:line="140" w:lineRule="atLeast"/>
        <w:rPr>
          <w:rFonts w:hint="eastAsia" w:ascii="宋体" w:hAnsi="宋体"/>
          <w:b/>
          <w:sz w:val="24"/>
        </w:rPr>
      </w:pPr>
    </w:p>
    <w:p>
      <w:pPr>
        <w:adjustRightInd w:val="0"/>
        <w:snapToGrid w:val="0"/>
        <w:spacing w:line="240" w:lineRule="atLeast"/>
        <w:rPr>
          <w:rFonts w:hint="eastAsia" w:ascii="宋体" w:hAnsi="宋体"/>
          <w:b/>
          <w:sz w:val="24"/>
        </w:rPr>
      </w:pPr>
    </w:p>
    <w:p>
      <w:pPr>
        <w:adjustRightInd w:val="0"/>
        <w:snapToGrid w:val="0"/>
        <w:spacing w:line="200" w:lineRule="atLeast"/>
        <w:rPr>
          <w:sz w:val="24"/>
          <w:szCs w:val="32"/>
        </w:rPr>
      </w:pPr>
      <w:r>
        <w:rPr>
          <w:rFonts w:hint="eastAsia" w:ascii="宋体" w:hAnsi="宋体"/>
          <w:b/>
          <w:sz w:val="24"/>
        </w:rPr>
        <w:t xml:space="preserve"> </w:t>
      </w:r>
      <w:r>
        <w:rPr>
          <w:rFonts w:ascii="宋体" w:hAnsi="宋体"/>
          <w:b/>
          <w:sz w:val="24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</w:t>
      </w:r>
      <w:r>
        <w:rPr>
          <w:sz w:val="24"/>
        </w:rPr>
        <w:t xml:space="preserve"> ā</w:t>
      </w:r>
      <w:r>
        <w:rPr>
          <w:rFonts w:hint="eastAsia"/>
          <w:sz w:val="24"/>
        </w:rPr>
        <w:t>i     s</w:t>
      </w:r>
      <w:r>
        <w:rPr>
          <w:sz w:val="24"/>
        </w:rPr>
        <w:t xml:space="preserve">ī   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</w:t>
      </w:r>
      <w:r>
        <w:rPr>
          <w:rFonts w:hint="eastAsia"/>
          <w:sz w:val="24"/>
        </w:rPr>
        <w:t>b</w:t>
      </w:r>
      <w:r>
        <w:rPr>
          <w:sz w:val="24"/>
        </w:rPr>
        <w:t>ō</w:t>
      </w:r>
      <w:r>
        <w:rPr>
          <w:rFonts w:hint="eastAsia"/>
          <w:sz w:val="24"/>
        </w:rPr>
        <w:t xml:space="preserve">    xu</w:t>
      </w:r>
      <w:r>
        <w:rPr>
          <w:sz w:val="24"/>
        </w:rPr>
        <w:t xml:space="preserve">ē     </w:t>
      </w:r>
      <w:r>
        <w:rPr>
          <w:rFonts w:hint="eastAsia"/>
          <w:sz w:val="24"/>
        </w:rPr>
        <w:t>c</w:t>
      </w:r>
      <w:r>
        <w:rPr>
          <w:sz w:val="24"/>
        </w:rPr>
        <w:t>á</w:t>
      </w:r>
      <w:r>
        <w:rPr>
          <w:rFonts w:hint="eastAsia"/>
          <w:sz w:val="24"/>
        </w:rPr>
        <w:t>n   b</w:t>
      </w:r>
      <w:r>
        <w:rPr>
          <w:sz w:val="24"/>
        </w:rPr>
        <w:t>à</w:t>
      </w:r>
      <w:r>
        <w:rPr>
          <w:rFonts w:hint="eastAsia"/>
          <w:sz w:val="24"/>
        </w:rPr>
        <w:t>o</w:t>
      </w:r>
      <w:r>
        <w:rPr>
          <w:sz w:val="24"/>
        </w:rPr>
        <w:t xml:space="preserve">     </w:t>
      </w:r>
      <w:r>
        <w:rPr>
          <w:rFonts w:hint="eastAsia"/>
          <w:sz w:val="24"/>
        </w:rPr>
        <w:t xml:space="preserve"> jiàn  wēi    zhī   zhù</w:t>
      </w:r>
      <w:r>
        <w:rPr>
          <w:rFonts w:hint="eastAsia"/>
          <w:sz w:val="24"/>
          <w:szCs w:val="32"/>
        </w:rPr>
        <w:t xml:space="preserve">   </w:t>
      </w:r>
    </w:p>
    <w:p>
      <w:pPr>
        <w:adjustRightInd w:val="0"/>
        <w:snapToGrid w:val="0"/>
        <w:spacing w:line="200" w:lineRule="atLeas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4345940</wp:posOffset>
                </wp:positionH>
                <wp:positionV relativeFrom="paragraph">
                  <wp:posOffset>61595</wp:posOffset>
                </wp:positionV>
                <wp:extent cx="952500" cy="447675"/>
                <wp:effectExtent l="5080" t="4445" r="13970" b="5080"/>
                <wp:wrapNone/>
                <wp:docPr id="139" name="组合 2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2500" cy="447675"/>
                          <a:chOff x="0" y="0"/>
                          <a:chExt cx="1840" cy="921"/>
                        </a:xfrm>
                      </wpg:grpSpPr>
                      <wps:wsp>
                        <wps:cNvPr id="127" name="直线 266"/>
                        <wps:cNvSpPr/>
                        <wps:spPr>
                          <a:xfrm>
                            <a:off x="0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8" name="直线 267"/>
                        <wps:cNvSpPr/>
                        <wps:spPr>
                          <a:xfrm>
                            <a:off x="918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9" name="直线 268"/>
                        <wps:cNvSpPr/>
                        <wps:spPr>
                          <a:xfrm>
                            <a:off x="483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0" name="直线 269"/>
                        <wps:cNvSpPr/>
                        <wps:spPr>
                          <a:xfrm>
                            <a:off x="0" y="0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1" name="直线 270"/>
                        <wps:cNvSpPr/>
                        <wps:spPr>
                          <a:xfrm>
                            <a:off x="0" y="483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2" name="直线 271"/>
                        <wps:cNvSpPr/>
                        <wps:spPr>
                          <a:xfrm>
                            <a:off x="18" y="921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3" name="直线 272"/>
                        <wps:cNvSpPr/>
                        <wps:spPr>
                          <a:xfrm>
                            <a:off x="915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4" name="直线 273"/>
                        <wps:cNvSpPr/>
                        <wps:spPr>
                          <a:xfrm>
                            <a:off x="1833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5" name="直线 274"/>
                        <wps:cNvSpPr/>
                        <wps:spPr>
                          <a:xfrm>
                            <a:off x="1398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6" name="直线 275"/>
                        <wps:cNvSpPr/>
                        <wps:spPr>
                          <a:xfrm>
                            <a:off x="915" y="0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7" name="直线 276"/>
                        <wps:cNvSpPr/>
                        <wps:spPr>
                          <a:xfrm>
                            <a:off x="915" y="483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38" name="直线 277"/>
                        <wps:cNvSpPr/>
                        <wps:spPr>
                          <a:xfrm>
                            <a:off x="933" y="921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65" o:spid="_x0000_s1026" o:spt="203" style="position:absolute;left:0pt;margin-left:342.2pt;margin-top:4.85pt;height:35.25pt;width:75pt;z-index:251678720;mso-width-relative:page;mso-height-relative:page;" coordsize="1840,921" o:gfxdata="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">
                <o:lock v:ext="edit" aspectratio="f"/>
                <v:line id="直线 266" o:spid="_x0000_s1026" o:spt="20" style="position:absolute;left:0;top:0;height:907;width:0;" filled="f" stroked="t" coordsize="21600,21600" o:gfxdata="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KFdM7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67" o:spid="_x0000_s1026" o:spt="20" style="position:absolute;left:918;top:0;height:907;width:0;" filled="f" stroked="t" coordsize="21600,21600" o:gfxdata="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E+yUG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68" o:spid="_x0000_s1026" o:spt="20" style="position:absolute;left:483;top:0;height:907;width:0;" filled="f" stroked="t" coordsize="21600,21600" o:gfxdata="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n4gGW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69" o:spid="_x0000_s1026" o:spt="20" style="position:absolute;left:0;top:0;height:0;width:907;" filled="f" stroked="t" coordsize="21600,21600" o:gfxdata="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qRU5q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70" o:spid="_x0000_s1026" o:spt="20" style="position:absolute;left:0;top:483;height:0;width:907;" filled="f" stroked="t" coordsize="21600,21600" o:gfxdata="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JXGr6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71" o:spid="_x0000_s1026" o:spt="20" style="position:absolute;left:18;top:921;height:0;width:907;" filled="f" stroked="t" coordsize="21600,21600" o:gfxdata="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1D2h2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72" o:spid="_x0000_s1026" o:spt="20" style="position:absolute;left:915;top:0;height:907;width:0;" filled="f" stroked="t" coordsize="21600,21600" o:gfxdata="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kPN7b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73" o:spid="_x0000_s1026" o:spt="20" style="position:absolute;left:1833;top:0;height:907;width:0;" filled="f" stroked="t" coordsize="21600,21600" o:gfxdata="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qlWZ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74" o:spid="_x0000_s1026" o:spt="20" style="position:absolute;left:1398;top:0;height:907;width:0;" filled="f" stroked="t" coordsize="21600,21600" o:gfxdata="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1sHL2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75" o:spid="_x0000_s1026" o:spt="20" style="position:absolute;left:915;top:0;height:0;width:907;" filled="f" stroked="t" coordsize="21600,21600" o:gfxdata="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o0bnW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76" o:spid="_x0000_s1026" o:spt="20" style="position:absolute;left:915;top:483;height:0;width:907;" filled="f" stroked="t" coordsize="21600,21600" o:gfxdata="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8idR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77" o:spid="_x0000_s1026" o:spt="20" style="position:absolute;left:933;top:921;height:0;width:907;" filled="f" stroked="t" coordsize="21600,21600" o:gfxdata="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TnX5y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b/>
          <w:sz w:val="24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3401060</wp:posOffset>
                </wp:positionH>
                <wp:positionV relativeFrom="paragraph">
                  <wp:posOffset>61595</wp:posOffset>
                </wp:positionV>
                <wp:extent cx="952500" cy="447675"/>
                <wp:effectExtent l="5080" t="4445" r="13970" b="5080"/>
                <wp:wrapNone/>
                <wp:docPr id="126" name="组合 2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2500" cy="447675"/>
                          <a:chOff x="0" y="0"/>
                          <a:chExt cx="1840" cy="921"/>
                        </a:xfrm>
                      </wpg:grpSpPr>
                      <wps:wsp>
                        <wps:cNvPr id="114" name="直线 266"/>
                        <wps:cNvSpPr/>
                        <wps:spPr>
                          <a:xfrm>
                            <a:off x="0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5" name="直线 267"/>
                        <wps:cNvSpPr/>
                        <wps:spPr>
                          <a:xfrm>
                            <a:off x="918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6" name="直线 268"/>
                        <wps:cNvSpPr/>
                        <wps:spPr>
                          <a:xfrm>
                            <a:off x="483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7" name="直线 269"/>
                        <wps:cNvSpPr/>
                        <wps:spPr>
                          <a:xfrm>
                            <a:off x="0" y="0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8" name="直线 270"/>
                        <wps:cNvSpPr/>
                        <wps:spPr>
                          <a:xfrm>
                            <a:off x="0" y="483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9" name="直线 271"/>
                        <wps:cNvSpPr/>
                        <wps:spPr>
                          <a:xfrm>
                            <a:off x="18" y="921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0" name="直线 272"/>
                        <wps:cNvSpPr/>
                        <wps:spPr>
                          <a:xfrm>
                            <a:off x="915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1" name="直线 273"/>
                        <wps:cNvSpPr/>
                        <wps:spPr>
                          <a:xfrm>
                            <a:off x="1833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2" name="直线 274"/>
                        <wps:cNvSpPr/>
                        <wps:spPr>
                          <a:xfrm>
                            <a:off x="1398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3" name="直线 275"/>
                        <wps:cNvSpPr/>
                        <wps:spPr>
                          <a:xfrm>
                            <a:off x="915" y="0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4" name="直线 276"/>
                        <wps:cNvSpPr/>
                        <wps:spPr>
                          <a:xfrm>
                            <a:off x="915" y="483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5" name="直线 277"/>
                        <wps:cNvSpPr/>
                        <wps:spPr>
                          <a:xfrm>
                            <a:off x="933" y="921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65" o:spid="_x0000_s1026" o:spt="203" style="position:absolute;left:0pt;margin-left:267.8pt;margin-top:4.85pt;height:35.25pt;width:75pt;z-index:251677696;mso-width-relative:page;mso-height-relative:page;" coordsize="1840,921" o:gfxdata="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">
                <o:lock v:ext="edit" aspectratio="f"/>
                <v:line id="直线 266" o:spid="_x0000_s1026" o:spt="20" style="position:absolute;left:0;top:0;height:907;width:0;" filled="f" stroked="t" coordsize="21600,21600" o:gfxdata="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h8J+b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67" o:spid="_x0000_s1026" o:spt="20" style="position:absolute;left:918;top:0;height:907;width:0;" filled="f" stroked="t" coordsize="21600,21600" o:gfxdata="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VOsYr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68" o:spid="_x0000_s1026" o:spt="20" style="position:absolute;left:483;top:0;height:907;width:0;" filled="f" stroked="t" coordsize="21600,21600" o:gfxdata="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gveqr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69" o:spid="_x0000_s1026" o:spt="20" style="position:absolute;left:0;top:0;height:0;width:907;" filled="f" stroked="t" coordsize="21600,21600" o:gfxdata="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s2Xjr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70" o:spid="_x0000_s1026" o:spt="20" style="position:absolute;left:0;top:483;height:0;width:907;" filled="f" stroked="t" coordsize="21600,21600" o:gfxdata="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jY70O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71" o:spid="_x0000_s1026" o:spt="20" style="position:absolute;left:18;top:921;height:0;width:907;" filled="f" stroked="t" coordsize="21600,21600" o:gfxdata="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B6mZ7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72" o:spid="_x0000_s1026" o:spt="20" style="position:absolute;left:915;top:0;height:907;width:0;" filled="f" stroked="t" coordsize="21600,21600" o:gfxdata="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9IxUe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73" o:spid="_x0000_s1026" o:spt="20" style="position:absolute;left:1833;top:0;height:907;width:0;" filled="f" stroked="t" coordsize="21600,21600" o:gfxdata="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ARg3L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74" o:spid="_x0000_s1026" o:spt="20" style="position:absolute;left:1398;top:0;height:907;width:0;" filled="f" stroked="t" coordsize="21600,21600" o:gfxdata="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XBIU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75" o:spid="_x0000_s1026" o:spt="20" style="position:absolute;left:915;top:0;height:0;width:907;" filled="f" stroked="t" coordsize="21600,21600" o:gfxdata="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fmlsw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76" o:spid="_x0000_s1026" o:spt="20" style="position:absolute;left:915;top:483;height:0;width:907;" filled="f" stroked="t" coordsize="21600,21600" o:gfxdata="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f5L/u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77" o:spid="_x0000_s1026" o:spt="20" style="position:absolute;left:933;top:921;height:0;width:907;" filled="f" stroked="t" coordsize="21600,21600" o:gfxdata="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z9m37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b/>
          <w:sz w:val="24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2343785</wp:posOffset>
                </wp:positionH>
                <wp:positionV relativeFrom="paragraph">
                  <wp:posOffset>61595</wp:posOffset>
                </wp:positionV>
                <wp:extent cx="952500" cy="447675"/>
                <wp:effectExtent l="5080" t="4445" r="13970" b="5080"/>
                <wp:wrapNone/>
                <wp:docPr id="113" name="组合 2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2500" cy="447675"/>
                          <a:chOff x="0" y="0"/>
                          <a:chExt cx="1840" cy="921"/>
                        </a:xfrm>
                      </wpg:grpSpPr>
                      <wps:wsp>
                        <wps:cNvPr id="101" name="直线 266"/>
                        <wps:cNvSpPr/>
                        <wps:spPr>
                          <a:xfrm>
                            <a:off x="0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2" name="直线 267"/>
                        <wps:cNvSpPr/>
                        <wps:spPr>
                          <a:xfrm>
                            <a:off x="918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3" name="直线 268"/>
                        <wps:cNvSpPr/>
                        <wps:spPr>
                          <a:xfrm>
                            <a:off x="483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4" name="直线 269"/>
                        <wps:cNvSpPr/>
                        <wps:spPr>
                          <a:xfrm>
                            <a:off x="0" y="0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5" name="直线 270"/>
                        <wps:cNvSpPr/>
                        <wps:spPr>
                          <a:xfrm>
                            <a:off x="0" y="483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6" name="直线 271"/>
                        <wps:cNvSpPr/>
                        <wps:spPr>
                          <a:xfrm>
                            <a:off x="18" y="921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7" name="直线 272"/>
                        <wps:cNvSpPr/>
                        <wps:spPr>
                          <a:xfrm>
                            <a:off x="915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8" name="直线 273"/>
                        <wps:cNvSpPr/>
                        <wps:spPr>
                          <a:xfrm>
                            <a:off x="1833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09" name="直线 274"/>
                        <wps:cNvSpPr/>
                        <wps:spPr>
                          <a:xfrm>
                            <a:off x="1398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0" name="直线 275"/>
                        <wps:cNvSpPr/>
                        <wps:spPr>
                          <a:xfrm>
                            <a:off x="915" y="0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1" name="直线 276"/>
                        <wps:cNvSpPr/>
                        <wps:spPr>
                          <a:xfrm>
                            <a:off x="915" y="483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12" name="直线 277"/>
                        <wps:cNvSpPr/>
                        <wps:spPr>
                          <a:xfrm>
                            <a:off x="933" y="921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65" o:spid="_x0000_s1026" o:spt="203" style="position:absolute;left:0pt;margin-left:184.55pt;margin-top:4.85pt;height:35.25pt;width:75pt;z-index:251676672;mso-width-relative:page;mso-height-relative:page;" coordsize="1840,921" o:gfxdata="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">
                <o:lock v:ext="edit" aspectratio="f"/>
                <v:line id="直线 266" o:spid="_x0000_s1026" o:spt="20" style="position:absolute;left:0;top:0;height:907;width:0;" filled="f" stroked="t" coordsize="21600,21600" o:gfxdata="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uxPLy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67" o:spid="_x0000_s1026" o:spt="20" style="position:absolute;left:918;top:0;height:907;width:0;" filled="f" stroked="t" coordsize="21600,21600" o:gfxdata="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2Oiy7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68" o:spid="_x0000_s1026" o:spt="20" style="position:absolute;left:483;top:0;height:907;width:0;" filled="f" stroked="t" coordsize="21600,21600" o:gfxdata="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Ol6++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69" o:spid="_x0000_s1026" o:spt="20" style="position:absolute;left:0;top:0;height:0;width:907;" filled="f" stroked="t" coordsize="21600,21600" o:gfxdata="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bxp8k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70" o:spid="_x0000_s1026" o:spt="20" style="position:absolute;left:0;top:483;height:0;width:907;" filled="f" stroked="t" coordsize="21600,21600" o:gfxdata="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MA1gC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71" o:spid="_x0000_s1026" o:spt="20" style="position:absolute;left:18;top:921;height:0;width:907;" filled="f" stroked="t" coordsize="21600,21600" o:gfxdata="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RYpMi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72" o:spid="_x0000_s1026" o:spt="20" style="position:absolute;left:915;top:0;height:907;width:0;" filled="f" stroked="t" coordsize="21600,21600" o:gfxdata="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rFAFTugAAANw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73" o:spid="_x0000_s1026" o:spt="20" style="position:absolute;left:1833;top:0;height:907;width:0;" filled="f" stroked="t" coordsize="21600,21600" o:gfxdata="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ouVIb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74" o:spid="_x0000_s1026" o:spt="20" style="position:absolute;left:1398;top:0;height:907;width:0;" filled="f" stroked="t" coordsize="21600,21600" o:gfxdata="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JN3AW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75" o:spid="_x0000_s1026" o:spt="20" style="position:absolute;left:915;top:0;height:0;width:907;" filled="f" stroked="t" coordsize="21600,21600" o:gfxdata="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SQP+r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76" o:spid="_x0000_s1026" o:spt="20" style="position:absolute;left:915;top:483;height:0;width:907;" filled="f" stroked="t" coordsize="21600,21600" o:gfxdata="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niRt6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77" o:spid="_x0000_s1026" o:spt="20" style="position:absolute;left:933;top:921;height:0;width:907;" filled="f" stroked="t" coordsize="21600,21600" o:gfxdata="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ro0FrsAAADc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b/>
          <w:sz w:val="24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1286510</wp:posOffset>
                </wp:positionH>
                <wp:positionV relativeFrom="paragraph">
                  <wp:posOffset>54610</wp:posOffset>
                </wp:positionV>
                <wp:extent cx="952500" cy="447675"/>
                <wp:effectExtent l="5080" t="4445" r="13970" b="5080"/>
                <wp:wrapNone/>
                <wp:docPr id="100" name="组合 2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2500" cy="447675"/>
                          <a:chOff x="0" y="0"/>
                          <a:chExt cx="1840" cy="921"/>
                        </a:xfrm>
                      </wpg:grpSpPr>
                      <wps:wsp>
                        <wps:cNvPr id="88" name="直线 266"/>
                        <wps:cNvSpPr/>
                        <wps:spPr>
                          <a:xfrm>
                            <a:off x="0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9" name="直线 267"/>
                        <wps:cNvSpPr/>
                        <wps:spPr>
                          <a:xfrm>
                            <a:off x="918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0" name="直线 268"/>
                        <wps:cNvSpPr/>
                        <wps:spPr>
                          <a:xfrm>
                            <a:off x="483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1" name="直线 269"/>
                        <wps:cNvSpPr/>
                        <wps:spPr>
                          <a:xfrm>
                            <a:off x="0" y="0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2" name="直线 270"/>
                        <wps:cNvSpPr/>
                        <wps:spPr>
                          <a:xfrm>
                            <a:off x="0" y="483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3" name="直线 271"/>
                        <wps:cNvSpPr/>
                        <wps:spPr>
                          <a:xfrm>
                            <a:off x="18" y="921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4" name="直线 272"/>
                        <wps:cNvSpPr/>
                        <wps:spPr>
                          <a:xfrm>
                            <a:off x="915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5" name="直线 273"/>
                        <wps:cNvSpPr/>
                        <wps:spPr>
                          <a:xfrm>
                            <a:off x="1833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6" name="直线 274"/>
                        <wps:cNvSpPr/>
                        <wps:spPr>
                          <a:xfrm>
                            <a:off x="1398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7" name="直线 275"/>
                        <wps:cNvSpPr/>
                        <wps:spPr>
                          <a:xfrm>
                            <a:off x="915" y="0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8" name="直线 276"/>
                        <wps:cNvSpPr/>
                        <wps:spPr>
                          <a:xfrm>
                            <a:off x="915" y="483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9" name="直线 277"/>
                        <wps:cNvSpPr/>
                        <wps:spPr>
                          <a:xfrm>
                            <a:off x="933" y="921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65" o:spid="_x0000_s1026" o:spt="203" style="position:absolute;left:0pt;margin-left:101.3pt;margin-top:4.3pt;height:35.25pt;width:75pt;z-index:251675648;mso-width-relative:page;mso-height-relative:page;" coordsize="1840,921" o:gfxdata="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">
                <o:lock v:ext="edit" aspectratio="f"/>
                <v:line id="直线 266" o:spid="_x0000_s1026" o:spt="20" style="position:absolute;left:0;top:0;height:907;width:0;" filled="f" stroked="t" coordsize="21600,21600" o:gfxdata="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UBJKb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67" o:spid="_x0000_s1026" o:spt="20" style="position:absolute;left:918;top:0;height:907;width:0;" filled="f" stroked="t" coordsize="21600,21600" o:gfxdata="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4M7LK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68" o:spid="_x0000_s1026" o:spt="20" style="position:absolute;left:483;top:0;height:907;width:0;" filled="f" stroked="t" coordsize="21600,21600" o:gfxdata="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5XjjO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69" o:spid="_x0000_s1026" o:spt="20" style="position:absolute;left:0;top:0;height:0;width:907;" filled="f" stroked="t" coordsize="21600,21600" o:gfxdata="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o3Zp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70" o:spid="_x0000_s1026" o:spt="20" style="position:absolute;left:0;top:483;height:0;width:907;" filled="f" stroked="t" coordsize="21600,21600" o:gfxdata="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sADI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71" o:spid="_x0000_s1026" o:spt="20" style="position:absolute;left:18;top:921;height:0;width:907;" filled="f" stroked="t" coordsize="21600,21600" o:gfxdata="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j1Nh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72" o:spid="_x0000_s1026" o:spt="20" style="position:absolute;left:915;top:0;height:907;width:0;" filled="f" stroked="t" coordsize="21600,21600" o:gfxdata="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XU1fG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73" o:spid="_x0000_s1026" o:spt="20" style="position:absolute;left:1833;top:0;height:907;width:0;" filled="f" stroked="t" coordsize="21600,21600" o:gfxdata="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qYcGq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74" o:spid="_x0000_s1026" o:spt="20" style="position:absolute;left:1398;top:0;height:907;width:0;" filled="f" stroked="t" coordsize="21600,21600" o:gfxdata="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fsFI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75" o:spid="_x0000_s1026" o:spt="20" style="position:absolute;left:915;top:0;height:0;width:907;" filled="f" stroked="t" coordsize="21600,21600" o:gfxdata="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UGS4a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76" o:spid="_x0000_s1026" o:spt="20" style="position:absolute;left:915;top:483;height:0;width:907;" filled="f" stroked="t" coordsize="21600,21600" o:gfxdata="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HKDTI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77" o:spid="_x0000_s1026" o:spt="20" style="position:absolute;left:933;top:921;height:0;width:907;" filled="f" stroked="t" coordsize="21600,21600" o:gfxdata="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vVem+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b/>
          <w:sz w:val="24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215900</wp:posOffset>
                </wp:positionH>
                <wp:positionV relativeFrom="paragraph">
                  <wp:posOffset>61595</wp:posOffset>
                </wp:positionV>
                <wp:extent cx="952500" cy="447675"/>
                <wp:effectExtent l="5080" t="4445" r="13970" b="5080"/>
                <wp:wrapNone/>
                <wp:docPr id="87" name="组合 2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52500" cy="447675"/>
                          <a:chOff x="0" y="0"/>
                          <a:chExt cx="1840" cy="921"/>
                        </a:xfrm>
                      </wpg:grpSpPr>
                      <wps:wsp>
                        <wps:cNvPr id="75" name="直线 266"/>
                        <wps:cNvSpPr/>
                        <wps:spPr>
                          <a:xfrm>
                            <a:off x="0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6" name="直线 267"/>
                        <wps:cNvSpPr/>
                        <wps:spPr>
                          <a:xfrm>
                            <a:off x="918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7" name="直线 268"/>
                        <wps:cNvSpPr/>
                        <wps:spPr>
                          <a:xfrm>
                            <a:off x="483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8" name="直线 269"/>
                        <wps:cNvSpPr/>
                        <wps:spPr>
                          <a:xfrm>
                            <a:off x="0" y="0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79" name="直线 270"/>
                        <wps:cNvSpPr/>
                        <wps:spPr>
                          <a:xfrm>
                            <a:off x="0" y="483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0" name="直线 271"/>
                        <wps:cNvSpPr/>
                        <wps:spPr>
                          <a:xfrm>
                            <a:off x="18" y="921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1" name="直线 272"/>
                        <wps:cNvSpPr/>
                        <wps:spPr>
                          <a:xfrm>
                            <a:off x="915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2" name="直线 273"/>
                        <wps:cNvSpPr/>
                        <wps:spPr>
                          <a:xfrm>
                            <a:off x="1833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3" name="直线 274"/>
                        <wps:cNvSpPr/>
                        <wps:spPr>
                          <a:xfrm>
                            <a:off x="1398" y="0"/>
                            <a:ext cx="0" cy="90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4" name="直线 275"/>
                        <wps:cNvSpPr/>
                        <wps:spPr>
                          <a:xfrm>
                            <a:off x="915" y="0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5" name="直线 276"/>
                        <wps:cNvSpPr/>
                        <wps:spPr>
                          <a:xfrm>
                            <a:off x="915" y="483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dash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86" name="直线 277"/>
                        <wps:cNvSpPr/>
                        <wps:spPr>
                          <a:xfrm>
                            <a:off x="933" y="921"/>
                            <a:ext cx="907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65" o:spid="_x0000_s1026" o:spt="203" style="position:absolute;left:0pt;margin-left:17pt;margin-top:4.85pt;height:35.25pt;width:75pt;z-index:251674624;mso-width-relative:page;mso-height-relative:page;" coordsize="1840,921" o:gfxdata="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">
                <o:lock v:ext="edit" aspectratio="f"/>
                <v:line id="直线 266" o:spid="_x0000_s1026" o:spt="20" style="position:absolute;left:0;top:0;height:907;width:0;" filled="f" stroked="t" coordsize="21600,21600" o:gfxdata="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UlpC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67" o:spid="_x0000_s1026" o:spt="20" style="position:absolute;left:918;top:0;height:907;width:0;" filled="f" stroked="t" coordsize="21600,21600" o:gfxdata="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kYI5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68" o:spid="_x0000_s1026" o:spt="20" style="position:absolute;left:483;top:0;height:907;width:0;" filled="f" stroked="t" coordsize="21600,21600" o:gfxdata="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a7RkC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69" o:spid="_x0000_s1026" o:spt="20" style="position:absolute;left:0;top:0;height:0;width:907;" filled="f" stroked="t" coordsize="21600,21600" o:gfxdata="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ElTkO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70" o:spid="_x0000_s1026" o:spt="20" style="position:absolute;left:0;top:483;height:0;width:907;" filled="f" stroked="t" coordsize="21600,21600" o:gfxdata="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hod6m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71" o:spid="_x0000_s1026" o:spt="20" style="position:absolute;left:18;top:921;height:0;width:907;" filled="f" stroked="t" coordsize="21600,21600" o:gfxdata="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zZFL7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72" o:spid="_x0000_s1026" o:spt="20" style="position:absolute;left:915;top:0;height:907;width:0;" filled="f" stroked="t" coordsize="21600,21600" o:gfxdata="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B64LS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73" o:spid="_x0000_s1026" o:spt="20" style="position:absolute;left:1833;top:0;height:907;width:0;" filled="f" stroked="t" coordsize="21600,21600" o:gfxdata="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Kh+w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74" o:spid="_x0000_s1026" o:spt="20" style="position:absolute;left:1398;top:0;height:907;width:0;" filled="f" stroked="t" coordsize="21600,21600" o:gfxdata="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MVTBk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75" o:spid="_x0000_s1026" o:spt="20" style="position:absolute;left:915;top:0;height:0;width:907;" filled="f" stroked="t" coordsize="21600,21600" o:gfxdata="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ANQyy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276" o:spid="_x0000_s1026" o:spt="20" style="position:absolute;left:915;top:483;height:0;width:907;" filled="f" stroked="t" coordsize="21600,21600" o:gfxdata="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PANi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  <v:line id="直线 277" o:spid="_x0000_s1026" o:spt="20" style="position:absolute;left:933;top:921;height:0;width:907;" filled="f" stroked="t" coordsize="21600,21600" o:gfxdata="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5N4w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/>
          <w:b/>
          <w:sz w:val="24"/>
        </w:rPr>
        <w:t xml:space="preserve"> </w:t>
      </w:r>
      <w:r>
        <w:rPr>
          <w:rFonts w:ascii="宋体" w:hAnsi="宋体"/>
          <w:b/>
          <w:sz w:val="24"/>
        </w:rPr>
        <w:t xml:space="preserve"> </w:t>
      </w:r>
    </w:p>
    <w:p>
      <w:pPr>
        <w:adjustRightInd w:val="0"/>
        <w:snapToGrid w:val="0"/>
        <w:spacing w:line="400" w:lineRule="exact"/>
        <w:rPr>
          <w:rFonts w:hint="eastAsia" w:ascii="宋体" w:hAnsi="宋体"/>
          <w:b/>
          <w:sz w:val="24"/>
        </w:rPr>
      </w:pPr>
    </w:p>
    <w:p>
      <w:pPr>
        <w:adjustRightInd w:val="0"/>
        <w:snapToGrid w:val="0"/>
        <w:spacing w:line="240" w:lineRule="atLeast"/>
        <w:rPr>
          <w:rFonts w:hint="eastAsia" w:ascii="宋体" w:hAnsi="宋体"/>
          <w:b/>
          <w:sz w:val="24"/>
        </w:rPr>
      </w:pPr>
    </w:p>
    <w:p>
      <w:pPr>
        <w:adjustRightInd w:val="0"/>
        <w:snapToGrid w:val="0"/>
        <w:spacing w:line="240" w:lineRule="atLeas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二、我会查字典。（</w:t>
      </w:r>
      <w:r>
        <w:rPr>
          <w:rFonts w:ascii="宋体" w:hAnsi="宋体"/>
          <w:b/>
          <w:sz w:val="24"/>
        </w:rPr>
        <w:t>3</w:t>
      </w:r>
      <w:r>
        <w:rPr>
          <w:rFonts w:hint="eastAsia" w:ascii="宋体" w:hAnsi="宋体"/>
          <w:b/>
          <w:sz w:val="24"/>
        </w:rPr>
        <w:t>分）</w:t>
      </w:r>
    </w:p>
    <w:p>
      <w:pPr>
        <w:widowControl/>
        <w:shd w:val="clear" w:color="auto" w:fill="FFFFFF"/>
        <w:spacing w:line="4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“崇”按部首查字法应先查（    ）部，再查（    ）画；按音序查字法应查大写字母（    ），读音是（    ），第六画名称是（    ）。“崇”在字典里的解释有：</w:t>
      </w:r>
      <w:r>
        <w:rPr>
          <w:rFonts w:hint="eastAsia" w:ascii="宋体" w:hAnsi="宋体"/>
          <w:sz w:val="24"/>
        </w:rPr>
        <w:t>①</w:t>
      </w:r>
      <w:r>
        <w:rPr>
          <w:rFonts w:ascii="宋体" w:hAnsi="宋体"/>
          <w:sz w:val="24"/>
        </w:rPr>
        <w:t>高；</w:t>
      </w:r>
      <w:r>
        <w:rPr>
          <w:rFonts w:hint="eastAsia" w:ascii="宋体" w:hAnsi="宋体"/>
          <w:sz w:val="24"/>
        </w:rPr>
        <w:t>②</w:t>
      </w:r>
      <w:r>
        <w:rPr>
          <w:rFonts w:ascii="宋体" w:hAnsi="宋体"/>
          <w:sz w:val="24"/>
        </w:rPr>
        <w:t>重视；</w:t>
      </w:r>
      <w:r>
        <w:rPr>
          <w:rFonts w:hint="eastAsia" w:ascii="宋体" w:hAnsi="宋体"/>
          <w:sz w:val="24"/>
        </w:rPr>
        <w:t>③</w:t>
      </w:r>
      <w:r>
        <w:rPr>
          <w:rFonts w:ascii="宋体" w:hAnsi="宋体"/>
          <w:sz w:val="24"/>
        </w:rPr>
        <w:t>姓。“崇山峻岭”的“崇”应选第（    ）种解释。</w:t>
      </w:r>
    </w:p>
    <w:p>
      <w:pPr>
        <w:adjustRightInd w:val="0"/>
        <w:snapToGrid w:val="0"/>
        <w:spacing w:line="40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三、加偏旁组词，写出形近字。（8分）</w:t>
      </w:r>
    </w:p>
    <w:p>
      <w:pPr>
        <w:spacing w:line="400" w:lineRule="exact"/>
        <w:ind w:left="315" w:leftChars="150" w:firstLine="120" w:firstLineChars="5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辟：</w:t>
      </w: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>偏</w:t>
      </w:r>
      <w:r>
        <w:rPr>
          <w:rFonts w:hint="eastAsia" w:ascii="宋体" w:hAnsi="宋体"/>
          <w:sz w:val="24"/>
        </w:rPr>
        <w:t>（    ）</w:t>
      </w:r>
      <w:r>
        <w:rPr>
          <w:rFonts w:ascii="宋体" w:hAnsi="宋体"/>
          <w:sz w:val="24"/>
        </w:rPr>
        <w:t>　</w:t>
      </w:r>
      <w:r>
        <w:rPr>
          <w:rFonts w:hint="eastAsia" w:ascii="宋体" w:hAnsi="宋体"/>
          <w:sz w:val="24"/>
        </w:rPr>
        <w:t xml:space="preserve"> （     ）</w:t>
      </w:r>
      <w:r>
        <w:rPr>
          <w:rFonts w:ascii="宋体" w:hAnsi="宋体"/>
          <w:sz w:val="24"/>
        </w:rPr>
        <w:t>免　</w:t>
      </w:r>
      <w:r>
        <w:rPr>
          <w:rFonts w:hint="eastAsia" w:ascii="宋体" w:hAnsi="宋体"/>
          <w:sz w:val="24"/>
        </w:rPr>
        <w:t xml:space="preserve">   （     ）</w:t>
      </w:r>
      <w:r>
        <w:rPr>
          <w:rFonts w:ascii="宋体" w:hAnsi="宋体"/>
          <w:sz w:val="24"/>
        </w:rPr>
        <w:t>断　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>墙</w:t>
      </w:r>
      <w:r>
        <w:rPr>
          <w:rFonts w:hint="eastAsia" w:ascii="宋体" w:hAnsi="宋体"/>
          <w:sz w:val="24"/>
        </w:rPr>
        <w:t>（     ）</w:t>
      </w:r>
      <w:r>
        <w:rPr>
          <w:rFonts w:ascii="宋体" w:hAnsi="宋体"/>
          <w:sz w:val="24"/>
        </w:rPr>
        <w:t>　</w:t>
      </w:r>
    </w:p>
    <w:p>
      <w:pPr>
        <w:spacing w:line="400" w:lineRule="exact"/>
        <w:ind w:left="315" w:leftChars="150" w:firstLine="120" w:firstLineChars="5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尚：</w:t>
      </w: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>宽</w:t>
      </w:r>
      <w:r>
        <w:rPr>
          <w:rFonts w:hint="eastAsia" w:ascii="宋体" w:hAnsi="宋体"/>
          <w:sz w:val="24"/>
        </w:rPr>
        <w:t>（    ）   （     ）</w:t>
      </w:r>
      <w:r>
        <w:rPr>
          <w:rFonts w:ascii="宋体" w:hAnsi="宋体"/>
          <w:sz w:val="24"/>
        </w:rPr>
        <w:t>卧　</w:t>
      </w: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>流</w:t>
      </w:r>
      <w:r>
        <w:rPr>
          <w:rFonts w:hint="eastAsia" w:ascii="宋体" w:hAnsi="宋体"/>
          <w:sz w:val="24"/>
        </w:rPr>
        <w:t>（      ）</w:t>
      </w:r>
      <w:r>
        <w:rPr>
          <w:rFonts w:ascii="宋体" w:hAnsi="宋体"/>
          <w:sz w:val="24"/>
        </w:rPr>
        <w:t>　</w:t>
      </w:r>
      <w:r>
        <w:rPr>
          <w:rFonts w:hint="eastAsia" w:ascii="宋体" w:hAnsi="宋体"/>
          <w:sz w:val="24"/>
        </w:rPr>
        <w:t xml:space="preserve"> （     ）</w:t>
      </w:r>
      <w:r>
        <w:rPr>
          <w:rFonts w:ascii="宋体" w:hAnsi="宋体"/>
          <w:sz w:val="24"/>
        </w:rPr>
        <w:t>若　</w:t>
      </w:r>
    </w:p>
    <w:p>
      <w:pPr>
        <w:spacing w:line="400" w:lineRule="exact"/>
        <w:ind w:left="315" w:leftChars="150"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xié    和（    ）    要（     ）    （     ）作    威（     ）</w:t>
      </w:r>
    </w:p>
    <w:p>
      <w:pPr>
        <w:spacing w:line="400" w:lineRule="exact"/>
        <w:ind w:left="315" w:leftChars="150"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jùn   （    ）工    （     ）马     （     ）俏    险（     ）</w:t>
      </w:r>
    </w:p>
    <w:p>
      <w:pPr>
        <w:ind w:left="365" w:hanging="366" w:hangingChars="152"/>
        <w:rPr>
          <w:rFonts w:hint="eastAsia"/>
          <w:sz w:val="28"/>
          <w:szCs w:val="28"/>
        </w:rPr>
      </w:pPr>
      <w:r>
        <w:rPr>
          <w:rFonts w:hint="eastAsia" w:ascii="宋体" w:hAnsi="宋体"/>
          <w:b/>
          <w:sz w:val="24"/>
        </w:rPr>
        <w:t>四、补充词语，并选词填空。（10分）</w:t>
      </w:r>
    </w:p>
    <w:p>
      <w:pPr>
        <w:adjustRightInd w:val="0"/>
        <w:snapToGrid w:val="0"/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汹涌（   ）（   ）   虎视（   ）（   ）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忘乎（   ）（   ）  （    ）不得（    ）  （   ）（   ）非福  （   ）（   ）不屑  热泪（    ）（   ） 头（    ）目（    ）        1</w:t>
      </w:r>
      <w:r>
        <w:rPr>
          <w:rFonts w:ascii="宋体" w:hAnsi="宋体"/>
          <w:sz w:val="24"/>
        </w:rPr>
        <w:t>. 博伊斯在一边台阶上蹲着望着,满脸</w:t>
      </w:r>
      <w:r>
        <w:rPr>
          <w:rFonts w:hint="eastAsia" w:ascii="宋体" w:hAnsi="宋体"/>
          <w:sz w:val="24"/>
        </w:rPr>
        <w:t xml:space="preserve">（ </w:t>
      </w:r>
      <w:r>
        <w:rPr>
          <w:rFonts w:ascii="宋体" w:hAnsi="宋体"/>
          <w:sz w:val="24"/>
        </w:rPr>
        <w:t xml:space="preserve">            </w:t>
      </w:r>
      <w:r>
        <w:rPr>
          <w:rFonts w:hint="eastAsia" w:ascii="宋体" w:hAnsi="宋体"/>
          <w:sz w:val="24"/>
        </w:rPr>
        <w:t>）</w:t>
      </w:r>
      <w:r>
        <w:rPr>
          <w:rFonts w:ascii="宋体" w:hAnsi="宋体"/>
          <w:sz w:val="24"/>
        </w:rPr>
        <w:t>的神气</w:t>
      </w:r>
      <w:r>
        <w:rPr>
          <w:rFonts w:hint="eastAsia" w:ascii="宋体" w:hAnsi="宋体"/>
          <w:sz w:val="24"/>
        </w:rPr>
        <w:t>。</w:t>
      </w:r>
    </w:p>
    <w:p>
      <w:pPr>
        <w:adjustRightInd w:val="0"/>
        <w:snapToGrid w:val="0"/>
        <w:spacing w:line="40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</w:t>
      </w:r>
      <w:r>
        <w:rPr>
          <w:rFonts w:ascii="宋体" w:hAnsi="宋体"/>
          <w:sz w:val="24"/>
        </w:rPr>
        <w:t>.</w:t>
      </w:r>
      <w:r>
        <w:t xml:space="preserve"> </w:t>
      </w:r>
      <w:r>
        <w:rPr>
          <w:rFonts w:ascii="宋体" w:hAnsi="宋体"/>
          <w:sz w:val="24"/>
        </w:rPr>
        <w:t>眼前吃点亏不用太沮丧，要知</w:t>
      </w:r>
      <w:r>
        <w:fldChar w:fldCharType="begin"/>
      </w:r>
      <w:r>
        <w:instrText xml:space="preserve"> HYPERLINK "https://zaojv.com/8320640.html" \t "_blank" </w:instrText>
      </w:r>
      <w:r>
        <w:fldChar w:fldCharType="separate"/>
      </w:r>
      <w:r>
        <w:rPr>
          <w:rFonts w:ascii="宋体" w:hAnsi="宋体"/>
          <w:sz w:val="24"/>
        </w:rPr>
        <w:t>塞翁失马</w:t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/>
          <w:sz w:val="24"/>
        </w:rPr>
        <w:t>，</w:t>
      </w:r>
      <w:r>
        <w:rPr>
          <w:rFonts w:hint="eastAsia" w:ascii="宋体" w:hAnsi="宋体"/>
          <w:sz w:val="24"/>
        </w:rPr>
        <w:t xml:space="preserve">（ </w:t>
      </w:r>
      <w:r>
        <w:rPr>
          <w:rFonts w:ascii="宋体" w:hAnsi="宋体"/>
          <w:sz w:val="24"/>
        </w:rPr>
        <w:t xml:space="preserve">            </w:t>
      </w:r>
      <w:r>
        <w:rPr>
          <w:rFonts w:hint="eastAsia" w:ascii="宋体" w:hAnsi="宋体"/>
          <w:sz w:val="24"/>
        </w:rPr>
        <w:t>）</w:t>
      </w:r>
      <w:r>
        <w:rPr>
          <w:rFonts w:ascii="宋体" w:hAnsi="宋体"/>
          <w:sz w:val="24"/>
        </w:rPr>
        <w:t>？</w:t>
      </w:r>
      <w:r>
        <w:rPr>
          <w:rFonts w:hint="eastAsia" w:ascii="宋体" w:hAnsi="宋体"/>
          <w:sz w:val="24"/>
        </w:rPr>
        <w:t xml:space="preserve">    </w:t>
      </w:r>
    </w:p>
    <w:tbl>
      <w:tblPr>
        <w:tblStyle w:val="7"/>
        <w:tblpPr w:leftFromText="180" w:rightFromText="180" w:vertAnchor="text" w:horzAnchor="page" w:tblpX="11538" w:tblpY="23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12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018" w:type="dxa"/>
            <w:vAlign w:val="center"/>
          </w:tcPr>
          <w:p>
            <w:pPr>
              <w:pStyle w:val="6"/>
              <w:adjustRightInd w:val="0"/>
              <w:snapToGrid w:val="0"/>
              <w:spacing w:line="240" w:lineRule="atLeast"/>
              <w:jc w:val="center"/>
              <w:rPr>
                <w:rFonts w:hint="eastAsia" w:ascii="黑体" w:eastAsia="黑体"/>
                <w:b/>
              </w:rPr>
            </w:pPr>
            <w:bookmarkStart w:id="0" w:name="_Hlk45649987"/>
            <w:r>
              <w:rPr>
                <w:rFonts w:hint="eastAsia" w:ascii="黑体" w:eastAsia="黑体"/>
                <w:b/>
              </w:rPr>
              <w:t>得  分</w:t>
            </w:r>
          </w:p>
        </w:tc>
        <w:tc>
          <w:tcPr>
            <w:tcW w:w="1295" w:type="dxa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018" w:type="dxa"/>
            <w:vAlign w:val="center"/>
          </w:tcPr>
          <w:p>
            <w:pPr>
              <w:pStyle w:val="6"/>
              <w:adjustRightInd w:val="0"/>
              <w:snapToGrid w:val="0"/>
              <w:spacing w:line="240" w:lineRule="atLeast"/>
              <w:jc w:val="center"/>
              <w:rPr>
                <w:rFonts w:hint="eastAsia"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评卷人</w:t>
            </w:r>
          </w:p>
        </w:tc>
        <w:tc>
          <w:tcPr>
            <w:tcW w:w="1295" w:type="dxa"/>
          </w:tcPr>
          <w:p>
            <w:pPr>
              <w:rPr>
                <w:rFonts w:hint="eastAsia"/>
                <w:sz w:val="24"/>
              </w:rPr>
            </w:pPr>
          </w:p>
        </w:tc>
      </w:tr>
      <w:bookmarkEnd w:id="0"/>
    </w:tbl>
    <w:p>
      <w:pPr>
        <w:rPr>
          <w:rFonts w:hint="eastAsia"/>
          <w:sz w:val="24"/>
        </w:rPr>
      </w:pPr>
    </w:p>
    <w:p>
      <w:pPr>
        <w:adjustRightInd w:val="0"/>
        <w:snapToGrid w:val="0"/>
        <w:spacing w:line="260" w:lineRule="exact"/>
        <w:ind w:firstLine="480" w:firstLineChars="150"/>
        <w:rPr>
          <w:rFonts w:hint="eastAsia" w:ascii="黑体" w:eastAsia="黑体"/>
          <w:sz w:val="32"/>
          <w:szCs w:val="32"/>
        </w:rPr>
      </w:pPr>
    </w:p>
    <w:p>
      <w:pPr>
        <w:adjustRightInd w:val="0"/>
        <w:snapToGrid w:val="0"/>
        <w:spacing w:line="240" w:lineRule="atLeast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第二部分：积累运用（26分）</w:t>
      </w:r>
    </w:p>
    <w:p>
      <w:pPr>
        <w:pStyle w:val="5"/>
        <w:shd w:val="clear" w:color="auto" w:fill="FFFFFF"/>
        <w:adjustRightInd w:val="0"/>
        <w:snapToGrid w:val="0"/>
        <w:spacing w:line="400" w:lineRule="exact"/>
        <w:ind w:left="472"/>
        <w:rPr>
          <w:rFonts w:hint="eastAsia" w:cs="Times New Roman"/>
          <w:b/>
          <w:kern w:val="2"/>
        </w:rPr>
      </w:pPr>
    </w:p>
    <w:p>
      <w:pPr>
        <w:pStyle w:val="5"/>
        <w:shd w:val="clear" w:color="auto" w:fill="FFFFFF"/>
        <w:adjustRightInd w:val="0"/>
        <w:snapToGrid w:val="0"/>
        <w:spacing w:line="400" w:lineRule="exact"/>
        <w:ind w:left="472"/>
        <w:rPr>
          <w:rFonts w:hint="eastAsia" w:cs="Times New Roman"/>
          <w:b/>
          <w:kern w:val="2"/>
        </w:rPr>
      </w:pPr>
      <w:r>
        <w:rPr>
          <w:rFonts w:hint="eastAsia" w:cs="Times New Roman"/>
          <w:b/>
          <w:kern w:val="2"/>
        </w:rPr>
        <w:t>一、 单项选择，请把正确的序号填在括号里。（10分，）</w:t>
      </w:r>
    </w:p>
    <w:p>
      <w:pPr>
        <w:spacing w:line="400" w:lineRule="exact"/>
        <w:ind w:left="780" w:leftChars="200" w:hanging="360" w:hangingChars="150"/>
        <w:textAlignment w:val="center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>1.</w:t>
      </w:r>
      <w:r>
        <w:rPr>
          <w:rFonts w:ascii="宋体" w:hAnsi="宋体" w:cs="宋体"/>
          <w:sz w:val="24"/>
        </w:rPr>
        <w:t>下列四个句子中，没有语病的一项是（    ）</w:t>
      </w:r>
    </w:p>
    <w:p>
      <w:pPr>
        <w:spacing w:line="400" w:lineRule="exact"/>
        <w:ind w:left="780" w:leftChars="200" w:hanging="360" w:hangingChars="150"/>
        <w:textAlignment w:val="center"/>
        <w:rPr>
          <w:rFonts w:hint="eastAsia" w:ascii="宋体" w:hAnsi="宋体" w:eastAsia="宋体" w:cs="宋体"/>
          <w:sz w:val="24"/>
          <w:lang w:eastAsia="zh-CN"/>
        </w:rPr>
      </w:pPr>
      <w:r>
        <w:rPr>
          <w:rFonts w:ascii="宋体" w:hAnsi="宋体" w:cs="宋体"/>
          <w:sz w:val="24"/>
        </w:rPr>
        <w:t>A.由于生活水平改变了，人们的日子越过越红火。</w:t>
      </w:r>
    </w:p>
    <w:p>
      <w:pPr>
        <w:spacing w:line="400" w:lineRule="exact"/>
        <w:ind w:left="780" w:leftChars="200" w:hanging="360" w:hangingChars="150"/>
        <w:textAlignment w:val="center"/>
        <w:rPr>
          <w:rFonts w:hint="eastAsia" w:ascii="宋体" w:hAnsi="宋体" w:eastAsia="宋体" w:cs="宋体"/>
          <w:sz w:val="24"/>
          <w:lang w:eastAsia="zh-CN"/>
        </w:rPr>
      </w:pPr>
      <w:r>
        <w:rPr>
          <w:rFonts w:ascii="宋体" w:hAnsi="宋体" w:cs="宋体"/>
          <w:sz w:val="24"/>
        </w:rPr>
        <w:t>B.我们要共同爱护集体的利益,珍惜班级的荣誉。</w:t>
      </w:r>
    </w:p>
    <w:p>
      <w:pPr>
        <w:spacing w:line="400" w:lineRule="exact"/>
        <w:ind w:left="780" w:leftChars="200" w:hanging="360" w:hangingChars="150"/>
        <w:textAlignment w:val="center"/>
        <w:rPr>
          <w:rFonts w:hint="eastAsia" w:ascii="宋体" w:hAnsi="宋体" w:eastAsia="宋体" w:cs="宋体"/>
          <w:sz w:val="24"/>
          <w:lang w:eastAsia="zh-CN"/>
        </w:rPr>
      </w:pPr>
      <w:r>
        <w:rPr>
          <w:rFonts w:ascii="宋体" w:hAnsi="宋体" w:cs="宋体"/>
          <w:sz w:val="24"/>
        </w:rPr>
        <w:t>C.在阅读文学名著的过程中,我明白了许多做人的道理。</w:t>
      </w:r>
    </w:p>
    <w:p>
      <w:pPr>
        <w:spacing w:line="400" w:lineRule="exact"/>
        <w:ind w:left="780" w:leftChars="200" w:hanging="360" w:hangingChars="150"/>
        <w:textAlignment w:val="center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D.每年三月，金黄色的油菜花一齐盛开，五颜六色，十分绚丽。</w:t>
      </w:r>
    </w:p>
    <w:p>
      <w:pPr>
        <w:spacing w:line="400" w:lineRule="exact"/>
        <w:ind w:left="780" w:leftChars="200" w:hanging="360" w:hangingChars="150"/>
        <w:textAlignment w:val="center"/>
        <w:rPr>
          <w:rFonts w:hint="eastAsia" w:ascii="宋体" w:hAnsi="宋体" w:eastAsia="宋体" w:cs="宋体"/>
          <w:sz w:val="24"/>
          <w:lang w:eastAsia="zh-CN"/>
        </w:rPr>
      </w:pPr>
      <w:r>
        <w:rPr>
          <w:rFonts w:hint="eastAsia" w:ascii="宋体" w:hAnsi="宋体"/>
          <w:sz w:val="24"/>
        </w:rPr>
        <w:t>2.</w:t>
      </w:r>
      <w:r>
        <w:rPr>
          <w:rFonts w:ascii="宋体" w:hAnsi="宋体" w:cs="宋体"/>
          <w:sz w:val="24"/>
        </w:rPr>
        <w:t xml:space="preserve"> 下列说法不正确的一项是（</w:t>
      </w:r>
      <w:r>
        <w:rPr>
          <w:rFonts w:hint="eastAsia" w:ascii="宋体" w:hAnsi="宋体" w:cs="宋体"/>
          <w:sz w:val="24"/>
        </w:rPr>
        <w:t xml:space="preserve">    ）</w:t>
      </w:r>
    </w:p>
    <w:p>
      <w:pPr>
        <w:spacing w:line="400" w:lineRule="exact"/>
        <w:ind w:left="780" w:leftChars="200" w:hanging="360" w:hangingChars="150"/>
        <w:textAlignment w:val="center"/>
        <w:rPr>
          <w:rFonts w:hint="eastAsia" w:ascii="宋体" w:hAnsi="宋体" w:eastAsia="宋体" w:cs="宋体"/>
          <w:sz w:val="24"/>
          <w:lang w:eastAsia="zh-CN"/>
        </w:rPr>
      </w:pPr>
      <w:r>
        <w:rPr>
          <w:rFonts w:ascii="宋体" w:hAnsi="宋体" w:cs="宋体"/>
          <w:sz w:val="24"/>
        </w:rPr>
        <w:t>A.“爆竹声中一岁除,春风送暖入屠苏”中的“屠苏”指一种酒。</w:t>
      </w:r>
    </w:p>
    <w:p>
      <w:pPr>
        <w:spacing w:line="400" w:lineRule="exact"/>
        <w:ind w:left="780" w:leftChars="200" w:hanging="360" w:hangingChars="150"/>
        <w:textAlignment w:val="center"/>
        <w:rPr>
          <w:rFonts w:hint="eastAsia" w:ascii="宋体" w:hAnsi="宋体" w:eastAsia="宋体" w:cs="宋体"/>
          <w:sz w:val="24"/>
          <w:lang w:eastAsia="zh-CN"/>
        </w:rPr>
      </w:pPr>
      <w:r>
        <w:rPr>
          <w:rFonts w:ascii="宋体" w:hAnsi="宋体" w:cs="宋体"/>
          <w:sz w:val="24"/>
        </w:rPr>
        <w:t>B.“少壮不努力，老大徒伤悲”出自汉乐府《长歌行》。</w:t>
      </w:r>
    </w:p>
    <w:p>
      <w:pPr>
        <w:spacing w:line="400" w:lineRule="exact"/>
        <w:ind w:left="780" w:leftChars="200" w:hanging="360" w:hangingChars="150"/>
        <w:textAlignment w:val="center"/>
        <w:rPr>
          <w:rFonts w:hint="eastAsia" w:ascii="宋体" w:hAnsi="宋体" w:eastAsia="宋体" w:cs="宋体"/>
          <w:sz w:val="24"/>
          <w:lang w:eastAsia="zh-CN"/>
        </w:rPr>
      </w:pPr>
      <w:r>
        <w:rPr>
          <w:rFonts w:ascii="宋体" w:hAnsi="宋体" w:cs="宋体"/>
          <w:sz w:val="24"/>
        </w:rPr>
        <w:t>C.“锲而不舍”这个成语比喻有恒心,有毅力。</w:t>
      </w:r>
    </w:p>
    <w:p>
      <w:pPr>
        <w:spacing w:line="400" w:lineRule="exact"/>
        <w:ind w:left="780" w:leftChars="200" w:hanging="360" w:hangingChars="150"/>
        <w:textAlignment w:val="center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D.《汤姆•索亚历险记》的作者是美国作家马克•吐温,他还写过《百万英镑》《哈克贝利•费恩历险记》《老人与海》等</w:t>
      </w:r>
    </w:p>
    <w:p>
      <w:pPr>
        <w:adjustRightInd w:val="0"/>
        <w:snapToGrid w:val="0"/>
        <w:spacing w:line="4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3.下列划线词语运用不正确的一 项是(</w:t>
      </w:r>
      <w:r>
        <w:rPr>
          <w:rFonts w:ascii="宋体" w:hAnsi="宋体"/>
          <w:sz w:val="24"/>
        </w:rPr>
        <w:t xml:space="preserve">     )</w:t>
      </w:r>
    </w:p>
    <w:p>
      <w:pPr>
        <w:adjustRightInd w:val="0"/>
        <w:snapToGrid w:val="0"/>
        <w:spacing w:line="400" w:lineRule="exact"/>
        <w:ind w:firstLine="720" w:firstLineChars="3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A.</w:t>
      </w:r>
      <w:r>
        <w:rPr>
          <w:sz w:val="24"/>
        </w:rPr>
        <w:t xml:space="preserve"> </w:t>
      </w:r>
      <w:r>
        <w:rPr>
          <w:rFonts w:ascii="宋体" w:hAnsi="宋体"/>
          <w:sz w:val="24"/>
        </w:rPr>
        <w:t>登高远眺，青山如屏，绿色如带，令人</w:t>
      </w:r>
      <w:r>
        <w:rPr>
          <w:rFonts w:ascii="宋体" w:hAnsi="宋体"/>
          <w:sz w:val="24"/>
          <w:u w:val="single"/>
        </w:rPr>
        <w:t>心旷神怡</w:t>
      </w:r>
      <w:r>
        <w:rPr>
          <w:rFonts w:hint="eastAsia" w:ascii="宋体" w:hAnsi="宋体"/>
          <w:sz w:val="24"/>
        </w:rPr>
        <w:t>。</w:t>
      </w:r>
    </w:p>
    <w:p>
      <w:pPr>
        <w:adjustRightInd w:val="0"/>
        <w:snapToGrid w:val="0"/>
        <w:spacing w:line="400" w:lineRule="exact"/>
        <w:ind w:firstLine="720" w:firstLineChars="3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B.</w:t>
      </w:r>
      <w:r>
        <w:rPr>
          <w:rFonts w:ascii="宋体" w:hAnsi="宋体"/>
          <w:sz w:val="24"/>
        </w:rPr>
        <w:t xml:space="preserve"> 台上，顶碗少年呆呆地站着，脸上全是汗珠，他有些</w:t>
      </w:r>
      <w:r>
        <w:rPr>
          <w:rFonts w:ascii="宋体" w:hAnsi="宋体"/>
          <w:sz w:val="24"/>
          <w:u w:val="single"/>
        </w:rPr>
        <w:t>不知所措</w:t>
      </w:r>
      <w:r>
        <w:rPr>
          <w:rFonts w:ascii="宋体" w:hAnsi="宋体"/>
          <w:sz w:val="24"/>
        </w:rPr>
        <w:t>了</w:t>
      </w:r>
      <w:r>
        <w:rPr>
          <w:rFonts w:hint="eastAsia" w:ascii="宋体" w:hAnsi="宋体"/>
          <w:sz w:val="24"/>
        </w:rPr>
        <w:t>。</w:t>
      </w:r>
    </w:p>
    <w:p>
      <w:pPr>
        <w:adjustRightInd w:val="0"/>
        <w:snapToGrid w:val="0"/>
        <w:spacing w:line="400" w:lineRule="exact"/>
        <w:ind w:firstLine="720" w:firstLineChars="3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C</w:t>
      </w:r>
      <w:r>
        <w:rPr>
          <w:rFonts w:hint="eastAsia" w:ascii="宋体" w:hAnsi="宋体"/>
          <w:sz w:val="24"/>
        </w:rPr>
        <w:t>.</w:t>
      </w:r>
      <w:r>
        <w:rPr>
          <w:sz w:val="24"/>
        </w:rPr>
        <w:t xml:space="preserve"> 更奇怪的是，桃花心木苗有时</w:t>
      </w:r>
      <w:r>
        <w:rPr>
          <w:sz w:val="24"/>
          <w:u w:val="single"/>
        </w:rPr>
        <w:t>莫名其妙</w:t>
      </w:r>
      <w:r>
        <w:rPr>
          <w:sz w:val="24"/>
        </w:rPr>
        <w:t>地枯萎了。</w:t>
      </w:r>
    </w:p>
    <w:p>
      <w:pPr>
        <w:adjustRightInd w:val="0"/>
        <w:snapToGrid w:val="0"/>
        <w:spacing w:line="400" w:lineRule="exact"/>
        <w:ind w:firstLine="720" w:firstLineChars="3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D.</w:t>
      </w:r>
      <w:r>
        <w:rPr>
          <w:rFonts w:ascii="宋体" w:hAnsi="宋体"/>
          <w:sz w:val="24"/>
        </w:rPr>
        <w:t xml:space="preserve"> 为了铁路早日通车，工程技术人员</w:t>
      </w:r>
      <w:r>
        <w:rPr>
          <w:rFonts w:ascii="宋体" w:hAnsi="宋体"/>
          <w:sz w:val="24"/>
          <w:u w:val="single"/>
        </w:rPr>
        <w:t>处心积虑</w:t>
      </w:r>
      <w:r>
        <w:rPr>
          <w:rFonts w:ascii="宋体" w:hAnsi="宋体"/>
          <w:sz w:val="24"/>
        </w:rPr>
        <w:t>地克服了许多苦难</w:t>
      </w:r>
      <w:r>
        <w:rPr>
          <w:rFonts w:hint="eastAsia" w:ascii="宋体" w:hAnsi="宋体"/>
          <w:sz w:val="24"/>
        </w:rPr>
        <w:t>。</w:t>
      </w:r>
    </w:p>
    <w:p>
      <w:pPr>
        <w:adjustRightInd w:val="0"/>
        <w:snapToGrid w:val="0"/>
        <w:spacing w:line="4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4. 表达作者坚强不屈，保持高尚情操的诗句是（      ）</w:t>
      </w:r>
    </w:p>
    <w:p>
      <w:pPr>
        <w:adjustRightInd w:val="0"/>
        <w:snapToGrid w:val="0"/>
        <w:spacing w:line="400" w:lineRule="exact"/>
        <w:ind w:firstLine="720" w:firstLineChars="3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A. 良药苦口利于病，忠言逆耳利于行。</w:t>
      </w:r>
    </w:p>
    <w:p>
      <w:pPr>
        <w:adjustRightInd w:val="0"/>
        <w:snapToGrid w:val="0"/>
        <w:spacing w:line="400" w:lineRule="exact"/>
        <w:ind w:firstLine="720" w:firstLineChars="3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B. 春风又绿江南岸，明月何时照我还。</w:t>
      </w:r>
    </w:p>
    <w:p>
      <w:pPr>
        <w:adjustRightInd w:val="0"/>
        <w:snapToGrid w:val="0"/>
        <w:spacing w:line="400" w:lineRule="exact"/>
        <w:ind w:firstLine="720" w:firstLineChars="3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C. 粉身碎骨浑不怕，要留清白在人间。</w:t>
      </w:r>
    </w:p>
    <w:p>
      <w:pPr>
        <w:adjustRightInd w:val="0"/>
        <w:snapToGrid w:val="0"/>
        <w:spacing w:line="400" w:lineRule="exact"/>
        <w:ind w:firstLine="720" w:firstLineChars="3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D. 落红不是无情物，化作春泥更护花。</w:t>
      </w:r>
    </w:p>
    <w:p>
      <w:pPr>
        <w:adjustRightInd w:val="0"/>
        <w:snapToGrid w:val="0"/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5. “拿矿物资源来说，它不是上帝的恩赐，而是经过几百万年，甚至几亿年才形成的 。”这句话运用的主要的说明方法是</w:t>
      </w:r>
      <w:r>
        <w:rPr>
          <w:rFonts w:ascii="宋体" w:hAnsi="宋体"/>
          <w:sz w:val="24"/>
        </w:rPr>
        <w:t>（         ）。</w:t>
      </w:r>
    </w:p>
    <w:p>
      <w:pPr>
        <w:adjustRightInd w:val="0"/>
        <w:snapToGrid w:val="0"/>
        <w:spacing w:line="400" w:lineRule="exact"/>
        <w:ind w:firstLine="720" w:firstLineChars="3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A 举例子     B 列数字</w:t>
      </w:r>
      <w:r>
        <w:rPr>
          <w:rFonts w:hint="eastAsia" w:ascii="宋体" w:hAnsi="宋体"/>
          <w:sz w:val="24"/>
        </w:rPr>
        <w:t xml:space="preserve">      </w:t>
      </w:r>
      <w:r>
        <w:rPr>
          <w:rFonts w:ascii="宋体" w:hAnsi="宋体"/>
          <w:sz w:val="24"/>
        </w:rPr>
        <w:t>C 打比方      D 作比较</w:t>
      </w:r>
    </w:p>
    <w:p>
      <w:pPr>
        <w:adjustRightInd w:val="0"/>
        <w:snapToGrid w:val="0"/>
        <w:spacing w:line="400" w:lineRule="exact"/>
        <w:jc w:val="left"/>
        <w:rPr>
          <w:rFonts w:hint="eastAsia"/>
          <w:b/>
        </w:rPr>
      </w:pPr>
      <w:r>
        <w:rPr>
          <w:rFonts w:hint="eastAsia"/>
          <w:b/>
        </w:rPr>
        <w:t>二、按要求改写句子。（10分）</w:t>
      </w:r>
    </w:p>
    <w:p>
      <w:pPr>
        <w:pStyle w:val="5"/>
        <w:shd w:val="clear" w:color="auto" w:fill="FFFFFF"/>
        <w:adjustRightInd w:val="0"/>
        <w:snapToGrid w:val="0"/>
        <w:spacing w:line="400" w:lineRule="exact"/>
        <w:ind w:firstLine="480" w:firstLineChars="200"/>
        <w:rPr>
          <w:rFonts w:hint="eastAsia" w:cs="Times New Roman"/>
          <w:kern w:val="2"/>
        </w:rPr>
      </w:pPr>
    </w:p>
    <w:p>
      <w:pPr>
        <w:pStyle w:val="5"/>
        <w:shd w:val="clear" w:color="auto" w:fill="FFFFFF"/>
        <w:adjustRightInd w:val="0"/>
        <w:snapToGrid w:val="0"/>
        <w:spacing w:line="400" w:lineRule="exact"/>
        <w:ind w:firstLine="480" w:firstLineChars="200"/>
        <w:rPr>
          <w:rFonts w:hint="eastAsia" w:cs="Times New Roman"/>
          <w:kern w:val="2"/>
        </w:rPr>
      </w:pPr>
      <w:r>
        <w:rPr>
          <w:rFonts w:hint="eastAsia" w:cs="Times New Roman"/>
          <w:kern w:val="2"/>
        </w:rPr>
        <w:t>1.</w:t>
      </w:r>
      <w:r>
        <w:rPr>
          <w:rFonts w:ascii="Arial" w:hAnsi="Arial" w:cs="Arial"/>
          <w:color w:val="333333"/>
          <w:shd w:val="clear" w:color="auto" w:fill="FFFFFF"/>
        </w:rPr>
        <w:t xml:space="preserve"> 十年树木， 百年树人。老师的教育之恩，我们终身难忘。</w:t>
      </w:r>
      <w:r>
        <w:rPr>
          <w:rFonts w:hint="eastAsia" w:cs="Times New Roman"/>
          <w:kern w:val="2"/>
        </w:rPr>
        <w:t>。</w:t>
      </w:r>
    </w:p>
    <w:p>
      <w:pPr>
        <w:pStyle w:val="5"/>
        <w:shd w:val="clear" w:color="auto" w:fill="FFFFFF"/>
        <w:adjustRightInd w:val="0"/>
        <w:snapToGrid w:val="0"/>
        <w:spacing w:line="400" w:lineRule="exact"/>
        <w:rPr>
          <w:rFonts w:hint="eastAsia" w:cs="Times New Roman"/>
          <w:kern w:val="2"/>
          <w:u w:val="single"/>
        </w:rPr>
      </w:pPr>
      <w:r>
        <w:rPr>
          <w:rFonts w:hint="eastAsia" w:cs="Times New Roman"/>
          <w:kern w:val="2"/>
        </w:rPr>
        <w:t xml:space="preserve">      改为反问句：</w:t>
      </w:r>
      <w:r>
        <w:rPr>
          <w:rFonts w:hint="eastAsia" w:cs="Times New Roman"/>
          <w:kern w:val="2"/>
          <w:u w:val="single"/>
        </w:rPr>
        <w:t xml:space="preserve">                                              </w:t>
      </w:r>
    </w:p>
    <w:p>
      <w:pPr>
        <w:pStyle w:val="5"/>
        <w:shd w:val="clear" w:color="auto" w:fill="FFFFFF"/>
        <w:adjustRightInd w:val="0"/>
        <w:snapToGrid w:val="0"/>
        <w:spacing w:line="400" w:lineRule="exact"/>
        <w:ind w:firstLine="480" w:firstLineChars="200"/>
        <w:rPr>
          <w:rFonts w:hint="eastAsia" w:cs="Times New Roman"/>
          <w:kern w:val="2"/>
        </w:rPr>
      </w:pPr>
      <w:r>
        <w:rPr>
          <w:rFonts w:hint="eastAsia" w:cs="Times New Roman"/>
          <w:kern w:val="2"/>
        </w:rPr>
        <w:t>2.</w:t>
      </w:r>
      <w:r>
        <w:rPr>
          <w:rFonts w:hint="eastAsia"/>
        </w:rPr>
        <w:t xml:space="preserve"> </w:t>
      </w:r>
      <w:r>
        <w:rPr>
          <w:rFonts w:hint="eastAsia" w:cs="Times New Roman"/>
          <w:kern w:val="2"/>
        </w:rPr>
        <w:t>太阳慢慢地从东边升起来了。</w:t>
      </w:r>
    </w:p>
    <w:p>
      <w:pPr>
        <w:pStyle w:val="5"/>
        <w:shd w:val="clear" w:color="auto" w:fill="FFFFFF"/>
        <w:adjustRightInd w:val="0"/>
        <w:snapToGrid w:val="0"/>
        <w:spacing w:line="400" w:lineRule="exact"/>
        <w:ind w:firstLine="720" w:firstLineChars="300"/>
        <w:rPr>
          <w:rFonts w:cs="Times New Roman"/>
          <w:kern w:val="2"/>
        </w:rPr>
      </w:pPr>
      <w:r>
        <w:rPr>
          <w:rFonts w:hint="eastAsia" w:cs="Times New Roman"/>
          <w:kern w:val="2"/>
        </w:rPr>
        <w:t>改为拟人句：</w:t>
      </w:r>
      <w:r>
        <w:rPr>
          <w:rFonts w:hint="eastAsia" w:cs="Times New Roman"/>
          <w:kern w:val="2"/>
          <w:u w:val="single"/>
        </w:rPr>
        <w:t xml:space="preserve"> </w:t>
      </w:r>
      <w:r>
        <w:rPr>
          <w:rFonts w:cs="Times New Roman"/>
          <w:kern w:val="2"/>
          <w:u w:val="single"/>
        </w:rPr>
        <w:t xml:space="preserve">                                             </w:t>
      </w:r>
    </w:p>
    <w:p>
      <w:pPr>
        <w:pStyle w:val="5"/>
        <w:shd w:val="clear" w:color="auto" w:fill="FFFFFF"/>
        <w:adjustRightInd w:val="0"/>
        <w:snapToGrid w:val="0"/>
        <w:spacing w:line="400" w:lineRule="exact"/>
        <w:ind w:firstLine="480" w:firstLineChars="200"/>
        <w:rPr>
          <w:rFonts w:hint="eastAsia" w:cs="Times New Roman"/>
          <w:kern w:val="2"/>
        </w:rPr>
      </w:pPr>
      <w:r>
        <w:rPr>
          <w:rFonts w:hint="eastAsia" w:cs="Times New Roman"/>
          <w:kern w:val="2"/>
        </w:rPr>
        <w:t>3.</w:t>
      </w:r>
      <w:r>
        <w:rPr>
          <w:rFonts w:hint="eastAsia"/>
        </w:rPr>
        <w:t xml:space="preserve"> </w:t>
      </w:r>
      <w:r>
        <w:rPr>
          <w:rFonts w:hint="eastAsia" w:cs="Times New Roman"/>
          <w:kern w:val="2"/>
        </w:rPr>
        <w:t>听到这个消息，所有人都很高兴。</w:t>
      </w:r>
    </w:p>
    <w:p>
      <w:pPr>
        <w:pStyle w:val="5"/>
        <w:shd w:val="clear" w:color="auto" w:fill="FFFFFF"/>
        <w:adjustRightInd w:val="0"/>
        <w:snapToGrid w:val="0"/>
        <w:spacing w:line="400" w:lineRule="exact"/>
        <w:ind w:firstLine="720" w:firstLineChars="300"/>
        <w:rPr>
          <w:rFonts w:hint="eastAsia" w:cs="Times New Roman"/>
          <w:kern w:val="2"/>
          <w:u w:val="single"/>
        </w:rPr>
      </w:pPr>
      <w:r>
        <w:rPr>
          <w:rFonts w:hint="eastAsia" w:cs="Times New Roman"/>
          <w:kern w:val="2"/>
        </w:rPr>
        <w:t>双重否定句：</w:t>
      </w:r>
      <w:r>
        <w:rPr>
          <w:rFonts w:hint="eastAsia" w:cs="Times New Roman"/>
          <w:kern w:val="2"/>
          <w:u w:val="single"/>
        </w:rPr>
        <w:t xml:space="preserve"> </w:t>
      </w:r>
      <w:r>
        <w:rPr>
          <w:rFonts w:cs="Times New Roman"/>
          <w:kern w:val="2"/>
          <w:u w:val="single"/>
        </w:rPr>
        <w:t xml:space="preserve">                                     </w:t>
      </w:r>
      <w:r>
        <w:rPr>
          <w:rFonts w:hint="eastAsia" w:cs="Times New Roman"/>
          <w:kern w:val="2"/>
          <w:u w:val="single"/>
        </w:rPr>
        <w:t xml:space="preserve">    </w:t>
      </w:r>
      <w:r>
        <w:rPr>
          <w:rFonts w:cs="Times New Roman"/>
          <w:kern w:val="2"/>
          <w:u w:val="single"/>
        </w:rPr>
        <w:t xml:space="preserve">    </w:t>
      </w:r>
    </w:p>
    <w:p>
      <w:pPr>
        <w:pStyle w:val="5"/>
        <w:shd w:val="clear" w:color="auto" w:fill="FFFFFF"/>
        <w:adjustRightInd w:val="0"/>
        <w:snapToGrid w:val="0"/>
        <w:spacing w:line="400" w:lineRule="exact"/>
        <w:ind w:firstLine="360" w:firstLineChars="150"/>
        <w:rPr>
          <w:rFonts w:hint="eastAsia" w:cs="Times New Roman"/>
          <w:kern w:val="2"/>
        </w:rPr>
      </w:pPr>
      <w:r>
        <w:rPr>
          <w:rFonts w:hint="eastAsia" w:cs="Times New Roman"/>
          <w:kern w:val="2"/>
        </w:rPr>
        <w:t>4.</w:t>
      </w:r>
      <w:r>
        <w:rPr>
          <w:rFonts w:cs="Times New Roman"/>
          <w:kern w:val="2"/>
        </w:rPr>
        <w:t xml:space="preserve"> 老师傅对鲁班说：“我要考考你的木工活。”</w:t>
      </w:r>
      <w:r>
        <w:rPr>
          <w:rFonts w:hint="eastAsia" w:cs="Times New Roman"/>
          <w:kern w:val="2"/>
        </w:rPr>
        <w:t xml:space="preserve"> </w:t>
      </w:r>
    </w:p>
    <w:p>
      <w:pPr>
        <w:pStyle w:val="5"/>
        <w:shd w:val="clear" w:color="auto" w:fill="FFFFFF"/>
        <w:adjustRightInd w:val="0"/>
        <w:snapToGrid w:val="0"/>
        <w:spacing w:line="400" w:lineRule="exact"/>
        <w:ind w:firstLine="720" w:firstLineChars="300"/>
        <w:rPr>
          <w:rFonts w:hint="eastAsia" w:cs="Times New Roman"/>
          <w:kern w:val="2"/>
        </w:rPr>
      </w:pPr>
      <w:r>
        <w:rPr>
          <w:rFonts w:hint="eastAsia" w:cs="Times New Roman"/>
          <w:kern w:val="2"/>
        </w:rPr>
        <w:t>改为转述句：</w:t>
      </w:r>
      <w:r>
        <w:rPr>
          <w:rFonts w:hint="eastAsia" w:cs="Times New Roman"/>
          <w:kern w:val="2"/>
          <w:u w:val="single"/>
        </w:rPr>
        <w:t xml:space="preserve">                                              </w:t>
      </w:r>
      <w:r>
        <w:rPr>
          <w:rFonts w:hint="eastAsia" w:cs="Times New Roman"/>
          <w:kern w:val="2"/>
        </w:rPr>
        <w:t xml:space="preserve">                                                     </w:t>
      </w:r>
    </w:p>
    <w:p>
      <w:pPr>
        <w:pStyle w:val="5"/>
        <w:shd w:val="clear" w:color="auto" w:fill="FFFFFF"/>
        <w:adjustRightInd w:val="0"/>
        <w:snapToGrid w:val="0"/>
        <w:spacing w:line="400" w:lineRule="exact"/>
        <w:ind w:firstLine="360" w:firstLineChars="150"/>
        <w:rPr>
          <w:rFonts w:hint="eastAsia" w:cs="Times New Roman"/>
          <w:kern w:val="2"/>
        </w:rPr>
      </w:pPr>
      <w:r>
        <w:rPr>
          <w:rFonts w:hint="eastAsia" w:cs="Times New Roman"/>
          <w:kern w:val="2"/>
        </w:rPr>
        <w:t>5.盼望已久的故事会即将终于到了，同学们快乐极了。</w:t>
      </w:r>
    </w:p>
    <w:p>
      <w:pPr>
        <w:pStyle w:val="5"/>
        <w:shd w:val="clear" w:color="auto" w:fill="FFFFFF"/>
        <w:adjustRightInd w:val="0"/>
        <w:snapToGrid w:val="0"/>
        <w:spacing w:line="400" w:lineRule="exact"/>
        <w:ind w:firstLine="720" w:firstLineChars="300"/>
        <w:rPr>
          <w:rFonts w:hint="eastAsia" w:cs="Times New Roman"/>
          <w:kern w:val="2"/>
          <w:u w:val="single"/>
        </w:rPr>
      </w:pPr>
      <w:r>
        <w:rPr>
          <w:rFonts w:hint="eastAsia" w:cs="Times New Roman"/>
          <w:kern w:val="2"/>
        </w:rPr>
        <w:t>修改病句：</w:t>
      </w:r>
      <w:r>
        <w:rPr>
          <w:rFonts w:hint="eastAsia" w:cs="Times New Roman"/>
          <w:kern w:val="2"/>
          <w:u w:val="single"/>
        </w:rPr>
        <w:t xml:space="preserve">                                                </w:t>
      </w:r>
    </w:p>
    <w:p>
      <w:pPr>
        <w:adjustRightInd w:val="0"/>
        <w:snapToGrid w:val="0"/>
        <w:spacing w:line="400" w:lineRule="exact"/>
        <w:ind w:firstLine="360" w:firstLine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6.</w:t>
      </w:r>
      <w:r>
        <w:t xml:space="preserve"> </w:t>
      </w:r>
      <w:r>
        <w:fldChar w:fldCharType="begin"/>
      </w:r>
      <w:r>
        <w:instrText xml:space="preserve"> HYPERLINK "http://www.so.com/s?q=%E4%BC%AF%E7%89%99%E9%BC%93%E7%90%B4&amp;ie=utf-8&amp;src=internal_wenda_recommend_textn" \t "_blank" </w:instrText>
      </w:r>
      <w:r>
        <w:fldChar w:fldCharType="separate"/>
      </w:r>
      <w:r>
        <w:rPr>
          <w:rFonts w:ascii="宋体" w:hAnsi="宋体"/>
          <w:sz w:val="24"/>
        </w:rPr>
        <w:t>伯牙鼓琴</w:t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/>
          <w:sz w:val="24"/>
        </w:rPr>
        <w:t>，志在高山。钟子期曰：“善哉？峨峨兮若泰山！”</w:t>
      </w:r>
      <w:r>
        <w:rPr>
          <w:rFonts w:hint="eastAsia" w:ascii="宋体" w:hAnsi="宋体"/>
          <w:sz w:val="24"/>
        </w:rPr>
        <w:t>（2分）</w:t>
      </w:r>
    </w:p>
    <w:p>
      <w:pPr>
        <w:adjustRightInd w:val="0"/>
        <w:snapToGrid w:val="0"/>
        <w:spacing w:line="400" w:lineRule="exact"/>
        <w:ind w:left="210" w:leftChars="100"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仿写：</w:t>
      </w:r>
      <w:r>
        <w:fldChar w:fldCharType="begin"/>
      </w:r>
      <w:r>
        <w:instrText xml:space="preserve"> HYPERLINK "http://www.so.com/s?q=%E4%BC%AF%E7%89%99%E9%BC%93%E7%90%B4&amp;ie=utf-8&amp;src=internal_wenda_recommend_textn" \t "_blank" </w:instrText>
      </w:r>
      <w:r>
        <w:fldChar w:fldCharType="separate"/>
      </w:r>
      <w:r>
        <w:rPr>
          <w:rFonts w:ascii="宋体" w:hAnsi="宋体"/>
          <w:sz w:val="24"/>
        </w:rPr>
        <w:t>伯牙鼓琴</w:t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/>
          <w:sz w:val="24"/>
        </w:rPr>
        <w:t>，志在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ascii="宋体" w:hAnsi="宋体"/>
          <w:sz w:val="24"/>
        </w:rPr>
        <w:t>。钟子期曰：“善哉</w:t>
      </w:r>
      <w:r>
        <w:rPr>
          <w:rFonts w:hint="eastAsia" w:ascii="宋体" w:hAnsi="宋体"/>
          <w:sz w:val="24"/>
        </w:rPr>
        <w:t>，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ascii="宋体" w:hAnsi="宋体"/>
          <w:sz w:val="24"/>
        </w:rPr>
        <w:t>！”</w:t>
      </w:r>
    </w:p>
    <w:p>
      <w:pPr>
        <w:adjustRightInd w:val="0"/>
        <w:snapToGrid w:val="0"/>
        <w:spacing w:line="400" w:lineRule="exact"/>
        <w:ind w:left="210" w:leftChars="100"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仿写：</w:t>
      </w:r>
      <w:r>
        <w:fldChar w:fldCharType="begin"/>
      </w:r>
      <w:r>
        <w:instrText xml:space="preserve"> HYPERLINK "http://www.so.com/s?q=%E4%BC%AF%E7%89%99%E9%BC%93%E7%90%B4&amp;ie=utf-8&amp;src=internal_wenda_recommend_textn" \t "_blank" </w:instrText>
      </w:r>
      <w:r>
        <w:fldChar w:fldCharType="separate"/>
      </w:r>
      <w:r>
        <w:rPr>
          <w:rFonts w:ascii="宋体" w:hAnsi="宋体"/>
          <w:sz w:val="24"/>
        </w:rPr>
        <w:t>伯牙鼓琴</w:t>
      </w:r>
      <w:r>
        <w:rPr>
          <w:rFonts w:ascii="宋体" w:hAnsi="宋体"/>
          <w:sz w:val="24"/>
        </w:rPr>
        <w:fldChar w:fldCharType="end"/>
      </w:r>
      <w:r>
        <w:rPr>
          <w:rFonts w:ascii="宋体" w:hAnsi="宋体"/>
          <w:sz w:val="24"/>
        </w:rPr>
        <w:t>，志在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ascii="宋体" w:hAnsi="宋体"/>
          <w:sz w:val="24"/>
        </w:rPr>
        <w:t>。钟子期曰：“善哉</w:t>
      </w:r>
      <w:r>
        <w:rPr>
          <w:rFonts w:hint="eastAsia" w:ascii="宋体" w:hAnsi="宋体"/>
          <w:sz w:val="24"/>
        </w:rPr>
        <w:t>，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ascii="宋体" w:hAnsi="宋体"/>
          <w:sz w:val="24"/>
        </w:rPr>
        <w:t>！”</w:t>
      </w:r>
    </w:p>
    <w:p>
      <w:pPr>
        <w:pStyle w:val="5"/>
        <w:shd w:val="clear" w:color="auto" w:fill="FFFFFF"/>
        <w:adjustRightInd w:val="0"/>
        <w:snapToGrid w:val="0"/>
        <w:spacing w:line="400" w:lineRule="exact"/>
        <w:ind w:firstLine="360" w:firstLineChars="150"/>
        <w:rPr>
          <w:rFonts w:hint="eastAsia" w:cs="Times New Roman"/>
          <w:kern w:val="2"/>
        </w:rPr>
      </w:pPr>
      <w:r>
        <w:rPr>
          <w:rFonts w:hint="eastAsia" w:cs="Times New Roman"/>
          <w:kern w:val="2"/>
        </w:rPr>
        <w:t>7. 深蓝色的天空中高高地挂着一轮金黄的圆月。</w:t>
      </w:r>
    </w:p>
    <w:p>
      <w:pPr>
        <w:pStyle w:val="5"/>
        <w:shd w:val="clear" w:color="auto" w:fill="FFFFFF"/>
        <w:adjustRightInd w:val="0"/>
        <w:snapToGrid w:val="0"/>
        <w:spacing w:line="400" w:lineRule="exact"/>
        <w:rPr>
          <w:rFonts w:hint="eastAsia" w:cs="Times New Roman"/>
          <w:kern w:val="2"/>
        </w:rPr>
      </w:pPr>
      <w:r>
        <w:rPr>
          <w:rFonts w:hint="eastAsia" w:cs="Times New Roman"/>
          <w:kern w:val="2"/>
        </w:rPr>
        <w:t xml:space="preserve">     缩句： </w:t>
      </w:r>
      <w:r>
        <w:rPr>
          <w:rFonts w:hint="eastAsia" w:cs="Times New Roman"/>
          <w:kern w:val="2"/>
          <w:u w:val="single"/>
        </w:rPr>
        <w:t xml:space="preserve"> </w:t>
      </w:r>
      <w:r>
        <w:rPr>
          <w:rFonts w:cs="Times New Roman"/>
          <w:kern w:val="2"/>
          <w:u w:val="single"/>
        </w:rPr>
        <w:t xml:space="preserve">                                            </w:t>
      </w:r>
      <w:r>
        <w:rPr>
          <w:rFonts w:hint="eastAsia" w:cs="Times New Roman"/>
          <w:kern w:val="2"/>
          <w:u w:val="single"/>
        </w:rPr>
        <w:t xml:space="preserve"> </w:t>
      </w:r>
      <w:r>
        <w:rPr>
          <w:rFonts w:cs="Times New Roman"/>
          <w:kern w:val="2"/>
          <w:u w:val="single"/>
        </w:rPr>
        <w:t xml:space="preserve">    </w:t>
      </w:r>
      <w:r>
        <w:rPr>
          <w:rFonts w:hint="eastAsia" w:cs="Times New Roman"/>
          <w:kern w:val="2"/>
        </w:rPr>
        <w:t xml:space="preserve">                                                                </w:t>
      </w:r>
    </w:p>
    <w:p>
      <w:pPr>
        <w:pStyle w:val="5"/>
        <w:shd w:val="clear" w:color="auto" w:fill="FFFFFF"/>
        <w:adjustRightInd w:val="0"/>
        <w:snapToGrid w:val="0"/>
        <w:spacing w:line="400" w:lineRule="exact"/>
        <w:ind w:firstLine="360" w:firstLineChars="150"/>
        <w:rPr>
          <w:rFonts w:hint="eastAsia" w:cs="Times New Roman"/>
          <w:kern w:val="2"/>
        </w:rPr>
      </w:pPr>
      <w:r>
        <w:rPr>
          <w:rFonts w:hint="eastAsia" w:cs="Times New Roman"/>
          <w:kern w:val="2"/>
        </w:rPr>
        <w:t>8. 老师讲故事。（扩句，至少扩两处）</w:t>
      </w:r>
    </w:p>
    <w:p>
      <w:pPr>
        <w:pStyle w:val="5"/>
        <w:shd w:val="clear" w:color="auto" w:fill="FFFFFF"/>
        <w:adjustRightInd w:val="0"/>
        <w:snapToGrid w:val="0"/>
        <w:spacing w:line="400" w:lineRule="exact"/>
        <w:rPr>
          <w:rFonts w:hint="eastAsia" w:cs="Times New Roman"/>
          <w:kern w:val="2"/>
        </w:rPr>
      </w:pPr>
      <w:r>
        <w:rPr>
          <w:rFonts w:hint="eastAsia" w:cs="Times New Roman"/>
          <w:kern w:val="2"/>
        </w:rPr>
        <w:t xml:space="preserve">      </w:t>
      </w:r>
      <w:r>
        <w:rPr>
          <w:rFonts w:hint="eastAsia" w:cs="Times New Roman"/>
          <w:kern w:val="2"/>
          <w:u w:val="single"/>
        </w:rPr>
        <w:t xml:space="preserve"> </w:t>
      </w:r>
      <w:r>
        <w:rPr>
          <w:rFonts w:cs="Times New Roman"/>
          <w:kern w:val="2"/>
          <w:u w:val="single"/>
        </w:rPr>
        <w:t xml:space="preserve">                                   </w:t>
      </w:r>
      <w:r>
        <w:rPr>
          <w:rFonts w:hint="eastAsia" w:cs="Times New Roman"/>
          <w:kern w:val="2"/>
          <w:u w:val="single"/>
        </w:rPr>
        <w:t xml:space="preserve">   </w:t>
      </w:r>
      <w:r>
        <w:rPr>
          <w:rFonts w:cs="Times New Roman"/>
          <w:kern w:val="2"/>
          <w:u w:val="single"/>
        </w:rPr>
        <w:t xml:space="preserve">      </w:t>
      </w:r>
      <w:r>
        <w:rPr>
          <w:rFonts w:hint="eastAsia" w:cs="Times New Roman"/>
          <w:kern w:val="2"/>
          <w:u w:val="single"/>
        </w:rPr>
        <w:t xml:space="preserve">    </w:t>
      </w:r>
      <w:r>
        <w:rPr>
          <w:rFonts w:cs="Times New Roman"/>
          <w:kern w:val="2"/>
          <w:u w:val="single"/>
        </w:rPr>
        <w:t xml:space="preserve">       </w:t>
      </w:r>
      <w:r>
        <w:rPr>
          <w:rFonts w:hint="eastAsia" w:cs="Times New Roman"/>
          <w:kern w:val="2"/>
        </w:rPr>
        <w:t xml:space="preserve">                                                        </w:t>
      </w:r>
    </w:p>
    <w:p>
      <w:pPr>
        <w:pStyle w:val="5"/>
        <w:shd w:val="clear" w:color="auto" w:fill="FFFFFF"/>
        <w:adjustRightInd w:val="0"/>
        <w:snapToGrid w:val="0"/>
        <w:spacing w:line="400" w:lineRule="exact"/>
        <w:ind w:firstLine="360" w:firstLineChars="150"/>
        <w:rPr>
          <w:rFonts w:hint="eastAsia" w:cs="Times New Roman"/>
          <w:kern w:val="2"/>
        </w:rPr>
      </w:pPr>
      <w:r>
        <w:rPr>
          <w:rFonts w:hint="eastAsia" w:cs="Times New Roman"/>
          <w:kern w:val="2"/>
        </w:rPr>
        <w:t>9. 全班同学都去看电影了，只有张军一个留在教室里写作业。（修改病句）</w:t>
      </w:r>
    </w:p>
    <w:p>
      <w:pPr>
        <w:pStyle w:val="5"/>
        <w:shd w:val="clear" w:color="auto" w:fill="FFFFFF"/>
        <w:adjustRightInd w:val="0"/>
        <w:snapToGrid w:val="0"/>
        <w:spacing w:line="400" w:lineRule="exact"/>
        <w:rPr>
          <w:rFonts w:hint="eastAsia" w:cs="Times New Roman"/>
          <w:kern w:val="2"/>
        </w:rPr>
      </w:pPr>
      <w:r>
        <w:rPr>
          <w:rFonts w:hint="eastAsia" w:cs="Times New Roman"/>
          <w:kern w:val="2"/>
        </w:rPr>
        <w:t xml:space="preserve">      </w:t>
      </w:r>
      <w:r>
        <w:rPr>
          <w:rFonts w:hint="eastAsia" w:cs="Times New Roman"/>
          <w:kern w:val="2"/>
          <w:u w:val="single"/>
        </w:rPr>
        <w:t xml:space="preserve"> </w:t>
      </w:r>
      <w:r>
        <w:rPr>
          <w:rFonts w:cs="Times New Roman"/>
          <w:kern w:val="2"/>
          <w:u w:val="single"/>
        </w:rPr>
        <w:t xml:space="preserve">                                          </w:t>
      </w:r>
      <w:r>
        <w:rPr>
          <w:rFonts w:hint="eastAsia" w:cs="Times New Roman"/>
          <w:kern w:val="2"/>
          <w:u w:val="single"/>
        </w:rPr>
        <w:t xml:space="preserve">       </w:t>
      </w:r>
      <w:r>
        <w:rPr>
          <w:rFonts w:cs="Times New Roman"/>
          <w:kern w:val="2"/>
          <w:u w:val="single"/>
        </w:rPr>
        <w:t xml:space="preserve">      </w:t>
      </w:r>
      <w:r>
        <w:rPr>
          <w:rFonts w:hint="eastAsia" w:cs="Times New Roman"/>
          <w:kern w:val="2"/>
        </w:rPr>
        <w:t xml:space="preserve">                                                        </w:t>
      </w:r>
    </w:p>
    <w:p>
      <w:pPr>
        <w:pStyle w:val="5"/>
        <w:shd w:val="clear" w:color="auto" w:fill="FFFFFF"/>
        <w:adjustRightInd w:val="0"/>
        <w:snapToGrid w:val="0"/>
        <w:spacing w:line="400" w:lineRule="exact"/>
        <w:rPr>
          <w:rFonts w:hint="eastAsia" w:cs="Times New Roman"/>
          <w:kern w:val="2"/>
        </w:rPr>
      </w:pPr>
      <w:r>
        <w:rPr>
          <w:rFonts w:hint="eastAsia" w:cs="Times New Roman"/>
          <w:b/>
          <w:kern w:val="2"/>
        </w:rPr>
        <w:t>三、补充句子。（6分）</w:t>
      </w:r>
    </w:p>
    <w:p>
      <w:pPr>
        <w:pStyle w:val="5"/>
        <w:shd w:val="clear" w:color="auto" w:fill="FFFFFF"/>
        <w:adjustRightInd w:val="0"/>
        <w:snapToGrid w:val="0"/>
        <w:spacing w:line="400" w:lineRule="exact"/>
        <w:rPr>
          <w:rFonts w:hint="eastAsia" w:cs="Times New Roman"/>
          <w:kern w:val="2"/>
        </w:rPr>
      </w:pPr>
      <w:r>
        <w:rPr>
          <w:rFonts w:hint="eastAsia" w:cs="Times New Roman"/>
          <w:kern w:val="2"/>
        </w:rPr>
        <w:t xml:space="preserve">1. </w:t>
      </w:r>
      <w:r>
        <w:rPr>
          <w:rFonts w:hint="eastAsia"/>
        </w:rPr>
        <w:t>“青，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>”,我们青少年应该坚持不懈地努力,争取将来超越我们的前辈。</w:t>
      </w:r>
    </w:p>
    <w:p>
      <w:pPr>
        <w:pStyle w:val="5"/>
        <w:shd w:val="clear" w:color="auto" w:fill="FFFFFF"/>
        <w:adjustRightInd w:val="0"/>
        <w:snapToGrid w:val="0"/>
        <w:spacing w:line="400" w:lineRule="exact"/>
        <w:rPr>
          <w:rFonts w:hint="eastAsia" w:cs="Times New Roman"/>
          <w:kern w:val="2"/>
        </w:rPr>
      </w:pPr>
      <w:r>
        <w:rPr>
          <w:rFonts w:hint="eastAsia" w:cs="Times New Roman"/>
          <w:kern w:val="2"/>
        </w:rPr>
        <w:t>2. 人们常用杜甫的“</w:t>
      </w:r>
      <w:r>
        <w:rPr>
          <w:rFonts w:hint="eastAsia" w:cs="Times New Roman"/>
          <w:kern w:val="2"/>
          <w:u w:val="single"/>
        </w:rPr>
        <w:t xml:space="preserve">                 </w:t>
      </w:r>
      <w:r>
        <w:rPr>
          <w:rFonts w:hint="eastAsia" w:cs="Times New Roman"/>
          <w:kern w:val="2"/>
        </w:rPr>
        <w:t>，</w:t>
      </w:r>
      <w:r>
        <w:rPr>
          <w:rFonts w:hint="eastAsia" w:cs="Times New Roman"/>
          <w:kern w:val="2"/>
          <w:u w:val="single"/>
        </w:rPr>
        <w:t xml:space="preserve">                 </w:t>
      </w:r>
      <w:r>
        <w:rPr>
          <w:rFonts w:hint="eastAsia" w:cs="Times New Roman"/>
          <w:kern w:val="2"/>
        </w:rPr>
        <w:t>”一句来形容老师对学生默默无闻的培育，潜移默化的熏陶。</w:t>
      </w:r>
    </w:p>
    <w:p>
      <w:pPr>
        <w:adjustRightInd w:val="0"/>
        <w:snapToGrid w:val="0"/>
        <w:spacing w:line="400" w:lineRule="exact"/>
        <w:jc w:val="left"/>
        <w:rPr>
          <w:rFonts w:hint="eastAsia"/>
          <w:u w:val="single"/>
        </w:rPr>
      </w:pPr>
      <w:r>
        <w:rPr>
          <w:rFonts w:hint="eastAsia" w:ascii="宋体" w:hAnsi="宋体"/>
          <w:sz w:val="24"/>
        </w:rPr>
        <w:t>3.</w:t>
      </w:r>
      <w:r>
        <w:rPr>
          <w:rFonts w:hint="eastAsia"/>
        </w:rPr>
        <w:t xml:space="preserve"> </w:t>
      </w:r>
      <w:r>
        <w:rPr>
          <w:rFonts w:hint="eastAsia" w:ascii="宋体" w:hAnsi="宋体"/>
          <w:sz w:val="24"/>
        </w:rPr>
        <w:t>描写重阳节习俗的两句诗:“</w:t>
      </w:r>
      <w:r>
        <w:rPr>
          <w:rFonts w:hint="eastAsia"/>
          <w:u w:val="single"/>
        </w:rPr>
        <w:t xml:space="preserve">                  </w:t>
      </w:r>
      <w:r>
        <w:rPr>
          <w:rFonts w:hint="eastAsia"/>
        </w:rPr>
        <w:t>，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>”</w:t>
      </w:r>
    </w:p>
    <w:p>
      <w:pPr>
        <w:adjustRightInd w:val="0"/>
        <w:snapToGrid w:val="0"/>
        <w:spacing w:line="40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4.请你写出一句爱国的格言或诗句：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  <w:u w:val="single"/>
        </w:rPr>
        <w:t xml:space="preserve">                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。</w:t>
      </w:r>
    </w:p>
    <w:tbl>
      <w:tblPr>
        <w:tblStyle w:val="7"/>
        <w:tblpPr w:leftFromText="180" w:rightFromText="180" w:vertAnchor="text" w:horzAnchor="page" w:tblpX="2065" w:tblpY="15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12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018" w:type="dxa"/>
            <w:vAlign w:val="center"/>
          </w:tcPr>
          <w:p>
            <w:pPr>
              <w:pStyle w:val="6"/>
              <w:adjustRightInd w:val="0"/>
              <w:snapToGrid w:val="0"/>
              <w:spacing w:line="240" w:lineRule="atLeast"/>
              <w:jc w:val="center"/>
              <w:rPr>
                <w:rFonts w:hint="eastAsia"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得  分</w:t>
            </w:r>
          </w:p>
        </w:tc>
        <w:tc>
          <w:tcPr>
            <w:tcW w:w="1295" w:type="dxa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018" w:type="dxa"/>
            <w:vAlign w:val="center"/>
          </w:tcPr>
          <w:p>
            <w:pPr>
              <w:pStyle w:val="6"/>
              <w:adjustRightInd w:val="0"/>
              <w:snapToGrid w:val="0"/>
              <w:spacing w:line="240" w:lineRule="atLeast"/>
              <w:jc w:val="center"/>
              <w:rPr>
                <w:rFonts w:hint="eastAsia"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评卷人</w:t>
            </w:r>
          </w:p>
        </w:tc>
        <w:tc>
          <w:tcPr>
            <w:tcW w:w="1295" w:type="dxa"/>
          </w:tcPr>
          <w:p>
            <w:pPr>
              <w:rPr>
                <w:rFonts w:hint="eastAsia"/>
                <w:sz w:val="24"/>
              </w:rPr>
            </w:pPr>
          </w:p>
        </w:tc>
      </w:tr>
    </w:tbl>
    <w:p>
      <w:pPr>
        <w:pStyle w:val="5"/>
        <w:shd w:val="clear" w:color="auto" w:fill="FFFFFF"/>
        <w:adjustRightInd w:val="0"/>
        <w:snapToGrid w:val="0"/>
        <w:spacing w:line="400" w:lineRule="exact"/>
        <w:rPr>
          <w:rFonts w:hint="eastAsia" w:cs="Times New Roman"/>
          <w:kern w:val="2"/>
        </w:rPr>
      </w:pPr>
    </w:p>
    <w:p>
      <w:pPr>
        <w:adjustRightInd w:val="0"/>
        <w:snapToGrid w:val="0"/>
        <w:spacing w:line="240" w:lineRule="atLeast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第三部分：口语交际（5分）</w:t>
      </w:r>
    </w:p>
    <w:p>
      <w:pPr>
        <w:pStyle w:val="5"/>
        <w:shd w:val="clear" w:color="auto" w:fill="FFFFFF"/>
        <w:adjustRightInd w:val="0"/>
        <w:snapToGrid w:val="0"/>
        <w:spacing w:line="300" w:lineRule="exact"/>
        <w:ind w:left="281" w:leftChars="134" w:firstLine="480" w:firstLineChars="200"/>
        <w:rPr>
          <w:rFonts w:hint="eastAsia" w:cs="Times New Roman"/>
          <w:kern w:val="2"/>
        </w:rPr>
      </w:pPr>
    </w:p>
    <w:p>
      <w:pPr>
        <w:pStyle w:val="5"/>
        <w:shd w:val="clear" w:color="auto" w:fill="FFFFFF"/>
        <w:adjustRightInd w:val="0"/>
        <w:snapToGrid w:val="0"/>
        <w:spacing w:line="300" w:lineRule="exact"/>
        <w:rPr>
          <w:rFonts w:hint="eastAsia" w:cs="Times New Roman"/>
          <w:kern w:val="2"/>
        </w:rPr>
      </w:pPr>
    </w:p>
    <w:p>
      <w:pPr>
        <w:pStyle w:val="5"/>
        <w:shd w:val="clear" w:color="auto" w:fill="FFFFFF"/>
        <w:adjustRightInd w:val="0"/>
        <w:snapToGrid w:val="0"/>
        <w:spacing w:line="400" w:lineRule="exact"/>
        <w:rPr>
          <w:rFonts w:hint="eastAsia" w:cs="Times New Roman"/>
          <w:kern w:val="2"/>
        </w:rPr>
      </w:pPr>
      <w:r>
        <w:rPr>
          <w:rFonts w:hint="eastAsia" w:cs="Times New Roman"/>
          <w:kern w:val="2"/>
        </w:rPr>
        <w:t xml:space="preserve">    曾经在美国某小学毕业照的背面看到这样的文字：您的孩子在这里学习了知识，培养了生活自理能力和获取知识的能力，并且拥有了一颗感恩的心。你认为你的小学母校给了你什么？</w:t>
      </w:r>
    </w:p>
    <w:p>
      <w:pPr>
        <w:pStyle w:val="5"/>
        <w:shd w:val="clear" w:color="auto" w:fill="FFFFFF"/>
        <w:adjustRightInd w:val="0"/>
        <w:snapToGrid w:val="0"/>
        <w:spacing w:line="500" w:lineRule="exact"/>
        <w:rPr>
          <w:rFonts w:hint="eastAsia" w:cs="Times New Roman"/>
          <w:kern w:val="2"/>
          <w:u w:val="single"/>
        </w:rPr>
      </w:pPr>
      <w:r>
        <w:rPr>
          <w:rFonts w:hint="eastAsia" w:cs="Times New Roman"/>
          <w:kern w:val="2"/>
          <w:u w:val="single"/>
        </w:rPr>
        <w:t xml:space="preserve">                                                                       </w:t>
      </w:r>
    </w:p>
    <w:p>
      <w:pPr>
        <w:pStyle w:val="5"/>
        <w:shd w:val="clear" w:color="auto" w:fill="FFFFFF"/>
        <w:adjustRightInd w:val="0"/>
        <w:snapToGrid w:val="0"/>
        <w:spacing w:line="500" w:lineRule="exact"/>
        <w:rPr>
          <w:rFonts w:hint="eastAsia" w:cs="Times New Roman"/>
          <w:kern w:val="2"/>
          <w:u w:val="single"/>
        </w:rPr>
      </w:pPr>
      <w:r>
        <w:rPr>
          <w:rFonts w:hint="eastAsia" w:cs="Times New Roman"/>
          <w:kern w:val="2"/>
          <w:u w:val="single"/>
        </w:rPr>
        <w:t xml:space="preserve">                                                                       </w:t>
      </w:r>
    </w:p>
    <w:p>
      <w:pPr>
        <w:pStyle w:val="5"/>
        <w:shd w:val="clear" w:color="auto" w:fill="FFFFFF"/>
        <w:adjustRightInd w:val="0"/>
        <w:snapToGrid w:val="0"/>
        <w:spacing w:line="500" w:lineRule="exact"/>
        <w:rPr>
          <w:rFonts w:hint="eastAsia" w:cs="Times New Roman"/>
          <w:kern w:val="2"/>
          <w:u w:val="single"/>
        </w:rPr>
      </w:pPr>
      <w:r>
        <w:rPr>
          <w:rFonts w:hint="eastAsia" w:cs="Times New Roman"/>
          <w:kern w:val="2"/>
          <w:u w:val="single"/>
        </w:rPr>
        <w:t xml:space="preserve">                                                                       </w:t>
      </w:r>
    </w:p>
    <w:tbl>
      <w:tblPr>
        <w:tblStyle w:val="7"/>
        <w:tblpPr w:leftFromText="180" w:rightFromText="180" w:vertAnchor="text" w:horzAnchor="page" w:tblpX="11008" w:tblpY="12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12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018" w:type="dxa"/>
            <w:vAlign w:val="center"/>
          </w:tcPr>
          <w:p>
            <w:pPr>
              <w:pStyle w:val="6"/>
              <w:adjustRightInd w:val="0"/>
              <w:snapToGrid w:val="0"/>
              <w:spacing w:line="240" w:lineRule="atLeast"/>
              <w:jc w:val="center"/>
              <w:rPr>
                <w:rFonts w:hint="eastAsia"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得  分</w:t>
            </w:r>
          </w:p>
        </w:tc>
        <w:tc>
          <w:tcPr>
            <w:tcW w:w="1295" w:type="dxa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018" w:type="dxa"/>
            <w:vAlign w:val="center"/>
          </w:tcPr>
          <w:p>
            <w:pPr>
              <w:pStyle w:val="6"/>
              <w:adjustRightInd w:val="0"/>
              <w:snapToGrid w:val="0"/>
              <w:spacing w:line="240" w:lineRule="atLeast"/>
              <w:jc w:val="center"/>
              <w:rPr>
                <w:rFonts w:hint="eastAsia"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评卷人</w:t>
            </w:r>
          </w:p>
        </w:tc>
        <w:tc>
          <w:tcPr>
            <w:tcW w:w="1295" w:type="dxa"/>
          </w:tcPr>
          <w:p>
            <w:pPr>
              <w:rPr>
                <w:rFonts w:hint="eastAsia"/>
                <w:sz w:val="24"/>
              </w:rPr>
            </w:pPr>
          </w:p>
        </w:tc>
      </w:tr>
    </w:tbl>
    <w:p>
      <w:pPr>
        <w:pStyle w:val="5"/>
        <w:shd w:val="clear" w:color="auto" w:fill="FFFFFF"/>
        <w:adjustRightInd w:val="0"/>
        <w:snapToGrid w:val="0"/>
        <w:spacing w:line="400" w:lineRule="exact"/>
        <w:ind w:left="281" w:leftChars="134" w:firstLine="240" w:firstLineChars="100"/>
        <w:rPr>
          <w:rFonts w:hint="eastAsia" w:cs="Times New Roman"/>
          <w:kern w:val="2"/>
        </w:rPr>
      </w:pPr>
    </w:p>
    <w:p>
      <w:pPr>
        <w:adjustRightInd w:val="0"/>
        <w:snapToGrid w:val="0"/>
        <w:spacing w:line="240" w:lineRule="atLeast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第四部分：阅读理解（28分）</w:t>
      </w:r>
    </w:p>
    <w:p>
      <w:pPr>
        <w:adjustRightInd w:val="0"/>
        <w:snapToGrid w:val="0"/>
        <w:spacing w:line="400" w:lineRule="exact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（一）课内阅读（10分）</w:t>
      </w:r>
    </w:p>
    <w:p>
      <w:pPr>
        <w:spacing w:line="400" w:lineRule="exact"/>
        <w:ind w:firstLine="480" w:firstLineChars="200"/>
        <w:textAlignment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当然,见微知著、善于发问并不断探索的能力,不是凭空产生的。正像数学家华罗庚说过的,科学的灵感，绝不是坐等可以等来的。如果说科学领域的发现有什么偶然的机遇的话，那么这种“偶然的机遇”只会给那些善于独立思考的人,给那些具有锲而不舍精神的人。</w:t>
      </w:r>
    </w:p>
    <w:p>
      <w:pPr>
        <w:spacing w:line="400" w:lineRule="exact"/>
        <w:textAlignment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1.“锲”字用部首查字法应查（   ）部,用音序查字法应查大写字母（   ）</w:t>
      </w:r>
    </w:p>
    <w:p>
      <w:pPr>
        <w:tabs>
          <w:tab w:val="left" w:pos="540"/>
          <w:tab w:val="left" w:pos="1200"/>
        </w:tabs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联系上下文说说“锲而不舍”的意思：（3分）</w:t>
      </w:r>
    </w:p>
    <w:p>
      <w:pPr>
        <w:tabs>
          <w:tab w:val="left" w:pos="540"/>
          <w:tab w:val="left" w:pos="1200"/>
        </w:tabs>
        <w:spacing w:line="400" w:lineRule="exact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  <w:u w:val="single"/>
        </w:rPr>
        <w:t xml:space="preserve">                                                                      </w:t>
      </w:r>
    </w:p>
    <w:p>
      <w:pPr>
        <w:spacing w:line="400" w:lineRule="exact"/>
        <w:textAlignment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2、用“__ ”把这段话中引用的名言画出来。（1分）</w:t>
      </w:r>
    </w:p>
    <w:p>
      <w:pPr>
        <w:spacing w:line="400" w:lineRule="exact"/>
        <w:textAlignment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3、语段中弟二个“偶然的机遇”为什么要加引号? （3分）</w:t>
      </w:r>
    </w:p>
    <w:p>
      <w:pPr>
        <w:tabs>
          <w:tab w:val="left" w:pos="540"/>
          <w:tab w:val="left" w:pos="1200"/>
        </w:tabs>
        <w:spacing w:line="400" w:lineRule="exact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                            </w:t>
      </w:r>
    </w:p>
    <w:p>
      <w:pPr>
        <w:tabs>
          <w:tab w:val="left" w:pos="540"/>
          <w:tab w:val="left" w:pos="1200"/>
        </w:tabs>
        <w:spacing w:line="4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4、能够抓住“偶然的机遇”的人应具有什么特点? （3分）</w:t>
      </w:r>
    </w:p>
    <w:p>
      <w:pPr>
        <w:tabs>
          <w:tab w:val="left" w:pos="540"/>
          <w:tab w:val="left" w:pos="1200"/>
        </w:tabs>
        <w:spacing w:line="400" w:lineRule="exact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                                    </w:t>
      </w:r>
    </w:p>
    <w:p>
      <w:pPr>
        <w:adjustRightInd w:val="0"/>
        <w:snapToGrid w:val="0"/>
        <w:spacing w:line="400" w:lineRule="exact"/>
        <w:rPr>
          <w:rFonts w:hint="eastAsia" w:ascii="楷体" w:hAnsi="楷体" w:eastAsia="楷体" w:cs="宋体"/>
          <w:color w:val="000000"/>
          <w:kern w:val="0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adjustRightInd w:val="0"/>
        <w:snapToGrid w:val="0"/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(二)文言文阅读（8分）</w:t>
      </w:r>
    </w:p>
    <w:p>
      <w:pPr>
        <w:spacing w:line="4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蜀中有杜处士，好书画，所宝以百数。有戴嵩《牛》一轴，尤所爱，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ascii="宋体" w:hAnsi="宋体"/>
          <w:sz w:val="24"/>
        </w:rPr>
        <w:t>，常以自随。</w:t>
      </w:r>
    </w:p>
    <w:p>
      <w:pPr>
        <w:spacing w:line="400" w:lineRule="exact"/>
        <w:ind w:firstLine="480" w:firstLineChars="200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一日曝书画，有一牧童见之，拊掌大笑曰</w:t>
      </w:r>
      <w:r>
        <w:rPr>
          <w:rFonts w:hint="eastAsia" w:ascii="宋体" w:hAnsi="宋体"/>
          <w:sz w:val="24"/>
        </w:rPr>
        <w:t>：“</w:t>
      </w:r>
      <w:r>
        <w:rPr>
          <w:rFonts w:ascii="宋体" w:hAnsi="宋体"/>
          <w:sz w:val="24"/>
        </w:rPr>
        <w:t>此画斗牛也!牛斗力在角</w:t>
      </w:r>
      <w:r>
        <w:rPr>
          <w:rFonts w:ascii="宋体" w:hAnsi="宋体"/>
          <w:sz w:val="24"/>
          <w:u w:val="single"/>
        </w:rPr>
        <w:t>，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</w:rPr>
        <w:t>。今乃掉尾而斗，谬矣!</w:t>
      </w:r>
      <w:r>
        <w:rPr>
          <w:rFonts w:hint="eastAsia" w:ascii="宋体" w:hAnsi="宋体"/>
          <w:sz w:val="24"/>
        </w:rPr>
        <w:t>”</w:t>
      </w:r>
      <w:r>
        <w:rPr>
          <w:rFonts w:ascii="宋体" w:hAnsi="宋体"/>
          <w:sz w:val="24"/>
        </w:rPr>
        <w:t>处士笑而然之。古语云</w:t>
      </w:r>
      <w:r>
        <w:rPr>
          <w:rFonts w:hint="eastAsia" w:ascii="宋体" w:hAnsi="宋体"/>
          <w:sz w:val="24"/>
        </w:rPr>
        <w:t>：“</w:t>
      </w:r>
      <w:r>
        <w:rPr>
          <w:rFonts w:hint="eastAsia" w:ascii="宋体" w:hAnsi="宋体"/>
          <w:sz w:val="24"/>
          <w:u w:val="single"/>
        </w:rPr>
        <w:t xml:space="preserve">                </w:t>
      </w:r>
      <w:r>
        <w:rPr>
          <w:rFonts w:ascii="宋体" w:hAnsi="宋体"/>
          <w:sz w:val="24"/>
        </w:rPr>
        <w:t>，</w:t>
      </w:r>
      <w:r>
        <w:rPr>
          <w:rFonts w:hint="eastAsia" w:ascii="宋体" w:hAnsi="宋体"/>
          <w:sz w:val="24"/>
          <w:u w:val="single"/>
        </w:rPr>
        <w:t xml:space="preserve">                </w:t>
      </w:r>
      <w:r>
        <w:rPr>
          <w:rFonts w:ascii="宋体" w:hAnsi="宋体"/>
          <w:sz w:val="24"/>
        </w:rPr>
        <w:t>。</w:t>
      </w:r>
      <w:r>
        <w:rPr>
          <w:rFonts w:hint="eastAsia" w:ascii="宋体" w:hAnsi="宋体"/>
          <w:sz w:val="24"/>
        </w:rPr>
        <w:t>”</w:t>
      </w:r>
      <w:r>
        <w:rPr>
          <w:rFonts w:ascii="宋体" w:hAnsi="宋体"/>
          <w:sz w:val="24"/>
        </w:rPr>
        <w:t>不可改也。</w:t>
      </w:r>
    </w:p>
    <w:p>
      <w:pPr>
        <w:pStyle w:val="6"/>
        <w:shd w:val="clear" w:color="auto" w:fill="FFFFFF"/>
        <w:adjustRightInd w:val="0"/>
        <w:snapToGrid w:val="0"/>
        <w:spacing w:line="400" w:lineRule="exact"/>
        <w:rPr>
          <w:rFonts w:hint="eastAsia" w:cs="Times New Roman"/>
          <w:bCs/>
          <w:color w:val="000000"/>
          <w:kern w:val="2"/>
          <w:shd w:val="clear" w:color="auto" w:fill="FFFFFF"/>
        </w:rPr>
      </w:pPr>
      <w:r>
        <w:rPr>
          <w:rFonts w:hint="eastAsia" w:cs="Times New Roman"/>
          <w:bCs/>
          <w:color w:val="000000"/>
          <w:kern w:val="2"/>
          <w:shd w:val="clear" w:color="auto" w:fill="FFFFFF"/>
        </w:rPr>
        <w:t>1.按原文填空。（2分）</w:t>
      </w:r>
    </w:p>
    <w:p>
      <w:pPr>
        <w:pStyle w:val="6"/>
        <w:shd w:val="clear" w:color="auto" w:fill="FFFFFF"/>
        <w:adjustRightInd w:val="0"/>
        <w:snapToGrid w:val="0"/>
        <w:spacing w:line="400" w:lineRule="exact"/>
        <w:rPr>
          <w:rFonts w:hint="eastAsia" w:cs="Times New Roman"/>
          <w:bCs/>
          <w:color w:val="000000"/>
          <w:kern w:val="2"/>
          <w:shd w:val="clear" w:color="auto" w:fill="FFFFFF"/>
        </w:rPr>
      </w:pPr>
      <w:r>
        <w:rPr>
          <w:rFonts w:hint="eastAsia" w:cs="Times New Roman"/>
          <w:bCs/>
          <w:color w:val="000000"/>
          <w:kern w:val="2"/>
          <w:shd w:val="clear" w:color="auto" w:fill="FFFFFF"/>
        </w:rPr>
        <w:t>2.解释下面的字词。（2分）</w:t>
      </w:r>
    </w:p>
    <w:p>
      <w:pPr>
        <w:pStyle w:val="6"/>
        <w:shd w:val="clear" w:color="auto" w:fill="FFFFFF"/>
        <w:adjustRightInd w:val="0"/>
        <w:snapToGrid w:val="0"/>
        <w:spacing w:line="400" w:lineRule="exact"/>
        <w:ind w:firstLine="360" w:firstLineChars="100"/>
        <w:rPr>
          <w:rFonts w:hint="eastAsia" w:cs="Times New Roman"/>
          <w:bCs/>
          <w:color w:val="000000"/>
          <w:kern w:val="2"/>
          <w:shd w:val="clear" w:color="auto" w:fill="FFFFFF"/>
        </w:rPr>
      </w:pPr>
      <w:r>
        <w:rPr>
          <w:rFonts w:hint="eastAsia" w:ascii="方正大标宋简体" w:hAnsi="方正大标宋简体" w:eastAsia="方正大标宋简体" w:cs="方正大标宋简体"/>
          <w:bCs/>
          <w:color w:val="59595B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-1217930</wp:posOffset>
                </wp:positionH>
                <wp:positionV relativeFrom="paragraph">
                  <wp:posOffset>-173990</wp:posOffset>
                </wp:positionV>
                <wp:extent cx="933450" cy="8122920"/>
                <wp:effectExtent l="0" t="0" r="0" b="0"/>
                <wp:wrapNone/>
                <wp:docPr id="74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812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firstLine="2205" w:firstLineChars="1050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</w:p>
                          <w:p>
                            <w:pPr>
                              <w:ind w:firstLine="632" w:firstLineChars="300"/>
                              <w:rPr>
                                <w:rFonts w:hint="eastAsia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乡（镇）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学校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 xml:space="preserve"> 姓名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考场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 xml:space="preserve">考号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u w:val="single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 xml:space="preserve"> 班级</w:t>
                            </w: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 xml:space="preserve">           </w:t>
                            </w:r>
                          </w:p>
                          <w:p>
                            <w:pPr>
                              <w:spacing w:line="460" w:lineRule="exac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u w:val="dotDotDash"/>
                              </w:rPr>
                              <w:t xml:space="preserve">                                                                                                                         </w:t>
                            </w:r>
                            <w:r>
                              <w:rPr>
                                <w:rFonts w:hint="eastAsia"/>
                              </w:rPr>
                              <w:t xml:space="preserve">                    </w:t>
                            </w:r>
                          </w:p>
                        </w:txbxContent>
                      </wps:txbx>
                      <wps:bodyPr vert="vert270"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-95.9pt;margin-top:-13.7pt;height:639.6pt;width:73.5pt;z-index:251673600;mso-width-relative:page;mso-height-relative:page;" filled="f" stroked="f" coordsize="21600,21600" o:gfxdata="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SjRlG2wAAAA0BAAAPAAAAAAAAAAEAIAAAACIAAABkcnMvZG93bnJl&#10;di54bWxQSwECFAAUAAAACACHTuJAN4snV8EBAABsAwAADgAAAAAAAAABACAAAAAqAQAAZHJzL2Uy&#10;b0RvYy54bWxQSwUGAAAAAAYABgBZAQAAXQUAAAAA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ind w:firstLine="2205" w:firstLineChars="1050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   </w:t>
                      </w:r>
                    </w:p>
                    <w:p>
                      <w:pPr>
                        <w:ind w:firstLine="632" w:firstLineChars="300"/>
                        <w:rPr>
                          <w:rFonts w:hint="eastAsia"/>
                          <w:u w:val="single"/>
                        </w:rPr>
                      </w:pPr>
                      <w:r>
                        <w:rPr>
                          <w:rFonts w:hint="eastAsia"/>
                          <w:b/>
                          <w:bCs/>
                        </w:rPr>
                        <w:t>乡（镇）</w:t>
                      </w:r>
                      <w:r>
                        <w:rPr>
                          <w:rFonts w:hint="eastAsia"/>
                          <w:b/>
                          <w:bCs/>
                          <w:u w:val="single"/>
                        </w:rPr>
                        <w:t xml:space="preserve">              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学校</w:t>
                      </w:r>
                      <w:r>
                        <w:rPr>
                          <w:rFonts w:hint="eastAsia"/>
                          <w:b/>
                          <w:bCs/>
                          <w:u w:val="single"/>
                        </w:rPr>
                        <w:t xml:space="preserve">             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 xml:space="preserve"> 姓名</w:t>
                      </w:r>
                      <w:r>
                        <w:rPr>
                          <w:rFonts w:hint="eastAsia"/>
                          <w:b/>
                          <w:bCs/>
                          <w:u w:val="single"/>
                        </w:rPr>
                        <w:t xml:space="preserve">              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>考场</w:t>
                      </w:r>
                      <w:r>
                        <w:rPr>
                          <w:rFonts w:hint="eastAsia"/>
                          <w:b/>
                          <w:bCs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 xml:space="preserve">考号 </w:t>
                      </w:r>
                      <w:r>
                        <w:rPr>
                          <w:rFonts w:hint="eastAsia"/>
                          <w:b/>
                          <w:bCs/>
                          <w:u w:val="single"/>
                        </w:rPr>
                        <w:t xml:space="preserve">             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 xml:space="preserve"> 班级</w:t>
                      </w:r>
                      <w:r>
                        <w:rPr>
                          <w:rFonts w:hint="eastAsia"/>
                          <w:u w:val="single"/>
                        </w:rPr>
                        <w:t xml:space="preserve">         </w:t>
                      </w:r>
                      <w:r>
                        <w:rPr>
                          <w:rFonts w:hint="eastAsia"/>
                          <w:b/>
                          <w:bCs/>
                        </w:rPr>
                        <w:t xml:space="preserve">           </w:t>
                      </w:r>
                    </w:p>
                    <w:p>
                      <w:pPr>
                        <w:spacing w:line="460" w:lineRule="exac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u w:val="dotDotDash"/>
                        </w:rPr>
                        <w:t xml:space="preserve">                                                                                                                         </w:t>
                      </w:r>
                      <w:r>
                        <w:rPr>
                          <w:rFonts w:hint="eastAsia"/>
                        </w:rPr>
                        <w:t xml:space="preserve">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cs="Times New Roman"/>
          <w:bCs/>
          <w:color w:val="000000"/>
          <w:kern w:val="2"/>
          <w:shd w:val="clear" w:color="auto" w:fill="FFFFFF"/>
        </w:rPr>
        <w:t xml:space="preserve"> (1)</w:t>
      </w:r>
      <w:r>
        <w:rPr>
          <w:rFonts w:cs="Times New Roman"/>
          <w:bCs/>
          <w:color w:val="000000"/>
          <w:kern w:val="2"/>
          <w:shd w:val="clear" w:color="auto" w:fill="FFFFFF"/>
        </w:rPr>
        <w:t>好</w:t>
      </w:r>
      <w:r>
        <w:rPr>
          <w:rFonts w:hint="eastAsia" w:cs="Times New Roman"/>
          <w:bCs/>
          <w:color w:val="000000"/>
          <w:kern w:val="2"/>
          <w:shd w:val="clear" w:color="auto" w:fill="FFFFFF"/>
        </w:rPr>
        <w:t>:</w:t>
      </w:r>
      <w:r>
        <w:rPr>
          <w:rFonts w:hint="eastAsia" w:cs="Times New Roman"/>
          <w:bCs/>
          <w:color w:val="000000"/>
          <w:kern w:val="2"/>
          <w:u w:val="single"/>
          <w:shd w:val="clear" w:color="auto" w:fill="FFFFFF"/>
        </w:rPr>
        <w:t xml:space="preserve"> </w:t>
      </w:r>
      <w:r>
        <w:rPr>
          <w:rFonts w:cs="Times New Roman"/>
          <w:bCs/>
          <w:color w:val="000000"/>
          <w:kern w:val="2"/>
          <w:u w:val="single"/>
          <w:shd w:val="clear" w:color="auto" w:fill="FFFFFF"/>
        </w:rPr>
        <w:t xml:space="preserve">          </w:t>
      </w:r>
      <w:r>
        <w:rPr>
          <w:rFonts w:hint="eastAsia" w:cs="Times New Roman"/>
          <w:bCs/>
          <w:color w:val="000000"/>
          <w:kern w:val="2"/>
          <w:u w:val="single"/>
          <w:shd w:val="clear" w:color="auto" w:fill="FFFFFF"/>
        </w:rPr>
        <w:t xml:space="preserve">          </w:t>
      </w:r>
      <w:r>
        <w:rPr>
          <w:rFonts w:hint="eastAsia" w:cs="Times New Roman"/>
          <w:bCs/>
          <w:color w:val="000000"/>
          <w:kern w:val="2"/>
          <w:shd w:val="clear" w:color="auto" w:fill="FFFFFF"/>
        </w:rPr>
        <w:t xml:space="preserve"> (2)</w:t>
      </w:r>
      <w:r>
        <w:rPr>
          <w:rFonts w:cs="Times New Roman"/>
          <w:bCs/>
          <w:color w:val="000000"/>
          <w:kern w:val="2"/>
          <w:shd w:val="clear" w:color="auto" w:fill="FFFFFF"/>
        </w:rPr>
        <w:t>乃</w:t>
      </w:r>
      <w:r>
        <w:rPr>
          <w:rFonts w:hint="eastAsia" w:cs="Times New Roman"/>
          <w:bCs/>
          <w:color w:val="000000"/>
          <w:kern w:val="2"/>
          <w:shd w:val="clear" w:color="auto" w:fill="FFFFFF"/>
        </w:rPr>
        <w:t>:</w:t>
      </w:r>
      <w:r>
        <w:rPr>
          <w:rFonts w:hint="eastAsia" w:cs="Times New Roman"/>
          <w:bCs/>
          <w:color w:val="000000"/>
          <w:kern w:val="2"/>
          <w:u w:val="single"/>
          <w:shd w:val="clear" w:color="auto" w:fill="FFFFFF"/>
        </w:rPr>
        <w:t xml:space="preserve"> </w:t>
      </w:r>
      <w:r>
        <w:rPr>
          <w:rFonts w:cs="Times New Roman"/>
          <w:bCs/>
          <w:color w:val="000000"/>
          <w:kern w:val="2"/>
          <w:u w:val="single"/>
          <w:shd w:val="clear" w:color="auto" w:fill="FFFFFF"/>
        </w:rPr>
        <w:t xml:space="preserve">      </w:t>
      </w:r>
      <w:r>
        <w:rPr>
          <w:rFonts w:hint="eastAsia" w:cs="Times New Roman"/>
          <w:bCs/>
          <w:color w:val="000000"/>
          <w:kern w:val="2"/>
          <w:u w:val="single"/>
          <w:shd w:val="clear" w:color="auto" w:fill="FFFFFF"/>
        </w:rPr>
        <w:t xml:space="preserve">             </w:t>
      </w:r>
      <w:r>
        <w:rPr>
          <w:rFonts w:cs="Times New Roman"/>
          <w:bCs/>
          <w:color w:val="000000"/>
          <w:kern w:val="2"/>
          <w:u w:val="single"/>
          <w:shd w:val="clear" w:color="auto" w:fill="FFFFFF"/>
        </w:rPr>
        <w:t xml:space="preserve">   </w:t>
      </w:r>
      <w:r>
        <w:rPr>
          <w:rFonts w:hint="eastAsia" w:cs="Times New Roman"/>
          <w:bCs/>
          <w:color w:val="000000"/>
          <w:kern w:val="2"/>
          <w:shd w:val="clear" w:color="auto" w:fill="FFFFFF"/>
        </w:rPr>
        <w:t xml:space="preserve"> </w:t>
      </w:r>
    </w:p>
    <w:p>
      <w:pPr>
        <w:pStyle w:val="6"/>
        <w:shd w:val="clear" w:color="auto" w:fill="FFFFFF"/>
        <w:adjustRightInd w:val="0"/>
        <w:snapToGrid w:val="0"/>
        <w:spacing w:line="400" w:lineRule="exact"/>
        <w:ind w:firstLine="360" w:firstLineChars="150"/>
        <w:rPr>
          <w:rFonts w:hint="eastAsia" w:cs="Times New Roman"/>
          <w:bCs/>
          <w:color w:val="000000"/>
          <w:kern w:val="2"/>
          <w:shd w:val="clear" w:color="auto" w:fill="FFFFFF"/>
        </w:rPr>
      </w:pPr>
      <w:r>
        <w:rPr>
          <w:rFonts w:hint="eastAsia" w:cs="Times New Roman"/>
          <w:bCs/>
          <w:color w:val="000000"/>
          <w:kern w:val="2"/>
          <w:shd w:val="clear" w:color="auto" w:fill="FFFFFF"/>
        </w:rPr>
        <w:t>(3)</w:t>
      </w:r>
      <w:r>
        <w:rPr>
          <w:rFonts w:cs="Times New Roman"/>
          <w:bCs/>
          <w:color w:val="000000"/>
          <w:kern w:val="2"/>
          <w:shd w:val="clear" w:color="auto" w:fill="FFFFFF"/>
        </w:rPr>
        <w:t>谬</w:t>
      </w:r>
      <w:r>
        <w:rPr>
          <w:rFonts w:hint="eastAsia" w:cs="Times New Roman"/>
          <w:bCs/>
          <w:color w:val="000000"/>
          <w:kern w:val="2"/>
          <w:shd w:val="clear" w:color="auto" w:fill="FFFFFF"/>
        </w:rPr>
        <w:t>:</w:t>
      </w:r>
      <w:r>
        <w:rPr>
          <w:rFonts w:hint="eastAsia" w:cs="Times New Roman"/>
          <w:bCs/>
          <w:color w:val="000000"/>
          <w:kern w:val="2"/>
          <w:u w:val="single"/>
          <w:shd w:val="clear" w:color="auto" w:fill="FFFFFF"/>
        </w:rPr>
        <w:t xml:space="preserve"> </w:t>
      </w:r>
      <w:r>
        <w:rPr>
          <w:rFonts w:cs="Times New Roman"/>
          <w:bCs/>
          <w:color w:val="000000"/>
          <w:kern w:val="2"/>
          <w:u w:val="single"/>
          <w:shd w:val="clear" w:color="auto" w:fill="FFFFFF"/>
        </w:rPr>
        <w:t xml:space="preserve">               </w:t>
      </w:r>
      <w:r>
        <w:rPr>
          <w:rFonts w:hint="eastAsia" w:cs="Times New Roman"/>
          <w:bCs/>
          <w:color w:val="000000"/>
          <w:kern w:val="2"/>
          <w:u w:val="single"/>
          <w:shd w:val="clear" w:color="auto" w:fill="FFFFFF"/>
        </w:rPr>
        <w:t xml:space="preserve"> </w:t>
      </w:r>
      <w:r>
        <w:rPr>
          <w:rFonts w:cs="Times New Roman"/>
          <w:bCs/>
          <w:color w:val="000000"/>
          <w:kern w:val="2"/>
          <w:u w:val="single"/>
          <w:shd w:val="clear" w:color="auto" w:fill="FFFFFF"/>
        </w:rPr>
        <w:t xml:space="preserve">     </w:t>
      </w:r>
      <w:r>
        <w:rPr>
          <w:rFonts w:hint="eastAsia" w:cs="Times New Roman"/>
          <w:bCs/>
          <w:color w:val="000000"/>
          <w:kern w:val="2"/>
          <w:shd w:val="clear" w:color="auto" w:fill="FFFFFF"/>
        </w:rPr>
        <w:t xml:space="preserve"> (4)</w:t>
      </w:r>
      <w:r>
        <w:rPr>
          <w:rFonts w:cs="Times New Roman"/>
          <w:bCs/>
          <w:color w:val="000000"/>
          <w:kern w:val="2"/>
          <w:shd w:val="clear" w:color="auto" w:fill="FFFFFF"/>
        </w:rPr>
        <w:t>然</w:t>
      </w:r>
      <w:r>
        <w:rPr>
          <w:rFonts w:hint="eastAsia" w:cs="Times New Roman"/>
          <w:bCs/>
          <w:color w:val="000000"/>
          <w:kern w:val="2"/>
          <w:shd w:val="clear" w:color="auto" w:fill="FFFFFF"/>
        </w:rPr>
        <w:t>:</w:t>
      </w:r>
      <w:r>
        <w:rPr>
          <w:rFonts w:cs="Times New Roman"/>
          <w:bCs/>
          <w:color w:val="000000"/>
          <w:kern w:val="2"/>
          <w:u w:val="single"/>
          <w:shd w:val="clear" w:color="auto" w:fill="FFFFFF"/>
        </w:rPr>
        <w:t xml:space="preserve">                </w:t>
      </w:r>
      <w:r>
        <w:rPr>
          <w:rFonts w:hint="eastAsia" w:cs="Times New Roman"/>
          <w:bCs/>
          <w:color w:val="000000"/>
          <w:kern w:val="2"/>
          <w:u w:val="single"/>
          <w:shd w:val="clear" w:color="auto" w:fill="FFFFFF"/>
        </w:rPr>
        <w:t xml:space="preserve">       </w:t>
      </w:r>
    </w:p>
    <w:p>
      <w:pPr>
        <w:pStyle w:val="6"/>
        <w:shd w:val="clear" w:color="auto" w:fill="FFFFFF"/>
        <w:adjustRightInd w:val="0"/>
        <w:snapToGrid w:val="0"/>
        <w:spacing w:line="400" w:lineRule="exact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cs="Times New Roman"/>
          <w:bCs/>
          <w:color w:val="000000"/>
          <w:kern w:val="2"/>
          <w:shd w:val="clear" w:color="auto" w:fill="FFFFFF"/>
        </w:rPr>
        <w:t>3.</w:t>
      </w:r>
      <w:r>
        <w:rPr>
          <w:rFonts w:hint="eastAsia" w:ascii="楷体" w:hAnsi="楷体" w:eastAsia="楷体" w:cs="楷体"/>
          <w:b/>
          <w:bCs/>
          <w:sz w:val="32"/>
          <w:szCs w:val="32"/>
        </w:rPr>
        <w:t xml:space="preserve"> </w:t>
      </w:r>
      <w:r>
        <w:rPr>
          <w:rFonts w:hint="eastAsia" w:cs="Times New Roman"/>
          <w:bCs/>
          <w:color w:val="000000"/>
          <w:kern w:val="2"/>
          <w:shd w:val="clear" w:color="auto" w:fill="FFFFFF"/>
        </w:rPr>
        <w:t>牧童是怎样评价这幅画？他的理由是什么？由此可见牧童的什么精神？（2分）</w:t>
      </w:r>
    </w:p>
    <w:p>
      <w:pPr>
        <w:widowControl/>
        <w:spacing w:line="40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</w:t>
      </w:r>
    </w:p>
    <w:p>
      <w:pPr>
        <w:pStyle w:val="6"/>
        <w:shd w:val="clear" w:color="auto" w:fill="FFFFFF"/>
        <w:adjustRightInd w:val="0"/>
        <w:snapToGrid w:val="0"/>
        <w:spacing w:line="400" w:lineRule="exact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</w:t>
      </w:r>
    </w:p>
    <w:p>
      <w:pPr>
        <w:pStyle w:val="6"/>
        <w:shd w:val="clear" w:color="auto" w:fill="FFFFFF"/>
        <w:adjustRightInd w:val="0"/>
        <w:snapToGrid w:val="0"/>
        <w:spacing w:line="400" w:lineRule="exact"/>
        <w:rPr>
          <w:rFonts w:hint="eastAsia" w:cs="Times New Roman"/>
          <w:bCs/>
          <w:color w:val="000000"/>
          <w:kern w:val="2"/>
          <w:shd w:val="clear" w:color="auto" w:fill="FFFFFF"/>
        </w:rPr>
      </w:pPr>
      <w:r>
        <w:rPr>
          <w:rFonts w:hint="eastAsia" w:cs="Times New Roman"/>
          <w:bCs/>
          <w:color w:val="000000"/>
          <w:kern w:val="2"/>
          <w:shd w:val="clear" w:color="auto" w:fill="FFFFFF"/>
        </w:rPr>
        <w:t>4.说说这篇课文告诉了我们什么道理？（2分）</w:t>
      </w:r>
    </w:p>
    <w:p>
      <w:pPr>
        <w:widowControl/>
        <w:spacing w:line="400" w:lineRule="exac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</w:t>
      </w:r>
    </w:p>
    <w:p>
      <w:pPr>
        <w:pStyle w:val="6"/>
        <w:shd w:val="clear" w:color="auto" w:fill="FFFFFF"/>
        <w:adjustRightInd w:val="0"/>
        <w:snapToGrid w:val="0"/>
        <w:spacing w:line="400" w:lineRule="exact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</w:t>
      </w:r>
    </w:p>
    <w:p>
      <w:pPr>
        <w:pStyle w:val="6"/>
        <w:shd w:val="clear" w:color="auto" w:fill="FFFFFF"/>
        <w:adjustRightInd w:val="0"/>
        <w:snapToGrid w:val="0"/>
        <w:spacing w:line="400" w:lineRule="exact"/>
        <w:rPr>
          <w:rFonts w:hint="eastAsia"/>
        </w:rPr>
      </w:pPr>
      <w:r>
        <w:rPr>
          <w:rFonts w:hint="eastAsia"/>
        </w:rPr>
        <w:t>（三）课外阅读。（10分）</w:t>
      </w:r>
    </w:p>
    <w:p>
      <w:pPr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爱的力量</w:t>
      </w:r>
    </w:p>
    <w:p>
      <w:pPr>
        <w:jc w:val="center"/>
        <w:rPr>
          <w:rFonts w:hint="eastAsia" w:ascii="宋体" w:hAnsi="宋体"/>
          <w:sz w:val="24"/>
        </w:rPr>
      </w:pPr>
    </w:p>
    <w:p>
      <w:pPr>
        <w:spacing w:line="4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那年，小妹因为受伤住进了医院，我去陪护。同病房有一个女孩，她是因为车祸住进来的。自住的那天起，她就一直昏迷不醒。女孩在昏迷中不时地喊着：“妈妈，妈妈！” </w:t>
      </w:r>
    </w:p>
    <w:p>
      <w:pPr>
        <w:spacing w:line="4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女孩的爸爸手足无措地坐在病床前，神色凄楚地看着女儿痛苦地挣扎，不知该如何帮助女儿，只是不停地（ ① ）医生：“救救我女儿，救救我女儿！”他不知道，医生该用的药都已用了，而病人，有时候也是要自救的。能不能活下，既要看她对这个世界是否充满生的（ ② ），也要看她的造化。一个护士问那个男人：“孩子的妈妈呢？你为什么不叫她妈妈来？” 男人埋下头，低低地说：“我们离婚很久了，我找不到她。” 护士皱了皱眉头，默默地坐下来，轻轻握住女孩凉凉的手，柔声说：“女儿乖，妈妈在，妈妈在。” 男人抬起头，吃惊地看着护士，少顷，脸上流满泪说：“谢谢，谢谢！”女孩唤一声“妈妈”，护士答应一声，而护士与那个女孩差不多年龄，还没结婚。女孩像落水者抓到了一根稻草般死死（ ③ ）护士的手，呼吸慢慢均匀下来。 </w:t>
      </w:r>
    </w:p>
    <w:p>
      <w:pPr>
        <w:spacing w:line="4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在以后的日子里，那位护士像一位真正的妈妈那样，一有空就守在女孩病床前，握着她的手，跟她说话，讲故事，轻轻地唱歌……直到那女孩完全醒来。 医生说：“她能苏醒是个奇迹。”女孩说：“我感觉到妈妈用一双温暖的手，一直牵着我，一直牵着我，把我从一个黑黑的冰冷冷的井里拉上来……” </w:t>
      </w:r>
    </w:p>
    <w:p>
      <w:pPr>
        <w:spacing w:line="400" w:lineRule="exact"/>
        <w:ind w:firstLine="480" w:firstLineChars="200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人们把赞扬的目光投向那位充满爱心的护士，护士地脸微微红了说：“我记得读过一句名言，母爱可拯救一切。”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1.联系上下文写出下列词语的近义词。（1分）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手足无措（      ）    拯救（    ）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2.给文中标有①②③的地方选择最恰当的词。（1.5分） </w:t>
      </w:r>
    </w:p>
    <w:p>
      <w:pPr>
        <w:spacing w:line="4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①A、恳求        B、哀求         C、要求 </w:t>
      </w:r>
    </w:p>
    <w:p>
      <w:pPr>
        <w:spacing w:line="4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②A、希望      B、期望      C、渴望 </w:t>
      </w:r>
    </w:p>
    <w:p>
      <w:pPr>
        <w:spacing w:line="4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③A、抓住       B、攥紧      C、牵着  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3. “女孩苏醒是个奇迹”，请问是什么创造了这个奇迹？（1.5分）  </w:t>
      </w:r>
    </w:p>
    <w:p>
      <w:pPr>
        <w:widowControl/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</w:t>
      </w:r>
      <w:r>
        <w:rPr>
          <w:rFonts w:hint="eastAsia" w:ascii="宋体" w:hAnsi="宋体"/>
          <w:sz w:val="24"/>
        </w:rPr>
        <w:t>  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4.歌颂母爱的名言或诗句很多，请你写一句。（2分）</w:t>
      </w:r>
    </w:p>
    <w:p>
      <w:pPr>
        <w:spacing w:line="400" w:lineRule="exact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</w:t>
      </w:r>
      <w:r>
        <w:rPr>
          <w:rFonts w:hint="eastAsia" w:ascii="宋体" w:hAnsi="宋体"/>
          <w:sz w:val="24"/>
        </w:rPr>
        <w:t>  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5.读了这篇文章后，你最想对这位女护士说些什么呢？（2分） </w:t>
      </w:r>
    </w:p>
    <w:p>
      <w:pPr>
        <w:widowControl/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</w:t>
      </w:r>
    </w:p>
    <w:p>
      <w:pPr>
        <w:pStyle w:val="6"/>
        <w:shd w:val="clear" w:color="auto" w:fill="FFFFFF"/>
        <w:adjustRightInd w:val="0"/>
        <w:snapToGrid w:val="0"/>
        <w:spacing w:line="400" w:lineRule="exact"/>
        <w:jc w:val="both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</w:t>
      </w:r>
    </w:p>
    <w:p>
      <w:pPr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6.你对文中的“母爱可拯救一切”是怎么理解的？联系实际或课文内容谈一谈。（2分）</w:t>
      </w:r>
    </w:p>
    <w:p>
      <w:pPr>
        <w:widowControl/>
        <w:spacing w:line="4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</w:t>
      </w:r>
    </w:p>
    <w:p>
      <w:pPr>
        <w:pStyle w:val="6"/>
        <w:shd w:val="clear" w:color="auto" w:fill="FFFFFF"/>
        <w:adjustRightInd w:val="0"/>
        <w:snapToGrid w:val="0"/>
        <w:spacing w:line="400" w:lineRule="exact"/>
        <w:jc w:val="both"/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</w:t>
      </w:r>
    </w:p>
    <w:p>
      <w:pPr>
        <w:pStyle w:val="6"/>
        <w:shd w:val="clear" w:color="auto" w:fill="FFFFFF"/>
        <w:adjustRightInd w:val="0"/>
        <w:snapToGrid w:val="0"/>
        <w:spacing w:line="400" w:lineRule="exact"/>
        <w:jc w:val="both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</w:t>
      </w:r>
    </w:p>
    <w:tbl>
      <w:tblPr>
        <w:tblStyle w:val="7"/>
        <w:tblpPr w:leftFromText="180" w:rightFromText="180" w:vertAnchor="text" w:horzAnchor="page" w:tblpX="10858" w:tblpY="14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12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018" w:type="dxa"/>
            <w:vAlign w:val="center"/>
          </w:tcPr>
          <w:p>
            <w:pPr>
              <w:pStyle w:val="6"/>
              <w:adjustRightInd w:val="0"/>
              <w:snapToGrid w:val="0"/>
              <w:spacing w:line="240" w:lineRule="atLeast"/>
              <w:jc w:val="center"/>
              <w:rPr>
                <w:rFonts w:hint="eastAsia"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得  分</w:t>
            </w:r>
          </w:p>
        </w:tc>
        <w:tc>
          <w:tcPr>
            <w:tcW w:w="1295" w:type="dxa"/>
          </w:tcPr>
          <w:p>
            <w:pPr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018" w:type="dxa"/>
            <w:vAlign w:val="center"/>
          </w:tcPr>
          <w:p>
            <w:pPr>
              <w:pStyle w:val="6"/>
              <w:adjustRightInd w:val="0"/>
              <w:snapToGrid w:val="0"/>
              <w:spacing w:line="240" w:lineRule="atLeast"/>
              <w:jc w:val="center"/>
              <w:rPr>
                <w:rFonts w:hint="eastAsia"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评卷人</w:t>
            </w:r>
          </w:p>
        </w:tc>
        <w:tc>
          <w:tcPr>
            <w:tcW w:w="1295" w:type="dxa"/>
          </w:tcPr>
          <w:p>
            <w:pPr>
              <w:rPr>
                <w:rFonts w:hint="eastAsia"/>
                <w:sz w:val="24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hint="eastAsia" w:ascii="宋体" w:hAnsi="宋体"/>
          <w:sz w:val="30"/>
          <w:szCs w:val="30"/>
        </w:rPr>
      </w:pPr>
      <w:r>
        <w:rPr>
          <w:rFonts w:ascii="宋体" w:hAnsi="宋体"/>
          <w:sz w:val="24"/>
        </w:rPr>
        <w:t xml:space="preserve">  </w:t>
      </w:r>
      <w:r>
        <w:rPr>
          <w:rFonts w:hint="eastAsia"/>
          <w:sz w:val="24"/>
        </w:rPr>
        <w:t xml:space="preserve">                                                                                            </w:t>
      </w:r>
      <w:r>
        <w:rPr>
          <w:rFonts w:hint="eastAsia" w:ascii="宋体" w:hAnsi="宋体" w:cs="宋体"/>
          <w:b/>
          <w:bCs/>
          <w:sz w:val="28"/>
          <w:szCs w:val="28"/>
        </w:rPr>
        <w:t>第五部分：作文（30分）</w:t>
      </w:r>
    </w:p>
    <w:p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题目：我尝到了</w:t>
      </w:r>
      <w:r>
        <w:rPr>
          <w:rFonts w:hint="eastAsia" w:ascii="宋体" w:hAnsi="宋体"/>
          <w:sz w:val="24"/>
          <w:u w:val="single"/>
        </w:rPr>
        <w:t xml:space="preserve">              </w:t>
      </w:r>
      <w:r>
        <w:rPr>
          <w:rFonts w:hint="eastAsia" w:ascii="宋体" w:hAnsi="宋体"/>
          <w:sz w:val="24"/>
        </w:rPr>
        <w:t>                     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提示：在生活中，你可能享受过助人的快乐，也可能体验过失败的痛苦；你可能品尝过母爱的甜蜜，也可能经历过劳动的艰辛；你可能……请根据自己要写的内容，把题目补充完整（横线上可以填：学习的快乐、劳动的艰辛、成功的甜头、母爱的甜蜜……）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要求: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写一篇不少于500字左右的文章。文中不要出现真实姓名、校名、乡镇名。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"/>
        <w:gridCol w:w="438"/>
        <w:gridCol w:w="438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  <w:gridCol w:w="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3" w:hRule="exact"/>
        </w:trPr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</w:trPr>
        <w:tc>
          <w:tcPr>
            <w:tcW w:w="8787" w:type="dxa"/>
            <w:gridSpan w:val="21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3" w:hRule="exact"/>
        </w:trPr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</w:trPr>
        <w:tc>
          <w:tcPr>
            <w:tcW w:w="8787" w:type="dxa"/>
            <w:gridSpan w:val="21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3" w:hRule="exact"/>
        </w:trPr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</w:trPr>
        <w:tc>
          <w:tcPr>
            <w:tcW w:w="8787" w:type="dxa"/>
            <w:gridSpan w:val="21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3" w:hRule="exact"/>
        </w:trPr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</w:trPr>
        <w:tc>
          <w:tcPr>
            <w:tcW w:w="8787" w:type="dxa"/>
            <w:gridSpan w:val="21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3" w:hRule="exact"/>
        </w:trPr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196215</wp:posOffset>
                      </wp:positionH>
                      <wp:positionV relativeFrom="paragraph">
                        <wp:posOffset>187960</wp:posOffset>
                      </wp:positionV>
                      <wp:extent cx="437515" cy="290830"/>
                      <wp:effectExtent l="0" t="0" r="0" b="0"/>
                      <wp:wrapNone/>
                      <wp:docPr id="2" name="文本框 1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7515" cy="2908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76" o:spid="_x0000_s1026" o:spt="202" type="#_x0000_t202" style="position:absolute;left:0pt;margin-left:15.45pt;margin-top:14.8pt;height:22.9pt;width:34.45pt;z-index:251661312;mso-width-relative:page;mso-height-relative:page;" filled="f" stroked="f" coordsize="21600,21600" o:gfxdata="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DF9gGzVAAAABwEAAA8AAAAAAAAAAQAgAAAAIgAAAGRycy9kb3ducmV2LnhtbFBLAQIUABQA&#10;AAAIAIdO4kAphdbCugEAAF0DAAAOAAAAAAAAAAEAIAAAACQBAABkcnMvZTJvRG9jLnhtbFBLBQYA&#10;AAAABgAGAFkBAABQBQ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100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</w:trPr>
        <w:tc>
          <w:tcPr>
            <w:tcW w:w="8787" w:type="dxa"/>
            <w:gridSpan w:val="21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 xml:space="preserve">                                                   100 1100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3" w:hRule="exact"/>
        </w:trPr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</w:trPr>
        <w:tc>
          <w:tcPr>
            <w:tcW w:w="8787" w:type="dxa"/>
            <w:gridSpan w:val="21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3" w:hRule="exact"/>
        </w:trPr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</w:trPr>
        <w:tc>
          <w:tcPr>
            <w:tcW w:w="8787" w:type="dxa"/>
            <w:gridSpan w:val="21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3" w:hRule="exact"/>
        </w:trPr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</w:trPr>
        <w:tc>
          <w:tcPr>
            <w:tcW w:w="8787" w:type="dxa"/>
            <w:gridSpan w:val="21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3" w:hRule="exact"/>
        </w:trPr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</w:trPr>
        <w:tc>
          <w:tcPr>
            <w:tcW w:w="8787" w:type="dxa"/>
            <w:gridSpan w:val="21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3" w:hRule="exact"/>
        </w:trPr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168910</wp:posOffset>
                      </wp:positionH>
                      <wp:positionV relativeFrom="paragraph">
                        <wp:posOffset>211455</wp:posOffset>
                      </wp:positionV>
                      <wp:extent cx="437515" cy="290830"/>
                      <wp:effectExtent l="0" t="0" r="0" b="0"/>
                      <wp:wrapNone/>
                      <wp:docPr id="3" name="文本框 1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7515" cy="2908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200</w:t>
                                  </w:r>
                                </w:p>
                              </w:txbxContent>
                            </wps:txbx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77" o:spid="_x0000_s1026" o:spt="202" type="#_x0000_t202" style="position:absolute;left:0pt;margin-left:13.3pt;margin-top:16.65pt;height:22.9pt;width:34.45pt;z-index:251662336;mso-width-relative:page;mso-height-relative:page;" filled="f" stroked="f" coordsize="21600,21600" o:gfxdata="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D5+K8F1AAAAAcBAAAPAAAAAAAAAAEAIAAAACIAAABkcnMvZG93bnJldi54bWxQSwECFAAUAAAA&#10;CACHTuJAtoIdaLkBAABdAwAADgAAAAAAAAABACAAAAAjAQAAZHJzL2Uyb0RvYy54bWxQSwUGAAAA&#10;AAYABgBZAQAATgU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200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</w:trPr>
        <w:tc>
          <w:tcPr>
            <w:tcW w:w="8787" w:type="dxa"/>
            <w:gridSpan w:val="21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3" w:hRule="exact"/>
        </w:trPr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</w:trPr>
        <w:tc>
          <w:tcPr>
            <w:tcW w:w="8787" w:type="dxa"/>
            <w:gridSpan w:val="21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3" w:hRule="exact"/>
        </w:trPr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</w:trPr>
        <w:tc>
          <w:tcPr>
            <w:tcW w:w="8787" w:type="dxa"/>
            <w:gridSpan w:val="21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3" w:hRule="exact"/>
        </w:trPr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</w:trPr>
        <w:tc>
          <w:tcPr>
            <w:tcW w:w="8787" w:type="dxa"/>
            <w:gridSpan w:val="21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3" w:hRule="exact"/>
        </w:trPr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</w:trPr>
        <w:tc>
          <w:tcPr>
            <w:tcW w:w="8787" w:type="dxa"/>
            <w:gridSpan w:val="21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3" w:hRule="exact"/>
        </w:trPr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187960</wp:posOffset>
                      </wp:positionH>
                      <wp:positionV relativeFrom="paragraph">
                        <wp:posOffset>173355</wp:posOffset>
                      </wp:positionV>
                      <wp:extent cx="437515" cy="290830"/>
                      <wp:effectExtent l="0" t="0" r="0" b="0"/>
                      <wp:wrapNone/>
                      <wp:docPr id="4" name="文本框 1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7515" cy="2908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300</w:t>
                                  </w:r>
                                </w:p>
                              </w:txbxContent>
                            </wps:txbx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78" o:spid="_x0000_s1026" o:spt="202" type="#_x0000_t202" style="position:absolute;left:0pt;margin-left:14.8pt;margin-top:13.65pt;height:22.9pt;width:34.45pt;z-index:251663360;mso-width-relative:page;mso-height-relative:page;" filled="f" stroked="f" coordsize="21600,21600" o:gfxdata="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LGaP7zVAAAABwEAAA8AAAAAAAAAAQAgAAAAIgAAAGRycy9kb3ducmV2LnhtbFBLAQIUABQA&#10;AAAIAIdO4kALbZJ8ugEAAF0DAAAOAAAAAAAAAAEAIAAAACQBAABkcnMvZTJvRG9jLnhtbFBLBQYA&#10;AAAABgAGAFkBAABQBQ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300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exact"/>
        </w:trPr>
        <w:tc>
          <w:tcPr>
            <w:tcW w:w="8787" w:type="dxa"/>
            <w:gridSpan w:val="21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3" w:hRule="exact"/>
        </w:trPr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</w:trPr>
        <w:tc>
          <w:tcPr>
            <w:tcW w:w="8787" w:type="dxa"/>
            <w:gridSpan w:val="21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3" w:hRule="exact"/>
        </w:trPr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</w:trPr>
        <w:tc>
          <w:tcPr>
            <w:tcW w:w="8787" w:type="dxa"/>
            <w:gridSpan w:val="21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3" w:hRule="exact"/>
        </w:trPr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</w:trPr>
        <w:tc>
          <w:tcPr>
            <w:tcW w:w="8787" w:type="dxa"/>
            <w:gridSpan w:val="21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3" w:hRule="exact"/>
        </w:trPr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</w:trPr>
        <w:tc>
          <w:tcPr>
            <w:tcW w:w="8787" w:type="dxa"/>
            <w:gridSpan w:val="21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3" w:hRule="exact"/>
        </w:trPr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187960</wp:posOffset>
                      </wp:positionH>
                      <wp:positionV relativeFrom="paragraph">
                        <wp:posOffset>194310</wp:posOffset>
                      </wp:positionV>
                      <wp:extent cx="437515" cy="290830"/>
                      <wp:effectExtent l="0" t="0" r="0" b="0"/>
                      <wp:wrapNone/>
                      <wp:docPr id="5" name="文本框 1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7515" cy="2908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400</w:t>
                                  </w:r>
                                </w:p>
                              </w:txbxContent>
                            </wps:txbx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79" o:spid="_x0000_s1026" o:spt="202" type="#_x0000_t202" style="position:absolute;left:0pt;margin-left:14.8pt;margin-top:15.3pt;height:22.9pt;width:34.45pt;z-index:251664384;mso-width-relative:page;mso-height-relative:page;" filled="f" stroked="f" coordsize="21600,21600" o:gfxdata="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CLd7MtUAAAAHAQAADwAAAAAAAAABACAAAAAiAAAAZHJzL2Rvd25yZXYueG1sUEsBAhQAFAAA&#10;AAgAh07iQJRqWda5AQAAXQMAAA4AAAAAAAAAAQAgAAAAJAEAAGRycy9lMm9Eb2MueG1sUEsFBgAA&#10;AAAGAAYAWQEAAE8F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400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</w:trPr>
        <w:tc>
          <w:tcPr>
            <w:tcW w:w="8787" w:type="dxa"/>
            <w:gridSpan w:val="21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3" w:hRule="exact"/>
        </w:trPr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</w:trPr>
        <w:tc>
          <w:tcPr>
            <w:tcW w:w="8787" w:type="dxa"/>
            <w:gridSpan w:val="21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3" w:hRule="exact"/>
        </w:trPr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</w:trPr>
        <w:tc>
          <w:tcPr>
            <w:tcW w:w="8787" w:type="dxa"/>
            <w:gridSpan w:val="21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3" w:hRule="exact"/>
        </w:trPr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3" w:hRule="exact"/>
        </w:trPr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</w:trPr>
        <w:tc>
          <w:tcPr>
            <w:tcW w:w="8787" w:type="dxa"/>
            <w:gridSpan w:val="21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3" w:hRule="exact"/>
        </w:trPr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220345</wp:posOffset>
                      </wp:positionV>
                      <wp:extent cx="437515" cy="290830"/>
                      <wp:effectExtent l="0" t="0" r="0" b="0"/>
                      <wp:wrapNone/>
                      <wp:docPr id="6" name="文本框 1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7515" cy="2908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500</w:t>
                                  </w:r>
                                </w:p>
                              </w:txbxContent>
                            </wps:txbx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80" o:spid="_x0000_s1026" o:spt="202" type="#_x0000_t202" style="position:absolute;left:0pt;margin-left:-5.4pt;margin-top:17.35pt;height:22.9pt;width:34.45pt;z-index:251665408;mso-width-relative:page;mso-height-relative:page;" filled="f" stroked="f" coordsize="21600,21600" o:gfxdata="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CYIBvc1gAAAAgBAAAPAAAAAAAAAAEAIAAAACIAAABkcnMvZG93bnJldi54bWxQSwECFAAUAAAA&#10;CACHTuJA2+m1B7cBAABdAwAADgAAAAAAAAABACAAAAAlAQAAZHJzL2Uyb0RvYy54bWxQSwUGAAAA&#10;AAYABgBZAQAATgU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500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</w:trPr>
        <w:tc>
          <w:tcPr>
            <w:tcW w:w="8787" w:type="dxa"/>
            <w:gridSpan w:val="21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3" w:hRule="exact"/>
        </w:trPr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</w:trPr>
        <w:tc>
          <w:tcPr>
            <w:tcW w:w="8787" w:type="dxa"/>
            <w:gridSpan w:val="21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3" w:hRule="exact"/>
        </w:trPr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</w:trPr>
        <w:tc>
          <w:tcPr>
            <w:tcW w:w="8787" w:type="dxa"/>
            <w:gridSpan w:val="21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3" w:hRule="exact"/>
        </w:trPr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  <w:bookmarkStart w:id="1" w:name="_Hlk45650881"/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</w:trPr>
        <w:tc>
          <w:tcPr>
            <w:tcW w:w="8787" w:type="dxa"/>
            <w:gridSpan w:val="21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3" w:hRule="exact"/>
        </w:trPr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</w:trPr>
        <w:tc>
          <w:tcPr>
            <w:tcW w:w="8787" w:type="dxa"/>
            <w:gridSpan w:val="21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3" w:hRule="exact"/>
        </w:trPr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176530</wp:posOffset>
                      </wp:positionH>
                      <wp:positionV relativeFrom="paragraph">
                        <wp:posOffset>247650</wp:posOffset>
                      </wp:positionV>
                      <wp:extent cx="372745" cy="273050"/>
                      <wp:effectExtent l="0" t="0" r="0" b="0"/>
                      <wp:wrapNone/>
                      <wp:docPr id="72" name="文本框 1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2745" cy="273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600</w:t>
                                  </w:r>
                                </w:p>
                              </w:txbxContent>
                            </wps:txbx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81" o:spid="_x0000_s1026" o:spt="202" type="#_x0000_t202" style="position:absolute;left:0pt;margin-left:13.9pt;margin-top:19.5pt;height:21.5pt;width:29.35pt;z-index:251671552;mso-width-relative:page;mso-height-relative:page;" filled="f" stroked="f" coordsize="21600,21600" o:gfxdata="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IonLfHVAAAABwEAAA8AAAAAAAAAAQAgAAAAIgAAAGRycy9kb3ducmV2LnhtbFBLAQIUABQA&#10;AAAIAIdO4kBXv7gtugEAAF4DAAAOAAAAAAAAAAEAIAAAACQBAABkcnMvZTJvRG9jLnhtbFBLBQYA&#10;AAAABgAGAFkBAABQBQ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600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</w:trPr>
        <w:tc>
          <w:tcPr>
            <w:tcW w:w="8787" w:type="dxa"/>
            <w:gridSpan w:val="21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3" w:hRule="exact"/>
        </w:trPr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</w:trPr>
        <w:tc>
          <w:tcPr>
            <w:tcW w:w="8787" w:type="dxa"/>
            <w:gridSpan w:val="21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3" w:hRule="exact"/>
        </w:trPr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</w:trPr>
        <w:tc>
          <w:tcPr>
            <w:tcW w:w="8787" w:type="dxa"/>
            <w:gridSpan w:val="21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3" w:hRule="exact"/>
        </w:trPr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</w:trPr>
        <w:tc>
          <w:tcPr>
            <w:tcW w:w="8787" w:type="dxa"/>
            <w:gridSpan w:val="21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3" w:hRule="exact"/>
        </w:trPr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3" w:hRule="exact"/>
        </w:trPr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</w:trPr>
        <w:tc>
          <w:tcPr>
            <w:tcW w:w="8787" w:type="dxa"/>
            <w:gridSpan w:val="21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3" w:hRule="exact"/>
        </w:trPr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</w:trPr>
        <w:tc>
          <w:tcPr>
            <w:tcW w:w="8787" w:type="dxa"/>
            <w:gridSpan w:val="21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3" w:hRule="exact"/>
        </w:trPr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176530</wp:posOffset>
                      </wp:positionH>
                      <wp:positionV relativeFrom="paragraph">
                        <wp:posOffset>247650</wp:posOffset>
                      </wp:positionV>
                      <wp:extent cx="372745" cy="273050"/>
                      <wp:effectExtent l="0" t="0" r="0" b="0"/>
                      <wp:wrapNone/>
                      <wp:docPr id="73" name="文本框 1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2745" cy="273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3"/>
                                      <w:szCs w:val="13"/>
                                    </w:rPr>
                                    <w:t>600</w:t>
                                  </w:r>
                                </w:p>
                              </w:txbxContent>
                            </wps:txbx>
                            <wps:bodyPr wrap="square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181" o:spid="_x0000_s1026" o:spt="202" type="#_x0000_t202" style="position:absolute;left:0pt;margin-left:13.9pt;margin-top:19.5pt;height:21.5pt;width:29.35pt;z-index:251672576;mso-width-relative:page;mso-height-relative:page;" filled="f" stroked="f" coordsize="21600,21600" o:gfxdata="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IonLfHVAAAABwEAAA8AAAAAAAAAAQAgAAAAIgAAAGRycy9kb3ducmV2LnhtbFBLAQIUABQA&#10;AAAIAIdO4kDkZ2zvugEAAF4DAAAOAAAAAAAAAAEAIAAAACQBAABkcnMvZTJvRG9jLnhtbFBLBQYA&#10;AAAABgAGAFkBAABQBQ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hint="eastAsia"/>
                                <w:sz w:val="13"/>
                                <w:szCs w:val="13"/>
                              </w:rPr>
                              <w:t>600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</w:trPr>
        <w:tc>
          <w:tcPr>
            <w:tcW w:w="8787" w:type="dxa"/>
            <w:gridSpan w:val="21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3" w:hRule="exact"/>
        </w:trPr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</w:trPr>
        <w:tc>
          <w:tcPr>
            <w:tcW w:w="8787" w:type="dxa"/>
            <w:gridSpan w:val="21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3" w:hRule="exact"/>
        </w:trPr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</w:trPr>
        <w:tc>
          <w:tcPr>
            <w:tcW w:w="8787" w:type="dxa"/>
            <w:gridSpan w:val="21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3" w:hRule="exact"/>
        </w:trPr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  <w:bookmarkStart w:id="2" w:name="_Hlk45650905"/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exact"/>
        </w:trPr>
        <w:tc>
          <w:tcPr>
            <w:tcW w:w="8787" w:type="dxa"/>
            <w:gridSpan w:val="21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3" w:hRule="exact"/>
        </w:trPr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bookmarkEnd w:id="2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113" w:hRule="exact"/>
        </w:trPr>
        <w:tc>
          <w:tcPr>
            <w:tcW w:w="8777" w:type="dxa"/>
            <w:gridSpan w:val="20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1" w:hRule="exact"/>
        </w:trPr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113" w:hRule="exact"/>
        </w:trPr>
        <w:tc>
          <w:tcPr>
            <w:tcW w:w="8777" w:type="dxa"/>
            <w:gridSpan w:val="20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3" w:hRule="exact"/>
        </w:trPr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113" w:hRule="exact"/>
        </w:trPr>
        <w:tc>
          <w:tcPr>
            <w:tcW w:w="8777" w:type="dxa"/>
            <w:gridSpan w:val="20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3" w:hRule="exact"/>
        </w:trPr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113" w:hRule="exact"/>
        </w:trPr>
        <w:tc>
          <w:tcPr>
            <w:tcW w:w="8777" w:type="dxa"/>
            <w:gridSpan w:val="20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3" w:hRule="exact"/>
        </w:trPr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113" w:hRule="exact"/>
        </w:trPr>
        <w:tc>
          <w:tcPr>
            <w:tcW w:w="8777" w:type="dxa"/>
            <w:gridSpan w:val="20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33" w:hRule="exact"/>
        </w:trPr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8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  <w:tc>
          <w:tcPr>
            <w:tcW w:w="439" w:type="dxa"/>
          </w:tcPr>
          <w:p>
            <w:pPr>
              <w:adjustRightInd w:val="0"/>
              <w:snapToGrid w:val="0"/>
              <w:spacing w:line="480" w:lineRule="exact"/>
              <w:rPr>
                <w:rFonts w:hint="eastAsia" w:ascii="宋体" w:hAnsi="宋体"/>
                <w:sz w:val="32"/>
                <w:szCs w:val="32"/>
              </w:rPr>
            </w:pPr>
          </w:p>
        </w:tc>
      </w:tr>
    </w:tbl>
    <w:p>
      <w:pPr>
        <w:adjustRightInd w:val="0"/>
        <w:snapToGrid w:val="0"/>
        <w:spacing w:line="480" w:lineRule="exact"/>
        <w:rPr>
          <w:rFonts w:hint="eastAsia" w:ascii="宋体" w:hAnsi="宋体"/>
          <w:sz w:val="32"/>
          <w:szCs w:val="32"/>
        </w:rPr>
        <w:sectPr>
          <w:headerReference r:id="rId3" w:type="default"/>
          <w:footerReference r:id="rId4" w:type="default"/>
          <w:footerReference r:id="rId5" w:type="even"/>
          <w:pgSz w:w="20866" w:h="14742" w:orient="landscape"/>
          <w:pgMar w:top="1134" w:right="1134" w:bottom="1134" w:left="1985" w:header="851" w:footer="992" w:gutter="0"/>
          <w:cols w:space="425" w:num="2"/>
          <w:docGrid w:type="lines" w:linePitch="312" w:charSpace="0"/>
        </w:sectPr>
      </w:pPr>
    </w:p>
    <w:p>
      <w:r>
        <w:rPr>
          <w:rFonts w:hint="eastAsia" w:ascii="宋体" w:hAnsi="宋体"/>
          <w:sz w:val="32"/>
          <w:szCs w:val="32"/>
          <w:lang w:eastAsia="zh-CN"/>
        </w:rPr>
        <w:t>、</w:t>
      </w:r>
      <w:bookmarkStart w:id="3" w:name="_GoBack"/>
      <w:bookmarkEnd w:id="3"/>
    </w:p>
    <w:sectPr>
      <w:pgSz w:w="20866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B2A5AB0-5771-4979-849E-8AE38E42E04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2" w:fontKey="{80AFA50B-9F9E-44A3-9715-A50F85C207A2}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  <w:embedRegular r:id="rId3" w:fontKey="{0FE54BDE-7379-4B5D-9CE0-DC1CDB4273A3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FFFD37D0-8495-4666-85C1-DB3C42FB0A6E}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  <w:embedRegular r:id="rId5" w:fontKey="{6EC76CBA-38AB-4DDC-9CE1-08DB23C9565F}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</w:rPr>
      <w:t>1</w:t>
    </w:r>
    <w:r>
      <w:fldChar w:fldCharType="end"/>
    </w:r>
  </w:p>
  <w:p>
    <w:pPr>
      <w:pStyle w:val="3"/>
      <w:ind w:right="360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41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</w:rPr>
      <w:t>1</w:t>
    </w:r>
    <w:r>
      <w:fldChar w:fldCharType="end"/>
    </w:r>
  </w:p>
  <w:p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40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5D3F57"/>
    <w:rsid w:val="00000662"/>
    <w:rsid w:val="0000221F"/>
    <w:rsid w:val="000030BE"/>
    <w:rsid w:val="00003A32"/>
    <w:rsid w:val="00003D85"/>
    <w:rsid w:val="0001087C"/>
    <w:rsid w:val="00012D3C"/>
    <w:rsid w:val="00013727"/>
    <w:rsid w:val="00015497"/>
    <w:rsid w:val="00023EF2"/>
    <w:rsid w:val="00025277"/>
    <w:rsid w:val="00026CEF"/>
    <w:rsid w:val="00031D3D"/>
    <w:rsid w:val="000330E5"/>
    <w:rsid w:val="00037A0C"/>
    <w:rsid w:val="000471BC"/>
    <w:rsid w:val="000504F2"/>
    <w:rsid w:val="000556AD"/>
    <w:rsid w:val="0006067F"/>
    <w:rsid w:val="0006175C"/>
    <w:rsid w:val="00062703"/>
    <w:rsid w:val="00063180"/>
    <w:rsid w:val="000708C9"/>
    <w:rsid w:val="00076AB8"/>
    <w:rsid w:val="000776B9"/>
    <w:rsid w:val="000778D8"/>
    <w:rsid w:val="00077D56"/>
    <w:rsid w:val="000824E4"/>
    <w:rsid w:val="0008359B"/>
    <w:rsid w:val="000865FC"/>
    <w:rsid w:val="0009097A"/>
    <w:rsid w:val="000916D2"/>
    <w:rsid w:val="00095EA2"/>
    <w:rsid w:val="00096018"/>
    <w:rsid w:val="000A2478"/>
    <w:rsid w:val="000A5647"/>
    <w:rsid w:val="000A774D"/>
    <w:rsid w:val="000B0B52"/>
    <w:rsid w:val="000B0DBD"/>
    <w:rsid w:val="000B27A6"/>
    <w:rsid w:val="000B5819"/>
    <w:rsid w:val="000B7ED7"/>
    <w:rsid w:val="000C22D0"/>
    <w:rsid w:val="000C4F25"/>
    <w:rsid w:val="000C6E09"/>
    <w:rsid w:val="000C75D2"/>
    <w:rsid w:val="000D2D39"/>
    <w:rsid w:val="000D3369"/>
    <w:rsid w:val="000D3C70"/>
    <w:rsid w:val="000D4306"/>
    <w:rsid w:val="000D6F97"/>
    <w:rsid w:val="000D72E8"/>
    <w:rsid w:val="000E0D5C"/>
    <w:rsid w:val="000E3A13"/>
    <w:rsid w:val="000E76E6"/>
    <w:rsid w:val="000E7793"/>
    <w:rsid w:val="000F020E"/>
    <w:rsid w:val="000F1009"/>
    <w:rsid w:val="000F1943"/>
    <w:rsid w:val="000F1DD2"/>
    <w:rsid w:val="000F441A"/>
    <w:rsid w:val="00101328"/>
    <w:rsid w:val="00101FB0"/>
    <w:rsid w:val="001037E6"/>
    <w:rsid w:val="001208CB"/>
    <w:rsid w:val="00123284"/>
    <w:rsid w:val="001265D6"/>
    <w:rsid w:val="00131BBF"/>
    <w:rsid w:val="00135D66"/>
    <w:rsid w:val="0013609C"/>
    <w:rsid w:val="00140718"/>
    <w:rsid w:val="00142123"/>
    <w:rsid w:val="0014589D"/>
    <w:rsid w:val="00145C7E"/>
    <w:rsid w:val="00146681"/>
    <w:rsid w:val="001469B1"/>
    <w:rsid w:val="00147AC1"/>
    <w:rsid w:val="00147E4E"/>
    <w:rsid w:val="00151B2C"/>
    <w:rsid w:val="00155311"/>
    <w:rsid w:val="001554EB"/>
    <w:rsid w:val="00155A5B"/>
    <w:rsid w:val="0015763F"/>
    <w:rsid w:val="00160EB3"/>
    <w:rsid w:val="001642C7"/>
    <w:rsid w:val="0016438A"/>
    <w:rsid w:val="00165145"/>
    <w:rsid w:val="00165DFB"/>
    <w:rsid w:val="001677BE"/>
    <w:rsid w:val="0017020C"/>
    <w:rsid w:val="00175022"/>
    <w:rsid w:val="00175058"/>
    <w:rsid w:val="001750D8"/>
    <w:rsid w:val="001762AD"/>
    <w:rsid w:val="0018070C"/>
    <w:rsid w:val="0018143B"/>
    <w:rsid w:val="00182445"/>
    <w:rsid w:val="00182D17"/>
    <w:rsid w:val="0018610B"/>
    <w:rsid w:val="00187CD8"/>
    <w:rsid w:val="00187D65"/>
    <w:rsid w:val="00194A5E"/>
    <w:rsid w:val="001A0CDB"/>
    <w:rsid w:val="001A4644"/>
    <w:rsid w:val="001B0585"/>
    <w:rsid w:val="001B10FF"/>
    <w:rsid w:val="001B43CA"/>
    <w:rsid w:val="001B5419"/>
    <w:rsid w:val="001C3361"/>
    <w:rsid w:val="001C7DA7"/>
    <w:rsid w:val="001C7F19"/>
    <w:rsid w:val="001D1AE6"/>
    <w:rsid w:val="001D617F"/>
    <w:rsid w:val="001D720A"/>
    <w:rsid w:val="001E61B4"/>
    <w:rsid w:val="001E636F"/>
    <w:rsid w:val="001E6DF3"/>
    <w:rsid w:val="001F2BA9"/>
    <w:rsid w:val="001F2EE7"/>
    <w:rsid w:val="001F6B31"/>
    <w:rsid w:val="00200EE1"/>
    <w:rsid w:val="002053D8"/>
    <w:rsid w:val="00213F25"/>
    <w:rsid w:val="002145F1"/>
    <w:rsid w:val="00215D99"/>
    <w:rsid w:val="00216CC0"/>
    <w:rsid w:val="0022594A"/>
    <w:rsid w:val="00226A82"/>
    <w:rsid w:val="00234016"/>
    <w:rsid w:val="0023584D"/>
    <w:rsid w:val="00244CA3"/>
    <w:rsid w:val="00250056"/>
    <w:rsid w:val="002510DF"/>
    <w:rsid w:val="00251B20"/>
    <w:rsid w:val="00263CCD"/>
    <w:rsid w:val="00263D37"/>
    <w:rsid w:val="002647EB"/>
    <w:rsid w:val="00270235"/>
    <w:rsid w:val="00273FDE"/>
    <w:rsid w:val="002742CD"/>
    <w:rsid w:val="00281C5D"/>
    <w:rsid w:val="00281F3C"/>
    <w:rsid w:val="0028296A"/>
    <w:rsid w:val="00287483"/>
    <w:rsid w:val="00291771"/>
    <w:rsid w:val="002919AC"/>
    <w:rsid w:val="00294B2A"/>
    <w:rsid w:val="00297648"/>
    <w:rsid w:val="00297E69"/>
    <w:rsid w:val="002A1F20"/>
    <w:rsid w:val="002A3DC8"/>
    <w:rsid w:val="002A40D6"/>
    <w:rsid w:val="002A4725"/>
    <w:rsid w:val="002A5357"/>
    <w:rsid w:val="002B01B1"/>
    <w:rsid w:val="002B0451"/>
    <w:rsid w:val="002B0516"/>
    <w:rsid w:val="002B2A63"/>
    <w:rsid w:val="002B6E59"/>
    <w:rsid w:val="002B738D"/>
    <w:rsid w:val="002C0383"/>
    <w:rsid w:val="002C52C1"/>
    <w:rsid w:val="002C72D2"/>
    <w:rsid w:val="002D2379"/>
    <w:rsid w:val="002D6372"/>
    <w:rsid w:val="002E1089"/>
    <w:rsid w:val="002E401E"/>
    <w:rsid w:val="002E4640"/>
    <w:rsid w:val="002F0C34"/>
    <w:rsid w:val="002F1A00"/>
    <w:rsid w:val="002F59F2"/>
    <w:rsid w:val="002F72D1"/>
    <w:rsid w:val="00300B44"/>
    <w:rsid w:val="003019BA"/>
    <w:rsid w:val="0030727C"/>
    <w:rsid w:val="003144E0"/>
    <w:rsid w:val="00322CF8"/>
    <w:rsid w:val="00322E26"/>
    <w:rsid w:val="0032507E"/>
    <w:rsid w:val="00325384"/>
    <w:rsid w:val="003300E3"/>
    <w:rsid w:val="0033393E"/>
    <w:rsid w:val="00337500"/>
    <w:rsid w:val="00340292"/>
    <w:rsid w:val="003415D3"/>
    <w:rsid w:val="00350CEF"/>
    <w:rsid w:val="0035135F"/>
    <w:rsid w:val="00364FB8"/>
    <w:rsid w:val="00367577"/>
    <w:rsid w:val="00372C0D"/>
    <w:rsid w:val="003736D2"/>
    <w:rsid w:val="003737B3"/>
    <w:rsid w:val="00376784"/>
    <w:rsid w:val="00380E41"/>
    <w:rsid w:val="00384C3C"/>
    <w:rsid w:val="00385997"/>
    <w:rsid w:val="003935AB"/>
    <w:rsid w:val="00395454"/>
    <w:rsid w:val="00395684"/>
    <w:rsid w:val="00396C7C"/>
    <w:rsid w:val="00397E01"/>
    <w:rsid w:val="003A2E27"/>
    <w:rsid w:val="003B057C"/>
    <w:rsid w:val="003B1545"/>
    <w:rsid w:val="003C0B87"/>
    <w:rsid w:val="003C14B8"/>
    <w:rsid w:val="003C3BD2"/>
    <w:rsid w:val="003C740B"/>
    <w:rsid w:val="003C7BAB"/>
    <w:rsid w:val="003D06D9"/>
    <w:rsid w:val="003D2CDF"/>
    <w:rsid w:val="003D4231"/>
    <w:rsid w:val="003D4AD8"/>
    <w:rsid w:val="003D5E50"/>
    <w:rsid w:val="003D63E7"/>
    <w:rsid w:val="003E0A57"/>
    <w:rsid w:val="003E10D6"/>
    <w:rsid w:val="003E22C7"/>
    <w:rsid w:val="003E5B45"/>
    <w:rsid w:val="003E7BA9"/>
    <w:rsid w:val="0040000F"/>
    <w:rsid w:val="00400456"/>
    <w:rsid w:val="00402235"/>
    <w:rsid w:val="00406B78"/>
    <w:rsid w:val="004071EA"/>
    <w:rsid w:val="00410AF2"/>
    <w:rsid w:val="00411913"/>
    <w:rsid w:val="00412220"/>
    <w:rsid w:val="004151FC"/>
    <w:rsid w:val="00420A2B"/>
    <w:rsid w:val="00422E77"/>
    <w:rsid w:val="00423AE2"/>
    <w:rsid w:val="0042478C"/>
    <w:rsid w:val="0042629C"/>
    <w:rsid w:val="00435066"/>
    <w:rsid w:val="00442694"/>
    <w:rsid w:val="004430B4"/>
    <w:rsid w:val="004469E1"/>
    <w:rsid w:val="00451C13"/>
    <w:rsid w:val="004539D5"/>
    <w:rsid w:val="00456DEC"/>
    <w:rsid w:val="00470C7B"/>
    <w:rsid w:val="004751C2"/>
    <w:rsid w:val="004834BA"/>
    <w:rsid w:val="0048373E"/>
    <w:rsid w:val="00486068"/>
    <w:rsid w:val="00490628"/>
    <w:rsid w:val="00495399"/>
    <w:rsid w:val="004969E3"/>
    <w:rsid w:val="004A0D23"/>
    <w:rsid w:val="004A1736"/>
    <w:rsid w:val="004A35B3"/>
    <w:rsid w:val="004A747A"/>
    <w:rsid w:val="004B04E7"/>
    <w:rsid w:val="004B2378"/>
    <w:rsid w:val="004C5D6F"/>
    <w:rsid w:val="004D1B0C"/>
    <w:rsid w:val="004D1E4B"/>
    <w:rsid w:val="004D5396"/>
    <w:rsid w:val="004D54F1"/>
    <w:rsid w:val="004D55E7"/>
    <w:rsid w:val="004D670F"/>
    <w:rsid w:val="004D771A"/>
    <w:rsid w:val="004E7D48"/>
    <w:rsid w:val="004F0EF2"/>
    <w:rsid w:val="004F4235"/>
    <w:rsid w:val="004F50DB"/>
    <w:rsid w:val="004F67E9"/>
    <w:rsid w:val="005009F3"/>
    <w:rsid w:val="0050315B"/>
    <w:rsid w:val="00505430"/>
    <w:rsid w:val="005057FB"/>
    <w:rsid w:val="00510C89"/>
    <w:rsid w:val="00511921"/>
    <w:rsid w:val="00513A05"/>
    <w:rsid w:val="00513C3C"/>
    <w:rsid w:val="005141D1"/>
    <w:rsid w:val="005147EA"/>
    <w:rsid w:val="00516814"/>
    <w:rsid w:val="00520700"/>
    <w:rsid w:val="00521EEC"/>
    <w:rsid w:val="0052323B"/>
    <w:rsid w:val="005261F8"/>
    <w:rsid w:val="00526BC1"/>
    <w:rsid w:val="005279FB"/>
    <w:rsid w:val="00531BC9"/>
    <w:rsid w:val="00533C81"/>
    <w:rsid w:val="00535772"/>
    <w:rsid w:val="00537AE9"/>
    <w:rsid w:val="00541D7A"/>
    <w:rsid w:val="00542CF3"/>
    <w:rsid w:val="005431A0"/>
    <w:rsid w:val="00543460"/>
    <w:rsid w:val="0054669D"/>
    <w:rsid w:val="00547326"/>
    <w:rsid w:val="00547A06"/>
    <w:rsid w:val="005517D2"/>
    <w:rsid w:val="00557235"/>
    <w:rsid w:val="00565B74"/>
    <w:rsid w:val="005678E9"/>
    <w:rsid w:val="005705F7"/>
    <w:rsid w:val="00571C26"/>
    <w:rsid w:val="005730FD"/>
    <w:rsid w:val="005733BC"/>
    <w:rsid w:val="00584CF9"/>
    <w:rsid w:val="00597F2C"/>
    <w:rsid w:val="005A170B"/>
    <w:rsid w:val="005A4973"/>
    <w:rsid w:val="005B194F"/>
    <w:rsid w:val="005B71A6"/>
    <w:rsid w:val="005C5CA2"/>
    <w:rsid w:val="005C6080"/>
    <w:rsid w:val="005C6DD4"/>
    <w:rsid w:val="005C7A2F"/>
    <w:rsid w:val="005D3F57"/>
    <w:rsid w:val="005D608C"/>
    <w:rsid w:val="005E1245"/>
    <w:rsid w:val="005E465B"/>
    <w:rsid w:val="005E6784"/>
    <w:rsid w:val="005E6E2F"/>
    <w:rsid w:val="005F0A1A"/>
    <w:rsid w:val="005F1260"/>
    <w:rsid w:val="005F1C6E"/>
    <w:rsid w:val="005F22B9"/>
    <w:rsid w:val="005F245A"/>
    <w:rsid w:val="005F4D2D"/>
    <w:rsid w:val="005F59A4"/>
    <w:rsid w:val="005F6650"/>
    <w:rsid w:val="006038AA"/>
    <w:rsid w:val="0060519E"/>
    <w:rsid w:val="00612171"/>
    <w:rsid w:val="00612ACA"/>
    <w:rsid w:val="006137B6"/>
    <w:rsid w:val="00613F63"/>
    <w:rsid w:val="00615C87"/>
    <w:rsid w:val="00620A63"/>
    <w:rsid w:val="00620ECF"/>
    <w:rsid w:val="0062191B"/>
    <w:rsid w:val="00624F20"/>
    <w:rsid w:val="00626585"/>
    <w:rsid w:val="006348D6"/>
    <w:rsid w:val="006373DD"/>
    <w:rsid w:val="0064015B"/>
    <w:rsid w:val="00641F7D"/>
    <w:rsid w:val="00642A43"/>
    <w:rsid w:val="00643090"/>
    <w:rsid w:val="00643D4B"/>
    <w:rsid w:val="00646183"/>
    <w:rsid w:val="006520D0"/>
    <w:rsid w:val="006529AC"/>
    <w:rsid w:val="006549C2"/>
    <w:rsid w:val="00657149"/>
    <w:rsid w:val="00657671"/>
    <w:rsid w:val="00657858"/>
    <w:rsid w:val="00657FE4"/>
    <w:rsid w:val="006734DB"/>
    <w:rsid w:val="00677D70"/>
    <w:rsid w:val="00680C12"/>
    <w:rsid w:val="00683FAA"/>
    <w:rsid w:val="00687C38"/>
    <w:rsid w:val="00690525"/>
    <w:rsid w:val="0069588F"/>
    <w:rsid w:val="0069722B"/>
    <w:rsid w:val="00697785"/>
    <w:rsid w:val="00697C4B"/>
    <w:rsid w:val="006A4D8A"/>
    <w:rsid w:val="006B2549"/>
    <w:rsid w:val="006B3420"/>
    <w:rsid w:val="006C52B2"/>
    <w:rsid w:val="006C6711"/>
    <w:rsid w:val="006E2EEC"/>
    <w:rsid w:val="006E6D70"/>
    <w:rsid w:val="006F0C05"/>
    <w:rsid w:val="006F474A"/>
    <w:rsid w:val="007030D3"/>
    <w:rsid w:val="00703A92"/>
    <w:rsid w:val="00705622"/>
    <w:rsid w:val="007222FD"/>
    <w:rsid w:val="0072368E"/>
    <w:rsid w:val="00724B2A"/>
    <w:rsid w:val="00727BFA"/>
    <w:rsid w:val="00730D81"/>
    <w:rsid w:val="007352F8"/>
    <w:rsid w:val="00735FA9"/>
    <w:rsid w:val="00737F48"/>
    <w:rsid w:val="00741358"/>
    <w:rsid w:val="007415BC"/>
    <w:rsid w:val="00744622"/>
    <w:rsid w:val="00744731"/>
    <w:rsid w:val="00745BE8"/>
    <w:rsid w:val="007510AE"/>
    <w:rsid w:val="0075120E"/>
    <w:rsid w:val="00756646"/>
    <w:rsid w:val="00757B9B"/>
    <w:rsid w:val="0076031B"/>
    <w:rsid w:val="00764A64"/>
    <w:rsid w:val="00765AA7"/>
    <w:rsid w:val="00767DE7"/>
    <w:rsid w:val="00767FF9"/>
    <w:rsid w:val="00773853"/>
    <w:rsid w:val="00775146"/>
    <w:rsid w:val="0077650C"/>
    <w:rsid w:val="0078045D"/>
    <w:rsid w:val="007867CB"/>
    <w:rsid w:val="0078731D"/>
    <w:rsid w:val="00792B87"/>
    <w:rsid w:val="00796F31"/>
    <w:rsid w:val="00797722"/>
    <w:rsid w:val="007A5599"/>
    <w:rsid w:val="007A5BFB"/>
    <w:rsid w:val="007A7ED0"/>
    <w:rsid w:val="007B6FB8"/>
    <w:rsid w:val="007B7F07"/>
    <w:rsid w:val="007C19C7"/>
    <w:rsid w:val="007C1C72"/>
    <w:rsid w:val="007C3C07"/>
    <w:rsid w:val="007C3DA1"/>
    <w:rsid w:val="007D3A21"/>
    <w:rsid w:val="007E0580"/>
    <w:rsid w:val="007E1218"/>
    <w:rsid w:val="007E13BE"/>
    <w:rsid w:val="007E2625"/>
    <w:rsid w:val="007E670F"/>
    <w:rsid w:val="007F02DF"/>
    <w:rsid w:val="007F15AA"/>
    <w:rsid w:val="007F25C9"/>
    <w:rsid w:val="007F48EA"/>
    <w:rsid w:val="007F4F3B"/>
    <w:rsid w:val="007F50DD"/>
    <w:rsid w:val="007F6732"/>
    <w:rsid w:val="00804383"/>
    <w:rsid w:val="00811B12"/>
    <w:rsid w:val="0081264A"/>
    <w:rsid w:val="00812DD1"/>
    <w:rsid w:val="0082335D"/>
    <w:rsid w:val="00824B38"/>
    <w:rsid w:val="00831AFF"/>
    <w:rsid w:val="0083282B"/>
    <w:rsid w:val="00837AB7"/>
    <w:rsid w:val="00837F0A"/>
    <w:rsid w:val="008440F8"/>
    <w:rsid w:val="00846A99"/>
    <w:rsid w:val="0085406C"/>
    <w:rsid w:val="00855032"/>
    <w:rsid w:val="00855437"/>
    <w:rsid w:val="008612A9"/>
    <w:rsid w:val="008634CF"/>
    <w:rsid w:val="00863822"/>
    <w:rsid w:val="008661E7"/>
    <w:rsid w:val="0086719F"/>
    <w:rsid w:val="00870D03"/>
    <w:rsid w:val="0087254C"/>
    <w:rsid w:val="00873387"/>
    <w:rsid w:val="00873644"/>
    <w:rsid w:val="008752D7"/>
    <w:rsid w:val="00875E2A"/>
    <w:rsid w:val="00877F66"/>
    <w:rsid w:val="008833B8"/>
    <w:rsid w:val="00884909"/>
    <w:rsid w:val="00886A4F"/>
    <w:rsid w:val="008877C4"/>
    <w:rsid w:val="008919E8"/>
    <w:rsid w:val="008A2E99"/>
    <w:rsid w:val="008B43B4"/>
    <w:rsid w:val="008C1163"/>
    <w:rsid w:val="008C2694"/>
    <w:rsid w:val="008C2BB9"/>
    <w:rsid w:val="008C322D"/>
    <w:rsid w:val="008D035E"/>
    <w:rsid w:val="008D2B6D"/>
    <w:rsid w:val="008D55E5"/>
    <w:rsid w:val="008E18FC"/>
    <w:rsid w:val="008E45F4"/>
    <w:rsid w:val="008E5A53"/>
    <w:rsid w:val="008E7B53"/>
    <w:rsid w:val="008F0B99"/>
    <w:rsid w:val="008F3A96"/>
    <w:rsid w:val="008F73B6"/>
    <w:rsid w:val="00902F77"/>
    <w:rsid w:val="00903855"/>
    <w:rsid w:val="00906227"/>
    <w:rsid w:val="0091278E"/>
    <w:rsid w:val="009161F4"/>
    <w:rsid w:val="00917A40"/>
    <w:rsid w:val="00920B55"/>
    <w:rsid w:val="00926C08"/>
    <w:rsid w:val="009302DB"/>
    <w:rsid w:val="009340FC"/>
    <w:rsid w:val="009365C5"/>
    <w:rsid w:val="00936F38"/>
    <w:rsid w:val="0093733F"/>
    <w:rsid w:val="00940D66"/>
    <w:rsid w:val="00945BA0"/>
    <w:rsid w:val="009467F9"/>
    <w:rsid w:val="00951BF1"/>
    <w:rsid w:val="0095231C"/>
    <w:rsid w:val="00954143"/>
    <w:rsid w:val="009542A1"/>
    <w:rsid w:val="00956600"/>
    <w:rsid w:val="00957399"/>
    <w:rsid w:val="009576CD"/>
    <w:rsid w:val="00963AC0"/>
    <w:rsid w:val="00965117"/>
    <w:rsid w:val="00966ECC"/>
    <w:rsid w:val="00967063"/>
    <w:rsid w:val="00970FBD"/>
    <w:rsid w:val="00971D2B"/>
    <w:rsid w:val="00972BC5"/>
    <w:rsid w:val="00972DE8"/>
    <w:rsid w:val="00976360"/>
    <w:rsid w:val="0097662D"/>
    <w:rsid w:val="00976DB7"/>
    <w:rsid w:val="00977C9A"/>
    <w:rsid w:val="00981D4B"/>
    <w:rsid w:val="0098468D"/>
    <w:rsid w:val="00984F27"/>
    <w:rsid w:val="00994899"/>
    <w:rsid w:val="009A02F3"/>
    <w:rsid w:val="009A433C"/>
    <w:rsid w:val="009A544B"/>
    <w:rsid w:val="009A59F4"/>
    <w:rsid w:val="009A63F2"/>
    <w:rsid w:val="009A6C4C"/>
    <w:rsid w:val="009B056D"/>
    <w:rsid w:val="009B2F4E"/>
    <w:rsid w:val="009B381D"/>
    <w:rsid w:val="009B3FE2"/>
    <w:rsid w:val="009C15C7"/>
    <w:rsid w:val="009C4DB7"/>
    <w:rsid w:val="009D7A9B"/>
    <w:rsid w:val="009E017E"/>
    <w:rsid w:val="009E1C0C"/>
    <w:rsid w:val="009F5E3B"/>
    <w:rsid w:val="009F6FA2"/>
    <w:rsid w:val="009F72CB"/>
    <w:rsid w:val="00A0271D"/>
    <w:rsid w:val="00A05228"/>
    <w:rsid w:val="00A07002"/>
    <w:rsid w:val="00A07B5B"/>
    <w:rsid w:val="00A10427"/>
    <w:rsid w:val="00A1299A"/>
    <w:rsid w:val="00A130F8"/>
    <w:rsid w:val="00A148F3"/>
    <w:rsid w:val="00A163AF"/>
    <w:rsid w:val="00A16BFE"/>
    <w:rsid w:val="00A247D8"/>
    <w:rsid w:val="00A30B13"/>
    <w:rsid w:val="00A331D8"/>
    <w:rsid w:val="00A331DC"/>
    <w:rsid w:val="00A333E5"/>
    <w:rsid w:val="00A41650"/>
    <w:rsid w:val="00A427BD"/>
    <w:rsid w:val="00A43EC3"/>
    <w:rsid w:val="00A50359"/>
    <w:rsid w:val="00A54187"/>
    <w:rsid w:val="00A63180"/>
    <w:rsid w:val="00A64CEC"/>
    <w:rsid w:val="00A6604C"/>
    <w:rsid w:val="00A6676E"/>
    <w:rsid w:val="00A75FEA"/>
    <w:rsid w:val="00A80525"/>
    <w:rsid w:val="00A81847"/>
    <w:rsid w:val="00A8203A"/>
    <w:rsid w:val="00A8647B"/>
    <w:rsid w:val="00A9173E"/>
    <w:rsid w:val="00A96D4B"/>
    <w:rsid w:val="00AA0677"/>
    <w:rsid w:val="00AA1516"/>
    <w:rsid w:val="00AA6E11"/>
    <w:rsid w:val="00AB0D80"/>
    <w:rsid w:val="00AB2103"/>
    <w:rsid w:val="00AB4836"/>
    <w:rsid w:val="00AD0CC1"/>
    <w:rsid w:val="00AD1302"/>
    <w:rsid w:val="00AD519C"/>
    <w:rsid w:val="00AD5C97"/>
    <w:rsid w:val="00AD5D3F"/>
    <w:rsid w:val="00AD6FE0"/>
    <w:rsid w:val="00AE0DA8"/>
    <w:rsid w:val="00AE4B15"/>
    <w:rsid w:val="00AE4F61"/>
    <w:rsid w:val="00AE5064"/>
    <w:rsid w:val="00AE5A70"/>
    <w:rsid w:val="00AE64BA"/>
    <w:rsid w:val="00AF4656"/>
    <w:rsid w:val="00AF69EF"/>
    <w:rsid w:val="00B00616"/>
    <w:rsid w:val="00B00E3C"/>
    <w:rsid w:val="00B02E1D"/>
    <w:rsid w:val="00B032C7"/>
    <w:rsid w:val="00B06B88"/>
    <w:rsid w:val="00B11230"/>
    <w:rsid w:val="00B14E0A"/>
    <w:rsid w:val="00B16B87"/>
    <w:rsid w:val="00B2223A"/>
    <w:rsid w:val="00B247AA"/>
    <w:rsid w:val="00B25329"/>
    <w:rsid w:val="00B259AD"/>
    <w:rsid w:val="00B26FCA"/>
    <w:rsid w:val="00B40FFD"/>
    <w:rsid w:val="00B46E67"/>
    <w:rsid w:val="00B4777B"/>
    <w:rsid w:val="00B51FA0"/>
    <w:rsid w:val="00B54691"/>
    <w:rsid w:val="00B55249"/>
    <w:rsid w:val="00B56D71"/>
    <w:rsid w:val="00B579F5"/>
    <w:rsid w:val="00B6047D"/>
    <w:rsid w:val="00B60A0D"/>
    <w:rsid w:val="00B6266E"/>
    <w:rsid w:val="00B702C4"/>
    <w:rsid w:val="00B705D7"/>
    <w:rsid w:val="00B74BA2"/>
    <w:rsid w:val="00B816E7"/>
    <w:rsid w:val="00B820C3"/>
    <w:rsid w:val="00B83D6E"/>
    <w:rsid w:val="00B856CD"/>
    <w:rsid w:val="00B86CA1"/>
    <w:rsid w:val="00B87F77"/>
    <w:rsid w:val="00B90198"/>
    <w:rsid w:val="00B91E85"/>
    <w:rsid w:val="00B93DD4"/>
    <w:rsid w:val="00BA5B3C"/>
    <w:rsid w:val="00BA72B1"/>
    <w:rsid w:val="00BA7497"/>
    <w:rsid w:val="00BB23B2"/>
    <w:rsid w:val="00BB33EC"/>
    <w:rsid w:val="00BB4F43"/>
    <w:rsid w:val="00BB5075"/>
    <w:rsid w:val="00BB7EB8"/>
    <w:rsid w:val="00BC0B68"/>
    <w:rsid w:val="00BC38D3"/>
    <w:rsid w:val="00BC7720"/>
    <w:rsid w:val="00BD5DB0"/>
    <w:rsid w:val="00BD795F"/>
    <w:rsid w:val="00BE0A47"/>
    <w:rsid w:val="00BE0D00"/>
    <w:rsid w:val="00BF7D98"/>
    <w:rsid w:val="00C00529"/>
    <w:rsid w:val="00C01F3C"/>
    <w:rsid w:val="00C02FC6"/>
    <w:rsid w:val="00C048D4"/>
    <w:rsid w:val="00C05D60"/>
    <w:rsid w:val="00C102CB"/>
    <w:rsid w:val="00C114EE"/>
    <w:rsid w:val="00C12352"/>
    <w:rsid w:val="00C13784"/>
    <w:rsid w:val="00C15B4D"/>
    <w:rsid w:val="00C17273"/>
    <w:rsid w:val="00C21290"/>
    <w:rsid w:val="00C213D0"/>
    <w:rsid w:val="00C215D9"/>
    <w:rsid w:val="00C2401F"/>
    <w:rsid w:val="00C24FBB"/>
    <w:rsid w:val="00C26198"/>
    <w:rsid w:val="00C40295"/>
    <w:rsid w:val="00C43A94"/>
    <w:rsid w:val="00C47984"/>
    <w:rsid w:val="00C55B3A"/>
    <w:rsid w:val="00C6024C"/>
    <w:rsid w:val="00C702A7"/>
    <w:rsid w:val="00C76688"/>
    <w:rsid w:val="00C777F3"/>
    <w:rsid w:val="00C92C74"/>
    <w:rsid w:val="00C970EB"/>
    <w:rsid w:val="00C97AC3"/>
    <w:rsid w:val="00CA1F34"/>
    <w:rsid w:val="00CA59B5"/>
    <w:rsid w:val="00CA7F4B"/>
    <w:rsid w:val="00CB0652"/>
    <w:rsid w:val="00CB085D"/>
    <w:rsid w:val="00CB2626"/>
    <w:rsid w:val="00CB2A7E"/>
    <w:rsid w:val="00CB5E58"/>
    <w:rsid w:val="00CB7CF1"/>
    <w:rsid w:val="00CC1DF1"/>
    <w:rsid w:val="00CC456C"/>
    <w:rsid w:val="00CC7FDC"/>
    <w:rsid w:val="00CD548C"/>
    <w:rsid w:val="00CD652C"/>
    <w:rsid w:val="00CD697A"/>
    <w:rsid w:val="00CD6EF7"/>
    <w:rsid w:val="00CE159F"/>
    <w:rsid w:val="00CF15A4"/>
    <w:rsid w:val="00CF345C"/>
    <w:rsid w:val="00CF3A6D"/>
    <w:rsid w:val="00CF604C"/>
    <w:rsid w:val="00D0209F"/>
    <w:rsid w:val="00D04A29"/>
    <w:rsid w:val="00D060B6"/>
    <w:rsid w:val="00D10E9E"/>
    <w:rsid w:val="00D11EE5"/>
    <w:rsid w:val="00D14581"/>
    <w:rsid w:val="00D2205D"/>
    <w:rsid w:val="00D223FC"/>
    <w:rsid w:val="00D26331"/>
    <w:rsid w:val="00D34B80"/>
    <w:rsid w:val="00D3706F"/>
    <w:rsid w:val="00D4323B"/>
    <w:rsid w:val="00D4437C"/>
    <w:rsid w:val="00D45738"/>
    <w:rsid w:val="00D462E5"/>
    <w:rsid w:val="00D50F70"/>
    <w:rsid w:val="00D511F0"/>
    <w:rsid w:val="00D5142F"/>
    <w:rsid w:val="00D56C1A"/>
    <w:rsid w:val="00D62003"/>
    <w:rsid w:val="00D66EAD"/>
    <w:rsid w:val="00D70275"/>
    <w:rsid w:val="00D7174D"/>
    <w:rsid w:val="00D71910"/>
    <w:rsid w:val="00D75B69"/>
    <w:rsid w:val="00D83A1A"/>
    <w:rsid w:val="00D83F33"/>
    <w:rsid w:val="00D841FE"/>
    <w:rsid w:val="00D84305"/>
    <w:rsid w:val="00D91765"/>
    <w:rsid w:val="00D91A9A"/>
    <w:rsid w:val="00D97695"/>
    <w:rsid w:val="00D97AA9"/>
    <w:rsid w:val="00DA5873"/>
    <w:rsid w:val="00DA7ED7"/>
    <w:rsid w:val="00DB489D"/>
    <w:rsid w:val="00DB7231"/>
    <w:rsid w:val="00DC10C6"/>
    <w:rsid w:val="00DC12B2"/>
    <w:rsid w:val="00DD03CC"/>
    <w:rsid w:val="00DD1233"/>
    <w:rsid w:val="00DD4410"/>
    <w:rsid w:val="00DD7518"/>
    <w:rsid w:val="00DE0553"/>
    <w:rsid w:val="00DE1731"/>
    <w:rsid w:val="00DE4090"/>
    <w:rsid w:val="00DE6F06"/>
    <w:rsid w:val="00DF0F0F"/>
    <w:rsid w:val="00DF1E7D"/>
    <w:rsid w:val="00DF2C4A"/>
    <w:rsid w:val="00DF3EAE"/>
    <w:rsid w:val="00DF4536"/>
    <w:rsid w:val="00DF66D3"/>
    <w:rsid w:val="00E036D0"/>
    <w:rsid w:val="00E03921"/>
    <w:rsid w:val="00E0425D"/>
    <w:rsid w:val="00E109E6"/>
    <w:rsid w:val="00E178F8"/>
    <w:rsid w:val="00E17F36"/>
    <w:rsid w:val="00E200EC"/>
    <w:rsid w:val="00E20430"/>
    <w:rsid w:val="00E20EC4"/>
    <w:rsid w:val="00E215F2"/>
    <w:rsid w:val="00E2252D"/>
    <w:rsid w:val="00E25234"/>
    <w:rsid w:val="00E27DF4"/>
    <w:rsid w:val="00E34370"/>
    <w:rsid w:val="00E359AF"/>
    <w:rsid w:val="00E40C87"/>
    <w:rsid w:val="00E419EF"/>
    <w:rsid w:val="00E4408F"/>
    <w:rsid w:val="00E45712"/>
    <w:rsid w:val="00E4683C"/>
    <w:rsid w:val="00E55468"/>
    <w:rsid w:val="00E56179"/>
    <w:rsid w:val="00E60D6C"/>
    <w:rsid w:val="00E62D69"/>
    <w:rsid w:val="00E631A6"/>
    <w:rsid w:val="00E6396C"/>
    <w:rsid w:val="00E63DAE"/>
    <w:rsid w:val="00E67176"/>
    <w:rsid w:val="00E74460"/>
    <w:rsid w:val="00E748FB"/>
    <w:rsid w:val="00E767C7"/>
    <w:rsid w:val="00E77213"/>
    <w:rsid w:val="00E84D13"/>
    <w:rsid w:val="00E84EF1"/>
    <w:rsid w:val="00E86D71"/>
    <w:rsid w:val="00E90EF1"/>
    <w:rsid w:val="00E94E9E"/>
    <w:rsid w:val="00E97ACA"/>
    <w:rsid w:val="00EA677B"/>
    <w:rsid w:val="00EA70CC"/>
    <w:rsid w:val="00EB495D"/>
    <w:rsid w:val="00EB657C"/>
    <w:rsid w:val="00EC2279"/>
    <w:rsid w:val="00EC2656"/>
    <w:rsid w:val="00EC2935"/>
    <w:rsid w:val="00EC4A78"/>
    <w:rsid w:val="00EC502D"/>
    <w:rsid w:val="00ED6F59"/>
    <w:rsid w:val="00EE1A25"/>
    <w:rsid w:val="00EE4AEC"/>
    <w:rsid w:val="00EE61A3"/>
    <w:rsid w:val="00EE6AD5"/>
    <w:rsid w:val="00EF0668"/>
    <w:rsid w:val="00EF41EC"/>
    <w:rsid w:val="00EF5192"/>
    <w:rsid w:val="00F01D97"/>
    <w:rsid w:val="00F2044C"/>
    <w:rsid w:val="00F21B6A"/>
    <w:rsid w:val="00F26DD9"/>
    <w:rsid w:val="00F316A7"/>
    <w:rsid w:val="00F31A51"/>
    <w:rsid w:val="00F32F8B"/>
    <w:rsid w:val="00F34060"/>
    <w:rsid w:val="00F369C2"/>
    <w:rsid w:val="00F36BCB"/>
    <w:rsid w:val="00F376E9"/>
    <w:rsid w:val="00F50555"/>
    <w:rsid w:val="00F51536"/>
    <w:rsid w:val="00F5344B"/>
    <w:rsid w:val="00F55C9B"/>
    <w:rsid w:val="00F56567"/>
    <w:rsid w:val="00F607A1"/>
    <w:rsid w:val="00F60E2D"/>
    <w:rsid w:val="00F66134"/>
    <w:rsid w:val="00F6622F"/>
    <w:rsid w:val="00F66E9E"/>
    <w:rsid w:val="00F70CF7"/>
    <w:rsid w:val="00F71DAE"/>
    <w:rsid w:val="00F737ED"/>
    <w:rsid w:val="00F776D1"/>
    <w:rsid w:val="00F82C55"/>
    <w:rsid w:val="00F84348"/>
    <w:rsid w:val="00F863B7"/>
    <w:rsid w:val="00F906D6"/>
    <w:rsid w:val="00F90CA9"/>
    <w:rsid w:val="00F92F06"/>
    <w:rsid w:val="00F97A50"/>
    <w:rsid w:val="00F97AA1"/>
    <w:rsid w:val="00FA78C8"/>
    <w:rsid w:val="00FB053C"/>
    <w:rsid w:val="00FC083E"/>
    <w:rsid w:val="00FC260E"/>
    <w:rsid w:val="00FC5D73"/>
    <w:rsid w:val="00FC67BE"/>
    <w:rsid w:val="00FD210A"/>
    <w:rsid w:val="00FD3168"/>
    <w:rsid w:val="00FD3C4F"/>
    <w:rsid w:val="00FD50D7"/>
    <w:rsid w:val="00FE12C3"/>
    <w:rsid w:val="00FE1F36"/>
    <w:rsid w:val="00FF631A"/>
    <w:rsid w:val="00FF6AAB"/>
    <w:rsid w:val="22A475CE"/>
    <w:rsid w:val="2AA140AD"/>
    <w:rsid w:val="3A5F3EC6"/>
    <w:rsid w:val="3FC03CFE"/>
    <w:rsid w:val="3FE52D32"/>
    <w:rsid w:val="47E85872"/>
    <w:rsid w:val="4AF23A74"/>
    <w:rsid w:val="53354253"/>
    <w:rsid w:val="688D6336"/>
    <w:rsid w:val="707905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6">
    <w:name w:val="Normal (Web)"/>
    <w:basedOn w:val="1"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iPriority w:val="0"/>
  </w:style>
  <w:style w:type="character" w:styleId="11">
    <w:name w:val="Emphasis"/>
    <w:basedOn w:val="9"/>
    <w:qFormat/>
    <w:uiPriority w:val="0"/>
    <w:rPr>
      <w:i/>
      <w:iCs/>
    </w:rPr>
  </w:style>
  <w:style w:type="character" w:styleId="12">
    <w:name w:val="Hyperlink"/>
    <w:uiPriority w:val="0"/>
    <w:rPr>
      <w:color w:val="0000FF"/>
      <w:u w:val="single"/>
    </w:rPr>
  </w:style>
  <w:style w:type="character" w:customStyle="1" w:styleId="13">
    <w:name w:val="页眉 Char"/>
    <w:link w:val="4"/>
    <w:uiPriority w:val="0"/>
    <w:rPr>
      <w:kern w:val="2"/>
      <w:sz w:val="18"/>
      <w:szCs w:val="18"/>
    </w:rPr>
  </w:style>
  <w:style w:type="character" w:customStyle="1" w:styleId="14">
    <w:name w:val="apple-converted-space"/>
    <w:basedOn w:val="9"/>
    <w:uiPriority w:val="0"/>
  </w:style>
  <w:style w:type="paragraph" w:customStyle="1" w:styleId="15">
    <w:name w:val="reader-word-layer reader-word-s1-11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6">
    <w:name w:val="reader-word-layer reader-word-s1-11 reader-word-s1-1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7">
    <w:name w:val="reader-word-layer reader-word-s1-12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8">
    <w:name w:val="reader-word-layer reader-word-s1-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9">
    <w:name w:val="reader-word-layer reader-word-s1-1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0">
    <w:name w:val="reader-word-layer reader-word-s1-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1">
    <w:name w:val="reader-word-layer reader-word-s1-7 reader-word-s1-13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2">
    <w:name w:val="reader-word-layer reader-word-s1-7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3">
    <w:name w:val="reader-word-layer reader-word-s1-9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4">
    <w:name w:val="reader-word-layer reader-word-s1-14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5">
    <w:name w:val="reader-word-layer reader-word-s1-11 reader-word-s1-1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6">
    <w:name w:val="reader-word-layer reader-word-s1-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7">
    <w:name w:val="reader-word-layer reader-word-s1-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5</Pages>
  <Words>2956</Words>
  <Characters>3082</Characters>
  <Lines>54</Lines>
  <Paragraphs>15</Paragraphs>
  <TotalTime>0</TotalTime>
  <ScaleCrop>false</ScaleCrop>
  <LinksUpToDate>false</LinksUpToDate>
  <CharactersWithSpaces>6025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2021-06-01T12:41:00Z</dcterms:created>
  <dc:creator>雨林木风</dc:creator>
  <cp:lastModifiedBy>。</cp:lastModifiedBy>
  <cp:lastPrinted>2020-07-15T06:45:00Z</cp:lastPrinted>
  <dcterms:modified xsi:type="dcterms:W3CDTF">2023-03-07T07:27:20Z</dcterms:modified>
  <dc:title>人教版小学六年级语文下册期中测试题</dc:title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16FB788C19FE41D58BA12CBE53EC0AC3</vt:lpwstr>
  </property>
</Properties>
</file>