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rPr>
      </w:pPr>
      <w:r>
        <w:rPr>
          <w:rFonts w:hint="eastAsia"/>
          <w:sz w:val="28"/>
          <w:szCs w:val="28"/>
        </w:rPr>
        <w:drawing>
          <wp:anchor distT="0" distB="0" distL="114300" distR="114300" simplePos="0" relativeHeight="251658240" behindDoc="0" locked="0" layoutInCell="1" allowOverlap="1">
            <wp:simplePos x="0" y="0"/>
            <wp:positionH relativeFrom="page">
              <wp:posOffset>10515600</wp:posOffset>
            </wp:positionH>
            <wp:positionV relativeFrom="topMargin">
              <wp:posOffset>10718800</wp:posOffset>
            </wp:positionV>
            <wp:extent cx="406400" cy="4445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406400" cy="444500"/>
                    </a:xfrm>
                    <a:prstGeom prst="rect">
                      <a:avLst/>
                    </a:prstGeom>
                  </pic:spPr>
                </pic:pic>
              </a:graphicData>
            </a:graphic>
          </wp:anchor>
        </w:drawing>
      </w:r>
      <w:r>
        <w:rPr>
          <w:rFonts w:hint="eastAsia"/>
          <w:sz w:val="28"/>
          <w:szCs w:val="28"/>
        </w:rPr>
        <w:t>202</w:t>
      </w:r>
      <w:r>
        <w:rPr>
          <w:rFonts w:hint="eastAsia"/>
          <w:sz w:val="28"/>
          <w:szCs w:val="28"/>
          <w:lang w:val="en-US" w:eastAsia="zh-CN"/>
        </w:rPr>
        <w:t>209</w:t>
      </w:r>
      <w:r>
        <w:rPr>
          <w:rFonts w:hint="eastAsia"/>
          <w:sz w:val="28"/>
          <w:szCs w:val="28"/>
        </w:rPr>
        <w:t>八</w:t>
      </w:r>
      <w:r>
        <w:rPr>
          <w:rFonts w:hint="eastAsia"/>
          <w:sz w:val="28"/>
          <w:szCs w:val="28"/>
          <w:lang w:val="en-US" w:eastAsia="zh-CN"/>
        </w:rPr>
        <w:t>下</w:t>
      </w:r>
      <w:r>
        <w:rPr>
          <w:rFonts w:hint="eastAsia"/>
          <w:sz w:val="28"/>
          <w:szCs w:val="28"/>
        </w:rPr>
        <w:t>英语参考答案</w:t>
      </w:r>
    </w:p>
    <w:p>
      <w:pPr>
        <w:rPr>
          <w:rFonts w:hint="eastAsia" w:ascii="宋体" w:hAnsi="宋体"/>
          <w:b/>
          <w:szCs w:val="21"/>
        </w:rPr>
      </w:pPr>
      <w:r>
        <w:rPr>
          <w:rFonts w:hint="eastAsia" w:ascii="宋体" w:hAnsi="宋体"/>
          <w:b/>
          <w:szCs w:val="21"/>
        </w:rPr>
        <w:t>听力</w:t>
      </w:r>
    </w:p>
    <w:p>
      <w:pPr>
        <w:spacing w:line="340" w:lineRule="exac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 xml:space="preserve">1-5 CBACB 6-10 BACAB 11-13 BAC 14-16 ACB 17-20 ACBC 21-25 CABCA </w:t>
      </w:r>
    </w:p>
    <w:p>
      <w:pPr>
        <w:spacing w:line="340" w:lineRule="exac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26. face27.good 28.bus 29.dinner 30.busy</w:t>
      </w:r>
    </w:p>
    <w:p>
      <w:pPr>
        <w:spacing w:line="340" w:lineRule="exact"/>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单项选择</w:t>
      </w:r>
    </w:p>
    <w:p>
      <w:pPr>
        <w:spacing w:line="340" w:lineRule="exact"/>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31-40 ACDDB  DDCCD</w:t>
      </w:r>
    </w:p>
    <w:p>
      <w:pPr>
        <w:spacing w:line="340" w:lineRule="exact"/>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完形填空</w:t>
      </w:r>
    </w:p>
    <w:p>
      <w:pPr>
        <w:spacing w:line="340" w:lineRule="exact"/>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41－45 CADAD  46-50 BBACC</w:t>
      </w:r>
    </w:p>
    <w:p>
      <w:pPr>
        <w:spacing w:line="340" w:lineRule="exact"/>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阅读理解</w:t>
      </w:r>
    </w:p>
    <w:p>
      <w:pPr>
        <w:spacing w:line="360" w:lineRule="auto"/>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 xml:space="preserve">51-53 CBA  54-56 CAB  57-60 CBCC   61-65 </w:t>
      </w:r>
      <w:r>
        <w:rPr>
          <w:rFonts w:ascii="Times New Roman" w:hAnsi="Times New Roman"/>
          <w:sz w:val="28"/>
          <w:szCs w:val="28"/>
        </w:rPr>
        <w:t xml:space="preserve"> </w:t>
      </w:r>
      <w:r>
        <w:rPr>
          <w:rFonts w:hint="eastAsia" w:ascii="Times New Roman" w:hAnsi="Times New Roman" w:cs="Times New Roman"/>
          <w:sz w:val="24"/>
          <w:lang w:val="en-US" w:eastAsia="zh-CN"/>
        </w:rPr>
        <w:t>ABADC</w:t>
      </w:r>
    </w:p>
    <w:p>
      <w:pPr>
        <w:spacing w:line="340" w:lineRule="exact"/>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任务型阅读</w:t>
      </w:r>
    </w:p>
    <w:p>
      <w:pPr>
        <w:spacing w:line="340" w:lineRule="exact"/>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66. second</w:t>
      </w:r>
    </w:p>
    <w:p>
      <w:pPr>
        <w:spacing w:line="340" w:lineRule="exac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67. Tom</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s sister</w:t>
      </w:r>
    </w:p>
    <w:p>
      <w:pPr>
        <w:keepNext w:val="0"/>
        <w:keepLines w:val="0"/>
        <w:pageBreakBefore w:val="0"/>
        <w:widowControl w:val="0"/>
        <w:kinsoku/>
        <w:wordWrap/>
        <w:overflowPunct/>
        <w:topLinePunct w:val="0"/>
        <w:autoSpaceDE/>
        <w:autoSpaceDN/>
        <w:bidi w:val="0"/>
        <w:adjustRightInd/>
        <w:snapToGrid/>
        <w:spacing w:line="340" w:lineRule="atLeast"/>
        <w:textAlignment w:val="auto"/>
        <w:rPr>
          <w:rFonts w:hint="eastAsia" w:ascii="Times New Roman" w:hAnsi="Times New Roman" w:eastAsia="宋体" w:cs="Times New Roman"/>
          <w:sz w:val="24"/>
          <w:szCs w:val="24"/>
        </w:rPr>
      </w:pPr>
      <w:r>
        <w:rPr>
          <w:rFonts w:hint="eastAsia" w:ascii="Times New Roman" w:hAnsi="Times New Roman" w:cs="Times New Roman"/>
          <w:sz w:val="24"/>
          <w:lang w:val="en-US" w:eastAsia="zh-CN"/>
        </w:rPr>
        <w:t>68.</w:t>
      </w:r>
      <w:r>
        <w:rPr>
          <w:rFonts w:hint="eastAsia" w:ascii="Times New Roman" w:hAnsi="Times New Roman" w:cs="Times New Roman"/>
          <w:sz w:val="24"/>
          <w:szCs w:val="24"/>
          <w:lang w:val="en-US" w:eastAsia="zh-CN"/>
        </w:rPr>
        <w:t>He</w:t>
      </w:r>
      <w:r>
        <w:rPr>
          <w:rFonts w:hint="eastAsia" w:ascii="Times New Roman" w:hAnsi="Times New Roman" w:eastAsia="宋体" w:cs="Times New Roman"/>
          <w:sz w:val="24"/>
          <w:szCs w:val="24"/>
        </w:rPr>
        <w:t xml:space="preserve"> want</w:t>
      </w:r>
      <w:r>
        <w:rPr>
          <w:rFonts w:hint="eastAsia" w:ascii="Times New Roman" w:hAnsi="Times New Roman" w:cs="Times New Roman"/>
          <w:sz w:val="24"/>
          <w:szCs w:val="24"/>
          <w:lang w:val="en-US" w:eastAsia="zh-CN"/>
        </w:rPr>
        <w:t>s</w:t>
      </w:r>
      <w:r>
        <w:rPr>
          <w:rFonts w:hint="eastAsia" w:ascii="Times New Roman" w:hAnsi="Times New Roman" w:eastAsia="宋体" w:cs="Times New Roman"/>
          <w:sz w:val="24"/>
          <w:szCs w:val="24"/>
        </w:rPr>
        <w:t xml:space="preserve"> to be</w:t>
      </w:r>
      <w:r>
        <w:rPr>
          <w:rFonts w:hint="eastAsia" w:ascii="Times New Roman" w:hAnsi="Times New Roman" w:cs="Times New Roman"/>
          <w:sz w:val="24"/>
          <w:szCs w:val="24"/>
          <w:lang w:val="en-US" w:eastAsia="zh-CN"/>
        </w:rPr>
        <w:t xml:space="preserve"> </w:t>
      </w:r>
      <w:r>
        <w:rPr>
          <w:rFonts w:hint="eastAsia" w:ascii="Times New Roman" w:hAnsi="Times New Roman" w:eastAsia="宋体" w:cs="Times New Roman"/>
          <w:sz w:val="24"/>
          <w:szCs w:val="24"/>
        </w:rPr>
        <w:t xml:space="preserve">a running star. </w:t>
      </w:r>
    </w:p>
    <w:p>
      <w:pPr>
        <w:keepNext w:val="0"/>
        <w:keepLines w:val="0"/>
        <w:pageBreakBefore w:val="0"/>
        <w:widowControl w:val="0"/>
        <w:kinsoku/>
        <w:wordWrap/>
        <w:overflowPunct/>
        <w:topLinePunct w:val="0"/>
        <w:autoSpaceDE/>
        <w:autoSpaceDN/>
        <w:bidi w:val="0"/>
        <w:adjustRightInd/>
        <w:snapToGrid/>
        <w:spacing w:line="340" w:lineRule="atLeast"/>
        <w:textAlignment w:val="auto"/>
        <w:rPr>
          <w:rFonts w:hint="eastAsia" w:ascii="Times New Roman" w:hAnsi="Times New Roman" w:eastAsia="宋体" w:cs="Times New Roman"/>
          <w:sz w:val="24"/>
          <w:szCs w:val="24"/>
        </w:rPr>
      </w:pPr>
      <w:r>
        <w:rPr>
          <w:rFonts w:hint="eastAsia" w:ascii="Times New Roman" w:hAnsi="Times New Roman" w:cs="Times New Roman"/>
          <w:sz w:val="24"/>
          <w:lang w:val="en-US" w:eastAsia="zh-CN"/>
        </w:rPr>
        <w:t xml:space="preserve">69. </w:t>
      </w:r>
      <w:r>
        <w:rPr>
          <w:rFonts w:hint="eastAsia" w:ascii="Times New Roman" w:hAnsi="Times New Roman" w:eastAsia="宋体" w:cs="Times New Roman"/>
          <w:sz w:val="24"/>
          <w:szCs w:val="24"/>
        </w:rPr>
        <w:t xml:space="preserve">Here are four of my photos and let me tell you something about them. </w:t>
      </w:r>
    </w:p>
    <w:p>
      <w:pPr>
        <w:spacing w:line="340" w:lineRule="exact"/>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70. 在晚上，我们通常做作业和看电视。（意思对即可）</w:t>
      </w:r>
    </w:p>
    <w:p>
      <w:pPr>
        <w:spacing w:line="340" w:lineRule="exac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评分说明：</w:t>
      </w:r>
    </w:p>
    <w:p>
      <w:pPr>
        <w:spacing w:line="340" w:lineRule="exac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所答内容与答案不同，但和答案意思相近且与题目要求相符，可酌情给分；如果出现语法、拼写（包括大小写）等错误，酌情减分。</w:t>
      </w:r>
    </w:p>
    <w:p>
      <w:pPr>
        <w:spacing w:line="340" w:lineRule="exact"/>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词语运用</w:t>
      </w:r>
    </w:p>
    <w:p>
      <w:pPr>
        <w:numPr>
          <w:ilvl w:val="0"/>
          <w:numId w:val="1"/>
        </w:numPr>
        <w:spacing w:line="340" w:lineRule="exact"/>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watching       72.Of     73.easily     74.the    75.anything</w:t>
      </w:r>
    </w:p>
    <w:p>
      <w:pPr>
        <w:numPr>
          <w:ilvl w:val="0"/>
          <w:numId w:val="2"/>
        </w:numPr>
        <w:spacing w:line="340" w:lineRule="exac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children</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s      77.too    78smaller     79.on    80.a</w:t>
      </w:r>
    </w:p>
    <w:p>
      <w:pPr>
        <w:numPr>
          <w:ilvl w:val="0"/>
          <w:numId w:val="2"/>
        </w:numPr>
        <w:spacing w:line="340" w:lineRule="exac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评分说明：</w:t>
      </w:r>
    </w:p>
    <w:p>
      <w:pPr>
        <w:spacing w:line="340" w:lineRule="exac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所填单词与答案不同，但符合文意和题目要求，可酌情给分。</w:t>
      </w:r>
    </w:p>
    <w:p>
      <w:pPr>
        <w:spacing w:line="340" w:lineRule="exact"/>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连词成句</w:t>
      </w:r>
    </w:p>
    <w:p>
      <w:pPr>
        <w:spacing w:line="360" w:lineRule="auto"/>
        <w:rPr>
          <w:sz w:val="24"/>
          <w:szCs w:val="24"/>
        </w:rPr>
      </w:pPr>
      <w:r>
        <w:rPr>
          <w:rFonts w:hint="eastAsia" w:ascii="Times New Roman" w:hAnsi="Times New Roman" w:cs="Times New Roman"/>
          <w:sz w:val="24"/>
          <w:lang w:val="en-US" w:eastAsia="zh-CN"/>
        </w:rPr>
        <w:t>81.</w:t>
      </w:r>
      <w:r>
        <w:rPr>
          <w:sz w:val="24"/>
          <w:szCs w:val="24"/>
        </w:rPr>
        <w:t xml:space="preserve">Can you read these sentences </w:t>
      </w:r>
    </w:p>
    <w:p>
      <w:pPr>
        <w:spacing w:line="360" w:lineRule="auto"/>
        <w:rPr>
          <w:rFonts w:ascii="Times New Roman" w:hAnsi="Times New Roman" w:cs="Times New Roman"/>
          <w:sz w:val="24"/>
          <w:szCs w:val="24"/>
        </w:rPr>
      </w:pPr>
      <w:r>
        <w:rPr>
          <w:rFonts w:hint="eastAsia" w:ascii="Times New Roman" w:hAnsi="Times New Roman" w:cs="Times New Roman"/>
          <w:sz w:val="24"/>
          <w:szCs w:val="24"/>
          <w:lang w:val="en-US" w:eastAsia="zh-CN"/>
        </w:rPr>
        <w:t xml:space="preserve">82. </w:t>
      </w:r>
      <w:r>
        <w:rPr>
          <w:rFonts w:ascii="Times New Roman" w:hAnsi="Times New Roman" w:cs="Times New Roman"/>
          <w:sz w:val="24"/>
          <w:szCs w:val="24"/>
        </w:rPr>
        <w:t xml:space="preserve">What does Lucy look like </w:t>
      </w:r>
    </w:p>
    <w:p>
      <w:pPr>
        <w:spacing w:line="360" w:lineRule="auto"/>
        <w:rPr>
          <w:rFonts w:ascii="Times New Roman" w:hAnsi="Times New Roman" w:cs="Times New Roman"/>
          <w:sz w:val="24"/>
          <w:szCs w:val="24"/>
        </w:rPr>
      </w:pPr>
      <w:r>
        <w:rPr>
          <w:rFonts w:hint="eastAsia" w:ascii="Times New Roman" w:hAnsi="Times New Roman" w:cs="Times New Roman"/>
          <w:sz w:val="24"/>
          <w:szCs w:val="24"/>
          <w:lang w:val="en-US" w:eastAsia="zh-CN"/>
        </w:rPr>
        <w:t>83.</w:t>
      </w:r>
      <w:r>
        <w:rPr>
          <w:rFonts w:ascii="Times New Roman" w:hAnsi="Times New Roman" w:cs="Times New Roman"/>
          <w:sz w:val="24"/>
          <w:szCs w:val="24"/>
        </w:rPr>
        <w:t>Let's talk about our favorite season</w:t>
      </w:r>
    </w:p>
    <w:p>
      <w:pPr>
        <w:spacing w:line="340" w:lineRule="exact"/>
        <w:rPr>
          <w:rFonts w:ascii="Times New Roman" w:hAnsi="Times New Roman" w:cs="Times New Roman"/>
          <w:sz w:val="24"/>
          <w:szCs w:val="24"/>
        </w:rPr>
      </w:pPr>
      <w:r>
        <w:rPr>
          <w:rFonts w:hint="eastAsia" w:ascii="Times New Roman" w:hAnsi="Times New Roman" w:cs="Times New Roman"/>
          <w:sz w:val="24"/>
          <w:lang w:val="en-US" w:eastAsia="zh-CN"/>
        </w:rPr>
        <w:t>84.</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I help my mother with housework</w:t>
      </w:r>
    </w:p>
    <w:p>
      <w:pPr>
        <w:spacing w:line="340" w:lineRule="exact"/>
        <w:rPr>
          <w:rFonts w:ascii="Times New Roman" w:hAnsi="Times New Roman" w:eastAsia="华文楷体"/>
          <w:color w:val="0000FF"/>
          <w:sz w:val="24"/>
          <w:szCs w:val="24"/>
        </w:rPr>
      </w:pPr>
      <w:r>
        <w:rPr>
          <w:rFonts w:hint="eastAsia" w:ascii="Times New Roman" w:hAnsi="Times New Roman" w:cs="Times New Roman"/>
          <w:sz w:val="24"/>
          <w:lang w:val="en-US" w:eastAsia="zh-CN"/>
        </w:rPr>
        <w:t xml:space="preserve">85. </w:t>
      </w:r>
      <w:r>
        <w:rPr>
          <w:rFonts w:ascii="Times New Roman" w:hAnsi="Times New Roman" w:cs="Times New Roman"/>
          <w:sz w:val="24"/>
          <w:szCs w:val="24"/>
        </w:rPr>
        <w:t>My father can't speak Japanese</w:t>
      </w:r>
    </w:p>
    <w:p>
      <w:pPr>
        <w:spacing w:line="340" w:lineRule="exact"/>
        <w:rPr>
          <w:rFonts w:hint="eastAsia" w:ascii="Times New Roman" w:hAnsi="Times New Roman" w:cs="Times New Roman"/>
          <w:sz w:val="24"/>
          <w:lang w:val="en-US" w:eastAsia="zh-CN"/>
        </w:rPr>
      </w:pPr>
      <w:r>
        <w:rPr>
          <w:rFonts w:hint="eastAsia" w:ascii="Times New Roman" w:hAnsi="Times New Roman" w:cs="Times New Roman"/>
          <w:b/>
          <w:bCs/>
          <w:sz w:val="24"/>
          <w:lang w:val="en-US" w:eastAsia="zh-CN"/>
        </w:rPr>
        <w:t>规范书写</w:t>
      </w:r>
      <w:r>
        <w:rPr>
          <w:rFonts w:hint="eastAsia" w:ascii="Times New Roman" w:hAnsi="Times New Roman" w:cs="Times New Roman"/>
          <w:sz w:val="24"/>
          <w:lang w:val="en-US" w:eastAsia="zh-CN"/>
        </w:rPr>
        <w:t>：书写清楚工整即可。</w:t>
      </w:r>
    </w:p>
    <w:p>
      <w:pPr>
        <w:spacing w:line="340" w:lineRule="exact"/>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书面表达</w:t>
      </w:r>
    </w:p>
    <w:p>
      <w:pPr>
        <w:spacing w:line="340" w:lineRule="exact"/>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A trip to the zoo</w:t>
      </w:r>
    </w:p>
    <w:p>
      <w:pPr>
        <w:spacing w:line="340" w:lineRule="exact"/>
        <w:ind w:firstLine="480" w:firstLineChars="200"/>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Last weekend, it was sunny. I visited the Blue Zoo with my friend Li Ming. He is thin and tall and he likes doing sports. The zoo is near our school and across the bank. We went there by bike. We saw pandas and giraffes and so on there and we took photos of animals. We knew that some animals are endangered, so we should protect them. We had a great time in the zoo. I hope we can visit there again.</w:t>
      </w:r>
    </w:p>
    <w:p>
      <w:pPr>
        <w:spacing w:line="340" w:lineRule="exact"/>
        <w:rPr>
          <w:rFonts w:hint="eastAsia" w:ascii="Times New Roman" w:hAnsi="Times New Roman" w:cs="Times New Roman"/>
          <w:sz w:val="24"/>
          <w:lang w:val="en-US" w:eastAsia="zh-CN"/>
        </w:rPr>
        <w:sectPr>
          <w:headerReference r:id="rId3" w:type="default"/>
          <w:footerReference r:id="rId4" w:type="default"/>
          <w:footerReference r:id="rId5" w:type="even"/>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DA6AA"/>
    <w:multiLevelType w:val="singleLevel"/>
    <w:tmpl w:val="2F3DA6AA"/>
    <w:lvl w:ilvl="0" w:tentative="0">
      <w:start w:val="71"/>
      <w:numFmt w:val="decimal"/>
      <w:lvlText w:val="%1."/>
      <w:lvlJc w:val="left"/>
      <w:pPr>
        <w:tabs>
          <w:tab w:val="left" w:pos="312"/>
        </w:tabs>
      </w:pPr>
    </w:lvl>
  </w:abstractNum>
  <w:abstractNum w:abstractNumId="1">
    <w:nsid w:val="46663CC5"/>
    <w:multiLevelType w:val="singleLevel"/>
    <w:tmpl w:val="46663CC5"/>
    <w:lvl w:ilvl="0" w:tentative="0">
      <w:start w:val="7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IxMDkyMWMyMWQ4MTFkMWJkZTFhOTE2Y2NkMzk5OWQifQ=="/>
  </w:docVars>
  <w:rsids>
    <w:rsidRoot w:val="00E906D6"/>
    <w:rsid w:val="00000C3B"/>
    <w:rsid w:val="00032B2C"/>
    <w:rsid w:val="0004150E"/>
    <w:rsid w:val="0004739D"/>
    <w:rsid w:val="00051D8A"/>
    <w:rsid w:val="00054B6F"/>
    <w:rsid w:val="00061D8C"/>
    <w:rsid w:val="000921B0"/>
    <w:rsid w:val="000951F1"/>
    <w:rsid w:val="00097180"/>
    <w:rsid w:val="0009724E"/>
    <w:rsid w:val="00137372"/>
    <w:rsid w:val="001D770F"/>
    <w:rsid w:val="001F37FB"/>
    <w:rsid w:val="00205D09"/>
    <w:rsid w:val="00240FDA"/>
    <w:rsid w:val="00245FAE"/>
    <w:rsid w:val="00255770"/>
    <w:rsid w:val="00256B42"/>
    <w:rsid w:val="00265E54"/>
    <w:rsid w:val="002B6923"/>
    <w:rsid w:val="002B6B25"/>
    <w:rsid w:val="002C24C8"/>
    <w:rsid w:val="003038A3"/>
    <w:rsid w:val="003156FC"/>
    <w:rsid w:val="00331996"/>
    <w:rsid w:val="00351494"/>
    <w:rsid w:val="00357DEE"/>
    <w:rsid w:val="00380408"/>
    <w:rsid w:val="00381402"/>
    <w:rsid w:val="003A0607"/>
    <w:rsid w:val="003A338A"/>
    <w:rsid w:val="003B5D1E"/>
    <w:rsid w:val="003D0404"/>
    <w:rsid w:val="003D145A"/>
    <w:rsid w:val="00412F41"/>
    <w:rsid w:val="004151FC"/>
    <w:rsid w:val="00435725"/>
    <w:rsid w:val="004560C4"/>
    <w:rsid w:val="00466ED5"/>
    <w:rsid w:val="004706B8"/>
    <w:rsid w:val="00490B57"/>
    <w:rsid w:val="004C000D"/>
    <w:rsid w:val="004D28EB"/>
    <w:rsid w:val="004F3021"/>
    <w:rsid w:val="004F363D"/>
    <w:rsid w:val="00501D67"/>
    <w:rsid w:val="00525FD2"/>
    <w:rsid w:val="00532853"/>
    <w:rsid w:val="00545A10"/>
    <w:rsid w:val="005614A5"/>
    <w:rsid w:val="00574732"/>
    <w:rsid w:val="0058338C"/>
    <w:rsid w:val="00596D38"/>
    <w:rsid w:val="005A539C"/>
    <w:rsid w:val="005B57DE"/>
    <w:rsid w:val="005F01C0"/>
    <w:rsid w:val="005F21AD"/>
    <w:rsid w:val="00620D7B"/>
    <w:rsid w:val="00640D5D"/>
    <w:rsid w:val="006B431C"/>
    <w:rsid w:val="006D5FA6"/>
    <w:rsid w:val="00740842"/>
    <w:rsid w:val="00754C94"/>
    <w:rsid w:val="00764A99"/>
    <w:rsid w:val="007B0390"/>
    <w:rsid w:val="007D6A53"/>
    <w:rsid w:val="007F602E"/>
    <w:rsid w:val="008100A6"/>
    <w:rsid w:val="00866032"/>
    <w:rsid w:val="00890D09"/>
    <w:rsid w:val="00892C1B"/>
    <w:rsid w:val="00892EEC"/>
    <w:rsid w:val="008D3882"/>
    <w:rsid w:val="008F5EA3"/>
    <w:rsid w:val="008F6A73"/>
    <w:rsid w:val="00906786"/>
    <w:rsid w:val="0093176C"/>
    <w:rsid w:val="00943A8A"/>
    <w:rsid w:val="00965443"/>
    <w:rsid w:val="00980ECB"/>
    <w:rsid w:val="009A018E"/>
    <w:rsid w:val="009B0E5D"/>
    <w:rsid w:val="009B606E"/>
    <w:rsid w:val="00A02C25"/>
    <w:rsid w:val="00A05710"/>
    <w:rsid w:val="00A27D11"/>
    <w:rsid w:val="00AA74A5"/>
    <w:rsid w:val="00AC7831"/>
    <w:rsid w:val="00AD7688"/>
    <w:rsid w:val="00AE21E8"/>
    <w:rsid w:val="00AE481B"/>
    <w:rsid w:val="00B16A8B"/>
    <w:rsid w:val="00B25674"/>
    <w:rsid w:val="00B36E9F"/>
    <w:rsid w:val="00B43425"/>
    <w:rsid w:val="00B62DEA"/>
    <w:rsid w:val="00B80625"/>
    <w:rsid w:val="00B82B66"/>
    <w:rsid w:val="00BC4455"/>
    <w:rsid w:val="00BC7927"/>
    <w:rsid w:val="00BE627C"/>
    <w:rsid w:val="00BF10FE"/>
    <w:rsid w:val="00C02FC6"/>
    <w:rsid w:val="00C053A9"/>
    <w:rsid w:val="00C07F04"/>
    <w:rsid w:val="00C26615"/>
    <w:rsid w:val="00C27B7C"/>
    <w:rsid w:val="00C420B0"/>
    <w:rsid w:val="00C42E71"/>
    <w:rsid w:val="00C573D7"/>
    <w:rsid w:val="00C64FC0"/>
    <w:rsid w:val="00C823C4"/>
    <w:rsid w:val="00C91E2D"/>
    <w:rsid w:val="00CA7889"/>
    <w:rsid w:val="00CE6210"/>
    <w:rsid w:val="00D35AF1"/>
    <w:rsid w:val="00D458F6"/>
    <w:rsid w:val="00D73AAD"/>
    <w:rsid w:val="00D85D69"/>
    <w:rsid w:val="00D92418"/>
    <w:rsid w:val="00D93194"/>
    <w:rsid w:val="00DC4DCD"/>
    <w:rsid w:val="00DD2688"/>
    <w:rsid w:val="00DE1806"/>
    <w:rsid w:val="00E105E0"/>
    <w:rsid w:val="00E11DDF"/>
    <w:rsid w:val="00E126AA"/>
    <w:rsid w:val="00E639EE"/>
    <w:rsid w:val="00E654ED"/>
    <w:rsid w:val="00E84197"/>
    <w:rsid w:val="00E906D6"/>
    <w:rsid w:val="00E90F57"/>
    <w:rsid w:val="00EC1609"/>
    <w:rsid w:val="00ED16A3"/>
    <w:rsid w:val="00EE03D2"/>
    <w:rsid w:val="00EE75F7"/>
    <w:rsid w:val="00F04E9D"/>
    <w:rsid w:val="00F347A9"/>
    <w:rsid w:val="00F36E94"/>
    <w:rsid w:val="00F47164"/>
    <w:rsid w:val="00F51C82"/>
    <w:rsid w:val="00F53B68"/>
    <w:rsid w:val="00F5749A"/>
    <w:rsid w:val="00F62AF6"/>
    <w:rsid w:val="00F8636B"/>
    <w:rsid w:val="00F908C3"/>
    <w:rsid w:val="00FA00A3"/>
    <w:rsid w:val="00FB6086"/>
    <w:rsid w:val="00FC6B4B"/>
    <w:rsid w:val="01141165"/>
    <w:rsid w:val="012E0108"/>
    <w:rsid w:val="0159301C"/>
    <w:rsid w:val="016D4D19"/>
    <w:rsid w:val="01B6046E"/>
    <w:rsid w:val="02301FCF"/>
    <w:rsid w:val="02377801"/>
    <w:rsid w:val="025008C3"/>
    <w:rsid w:val="02702D13"/>
    <w:rsid w:val="0295277A"/>
    <w:rsid w:val="02AC6306"/>
    <w:rsid w:val="02DA1F3A"/>
    <w:rsid w:val="02F93B2C"/>
    <w:rsid w:val="03345AEF"/>
    <w:rsid w:val="033A1BC1"/>
    <w:rsid w:val="035B751F"/>
    <w:rsid w:val="035E7709"/>
    <w:rsid w:val="036068E4"/>
    <w:rsid w:val="0370464D"/>
    <w:rsid w:val="03710AF1"/>
    <w:rsid w:val="038E7E2C"/>
    <w:rsid w:val="03C86237"/>
    <w:rsid w:val="03DF3BE6"/>
    <w:rsid w:val="03F4702C"/>
    <w:rsid w:val="04463D2B"/>
    <w:rsid w:val="04842AA6"/>
    <w:rsid w:val="04F419D9"/>
    <w:rsid w:val="05015EA4"/>
    <w:rsid w:val="054D2E98"/>
    <w:rsid w:val="0591547A"/>
    <w:rsid w:val="05BB24F7"/>
    <w:rsid w:val="05ED01D7"/>
    <w:rsid w:val="05EF2024"/>
    <w:rsid w:val="05FE4192"/>
    <w:rsid w:val="067032E2"/>
    <w:rsid w:val="068E5516"/>
    <w:rsid w:val="06952D48"/>
    <w:rsid w:val="06A72A7B"/>
    <w:rsid w:val="06D403FC"/>
    <w:rsid w:val="06D80E87"/>
    <w:rsid w:val="06E96BF0"/>
    <w:rsid w:val="074F1D5B"/>
    <w:rsid w:val="077E37DC"/>
    <w:rsid w:val="078801B7"/>
    <w:rsid w:val="07921036"/>
    <w:rsid w:val="080812F8"/>
    <w:rsid w:val="08372D18"/>
    <w:rsid w:val="088839F9"/>
    <w:rsid w:val="0891593E"/>
    <w:rsid w:val="08A639AA"/>
    <w:rsid w:val="08B84ACC"/>
    <w:rsid w:val="08BF5E5A"/>
    <w:rsid w:val="08F16230"/>
    <w:rsid w:val="09414AC1"/>
    <w:rsid w:val="09443367"/>
    <w:rsid w:val="09510A7C"/>
    <w:rsid w:val="097529BD"/>
    <w:rsid w:val="09E10052"/>
    <w:rsid w:val="0A0A75A9"/>
    <w:rsid w:val="0A7548F2"/>
    <w:rsid w:val="0A7E3AF3"/>
    <w:rsid w:val="0AC92FC0"/>
    <w:rsid w:val="0AFA13CC"/>
    <w:rsid w:val="0B2B3C7B"/>
    <w:rsid w:val="0B2D79F3"/>
    <w:rsid w:val="0B332B30"/>
    <w:rsid w:val="0B5A630E"/>
    <w:rsid w:val="0B5F56D3"/>
    <w:rsid w:val="0B7C6285"/>
    <w:rsid w:val="0B845139"/>
    <w:rsid w:val="0B9510F4"/>
    <w:rsid w:val="0BD04822"/>
    <w:rsid w:val="0BD936D7"/>
    <w:rsid w:val="0BF978D5"/>
    <w:rsid w:val="0C120997"/>
    <w:rsid w:val="0C28640C"/>
    <w:rsid w:val="0C676F35"/>
    <w:rsid w:val="0C782EF0"/>
    <w:rsid w:val="0C9719D7"/>
    <w:rsid w:val="0CE73BD2"/>
    <w:rsid w:val="0CEB1914"/>
    <w:rsid w:val="0D077DD0"/>
    <w:rsid w:val="0D0C188A"/>
    <w:rsid w:val="0D234636"/>
    <w:rsid w:val="0D337685"/>
    <w:rsid w:val="0D9C2C0E"/>
    <w:rsid w:val="0DC108C7"/>
    <w:rsid w:val="0DC21F49"/>
    <w:rsid w:val="0DE85E53"/>
    <w:rsid w:val="0DF06AB6"/>
    <w:rsid w:val="0E100F06"/>
    <w:rsid w:val="0E511C4A"/>
    <w:rsid w:val="0E7616B1"/>
    <w:rsid w:val="0E892E6C"/>
    <w:rsid w:val="0ED308B1"/>
    <w:rsid w:val="0EDB7766"/>
    <w:rsid w:val="0EEF3211"/>
    <w:rsid w:val="0F0F11BE"/>
    <w:rsid w:val="0F296723"/>
    <w:rsid w:val="0F4C5F6E"/>
    <w:rsid w:val="0F591525"/>
    <w:rsid w:val="0FA82046"/>
    <w:rsid w:val="0FD146C5"/>
    <w:rsid w:val="0FE20680"/>
    <w:rsid w:val="0FE37E68"/>
    <w:rsid w:val="0FEF171B"/>
    <w:rsid w:val="101822F4"/>
    <w:rsid w:val="10196798"/>
    <w:rsid w:val="10260EB5"/>
    <w:rsid w:val="10572E1C"/>
    <w:rsid w:val="106A2B50"/>
    <w:rsid w:val="107E484D"/>
    <w:rsid w:val="10A2678D"/>
    <w:rsid w:val="10A6372F"/>
    <w:rsid w:val="10B77D5F"/>
    <w:rsid w:val="10BC7123"/>
    <w:rsid w:val="10F25D7A"/>
    <w:rsid w:val="11020FDA"/>
    <w:rsid w:val="110A60E1"/>
    <w:rsid w:val="113B273E"/>
    <w:rsid w:val="114535BD"/>
    <w:rsid w:val="11570BBE"/>
    <w:rsid w:val="11667325"/>
    <w:rsid w:val="118B5473"/>
    <w:rsid w:val="11902A8A"/>
    <w:rsid w:val="11C40985"/>
    <w:rsid w:val="11D24E50"/>
    <w:rsid w:val="1226519C"/>
    <w:rsid w:val="124D44D7"/>
    <w:rsid w:val="12525F91"/>
    <w:rsid w:val="12940358"/>
    <w:rsid w:val="12942106"/>
    <w:rsid w:val="12A52565"/>
    <w:rsid w:val="12AA7B7B"/>
    <w:rsid w:val="12BC165D"/>
    <w:rsid w:val="12C50511"/>
    <w:rsid w:val="12F01AEB"/>
    <w:rsid w:val="12F26E2C"/>
    <w:rsid w:val="13710699"/>
    <w:rsid w:val="13737F6D"/>
    <w:rsid w:val="13983E78"/>
    <w:rsid w:val="13C06F2A"/>
    <w:rsid w:val="13CE5AEB"/>
    <w:rsid w:val="13EE1CEA"/>
    <w:rsid w:val="13F015BE"/>
    <w:rsid w:val="13FA068E"/>
    <w:rsid w:val="141A2ADF"/>
    <w:rsid w:val="144638D4"/>
    <w:rsid w:val="14504752"/>
    <w:rsid w:val="148443FC"/>
    <w:rsid w:val="14936C83"/>
    <w:rsid w:val="14B60A59"/>
    <w:rsid w:val="14D26F15"/>
    <w:rsid w:val="14E37374"/>
    <w:rsid w:val="14F41582"/>
    <w:rsid w:val="15086DDB"/>
    <w:rsid w:val="156C736A"/>
    <w:rsid w:val="158A3C94"/>
    <w:rsid w:val="158C17BA"/>
    <w:rsid w:val="1594241D"/>
    <w:rsid w:val="15A765F4"/>
    <w:rsid w:val="15DD5B72"/>
    <w:rsid w:val="15E769F0"/>
    <w:rsid w:val="16053515"/>
    <w:rsid w:val="160C6457"/>
    <w:rsid w:val="161D7667"/>
    <w:rsid w:val="16734728"/>
    <w:rsid w:val="16C805D0"/>
    <w:rsid w:val="16F13FCB"/>
    <w:rsid w:val="17033CFE"/>
    <w:rsid w:val="170535D2"/>
    <w:rsid w:val="1743234C"/>
    <w:rsid w:val="17793FC0"/>
    <w:rsid w:val="17D2722C"/>
    <w:rsid w:val="17DF02C7"/>
    <w:rsid w:val="17F35B20"/>
    <w:rsid w:val="17FD074D"/>
    <w:rsid w:val="18027B12"/>
    <w:rsid w:val="18410FF6"/>
    <w:rsid w:val="18522037"/>
    <w:rsid w:val="1869193F"/>
    <w:rsid w:val="186B1B5B"/>
    <w:rsid w:val="188624F1"/>
    <w:rsid w:val="18B85482"/>
    <w:rsid w:val="18F71DA8"/>
    <w:rsid w:val="192561AE"/>
    <w:rsid w:val="19314B52"/>
    <w:rsid w:val="19445F08"/>
    <w:rsid w:val="195C14A3"/>
    <w:rsid w:val="195F2281"/>
    <w:rsid w:val="19637996"/>
    <w:rsid w:val="19722A75"/>
    <w:rsid w:val="1A07140F"/>
    <w:rsid w:val="1A1A3838"/>
    <w:rsid w:val="1A361CF4"/>
    <w:rsid w:val="1A6C3968"/>
    <w:rsid w:val="1AA03612"/>
    <w:rsid w:val="1AFD0A64"/>
    <w:rsid w:val="1B0D514B"/>
    <w:rsid w:val="1B356450"/>
    <w:rsid w:val="1B4B17D0"/>
    <w:rsid w:val="1B6507F9"/>
    <w:rsid w:val="1BA51472"/>
    <w:rsid w:val="1BD619E1"/>
    <w:rsid w:val="1BE35EAC"/>
    <w:rsid w:val="1BE37C5A"/>
    <w:rsid w:val="1C533032"/>
    <w:rsid w:val="1C5A43C0"/>
    <w:rsid w:val="1C646FED"/>
    <w:rsid w:val="1C7A6810"/>
    <w:rsid w:val="1CA70C88"/>
    <w:rsid w:val="1CE75528"/>
    <w:rsid w:val="1CEB6DC6"/>
    <w:rsid w:val="1D152095"/>
    <w:rsid w:val="1D5D57EA"/>
    <w:rsid w:val="1D644DCB"/>
    <w:rsid w:val="1D721295"/>
    <w:rsid w:val="1D8611E5"/>
    <w:rsid w:val="1D8A4831"/>
    <w:rsid w:val="1D9A07EC"/>
    <w:rsid w:val="1DA358F3"/>
    <w:rsid w:val="1DB573D4"/>
    <w:rsid w:val="1DC00253"/>
    <w:rsid w:val="1DDF7107"/>
    <w:rsid w:val="1DF63C75"/>
    <w:rsid w:val="1DF95513"/>
    <w:rsid w:val="1E0C3498"/>
    <w:rsid w:val="1E4C1AE7"/>
    <w:rsid w:val="1E761259"/>
    <w:rsid w:val="1EBA7398"/>
    <w:rsid w:val="1ECB3353"/>
    <w:rsid w:val="1ECC70CB"/>
    <w:rsid w:val="1EED0003"/>
    <w:rsid w:val="1F026649"/>
    <w:rsid w:val="1F066139"/>
    <w:rsid w:val="1F494501"/>
    <w:rsid w:val="1F505606"/>
    <w:rsid w:val="1F686DF4"/>
    <w:rsid w:val="1F6A2B6C"/>
    <w:rsid w:val="1F980D5B"/>
    <w:rsid w:val="1FD91AA0"/>
    <w:rsid w:val="1FE43FA1"/>
    <w:rsid w:val="1FF16DE9"/>
    <w:rsid w:val="201725C8"/>
    <w:rsid w:val="202D1DEC"/>
    <w:rsid w:val="20337402"/>
    <w:rsid w:val="20347D76"/>
    <w:rsid w:val="206D3F96"/>
    <w:rsid w:val="209D0D1F"/>
    <w:rsid w:val="20AA343C"/>
    <w:rsid w:val="20E24984"/>
    <w:rsid w:val="2127683B"/>
    <w:rsid w:val="21350F58"/>
    <w:rsid w:val="21D02A2F"/>
    <w:rsid w:val="21E23993"/>
    <w:rsid w:val="21EF55AB"/>
    <w:rsid w:val="21F26E49"/>
    <w:rsid w:val="21F52495"/>
    <w:rsid w:val="220D5A31"/>
    <w:rsid w:val="22124DF5"/>
    <w:rsid w:val="223E1750"/>
    <w:rsid w:val="223E5BEA"/>
    <w:rsid w:val="228850B7"/>
    <w:rsid w:val="22937B16"/>
    <w:rsid w:val="229677D4"/>
    <w:rsid w:val="22A72DEA"/>
    <w:rsid w:val="22C407E5"/>
    <w:rsid w:val="22D64075"/>
    <w:rsid w:val="22E20377"/>
    <w:rsid w:val="22EC3898"/>
    <w:rsid w:val="23224FC5"/>
    <w:rsid w:val="234C2589"/>
    <w:rsid w:val="23D507D0"/>
    <w:rsid w:val="23DD1433"/>
    <w:rsid w:val="23F76998"/>
    <w:rsid w:val="2446522A"/>
    <w:rsid w:val="245A2A83"/>
    <w:rsid w:val="24651B54"/>
    <w:rsid w:val="24741D97"/>
    <w:rsid w:val="24D10F97"/>
    <w:rsid w:val="24D171E9"/>
    <w:rsid w:val="24DE1906"/>
    <w:rsid w:val="251A0B90"/>
    <w:rsid w:val="252A2FCC"/>
    <w:rsid w:val="255B3C04"/>
    <w:rsid w:val="25AC730F"/>
    <w:rsid w:val="25E42F4C"/>
    <w:rsid w:val="25E92311"/>
    <w:rsid w:val="2604539D"/>
    <w:rsid w:val="266D2F42"/>
    <w:rsid w:val="26BB1EFF"/>
    <w:rsid w:val="26EA6341"/>
    <w:rsid w:val="270C62B7"/>
    <w:rsid w:val="27293492"/>
    <w:rsid w:val="272950BB"/>
    <w:rsid w:val="273A7BA1"/>
    <w:rsid w:val="273B3040"/>
    <w:rsid w:val="274C2B57"/>
    <w:rsid w:val="27693709"/>
    <w:rsid w:val="27A75FE0"/>
    <w:rsid w:val="27B73A25"/>
    <w:rsid w:val="27BA056B"/>
    <w:rsid w:val="28425D08"/>
    <w:rsid w:val="28551EE0"/>
    <w:rsid w:val="286B1703"/>
    <w:rsid w:val="28BE1833"/>
    <w:rsid w:val="29051210"/>
    <w:rsid w:val="296871C0"/>
    <w:rsid w:val="296B7A4B"/>
    <w:rsid w:val="29746395"/>
    <w:rsid w:val="297E0FC2"/>
    <w:rsid w:val="299E0C00"/>
    <w:rsid w:val="29E928DF"/>
    <w:rsid w:val="2A063491"/>
    <w:rsid w:val="2A0B4F4C"/>
    <w:rsid w:val="2A2E0C3A"/>
    <w:rsid w:val="2ADB491E"/>
    <w:rsid w:val="2AEA2DB3"/>
    <w:rsid w:val="2AEB2687"/>
    <w:rsid w:val="2AF0052E"/>
    <w:rsid w:val="2AF61758"/>
    <w:rsid w:val="2AF92FF6"/>
    <w:rsid w:val="2B5621F6"/>
    <w:rsid w:val="2B563FA5"/>
    <w:rsid w:val="2BAD5B8F"/>
    <w:rsid w:val="2BBB64FD"/>
    <w:rsid w:val="2BD33847"/>
    <w:rsid w:val="2BEC4909"/>
    <w:rsid w:val="2C3F712F"/>
    <w:rsid w:val="2C5F50DB"/>
    <w:rsid w:val="2C666469"/>
    <w:rsid w:val="2C815051"/>
    <w:rsid w:val="2C862667"/>
    <w:rsid w:val="2C864D5D"/>
    <w:rsid w:val="2C8E2FC6"/>
    <w:rsid w:val="2CA91D8C"/>
    <w:rsid w:val="2CF75313"/>
    <w:rsid w:val="2D0363AE"/>
    <w:rsid w:val="2D095047"/>
    <w:rsid w:val="2D145EC5"/>
    <w:rsid w:val="2D26209C"/>
    <w:rsid w:val="2D6A5987"/>
    <w:rsid w:val="2DB43204"/>
    <w:rsid w:val="2DBA2F11"/>
    <w:rsid w:val="2DDA0302"/>
    <w:rsid w:val="2E206AEC"/>
    <w:rsid w:val="2E224612"/>
    <w:rsid w:val="2E24038A"/>
    <w:rsid w:val="2E5D31B1"/>
    <w:rsid w:val="2E644C2A"/>
    <w:rsid w:val="2EA66FF1"/>
    <w:rsid w:val="2ED753FC"/>
    <w:rsid w:val="2F067A90"/>
    <w:rsid w:val="2F414F6C"/>
    <w:rsid w:val="2F542EF1"/>
    <w:rsid w:val="2F5A7DDB"/>
    <w:rsid w:val="2F880DEC"/>
    <w:rsid w:val="2FAF45CB"/>
    <w:rsid w:val="2FB219C5"/>
    <w:rsid w:val="2FE71487"/>
    <w:rsid w:val="30224675"/>
    <w:rsid w:val="30330D58"/>
    <w:rsid w:val="3045283A"/>
    <w:rsid w:val="304545E8"/>
    <w:rsid w:val="3092769C"/>
    <w:rsid w:val="309F019C"/>
    <w:rsid w:val="30DF67EA"/>
    <w:rsid w:val="311076DE"/>
    <w:rsid w:val="3115045E"/>
    <w:rsid w:val="311B3EB5"/>
    <w:rsid w:val="318813EA"/>
    <w:rsid w:val="31BB6D9E"/>
    <w:rsid w:val="31CA56EC"/>
    <w:rsid w:val="31D43E75"/>
    <w:rsid w:val="31E130B7"/>
    <w:rsid w:val="31E63BA8"/>
    <w:rsid w:val="31FC33CC"/>
    <w:rsid w:val="32420A41"/>
    <w:rsid w:val="32452FC5"/>
    <w:rsid w:val="325A444E"/>
    <w:rsid w:val="326D1E87"/>
    <w:rsid w:val="328238D1"/>
    <w:rsid w:val="32B12408"/>
    <w:rsid w:val="32C862D7"/>
    <w:rsid w:val="32F522F5"/>
    <w:rsid w:val="3338022F"/>
    <w:rsid w:val="333D788F"/>
    <w:rsid w:val="334868C9"/>
    <w:rsid w:val="336851BD"/>
    <w:rsid w:val="336D27D3"/>
    <w:rsid w:val="33B378BD"/>
    <w:rsid w:val="33BE6B8B"/>
    <w:rsid w:val="33C00B55"/>
    <w:rsid w:val="343B467F"/>
    <w:rsid w:val="343D03F7"/>
    <w:rsid w:val="34433534"/>
    <w:rsid w:val="3454129D"/>
    <w:rsid w:val="346D235F"/>
    <w:rsid w:val="34706784"/>
    <w:rsid w:val="347D6A46"/>
    <w:rsid w:val="34806536"/>
    <w:rsid w:val="34D55B85"/>
    <w:rsid w:val="34E42621"/>
    <w:rsid w:val="3534746B"/>
    <w:rsid w:val="35470E02"/>
    <w:rsid w:val="35494B7A"/>
    <w:rsid w:val="359A7184"/>
    <w:rsid w:val="35B244CD"/>
    <w:rsid w:val="35CD1307"/>
    <w:rsid w:val="35EA1A7A"/>
    <w:rsid w:val="36372C24"/>
    <w:rsid w:val="36513CE6"/>
    <w:rsid w:val="36783969"/>
    <w:rsid w:val="36C4095C"/>
    <w:rsid w:val="36CA5847"/>
    <w:rsid w:val="36D14E27"/>
    <w:rsid w:val="373C4996"/>
    <w:rsid w:val="3747333B"/>
    <w:rsid w:val="37557806"/>
    <w:rsid w:val="378974B0"/>
    <w:rsid w:val="37AF33BA"/>
    <w:rsid w:val="37C329C2"/>
    <w:rsid w:val="37CB5D1A"/>
    <w:rsid w:val="38167642"/>
    <w:rsid w:val="382A2A41"/>
    <w:rsid w:val="382B0567"/>
    <w:rsid w:val="38325D99"/>
    <w:rsid w:val="38451629"/>
    <w:rsid w:val="385775AE"/>
    <w:rsid w:val="38587F56"/>
    <w:rsid w:val="386C3059"/>
    <w:rsid w:val="387A6DE1"/>
    <w:rsid w:val="387E4B3B"/>
    <w:rsid w:val="38BB5D8F"/>
    <w:rsid w:val="38C369F1"/>
    <w:rsid w:val="39365415"/>
    <w:rsid w:val="39455658"/>
    <w:rsid w:val="395F671A"/>
    <w:rsid w:val="398B5761"/>
    <w:rsid w:val="39911EEB"/>
    <w:rsid w:val="39A24209"/>
    <w:rsid w:val="39A84565"/>
    <w:rsid w:val="39AD0219"/>
    <w:rsid w:val="39CB3DB0"/>
    <w:rsid w:val="39DC5FBD"/>
    <w:rsid w:val="3A3F02FA"/>
    <w:rsid w:val="3A804B9A"/>
    <w:rsid w:val="3AAA2A7B"/>
    <w:rsid w:val="3AB42A96"/>
    <w:rsid w:val="3AC16F61"/>
    <w:rsid w:val="3AC32CD9"/>
    <w:rsid w:val="3B2A2811"/>
    <w:rsid w:val="3B5D137F"/>
    <w:rsid w:val="3B903503"/>
    <w:rsid w:val="3B985F13"/>
    <w:rsid w:val="3B9C7486"/>
    <w:rsid w:val="3BA0479E"/>
    <w:rsid w:val="3BA50630"/>
    <w:rsid w:val="3BC74A4B"/>
    <w:rsid w:val="3BE92C13"/>
    <w:rsid w:val="3C065573"/>
    <w:rsid w:val="3C0B0DDB"/>
    <w:rsid w:val="3C221C81"/>
    <w:rsid w:val="3C300842"/>
    <w:rsid w:val="3D251A29"/>
    <w:rsid w:val="3D2A34E3"/>
    <w:rsid w:val="3D324146"/>
    <w:rsid w:val="3D402D06"/>
    <w:rsid w:val="3D74650C"/>
    <w:rsid w:val="3D9646D4"/>
    <w:rsid w:val="3D995F73"/>
    <w:rsid w:val="3DF53AF1"/>
    <w:rsid w:val="3E1C2E2C"/>
    <w:rsid w:val="3E1F46CA"/>
    <w:rsid w:val="3E3F4D6C"/>
    <w:rsid w:val="3E444130"/>
    <w:rsid w:val="3E5C591E"/>
    <w:rsid w:val="3EBE0387"/>
    <w:rsid w:val="3EEF0540"/>
    <w:rsid w:val="3F253F62"/>
    <w:rsid w:val="3F521FF4"/>
    <w:rsid w:val="3F56236D"/>
    <w:rsid w:val="3F80388E"/>
    <w:rsid w:val="3F93711E"/>
    <w:rsid w:val="3F95429A"/>
    <w:rsid w:val="3FD61700"/>
    <w:rsid w:val="40292D00"/>
    <w:rsid w:val="403F1053"/>
    <w:rsid w:val="40520D87"/>
    <w:rsid w:val="40646D0C"/>
    <w:rsid w:val="407A208B"/>
    <w:rsid w:val="40881662"/>
    <w:rsid w:val="409273D5"/>
    <w:rsid w:val="409D1CF0"/>
    <w:rsid w:val="40AF61D9"/>
    <w:rsid w:val="40B76E3C"/>
    <w:rsid w:val="40BE641C"/>
    <w:rsid w:val="413963D3"/>
    <w:rsid w:val="41401527"/>
    <w:rsid w:val="41984EBF"/>
    <w:rsid w:val="41B13212"/>
    <w:rsid w:val="41C37A62"/>
    <w:rsid w:val="41C932CA"/>
    <w:rsid w:val="423A5F76"/>
    <w:rsid w:val="42664FBD"/>
    <w:rsid w:val="427D5E63"/>
    <w:rsid w:val="42B20202"/>
    <w:rsid w:val="42C13FA2"/>
    <w:rsid w:val="42C65A5C"/>
    <w:rsid w:val="42FE51F6"/>
    <w:rsid w:val="431612B1"/>
    <w:rsid w:val="432A7D99"/>
    <w:rsid w:val="43615BB4"/>
    <w:rsid w:val="436A4639"/>
    <w:rsid w:val="437E1E93"/>
    <w:rsid w:val="4391606A"/>
    <w:rsid w:val="43AA2C88"/>
    <w:rsid w:val="43AC4C52"/>
    <w:rsid w:val="43FD54AD"/>
    <w:rsid w:val="44024872"/>
    <w:rsid w:val="441A7E0D"/>
    <w:rsid w:val="444430DC"/>
    <w:rsid w:val="444A7FC7"/>
    <w:rsid w:val="446C618F"/>
    <w:rsid w:val="44935E12"/>
    <w:rsid w:val="44AB315B"/>
    <w:rsid w:val="44AE49FA"/>
    <w:rsid w:val="44B0237A"/>
    <w:rsid w:val="44D2693A"/>
    <w:rsid w:val="450B3BFA"/>
    <w:rsid w:val="45717F01"/>
    <w:rsid w:val="45730422"/>
    <w:rsid w:val="459D73E9"/>
    <w:rsid w:val="45B222C8"/>
    <w:rsid w:val="45D24718"/>
    <w:rsid w:val="45D3296A"/>
    <w:rsid w:val="45E76415"/>
    <w:rsid w:val="45F75F2C"/>
    <w:rsid w:val="45FB3C6E"/>
    <w:rsid w:val="461D5993"/>
    <w:rsid w:val="462036D5"/>
    <w:rsid w:val="46A11681"/>
    <w:rsid w:val="46E6047B"/>
    <w:rsid w:val="471C5C4A"/>
    <w:rsid w:val="47413903"/>
    <w:rsid w:val="47486A40"/>
    <w:rsid w:val="478F466E"/>
    <w:rsid w:val="47AF2F63"/>
    <w:rsid w:val="47C36A0E"/>
    <w:rsid w:val="47CD163B"/>
    <w:rsid w:val="47E24AF6"/>
    <w:rsid w:val="4839282C"/>
    <w:rsid w:val="48671147"/>
    <w:rsid w:val="48981C49"/>
    <w:rsid w:val="489D2DBB"/>
    <w:rsid w:val="48B87932"/>
    <w:rsid w:val="48BB508E"/>
    <w:rsid w:val="48BD345D"/>
    <w:rsid w:val="48EC789E"/>
    <w:rsid w:val="49137521"/>
    <w:rsid w:val="49C56A6D"/>
    <w:rsid w:val="49CF51F6"/>
    <w:rsid w:val="4A01737A"/>
    <w:rsid w:val="4A595408"/>
    <w:rsid w:val="4A7638C4"/>
    <w:rsid w:val="4A8A55C1"/>
    <w:rsid w:val="4A987CDE"/>
    <w:rsid w:val="4ACF1226"/>
    <w:rsid w:val="4AF173EE"/>
    <w:rsid w:val="4AF8077D"/>
    <w:rsid w:val="4B01525A"/>
    <w:rsid w:val="4B090BDC"/>
    <w:rsid w:val="4B105AC6"/>
    <w:rsid w:val="4B1D01E3"/>
    <w:rsid w:val="4B1D6435"/>
    <w:rsid w:val="4B9304A5"/>
    <w:rsid w:val="4BC0573E"/>
    <w:rsid w:val="4BDC009E"/>
    <w:rsid w:val="4BF90C50"/>
    <w:rsid w:val="4C0B44E0"/>
    <w:rsid w:val="4C6836E0"/>
    <w:rsid w:val="4C6D0CF6"/>
    <w:rsid w:val="4C6D6F48"/>
    <w:rsid w:val="4C7C718B"/>
    <w:rsid w:val="4CE537BD"/>
    <w:rsid w:val="4D043409"/>
    <w:rsid w:val="4D063625"/>
    <w:rsid w:val="4D357E97"/>
    <w:rsid w:val="4D6C0FAE"/>
    <w:rsid w:val="4D6C7200"/>
    <w:rsid w:val="4D7762D0"/>
    <w:rsid w:val="4D92310A"/>
    <w:rsid w:val="4DA1334D"/>
    <w:rsid w:val="4DA644C0"/>
    <w:rsid w:val="4DB14719"/>
    <w:rsid w:val="4DC42B98"/>
    <w:rsid w:val="4DD51249"/>
    <w:rsid w:val="4DD86643"/>
    <w:rsid w:val="4DEF385E"/>
    <w:rsid w:val="4DF21D9B"/>
    <w:rsid w:val="4DF47921"/>
    <w:rsid w:val="4E0336C0"/>
    <w:rsid w:val="4E04568A"/>
    <w:rsid w:val="4E5C54C6"/>
    <w:rsid w:val="4E6D3230"/>
    <w:rsid w:val="4E6D3D6D"/>
    <w:rsid w:val="4E870795"/>
    <w:rsid w:val="4EB62E28"/>
    <w:rsid w:val="4F18319B"/>
    <w:rsid w:val="4F4A531F"/>
    <w:rsid w:val="4F6E3703"/>
    <w:rsid w:val="4F714FA1"/>
    <w:rsid w:val="4F7B372A"/>
    <w:rsid w:val="4F8130C7"/>
    <w:rsid w:val="4FD35314"/>
    <w:rsid w:val="4FF37764"/>
    <w:rsid w:val="4FFC486B"/>
    <w:rsid w:val="4FFF25AD"/>
    <w:rsid w:val="500B7E55"/>
    <w:rsid w:val="501F0559"/>
    <w:rsid w:val="502344EE"/>
    <w:rsid w:val="5075461D"/>
    <w:rsid w:val="50942CF5"/>
    <w:rsid w:val="50AD3DB7"/>
    <w:rsid w:val="50EB1E54"/>
    <w:rsid w:val="5100482F"/>
    <w:rsid w:val="51031C29"/>
    <w:rsid w:val="51037E7B"/>
    <w:rsid w:val="51581A4D"/>
    <w:rsid w:val="517843C5"/>
    <w:rsid w:val="519B00B4"/>
    <w:rsid w:val="51BF0246"/>
    <w:rsid w:val="52383FC4"/>
    <w:rsid w:val="523C1897"/>
    <w:rsid w:val="52432C25"/>
    <w:rsid w:val="52483D98"/>
    <w:rsid w:val="52860D64"/>
    <w:rsid w:val="52990A97"/>
    <w:rsid w:val="52B14033"/>
    <w:rsid w:val="52D63A99"/>
    <w:rsid w:val="53000B16"/>
    <w:rsid w:val="5311062D"/>
    <w:rsid w:val="53226CDE"/>
    <w:rsid w:val="533F5A41"/>
    <w:rsid w:val="53424C8B"/>
    <w:rsid w:val="53514ECE"/>
    <w:rsid w:val="536F7A4A"/>
    <w:rsid w:val="53755060"/>
    <w:rsid w:val="53760DD8"/>
    <w:rsid w:val="538057B3"/>
    <w:rsid w:val="539B083F"/>
    <w:rsid w:val="53BC5A15"/>
    <w:rsid w:val="53D53D51"/>
    <w:rsid w:val="540C5299"/>
    <w:rsid w:val="5416230E"/>
    <w:rsid w:val="54260108"/>
    <w:rsid w:val="547E6196"/>
    <w:rsid w:val="547F5A6B"/>
    <w:rsid w:val="548A4B3B"/>
    <w:rsid w:val="54AD082A"/>
    <w:rsid w:val="54CF07A0"/>
    <w:rsid w:val="54DE09E3"/>
    <w:rsid w:val="550F3292"/>
    <w:rsid w:val="5560764A"/>
    <w:rsid w:val="55717AA9"/>
    <w:rsid w:val="55911EF9"/>
    <w:rsid w:val="55983288"/>
    <w:rsid w:val="55AC288F"/>
    <w:rsid w:val="55DE4FAF"/>
    <w:rsid w:val="55EE2EA8"/>
    <w:rsid w:val="55F45FE4"/>
    <w:rsid w:val="56026953"/>
    <w:rsid w:val="56424FA2"/>
    <w:rsid w:val="5661367A"/>
    <w:rsid w:val="566E223B"/>
    <w:rsid w:val="56BA0FDC"/>
    <w:rsid w:val="56F24C1A"/>
    <w:rsid w:val="572A7F10"/>
    <w:rsid w:val="573214BA"/>
    <w:rsid w:val="573C7C43"/>
    <w:rsid w:val="57496343"/>
    <w:rsid w:val="576176AA"/>
    <w:rsid w:val="57882E88"/>
    <w:rsid w:val="57A23F4A"/>
    <w:rsid w:val="57A376BC"/>
    <w:rsid w:val="57EA338C"/>
    <w:rsid w:val="57F10A2D"/>
    <w:rsid w:val="581A7F84"/>
    <w:rsid w:val="58293235"/>
    <w:rsid w:val="584B166E"/>
    <w:rsid w:val="584C035A"/>
    <w:rsid w:val="586E207E"/>
    <w:rsid w:val="587C0C3F"/>
    <w:rsid w:val="588B2C30"/>
    <w:rsid w:val="58BD6F6A"/>
    <w:rsid w:val="58C223CA"/>
    <w:rsid w:val="58D520FD"/>
    <w:rsid w:val="58E30CBE"/>
    <w:rsid w:val="592941F7"/>
    <w:rsid w:val="593E7CA2"/>
    <w:rsid w:val="59941FB8"/>
    <w:rsid w:val="59D2663D"/>
    <w:rsid w:val="59E8623F"/>
    <w:rsid w:val="5A601E9A"/>
    <w:rsid w:val="5A871B1D"/>
    <w:rsid w:val="5A9A1850"/>
    <w:rsid w:val="5AE81634"/>
    <w:rsid w:val="5AED7BD2"/>
    <w:rsid w:val="5B084A0C"/>
    <w:rsid w:val="5B323837"/>
    <w:rsid w:val="5B386973"/>
    <w:rsid w:val="5B3E042E"/>
    <w:rsid w:val="5B4377F2"/>
    <w:rsid w:val="5B4E6197"/>
    <w:rsid w:val="5B6559BA"/>
    <w:rsid w:val="5B6B0AF7"/>
    <w:rsid w:val="5B7025B1"/>
    <w:rsid w:val="5BCF456A"/>
    <w:rsid w:val="5BF60D08"/>
    <w:rsid w:val="5C186ED1"/>
    <w:rsid w:val="5C2515ED"/>
    <w:rsid w:val="5C3F26AF"/>
    <w:rsid w:val="5C7659A5"/>
    <w:rsid w:val="5C7E7484"/>
    <w:rsid w:val="5CB52971"/>
    <w:rsid w:val="5CBF559E"/>
    <w:rsid w:val="5CF8460C"/>
    <w:rsid w:val="5CFF599B"/>
    <w:rsid w:val="5D027239"/>
    <w:rsid w:val="5D2D075A"/>
    <w:rsid w:val="5D333896"/>
    <w:rsid w:val="5D4F7E4A"/>
    <w:rsid w:val="5D5C4B9B"/>
    <w:rsid w:val="5D755C5D"/>
    <w:rsid w:val="5DD76917"/>
    <w:rsid w:val="5DD90251"/>
    <w:rsid w:val="5DF43025"/>
    <w:rsid w:val="5E2F0501"/>
    <w:rsid w:val="5E7D74BF"/>
    <w:rsid w:val="5E9640DD"/>
    <w:rsid w:val="5EA52572"/>
    <w:rsid w:val="5ECE7D1A"/>
    <w:rsid w:val="5EF157B7"/>
    <w:rsid w:val="5EFA28BD"/>
    <w:rsid w:val="5F337B7D"/>
    <w:rsid w:val="5F3A0F0C"/>
    <w:rsid w:val="5F8605F5"/>
    <w:rsid w:val="5FEF619A"/>
    <w:rsid w:val="60077E55"/>
    <w:rsid w:val="600A4D82"/>
    <w:rsid w:val="601D2D07"/>
    <w:rsid w:val="6042276E"/>
    <w:rsid w:val="60831B5C"/>
    <w:rsid w:val="608A7C71"/>
    <w:rsid w:val="60BB42CE"/>
    <w:rsid w:val="60C9553B"/>
    <w:rsid w:val="60E03D35"/>
    <w:rsid w:val="60FF065F"/>
    <w:rsid w:val="611D2893"/>
    <w:rsid w:val="61271964"/>
    <w:rsid w:val="612754C0"/>
    <w:rsid w:val="61686204"/>
    <w:rsid w:val="61A46B11"/>
    <w:rsid w:val="61B825BC"/>
    <w:rsid w:val="61E531A5"/>
    <w:rsid w:val="61F33A2B"/>
    <w:rsid w:val="61F47A98"/>
    <w:rsid w:val="62257C51"/>
    <w:rsid w:val="624C1682"/>
    <w:rsid w:val="62873419"/>
    <w:rsid w:val="629B7F14"/>
    <w:rsid w:val="629E17B2"/>
    <w:rsid w:val="62A92273"/>
    <w:rsid w:val="62D13935"/>
    <w:rsid w:val="62E573E1"/>
    <w:rsid w:val="62EE098B"/>
    <w:rsid w:val="62F12229"/>
    <w:rsid w:val="62FE04A2"/>
    <w:rsid w:val="63100901"/>
    <w:rsid w:val="63312626"/>
    <w:rsid w:val="63387E58"/>
    <w:rsid w:val="63424833"/>
    <w:rsid w:val="635D78BF"/>
    <w:rsid w:val="63740BAD"/>
    <w:rsid w:val="6376734C"/>
    <w:rsid w:val="637F1CD3"/>
    <w:rsid w:val="63822E81"/>
    <w:rsid w:val="638A04D6"/>
    <w:rsid w:val="63B514A9"/>
    <w:rsid w:val="64616F3B"/>
    <w:rsid w:val="64654C7D"/>
    <w:rsid w:val="648669A1"/>
    <w:rsid w:val="64AA6B34"/>
    <w:rsid w:val="64B61035"/>
    <w:rsid w:val="64F8789F"/>
    <w:rsid w:val="64FB2EEB"/>
    <w:rsid w:val="651569E0"/>
    <w:rsid w:val="651D2E62"/>
    <w:rsid w:val="65273CE0"/>
    <w:rsid w:val="65554CF2"/>
    <w:rsid w:val="655F347A"/>
    <w:rsid w:val="65B25CA0"/>
    <w:rsid w:val="65E971E8"/>
    <w:rsid w:val="661C580F"/>
    <w:rsid w:val="66540B05"/>
    <w:rsid w:val="66613222"/>
    <w:rsid w:val="666D1BC7"/>
    <w:rsid w:val="6692162D"/>
    <w:rsid w:val="66CA0DC7"/>
    <w:rsid w:val="66E520A5"/>
    <w:rsid w:val="66F145A6"/>
    <w:rsid w:val="670342D9"/>
    <w:rsid w:val="67134D8E"/>
    <w:rsid w:val="6736645D"/>
    <w:rsid w:val="67692315"/>
    <w:rsid w:val="676F7BC1"/>
    <w:rsid w:val="679E6977"/>
    <w:rsid w:val="67BA0E3C"/>
    <w:rsid w:val="67C25FCA"/>
    <w:rsid w:val="67E50385"/>
    <w:rsid w:val="68050B73"/>
    <w:rsid w:val="680B1697"/>
    <w:rsid w:val="681C1AF7"/>
    <w:rsid w:val="6850354E"/>
    <w:rsid w:val="685748DD"/>
    <w:rsid w:val="68AF296B"/>
    <w:rsid w:val="68B47F81"/>
    <w:rsid w:val="690A7BA1"/>
    <w:rsid w:val="690E58E3"/>
    <w:rsid w:val="692D5070"/>
    <w:rsid w:val="696109C9"/>
    <w:rsid w:val="69630DB6"/>
    <w:rsid w:val="69766FE4"/>
    <w:rsid w:val="69913E1E"/>
    <w:rsid w:val="69B0699A"/>
    <w:rsid w:val="6A3A6264"/>
    <w:rsid w:val="6A4D2A59"/>
    <w:rsid w:val="6A5C61DA"/>
    <w:rsid w:val="6A7C687C"/>
    <w:rsid w:val="6A885C3D"/>
    <w:rsid w:val="6AB53B3C"/>
    <w:rsid w:val="6ABE3EC6"/>
    <w:rsid w:val="6B5415A7"/>
    <w:rsid w:val="6B623CC4"/>
    <w:rsid w:val="6B985938"/>
    <w:rsid w:val="6BAA7419"/>
    <w:rsid w:val="6BFD579B"/>
    <w:rsid w:val="6C2C7E2E"/>
    <w:rsid w:val="6C4258A4"/>
    <w:rsid w:val="6C427652"/>
    <w:rsid w:val="6C4B6506"/>
    <w:rsid w:val="6C700663"/>
    <w:rsid w:val="6C8A304F"/>
    <w:rsid w:val="6CA11ECA"/>
    <w:rsid w:val="6CCA7D73"/>
    <w:rsid w:val="6CDC3602"/>
    <w:rsid w:val="6D0B038C"/>
    <w:rsid w:val="6D394EF9"/>
    <w:rsid w:val="6D54763D"/>
    <w:rsid w:val="6D5D0BE7"/>
    <w:rsid w:val="6DEE183F"/>
    <w:rsid w:val="6DF36E56"/>
    <w:rsid w:val="6DFD5F26"/>
    <w:rsid w:val="6E296D1B"/>
    <w:rsid w:val="6E3B6A4F"/>
    <w:rsid w:val="6E3F02ED"/>
    <w:rsid w:val="6E5B2C4D"/>
    <w:rsid w:val="6E6935BC"/>
    <w:rsid w:val="6EAE7221"/>
    <w:rsid w:val="6EF56BFD"/>
    <w:rsid w:val="6EF9494B"/>
    <w:rsid w:val="6F3239AE"/>
    <w:rsid w:val="6F6A3147"/>
    <w:rsid w:val="6F7676FF"/>
    <w:rsid w:val="6FB1521A"/>
    <w:rsid w:val="6FBE16E5"/>
    <w:rsid w:val="6FF2313D"/>
    <w:rsid w:val="6FFC3742"/>
    <w:rsid w:val="702C48A1"/>
    <w:rsid w:val="70785D38"/>
    <w:rsid w:val="70826CE4"/>
    <w:rsid w:val="70B623BC"/>
    <w:rsid w:val="70DF1913"/>
    <w:rsid w:val="70F40075"/>
    <w:rsid w:val="710870BC"/>
    <w:rsid w:val="712E63F7"/>
    <w:rsid w:val="71327C95"/>
    <w:rsid w:val="71391133"/>
    <w:rsid w:val="716A5681"/>
    <w:rsid w:val="71744751"/>
    <w:rsid w:val="71A62431"/>
    <w:rsid w:val="71B52674"/>
    <w:rsid w:val="71BC1C54"/>
    <w:rsid w:val="71D23226"/>
    <w:rsid w:val="721B22A9"/>
    <w:rsid w:val="72281098"/>
    <w:rsid w:val="723B526F"/>
    <w:rsid w:val="72655E48"/>
    <w:rsid w:val="727A5D97"/>
    <w:rsid w:val="729A3D44"/>
    <w:rsid w:val="72E3529E"/>
    <w:rsid w:val="72ED47BB"/>
    <w:rsid w:val="73013F25"/>
    <w:rsid w:val="7386076C"/>
    <w:rsid w:val="7395275D"/>
    <w:rsid w:val="73C03C7E"/>
    <w:rsid w:val="73C179F6"/>
    <w:rsid w:val="73CA3A53"/>
    <w:rsid w:val="73CA68AB"/>
    <w:rsid w:val="73EC4A73"/>
    <w:rsid w:val="7423420D"/>
    <w:rsid w:val="742A559B"/>
    <w:rsid w:val="74800B65"/>
    <w:rsid w:val="749D3FBF"/>
    <w:rsid w:val="74DD616A"/>
    <w:rsid w:val="754D4FC9"/>
    <w:rsid w:val="75797145"/>
    <w:rsid w:val="758B02BC"/>
    <w:rsid w:val="759977B7"/>
    <w:rsid w:val="75A823A8"/>
    <w:rsid w:val="75C335B1"/>
    <w:rsid w:val="75D96C03"/>
    <w:rsid w:val="75DE488F"/>
    <w:rsid w:val="75F23E97"/>
    <w:rsid w:val="7634625D"/>
    <w:rsid w:val="763B75EC"/>
    <w:rsid w:val="763C2917"/>
    <w:rsid w:val="766062B7"/>
    <w:rsid w:val="767A68A9"/>
    <w:rsid w:val="7693567A"/>
    <w:rsid w:val="76946CFC"/>
    <w:rsid w:val="769A57E3"/>
    <w:rsid w:val="76BD4052"/>
    <w:rsid w:val="76C07AF1"/>
    <w:rsid w:val="77106CCA"/>
    <w:rsid w:val="771542E1"/>
    <w:rsid w:val="778D031B"/>
    <w:rsid w:val="77955421"/>
    <w:rsid w:val="779A6594"/>
    <w:rsid w:val="77A85155"/>
    <w:rsid w:val="77C67389"/>
    <w:rsid w:val="77CB68C8"/>
    <w:rsid w:val="77F2017E"/>
    <w:rsid w:val="77FC71CE"/>
    <w:rsid w:val="780B56E4"/>
    <w:rsid w:val="781C32C2"/>
    <w:rsid w:val="78322C70"/>
    <w:rsid w:val="78880AE2"/>
    <w:rsid w:val="78B73EB0"/>
    <w:rsid w:val="78CD4747"/>
    <w:rsid w:val="78F341AE"/>
    <w:rsid w:val="78F47F26"/>
    <w:rsid w:val="7908577F"/>
    <w:rsid w:val="792720A9"/>
    <w:rsid w:val="797057FE"/>
    <w:rsid w:val="797846B3"/>
    <w:rsid w:val="79D51B05"/>
    <w:rsid w:val="7A2B3E1B"/>
    <w:rsid w:val="7A5073DE"/>
    <w:rsid w:val="7A6A66F1"/>
    <w:rsid w:val="7A7D6327"/>
    <w:rsid w:val="7A9279F6"/>
    <w:rsid w:val="7AA240DD"/>
    <w:rsid w:val="7AAD28BC"/>
    <w:rsid w:val="7AE55D78"/>
    <w:rsid w:val="7B02692A"/>
    <w:rsid w:val="7B4F7695"/>
    <w:rsid w:val="7B9233DC"/>
    <w:rsid w:val="7BB0282A"/>
    <w:rsid w:val="7BC260B9"/>
    <w:rsid w:val="7C1C3A1B"/>
    <w:rsid w:val="7C4371FA"/>
    <w:rsid w:val="7C547659"/>
    <w:rsid w:val="7C5807CC"/>
    <w:rsid w:val="7C6333F8"/>
    <w:rsid w:val="7C721398"/>
    <w:rsid w:val="7C7E0232"/>
    <w:rsid w:val="7C914409"/>
    <w:rsid w:val="7CE107C1"/>
    <w:rsid w:val="7D2012E9"/>
    <w:rsid w:val="7D2232B3"/>
    <w:rsid w:val="7D4E2A8D"/>
    <w:rsid w:val="7D621902"/>
    <w:rsid w:val="7DA22646"/>
    <w:rsid w:val="7DC223A1"/>
    <w:rsid w:val="7E1A042F"/>
    <w:rsid w:val="7E663674"/>
    <w:rsid w:val="7E6B3330"/>
    <w:rsid w:val="7EB937A4"/>
    <w:rsid w:val="7ECB797B"/>
    <w:rsid w:val="7F235DA0"/>
    <w:rsid w:val="7F3379FA"/>
    <w:rsid w:val="7F45772D"/>
    <w:rsid w:val="7F4A4D43"/>
    <w:rsid w:val="7F6556D9"/>
    <w:rsid w:val="7F736048"/>
    <w:rsid w:val="7FA6781D"/>
    <w:rsid w:val="7FAA57E2"/>
    <w:rsid w:val="7FDF723A"/>
    <w:rsid w:val="7FE02F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9"/>
    <w:uiPriority w:val="0"/>
    <w:rPr>
      <w:rFonts w:ascii="宋体" w:hAnsi="Courier New"/>
      <w:b/>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link w:val="10"/>
    <w:uiPriority w:val="0"/>
    <w:pPr>
      <w:widowControl/>
      <w:spacing w:before="100" w:beforeAutospacing="1" w:after="100" w:afterAutospacing="1"/>
      <w:jc w:val="left"/>
    </w:pPr>
    <w:rPr>
      <w:kern w:val="0"/>
      <w:sz w:val="24"/>
    </w:rPr>
  </w:style>
  <w:style w:type="character" w:styleId="8">
    <w:name w:val="page number"/>
    <w:basedOn w:val="7"/>
    <w:qFormat/>
    <w:uiPriority w:val="0"/>
  </w:style>
  <w:style w:type="character" w:customStyle="1" w:styleId="9">
    <w:name w:val="Plain Text Char"/>
    <w:basedOn w:val="7"/>
    <w:link w:val="2"/>
    <w:qFormat/>
    <w:locked/>
    <w:uiPriority w:val="0"/>
    <w:rPr>
      <w:rFonts w:ascii="宋体" w:hAnsi="Courier New" w:eastAsia="宋体"/>
      <w:b/>
      <w:kern w:val="2"/>
      <w:sz w:val="21"/>
      <w:szCs w:val="21"/>
      <w:lang w:val="en-US" w:eastAsia="zh-CN" w:bidi="ar-SA"/>
    </w:rPr>
  </w:style>
  <w:style w:type="character" w:customStyle="1" w:styleId="10">
    <w:name w:val=" Char Char2"/>
    <w:link w:val="5"/>
    <w:qFormat/>
    <w:uiPriority w:val="0"/>
    <w:rPr>
      <w:rFonts w:eastAsia="宋体"/>
      <w:sz w:val="24"/>
      <w:szCs w:val="24"/>
      <w:lang w:bidi="ar-SA"/>
    </w:rPr>
  </w:style>
  <w:style w:type="paragraph" w:customStyle="1" w:styleId="11">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12">
    <w:name w:val="页眉 Char"/>
    <w:link w:val="4"/>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2</Pages>
  <Words>361</Words>
  <Characters>993</Characters>
  <Lines>9</Lines>
  <Paragraphs>2</Paragraphs>
  <TotalTime>157287840</TotalTime>
  <ScaleCrop>false</ScaleCrop>
  <LinksUpToDate>false</LinksUpToDate>
  <CharactersWithSpaces>1206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2020-06-12T02:53:00Z</dcterms:created>
  <dc:creator>Administrator</dc:creator>
  <cp:lastModifiedBy>Administrator</cp:lastModifiedBy>
  <dcterms:modified xsi:type="dcterms:W3CDTF">2023-03-07T07:31:43Z</dcterms:modified>
  <cp:revision>762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