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方正大标宋简体" w:hAnsi="宋体" w:eastAsia="方正大标宋简体"/>
          <w:sz w:val="30"/>
          <w:szCs w:val="30"/>
        </w:rPr>
      </w:pPr>
      <w:r>
        <w:rPr>
          <w:rFonts w:hint="eastAsia" w:ascii="方正大标宋简体" w:hAnsi="宋体" w:eastAsia="方正大标宋简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12077700</wp:posOffset>
            </wp:positionV>
            <wp:extent cx="3048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简体" w:hAnsi="宋体" w:eastAsia="方正大标宋简体"/>
          <w:sz w:val="30"/>
          <w:szCs w:val="30"/>
          <w:lang w:val="en-US" w:eastAsia="zh-CN"/>
        </w:rPr>
        <w:t xml:space="preserve">             </w:t>
      </w:r>
      <w:r>
        <w:rPr>
          <w:rFonts w:hint="eastAsia" w:ascii="方正大标宋简体" w:hAnsi="宋体" w:eastAsia="方正大标宋简体"/>
          <w:sz w:val="30"/>
          <w:szCs w:val="30"/>
        </w:rPr>
        <w:t>2022-2023学年第一学期期中质量检测</w:t>
      </w:r>
    </w:p>
    <w:p>
      <w:pPr>
        <w:widowControl/>
        <w:spacing w:line="360" w:lineRule="auto"/>
        <w:jc w:val="center"/>
        <w:rPr>
          <w:rFonts w:hint="eastAsia" w:ascii="方正大标宋简体" w:eastAsia="方正大标宋简体"/>
          <w:color w:val="000000"/>
          <w:sz w:val="30"/>
          <w:szCs w:val="30"/>
        </w:rPr>
      </w:pPr>
      <w:r>
        <w:rPr>
          <w:rFonts w:hint="eastAsia" w:ascii="方正大标宋简体" w:eastAsia="方正大标宋简体"/>
          <w:color w:val="000000"/>
          <w:sz w:val="30"/>
          <w:szCs w:val="30"/>
        </w:rPr>
        <w:t>九年级  英语试卷答案</w:t>
      </w:r>
    </w:p>
    <w:p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听力材料及答案</w:t>
      </w:r>
    </w:p>
    <w:p>
      <w:pPr>
        <w:autoSpaceDE w:val="0"/>
        <w:spacing w:line="240" w:lineRule="exact"/>
        <w:rPr>
          <w:rFonts w:hint="eastAsia" w:ascii="Calibri" w:hAnsi="Calibri"/>
          <w:szCs w:val="21"/>
        </w:rPr>
      </w:pPr>
      <w:r>
        <w:t xml:space="preserve"> </w:t>
      </w:r>
    </w:p>
    <w:p>
      <w:pPr>
        <w:autoSpaceDE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一、听力测试（20分）</w:t>
      </w:r>
    </w:p>
    <w:p>
      <w:pPr>
        <w:autoSpaceDE w:val="0"/>
        <w:ind w:left="118" w:leftChars="56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A)听下面5段对话。每段对话后有一小题，从题中所给的A、B、C三个选项中选出最佳选项。听完每段对话后，你都将有10秒钟的时间回答有关小题和阅读下一小题。每段对话读两遍。（每小题1分） </w:t>
      </w:r>
    </w:p>
    <w:p>
      <w:pPr>
        <w:numPr>
          <w:ilvl w:val="0"/>
          <w:numId w:val="1"/>
        </w:numPr>
        <w:rPr>
          <w:rFonts w:hint="eastAsia"/>
          <w:szCs w:val="21"/>
        </w:rPr>
      </w:pPr>
      <w:r>
        <w:rPr>
          <w:szCs w:val="21"/>
        </w:rPr>
        <w:t>W: How was your vacation in Europe?</w:t>
      </w:r>
    </w:p>
    <w:p>
      <w:pPr>
        <w:ind w:left="699" w:leftChars="133" w:hanging="420" w:hangingChars="200"/>
        <w:rPr>
          <w:szCs w:val="21"/>
        </w:rPr>
      </w:pPr>
      <w:r>
        <w:rPr>
          <w:szCs w:val="21"/>
        </w:rPr>
        <w:t xml:space="preserve">M: Great. I like Paris and London a lot, but honestly, </w:t>
      </w:r>
      <w:r>
        <w:rPr>
          <w:rFonts w:hint="eastAsia"/>
          <w:szCs w:val="21"/>
          <w:lang w:val="en-US" w:eastAsia="zh-CN"/>
        </w:rPr>
        <w:t>I</w:t>
      </w:r>
      <w:r>
        <w:rPr>
          <w:szCs w:val="21"/>
        </w:rPr>
        <w:t xml:space="preserve"> feel best here in China.</w:t>
      </w:r>
    </w:p>
    <w:p>
      <w:pPr>
        <w:numPr>
          <w:ilvl w:val="0"/>
          <w:numId w:val="2"/>
        </w:numPr>
        <w:rPr>
          <w:szCs w:val="21"/>
        </w:rPr>
      </w:pPr>
      <w:r>
        <w:rPr>
          <w:szCs w:val="21"/>
        </w:rPr>
        <w:t>M: What do you want to be in the future,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Mary?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W: I want to be an actor. What about you,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Jack?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M: Maybe a writer. I enjoy writing stories.</w:t>
      </w:r>
    </w:p>
    <w:p>
      <w:pPr>
        <w:numPr>
          <w:ilvl w:val="0"/>
          <w:numId w:val="2"/>
        </w:numPr>
        <w:rPr>
          <w:szCs w:val="21"/>
        </w:rPr>
      </w:pPr>
      <w:r>
        <w:rPr>
          <w:szCs w:val="21"/>
        </w:rPr>
        <w:t>W: Mike, where did you go last weekend?</w:t>
      </w:r>
    </w:p>
    <w:p>
      <w:pPr>
        <w:ind w:left="210" w:leftChars="100"/>
        <w:rPr>
          <w:szCs w:val="21"/>
        </w:rPr>
      </w:pPr>
      <w:r>
        <w:rPr>
          <w:szCs w:val="21"/>
        </w:rPr>
        <w:t>M: I went to the countryside with my grandparents and we took many photos there.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How was your weekend,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Maria?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W: It was not as interesting as yours. I studied for the exams at home.</w:t>
      </w:r>
    </w:p>
    <w:p>
      <w:pPr>
        <w:numPr>
          <w:ilvl w:val="0"/>
          <w:numId w:val="2"/>
        </w:numPr>
        <w:rPr>
          <w:szCs w:val="21"/>
        </w:rPr>
      </w:pPr>
      <w:r>
        <w:rPr>
          <w:szCs w:val="21"/>
        </w:rPr>
        <w:t>M: What do you usually do on weekends,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Linda?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W: I used to stay at home,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but now I am used to getting up early and hanging out with my friends.</w:t>
      </w:r>
    </w:p>
    <w:p>
      <w:pPr>
        <w:numPr>
          <w:ilvl w:val="0"/>
          <w:numId w:val="2"/>
        </w:numPr>
        <w:rPr>
          <w:szCs w:val="21"/>
        </w:rPr>
      </w:pPr>
      <w:r>
        <w:rPr>
          <w:szCs w:val="21"/>
        </w:rPr>
        <w:t>M: Have you ever been an April fool, Linda?</w:t>
      </w:r>
    </w:p>
    <w:p>
      <w:pPr>
        <w:ind w:left="210" w:leftChars="100"/>
        <w:rPr>
          <w:szCs w:val="21"/>
        </w:rPr>
      </w:pPr>
      <w:r>
        <w:rPr>
          <w:szCs w:val="21"/>
        </w:rPr>
        <w:t>W: Yes. Tom once invited me to a costume party,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but when I got there,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there was nobody there.</w:t>
      </w:r>
    </w:p>
    <w:p>
      <w:pPr>
        <w:autoSpaceDE w:val="0"/>
        <w:ind w:firstLine="210" w:firstLineChars="100"/>
        <w:jc w:val="left"/>
        <w:rPr>
          <w:szCs w:val="21"/>
        </w:rPr>
      </w:pPr>
      <w:r>
        <w:rPr>
          <w:szCs w:val="21"/>
        </w:rPr>
        <w:t xml:space="preserve"> </w:t>
      </w:r>
    </w:p>
    <w:p>
      <w:pPr>
        <w:autoSpaceDE w:val="0"/>
        <w:jc w:val="left"/>
        <w:rPr>
          <w:szCs w:val="21"/>
        </w:rPr>
      </w:pPr>
      <w:r>
        <w:rPr>
          <w:szCs w:val="21"/>
        </w:rPr>
        <w:t>B</w:t>
      </w:r>
      <w:r>
        <w:rPr>
          <w:rFonts w:ascii="宋体" w:hAnsi="宋体"/>
          <w:szCs w:val="21"/>
        </w:rPr>
        <w:t>）请听下面</w:t>
      </w:r>
      <w:r>
        <w:rPr>
          <w:szCs w:val="21"/>
        </w:rPr>
        <w:t>4</w:t>
      </w:r>
      <w:r>
        <w:rPr>
          <w:rFonts w:ascii="宋体" w:hAnsi="宋体"/>
          <w:szCs w:val="21"/>
        </w:rPr>
        <w:t>段材料，每段材料后有几个小题，从题中所给的</w:t>
      </w:r>
      <w:r>
        <w:rPr>
          <w:szCs w:val="21"/>
        </w:rPr>
        <w:t>A</w:t>
      </w:r>
      <w:r>
        <w:rPr>
          <w:rFonts w:ascii="宋体" w:hAnsi="宋体"/>
          <w:szCs w:val="21"/>
        </w:rPr>
        <w:t>、</w:t>
      </w:r>
      <w:r>
        <w:rPr>
          <w:szCs w:val="21"/>
        </w:rPr>
        <w:t>B</w:t>
      </w:r>
      <w:r>
        <w:rPr>
          <w:rFonts w:ascii="宋体" w:hAnsi="宋体"/>
          <w:szCs w:val="21"/>
        </w:rPr>
        <w:t>、</w:t>
      </w:r>
      <w:r>
        <w:rPr>
          <w:szCs w:val="21"/>
        </w:rPr>
        <w:t>C</w:t>
      </w:r>
      <w:r>
        <w:rPr>
          <w:rFonts w:ascii="宋体" w:hAnsi="宋体"/>
          <w:szCs w:val="21"/>
        </w:rPr>
        <w:t>三个选项中选出最佳选项。听每段材料前，你将有时间阅读各个小题，每小题</w:t>
      </w:r>
      <w:r>
        <w:rPr>
          <w:szCs w:val="21"/>
        </w:rPr>
        <w:t>5</w:t>
      </w:r>
      <w:r>
        <w:rPr>
          <w:rFonts w:ascii="宋体" w:hAnsi="宋体"/>
          <w:szCs w:val="21"/>
        </w:rPr>
        <w:t>秒钟；听完后，各小题给出</w:t>
      </w:r>
      <w:r>
        <w:rPr>
          <w:szCs w:val="21"/>
        </w:rPr>
        <w:t>5</w:t>
      </w:r>
      <w:r>
        <w:rPr>
          <w:rFonts w:ascii="宋体" w:hAnsi="宋体"/>
          <w:szCs w:val="21"/>
        </w:rPr>
        <w:t>秒作答时间。每段对话或独白读两遍。（每小题</w:t>
      </w:r>
      <w:r>
        <w:rPr>
          <w:szCs w:val="21"/>
        </w:rPr>
        <w:t>1</w:t>
      </w:r>
      <w:r>
        <w:rPr>
          <w:rFonts w:ascii="宋体" w:hAnsi="宋体"/>
          <w:szCs w:val="21"/>
        </w:rPr>
        <w:t xml:space="preserve">分） </w:t>
      </w:r>
    </w:p>
    <w:p>
      <w:pPr>
        <w:autoSpaceDE w:val="0"/>
        <w:ind w:left="210" w:leftChars="100"/>
        <w:jc w:val="left"/>
        <w:rPr>
          <w:szCs w:val="21"/>
        </w:rPr>
      </w:pPr>
      <w:r>
        <w:rPr>
          <w:rFonts w:ascii="宋体" w:hAnsi="宋体"/>
          <w:szCs w:val="21"/>
        </w:rPr>
        <w:t>请听第</w:t>
      </w:r>
      <w:r>
        <w:rPr>
          <w:szCs w:val="21"/>
        </w:rPr>
        <w:t>1</w:t>
      </w:r>
      <w:r>
        <w:rPr>
          <w:rFonts w:ascii="宋体" w:hAnsi="宋体"/>
          <w:szCs w:val="21"/>
        </w:rPr>
        <w:t>段材料，回答第</w:t>
      </w:r>
      <w:r>
        <w:rPr>
          <w:szCs w:val="21"/>
        </w:rPr>
        <w:t>6-7</w:t>
      </w:r>
      <w:r>
        <w:rPr>
          <w:rFonts w:ascii="宋体" w:hAnsi="宋体"/>
          <w:szCs w:val="21"/>
        </w:rPr>
        <w:t>小题。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W: Hello.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M: Hello. Can I speak to Grace,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please?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W: This is Grace speaking.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M: Oh!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Hi,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Grace. This is Bob.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I</w:t>
      </w:r>
      <w:r>
        <w:rPr>
          <w:rFonts w:hint="default"/>
          <w:szCs w:val="21"/>
          <w:lang w:val="en-US" w:eastAsia="zh-CN"/>
        </w:rPr>
        <w:t>’</w:t>
      </w:r>
      <w:r>
        <w:rPr>
          <w:szCs w:val="21"/>
        </w:rPr>
        <w:t>m just ringing to make sure if Saturday is still OK for a walk in the country</w:t>
      </w:r>
      <w:r>
        <w:rPr>
          <w:rFonts w:hint="eastAsia"/>
          <w:szCs w:val="21"/>
          <w:lang w:val="en-US" w:eastAsia="zh-CN"/>
        </w:rPr>
        <w:t>side</w:t>
      </w:r>
      <w:r>
        <w:rPr>
          <w:szCs w:val="21"/>
        </w:rPr>
        <w:t>.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W: Yeah, that is fine.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M: Then see you at 10:00 on Saturday.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OK?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W: Shall we make it half an hour earlier?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M: Half an hour earlier? No problem.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Bye!</w:t>
      </w:r>
    </w:p>
    <w:p>
      <w:pPr>
        <w:ind w:left="630" w:leftChars="100" w:hanging="420" w:hangingChars="200"/>
        <w:rPr>
          <w:szCs w:val="21"/>
        </w:rPr>
      </w:pPr>
      <w:r>
        <w:rPr>
          <w:szCs w:val="21"/>
        </w:rPr>
        <w:t>W: Bye!</w:t>
      </w:r>
    </w:p>
    <w:p>
      <w:pPr>
        <w:autoSpaceDE w:val="0"/>
        <w:jc w:val="left"/>
        <w:rPr>
          <w:szCs w:val="21"/>
        </w:rPr>
      </w:pPr>
      <w:r>
        <w:rPr>
          <w:rFonts w:ascii="宋体" w:hAnsi="宋体"/>
          <w:szCs w:val="21"/>
        </w:rPr>
        <w:t>请听第</w:t>
      </w:r>
      <w:r>
        <w:rPr>
          <w:szCs w:val="21"/>
        </w:rPr>
        <w:t>2</w:t>
      </w:r>
      <w:r>
        <w:rPr>
          <w:rFonts w:ascii="宋体" w:hAnsi="宋体"/>
          <w:szCs w:val="21"/>
        </w:rPr>
        <w:t>段材料，回答第</w:t>
      </w:r>
      <w:r>
        <w:rPr>
          <w:szCs w:val="21"/>
        </w:rPr>
        <w:t>8</w:t>
      </w:r>
      <w:r>
        <w:rPr>
          <w:rFonts w:hint="eastAsia" w:ascii="宋体" w:hAnsi="宋体"/>
          <w:szCs w:val="21"/>
        </w:rPr>
        <w:t>至第</w:t>
      </w:r>
      <w:r>
        <w:rPr>
          <w:szCs w:val="21"/>
        </w:rPr>
        <w:t>9</w:t>
      </w:r>
      <w:r>
        <w:rPr>
          <w:rFonts w:ascii="宋体" w:hAnsi="宋体"/>
          <w:szCs w:val="21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210" w:firstLineChars="100"/>
        <w:textAlignment w:val="auto"/>
        <w:rPr>
          <w:szCs w:val="21"/>
        </w:rPr>
      </w:pPr>
      <w:r>
        <w:rPr>
          <w:szCs w:val="21"/>
        </w:rPr>
        <w:t>M: Are you ready for your English test, Lin Fang?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210" w:firstLineChars="100"/>
        <w:textAlignment w:val="auto"/>
        <w:rPr>
          <w:szCs w:val="21"/>
        </w:rPr>
      </w:pPr>
      <w:r>
        <w:rPr>
          <w:szCs w:val="21"/>
        </w:rPr>
        <w:t>W: Yes. I think I can do well in the test. How about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210" w:firstLineChars="100"/>
        <w:textAlignment w:val="auto"/>
        <w:rPr>
          <w:szCs w:val="21"/>
        </w:rPr>
      </w:pPr>
      <w:r>
        <w:rPr>
          <w:szCs w:val="21"/>
        </w:rPr>
        <w:t>M: Um...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I have problems learning English.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I always forget lots of new words. How do you remember them?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210" w:firstLineChars="100"/>
        <w:textAlignment w:val="auto"/>
        <w:rPr>
          <w:szCs w:val="21"/>
        </w:rPr>
      </w:pPr>
      <w:r>
        <w:rPr>
          <w:szCs w:val="21"/>
        </w:rPr>
        <w:t>W: I make me flashcards. I even study on the school bus.</w:t>
      </w:r>
    </w:p>
    <w:p>
      <w:pPr>
        <w:rPr>
          <w:szCs w:val="21"/>
        </w:rPr>
      </w:pPr>
      <w:r>
        <w:rPr>
          <w:rFonts w:ascii="宋体" w:hAnsi="宋体"/>
          <w:szCs w:val="21"/>
        </w:rPr>
        <w:t>请听第</w:t>
      </w:r>
      <w:r>
        <w:rPr>
          <w:szCs w:val="21"/>
        </w:rPr>
        <w:t>3</w:t>
      </w:r>
      <w:r>
        <w:rPr>
          <w:rFonts w:ascii="宋体" w:hAnsi="宋体"/>
          <w:szCs w:val="21"/>
        </w:rPr>
        <w:t>段材料，回答第</w:t>
      </w:r>
      <w:r>
        <w:rPr>
          <w:szCs w:val="21"/>
        </w:rPr>
        <w:t>1</w:t>
      </w:r>
      <w:r>
        <w:rPr>
          <w:rFonts w:hint="eastAsia"/>
          <w:szCs w:val="21"/>
        </w:rPr>
        <w:t>0</w:t>
      </w:r>
      <w:r>
        <w:rPr>
          <w:rFonts w:ascii="宋体" w:hAnsi="宋体"/>
          <w:szCs w:val="21"/>
        </w:rPr>
        <w:t>至第</w:t>
      </w:r>
      <w:r>
        <w:rPr>
          <w:szCs w:val="21"/>
        </w:rPr>
        <w:t>1</w:t>
      </w:r>
      <w:r>
        <w:rPr>
          <w:rFonts w:hint="eastAsia"/>
          <w:szCs w:val="21"/>
        </w:rPr>
        <w:t>2</w:t>
      </w:r>
      <w:r>
        <w:rPr>
          <w:rFonts w:ascii="宋体" w:hAnsi="宋体"/>
          <w:szCs w:val="21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M: These trousers are very nice. Can I try them 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W: Yes. Oh, the trousers fit you very nicely. And they are made of wool.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M: I think they are a little too long. Can you shorten them for 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W: Of course. You can pick them up tomorrow.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M: OK.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How much are these trousers?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210" w:firstLineChars="100"/>
        <w:textAlignment w:val="auto"/>
        <w:rPr>
          <w:szCs w:val="21"/>
        </w:rPr>
      </w:pPr>
      <w:r>
        <w:rPr>
          <w:szCs w:val="21"/>
        </w:rPr>
        <w:t>W: You</w:t>
      </w:r>
      <w:r>
        <w:rPr>
          <w:rFonts w:hint="default"/>
          <w:szCs w:val="21"/>
          <w:lang w:val="en-US" w:eastAsia="zh-CN"/>
        </w:rPr>
        <w:t>’</w:t>
      </w:r>
      <w:r>
        <w:rPr>
          <w:szCs w:val="21"/>
        </w:rPr>
        <w:t>re very lucky,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Sir. Those trousers are on sale these days. They are only 90 yuan now. Yesterday, they were 120 yuan.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M: That</w:t>
      </w:r>
      <w:r>
        <w:rPr>
          <w:rFonts w:hint="default"/>
          <w:szCs w:val="21"/>
          <w:lang w:val="en-US" w:eastAsia="zh-CN"/>
        </w:rPr>
        <w:t>’</w:t>
      </w:r>
      <w:r>
        <w:rPr>
          <w:szCs w:val="21"/>
        </w:rPr>
        <w:t>s fine. I will take them.</w:t>
      </w:r>
    </w:p>
    <w:p>
      <w:pPr>
        <w:rPr>
          <w:szCs w:val="21"/>
        </w:rPr>
      </w:pPr>
      <w:r>
        <w:rPr>
          <w:rFonts w:ascii="宋体" w:hAnsi="宋体"/>
          <w:szCs w:val="21"/>
        </w:rPr>
        <w:t>请听第</w:t>
      </w:r>
      <w:r>
        <w:rPr>
          <w:szCs w:val="21"/>
        </w:rPr>
        <w:t>4</w:t>
      </w:r>
      <w:r>
        <w:rPr>
          <w:rFonts w:ascii="宋体" w:hAnsi="宋体"/>
          <w:szCs w:val="21"/>
        </w:rPr>
        <w:t>段对话，回答第</w:t>
      </w:r>
      <w:r>
        <w:rPr>
          <w:szCs w:val="21"/>
        </w:rPr>
        <w:t>13</w:t>
      </w:r>
      <w:r>
        <w:rPr>
          <w:rFonts w:ascii="宋体" w:hAnsi="宋体"/>
          <w:szCs w:val="21"/>
        </w:rPr>
        <w:t>至第</w:t>
      </w:r>
      <w:r>
        <w:rPr>
          <w:szCs w:val="21"/>
        </w:rPr>
        <w:t>15</w:t>
      </w:r>
      <w:r>
        <w:rPr>
          <w:rFonts w:ascii="宋体" w:hAnsi="宋体"/>
          <w:szCs w:val="21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M: Hi,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Kate. Would you like to help save the environment?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W: Yes. But what can I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M: First, you can start by turning off the lights when they are not used.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W: Yes.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That</w:t>
      </w:r>
      <w:r>
        <w:rPr>
          <w:rFonts w:hint="default"/>
          <w:szCs w:val="21"/>
          <w:lang w:val="en-US" w:eastAsia="zh-CN"/>
        </w:rPr>
        <w:t>’</w:t>
      </w:r>
      <w:r>
        <w:rPr>
          <w:szCs w:val="21"/>
        </w:rPr>
        <w:t>s easy. What</w:t>
      </w:r>
      <w:r>
        <w:rPr>
          <w:rFonts w:hint="default"/>
          <w:szCs w:val="21"/>
          <w:lang w:val="en-US" w:eastAsia="zh-CN"/>
        </w:rPr>
        <w:t>’</w:t>
      </w:r>
      <w:r>
        <w:rPr>
          <w:szCs w:val="21"/>
        </w:rPr>
        <w:t>s the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M: Second, you can ride a bike. Don</w:t>
      </w:r>
      <w:r>
        <w:rPr>
          <w:rFonts w:hint="default"/>
          <w:szCs w:val="21"/>
          <w:lang w:val="en-US" w:eastAsia="zh-CN"/>
        </w:rPr>
        <w:t>’</w:t>
      </w:r>
      <w:r>
        <w:rPr>
          <w:szCs w:val="21"/>
        </w:rPr>
        <w:t>t take a bus or a taxi if you don</w:t>
      </w:r>
      <w:r>
        <w:rPr>
          <w:rFonts w:hint="default"/>
          <w:szCs w:val="21"/>
          <w:lang w:val="en-US" w:eastAsia="zh-CN"/>
        </w:rPr>
        <w:t>’</w:t>
      </w:r>
      <w:r>
        <w:rPr>
          <w:szCs w:val="21"/>
        </w:rPr>
        <w:t>t have to.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W: That will save money,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too. What else?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M: Third, take a bag when you go shopping. Don’t use plastic bags.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szCs w:val="21"/>
        </w:rPr>
      </w:pPr>
      <w:r>
        <w:rPr>
          <w:szCs w:val="21"/>
        </w:rPr>
        <w:t>W: Well, my mother does most of the shopping. I’ll tell her.</w:t>
      </w:r>
    </w:p>
    <w:p>
      <w:pPr>
        <w:rPr>
          <w:szCs w:val="21"/>
        </w:rPr>
      </w:pPr>
      <w:r>
        <w:rPr>
          <w:szCs w:val="21"/>
        </w:rPr>
        <w:t>C)</w:t>
      </w:r>
      <w:r>
        <w:rPr>
          <w:rFonts w:ascii="宋体" w:hAnsi="宋体"/>
          <w:szCs w:val="21"/>
        </w:rPr>
        <w:t>请听下面一段独白，根据独白内容完成下列句子，每个空格不超过</w:t>
      </w:r>
      <w:r>
        <w:rPr>
          <w:szCs w:val="21"/>
        </w:rPr>
        <w:t>3</w:t>
      </w:r>
      <w:r>
        <w:rPr>
          <w:rFonts w:ascii="宋体" w:hAnsi="宋体"/>
          <w:szCs w:val="21"/>
        </w:rPr>
        <w:t>个单词。听独白前你将有</w:t>
      </w:r>
      <w:r>
        <w:rPr>
          <w:szCs w:val="21"/>
        </w:rPr>
        <w:t>50</w:t>
      </w:r>
      <w:r>
        <w:rPr>
          <w:rFonts w:ascii="宋体" w:hAnsi="宋体"/>
          <w:szCs w:val="21"/>
        </w:rPr>
        <w:t>秒钟的时间阅读句子内容。独白读两遍</w:t>
      </w:r>
      <w:r>
        <w:rPr>
          <w:rFonts w:hint="eastAsia" w:ascii="宋体" w:hAnsi="宋体"/>
          <w:szCs w:val="21"/>
        </w:rPr>
        <w:t>。</w:t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>Steve lives in New York. When he was 13 years old,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Steve lost his left leg in a car accident. From then on,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Steve walked with a man-made leg. With the plastic leg,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Steve can run,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ride a bike and swim. He can also play football.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When he was 18 years old, Steve took part in some sports games and won 6 gold medals.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Two years later, Steve went to college. Then he graduated from the college at 25 and became a businessman. With his hard work, he made a lot of money.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When he was 32 years old, Steve began to travel around the world. So far,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he has visited the Grand Canyon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in America, the Great Wall in China and the Eiffel Tower in France. He hopes he can make more friends in the world and be happy forever.</w:t>
      </w: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rPr>
          <w:rFonts w:ascii="宋体" w:hAnsi="宋体"/>
          <w:b/>
          <w:bCs/>
          <w:szCs w:val="21"/>
        </w:rPr>
      </w:pPr>
    </w:p>
    <w:p>
      <w:pPr>
        <w:rPr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答案：</w:t>
      </w:r>
    </w:p>
    <w:p>
      <w:pPr>
        <w:numPr>
          <w:ilvl w:val="0"/>
          <w:numId w:val="3"/>
        </w:numPr>
        <w:rPr>
          <w:szCs w:val="21"/>
        </w:rPr>
      </w:pPr>
      <w:r>
        <w:rPr>
          <w:rFonts w:ascii="宋体" w:hAnsi="宋体"/>
          <w:szCs w:val="21"/>
        </w:rPr>
        <w:t>听力测试</w:t>
      </w:r>
    </w:p>
    <w:p>
      <w:pPr>
        <w:rPr>
          <w:szCs w:val="21"/>
        </w:rPr>
      </w:pPr>
      <w:r>
        <w:rPr>
          <w:szCs w:val="21"/>
        </w:rPr>
        <w:t xml:space="preserve">1-5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BB</w:t>
      </w:r>
      <w:r>
        <w:rPr>
          <w:rFonts w:hint="eastAsia"/>
          <w:szCs w:val="21"/>
        </w:rPr>
        <w:t>AAB</w:t>
      </w:r>
      <w:r>
        <w:rPr>
          <w:szCs w:val="21"/>
        </w:rPr>
        <w:t xml:space="preserve">      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szCs w:val="21"/>
        </w:rPr>
        <w:t>6-10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BACCB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szCs w:val="21"/>
        </w:rPr>
        <w:t>11-15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AABBC</w:t>
      </w:r>
    </w:p>
    <w:p>
      <w:pPr>
        <w:rPr>
          <w:szCs w:val="21"/>
        </w:rPr>
      </w:pPr>
      <w:r>
        <w:rPr>
          <w:szCs w:val="21"/>
        </w:rPr>
        <w:t xml:space="preserve">16. left leg    17. </w:t>
      </w:r>
      <w:r>
        <w:rPr>
          <w:rFonts w:hint="eastAsia"/>
          <w:szCs w:val="21"/>
        </w:rPr>
        <w:t>ride a bike</w:t>
      </w:r>
      <w:r>
        <w:rPr>
          <w:szCs w:val="21"/>
        </w:rPr>
        <w:t xml:space="preserve">    18. eighteen/18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>19. graduated   20. more friends</w:t>
      </w:r>
    </w:p>
    <w:p>
      <w:pPr>
        <w:rPr>
          <w:szCs w:val="21"/>
        </w:rPr>
      </w:pPr>
      <w:r>
        <w:rPr>
          <w:rFonts w:ascii="宋体" w:hAnsi="宋体"/>
          <w:szCs w:val="21"/>
        </w:rPr>
        <w:t>二、单项填空</w:t>
      </w:r>
    </w:p>
    <w:p>
      <w:pPr>
        <w:rPr>
          <w:szCs w:val="21"/>
        </w:rPr>
      </w:pPr>
      <w:r>
        <w:rPr>
          <w:szCs w:val="21"/>
        </w:rPr>
        <w:t xml:space="preserve">21-25 </w:t>
      </w:r>
      <w:r>
        <w:rPr>
          <w:rFonts w:hint="eastAsia"/>
          <w:szCs w:val="21"/>
        </w:rPr>
        <w:t>A</w:t>
      </w:r>
      <w:r>
        <w:rPr>
          <w:szCs w:val="21"/>
        </w:rPr>
        <w:t>ACBB           26-28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>BCA</w:t>
      </w:r>
    </w:p>
    <w:p>
      <w:pPr>
        <w:rPr>
          <w:szCs w:val="21"/>
        </w:rPr>
      </w:pPr>
      <w:r>
        <w:rPr>
          <w:rFonts w:ascii="宋体" w:hAnsi="宋体"/>
          <w:szCs w:val="21"/>
        </w:rPr>
        <w:t>三、完形填空</w:t>
      </w:r>
    </w:p>
    <w:p>
      <w:pPr>
        <w:rPr>
          <w:szCs w:val="21"/>
        </w:rPr>
      </w:pPr>
      <w:r>
        <w:rPr>
          <w:szCs w:val="21"/>
        </w:rPr>
        <w:t>A</w:t>
      </w:r>
      <w:r>
        <w:rPr>
          <w:rFonts w:ascii="宋体" w:hAnsi="宋体"/>
          <w:szCs w:val="21"/>
        </w:rPr>
        <w:t>）</w:t>
      </w:r>
      <w:r>
        <w:rPr>
          <w:szCs w:val="21"/>
        </w:rPr>
        <w:t xml:space="preserve">29-33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BACBB        34-38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 BBCAB</w:t>
      </w:r>
      <w:r>
        <w:rPr>
          <w:rFonts w:hint="eastAsia"/>
          <w:szCs w:val="21"/>
          <w:lang w:val="en-US" w:eastAsia="zh-CN"/>
        </w:rPr>
        <w:t xml:space="preserve">         </w:t>
      </w:r>
      <w:r>
        <w:rPr>
          <w:szCs w:val="21"/>
        </w:rPr>
        <w:t xml:space="preserve">39-43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AABCA</w:t>
      </w:r>
    </w:p>
    <w:p>
      <w:pPr>
        <w:numPr>
          <w:ilvl w:val="0"/>
          <w:numId w:val="4"/>
        </w:numPr>
        <w:rPr>
          <w:szCs w:val="21"/>
        </w:rPr>
      </w:pPr>
      <w:r>
        <w:rPr>
          <w:szCs w:val="21"/>
        </w:rPr>
        <w:t xml:space="preserve">44. called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45. build      46. when    47. rivers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>48. easy</w:t>
      </w:r>
    </w:p>
    <w:p>
      <w:pPr>
        <w:numPr>
          <w:ilvl w:val="0"/>
          <w:numId w:val="0"/>
        </w:numPr>
        <w:ind w:leftChars="0"/>
        <w:rPr>
          <w:szCs w:val="21"/>
        </w:rPr>
      </w:pPr>
      <w:r>
        <w:rPr>
          <w:rFonts w:hint="eastAsia"/>
          <w:szCs w:val="21"/>
          <w:lang w:val="en-US" w:eastAsia="zh-CN"/>
        </w:rPr>
        <w:t xml:space="preserve">   49. </w:t>
      </w:r>
      <w:r>
        <w:rPr>
          <w:szCs w:val="21"/>
        </w:rPr>
        <w:t xml:space="preserve">slowly    50. to move    51.grow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52. all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 xml:space="preserve">53. </w:t>
      </w:r>
      <w:r>
        <w:rPr>
          <w:rFonts w:hint="eastAsia"/>
          <w:szCs w:val="21"/>
          <w:lang w:val="en-US" w:eastAsia="zh-CN"/>
        </w:rPr>
        <w:t>l</w:t>
      </w:r>
      <w:r>
        <w:rPr>
          <w:szCs w:val="21"/>
        </w:rPr>
        <w:t xml:space="preserve">ike    </w:t>
      </w:r>
    </w:p>
    <w:p>
      <w:pPr>
        <w:rPr>
          <w:szCs w:val="21"/>
        </w:rPr>
      </w:pPr>
      <w:r>
        <w:rPr>
          <w:szCs w:val="21"/>
        </w:rPr>
        <w:t>54. important</w:t>
      </w:r>
    </w:p>
    <w:p>
      <w:pPr>
        <w:rPr>
          <w:szCs w:val="21"/>
        </w:rPr>
      </w:pPr>
      <w:r>
        <w:rPr>
          <w:rFonts w:ascii="宋体" w:hAnsi="宋体"/>
          <w:szCs w:val="21"/>
        </w:rPr>
        <w:t>四、阅读理解</w:t>
      </w:r>
    </w:p>
    <w:p>
      <w:pPr>
        <w:rPr>
          <w:szCs w:val="21"/>
        </w:rPr>
      </w:pPr>
      <w:r>
        <w:rPr>
          <w:szCs w:val="21"/>
        </w:rPr>
        <w:t xml:space="preserve">55-57  BBA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 xml:space="preserve">58-62 </w:t>
      </w:r>
      <w:r>
        <w:rPr>
          <w:rFonts w:hint="eastAsia"/>
          <w:szCs w:val="21"/>
          <w:lang w:val="en-US" w:eastAsia="zh-CN"/>
        </w:rPr>
        <w:t xml:space="preserve"> D</w:t>
      </w:r>
      <w:r>
        <w:rPr>
          <w:szCs w:val="21"/>
        </w:rPr>
        <w:t>ABCA      63-67 DCAAB</w:t>
      </w:r>
    </w:p>
    <w:p>
      <w:pPr>
        <w:rPr>
          <w:szCs w:val="21"/>
        </w:rPr>
      </w:pPr>
      <w:r>
        <w:rPr>
          <w:szCs w:val="21"/>
        </w:rPr>
        <w:t xml:space="preserve">68-72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DBCAB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73-77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CFGBE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</w:p>
    <w:p>
      <w:pPr>
        <w:rPr>
          <w:szCs w:val="21"/>
        </w:rPr>
      </w:pPr>
      <w:r>
        <w:rPr>
          <w:rFonts w:ascii="宋体" w:hAnsi="宋体"/>
          <w:szCs w:val="21"/>
        </w:rPr>
        <w:t>五、补全对话</w:t>
      </w:r>
    </w:p>
    <w:p>
      <w:pPr>
        <w:rPr>
          <w:szCs w:val="21"/>
        </w:rPr>
      </w:pPr>
      <w:r>
        <w:rPr>
          <w:szCs w:val="21"/>
        </w:rPr>
        <w:t>7</w:t>
      </w:r>
      <w:r>
        <w:rPr>
          <w:rFonts w:hint="eastAsia"/>
          <w:szCs w:val="21"/>
        </w:rPr>
        <w:t>8</w:t>
      </w:r>
      <w:r>
        <w:rPr>
          <w:szCs w:val="21"/>
        </w:rPr>
        <w:t>-</w:t>
      </w:r>
      <w:r>
        <w:rPr>
          <w:rFonts w:hint="eastAsia"/>
          <w:szCs w:val="21"/>
        </w:rPr>
        <w:t>82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AFGDC</w:t>
      </w:r>
    </w:p>
    <w:p>
      <w:pPr>
        <w:rPr>
          <w:szCs w:val="21"/>
        </w:rPr>
      </w:pPr>
      <w:r>
        <w:rPr>
          <w:rFonts w:ascii="宋体" w:hAnsi="宋体"/>
          <w:szCs w:val="21"/>
        </w:rPr>
        <w:t>六、书面表达</w:t>
      </w:r>
    </w:p>
    <w:p>
      <w:pPr>
        <w:rPr>
          <w:szCs w:val="21"/>
        </w:rPr>
      </w:pPr>
      <w:r>
        <w:rPr>
          <w:szCs w:val="21"/>
        </w:rPr>
        <w:t>Dear Dave,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How’s it going? I’m glad to hear from you.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Everyone has a dream job, so do I. </w:t>
      </w:r>
      <w:r>
        <w:rPr>
          <w:szCs w:val="21"/>
        </w:rPr>
        <w:t>I am an outgoing girl. I like talking to people and asking them questions, so I want to be a reporter when I grow up. The job is interesting and it can help people know more about the world. However, it also requires effort. So I will try my best to realize my dream. First, I will study hard to improve my knowledge. Second, I will watch as much TV news as possible to learn from it. What’s more, I am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going to do more reading and writing</w:t>
      </w:r>
      <w:r>
        <w:rPr>
          <w:rFonts w:hint="eastAsia"/>
          <w:szCs w:val="21"/>
        </w:rPr>
        <w:t xml:space="preserve">, and I will also </w:t>
      </w:r>
      <w:r>
        <w:rPr>
          <w:szCs w:val="21"/>
        </w:rPr>
        <w:t>go on writing articles for newspapers and magazines. I think my dream will come true someday if I work hard.</w:t>
      </w:r>
    </w:p>
    <w:p>
      <w:pPr>
        <w:ind w:firstLine="554"/>
        <w:rPr>
          <w:szCs w:val="21"/>
        </w:rPr>
      </w:pPr>
      <w:r>
        <w:rPr>
          <w:rFonts w:hint="eastAsia"/>
          <w:szCs w:val="21"/>
        </w:rPr>
        <w:t>What</w:t>
      </w:r>
      <w:r>
        <w:rPr>
          <w:szCs w:val="21"/>
        </w:rPr>
        <w:t>’</w:t>
      </w:r>
      <w:r>
        <w:rPr>
          <w:rFonts w:hint="eastAsia"/>
          <w:szCs w:val="21"/>
        </w:rPr>
        <w:t>s your dream job? Please write to me soon.</w:t>
      </w:r>
    </w:p>
    <w:p>
      <w:pPr>
        <w:wordWrap w:val="0"/>
        <w:jc w:val="right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Yours</w:t>
      </w:r>
      <w:r>
        <w:rPr>
          <w:rFonts w:hint="eastAsia"/>
          <w:szCs w:val="21"/>
          <w:lang w:val="en-US" w:eastAsia="zh-CN"/>
        </w:rPr>
        <w:t>,</w:t>
      </w:r>
    </w:p>
    <w:p>
      <w:pPr>
        <w:jc w:val="right"/>
        <w:rPr>
          <w:rFonts w:hint="eastAsia"/>
          <w:b/>
          <w:bCs/>
          <w:szCs w:val="21"/>
        </w:rPr>
      </w:pPr>
      <w:r>
        <w:rPr>
          <w:rFonts w:hint="eastAsia"/>
          <w:szCs w:val="21"/>
        </w:rPr>
        <w:t>Li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Mei</w:t>
      </w:r>
    </w:p>
    <w:p>
      <w:pPr>
        <w:rPr>
          <w:b/>
          <w:bCs/>
          <w:szCs w:val="21"/>
        </w:rPr>
      </w:pPr>
      <w:r>
        <w:rPr>
          <w:b/>
          <w:bCs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hint="eastAsia" w:ascii="方正大标宋简体" w:eastAsia="方正大标宋简体"/>
          <w:color w:val="000000"/>
          <w:sz w:val="30"/>
          <w:szCs w:val="30"/>
        </w:rPr>
        <w:sectPr>
          <w:headerReference r:id="rId3" w:type="default"/>
          <w:footerReference r:id="rId4" w:type="default"/>
          <w:pgSz w:w="11057" w:h="15309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F0EC8"/>
    <w:multiLevelType w:val="multilevel"/>
    <w:tmpl w:val="280F0EC8"/>
    <w:lvl w:ilvl="0" w:tentative="0">
      <w:start w:val="2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1071728"/>
    <w:multiLevelType w:val="multilevel"/>
    <w:tmpl w:val="31071728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5EF4839"/>
    <w:multiLevelType w:val="multilevel"/>
    <w:tmpl w:val="35EF4839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13C342D"/>
    <w:multiLevelType w:val="multilevel"/>
    <w:tmpl w:val="513C342D"/>
    <w:lvl w:ilvl="0" w:tentative="0">
      <w:start w:val="2"/>
      <w:numFmt w:val="upperLetter"/>
      <w:suff w:val="space"/>
      <w:lvlText w:val="%1)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c4YjE5OTg0NjdkNWI4ZmVlNGRkNzVhYjMzZmYzNTEifQ=="/>
  </w:docVars>
  <w:rsids>
    <w:rsidRoot w:val="00B43BA6"/>
    <w:rsid w:val="00003FF1"/>
    <w:rsid w:val="000129F6"/>
    <w:rsid w:val="00020B8D"/>
    <w:rsid w:val="00023B23"/>
    <w:rsid w:val="000339B2"/>
    <w:rsid w:val="00042144"/>
    <w:rsid w:val="00051D87"/>
    <w:rsid w:val="00051FEA"/>
    <w:rsid w:val="00055820"/>
    <w:rsid w:val="0006652E"/>
    <w:rsid w:val="00067073"/>
    <w:rsid w:val="0006760F"/>
    <w:rsid w:val="00074FAC"/>
    <w:rsid w:val="00075B63"/>
    <w:rsid w:val="00081D2C"/>
    <w:rsid w:val="00086767"/>
    <w:rsid w:val="000906B8"/>
    <w:rsid w:val="000A0821"/>
    <w:rsid w:val="000B755E"/>
    <w:rsid w:val="000B7EC0"/>
    <w:rsid w:val="000C069F"/>
    <w:rsid w:val="000C2C80"/>
    <w:rsid w:val="000C37D8"/>
    <w:rsid w:val="000C4DA9"/>
    <w:rsid w:val="000D3438"/>
    <w:rsid w:val="00101F87"/>
    <w:rsid w:val="00121C71"/>
    <w:rsid w:val="00132C6D"/>
    <w:rsid w:val="00133528"/>
    <w:rsid w:val="00140055"/>
    <w:rsid w:val="00144867"/>
    <w:rsid w:val="00163C28"/>
    <w:rsid w:val="001732DE"/>
    <w:rsid w:val="001770B7"/>
    <w:rsid w:val="00177335"/>
    <w:rsid w:val="00191F1E"/>
    <w:rsid w:val="001B4CCB"/>
    <w:rsid w:val="001C755F"/>
    <w:rsid w:val="001D0621"/>
    <w:rsid w:val="001D0768"/>
    <w:rsid w:val="00200A1B"/>
    <w:rsid w:val="00202687"/>
    <w:rsid w:val="00202C92"/>
    <w:rsid w:val="00206F0E"/>
    <w:rsid w:val="00210F41"/>
    <w:rsid w:val="00211F1F"/>
    <w:rsid w:val="002306B2"/>
    <w:rsid w:val="002438F0"/>
    <w:rsid w:val="002465BD"/>
    <w:rsid w:val="00252F63"/>
    <w:rsid w:val="00257F9C"/>
    <w:rsid w:val="00260724"/>
    <w:rsid w:val="00264C3E"/>
    <w:rsid w:val="00277B83"/>
    <w:rsid w:val="00293CE6"/>
    <w:rsid w:val="002B195B"/>
    <w:rsid w:val="002B3CDC"/>
    <w:rsid w:val="002C0EF1"/>
    <w:rsid w:val="002C38FF"/>
    <w:rsid w:val="002E11A3"/>
    <w:rsid w:val="002F180F"/>
    <w:rsid w:val="002F2850"/>
    <w:rsid w:val="00306BAF"/>
    <w:rsid w:val="00325964"/>
    <w:rsid w:val="00336CB9"/>
    <w:rsid w:val="00360B36"/>
    <w:rsid w:val="003634ED"/>
    <w:rsid w:val="003639D2"/>
    <w:rsid w:val="003653D9"/>
    <w:rsid w:val="0036603F"/>
    <w:rsid w:val="00383458"/>
    <w:rsid w:val="00393E74"/>
    <w:rsid w:val="003A00FE"/>
    <w:rsid w:val="003A5759"/>
    <w:rsid w:val="003B1469"/>
    <w:rsid w:val="003B66FC"/>
    <w:rsid w:val="003B6F1C"/>
    <w:rsid w:val="003C1ECA"/>
    <w:rsid w:val="003C4CF5"/>
    <w:rsid w:val="003C7755"/>
    <w:rsid w:val="003D792F"/>
    <w:rsid w:val="003F180A"/>
    <w:rsid w:val="003F6919"/>
    <w:rsid w:val="003F6CB1"/>
    <w:rsid w:val="00411A62"/>
    <w:rsid w:val="00412A56"/>
    <w:rsid w:val="00414053"/>
    <w:rsid w:val="004151FC"/>
    <w:rsid w:val="00416584"/>
    <w:rsid w:val="0042213B"/>
    <w:rsid w:val="00465E0F"/>
    <w:rsid w:val="00466C91"/>
    <w:rsid w:val="004701E1"/>
    <w:rsid w:val="00473FD4"/>
    <w:rsid w:val="004D54D6"/>
    <w:rsid w:val="004F11CD"/>
    <w:rsid w:val="00510684"/>
    <w:rsid w:val="00530CC0"/>
    <w:rsid w:val="005346A2"/>
    <w:rsid w:val="00537556"/>
    <w:rsid w:val="005525D2"/>
    <w:rsid w:val="00562BDA"/>
    <w:rsid w:val="005662BC"/>
    <w:rsid w:val="005752B2"/>
    <w:rsid w:val="005752C2"/>
    <w:rsid w:val="005848C2"/>
    <w:rsid w:val="005C69D2"/>
    <w:rsid w:val="005D1F0A"/>
    <w:rsid w:val="005D36BB"/>
    <w:rsid w:val="005F59B1"/>
    <w:rsid w:val="00620E74"/>
    <w:rsid w:val="00622856"/>
    <w:rsid w:val="00625A19"/>
    <w:rsid w:val="00632133"/>
    <w:rsid w:val="006358DA"/>
    <w:rsid w:val="00667125"/>
    <w:rsid w:val="006A719D"/>
    <w:rsid w:val="006B4CE9"/>
    <w:rsid w:val="006E7209"/>
    <w:rsid w:val="006E7FEF"/>
    <w:rsid w:val="006F4192"/>
    <w:rsid w:val="006F7FAA"/>
    <w:rsid w:val="007053FB"/>
    <w:rsid w:val="0072142E"/>
    <w:rsid w:val="00727A6A"/>
    <w:rsid w:val="00731B09"/>
    <w:rsid w:val="00736F78"/>
    <w:rsid w:val="00753DFB"/>
    <w:rsid w:val="00766467"/>
    <w:rsid w:val="0077400D"/>
    <w:rsid w:val="00776E00"/>
    <w:rsid w:val="00786877"/>
    <w:rsid w:val="0079355F"/>
    <w:rsid w:val="007A15F4"/>
    <w:rsid w:val="007E2D5A"/>
    <w:rsid w:val="007F3C14"/>
    <w:rsid w:val="00807FAF"/>
    <w:rsid w:val="0082188D"/>
    <w:rsid w:val="00831FA5"/>
    <w:rsid w:val="00882BC0"/>
    <w:rsid w:val="008C121A"/>
    <w:rsid w:val="008C18FA"/>
    <w:rsid w:val="008C308D"/>
    <w:rsid w:val="008D1651"/>
    <w:rsid w:val="008E286A"/>
    <w:rsid w:val="008E493D"/>
    <w:rsid w:val="008F35B3"/>
    <w:rsid w:val="00910F2E"/>
    <w:rsid w:val="0091759D"/>
    <w:rsid w:val="00926E66"/>
    <w:rsid w:val="009404FF"/>
    <w:rsid w:val="009451D0"/>
    <w:rsid w:val="00950DC9"/>
    <w:rsid w:val="0096196D"/>
    <w:rsid w:val="00964ADA"/>
    <w:rsid w:val="00977004"/>
    <w:rsid w:val="0098375D"/>
    <w:rsid w:val="0098566C"/>
    <w:rsid w:val="00995DD1"/>
    <w:rsid w:val="009A3710"/>
    <w:rsid w:val="009C75FE"/>
    <w:rsid w:val="009D4901"/>
    <w:rsid w:val="009D51CC"/>
    <w:rsid w:val="009E08AC"/>
    <w:rsid w:val="009F1048"/>
    <w:rsid w:val="009F2280"/>
    <w:rsid w:val="00A140FD"/>
    <w:rsid w:val="00A22307"/>
    <w:rsid w:val="00A37C0D"/>
    <w:rsid w:val="00A42BC0"/>
    <w:rsid w:val="00A70C38"/>
    <w:rsid w:val="00A8341A"/>
    <w:rsid w:val="00A83D7A"/>
    <w:rsid w:val="00A85A94"/>
    <w:rsid w:val="00AA05B2"/>
    <w:rsid w:val="00AA0944"/>
    <w:rsid w:val="00AA1B54"/>
    <w:rsid w:val="00AE041A"/>
    <w:rsid w:val="00B11C83"/>
    <w:rsid w:val="00B2791A"/>
    <w:rsid w:val="00B337BD"/>
    <w:rsid w:val="00B33BDA"/>
    <w:rsid w:val="00B411D8"/>
    <w:rsid w:val="00B43BA6"/>
    <w:rsid w:val="00B44991"/>
    <w:rsid w:val="00B516B6"/>
    <w:rsid w:val="00B5453E"/>
    <w:rsid w:val="00B55058"/>
    <w:rsid w:val="00B60E92"/>
    <w:rsid w:val="00B63E02"/>
    <w:rsid w:val="00B654D3"/>
    <w:rsid w:val="00B937F2"/>
    <w:rsid w:val="00B96F7A"/>
    <w:rsid w:val="00BA4613"/>
    <w:rsid w:val="00BB6B8A"/>
    <w:rsid w:val="00BC54F6"/>
    <w:rsid w:val="00BD6280"/>
    <w:rsid w:val="00BE0239"/>
    <w:rsid w:val="00BE76F4"/>
    <w:rsid w:val="00BF13E0"/>
    <w:rsid w:val="00BF2593"/>
    <w:rsid w:val="00BF315B"/>
    <w:rsid w:val="00BF7E56"/>
    <w:rsid w:val="00C00266"/>
    <w:rsid w:val="00C008C7"/>
    <w:rsid w:val="00C00945"/>
    <w:rsid w:val="00C02FC6"/>
    <w:rsid w:val="00C05F21"/>
    <w:rsid w:val="00C067D3"/>
    <w:rsid w:val="00C1292C"/>
    <w:rsid w:val="00C36DDB"/>
    <w:rsid w:val="00C44E38"/>
    <w:rsid w:val="00C462CB"/>
    <w:rsid w:val="00C472C2"/>
    <w:rsid w:val="00C57FAA"/>
    <w:rsid w:val="00C6485F"/>
    <w:rsid w:val="00C70B6E"/>
    <w:rsid w:val="00C7160D"/>
    <w:rsid w:val="00C852A0"/>
    <w:rsid w:val="00C85AB0"/>
    <w:rsid w:val="00C92C21"/>
    <w:rsid w:val="00CA6FA7"/>
    <w:rsid w:val="00CC5D26"/>
    <w:rsid w:val="00CD2FC1"/>
    <w:rsid w:val="00CE557A"/>
    <w:rsid w:val="00CF793B"/>
    <w:rsid w:val="00D00CD9"/>
    <w:rsid w:val="00D16E63"/>
    <w:rsid w:val="00D20937"/>
    <w:rsid w:val="00D227D9"/>
    <w:rsid w:val="00D30E5E"/>
    <w:rsid w:val="00D51BF8"/>
    <w:rsid w:val="00D56501"/>
    <w:rsid w:val="00D76F57"/>
    <w:rsid w:val="00D90585"/>
    <w:rsid w:val="00D918FB"/>
    <w:rsid w:val="00D9202A"/>
    <w:rsid w:val="00D96053"/>
    <w:rsid w:val="00DA3180"/>
    <w:rsid w:val="00DC0609"/>
    <w:rsid w:val="00DF2282"/>
    <w:rsid w:val="00DF40A3"/>
    <w:rsid w:val="00E13C9C"/>
    <w:rsid w:val="00E151AA"/>
    <w:rsid w:val="00E16307"/>
    <w:rsid w:val="00E30D76"/>
    <w:rsid w:val="00E65CCF"/>
    <w:rsid w:val="00E82E31"/>
    <w:rsid w:val="00EA787F"/>
    <w:rsid w:val="00EC4B80"/>
    <w:rsid w:val="00ED12FE"/>
    <w:rsid w:val="00ED1B05"/>
    <w:rsid w:val="00EE0BED"/>
    <w:rsid w:val="00EF00A9"/>
    <w:rsid w:val="00EF04EE"/>
    <w:rsid w:val="00EF1F5D"/>
    <w:rsid w:val="00EF4DBE"/>
    <w:rsid w:val="00EF6E0E"/>
    <w:rsid w:val="00F148D1"/>
    <w:rsid w:val="00F239E3"/>
    <w:rsid w:val="00F53D24"/>
    <w:rsid w:val="00F70D60"/>
    <w:rsid w:val="00F72693"/>
    <w:rsid w:val="00F909E7"/>
    <w:rsid w:val="00F92D81"/>
    <w:rsid w:val="00F93AC4"/>
    <w:rsid w:val="00FB751A"/>
    <w:rsid w:val="00FB7EB5"/>
    <w:rsid w:val="00FC444E"/>
    <w:rsid w:val="00FE7FDD"/>
    <w:rsid w:val="00FE7FFD"/>
    <w:rsid w:val="00FF2D35"/>
    <w:rsid w:val="04890BD0"/>
    <w:rsid w:val="050A6DCC"/>
    <w:rsid w:val="08BC0A60"/>
    <w:rsid w:val="0AFB6762"/>
    <w:rsid w:val="0C07679F"/>
    <w:rsid w:val="0F621C35"/>
    <w:rsid w:val="101C5273"/>
    <w:rsid w:val="13DA6995"/>
    <w:rsid w:val="20515C2D"/>
    <w:rsid w:val="231D1CA3"/>
    <w:rsid w:val="2C61564D"/>
    <w:rsid w:val="327F64D7"/>
    <w:rsid w:val="32915FF8"/>
    <w:rsid w:val="40DF13F1"/>
    <w:rsid w:val="45A2210C"/>
    <w:rsid w:val="46B26A3A"/>
    <w:rsid w:val="4BBD5166"/>
    <w:rsid w:val="4E831009"/>
    <w:rsid w:val="511547A7"/>
    <w:rsid w:val="538C4F55"/>
    <w:rsid w:val="60DA7E9E"/>
    <w:rsid w:val="629E5C56"/>
    <w:rsid w:val="63B67D1F"/>
    <w:rsid w:val="63D06D5A"/>
    <w:rsid w:val="71224C98"/>
    <w:rsid w:val="7358544D"/>
    <w:rsid w:val="7735228D"/>
    <w:rsid w:val="7744313E"/>
    <w:rsid w:val="7BC63D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paragraph" w:styleId="4">
    <w:name w:val="Plain Text"/>
    <w:basedOn w:val="1"/>
    <w:qFormat/>
    <w:uiPriority w:val="0"/>
    <w:rPr>
      <w:rFonts w:ascii="宋体" w:hAnsi="Courier New" w:eastAsia="Times New Roman" w:cs="黑体"/>
      <w:kern w:val="0"/>
      <w:szCs w:val="21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标题 1 Char"/>
    <w:basedOn w:val="10"/>
    <w:link w:val="2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3">
    <w:name w:val="页脚 Char"/>
    <w:basedOn w:val="10"/>
    <w:link w:val="5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10"/>
    <w:link w:val="6"/>
    <w:semiHidden/>
    <w:qFormat/>
    <w:uiPriority w:val="99"/>
    <w:rPr>
      <w:sz w:val="18"/>
      <w:szCs w:val="18"/>
    </w:rPr>
  </w:style>
  <w:style w:type="character" w:customStyle="1" w:styleId="15">
    <w:name w:val="10"/>
    <w:basedOn w:val="10"/>
    <w:qFormat/>
    <w:uiPriority w:val="0"/>
    <w:rPr>
      <w:rFonts w:hint="default" w:ascii="Calibri" w:hAnsi="Calibri"/>
    </w:rPr>
  </w:style>
  <w:style w:type="character" w:customStyle="1" w:styleId="16">
    <w:name w:val="latex_linear"/>
    <w:basedOn w:val="10"/>
    <w:qFormat/>
    <w:uiPriority w:val="0"/>
  </w:style>
  <w:style w:type="paragraph" w:customStyle="1" w:styleId="17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DefaultParagraph"/>
    <w:basedOn w:val="1"/>
    <w:qFormat/>
    <w:uiPriority w:val="0"/>
    <w:pPr>
      <w:widowControl/>
      <w:jc w:val="left"/>
    </w:pPr>
    <w:rPr>
      <w:rFonts w:hAnsi="Calibri"/>
      <w:szCs w:val="21"/>
    </w:rPr>
  </w:style>
  <w:style w:type="paragraph" w:customStyle="1" w:styleId="19">
    <w:name w:val="Normal_1"/>
    <w:qFormat/>
    <w:uiPriority w:val="0"/>
    <w:pPr>
      <w:widowControl w:val="0"/>
      <w:jc w:val="both"/>
    </w:pPr>
    <w:rPr>
      <w:rFonts w:ascii="Time New Romans" w:hAnsi="Time New Romans" w:eastAsia="宋体" w:cs="Times New Roman"/>
      <w:kern w:val="2"/>
      <w:sz w:val="21"/>
      <w:szCs w:val="22"/>
      <w:lang w:val="en-US" w:eastAsia="en-US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21">
    <w:name w:val="列表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1208</Words>
  <Characters>3648</Characters>
  <Lines>33</Lines>
  <Paragraphs>9</Paragraphs>
  <TotalTime>157293608</TotalTime>
  <ScaleCrop>false</ScaleCrop>
  <LinksUpToDate>false</LinksUpToDate>
  <CharactersWithSpaces>4531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2018-10-09T07:51:00Z</dcterms:created>
  <dc:creator>User</dc:creator>
  <cp:lastModifiedBy>Administrator</cp:lastModifiedBy>
  <cp:lastPrinted>2021-12-30T02:45:00Z</cp:lastPrinted>
  <dcterms:modified xsi:type="dcterms:W3CDTF">2023-03-09T07:28:32Z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