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12357100</wp:posOffset>
            </wp:positionV>
            <wp:extent cx="3556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四年级数学（下）第一单元能力检测卷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（时间：90分钟  满分：100分  得分：  分）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一、巧思妙填。（5分）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1．明明有4元3角5分钱，丁丁有17元7角4分钱，他们一共有（  ）钱。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  12米35厘米的木头与5米5厘米的木头接在一起长（  ）米。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3．一个两位小数十分位上的数是3，百分位上的数是十分位上的数的3倍，其余位上的数是0．这个小数是（  ）。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  7个0.1与36个0.001的和是（  ）。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  1.75克的油倒去1.53千克之后，还剩（   ）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二、我是小法官。（对的打"√"，错的打" X ")（12分）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  2.405读作二点四五。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2．用竖式计算小数加减时小数点要对齐。 （    ）                       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3．小数点右边第二个数在十分位上。    （    ）                             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 0.99里有99个0.1。                （    ）                            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5．比较小数大小，遵循"小数的位数越多小数就越大"的规律。 （    ）          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6．大于0小于1的小数只有9个。          （    ）                           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三、精挑细选。（将正确答案的序号填在括号里）(10分）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1．在下列各数的末尾加"0"，数字大小不变的是（   ）。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A .123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B .205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C .1.2 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D .1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2．乒乓球4.3元5个，羽毛球7.4元5个。买5个乒乓球和5个羽毛球一共需要（）元。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A .3.1 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B .0.31 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C .11.7 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D .1.17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3．一个三位小数，它的计数单位是（   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 ．十分之一    B ．百分之一    C ．千分之一    D ．一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  702.102读作（  ）。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A ．七零二点一零二     B ．七百二点一百零二</w:t>
      </w:r>
    </w:p>
    <w:p>
      <w:pPr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C ．七百零二点一零二   D ．七百零二点一二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5．下面的100米半决赛成绩，最快的成绩是（   ）。 </w:t>
      </w:r>
    </w:p>
    <w:p>
      <w:pPr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A .12.3秒          B .12.03秒</w:t>
      </w:r>
    </w:p>
    <w:p>
      <w:pPr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C .11.3秒          D .11.03秒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四、按从大到小的顺序排列下面的数。（9分）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0.3033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0.03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0.3</w:t>
      </w:r>
      <w:r>
        <w:rPr>
          <w:rFonts w:hint="eastAsia"/>
          <w:sz w:val="28"/>
          <w:szCs w:val="28"/>
        </w:rPr>
        <w:t>3    0</w:t>
      </w:r>
      <w:r>
        <w:rPr>
          <w:sz w:val="28"/>
          <w:szCs w:val="28"/>
        </w:rPr>
        <w:t>.3</w:t>
      </w:r>
      <w:r>
        <w:rPr>
          <w:rFonts w:hint="eastAsia"/>
          <w:sz w:val="28"/>
          <w:szCs w:val="28"/>
        </w:rPr>
        <w:t xml:space="preserve">   0.303     3.0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2.  2.85      4.05    2.98    2.35   29.08   2.82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3.  7.34      7.034   9.38    0.953   9.308   9.503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五、计算。(24分）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1．竖式计算。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24-3.05              6.75+25.35           120.35-73.6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3.74十120           </w:t>
      </w:r>
      <w:r>
        <w:rPr>
          <w:sz w:val="28"/>
          <w:szCs w:val="28"/>
        </w:rPr>
        <w:t>13.65-4.79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2.56+9.75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2．计算下面各题。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14.56十3.52一4.76         </w:t>
      </w:r>
      <w:r>
        <w:rPr>
          <w:sz w:val="28"/>
          <w:szCs w:val="28"/>
        </w:rPr>
        <w:t>2.56+3.64+10.25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12.5-7.4-3.4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14-(3.56+2.74)</w:t>
      </w:r>
      <w:r>
        <w:rPr>
          <w:rFonts w:hint="eastAsia"/>
          <w:sz w:val="28"/>
          <w:szCs w:val="28"/>
        </w:rPr>
        <w:t xml:space="preserve">             </w:t>
      </w:r>
      <w:r>
        <w:rPr>
          <w:sz w:val="28"/>
          <w:szCs w:val="28"/>
        </w:rPr>
        <w:t>20-(19.85-3.29)</w:t>
      </w:r>
      <w:r>
        <w:rPr>
          <w:rFonts w:hint="eastAsia"/>
          <w:sz w:val="28"/>
          <w:szCs w:val="28"/>
        </w:rPr>
        <w:t xml:space="preserve">          17.3-8.5十9.3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</w:t>
      </w:r>
    </w:p>
    <w:p>
      <w:pPr>
        <w:ind w:firstLine="281" w:firstLineChars="1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六、生活中的数学。(40分）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1．两幢楼分别建造在河的左、右两岸。左边的楼高78.54米，右边的楼比左边的楼高10.7米。右边的楼高多少米？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2．玲玲给售货员阿姨50元钱，售货员阿姨找玲玲14.55元。玲玲买了两件物品，其中一件的价格是24.05元，另一件物品的价格是多少元？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3．淘淘原有25.3元，买花用去了13.7元。第二天，他把花以19.3元的价格卖出去了。现在淘淘有多少元？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4．下面是花店部分花的价格。（单位：元／枝）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剑兰2.4     菊花4.1      百合5.35      天堂鸟8.32 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郁金香6.6   康乃馨3.45    满天星1.2    玫瑰4.8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奇奇想买1枝康乃馨、1枝剑兰和1枝天堂鸟，一共需要多少元？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(2）丁丁用1枝郁金香换毛毛的1枝剑兰和1枝菊花。为了公平，毛毛应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该再给丁丁多少元？</w:t>
      </w: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5．在4X100米接力赛中，五（2）班的成绩是53.47秒。第一棒用了13.25秒，第二棒用了14.36秒，第三棒用了12.26秒，最后一棒用了多少秒？</w:t>
      </w: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第一单元能力检测卷答案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一、1.22.09  2.17.4  3.0.39 4.0.736  5.0.2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二、1. x  2.√ 3.X  4.X  5. X  6.X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三、1.C  2.C  3.C  4.C  5.D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四、1.3.0&gt;0.33&gt;0.3033&gt;0.303&gt;0.3&gt;0.03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2.29.08&gt;4.05&gt;2.98&gt;2.85&gt;2.82&gt;2.35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3.9.503&gt;9.38&gt;9.308&gt;7.34&gt;7.034&gt;0.953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五、1.20.95  32.1  46.75   123.74   8.86  12.31</w:t>
      </w:r>
    </w:p>
    <w:p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2.13.32 16.45 1.7 7.7 3.44  18.1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六、1.78.54+10.7=89.24（米）</w:t>
      </w:r>
    </w:p>
    <w:p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2.50-14.55-24.05=11.4（元）</w:t>
      </w:r>
    </w:p>
    <w:p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3.25.3-13.7+19.3=30.9（元）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4.(1)3.45十2.4十8.32=14.17（元）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(2)6.6-(2.4十4.1)=0.1（元）</w:t>
      </w:r>
    </w:p>
    <w:p>
      <w:pPr>
        <w:ind w:firstLine="280" w:firstLineChars="100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274" w:bottom="1440" w:left="993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t>5.53.47-13.25-14.36-12.26=13.6(</w:t>
      </w:r>
      <w:r>
        <w:rPr>
          <w:rFonts w:hint="eastAsia"/>
          <w:sz w:val="28"/>
          <w:szCs w:val="28"/>
        </w:rPr>
        <w:t>秒</w:t>
      </w:r>
      <w:r>
        <w:rPr>
          <w:sz w:val="28"/>
          <w:szCs w:val="28"/>
        </w:rPr>
        <w:t>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196BD3"/>
    <w:multiLevelType w:val="multilevel"/>
    <w:tmpl w:val="3F196BD3"/>
    <w:lvl w:ilvl="0" w:tentative="0">
      <w:start w:val="1"/>
      <w:numFmt w:val="decimal"/>
      <w:lvlText w:val="(%1）"/>
      <w:lvlJc w:val="left"/>
      <w:pPr>
        <w:ind w:left="10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0" w:hanging="420"/>
      </w:pPr>
    </w:lvl>
    <w:lvl w:ilvl="2" w:tentative="0">
      <w:start w:val="1"/>
      <w:numFmt w:val="lowerRoman"/>
      <w:lvlText w:val="%3."/>
      <w:lvlJc w:val="right"/>
      <w:pPr>
        <w:ind w:left="1540" w:hanging="420"/>
      </w:pPr>
    </w:lvl>
    <w:lvl w:ilvl="3" w:tentative="0">
      <w:start w:val="1"/>
      <w:numFmt w:val="decimal"/>
      <w:lvlText w:val="%4."/>
      <w:lvlJc w:val="left"/>
      <w:pPr>
        <w:ind w:left="1960" w:hanging="420"/>
      </w:pPr>
    </w:lvl>
    <w:lvl w:ilvl="4" w:tentative="0">
      <w:start w:val="1"/>
      <w:numFmt w:val="lowerLetter"/>
      <w:lvlText w:val="%5)"/>
      <w:lvlJc w:val="left"/>
      <w:pPr>
        <w:ind w:left="2380" w:hanging="420"/>
      </w:pPr>
    </w:lvl>
    <w:lvl w:ilvl="5" w:tentative="0">
      <w:start w:val="1"/>
      <w:numFmt w:val="lowerRoman"/>
      <w:lvlText w:val="%6."/>
      <w:lvlJc w:val="right"/>
      <w:pPr>
        <w:ind w:left="2800" w:hanging="420"/>
      </w:pPr>
    </w:lvl>
    <w:lvl w:ilvl="6" w:tentative="0">
      <w:start w:val="1"/>
      <w:numFmt w:val="decimal"/>
      <w:lvlText w:val="%7."/>
      <w:lvlJc w:val="left"/>
      <w:pPr>
        <w:ind w:left="3220" w:hanging="420"/>
      </w:pPr>
    </w:lvl>
    <w:lvl w:ilvl="7" w:tentative="0">
      <w:start w:val="1"/>
      <w:numFmt w:val="lowerLetter"/>
      <w:lvlText w:val="%8)"/>
      <w:lvlJc w:val="left"/>
      <w:pPr>
        <w:ind w:left="3640" w:hanging="420"/>
      </w:pPr>
    </w:lvl>
    <w:lvl w:ilvl="8" w:tentative="0">
      <w:start w:val="1"/>
      <w:numFmt w:val="lowerRoman"/>
      <w:lvlText w:val="%9."/>
      <w:lvlJc w:val="right"/>
      <w:pPr>
        <w:ind w:left="40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A06E0"/>
    <w:rsid w:val="000B5202"/>
    <w:rsid w:val="0016701F"/>
    <w:rsid w:val="00226E6A"/>
    <w:rsid w:val="003027AF"/>
    <w:rsid w:val="004151FC"/>
    <w:rsid w:val="00532EF9"/>
    <w:rsid w:val="00535030"/>
    <w:rsid w:val="00541650"/>
    <w:rsid w:val="005B4432"/>
    <w:rsid w:val="0066084A"/>
    <w:rsid w:val="008242FD"/>
    <w:rsid w:val="00AF10CE"/>
    <w:rsid w:val="00C02FC6"/>
    <w:rsid w:val="00C22A08"/>
    <w:rsid w:val="00C84D9D"/>
    <w:rsid w:val="00C855EF"/>
    <w:rsid w:val="00D842C5"/>
    <w:rsid w:val="00EA09B3"/>
    <w:rsid w:val="00FA06E0"/>
    <w:rsid w:val="2293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6</Pages>
  <Words>1052</Words>
  <Characters>1707</Characters>
  <Lines>16</Lines>
  <Paragraphs>4</Paragraphs>
  <TotalTime>40</TotalTime>
  <ScaleCrop>false</ScaleCrop>
  <LinksUpToDate>false</LinksUpToDate>
  <CharactersWithSpaces>2290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2023-02-21T11:30:00Z</dcterms:created>
  <dc:creator>deeplm</dc:creator>
  <cp:lastModifiedBy>。</cp:lastModifiedBy>
  <dcterms:modified xsi:type="dcterms:W3CDTF">2023-03-09T08:27:36Z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13179C61E61E49D2980A12F9BD937924</vt:lpwstr>
  </property>
</Properties>
</file>