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1.(本题5分)a×a可以写成（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A.a×2</w:t>
      </w:r>
      <w:r>
        <w:br w:type="textWrapping"/>
      </w:r>
      <w:r>
        <w:t>B.2a</w:t>
      </w:r>
      <w:r>
        <w:br w:type="textWrapping"/>
      </w:r>
      <w:r>
        <w:t>C.a2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2.(本题5分)在下面的式子中，（　　）是方程．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A.4X+8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B.4X=12.56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C.3X-5＞3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3.(本题5分)a×a×1可以写成（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B.1a2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D.a×2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4.(本题5分)甲数是a，比乙数的7倍少b，表示乙数的式子是（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A.7a-b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B.a÷7-b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C.（a-b）÷7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D.（a+b）÷7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5.(本题5分)某小学四年级有4个班，每班a人，五年级有b个班，每班45人．（　　）表示四五年级一共有多少人．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A.4+45ab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B.45a+4b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C.4a+45b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6.(本题5分)三个连续的自然数，中间的数是b，这三个数的和用含有字母的式子表示是（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A.b+1+2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B.b-1+1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D.3b-1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7.(本题5分)一支铅笔a元，一本笔记本b元，小华买了两支铅笔，三个本子，一共要付（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A.2a+3b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B.3a+2b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C.a+b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D.5（a+b）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8.(本题5分)下列式子中（　　）是方程．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A.12x+360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B.8+20=28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C.x=320-2x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9.(本题5分)笔记本每本x元，每支钢笔的价格比笔记本贵12元．X+12表示____，5x表示____．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10.(本题5分)仓库原有大米a吨，运走了b车，每车运7吨，还剩____吨．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11.(本题5分)苹果有Y个，梨比苹果少2个，梨有____个．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12.(本题5分)比m的4倍多x的数是____．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13.(本题5分)等式都是方程，方程不一定都是等式．____．（判断对错）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14.(本题7分)省略乘号写出下面各式．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a×x=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x×x=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b×8=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3×d=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b×1=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15.(本题7分)一辆汽车，每小时行驶x千米，上午行驶3小时，下午行驶了y千米．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（1）用含有字母的式子表示这辆汽车这一天行驶的千米数．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（2）当x=80、y=180时，这辆汽车行驶了多少千米？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16.(本题7分)用字母表示数：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①a×b×6可以简写为____．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②丽丽今天写作业花了a小时，思思今天写作业花了b小时，已知丽丽写作业的时间比思思要少，丽丽比思思少花了____ 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③每袋面粉重x千克，每袋大米重y千克，7袋面粉和8袋大米共重____千克．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17.(本题7分)电脑专卖店，上午卖出电脑6台，下午卖出10台，每台电脑a元．全天一共收货款____元，上午比下午少收入____元．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18.(本题7分)如果a是大于1的整数，那么a2一定是合数．（　　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解：a×a可以写成a2；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解：A、4X+8，虽然含有未知数，但它不是等式，所以不是方程；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B、6x=0，既含有未知数又是等式，具备了方程的条件，因此是方程；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D、3X-5＞3，虽然含有未知数，但它是不等式，也不是方程．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解：由分析可知：a×a×1可以写成a2；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解：（a+b）÷7；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解：a×4+45×b=4a+45b（人）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答：四五年级一共有4a+45b人．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解：因为已知三个连续自然数且中间一个为b，所以另两个为：b-1，b+1．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则三个连续自然数的和为：b-1+b+b+1=3b．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解：a×2+b×3=2a+3b（元）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答：王老师要付 （2a+3b）元钱．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解：A、12x+360，只是含有未知数的式子，不是等式，不是方程；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B、8+20=28，只是等式，不含有未知数，不是方程；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C、x=320-2x，既含有未知数又是等式，具备了方程的条件，因此是方程．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一支钢笔的价格;5本笔记本的总价;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解：X+12表示一支钢笔的价格；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5x表示5本笔记本的总价．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故答案为：一支钢笔的价格，5本笔记本的总价．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（a-7b）;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解：a-7b（吨）．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答：还剩（a-7b）吨．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故答案为：（a-7b）．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Y-2;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解：因为，梨的个数=苹果的个数-2，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所以，梨有：Y-2，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答：梨有Y-2个，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故答案为：Y-2．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4m+x;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解：由题意得：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比m的4倍多x的数是：4m+x．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故答案为：4m+x．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解：所有的等式都是方程，不对，因为只有含有未知数的等式才是方程；所有的方程都是等式，所以原题说法错误．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解：a×x=ax</w:t>
      </w:r>
      <w:r>
        <w:br w:type="textWrapping"/>
      </w:r>
      <w:r>
        <w:t>x×x=x2</w:t>
      </w:r>
      <w:r>
        <w:br w:type="textWrapping"/>
      </w:r>
      <w:r>
        <w:t>b×8=8b</w:t>
      </w:r>
      <w:r>
        <w:br w:type="textWrapping"/>
      </w:r>
      <w:r>
        <w:t>3×d=3d</w:t>
      </w:r>
      <w:r>
        <w:br w:type="textWrapping"/>
      </w:r>
      <w:r>
        <w:t>b×1=b．;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在含有字母的乘法算式里，如果是字母和字母相乘，中间的乘号可以直接省略；如果是字母和数相乘，中间的乘号可以直接省略，但要注意把数提到字母的前面；据此改写即可．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解：（1）一天行驶的路程是：3x+y千米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答：这辆汽车行驶了3x+y千米．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（2）当x=80、y=180时，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3x+y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=3×80+180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=240+180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=420（千米）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答：这辆汽车行驶了420千米．;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（1）根据等量关系：行驶的速度×上午行驶的时间+下午行驶的路程=总路程，即可得出一天行驶的总路程；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（2）把x=80、y=180代入（1）中得到的式子中计算即可解答问题．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解：①a×b×6=6ab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②b-a（小时）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答：丽丽比思思少花了b-a 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③x×7+y×8=7x+8y（千克）．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答：7袋面粉和8袋大米共重7x+8y千克．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故答案为：6ab，b-a，7x+8y．;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①根据在含有字母的式子里，如果是字母和数相乘时中间的乘号可以省略，但要把数字写在字母的前面进行简写；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②根据题意，直接用思思用的时间减去丽丽用的时间，就是丽丽比思思少花的时间；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③先分别用含字母的式子表示出7袋面粉和8袋大米的重量，进而相加，就是共重的千克数．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16a4a;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解：（1）（10+6）×a=16a（元），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答：全天共卖电视机一共收入16a元；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（2）（10-6）×a=4a，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答：上午比下午卖电视机多收入4a；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故答案为：16a；4a．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解：根据分析可知，</w:t>
      </w:r>
      <w:r>
        <w:br w:type="textWrapping"/>
      </w:r>
      <w:r>
        <w:t>如果a是大于1的整数，那么a2一定是合数，这个说法是正确的；</w:t>
      </w:r>
      <w:r>
        <w:br w:type="textWrapping"/>
      </w:r>
      <w:r>
        <w:t>故答案为：正确．;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a是大于1的整数，说明a的因数一定有1和a，那么a2一定有1、a和a2这三个因数，所以根据合数的意义可知a2一定是合数．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1B00235"/>
    <w:rsid w:val="3203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2231</Words>
  <Characters>2734</Characters>
  <Lines>6</Lines>
  <Paragraphs>1</Paragraphs>
  <TotalTime>1</TotalTime>
  <ScaleCrop>false</ScaleCrop>
  <LinksUpToDate>false</LinksUpToDate>
  <CharactersWithSpaces>2755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2023-03-16T11:19:19Z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2A7AFB3C8A7040DBAF9A179D6EABD67F</vt:lpwstr>
  </property>
</Properties>
</file>