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1.(本题5分)甲有a张邮票，乙有b张邮票．如果甲给乙10张，两人邮票张数正好同样多．下面哪一个相等关系是正确的？（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A.a-10=b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B.a=b+10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C.a-10=b+10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2.(本题5分)甲数是a，比乙数的7倍少b，表示乙数的式子是（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A.7a-b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B.a÷7-b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C.（a-b）÷7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D.（a+b）÷7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3.(本题5分)a与b的和除以5商是（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A.a﹢b÷5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 a﹢b）÷5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C.5÷（ a﹢b）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4.(本题5分)加上下列单项式后，仍不能使4x2+1成为一个整式的完全平方式的是（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A.4x2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C.-4x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D.2x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5.(本题5分)3x+5是（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A.方程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B.代数式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C.等式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6.(本题5分)下列各式中不是方程的是（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A.7+x=5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B.1.7x-0.3x=14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C.7（x+2）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7.(本题5分)x与y的和的9倍，可用式子（　　）表示．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A.x+9y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B.9x+y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C.9（x+y）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8.(本题5分)下面各式不属于方程的是（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A.8+2b=13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B.3a＞2b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C.X-3=1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9.(本题5分)一本书共100页，小华每天看X页，3天后还剩____页没看．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10.(本题5分)一本书a页，小张每天看8页，看了b天，还剩下____页．当a=100，b=5时，还剩下____页．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11.(本题5分)一本故事书有x页，小明平均每天看9页，看了a天后还剩下____页．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12.(本题5分)n是自然数，2n+1一定是奇数．____．（判断对错）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13.(本题5分)有3个连续自然数，中间一个数是a，那么这3个数的和是____．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14.(本题7分)根据题意，说出下面字母算式的意义：东西相距s千米，甲车每小时行驶a千米，乙车每小时行驶b千米，两车同时从东、西两地相向开出，4小时相遇．说出下面字母算式的意义．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（1）a-b（a＞b）表示____；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（2）3a表示____；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（3）a+b表示____；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（4）4（a+b）表示____．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15.(本题7分)苏果超市运来了12箱苹果和15箱橘子，每箱苹果和橘子的重量都是a千克．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（1）用含有字母的式子表示一共运来苹果和橘子多少千克？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（2）当a=15千克时，苹果和橘子一共重多少千克？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16.(本题7分)修一条长am的公路，已经修了5天，平均每天修bm，余下的要用c天修完．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①5b表示____；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②a-5b表示____；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③5+c表示____；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④a÷（5+c）表示____；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⑤（a-5b）÷c表示____．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17.(本题7分)两车分别从甲、乙两地同时出发，A车每时行驶a千米，B车每时行驶b千米，经过4.5时相遇．甲、乙两地相距多少千米？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18.(本题7分)一本故事书的价钱是x元，一本字典的价钱是一本故事书的2.5倍．一本字典____元，3本故事书和两本字典一共是____元．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解：由题意得：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a-10=b+10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a=b+10+10=b+20．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所以只有选项C是正确的．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解：（a+b）÷7；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解：a与b的和除以5的商是：（a+b）÷5；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解：A、4x2+1+4x2=8x2+1，不符合题意</w:t>
      </w:r>
      <w:r>
        <w:br w:type="textWrapping"/>
      </w:r>
      <w:r>
        <w:t>B、4x2+1+4x，符合题意</w:t>
      </w:r>
      <w:r>
        <w:br w:type="textWrapping"/>
      </w:r>
      <w:r>
        <w:t>C、4x2+1-4x，符合题意</w:t>
      </w:r>
      <w:r>
        <w:br w:type="textWrapping"/>
      </w:r>
      <w:r>
        <w:t>D、4x2+1-2x，符合题意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解：3x+5，只是含有未知数的代数式，不是等式，不是方程．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解：A，7+x，既含有未知数，又是等式，因此是方程；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B，1.7x-0.3x=14，既含有未知数，又是等式，因此是方程；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C，7（x+2），虽然含有未知数，但是它不是等式，所以不是方程；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解：（x+y）×9=9（x+y）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所以x与y的和的9倍，可用式子9（x+y）表示．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解：A、既含有未知数又是等式所以是方程；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B、虽然含有未知数，但不是等式，所以不是方程；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C、既含有未知数又是等式所以是方程，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100-3x;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解：100-3×x=100-3x（页）．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故答案为：100-3x．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a-8b;60;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解：还剩的页数：a-b×8=a-8b（页），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当a=100，b=5时，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a-8b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=100-8×5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=60（页）．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答：还没有看的页数是a-8b．当a=100，b=5时，还剩60页没有看．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故答案为：a-8b，60．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x-9a;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解：已经看的页数：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a×9=9a，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剩下的页数：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x-9a（页）；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故答案为：x-9a．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解：根据偶数和奇数的定义可知：n是自然数，2n+1一定是奇数；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解：中间一个数是a，前一个数是 （a-1），后一个数是 （a+1），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则三数之和是a+（a-1）+（a+1）=3a．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甲车每小时比乙车每小时多行多少千米甲车3小时行驶的路程;甲车和乙车一小时一共行驶的路程;4小时两车走到的路程;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解：（1）a-b（a＞b）表示甲车每小时比乙车每小时多行多少千米；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（2）3a表示甲车3小时行驶的路程；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（3）a+b表示甲车和乙车一小时一共行驶的路程；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（4）4（a+b）表示甲乙两车4小时行驶的路程；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故答案为：甲车每小时比乙车每小时多行多少千米；甲车3小时行驶的路程；甲车和乙车一小时一共行驶的路程；甲乙两车4小时行驶的路程．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解：（1）12a+15a=27a（千克）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答：一共运来苹果和橘子27a千克．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（2）当a=15千克时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27×15=405（千克）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答：当a=15千克时，苹果和橘子一共重405千克．;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（1）根据每箱的重量×箱数=总重量，分别求出12箱苹果和15箱橘子的重量，再加起来就是它们的总重量；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（2）把a=15代入上面求出的结果中计算，即可解答问题．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已经修的米数未修的米数（或剩下的米数）;修完这条公路一共需要的天数;修完这条公路平均每天修的米数;剩下的平均每天修的米数;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解：①5b表示已经修的米数；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②a-5b表示未修的米数（或剩下的米数）；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③5+c表示修完这条公路一共需要的天数；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④a÷（5+c）表示修完这条公路平均每天修的米数；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⑤（a-5b）÷c表示剩下的平均每天修的米数．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故答案为：已经修的米数，未修的米数（或剩下的米数），修完这条公路平均每天修的米数，表示修完这条公路一共需要的天数．剩下的平均每天修的米数．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解：（a+b）×4.5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=4.5a+4.5b（千米）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答：甲、乙两地相距（4.5a+4.5b）千米;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根据题干，用两车的速度和乘以相遇的时间就是总路程．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2.5x8x;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解：一本字典的价格是：x×2.5=2.5x（元）；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3本故事书和两本字典一共是：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3x+2.5x×2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=3x+5x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=8x（元）．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答：一本字典2.5x元，3本故事书和两本字典一共是8x元．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故答案为：2.5x，8x．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2CE4D07"/>
    <w:rsid w:val="2C58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2413</Words>
  <Characters>3005</Characters>
  <Lines>6</Lines>
  <Paragraphs>1</Paragraphs>
  <TotalTime>1</TotalTime>
  <ScaleCrop>false</ScaleCrop>
  <LinksUpToDate>false</LinksUpToDate>
  <CharactersWithSpaces>3025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2023-03-16T11:24:28Z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F0D98046326748D89C6E97AB4C3B989D</vt:lpwstr>
  </property>
</Properties>
</file>