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北师大版四年级数学下册《五、认识方程》-单元测试1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1.(本题5分)a与b的和除它们的差商是多少？列式为（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A.（a+b）÷（a-b）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B.（a-b）÷（a+b）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C.a+b÷a-b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2.(本题5分)甲数是a，比乙数的5倍多b，乙数是（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A.（a+b）÷5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B.（a-b）÷5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C.a÷5+b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D.a÷5-b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3.(本题5分)图中，甲是一个正方形，乙是一个长方形，甲乙两个图形拼成的图形周长是（　　）</w:t>
      </w:r>
      <w:r>
        <w:br w:type="textWrapping"/>
      </w:r>
      <w:r>
        <w:pict>
          <v:shape id="_x0000_i1025" o:spt="75" type="#_x0000_t75" style="height:51.75pt;width:102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A.4a+b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B.4×（a+b）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C.4a+2b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D.5a+2b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4.(本题5分)如图中铅笔长（　　）</w:t>
      </w:r>
      <w:r>
        <w:br w:type="textWrapping"/>
      </w:r>
      <w:r>
        <w:t xml:space="preserve"> </w:t>
      </w:r>
      <w:r>
        <w:pict>
          <v:shape id="_x0000_i1026" o:spt="75" type="#_x0000_t75" style="height:27.75pt;width:119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B.（5-a）cm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C.（a-5）cm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5.(本题5分)在3X＜6，3X-7=8，25-8×2，2X=3×8，X=0.5，这些式子中不是方程的有（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6.(本题5分)下面的哪个是方程．（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A.4+2x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C.2+4=6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D.2x+4=6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7.(本题5分)学校有足球x只，篮球比足球少20只，两种球共有（　　）只．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A.x-20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B.2x+20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C.2x-20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8.(本题5分)比x少5的数是（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A.x+5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B.x-5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C.5+x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D.5-x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9.(本题5分)小刚买了5本一样的练习本，他付给营业员a元，找回b元，每本练习本____元．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10.(本题5分)《格林童话》每本a元，买b本应付____元．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11.(本题5分)小明去买了b本书，每本a元，他付了100元，应找回____元．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12.(本题5分)五（1）班有学生a人，五（2）班的人数是五（1）班的1.2倍．a+1.2a表示____．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13.(本题5分)比x的0.5倍多8的数等于18，用方程表示是____．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14.(本题7分)今年，小明a岁，爸爸b岁，当小明到了爸爸现在的年龄时，爸爸的年龄是多少？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15.(本题7分)小红今年13岁，比她妈妈小a岁，小红妈妈今年____岁，再过n年以后，小红比妈妈小____岁．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16.(本题7分)圆的周长字母公式是____或____，面积字母公式是____．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17.(本题7分)一个长方形的长是X厘米，宽是80厘米．这个长方形的周长是____厘米，面积是____厘米2．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18.(本题7分)水果批发市场运来a车橘子，每车装160箱，b天卖完．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（1）用含有字母的式子表示共运来橘子多少箱；当a=8时，利用公式求出运来橘子的箱数．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（2）用含有字母的式子表示平均每天卖出多少箱；当a=5，b=8时，利用式子求出平均每天卖出的箱数．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北师大版四年级数学下册《五、认识方程》-单元测试1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解：（a-b）÷（a+b）；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解：（a-b）÷5．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解：（a+b+a）×2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=（2a+b）×2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=4a+2b．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答：甲乙两个图形拼成的图形周长是4a+2b．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解：a-5（厘米）；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解：其中不是方程的有：3X＜6，25-8×2，共2个．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解：A、含有未知数，但不是等式，所以不是方程；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B、含有未知数，但不是等式，所以不是方程；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C、是等式，但没有未知数，所以不是方程；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D、含有未知数，是等式，所以是方程，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解：篮球的个数：x-20只，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两种球的个数：x+x-20=2x-20．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解：这个数是：x-5．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（a-b）÷5;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解：（a-b）÷5（元）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答：每本练习本（a-b）÷5元．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故答案为：（a-b）÷5．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解：a×b=ab（元）；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故答案为：ab．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100-ab;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解：应找回100-ab元．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故答案为：100-ab．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五（2）班和五（1）班的总人数;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解：五（2）班的人数是：a×1.2=1.2a，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五（2）班的人数和五（1）班的总人数是：a+1.2a，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故答案为：五（2）班和五（1）班的总人数．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0.5x+8=18;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解：0.5x+8=18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0.5x=10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x=20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故答案为：0.5x+8=18．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解：b+（b-a）=2b-a（岁）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答：爸爸的年龄是2b-a岁．;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小明与爸爸的年龄差是b-a，当小明到了爸爸现在的年龄时，也就是到b-a年后，所以爸爸的年龄是现在的年龄加上年龄差b-a即可．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13+aa;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解：根据题干分析可得，小红妈妈今年是13+a岁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因为两个人的年龄差不相同，所以再过n年小红比妈妈还是小a岁．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答：小红妈妈今年 13+a岁，再过n年以后，小红比妈妈小 a岁．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故答案为：13+a；a．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C=πdC=2πr;S=πr2;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解：圆的周长计算公式的字母表示是：C=πd或C=2πr，圆的面积计算公式的字母表示是：S=πr2；</w:t>
      </w:r>
      <w:r>
        <w:br w:type="textWrapping"/>
      </w:r>
      <w:r>
        <w:t>故答案为：C=πd，C=2πr，S=πr2．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2x+16020x;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解：（1）（x+80）×2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=2x+160（厘米）；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（2）20×x=20x（平方厘米）．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答：这个长方形的周长是2x+160厘米，面积是20x平方厘米．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故答案为：2x+160，20x．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解：（1）运来橘子的箱数：160a箱，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当a=8时，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160a=160×8=1080（箱），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答：a=8时，共运来橘子1080箱；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（2）平均每天卖出的箱数：160a÷b箱，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当a=5，b=8时，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160a÷b，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=160×5÷8，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=800÷8，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=100（箱），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答：当a=5，b=8时，平均每天卖出100箱．;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（1）要求共运来橘子多少箱？根据每车装的箱数×运的车数=运来橘子的总箱数，列出含有字母的式子，再把a=8代入含有字母的式子，即可求出共运来橘子的总箱数．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（2）要求平均每天卖出多少箱，根据共运来橘子的总箱数÷共卖的天数=平均每天卖出的箱数，列出含有字母的式子，再把a=5，b=8，代入含有字母的式子，即可求出平均每天卖出的箱数．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5EB0AAE"/>
    <w:rsid w:val="60DD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1982</Words>
  <Characters>2545</Characters>
  <Lines>6</Lines>
  <Paragraphs>1</Paragraphs>
  <TotalTime>1</TotalTime>
  <ScaleCrop>false</ScaleCrop>
  <LinksUpToDate>false</LinksUpToDate>
  <CharactersWithSpaces>2579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2023-03-16T11:29:25Z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BEFBE3CFA0054A96A31B77FA55546E84</vt:lpwstr>
  </property>
</Properties>
</file>