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/>
        <w:jc w:val="both"/>
        <w:rPr>
          <w:rFonts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一．选择正确的答案填空，将大写字母的编号填在括号内。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（ ）1. A：What’s your name?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 xml:space="preserve"> A.Hello. B.My name is Xiaohong. C.Thanks.</w:t>
      </w:r>
    </w:p>
    <w:bookmarkEnd w:id="0"/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（ ）2. A：Hello, Miss White.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A. Hello. B. I ’m Jiamin. C. I ’m OK.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（）3. A：Good afternoon,children.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A:Good evening, Mr White.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B. Good afternoon, Mr White.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C. Good morning, Mr White.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 xml:space="preserve">（ ）4. A：How are you? 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A. Nice to meet you. B. I ’m fine,thanks. C. And you?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（ ）5. A：This is my brother, Ben.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A. Hi, Ben. B. I ’m Ben. C. Thank you.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 xml:space="preserve">( ) 6. A:Good morning, Xiaoling. 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B:</w:t>
      </w: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  <w:u w:val="single"/>
        </w:rPr>
        <w:t>                  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A. I ’m OK,thanks.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B. Good morning, Jiamin.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  <w:t>C.I ’m Zhou Yongxian.</w:t>
      </w:r>
    </w:p>
    <w:p>
      <w:pPr>
        <w:pStyle w:val="3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</w:p>
    <w:p>
      <w:pPr>
        <w:pStyle w:val="3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3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3"/>
        <w:spacing w:before="0" w:beforeAutospacing="0" w:after="0" w:afterAutospacing="0"/>
        <w:jc w:val="center"/>
      </w:pPr>
      <w:r>
        <w:drawing>
          <wp:inline distT="0" distB="0" distL="0" distR="0">
            <wp:extent cx="702310" cy="467995"/>
            <wp:effectExtent l="0" t="0" r="2540" b="8255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0" w:beforeAutospacing="0" w:after="0" w:afterAutospacing="0" w:line="336" w:lineRule="atLeast"/>
        <w:rPr>
          <w:rFonts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br w:type="textWrapping"/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1.b</w:t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2.a</w:t>
      </w:r>
      <w:r>
        <w:rPr>
          <w:rFonts w:hint="eastAsia"/>
          <w:color w:val="222222"/>
          <w:spacing w:val="8"/>
        </w:rPr>
        <w:br w:type="textWrapping"/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3.b</w:t>
      </w:r>
      <w:r>
        <w:rPr>
          <w:rFonts w:hint="eastAsia"/>
          <w:color w:val="222222"/>
          <w:spacing w:val="8"/>
        </w:rPr>
        <w:br w:type="textWrapping"/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4.b</w:t>
      </w:r>
      <w:r>
        <w:rPr>
          <w:rFonts w:hint="eastAsia"/>
          <w:color w:val="222222"/>
          <w:spacing w:val="8"/>
        </w:rPr>
        <w:br w:type="textWrapping"/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5.a</w:t>
      </w:r>
      <w:r>
        <w:rPr>
          <w:rFonts w:hint="eastAsia"/>
          <w:color w:val="222222"/>
          <w:spacing w:val="8"/>
        </w:rPr>
        <w:br w:type="textWrapping"/>
      </w:r>
    </w:p>
    <w:p>
      <w:pPr>
        <w:pStyle w:val="3"/>
        <w:spacing w:before="0" w:beforeAutospacing="0" w:after="0" w:afterAutospacing="0" w:line="336" w:lineRule="atLeast"/>
        <w:rPr>
          <w:rFonts w:hint="eastAsia" w:ascii="微软雅黑" w:hAnsi="微软雅黑" w:eastAsia="微软雅黑"/>
          <w:color w:val="222222"/>
          <w:spacing w:val="8"/>
          <w:sz w:val="21"/>
          <w:szCs w:val="21"/>
        </w:rPr>
      </w:pPr>
      <w:r>
        <w:rPr>
          <w:rFonts w:hint="eastAsia"/>
          <w:color w:val="222222"/>
          <w:spacing w:val="8"/>
        </w:rPr>
        <w:t>6.b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837DA5"/>
    <w:rsid w:val="00837DA5"/>
    <w:rsid w:val="00B92616"/>
    <w:rsid w:val="00C95E73"/>
    <w:rsid w:val="4B74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461</Characters>
  <Lines>4</Lines>
  <Paragraphs>1</Paragraphs>
  <TotalTime>1</TotalTime>
  <ScaleCrop>false</ScaleCrop>
  <LinksUpToDate>false</LinksUpToDate>
  <CharactersWithSpaces>564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2022-09-13T12:31:00Z</dcterms:created>
  <dc:creator>xb21cn</dc:creator>
  <cp:lastModifiedBy>小树</cp:lastModifiedBy>
  <dcterms:modified xsi:type="dcterms:W3CDTF">2023-03-09T02:15:46Z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CEFB133D532C4E94940A110D909B4487</vt:lpwstr>
  </property>
</Properties>
</file>