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10655300</wp:posOffset>
            </wp:positionV>
            <wp:extent cx="342900" cy="4191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009380" cy="6777990"/>
            <wp:effectExtent l="0" t="0" r="1270" b="3810"/>
            <wp:docPr id="1" name="图片 1" descr="350085393646281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5008539364628126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09380" cy="677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072880" cy="6437630"/>
            <wp:effectExtent l="0" t="0" r="13970" b="1270"/>
            <wp:docPr id="2" name="图片 2" descr="741894660851155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4189466085115537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072880" cy="643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056370" cy="6781800"/>
            <wp:effectExtent l="0" t="0" r="11430" b="0"/>
            <wp:docPr id="3" name="图片 3" descr="180548475672439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805484756724392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56370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612" w:right="1270" w:bottom="612" w:left="1270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065895" cy="6777990"/>
            <wp:effectExtent l="0" t="0" r="1905" b="3810"/>
            <wp:docPr id="4" name="图片 4" descr="202248603401367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2486034013670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65895" cy="677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hjZDk1ZmU4NWM2NjZlYTlmMTlkMjJhZmQ4NDg5MTIifQ=="/>
  </w:docVars>
  <w:rsids>
    <w:rsidRoot w:val="36610076"/>
    <w:rsid w:val="004151FC"/>
    <w:rsid w:val="00C02FC6"/>
    <w:rsid w:val="08BD6348"/>
    <w:rsid w:val="15297B79"/>
    <w:rsid w:val="36610076"/>
    <w:rsid w:val="391E086B"/>
    <w:rsid w:val="4ACC015E"/>
    <w:rsid w:val="5147116C"/>
    <w:rsid w:val="54504768"/>
    <w:rsid w:val="574E60B9"/>
    <w:rsid w:val="593C17F4"/>
    <w:rsid w:val="5CDE5EFE"/>
    <w:rsid w:val="6F2C20D8"/>
    <w:rsid w:val="7069012B"/>
    <w:rsid w:val="78096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2023-03-14T00:21:00Z</dcterms:created>
  <dc:creator>ゞ人猿泰山</dc:creator>
  <cp:lastModifiedBy>Administrator</cp:lastModifiedBy>
  <dcterms:modified xsi:type="dcterms:W3CDTF">2023-03-22T12:57:03Z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