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1405" w:firstLineChars="500"/>
        <w:rPr>
          <w:rFonts w:hint="eastAsia"/>
          <w:b/>
          <w:bCs/>
          <w:sz w:val="28"/>
        </w:rPr>
      </w:pPr>
      <w:bookmarkStart w:id="0" w:name="_GoBack"/>
      <w:r>
        <w:rPr>
          <w:rFonts w:hint="eastAsia"/>
          <w:b/>
          <w:bCs/>
          <w:sz w:val="28"/>
          <w:lang w:val="en-US" w:eastAsia="zh-CN"/>
        </w:rPr>
        <w:t>八</w:t>
      </w:r>
      <w:r>
        <w:rPr>
          <w:rFonts w:hint="eastAsia"/>
          <w:b/>
          <w:bCs/>
          <w:sz w:val="28"/>
        </w:rPr>
        <w:t>年级</w:t>
      </w:r>
      <w:r>
        <w:rPr>
          <w:rFonts w:hint="eastAsia"/>
          <w:b/>
          <w:bCs/>
          <w:sz w:val="28"/>
          <w:lang w:val="en-US" w:eastAsia="zh-CN"/>
        </w:rPr>
        <w:t>历史第1课</w:t>
      </w:r>
      <w:r>
        <w:rPr>
          <w:rFonts w:hint="eastAsia"/>
          <w:b/>
          <w:bCs/>
          <w:sz w:val="24"/>
        </w:rPr>
        <w:t>《</w:t>
      </w:r>
      <w:r>
        <w:rPr>
          <w:rFonts w:hint="eastAsia"/>
          <w:b/>
          <w:bCs/>
          <w:sz w:val="24"/>
          <w:lang w:val="en-US" w:eastAsia="zh-CN"/>
        </w:rPr>
        <w:t>中华人民共和国成立</w:t>
      </w:r>
      <w:r>
        <w:rPr>
          <w:rFonts w:hint="eastAsia"/>
          <w:b/>
          <w:bCs/>
          <w:sz w:val="24"/>
        </w:rPr>
        <w:t>》</w:t>
      </w:r>
      <w:r>
        <w:rPr>
          <w:rFonts w:hint="eastAsia"/>
          <w:b/>
          <w:bCs/>
          <w:sz w:val="28"/>
        </w:rPr>
        <w:t>教学案</w:t>
      </w:r>
    </w:p>
    <w:bookmarkEnd w:id="0"/>
    <w:tbl>
      <w:tblPr>
        <w:tblStyle w:val="3"/>
        <w:tblpPr w:leftFromText="180" w:rightFromText="180" w:vertAnchor="text" w:horzAnchor="margin" w:tblpX="-265" w:tblpY="494"/>
        <w:tblW w:w="9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554"/>
        <w:gridCol w:w="295"/>
        <w:gridCol w:w="285"/>
        <w:gridCol w:w="1418"/>
        <w:gridCol w:w="1700"/>
        <w:gridCol w:w="990"/>
        <w:gridCol w:w="711"/>
        <w:gridCol w:w="848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3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Cs w:val="21"/>
              </w:rPr>
              <w:t xml:space="preserve">主备人： </w:t>
            </w:r>
            <w:r>
              <w:rPr>
                <w:rFonts w:hint="eastAsia" w:ascii="仿宋" w:hAnsi="仿宋" w:eastAsia="仿宋" w:cs="仿宋"/>
                <w:spacing w:val="-2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703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个备日期：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集备日期：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上课日期：</w:t>
            </w:r>
          </w:p>
        </w:tc>
        <w:tc>
          <w:tcPr>
            <w:tcW w:w="212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审核签字：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pacing w:val="-2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pacing w:val="-20"/>
                <w:szCs w:val="21"/>
              </w:rPr>
              <w:t>课标要求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中国人民政治协商会议的召开；开国大典；西藏和平解放。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pacing w:val="-20"/>
                <w:szCs w:val="21"/>
              </w:rPr>
            </w:pPr>
            <w:r>
              <w:rPr>
                <w:rFonts w:hint="eastAsia" w:ascii="仿宋" w:hAnsi="仿宋" w:eastAsia="仿宋" w:cs="仿宋"/>
                <w:spacing w:val="-20"/>
                <w:szCs w:val="21"/>
              </w:rPr>
              <w:t>重难点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重点：  开国大典和中华人民共和国成立的历史意义。</w:t>
            </w:r>
          </w:p>
          <w:p>
            <w:pPr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难点：  新民主主义革命能够取胜的原因。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  <w:noWrap w:val="0"/>
            <w:vAlign w:val="top"/>
          </w:tcPr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Cs/>
                <w:spacing w:val="-20"/>
                <w:szCs w:val="21"/>
              </w:rPr>
            </w:pPr>
            <w:r>
              <w:rPr>
                <w:rFonts w:hint="eastAsia" w:ascii="仿宋" w:hAnsi="仿宋" w:eastAsia="仿宋" w:cs="仿宋"/>
                <w:spacing w:val="-20"/>
                <w:szCs w:val="21"/>
              </w:rPr>
              <w:t>学习目标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1.能够准备说出中国人民政治协商会议的时间、地点、目的、内容和意义；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2.结合课本描述，学生能够讲述开国大典的盛况，记住新中国成立的时间、地点、标志；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3.引导学生自主学习，总结新中国成立的伟大历史意义；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4.以历史地图为依据，知道西藏自古是中国领土不可分割的一部分，说出西藏和平解放的时间、重要人物和意义。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9305" w:type="dxa"/>
            <w:gridSpan w:val="10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导学过程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pacing w:val="-20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问题设计</w:t>
            </w:r>
          </w:p>
        </w:tc>
        <w:tc>
          <w:tcPr>
            <w:tcW w:w="1134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环节设计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活动设计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规则与评价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即时反馈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24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1、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解读单元知识树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。</w:t>
            </w: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2、解读学习目标</w:t>
            </w: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3、解读评价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导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1、导语：同学们，我们上学期结束了中国近代史的学习。在你们的记忆中，中国近代史是一部怎样的历史？（学生回答)是的，坚强的中国人民正是在屈辱中抗争，在血泪中摸索，在奋斗中前行，我们终于走出了一条属于我们自己的道路，中国历史从此翻开了新的一页--中华人民共和国成立了！今天我们学习现代史的第一单元《中华人民共和国成立与巩固》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2、展示单元知识树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drawing>
                <wp:inline distT="0" distB="0" distL="114300" distR="114300">
                  <wp:extent cx="2469515" cy="1511935"/>
                  <wp:effectExtent l="0" t="0" r="14605" b="12065"/>
                  <wp:docPr id="1" name="图片 1" descr="3dea579984360c05274c1f1a9f6f3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dea579984360c05274c1f1a9f6f3c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515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3、评价方式：加分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导入：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回答出1个加1分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（学生可能回答：屈辱史，血泪史，抗争史，探索史）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知识树：表达流利、声音洪亮+2分，环环相扣+2分。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24" w:type="dxa"/>
            <w:vMerge w:val="restart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  <w:lang w:val="en-US" w:eastAsia="zh-CN"/>
              </w:rPr>
              <w:t>自学合作学习：</w:t>
            </w:r>
          </w:p>
          <w:p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通过阅读教材，找出中国人民政治协商会议的时间、地点、目的、参会代表、内容和意义。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学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活动一：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先带着问题自主学习，红笔标问题，黑笔画关键词及答案，若个人有疑问，用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问号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进行标注。</w:t>
            </w:r>
          </w:p>
        </w:tc>
        <w:tc>
          <w:tcPr>
            <w:tcW w:w="1559" w:type="dxa"/>
            <w:gridSpan w:val="2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学生思考，阅读教材，总结、归纳、概括有效信息，全部完成+2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分</w:t>
            </w:r>
            <w:r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  <w:t>；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答案准确每点+1</w:t>
            </w:r>
          </w:p>
        </w:tc>
        <w:tc>
          <w:tcPr>
            <w:tcW w:w="128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小组上前展讲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师友互考+2</w:t>
            </w:r>
          </w:p>
          <w:p>
            <w:pPr>
              <w:widowControl/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小组展讲完毕，教师补充、点拨或更正。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作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活动二：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小组之间合作交流有疑问、模糊的问题，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统一答案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进行备展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val="en-US" w:eastAsia="zh-CN"/>
              </w:rPr>
              <w:t>教师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巡视，检查各组在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自学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中出现的问题，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展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活动三：小组展示，其他组补充或质疑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活动四：学生记忆重要知识点，教师一条龙随机提问进行检测。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点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点拨：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   中国人民政治协商会议的背景：国民党政权被推翻，解放战争基本去的全国胜利。 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restart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240" w:lineRule="atLeas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3"/>
                <w:szCs w:val="13"/>
                <w:lang w:val="en-US" w:eastAsia="zh-CN"/>
              </w:rPr>
              <w:t>阅读教材找出开国大典的时间、地点，标志着什么？新中国成立的意义。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13"/>
                <w:szCs w:val="1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3"/>
                <w:szCs w:val="13"/>
                <w:lang w:val="en-US" w:eastAsia="zh-CN"/>
              </w:rPr>
              <w:t>思考54门礼炮齐鸣28响中数字的含义。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3"/>
                <w:szCs w:val="13"/>
                <w:lang w:val="en-US" w:eastAsia="zh-CN"/>
              </w:rPr>
              <w:t>西藏和平解放的时间、代表人物、意义。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学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tabs>
                <w:tab w:val="left" w:pos="829"/>
              </w:tabs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活动一：</w:t>
            </w:r>
          </w:p>
          <w:p>
            <w:pPr>
              <w:tabs>
                <w:tab w:val="left" w:pos="829"/>
              </w:tabs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4"/>
                <w:sz w:val="16"/>
                <w:szCs w:val="16"/>
              </w:rPr>
              <w:t>带着问题自主学习，黑笔勾画答案，红笔标注问题</w:t>
            </w:r>
          </w:p>
        </w:tc>
        <w:tc>
          <w:tcPr>
            <w:tcW w:w="1559" w:type="dxa"/>
            <w:gridSpan w:val="2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学生思考，阅读教材，总结、归纳、概括有效信息，全部完成+2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答案准确每点+1</w:t>
            </w:r>
          </w:p>
        </w:tc>
        <w:tc>
          <w:tcPr>
            <w:tcW w:w="128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上台展讲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作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活动二：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小组之间合作交流有疑问、模糊的问题，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统一答案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进行备展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val="en-US" w:eastAsia="zh-CN"/>
              </w:rPr>
              <w:t>教师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巡视，检查各组在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自学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中出现的问题，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展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活动三：小组展示，其他组补充或质疑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活动四：学生记忆重要知识点，教师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抽取每组3、4号</w:t>
            </w:r>
            <w:r>
              <w:rPr>
                <w:rFonts w:hint="eastAsia" w:ascii="仿宋" w:hAnsi="仿宋" w:eastAsia="仿宋" w:cs="仿宋"/>
                <w:sz w:val="16"/>
                <w:szCs w:val="16"/>
              </w:rPr>
              <w:t>进行检测。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点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点拨：</w:t>
            </w:r>
          </w:p>
          <w:p>
            <w:pPr>
              <w:numPr>
                <w:ilvl w:val="0"/>
                <w:numId w:val="2"/>
              </w:numPr>
              <w:spacing w:line="240" w:lineRule="atLeast"/>
              <w:ind w:left="105" w:leftChars="0" w:firstLine="0" w:firstLineChars="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开国大典标志着新中国的成立；</w:t>
            </w:r>
          </w:p>
          <w:p>
            <w:pPr>
              <w:numPr>
                <w:ilvl w:val="0"/>
                <w:numId w:val="2"/>
              </w:numPr>
              <w:spacing w:line="240" w:lineRule="atLeast"/>
              <w:ind w:left="105" w:leftChars="0" w:firstLine="0" w:firstLineChars="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54指五四运动或54个民族，28指中国共产党领导中国人民英勇奋斗的28年；</w:t>
            </w:r>
          </w:p>
          <w:p>
            <w:pPr>
              <w:numPr>
                <w:ilvl w:val="0"/>
                <w:numId w:val="2"/>
              </w:numPr>
              <w:spacing w:line="240" w:lineRule="atLeast"/>
              <w:ind w:left="105" w:leftChars="0" w:firstLine="0" w:firstLineChars="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毛泽东庄严宣告：中华人民共和国中央人民政府今天成立了！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pacing w:val="-20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16"/>
                <w:szCs w:val="16"/>
                <w:lang w:val="en-US" w:eastAsia="zh-CN"/>
              </w:rPr>
              <w:t>合作探究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思考纪念碑碑文上三个时间分别是什么时期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小组讨论“新纪元”和站起来，“新”和“站”的含义；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结合所学知识思考：新民主主义革命能够取胜的原因和启示。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作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widowControl/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活动一：</w:t>
            </w:r>
          </w:p>
          <w:p>
            <w:pPr>
              <w:widowControl/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4"/>
                <w:sz w:val="16"/>
                <w:szCs w:val="16"/>
              </w:rPr>
              <w:t>带着问题自主学习，</w:t>
            </w:r>
            <w:r>
              <w:rPr>
                <w:rFonts w:hint="eastAsia" w:ascii="仿宋" w:hAnsi="仿宋" w:eastAsia="仿宋" w:cs="仿宋"/>
                <w:kern w:val="24"/>
                <w:sz w:val="16"/>
                <w:szCs w:val="16"/>
                <w:lang w:val="en-US" w:eastAsia="zh-CN"/>
              </w:rPr>
              <w:t>独自思考后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小组之间合作交流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讨论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  <w:lang w:val="en-US" w:eastAsia="zh-CN"/>
              </w:rPr>
              <w:t>统一</w:t>
            </w:r>
            <w:r>
              <w:rPr>
                <w:rFonts w:hint="eastAsia" w:ascii="仿宋" w:hAnsi="仿宋" w:eastAsia="仿宋" w:cs="仿宋"/>
                <w:color w:val="333333"/>
                <w:spacing w:val="8"/>
                <w:kern w:val="0"/>
                <w:sz w:val="16"/>
                <w:szCs w:val="16"/>
              </w:rPr>
              <w:t>完答案后，进行备展。</w:t>
            </w:r>
          </w:p>
        </w:tc>
        <w:tc>
          <w:tcPr>
            <w:tcW w:w="1559" w:type="dxa"/>
            <w:gridSpan w:val="2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答案准确每点+1</w:t>
            </w:r>
          </w:p>
        </w:tc>
        <w:tc>
          <w:tcPr>
            <w:tcW w:w="128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展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活动二：</w:t>
            </w:r>
          </w:p>
          <w:p>
            <w:pPr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小组展示，</w:t>
            </w:r>
            <w:r>
              <w:rPr>
                <w:rFonts w:hint="eastAsia" w:ascii="仿宋" w:hAnsi="仿宋" w:eastAsia="仿宋" w:cs="仿宋"/>
                <w:b/>
                <w:bCs/>
                <w:sz w:val="16"/>
                <w:szCs w:val="16"/>
              </w:rPr>
              <w:t xml:space="preserve">组长分配组员展示的内容   </w:t>
            </w:r>
          </w:p>
          <w:p>
            <w:pPr>
              <w:widowControl/>
              <w:shd w:val="clear" w:color="auto" w:fill="FFFFFF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其他组补充或质疑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24" w:type="dxa"/>
            <w:vMerge w:val="continue"/>
            <w:noWrap w:val="0"/>
            <w:vAlign w:val="center"/>
          </w:tcPr>
          <w:p>
            <w:pPr>
              <w:spacing w:line="240" w:lineRule="atLeast"/>
              <w:jc w:val="both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点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点拨：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1、三年以来指解放战争时期；三十年以来指新民主主义革命时期；一千八百四十年以来指中国近代史时期；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2、“新”---中国结束半殖民地半封建社会，进入新民主主义社会；（新民主主义向社会主义过渡时期，不是社会主义）；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 “站起来”---中国人民推翻帝国主义、封建主义和官僚资本主义的统治，成为独立自主的国家，中国人从此站起来了。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3、新民主主义革命能够取胜的原因：共产党的正确领导；人民群众的支持；有一支党领导的革命军队；组织了最广泛的革命统一战线；以马列主义毛泽东思想为指导。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启示：没有共产党就没有新中国；民族独立是民族复兴的前提</w:t>
            </w: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22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>分层测评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测</w:t>
            </w:r>
          </w:p>
        </w:tc>
        <w:tc>
          <w:tcPr>
            <w:tcW w:w="410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见练习案 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305" w:type="dxa"/>
            <w:gridSpan w:val="10"/>
            <w:noWrap w:val="0"/>
            <w:vAlign w:val="center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总结与反思：</w:t>
            </w:r>
          </w:p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05" w:type="dxa"/>
            <w:gridSpan w:val="10"/>
            <w:noWrap w:val="0"/>
            <w:vAlign w:val="top"/>
          </w:tcPr>
          <w:p>
            <w:pPr>
              <w:spacing w:line="240" w:lineRule="atLeast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</w:rPr>
              <w:t>板书设计：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    </w:t>
            </w:r>
          </w:p>
          <w:p>
            <w:pPr>
              <w:spacing w:line="240" w:lineRule="atLeast"/>
              <w:ind w:firstLine="1120" w:firstLineChars="70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1808480</wp:posOffset>
                  </wp:positionH>
                  <wp:positionV relativeFrom="paragraph">
                    <wp:posOffset>-1699895</wp:posOffset>
                  </wp:positionV>
                  <wp:extent cx="1532255" cy="848995"/>
                  <wp:effectExtent l="0" t="0" r="6985" b="4445"/>
                  <wp:wrapSquare wrapText="bothSides"/>
                  <wp:docPr id="2" name="图片 2" descr="307bc0236018d7bc1dd03d7c2cf71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07bc0236018d7bc1dd03d7c2cf715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2255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40" w:lineRule="atLeast"/>
              <w:ind w:firstLine="1120" w:firstLineChars="70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</w:p>
          <w:p>
            <w:pPr>
              <w:spacing w:line="240" w:lineRule="atLeast"/>
              <w:ind w:firstLine="1120" w:firstLineChars="700"/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78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安全教育</w:t>
            </w:r>
          </w:p>
        </w:tc>
        <w:tc>
          <w:tcPr>
            <w:tcW w:w="7527" w:type="dxa"/>
            <w:gridSpan w:val="8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下楼梯单侧右行，禁止打闹喧哗、推搡，谨防踩踏事故发生</w:t>
            </w:r>
          </w:p>
        </w:tc>
      </w:tr>
    </w:tbl>
    <w:p>
      <w:pPr>
        <w:spacing w:line="240" w:lineRule="atLeas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附：练习案</w:t>
      </w:r>
    </w:p>
    <w:tbl>
      <w:tblPr>
        <w:tblStyle w:val="3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737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层次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练习内容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371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1、下列选项属于第一届中国人民政治协商会议内容的是（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①通过了《共同纲领》 ②选举毛泽东为中央人民政府主席 ③以北平为首都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④采用公元纪年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A、①②③      B.②③④   C.②④      D.①②③④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2、新中国成立初期，起临时宪法作用的是（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A、《中国人民政治协商会共同纲领》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B.《中华人民共和国宪法》    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C、《中华人民共和国刑法》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D.《中华人民共和国土地改革法》     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3、下列对中华人民共和国的成立，表述不正确的是（    ）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A、新中国的成立，开辟了人类历史新纪元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B、新中国的成立结束了一百多年来被侵略奴役的屈辱历史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C、新中国的成立，壮大了世界社会主义力量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D、新中国的成立表明全国所有地区全部解放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4、中国大陆获得统一，各民族人民实现大团结的标志性事件是（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A、西藏地区和平解放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B、香港、澳门回归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C、中华人民共和国成立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D、第一届政协会议召开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5、请结合课文相关内容回答下列问题。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1）第一届政协会议通过的一个重要的纲领性文件是什么？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2）开国大典标志着什么？毛泽东在开国大典上庄严宣告了什么？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3）阅读人民英雄纪念碑碑文，想一想“三年以来”“三十年以来”“一千八百四十年”的含义是什么？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  <w:t>参考答案：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  <w:t xml:space="preserve">1.D 2.A 3.D 4.A 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  <w:t>（1）《中国人民政治协商会议共同纲领》。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  <w:t>（2）新中国的成立。中华人民共和国中央人民政府成立了。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0"/>
                <w:szCs w:val="20"/>
                <w:lang w:val="en-US" w:eastAsia="zh-CN"/>
              </w:rPr>
              <w:t>（3）“三年以来”是指解放战争以来；“三十年以来”是指五四运动以来；“一千八百四十年"是指鸦片战争以来。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</w:tr>
    </w:tbl>
    <w:p>
      <w:pPr>
        <w:spacing w:line="240" w:lineRule="atLeast"/>
        <w:rPr>
          <w:rFonts w:hint="eastAsia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779" w:right="1293" w:bottom="1091" w:left="140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87DBA"/>
    <w:multiLevelType w:val="singleLevel"/>
    <w:tmpl w:val="DE787DB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F1F8FF5"/>
    <w:multiLevelType w:val="singleLevel"/>
    <w:tmpl w:val="EF1F8FF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C97D393"/>
    <w:multiLevelType w:val="singleLevel"/>
    <w:tmpl w:val="0C97D393"/>
    <w:lvl w:ilvl="0" w:tentative="0">
      <w:start w:val="1"/>
      <w:numFmt w:val="decimal"/>
      <w:suff w:val="nothing"/>
      <w:lvlText w:val="%1、"/>
      <w:lvlJc w:val="left"/>
      <w:pPr>
        <w:ind w:left="105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ODQwMDNlYzc4YTU2OTViMmJmMTQwOGJkN2UyYmUifQ=="/>
  </w:docVars>
  <w:rsids>
    <w:rsidRoot w:val="514E48EA"/>
    <w:rsid w:val="0797664C"/>
    <w:rsid w:val="514E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2284</Words>
  <Characters>2323</Characters>
  <Lines>0</Lines>
  <Paragraphs>0</Paragraphs>
  <TotalTime>9</TotalTime>
  <ScaleCrop>false</ScaleCrop>
  <LinksUpToDate>false</LinksUpToDate>
  <CharactersWithSpaces>2432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2023-02-15T14:23:00Z</dcterms:created>
  <dc:creator>随缘</dc:creator>
  <cp:lastModifiedBy>随缘</cp:lastModifiedBy>
  <dcterms:modified xsi:type="dcterms:W3CDTF">2023-02-15T14:32:44Z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A58ABDF921594EC7B08D6EF5179A31F5</vt:lpwstr>
  </property>
</Properties>
</file>