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四年级下册数学单元测试-4.三角形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1.三角形按角分可以分为钝角三角形，直角三角形和（   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等边三角形                               B. 等腰三角形                               C. 锐角三角形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2.在一个直角三角形中，一个锐角是50°，另一锐角是（   ）            </w:t>
      </w:r>
    </w:p>
    <w:p>
      <w:pPr>
        <w:spacing w:after="0" w:line="360" w:lineRule="auto"/>
        <w:ind w:left="150"/>
      </w:pPr>
      <w:r>
        <w:t>A. 130°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40°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3.一个三角形中最大角的度数是这个三角形内角和的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，这是一个（　　）三角形．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锐角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直角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钝角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4.任意一个三角形中至少有（     ）个锐角。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5.下面的图形都分成三角形，最少分成4个的是（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647700" cy="5143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571500" cy="4667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781050" cy="647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6.所有的等边三角形都是锐角三角形。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7.有一个角是锐角的三角形是锐角三角形。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8.钝角三角形中，最大的角不能小于90°。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9.任意一个三角形的内角的和一定是180度．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10.三角形按角分可以分成________三角形、________三角形和________角形。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11.三角形按角的特点可分为________三角形、________三角形、________三角形；它们的内角和是________．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12.等腰三角形的顶角是60°，它的每个底角是________．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13.一个三角形的三个内角度数的比是1∶2∶3，其中最大的内角的度数是________，这是一个________三角形。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14.一个三角形三个内角度数比是1：1：2，这个三角形按角分是一个________三角形，按边分是一个________三角形．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15.羊羊用两个完全一样的三角形拼成一个平行四边形(如下图所示)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（1）这个两个三角形可能是锐角三角形，也可能是钝角三角形。请在下面的图中分别画出来。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000250" cy="7905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       </w:t>
      </w:r>
      <w:r>
        <w:rPr>
          <w:lang w:eastAsia="zh-CN"/>
        </w:rPr>
        <w:drawing>
          <wp:inline distT="0" distB="0" distL="114300" distR="114300">
            <wp:extent cx="2066925" cy="800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（2）测出所需数据(保留整毫米数)，算出每个三角形的面积。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16.在下面的点子图中分别画一个等腰锐角三角形，一个等腰直角三角形和一个等腰钝角三角形。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24350" cy="12477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17.求长方形和平行四边形中所标的角的度数。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2095500" cy="800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∠1=________，∠2=________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724025" cy="10763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∠3=________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18.一个等边三角形的一条边长是10厘米，这个三角形的周长是多少厘米？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【解析】【解答】解：三角形按角分可以分为钝角三角形、直角三角形和锐角三角形。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【分析】有一个角是直角的三角形是直角三角形；最大角是钝角的三角形是钝角三角形；三个角都是锐角的三角形是锐角三角形。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【解析】【解答】90°-50°=40°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【分析】在一个直角三角形中，两个锐角的和是90°，用90°减去一个锐角的度数，即可得到另一个锐角的度数，据此列式解答.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 xml:space="preserve">【解析】【解答】解：180×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=120（度）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答：这是一个钝角三角形。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【分析】根据三角形的内角和等于180度，一个三角形中最大角的度数是这个三角形内角和的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，用180×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=120度，根据三角形的分类标准判断三角形的类别即可。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【解析】【解答】如果三角形中只有一个锐角，那么另外两个角的度数和就大于或等于180°</w:t>
      </w:r>
      <w:r>
        <w:rPr>
          <w:lang w:eastAsia="zh-CN"/>
        </w:rPr>
        <w:drawing>
          <wp:inline distT="0" distB="0" distL="114300" distR="114300">
            <wp:extent cx="76200" cy="952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与三角形的内角和等于180°</w:t>
      </w:r>
      <w:r>
        <w:rPr>
          <w:lang w:eastAsia="zh-CN"/>
        </w:rPr>
        <w:drawing>
          <wp:inline distT="0" distB="0" distL="114300" distR="114300">
            <wp:extent cx="76200" cy="952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不符。所以一个三角形中至少有2个锐角。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【分析】如果三角形中只有一个锐角，那么另外两个角可能都是直角，也可能都是钝角，也可能一个是直角一个是钝角，以上三种情况中三角形的内角和都大于180°，与三角形的内角和等于180°</w:t>
      </w:r>
      <w:r>
        <w:rPr>
          <w:lang w:eastAsia="zh-CN"/>
        </w:rPr>
        <w:drawing>
          <wp:inline distT="0" distB="0" distL="114300" distR="114300">
            <wp:extent cx="76200" cy="952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不符，所以三角形中不能只有一个锐角。根据以上分析可得答案。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【解析】【解答】选项A，</w:t>
      </w:r>
      <w:r>
        <w:rPr>
          <w:lang w:eastAsia="zh-CN"/>
        </w:rPr>
        <w:drawing>
          <wp:inline distT="0" distB="0" distL="114300" distR="114300">
            <wp:extent cx="647700" cy="5143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最少分成2个三角形；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选项B，</w:t>
      </w:r>
      <w:r>
        <w:rPr>
          <w:lang w:eastAsia="zh-CN"/>
        </w:rPr>
        <w:drawing>
          <wp:inline distT="0" distB="0" distL="114300" distR="114300">
            <wp:extent cx="571500" cy="4667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最少分成3个三角形；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选项C， </w:t>
      </w:r>
      <w:r>
        <w:rPr>
          <w:lang w:eastAsia="zh-CN"/>
        </w:rPr>
        <w:drawing>
          <wp:inline distT="0" distB="0" distL="114300" distR="114300">
            <wp:extent cx="781050" cy="647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最少分成4个三角形。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【分析】根据三角形的定义：由同一平面内不在同一直线上的三条线段“首尾”顺次连接所组成的封闭图形叫三角形，据此分别添加线段，将各选项的图形分成三角形，数一数最少能分成几个三角形。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【解析】【解答】等边三角形的三个角都是60度，都是锐角，所以所有的等边三角形都是锐角三角形。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【分析】等边三角形的三个角都相等，都是60度，由此根据三角形按角分类的方法即可解答。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【解析】【解答】有一个角是锐角的三角形是锐角三角形，说法错误.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三角形的分类可知，三角形按角分，可以分成锐角三角形、直角三角形、钝角三角形，有3个锐角的三角形是锐角三角形，有1个直角，2个锐角的三角形是直角三角形，有1个钝角，2个锐角的三角形是钝角三角形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【解析】【解答】根据钝角三角形的定义可知，最大的角大于90°的三角形是钝角三角形；所以答案为对．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【分析】此题考查了钝角三角形的含义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【解析】【解答】解：三角形的内角和是180度；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【分析】根据三角形的内角和等于180°；即可判断．考查了三角形的内角和度数，是基础题型，需要识记．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锐角；直角；钝角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【解析】【解答】三角形按角分可以分成锐角三角形、直角三角形和钝角三角形。</w:t>
      </w:r>
      <w:r>
        <w:rPr>
          <w:lang w:eastAsia="zh-CN"/>
        </w:rPr>
        <w:br w:type="textWrapping"/>
      </w:r>
      <w:r>
        <w:rPr>
          <w:lang w:eastAsia="zh-CN"/>
        </w:rPr>
        <w:t>故答案为：锐角；直角；钝角。</w:t>
      </w:r>
      <w:r>
        <w:rPr>
          <w:lang w:eastAsia="zh-CN"/>
        </w:rPr>
        <w:br w:type="textWrapping"/>
      </w:r>
      <w:r>
        <w:rPr>
          <w:lang w:eastAsia="zh-CN"/>
        </w:rPr>
        <w:t>【分析】锐角三角形：三角形的三个内角都小于90度；</w:t>
      </w:r>
      <w:r>
        <w:rPr>
          <w:lang w:eastAsia="zh-CN"/>
        </w:rPr>
        <w:br w:type="textWrapping"/>
      </w:r>
      <w:r>
        <w:rPr>
          <w:lang w:eastAsia="zh-CN"/>
        </w:rPr>
        <w:t>直角三角形：三角形的三个内角中一个角等于90度；</w:t>
      </w:r>
      <w:r>
        <w:rPr>
          <w:lang w:eastAsia="zh-CN"/>
        </w:rPr>
        <w:br w:type="textWrapping"/>
      </w:r>
      <w:r>
        <w:rPr>
          <w:lang w:eastAsia="zh-CN"/>
        </w:rPr>
        <w:t>钝角三角形：三角形的三个内角中有一个角大于90度。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锐角；直角；钝角；180度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【解析】【解答】三角形按角的特点可分为：锐角三角形、直角三角形、钝角三角形；它们的内角和是180度.</w:t>
      </w:r>
      <w:r>
        <w:rPr>
          <w:lang w:eastAsia="zh-CN"/>
        </w:rPr>
        <w:br w:type="textWrapping"/>
      </w:r>
      <w:r>
        <w:rPr>
          <w:lang w:eastAsia="zh-CN"/>
        </w:rPr>
        <w:t>故答案为：锐角；直角；钝角；180度.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【分析】三角形的分类：三个角都是锐角的三角形叫做锐角三角形；有一个角是直角的三角形叫做直角三角形；有一个角是钝角的三角形叫做钝角三角形，三角形的内角和是180°，据此解答.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60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【解析】【解答】（180°-60°）÷2=60°</w:t>
      </w:r>
      <w:r>
        <w:rPr>
          <w:lang w:eastAsia="zh-CN"/>
        </w:rPr>
        <w:br w:type="textWrapping"/>
      </w:r>
      <w:r>
        <w:rPr>
          <w:lang w:eastAsia="zh-CN"/>
        </w:rPr>
        <w:t>故答案为：60°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【分析】顶角是60°的等腰三角形是等边三角形.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13.【答案】90°；直角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【解析】【解答】解：因为三角形的内角和是180°，三个内角度数的比是1∶2∶3，所以最大的内角的度数是180°×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=90°，这是一个直角三角形。</w:t>
      </w:r>
      <w:r>
        <w:rPr>
          <w:lang w:eastAsia="zh-CN"/>
        </w:rPr>
        <w:br w:type="textWrapping"/>
      </w:r>
      <w:r>
        <w:rPr>
          <w:lang w:eastAsia="zh-CN"/>
        </w:rPr>
        <w:t>故答案为：90°；直角。【分析】三角形的内角和是180°，三角形的三个内角度数的比是1∶2∶3，其中最大的内角所占的份数是3份，所以最大的内角的度数是180°×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=90°；三角形中，最大的内角是90度的三角形是直角三角形。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14.【答案】直角；等腰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【解析】【解答】解：1+1=2，所以有一个角一定是直角，是直角三角形；1=1，所以有两个角相等，一定是等腰三角形.</w:t>
      </w:r>
      <w:r>
        <w:rPr>
          <w:lang w:eastAsia="zh-CN"/>
        </w:rPr>
        <w:br w:type="textWrapping"/>
      </w:r>
      <w:r>
        <w:rPr>
          <w:lang w:eastAsia="zh-CN"/>
        </w:rPr>
        <w:t>故答案为：直角；等腰</w:t>
      </w:r>
      <w:r>
        <w:rPr>
          <w:lang w:eastAsia="zh-CN"/>
        </w:rPr>
        <w:br w:type="textWrapping"/>
      </w:r>
      <w:r>
        <w:rPr>
          <w:lang w:eastAsia="zh-CN"/>
        </w:rPr>
        <w:t>【分析】直角三角形中的两个锐角度数和与直角相等，有两个底角相等的三角形是等腰三角形.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（1）解： </w:t>
      </w:r>
      <w:r>
        <w:rPr>
          <w:lang w:eastAsia="zh-CN"/>
        </w:rPr>
        <w:drawing>
          <wp:inline distT="0" distB="0" distL="114300" distR="114300">
            <wp:extent cx="1971675" cy="80962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 </w:t>
      </w:r>
      <w:r>
        <w:rPr>
          <w:lang w:eastAsia="zh-CN"/>
        </w:rPr>
        <w:drawing>
          <wp:inline distT="0" distB="0" distL="114300" distR="114300">
            <wp:extent cx="2114550" cy="8763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（2）当两个三角形是锐角三角形，底是39毫米、高是20毫米，所以每个三角形的面积=39×20÷2=390（平方毫米）；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当两个三角形是钝角三角形，底是39毫米、高是20毫米，所以每个三角形的面积=39×20÷2=390（平方毫米）。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所以每个三角形的面积都是390平方毫米。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【解析】【分析】（1）平行四边形切分成两个三角形，可以分别从两条对角线进行切分。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（2）三角形的面积=底×高÷2。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</w:t>
      </w:r>
      <w:r>
        <w:rPr>
          <w:lang w:eastAsia="zh-CN"/>
        </w:rPr>
        <w:drawing>
          <wp:inline distT="0" distB="0" distL="114300" distR="114300">
            <wp:extent cx="4953000" cy="155257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【解析】【分析】等腰锐角三角形是三角形的两条边相等，最大的角是锐角，等腰直角三角形是三角形的两条边相等，最大的角是直角，等腰钝角三角形是三角形的两条边相等，最大的角是钝角。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（1）20°；20°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（2）32°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【解析】【解答】解：(1)∠1=∠2=90°-70°=20°；</w:t>
      </w:r>
      <w:r>
        <w:rPr>
          <w:lang w:eastAsia="zh-CN"/>
        </w:rPr>
        <w:br w:type="textWrapping"/>
      </w:r>
      <w:r>
        <w:rPr>
          <w:lang w:eastAsia="zh-CN"/>
        </w:rPr>
        <w:t>(2)与62°角相邻的角=180°-62°=118°，∠3=180°-118°-30°=32°。</w:t>
      </w:r>
      <w:r>
        <w:rPr>
          <w:lang w:eastAsia="zh-CN"/>
        </w:rPr>
        <w:br w:type="textWrapping"/>
      </w:r>
      <w:r>
        <w:rPr>
          <w:lang w:eastAsia="zh-CN"/>
        </w:rPr>
        <w:t>故答案为：20°，20°；32°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(1)长方形的四个角都是直角，∠1与70°角组成直角，∠2与70°角组成直角，因此∠1和∠2相等，都是90°减去70°；(2)先求出与62°角相邻的角的度数，然后用三角形内角和减去两个已知角的度数求出∠3的度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18.【答案】由于等边三角形三边相等，列式可得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10×3＝30（cm）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答：三角形的周长是30厘米。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【解析】【解答】由于等边三角形三边相等，列式可得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10×3＝30cm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答：三角形的周长是30厘米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【分析】本题主要考查三角形的性质和三角形的周长的计算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5BBK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8kSC4Y6/oNcA9trZDfZ&#10;n9HHhtKe/GM4ryKFWeyxCya/SQY7Fk9PF0/xmJigj6vlalmvOBO0dbNY3tXF8+r5sA8xfUFnWA5a&#10;Hqh4cRIOX2OigpT6JyXXik4r+aC0LovQ7z7pwA5A7b2t8z8zpiOv0rRlY8vvVovMA2hmO5oVCo0n&#10;3dH2pd6rE/ElcF1+/wLOxLYQh4lAQchp0BiVMLsFzYAgP1vJ0smTtZauFM9kDErONNINzFHJTKD0&#10;NZmkTlsSmfsydSJHOydP1Mm9D6ofyMd54Zt3aHKKJecpz6P5cl2Qnm/25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5BBK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MuE5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qjLhO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NsCmB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g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N&#10;sCmB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4dMUf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uHTFH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3741A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6D1DCE"/>
    <w:rsid w:val="00736BE3"/>
    <w:rsid w:val="00751BBD"/>
    <w:rsid w:val="00777D0A"/>
    <w:rsid w:val="007946D0"/>
    <w:rsid w:val="008222E8"/>
    <w:rsid w:val="00827CAC"/>
    <w:rsid w:val="008512EA"/>
    <w:rsid w:val="008860DB"/>
    <w:rsid w:val="008977BC"/>
    <w:rsid w:val="008E0712"/>
    <w:rsid w:val="008E18B1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C4282"/>
    <w:rsid w:val="12A56D78"/>
    <w:rsid w:val="15251090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jpe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28AC2F-4ECC-4715-8232-2921AB7FB6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2883</Words>
  <Characters>3309</Characters>
  <Lines>28</Lines>
  <Paragraphs>8</Paragraphs>
  <TotalTime>1</TotalTime>
  <ScaleCrop>false</ScaleCrop>
  <LinksUpToDate>false</LinksUpToDate>
  <CharactersWithSpaces>3897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2023-03-29T12:17:28Z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69B7E9B317D64D4E93DDAFBD766F0114</vt:lpwstr>
  </property>
</Properties>
</file>