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2438400" cy="1628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二班可能有多少人（  ）</w:t>
      </w:r>
    </w:p>
    <w:p>
      <w:pPr>
        <w:spacing w:after="0" w:line="360" w:lineRule="auto"/>
        <w:ind w:left="150"/>
      </w:pPr>
      <w:r>
        <w:t>A. 16人                                         B. 36人                                         C. 40人</w:t>
      </w:r>
    </w:p>
    <w:p>
      <w:pPr>
        <w:spacing w:after="0" w:line="360" w:lineRule="auto"/>
      </w:pPr>
      <w:r>
        <w:t xml:space="preserve">2.4.3－0.3=(    )            </w:t>
      </w:r>
    </w:p>
    <w:p>
      <w:pPr>
        <w:spacing w:after="0" w:line="360" w:lineRule="auto"/>
        <w:ind w:left="150"/>
      </w:pPr>
      <w:r>
        <w:t>A. 4.6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0.94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3.下面的小数中，最接近1的是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1.03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0.95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0.98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4.用简便方法计算.           24</w:t>
      </w:r>
      <w:r>
        <w:rPr>
          <w:b/>
          <w:lang w:eastAsia="zh-CN"/>
        </w:rPr>
        <w:t>.</w:t>
      </w:r>
      <w:r>
        <w:rPr>
          <w:lang w:eastAsia="zh-CN"/>
        </w:rPr>
        <w:t>9－(4</w:t>
      </w:r>
      <w:r>
        <w:rPr>
          <w:b/>
          <w:lang w:eastAsia="zh-CN"/>
        </w:rPr>
        <w:t>.</w:t>
      </w:r>
      <w:r>
        <w:rPr>
          <w:lang w:eastAsia="zh-CN"/>
        </w:rPr>
        <w:t>9＋5</w:t>
      </w:r>
      <w:r>
        <w:rPr>
          <w:b/>
          <w:lang w:eastAsia="zh-CN"/>
        </w:rPr>
        <w:t>.</w:t>
      </w:r>
      <w:r>
        <w:rPr>
          <w:lang w:eastAsia="zh-CN"/>
        </w:rPr>
        <w:t>5)</w:t>
      </w:r>
      <w:r>
        <w:rPr>
          <w:b/>
          <w:lang w:eastAsia="zh-CN"/>
        </w:rPr>
        <w:t>＝（   ）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</w:t>
      </w:r>
      <w:r>
        <w:rPr>
          <w:b/>
          <w:lang w:eastAsia="zh-CN"/>
        </w:rPr>
        <w:t>.</w:t>
      </w:r>
      <w:r>
        <w:rPr>
          <w:lang w:eastAsia="zh-CN"/>
        </w:rPr>
        <w:t>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</w:t>
      </w:r>
      <w:r>
        <w:rPr>
          <w:b/>
          <w:lang w:eastAsia="zh-CN"/>
        </w:rPr>
        <w:t>.</w:t>
      </w:r>
      <w:r>
        <w:rPr>
          <w:lang w:eastAsia="zh-CN"/>
        </w:rPr>
        <w:t>17                                    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14</w:t>
      </w:r>
      <w:r>
        <w:rPr>
          <w:b/>
          <w:lang w:eastAsia="zh-CN"/>
        </w:rPr>
        <w:t>.</w:t>
      </w:r>
      <w:r>
        <w:rPr>
          <w:lang w:eastAsia="zh-CN"/>
        </w:rPr>
        <w:t>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464</w:t>
      </w:r>
      <w:r>
        <w:rPr>
          <w:b/>
          <w:lang w:eastAsia="zh-CN"/>
        </w:rPr>
        <w:t>.</w:t>
      </w:r>
      <w:r>
        <w:rPr>
          <w:lang w:eastAsia="zh-CN"/>
        </w:rPr>
        <w:t>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5.三位小数减一位小数，差是（　　）位小数．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        B. 二                                             C. 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6.4.07米＋4米7分米＝8.77米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7.用竖式计算小数加减法，小数点要对齐。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8.计算小数加、减法时，小数的末尾要对齐。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9.0.7＋7－0.7＋7的结果是0。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 xml:space="preserve">10.8.53－3.71=________    </w:t>
      </w:r>
    </w:p>
    <w:p>
      <w:pPr>
        <w:spacing w:after="0" w:line="360" w:lineRule="auto"/>
      </w:pPr>
      <w:r>
        <w:t xml:space="preserve">11.涂一涂．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38650" cy="1219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第一排在最后一个黄色正方形的后面，先涂一个________色正方形，再涂一个________色正方形；第二排在最后一个蓝色三角形的后面，先涂一个________色三角形，再涂一个________色三角形．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12.把2.6的小数点去掉，得到的新数比原来多________。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13.计算．10</w:t>
      </w:r>
      <w:r>
        <w:rPr>
          <w:b/>
          <w:lang w:eastAsia="zh-CN"/>
        </w:rPr>
        <w:t>.</w:t>
      </w:r>
      <w:r>
        <w:rPr>
          <w:lang w:eastAsia="zh-CN"/>
        </w:rPr>
        <w:t>07－2</w:t>
      </w:r>
      <w:r>
        <w:rPr>
          <w:b/>
          <w:lang w:eastAsia="zh-CN"/>
        </w:rPr>
        <w:t>.</w:t>
      </w:r>
      <w:r>
        <w:rPr>
          <w:lang w:eastAsia="zh-CN"/>
        </w:rPr>
        <w:t>88＋10</w:t>
      </w:r>
      <w:r>
        <w:rPr>
          <w:b/>
          <w:lang w:eastAsia="zh-CN"/>
        </w:rPr>
        <w:t>.</w:t>
      </w:r>
      <w:r>
        <w:rPr>
          <w:lang w:eastAsia="zh-CN"/>
        </w:rPr>
        <w:t>3=________.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14.小马虎在计算3.56加一个一位小数时，由于错误地把数的末尾对齐，结果得到了4.23．正确的结果应当是________。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8700" cy="8286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15.看图回答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514850" cy="1257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（1）各买一个上面的商品，一共要多少元？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（2）用50元买一把椅子和一个台历架，可以找回多少元？    </w:t>
      </w:r>
    </w:p>
    <w:p>
      <w:pPr>
        <w:spacing w:after="0" w:line="360" w:lineRule="auto"/>
      </w:pPr>
      <w:r>
        <w:t>16.找对了再填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29150" cy="2162175"/>
            <wp:effectExtent l="0" t="0" r="0" b="9525"/>
            <wp:docPr id="13" name="图片 13" descr="说明: 图片_x0020_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17.妈妈买鞋用去125.4元，买袜子用去13.8元，给了售货员150元，还剩多少元？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【解析】【解答】解：二班人数比一班少，但是接近，所以二班的人数可以是36人．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【分析】二班人数比一班少一些，那么二班人数就应该比一班人数38人少，且比较接近38人，再结合给出的选项即可解答．本题主要考查学生：结合答案选项以及对多一些的知识了解情况．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【解析】【解答】解：4.3-0.3=4。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【解析】【解答】1.03与1相差0.03，0.95与1相差0.05，0.98与1相差0.02，由此比较0.03，0.05，0.02的大小即可，0.02最小，也就是0.98最接近1。 【分析】考查小数的加法和减法有关的问题。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</w:pPr>
      <w:r>
        <w:t>【解析】【解答】24.9-（4.9+5.5）</w:t>
      </w:r>
      <w:r>
        <w:br w:type="textWrapping"/>
      </w:r>
      <w:r>
        <w:t xml:space="preserve"> =24.9-4.9-5.5</w:t>
      </w:r>
      <w:r>
        <w:br w:type="textWrapping"/>
      </w:r>
      <w:r>
        <w:t xml:space="preserve"> =20-5.5</w:t>
      </w:r>
      <w:r>
        <w:br w:type="textWrapping"/>
      </w:r>
      <w:r>
        <w:t xml:space="preserve"> =14.5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【分析】解答此题要运用减法的性质，减法性质是指从一个数里连续减去两个数，可以减去这两个数的和，也可以先减去第一个减数，再减去第二个减数。减法的性质a-b-c=a-(b+c)。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【解析】【解答】令三位小数是5.548，两位小数是3.1，那么：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5.548﹣3.1=2.448；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差2.448，是三位小数。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【分析】利用举例判断，令三位小数是5.548，两位小数是3.1，求出题目的差即可判断。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4.07米＋4米7分米＝4.07米+4.7米=8.77米，原题计算正确.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将单位化统一，将分米化成米，除以进率10，然后根据小数加减法的计算方法：计算小数加、减法，先把各数的小数点对齐（也就是把相同数位上的数对齐），再按照整数加、减法的法则进行计算，最后在得数里对齐横线上的小数点点上小数点，（得数的小数部分末尾有0，一般要把0去掉）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【解析】【解答】用竖式计算小数加减法，小数点要对齐，此题说法正确.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【解析】【解答】计算小数的加减法，是把小数点对齐，也就是相同数位对齐，然后再进行加减；当小数位数不一样时，小数的末尾对齐，小数点就对不齐，也就是相同数位没有对齐；所以原题说法错误。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【分析】根据题意，由小数加减法的竖式计算方法进行判断即可，掌握笔算小数加减法的计算方法是关键。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【解析】【解答】0.7＋7－0.7＋7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＝0.7－0.7＋7＋7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所以原题的说法是错误的。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【分析】此题属于易错题，可以先把0.7和0.7相减，再按从左往右依次计算，掌握小数的加减法计算法则是关键。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4.82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【解析】【解答】解：8.53－3.71=4.82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504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【分析】做小数减法时，相同数位要对齐，从低位减起．哪一位不够减要从它的前一位上退1作10，在本位上加10再减．最后在得数里对齐横线上的小数点，点上小数点。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绿；黄；黄；红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23.4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【解析】【解答】26-2.6=23.4</w:t>
      </w:r>
      <w:r>
        <w:rPr>
          <w:lang w:eastAsia="zh-CN"/>
        </w:rPr>
        <w:br w:type="textWrapping"/>
      </w:r>
      <w:r>
        <w:rPr>
          <w:lang w:eastAsia="zh-CN"/>
        </w:rPr>
        <w:t>故答案为：23.4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【分析】把2.6的小数点去掉，得到的新数是26，新数26减去原来的数2.6等于23.4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17.49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</w:t>
      </w:r>
      <w:r>
        <w:rPr>
          <w:b/>
          <w:lang w:eastAsia="zh-CN"/>
        </w:rPr>
        <w:t>.</w:t>
      </w:r>
      <w:r>
        <w:rPr>
          <w:lang w:eastAsia="zh-CN"/>
        </w:rPr>
        <w:t>07－2</w:t>
      </w:r>
      <w:r>
        <w:rPr>
          <w:b/>
          <w:lang w:eastAsia="zh-CN"/>
        </w:rPr>
        <w:t>.</w:t>
      </w:r>
      <w:r>
        <w:rPr>
          <w:lang w:eastAsia="zh-CN"/>
        </w:rPr>
        <w:t>88＋10</w:t>
      </w:r>
      <w:r>
        <w:rPr>
          <w:b/>
          <w:lang w:eastAsia="zh-CN"/>
        </w:rPr>
        <w:t>.</w:t>
      </w:r>
      <w:r>
        <w:rPr>
          <w:lang w:eastAsia="zh-CN"/>
        </w:rPr>
        <w:t>3=17.49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故答案为：17.49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</w:pPr>
      <w:r>
        <w:t xml:space="preserve">14.【答案】 10.26   </w:t>
      </w:r>
    </w:p>
    <w:p>
      <w:pPr>
        <w:spacing w:after="0" w:line="360" w:lineRule="auto"/>
        <w:rPr>
          <w:lang w:eastAsia="zh-CN"/>
        </w:rPr>
      </w:pPr>
      <w:r>
        <w:t>【解析】【解答】解：4.23-3.56=0.67，3.56+6.7=10.26.</w:t>
      </w:r>
      <w:r>
        <w:br w:type="textWrapping"/>
      </w:r>
      <w:r>
        <w:t xml:space="preserve"> </w:t>
      </w:r>
      <w:r>
        <w:rPr>
          <w:lang w:eastAsia="zh-CN"/>
        </w:rPr>
        <w:t>故答案为：10.26.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【分析】用错误的结果减去已知的加数，得到另一个被看错的加数，找出错误的原因，写出正确的加数，然后计算两个加数的和。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（1）解：45.26+27.2+54.74+9.8＝137（元）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答：各买一个上面的商品，一共要137元。</w:t>
      </w:r>
    </w:p>
    <w:p>
      <w:pPr>
        <w:spacing w:after="0" w:line="360" w:lineRule="auto"/>
      </w:pPr>
      <w:r>
        <w:t xml:space="preserve">（2）解：50－（27.2+9.8）＝13（元）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答：可以找回13元。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【解析】【分析】（1）一共要的钱数=一张桌子的价钱+一把椅子的价钱+一个台灯的价钱+一个日历的价钱，据此代入数据作答即可；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（2）可以找回的钱数=50-（一把椅子的价钱+一个台历的价钱），据此代入数据作答即可。</w:t>
      </w:r>
    </w:p>
    <w:p>
      <w:pPr>
        <w:spacing w:after="0" w:line="360" w:lineRule="auto"/>
      </w:pPr>
      <w:r>
        <w:t>16.【答案】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21145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解：150﹣（125.4﹣13.8），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=150﹣139.2，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=10.8（元）；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答：还剩下10.8元．</w:t>
      </w:r>
    </w:p>
    <w:p>
      <w:pPr>
        <w:spacing w:after="0" w:line="360" w:lineRule="auto"/>
      </w:pPr>
      <w:r>
        <w:t xml:space="preserve">【解析】【解答】 150-（125.4+13.8）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=150-139.2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=10.8（元）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答：还剩下10.8元．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【分析】根据题意可知，用付给售货员的钱数-（买鞋用去的钱数+买袜子用去的钱数）=还剩的钱数，据此列式解答.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326E5"/>
    <w:rsid w:val="00751BBD"/>
    <w:rsid w:val="00777D0A"/>
    <w:rsid w:val="007A1ABF"/>
    <w:rsid w:val="008222E8"/>
    <w:rsid w:val="00827CAC"/>
    <w:rsid w:val="008512EA"/>
    <w:rsid w:val="00862010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623C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5557"/>
    <w:rsid w:val="00C205D4"/>
    <w:rsid w:val="00C26A2D"/>
    <w:rsid w:val="00C7405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421B"/>
    <w:rsid w:val="00EA7F9A"/>
    <w:rsid w:val="00ED4BBB"/>
    <w:rsid w:val="00EE6DE3"/>
    <w:rsid w:val="00EE7645"/>
    <w:rsid w:val="00F47B26"/>
    <w:rsid w:val="00F86A70"/>
    <w:rsid w:val="00F926C7"/>
    <w:rsid w:val="00FC2F6C"/>
    <w:rsid w:val="00FD6B6C"/>
    <w:rsid w:val="02D61F1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17F248-3CC4-47E0-AA96-575A58475A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2174</Words>
  <Characters>2730</Characters>
  <Lines>25</Lines>
  <Paragraphs>7</Paragraphs>
  <TotalTime>3</TotalTime>
  <ScaleCrop>false</ScaleCrop>
  <LinksUpToDate>false</LinksUpToDate>
  <CharactersWithSpaces>3419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2023-03-31T00:59:46Z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4E4522264E854184A8C915F683F50A60</vt:lpwstr>
  </property>
</Properties>
</file>