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56" w:afterLines="50" w:line="50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pict>
          <v:shape id="_x0000_s1025" o:spid="_x0000_s1025" o:spt="75" type="#_x0000_t75" style="position:absolute;left:0pt;margin-left:832pt;margin-top:981pt;height:38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/>
          <w:b/>
          <w:bCs/>
          <w:sz w:val="36"/>
          <w:szCs w:val="36"/>
        </w:rPr>
        <w:t>2022-2023学年第一学期八年级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英语</w:t>
      </w:r>
      <w:r>
        <w:rPr>
          <w:rFonts w:hint="eastAsia" w:ascii="宋体" w:hAnsi="宋体"/>
          <w:b/>
          <w:bCs/>
          <w:sz w:val="36"/>
          <w:szCs w:val="36"/>
        </w:rPr>
        <w:t>期末检测试题</w:t>
      </w:r>
    </w:p>
    <w:p>
      <w:pPr>
        <w:snapToGrid w:val="0"/>
        <w:spacing w:after="156" w:afterLines="50" w:line="50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参考答案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一、听力部分（20分）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1-5 BABCC   6-7 AC   8-9 CC   10-12 ACB   13-15 BBC  16.outgoing  17. playing the piano  18. 8/eight  19. running  20.smartest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二、单项填空（8分）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21-28 ABDCB  CCB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三、完形填空（A）29-43 CABAC  DDCBD   BACDA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(B) arrived  special  wait  looked   well   to talk   herself   languages   ready  though    sometimes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四、阅读理解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（A）55-57 DAB   58-62 CACBB  63-67 CDBBA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68-72 DBCCC   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(B )  CEFGB 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五、补全对话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BAGFC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六、书面表达 </w:t>
      </w:r>
    </w:p>
    <w:p>
      <w:pPr>
        <w:spacing w:line="360" w:lineRule="auto"/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My dream job</w:t>
      </w:r>
    </w:p>
    <w:p>
      <w:pPr>
        <w:spacing w:line="360" w:lineRule="auto"/>
        <w:ind w:firstLine="240" w:firstLineChars="1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My dream job is to be a teacher. When I was a little kid, I usually walked in the school near my home with my mom. I still remember how nice it was in autumn and how quiet it was every morning. Now I am a student of this school. Everything here is as perfect as it used to be. I love my teachers, because they spend every minute of their lives making us better. I love my classmates, because they always bring me happiness and get me away from sadness. I tell myself that I want to stay here forever. How? I think I can find the answer in my classes. It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 xml:space="preserve">s time to study now. </w:t>
      </w:r>
    </w:p>
    <w:p>
      <w:pPr>
        <w:spacing w:line="360" w:lineRule="auto"/>
        <w:rPr>
          <w:rFonts w:hint="eastAsia"/>
          <w:sz w:val="30"/>
          <w:szCs w:val="30"/>
          <w:lang w:val="en-US" w:eastAsia="zh-CN"/>
        </w:rPr>
      </w:pPr>
    </w:p>
    <w:p>
      <w:pPr>
        <w:spacing w:line="400" w:lineRule="exact"/>
        <w:rPr>
          <w:rFonts w:hint="eastAsia" w:ascii="宋体" w:hAnsi="宋体"/>
          <w:sz w:val="30"/>
          <w:szCs w:val="30"/>
        </w:rPr>
      </w:pPr>
    </w:p>
    <w:p>
      <w:pPr>
        <w:rPr>
          <w:rFonts w:hint="eastAsia"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M5YmQ1NjEwOWFmNjBmMzc0YjAyNmQ5YWQ2NDRiOWYifQ=="/>
    <w:docVar w:name="KSO_WPS_MARK_KEY" w:val="dd91db1c-08ae-4a0d-b17e-a7cb1d0bb277"/>
  </w:docVars>
  <w:rsids>
    <w:rsidRoot w:val="006907F2"/>
    <w:rsid w:val="004151FC"/>
    <w:rsid w:val="006907F2"/>
    <w:rsid w:val="00734C34"/>
    <w:rsid w:val="007E2A8E"/>
    <w:rsid w:val="00C02FC6"/>
    <w:rsid w:val="00F02A32"/>
    <w:rsid w:val="030F13D2"/>
    <w:rsid w:val="0EA56697"/>
    <w:rsid w:val="13D132BA"/>
    <w:rsid w:val="18703452"/>
    <w:rsid w:val="18AF3445"/>
    <w:rsid w:val="1BFA4123"/>
    <w:rsid w:val="1D674A90"/>
    <w:rsid w:val="39F30D16"/>
    <w:rsid w:val="3CA230FC"/>
    <w:rsid w:val="40892F2A"/>
    <w:rsid w:val="41E369A1"/>
    <w:rsid w:val="4C21569D"/>
    <w:rsid w:val="4EFD2D27"/>
    <w:rsid w:val="50483244"/>
    <w:rsid w:val="675044FD"/>
    <w:rsid w:val="68480BE9"/>
    <w:rsid w:val="7CA76CFB"/>
    <w:rsid w:val="7EE1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245</Words>
  <Characters>801</Characters>
  <Lines>1</Lines>
  <Paragraphs>1</Paragraphs>
  <TotalTime>42</TotalTime>
  <ScaleCrop>false</ScaleCrop>
  <LinksUpToDate>false</LinksUpToDate>
  <CharactersWithSpaces>1042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2021-05-21T07:41:00Z</dcterms:created>
  <dc:creator>微软用户</dc:creator>
  <cp:lastModifiedBy>Administrator</cp:lastModifiedBy>
  <cp:lastPrinted>2021-06-18T07:03:00Z</cp:lastPrinted>
  <dcterms:modified xsi:type="dcterms:W3CDTF">2023-04-03T13:25:34Z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