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pacing w:val="20"/>
          <w:sz w:val="24"/>
        </w:rPr>
      </w:pPr>
      <w:r>
        <w:rPr>
          <w:rFonts w:hint="eastAsia"/>
          <w:b/>
          <w:spacing w:val="20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11188700</wp:posOffset>
            </wp:positionV>
            <wp:extent cx="279400" cy="254000"/>
            <wp:effectExtent l="0" t="0" r="6350" b="12700"/>
            <wp:wrapNone/>
            <wp:docPr id="100098" name="图片 100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8" name="图片 10009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/>
          <w:b/>
          <w:spacing w:val="20"/>
          <w:sz w:val="24"/>
        </w:rPr>
      </w:pPr>
    </w:p>
    <w:p>
      <w:pPr>
        <w:ind w:firstLine="602" w:firstLineChars="200"/>
        <w:rPr>
          <w:b/>
          <w:spacing w:val="20"/>
          <w:sz w:val="24"/>
        </w:rPr>
      </w:pPr>
      <w:r>
        <w:rPr>
          <w:rFonts w:hint="eastAsia" w:ascii="楷体_GB2312" w:hAnsi="华文中宋" w:eastAsia="楷体_GB2312"/>
          <w:b/>
          <w:color w:val="0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79375</wp:posOffset>
                </wp:positionV>
                <wp:extent cx="721360" cy="8935085"/>
                <wp:effectExtent l="0" t="0" r="0" b="0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360" cy="8935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799" w:firstLineChars="857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学号                              班级                                  姓名</w:t>
                            </w:r>
                          </w:p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…………………………………………………………………密………………………封………………………线………………………………………………</w:t>
                            </w: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8pt;margin-top:6.25pt;height:703.55pt;width:56.8pt;z-index:251659264;mso-width-relative:page;mso-height-relative:page;" filled="f" stroked="f" coordsize="21600,21600" o:gfxdata="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O5fR2zaAAAACgEAAA8AAAAAAAAAAQAgAAAAIgAAAGRycy9kb3ducmV2LnhtbFBLAQIUABQAAAAI&#10;AIdO4kDkb4pOsgEAADYDAAAOAAAAAAAAAAEAIAAAACkBAABkcnMvZTJvRG9jLnhtbFBLBQYAAAAA&#10;BgAGAFkBAABN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1799" w:firstLineChars="857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学号                              班级                                  姓名</w:t>
                      </w:r>
                    </w:p>
                    <w:p>
                      <w:pPr>
                        <w:ind w:firstLine="105" w:firstLineChars="50"/>
                      </w:pPr>
                      <w:r>
                        <w:rPr>
                          <w:rFonts w:hint="eastAsia"/>
                        </w:rPr>
                        <w:t>…………………………………………………………………密………………………封………………………线………………………………………………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pacing w:val="20"/>
          <w:sz w:val="24"/>
        </w:rPr>
        <w:t>徐州市体育运动学校</w:t>
      </w:r>
      <w:r>
        <w:rPr>
          <w:rFonts w:hint="eastAsia"/>
          <w:b/>
          <w:spacing w:val="20"/>
          <w:sz w:val="24"/>
          <w:lang w:val="en-US" w:eastAsia="zh-CN"/>
        </w:rPr>
        <w:t>2022-2023</w:t>
      </w:r>
      <w:r>
        <w:rPr>
          <w:rFonts w:hint="eastAsia"/>
          <w:b/>
          <w:spacing w:val="20"/>
          <w:sz w:val="24"/>
        </w:rPr>
        <w:t>学年度</w:t>
      </w:r>
      <w:r>
        <w:rPr>
          <w:rFonts w:hint="eastAsia"/>
          <w:b/>
          <w:spacing w:val="20"/>
          <w:sz w:val="24"/>
          <w:lang w:val="en-US" w:eastAsia="zh-CN"/>
        </w:rPr>
        <w:t xml:space="preserve"> </w:t>
      </w:r>
      <w:r>
        <w:rPr>
          <w:rFonts w:hint="eastAsia"/>
          <w:b/>
          <w:spacing w:val="20"/>
          <w:sz w:val="24"/>
        </w:rPr>
        <w:t>第</w:t>
      </w:r>
      <w:r>
        <w:rPr>
          <w:rFonts w:hint="eastAsia"/>
          <w:b/>
          <w:spacing w:val="20"/>
          <w:sz w:val="24"/>
          <w:lang w:eastAsia="zh-CN"/>
        </w:rPr>
        <w:t>一</w:t>
      </w:r>
      <w:r>
        <w:rPr>
          <w:rFonts w:hint="eastAsia"/>
          <w:b/>
          <w:spacing w:val="20"/>
          <w:sz w:val="24"/>
        </w:rPr>
        <w:t>学期</w:t>
      </w:r>
      <w:r>
        <w:rPr>
          <w:rFonts w:hint="eastAsia"/>
          <w:b/>
          <w:spacing w:val="20"/>
          <w:sz w:val="24"/>
          <w:lang w:val="en-US" w:eastAsia="zh-CN"/>
        </w:rPr>
        <w:t xml:space="preserve"> </w:t>
      </w:r>
      <w:r>
        <w:rPr>
          <w:rFonts w:hint="eastAsia"/>
          <w:b/>
          <w:spacing w:val="20"/>
          <w:sz w:val="24"/>
        </w:rPr>
        <w:t>期</w:t>
      </w:r>
      <w:r>
        <w:rPr>
          <w:rFonts w:hint="eastAsia"/>
          <w:b/>
          <w:spacing w:val="20"/>
          <w:sz w:val="24"/>
          <w:lang w:eastAsia="zh-CN"/>
        </w:rPr>
        <w:t>末</w:t>
      </w:r>
      <w:r>
        <w:rPr>
          <w:rFonts w:hint="eastAsia"/>
          <w:b/>
          <w:spacing w:val="20"/>
          <w:sz w:val="24"/>
        </w:rPr>
        <w:t>考试</w:t>
      </w:r>
    </w:p>
    <w:p>
      <w:pPr>
        <w:spacing w:before="156" w:after="156"/>
        <w:jc w:val="center"/>
        <w:rPr>
          <w:rFonts w:hint="eastAsia"/>
          <w:b/>
          <w:spacing w:val="36"/>
          <w:sz w:val="30"/>
        </w:rPr>
      </w:pPr>
      <w:r>
        <w:rPr>
          <w:rFonts w:hint="eastAsia"/>
          <w:b/>
          <w:spacing w:val="36"/>
          <w:sz w:val="30"/>
        </w:rPr>
        <w:t xml:space="preserve">  </w:t>
      </w:r>
      <w:r>
        <w:rPr>
          <w:rFonts w:hint="eastAsia"/>
          <w:b/>
          <w:spacing w:val="36"/>
          <w:sz w:val="30"/>
          <w:lang w:eastAsia="zh-CN"/>
        </w:rPr>
        <w:t>九年级数学</w:t>
      </w:r>
      <w:r>
        <w:rPr>
          <w:rFonts w:hint="eastAsia"/>
          <w:b/>
          <w:spacing w:val="36"/>
          <w:sz w:val="30"/>
        </w:rPr>
        <w:t>试卷</w:t>
      </w:r>
    </w:p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（考试时间：</w:t>
      </w:r>
      <w:r>
        <w:rPr>
          <w:rFonts w:hint="eastAsia"/>
          <w:b/>
          <w:sz w:val="24"/>
          <w:lang w:val="en-US" w:eastAsia="zh-CN"/>
        </w:rPr>
        <w:t>90</w:t>
      </w:r>
      <w:r>
        <w:rPr>
          <w:rFonts w:hint="eastAsia"/>
          <w:b/>
          <w:sz w:val="24"/>
        </w:rPr>
        <w:t>分钟    满分：</w:t>
      </w:r>
      <w:r>
        <w:rPr>
          <w:rFonts w:hint="eastAsia"/>
          <w:b/>
          <w:sz w:val="24"/>
          <w:lang w:val="en-US" w:eastAsia="zh-CN"/>
        </w:rPr>
        <w:t>140</w:t>
      </w:r>
      <w:r>
        <w:rPr>
          <w:rFonts w:hint="eastAsia"/>
          <w:b/>
          <w:sz w:val="24"/>
        </w:rPr>
        <w:t>分）</w:t>
      </w:r>
    </w:p>
    <w:p>
      <w:pPr>
        <w:jc w:val="center"/>
        <w:rPr>
          <w:rFonts w:hint="eastAsia"/>
          <w:b/>
          <w:sz w:val="24"/>
        </w:rPr>
      </w:pPr>
    </w:p>
    <w:p>
      <w:pPr>
        <w:pStyle w:val="4"/>
        <w:numPr>
          <w:ilvl w:val="0"/>
          <w:numId w:val="1"/>
        </w:numPr>
        <w:spacing w:line="360" w:lineRule="auto"/>
        <w:textAlignment w:val="center"/>
        <w:rPr>
          <w:rFonts w:hint="eastAsia" w:ascii="黑体" w:hAnsi="黑体" w:eastAsia="黑体"/>
          <w:lang w:val="en"/>
        </w:rPr>
      </w:pPr>
      <w:r>
        <w:rPr>
          <w:rFonts w:hint="eastAsia" w:ascii="黑体" w:hAnsi="黑体" w:eastAsia="黑体"/>
          <w:lang w:val="en"/>
        </w:rPr>
        <w:t>单选题(下面各题的选择中只有一个是符合题目要求的，请将答案的代号填在相应的题号下面。</w:t>
      </w:r>
      <w:r>
        <w:rPr>
          <w:rFonts w:hint="eastAsia" w:ascii="黑体" w:hAnsi="黑体" w:eastAsia="黑体"/>
          <w:lang w:val="en" w:eastAsia="zh-CN"/>
        </w:rPr>
        <w:t>每题</w:t>
      </w:r>
      <w:r>
        <w:rPr>
          <w:rFonts w:hint="eastAsia" w:ascii="黑体" w:hAnsi="黑体" w:eastAsia="黑体"/>
          <w:lang w:val="en-US" w:eastAsia="zh-CN"/>
        </w:rPr>
        <w:t>3分</w:t>
      </w:r>
      <w:r>
        <w:rPr>
          <w:rFonts w:hint="eastAsia" w:ascii="黑体" w:hAnsi="黑体" w:eastAsia="黑体"/>
          <w:lang w:val="en"/>
        </w:rPr>
        <w:t>，共计45分)</w:t>
      </w:r>
    </w:p>
    <w:tbl>
      <w:tblPr>
        <w:tblStyle w:val="7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548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491"/>
        <w:gridCol w:w="491"/>
        <w:gridCol w:w="491"/>
        <w:gridCol w:w="491"/>
        <w:gridCol w:w="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题号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1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2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3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4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5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6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7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8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9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10</w:t>
            </w:r>
          </w:p>
        </w:tc>
        <w:tc>
          <w:tcPr>
            <w:tcW w:w="491" w:type="dxa"/>
            <w:noWrap w:val="0"/>
            <w:vAlign w:val="center"/>
          </w:tcPr>
          <w:p>
            <w:pPr>
              <w:rPr>
                <w:rFonts w:hint="eastAsia" w:ascii="_x000B__x000C_" w:hAnsi="_x000B__x000C_"/>
                <w:szCs w:val="21"/>
              </w:rPr>
            </w:pPr>
            <w:r>
              <w:rPr>
                <w:rFonts w:hint="eastAsia" w:ascii="_x000B__x000C_" w:hAnsi="_x000B__x000C_"/>
                <w:szCs w:val="21"/>
              </w:rPr>
              <w:t>11</w:t>
            </w:r>
          </w:p>
        </w:tc>
        <w:tc>
          <w:tcPr>
            <w:tcW w:w="491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12</w:t>
            </w:r>
          </w:p>
        </w:tc>
        <w:tc>
          <w:tcPr>
            <w:tcW w:w="491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13</w:t>
            </w:r>
          </w:p>
        </w:tc>
        <w:tc>
          <w:tcPr>
            <w:tcW w:w="491" w:type="dxa"/>
            <w:noWrap w:val="0"/>
            <w:vAlign w:val="center"/>
          </w:tcPr>
          <w:p>
            <w:pPr>
              <w:jc w:val="center"/>
              <w:rPr>
                <w:rFonts w:hint="default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14</w:t>
            </w:r>
          </w:p>
        </w:tc>
        <w:tc>
          <w:tcPr>
            <w:tcW w:w="491" w:type="dxa"/>
            <w:noWrap w:val="0"/>
            <w:vAlign w:val="center"/>
          </w:tcPr>
          <w:p>
            <w:pPr>
              <w:jc w:val="center"/>
              <w:rPr>
                <w:rFonts w:hint="default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答案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</w:p>
        </w:tc>
        <w:tc>
          <w:tcPr>
            <w:tcW w:w="491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</w:p>
        </w:tc>
        <w:tc>
          <w:tcPr>
            <w:tcW w:w="491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</w:p>
        </w:tc>
        <w:tc>
          <w:tcPr>
            <w:tcW w:w="491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</w:p>
        </w:tc>
        <w:tc>
          <w:tcPr>
            <w:tcW w:w="491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</w:p>
        </w:tc>
        <w:tc>
          <w:tcPr>
            <w:tcW w:w="491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</w:p>
        </w:tc>
      </w:tr>
    </w:tbl>
    <w:p>
      <w:pPr>
        <w:pStyle w:val="4"/>
        <w:spacing w:line="360" w:lineRule="auto"/>
        <w:textAlignment w:val="center"/>
        <w:rPr>
          <w:rFonts w:hint="eastAsia"/>
          <w:lang w:val="en"/>
        </w:rPr>
      </w:pP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1、某校射击队从甲、乙、丙、丁四人中选拔一人参加市运动会射击比赛，在选拔比赛中，每人射击10次，他们10次成绩的平均数及方差如下表所示： </w:t>
      </w:r>
    </w:p>
    <w:tbl>
      <w:tblPr>
        <w:tblStyle w:val="7"/>
        <w:tblW w:w="8336" w:type="dxa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6"/>
        <w:gridCol w:w="1670"/>
        <w:gridCol w:w="1670"/>
        <w:gridCol w:w="1670"/>
        <w:gridCol w:w="167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hint="eastAsia"/>
                <w:lang w:val="en"/>
              </w:rPr>
            </w:pPr>
          </w:p>
        </w:tc>
        <w:tc>
          <w:tcPr>
            <w:tcW w:w="16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4"/>
              <w:spacing w:line="360" w:lineRule="auto"/>
              <w:textAlignment w:val="center"/>
            </w:pPr>
            <w:r>
              <w:rPr>
                <w:rFonts w:hint="eastAsia"/>
              </w:rPr>
              <w:t>甲</w:t>
            </w:r>
          </w:p>
        </w:tc>
        <w:tc>
          <w:tcPr>
            <w:tcW w:w="16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4"/>
              <w:spacing w:line="360" w:lineRule="auto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乙</w:t>
            </w:r>
          </w:p>
        </w:tc>
        <w:tc>
          <w:tcPr>
            <w:tcW w:w="16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4"/>
              <w:spacing w:line="360" w:lineRule="auto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丙</w:t>
            </w:r>
          </w:p>
        </w:tc>
        <w:tc>
          <w:tcPr>
            <w:tcW w:w="16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4"/>
              <w:spacing w:line="360" w:lineRule="auto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4"/>
              <w:spacing w:line="360" w:lineRule="auto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平均数/环</w:t>
            </w:r>
          </w:p>
        </w:tc>
        <w:tc>
          <w:tcPr>
            <w:tcW w:w="16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4"/>
              <w:spacing w:line="360" w:lineRule="auto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9.5</w:t>
            </w:r>
          </w:p>
        </w:tc>
        <w:tc>
          <w:tcPr>
            <w:tcW w:w="16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4"/>
              <w:spacing w:line="360" w:lineRule="auto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9.5</w:t>
            </w:r>
          </w:p>
        </w:tc>
        <w:tc>
          <w:tcPr>
            <w:tcW w:w="16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4"/>
              <w:spacing w:line="360" w:lineRule="auto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9.5</w:t>
            </w:r>
          </w:p>
        </w:tc>
        <w:tc>
          <w:tcPr>
            <w:tcW w:w="16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4"/>
              <w:spacing w:line="360" w:lineRule="auto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9.5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blCellSpacing w:w="0" w:type="dxa"/>
        </w:trPr>
        <w:tc>
          <w:tcPr>
            <w:tcW w:w="16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4"/>
              <w:spacing w:line="360" w:lineRule="auto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方差/环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16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4"/>
              <w:spacing w:line="360" w:lineRule="auto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5.1</w:t>
            </w:r>
          </w:p>
        </w:tc>
        <w:tc>
          <w:tcPr>
            <w:tcW w:w="16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4"/>
              <w:spacing w:line="360" w:lineRule="auto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4.7</w:t>
            </w:r>
          </w:p>
        </w:tc>
        <w:tc>
          <w:tcPr>
            <w:tcW w:w="16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4"/>
              <w:spacing w:line="360" w:lineRule="auto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4.5</w:t>
            </w:r>
          </w:p>
        </w:tc>
        <w:tc>
          <w:tcPr>
            <w:tcW w:w="16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pStyle w:val="4"/>
              <w:spacing w:line="360" w:lineRule="auto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5.1</w:t>
            </w:r>
          </w:p>
        </w:tc>
      </w:tr>
    </w:tbl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请你根据表中数据选一人参加比赛，最合适的人选是（   ）</w:t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A.甲   B.乙   C.丙   D.丁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2、方程 </w:t>
      </w:r>
      <w:r>
        <w:drawing>
          <wp:inline distT="0" distB="0" distL="114300" distR="114300">
            <wp:extent cx="1565275" cy="269875"/>
            <wp:effectExtent l="0" t="0" r="0" b="0"/>
            <wp:docPr id="1" name="图片 1" descr="https://math.21cnjy.com/MathMLToImage?mml=%3Cmath+xmlns%3D%22http%3A%2F%2Fwww.w3.org%2F1998%2FMath%2FMathML%22%3E%3Cmrow%3E%3Cmrow%3E%3Cmo%3E%28%3C%2Fmo%3E%3Cmrow%3E%3Cmtext%3Ek%3C%2Fmtext%3E%3Cmo%3E%E2%88%92%3C%2Fmo%3E%3Cmtext%3E1%3C%2Fmtext%3E%3C%2Fmrow%3E%3Cmo%3E%29%3C%2Fmo%3E%3C%2Fmrow%3E%3Cmsup%3E%3Cmtext%3Ex%3C%2Fmtext%3E%3Cmtext%3E2%3C%2Fmtext%3E%3C%2Fmsup%3E%3Cmo%3E%E2%88%92%3C%2Fmo%3E%3Cmsqrt%3E%3Cmrow%3E%3Cmtext%3E1%3C%2Fmtext%3E%3Cmo%3E%E2%88%92%3C%2Fmo%3E%3Cmtext%3Ek%3C%2Fmtext%3E%3C%2Fmrow%3E%3C%2Fmsqrt%3E%3Cmtext%3Ex%2B%3C%2Fmtext%3E%3Cmfrac%3E%3Cmtext%3E1%3C%2Fmtext%3E%3Cmtext%3E4%3C%2Fmtext%3E%3C%2Fmfrac%3E%3Cmtext%3E%3D0%3C%2Fmtext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ath.21cnjy.com/MathMLToImage?mml=%3Cmath+xmlns%3D%22http%3A%2F%2Fwww.w3.org%2F1998%2FMath%2FMathML%22%3E%3Cmrow%3E%3Cmrow%3E%3Cmo%3E%28%3C%2Fmo%3E%3Cmrow%3E%3Cmtext%3Ek%3C%2Fmtext%3E%3Cmo%3E%E2%88%92%3C%2Fmo%3E%3Cmtext%3E1%3C%2Fmtext%3E%3C%2Fmrow%3E%3Cmo%3E%29%3C%2Fmo%3E%3C%2Fmrow%3E%3Cmsup%3E%3Cmtext%3Ex%3C%2Fmtext%3E%3Cmtext%3E2%3C%2Fmtext%3E%3C%2Fmsup%3E%3Cmo%3E%E2%88%92%3C%2Fmo%3E%3Cmsqrt%3E%3Cmrow%3E%3Cmtext%3E1%3C%2Fmtext%3E%3Cmo%3E%E2%88%92%3C%2Fmo%3E%3Cmtext%3Ek%3C%2Fmtext%3E%3C%2Fmrow%3E%3C%2Fmsqrt%3E%3Cmtext%3Ex%2B%3C%2Fmtext%3E%3Cmfrac%3E%3Cmtext%3E1%3C%2Fmtext%3E%3Cmtext%3E4%3C%2Fmtext%3E%3C%2Fmfrac%3E%3Cmtext%3E%3D0%3C%2Fmtext%3E%3C%2Fmrow%3E%3C%2Fmath%3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65275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>有两个实数根，则k的取值范围是（ ）．</w:t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A.k≥1   B.k≤1   C.k&gt;1   D.k&lt;1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3、关于x的一元二次方程（a﹣1）x</w:t>
      </w:r>
      <w:r>
        <w:rPr>
          <w:rFonts w:hint="eastAsia"/>
          <w:vertAlign w:val="superscript"/>
          <w:lang w:val="en"/>
        </w:rPr>
        <w:t>2</w:t>
      </w:r>
      <w:r>
        <w:rPr>
          <w:rFonts w:hint="eastAsia"/>
          <w:lang w:val="en"/>
        </w:rPr>
        <w:t>+x+a</w:t>
      </w:r>
      <w:r>
        <w:rPr>
          <w:rFonts w:hint="eastAsia"/>
          <w:vertAlign w:val="superscript"/>
          <w:lang w:val="en"/>
        </w:rPr>
        <w:t>2</w:t>
      </w:r>
      <w:r>
        <w:rPr>
          <w:rFonts w:hint="eastAsia"/>
          <w:lang w:val="en"/>
        </w:rPr>
        <w:t>﹣1=0的一个根是0，则a的值是（　　）</w:t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A.-1   B.1   C.1或﹣1   D.﹣1或0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4、如图， </w:t>
      </w:r>
      <w:r>
        <w:drawing>
          <wp:inline distT="0" distB="0" distL="114300" distR="114300">
            <wp:extent cx="519430" cy="145415"/>
            <wp:effectExtent l="0" t="0" r="0" b="0"/>
            <wp:docPr id="2" name="图片 2" descr="https://math.21cnjy.com/MathMLToImage?mml=%3Cmath+xmlns%3D%22http%3A%2F%2Fwww.w3.org%2F1998%2FMath%2FMathML%22%3E%3Cmrow%3E%3Cmo%3E%E2%96%B3%3C%2Fmo%3E%3Cmi%3EA%3C%2Fmi%3E%3Cmi%3EC%3C%2Fmi%3E%3Cmi%3EB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ath.21cnjy.com/MathMLToImage?mml=%3Cmath+xmlns%3D%22http%3A%2F%2Fwww.w3.org%2F1998%2FMath%2FMathML%22%3E%3Cmrow%3E%3Cmo%3E%E2%96%B3%3C%2Fmo%3E%3Cmi%3EA%3C%2Fmi%3E%3Cmi%3EC%3C%2Fmi%3E%3Cmi%3EB%3C%2Fmi%3E%3C%2Fmrow%3E%3C%2Fmath%3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430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和 </w:t>
      </w:r>
      <w:r>
        <w:drawing>
          <wp:inline distT="0" distB="0" distL="114300" distR="114300">
            <wp:extent cx="540385" cy="145415"/>
            <wp:effectExtent l="0" t="0" r="0" b="0"/>
            <wp:docPr id="3" name="图片 3" descr="https://math.21cnjy.com/MathMLToImage?mml=%3Cmath+xmlns%3D%22http%3A%2F%2Fwww.w3.org%2F1998%2FMath%2FMathML%22%3E%3Cmrow%3E%3Cmo%3E%E2%96%B3%3C%2Fmo%3E%3Cmi%3EE%3C%2Fmi%3E%3Cmi%3EC%3C%2Fmi%3E%3Cmi%3ED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s://math.21cnjy.com/MathMLToImage?mml=%3Cmath+xmlns%3D%22http%3A%2F%2Fwww.w3.org%2F1998%2FMath%2FMathML%22%3E%3Cmrow%3E%3Cmo%3E%E2%96%B3%3C%2Fmo%3E%3Cmi%3EE%3C%2Fmi%3E%3Cmi%3EC%3C%2Fmi%3E%3Cmi%3ED%3C%2Fmi%3E%3C%2Fmrow%3E%3C%2Fmath%3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385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是等腰直角三角形， </w:t>
      </w:r>
      <w:r>
        <w:drawing>
          <wp:inline distT="0" distB="0" distL="114300" distR="114300">
            <wp:extent cx="595630" cy="124460"/>
            <wp:effectExtent l="0" t="0" r="0" b="0"/>
            <wp:docPr id="4" name="图片 4" descr="https://math.21cnjy.com/MathMLToImage?mml=%3Cmath+xmlns%3D%22http%3A%2F%2Fwww.w3.org%2F1998%2FMath%2FMathML%22%3E%3Cmrow%3E%3Cmi%3EC%3C%2Fmi%3E%3Cmi%3EA%3C%2Fmi%3E%3Cmo%3E%3D%3C%2Fmo%3E%3Cmi%3EC%3C%2Fmi%3E%3Cmi%3EB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ttps://math.21cnjy.com/MathMLToImage?mml=%3Cmath+xmlns%3D%22http%3A%2F%2Fwww.w3.org%2F1998%2FMath%2FMathML%22%3E%3Cmrow%3E%3Cmi%3EC%3C%2Fmi%3E%3Cmi%3EA%3C%2Fmi%3E%3Cmo%3E%3D%3C%2Fmo%3E%3Cmi%3EC%3C%2Fmi%3E%3Cmi%3EB%3C%2Fmi%3E%3C%2Fmrow%3E%3C%2Fmath%3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5630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， </w:t>
      </w:r>
      <w:r>
        <w:drawing>
          <wp:inline distT="0" distB="0" distL="114300" distR="114300">
            <wp:extent cx="616585" cy="124460"/>
            <wp:effectExtent l="0" t="0" r="0" b="0"/>
            <wp:docPr id="5" name="图片 5" descr="https://math.21cnjy.com/MathMLToImage?mml=%3Cmath+xmlns%3D%22http%3A%2F%2Fwww.w3.org%2F1998%2FMath%2FMathML%22%3E%3Cmrow%3E%3Cmi%3EC%3C%2Fmi%3E%3Cmi%3EE%3C%2Fmi%3E%3Cmo%3E%3D%3C%2Fmo%3E%3Cmi%3EC%3C%2Fmi%3E%3Cmi%3ED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https://math.21cnjy.com/MathMLToImage?mml=%3Cmath+xmlns%3D%22http%3A%2F%2Fwww.w3.org%2F1998%2FMath%2FMathML%22%3E%3Cmrow%3E%3Cmi%3EC%3C%2Fmi%3E%3Cmi%3EE%3C%2Fmi%3E%3Cmo%3E%3D%3C%2Fmo%3E%3Cmi%3EC%3C%2Fmi%3E%3Cmi%3ED%3C%2Fmi%3E%3C%2Fmrow%3E%3C%2Fmath%3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6585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， </w:t>
      </w:r>
      <w:r>
        <w:drawing>
          <wp:inline distT="0" distB="0" distL="114300" distR="114300">
            <wp:extent cx="519430" cy="145415"/>
            <wp:effectExtent l="0" t="0" r="0" b="0"/>
            <wp:docPr id="6" name="图片 6" descr="https://math.21cnjy.com/MathMLToImage?mml=%3Cmath+xmlns%3D%22http%3A%2F%2Fwww.w3.org%2F1998%2FMath%2FMathML%22%3E%3Cmrow%3E%3Cmo%3E%E2%96%B3%3C%2Fmo%3E%3Cmi%3EA%3C%2Fmi%3E%3Cmi%3EC%3C%2Fmi%3E%3Cmi%3EB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ttps://math.21cnjy.com/MathMLToImage?mml=%3Cmath+xmlns%3D%22http%3A%2F%2Fwww.w3.org%2F1998%2FMath%2FMathML%22%3E%3Cmrow%3E%3Cmo%3E%E2%96%B3%3C%2Fmo%3E%3Cmi%3EA%3C%2Fmi%3E%3Cmi%3EC%3C%2Fmi%3E%3Cmi%3EB%3C%2Fmi%3E%3C%2Fmrow%3E%3C%2Fmath%3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430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的顶点 </w:t>
      </w:r>
      <w:r>
        <w:drawing>
          <wp:inline distT="0" distB="0" distL="114300" distR="114300">
            <wp:extent cx="104140" cy="117475"/>
            <wp:effectExtent l="0" t="0" r="0" b="0"/>
            <wp:docPr id="7" name="图片 7" descr="https://math.21cnjy.com/MathMLToImage?mml=%3Cmath+xmlns%3D%22http%3A%2F%2Fwww.w3.org%2F1998%2FMath%2FMathML%22%3E%3Cmi%3EA%3C%2Fmi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https://math.21cnjy.com/MathMLToImage?mml=%3Cmath+xmlns%3D%22http%3A%2F%2Fwww.w3.org%2F1998%2FMath%2FMathML%22%3E%3Cmi%3EA%3C%2Fmi%3E%3C%2Fmath%3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140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在 </w:t>
      </w:r>
      <w:r>
        <w:drawing>
          <wp:inline distT="0" distB="0" distL="114300" distR="114300">
            <wp:extent cx="540385" cy="145415"/>
            <wp:effectExtent l="0" t="0" r="0" b="0"/>
            <wp:docPr id="8" name="图片 8" descr="https://math.21cnjy.com/MathMLToImage?mml=%3Cmath+xmlns%3D%22http%3A%2F%2Fwww.w3.org%2F1998%2FMath%2FMathML%22%3E%3Cmrow%3E%3Cmo%3E%E2%96%B3%3C%2Fmo%3E%3Cmi%3EE%3C%2Fmi%3E%3Cmi%3EC%3C%2Fmi%3E%3Cmi%3ED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https://math.21cnjy.com/MathMLToImage?mml=%3Cmath+xmlns%3D%22http%3A%2F%2Fwww.w3.org%2F1998%2FMath%2FMathML%22%3E%3Cmrow%3E%3Cmo%3E%E2%96%B3%3C%2Fmo%3E%3Cmi%3EE%3C%2Fmi%3E%3Cmi%3EC%3C%2Fmi%3E%3Cmi%3ED%3C%2Fmi%3E%3C%2Fmrow%3E%3C%2Fmath%3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385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的斜边上，若 </w:t>
      </w:r>
      <w:r>
        <w:drawing>
          <wp:inline distT="0" distB="0" distL="114300" distR="114300">
            <wp:extent cx="554355" cy="235585"/>
            <wp:effectExtent l="0" t="0" r="0" b="0"/>
            <wp:docPr id="9" name="图片 9" descr="https://math.21cnjy.com/MathMLToImage?mml=%3Cmath+xmlns%3D%22http%3A%2F%2Fwww.w3.org%2F1998%2FMath%2FMathML%22%3E%3Cmrow%3E%3Cmi%3EA%3C%2Fmi%3E%3Cmi%3EE%3C%2Fmi%3E%3Cmo%3E%3D%3C%2Fmo%3E%3Cmsqrt%3E%3Cmn%3E2%3C%2Fmn%3E%3C%2Fmsqrt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https://math.21cnjy.com/MathMLToImage?mml=%3Cmath+xmlns%3D%22http%3A%2F%2Fwww.w3.org%2F1998%2FMath%2FMathML%22%3E%3Cmrow%3E%3Cmi%3EA%3C%2Fmi%3E%3Cmi%3EE%3C%2Fmi%3E%3Cmo%3E%3D%3C%2Fmo%3E%3Cmsqrt%3E%3Cmn%3E2%3C%2Fmn%3E%3C%2Fmsqrt%3E%3C%2Fmrow%3E%3C%2Fmath%3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4355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， </w:t>
      </w:r>
      <w:r>
        <w:drawing>
          <wp:inline distT="0" distB="0" distL="114300" distR="114300">
            <wp:extent cx="561340" cy="235585"/>
            <wp:effectExtent l="0" t="0" r="0" b="0"/>
            <wp:docPr id="10" name="图片 10" descr="https://math.21cnjy.com/MathMLToImage?mml=%3Cmath+xmlns%3D%22http%3A%2F%2Fwww.w3.org%2F1998%2FMath%2FMathML%22%3E%3Cmrow%3E%3Cmi%3EA%3C%2Fmi%3E%3Cmi%3ED%3C%2Fmi%3E%3Cmo%3E%3D%3C%2Fmo%3E%3Cmsqrt%3E%3Cmn%3E6%3C%2Fmn%3E%3C%2Fmsqrt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https://math.21cnjy.com/MathMLToImage?mml=%3Cmath+xmlns%3D%22http%3A%2F%2Fwww.w3.org%2F1998%2FMath%2FMathML%22%3E%3Cmrow%3E%3Cmi%3EA%3C%2Fmi%3E%3Cmi%3ED%3C%2Fmi%3E%3Cmo%3E%3D%3C%2Fmo%3E%3Cmsqrt%3E%3Cmn%3E6%3C%2Fmn%3E%3C%2Fmsqrt%3E%3C%2Fmrow%3E%3C%2Fmath%3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340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，连接 </w:t>
      </w:r>
      <w:r>
        <w:drawing>
          <wp:inline distT="0" distB="0" distL="114300" distR="114300">
            <wp:extent cx="200660" cy="117475"/>
            <wp:effectExtent l="0" t="0" r="0" b="0"/>
            <wp:docPr id="11" name="图片 11" descr="https://math.21cnjy.com/MathMLToImage?mml=%3Cmath+xmlns%3D%22http%3A%2F%2Fwww.w3.org%2F1998%2FMath%2FMathML%22%3E%3Cmrow%3E%3Cmi%3EA%3C%2Fmi%3E%3Cmi%3EB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https://math.21cnjy.com/MathMLToImage?mml=%3Cmath+xmlns%3D%22http%3A%2F%2Fwww.w3.org%2F1998%2FMath%2FMathML%22%3E%3Cmrow%3E%3Cmi%3EA%3C%2Fmi%3E%3Cmi%3EB%3C%2Fmi%3E%3C%2Fmrow%3E%3C%2Fmath%3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660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交 </w:t>
      </w:r>
      <w:r>
        <w:drawing>
          <wp:inline distT="0" distB="0" distL="114300" distR="114300">
            <wp:extent cx="235585" cy="124460"/>
            <wp:effectExtent l="0" t="0" r="0" b="0"/>
            <wp:docPr id="12" name="图片 12" descr="https://math.21cnjy.com/MathMLToImage?mml=%3Cmath+xmlns%3D%22http%3A%2F%2Fwww.w3.org%2F1998%2FMath%2FMathML%22%3E%3Cmrow%3E%3Cmi%3EC%3C%2Fmi%3E%3Cmi%3ED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https://math.21cnjy.com/MathMLToImage?mml=%3Cmath+xmlns%3D%22http%3A%2F%2Fwww.w3.org%2F1998%2FMath%2FMathML%22%3E%3Cmrow%3E%3Cmi%3EC%3C%2Fmi%3E%3Cmi%3ED%3C%2Fmi%3E%3C%2Fmrow%3E%3C%2Fmath%3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于点 </w:t>
      </w:r>
      <w:r>
        <w:drawing>
          <wp:inline distT="0" distB="0" distL="114300" distR="114300">
            <wp:extent cx="104140" cy="117475"/>
            <wp:effectExtent l="0" t="0" r="0" b="0"/>
            <wp:docPr id="13" name="图片 13" descr="https://math.21cnjy.com/MathMLToImage?mml=%3Cmath+xmlns%3D%22http%3A%2F%2Fwww.w3.org%2F1998%2FMath%2FMathML%22%3E%3Cmi%3EP%3C%2Fmi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https://math.21cnjy.com/MathMLToImage?mml=%3Cmath+xmlns%3D%22http%3A%2F%2Fwww.w3.org%2F1998%2FMath%2FMathML%22%3E%3Cmi%3EP%3C%2Fmi%3E%3C%2Fmath%3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4140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，则下列说法：① </w:t>
      </w:r>
      <w:r>
        <w:drawing>
          <wp:inline distT="0" distB="0" distL="114300" distR="114300">
            <wp:extent cx="104140" cy="117475"/>
            <wp:effectExtent l="0" t="0" r="0" b="0"/>
            <wp:docPr id="14" name="图片 14" descr="https://math.21cnjy.com/MathMLToImage?mml=%3Cmath+xmlns%3D%22http%3A%2F%2Fwww.w3.org%2F1998%2FMath%2FMathML%22%3E%3Cmi%3EA%3C%2Fmi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https://math.21cnjy.com/MathMLToImage?mml=%3Cmath+xmlns%3D%22http%3A%2F%2Fwww.w3.org%2F1998%2FMath%2FMathML%22%3E%3Cmi%3EA%3C%2Fmi%3E%3C%2Fmath%3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140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， </w:t>
      </w:r>
      <w:r>
        <w:drawing>
          <wp:inline distT="0" distB="0" distL="114300" distR="114300">
            <wp:extent cx="104140" cy="117475"/>
            <wp:effectExtent l="0" t="0" r="0" b="0"/>
            <wp:docPr id="15" name="图片 15" descr="https://math.21cnjy.com/MathMLToImage?mml=%3Cmath+xmlns%3D%22http%3A%2F%2Fwww.w3.org%2F1998%2FMath%2FMathML%22%3E%3Cmi%3EB%3C%2Fmi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https://math.21cnjy.com/MathMLToImage?mml=%3Cmath+xmlns%3D%22http%3A%2F%2Fwww.w3.org%2F1998%2FMath%2FMathML%22%3E%3Cmi%3EB%3C%2Fmi%3E%3C%2Fmath%3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4140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， </w:t>
      </w:r>
      <w:r>
        <w:drawing>
          <wp:inline distT="0" distB="0" distL="114300" distR="114300">
            <wp:extent cx="117475" cy="124460"/>
            <wp:effectExtent l="0" t="0" r="0" b="0"/>
            <wp:docPr id="16" name="图片 16" descr="https://math.21cnjy.com/MathMLToImage?mml=%3Cmath+xmlns%3D%22http%3A%2F%2Fwww.w3.org%2F1998%2FMath%2FMathML%22%3E%3Cmi%3EC%3C%2Fmi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https://math.21cnjy.com/MathMLToImage?mml=%3Cmath+xmlns%3D%22http%3A%2F%2Fwww.w3.org%2F1998%2FMath%2FMathML%22%3E%3Cmi%3EC%3C%2Fmi%3E%3C%2Fmath%3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7475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， </w:t>
      </w:r>
      <w:r>
        <w:drawing>
          <wp:inline distT="0" distB="0" distL="114300" distR="114300">
            <wp:extent cx="124460" cy="117475"/>
            <wp:effectExtent l="0" t="0" r="0" b="0"/>
            <wp:docPr id="17" name="图片 17" descr="https://math.21cnjy.com/MathMLToImage?mml=%3Cmath+xmlns%3D%22http%3A%2F%2Fwww.w3.org%2F1998%2FMath%2FMathML%22%3E%3Cmi%3ED%3C%2Fmi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https://math.21cnjy.com/MathMLToImage?mml=%3Cmath+xmlns%3D%22http%3A%2F%2Fwww.w3.org%2F1998%2FMath%2FMathML%22%3E%3Cmi%3ED%3C%2Fmi%3E%3C%2Fmath%3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四点在同一圆上；② </w:t>
      </w:r>
      <w:r>
        <w:drawing>
          <wp:inline distT="0" distB="0" distL="114300" distR="114300">
            <wp:extent cx="1572260" cy="124460"/>
            <wp:effectExtent l="0" t="0" r="0" b="0"/>
            <wp:docPr id="18" name="图片 18" descr="https://math.21cnjy.com/MathMLToImage?mml=%3Cmath+xmlns%3D%22http%3A%2F%2Fwww.w3.org%2F1998%2FMath%2FMathML%22%3E%3Cmrow%3E%3Cmo%3E%E2%88%A0%3C%2Fmo%3E%3Cmi%3EB%3C%2Fmi%3E%3Cmi%3EA%3C%2Fmi%3E%3Cmi%3ED%3C%2Fmi%3E%3Cmo%3E%3D%3C%2Fmo%3E%3Cmo%3E%E2%88%A0%3C%2Fmo%3E%3Cmi%3EA%3C%2Fmi%3E%3Cmi%3EC%3C%2Fmi%3E%3Cmi%3EE%3C%2Fmi%3E%3Cmo%3E%3D%3C%2Fmo%3E%3Cmn%3E30%3C%2Fmn%3E%3Cmo%3E%C2%B0%3C%2Fmo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https://math.21cnjy.com/MathMLToImage?mml=%3Cmath+xmlns%3D%22http%3A%2F%2Fwww.w3.org%2F1998%2FMath%2FMathML%22%3E%3Cmrow%3E%3Cmo%3E%E2%88%A0%3C%2Fmo%3E%3Cmi%3EB%3C%2Fmi%3E%3Cmi%3EA%3C%2Fmi%3E%3Cmi%3ED%3C%2Fmi%3E%3Cmo%3E%3D%3C%2Fmo%3E%3Cmo%3E%E2%88%A0%3C%2Fmo%3E%3Cmi%3EA%3C%2Fmi%3E%3Cmi%3EC%3C%2Fmi%3E%3Cmi%3EE%3C%2Fmi%3E%3Cmo%3E%3D%3C%2Fmo%3E%3Cmn%3E30%3C%2Fmn%3E%3Cmo%3E%C2%B0%3C%2Fmo%3E%3C%2Fmrow%3E%3C%2Fmath%3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72260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；③ </w:t>
      </w:r>
      <w:r>
        <w:drawing>
          <wp:inline distT="0" distB="0" distL="114300" distR="114300">
            <wp:extent cx="637540" cy="117475"/>
            <wp:effectExtent l="0" t="0" r="0" b="0"/>
            <wp:docPr id="19" name="图片 19" descr="https://math.21cnjy.com/MathMLToImage?mml=%3Cmath+xmlns%3D%22http%3A%2F%2Fwww.w3.org%2F1998%2FMath%2FMathML%22%3E%3Cmrow%3E%3Cmi%3EA%3C%2Fmi%3E%3Cmi%3EB%3C%2Fmi%3E%3Cmo%3E%3D%3C%2Fmo%3E%3Cmn%3E2%3C%2Fmn%3E%3Cmi%3EA%3C%2Fmi%3E%3Cmi%3EE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https://math.21cnjy.com/MathMLToImage?mml=%3Cmath+xmlns%3D%22http%3A%2F%2Fwww.w3.org%2F1998%2FMath%2FMathML%22%3E%3Cmrow%3E%3Cmi%3EA%3C%2Fmi%3E%3Cmi%3EB%3C%2Fmi%3E%3Cmo%3E%3D%3C%2Fmo%3E%3Cmn%3E2%3C%2Fmn%3E%3Cmi%3EA%3C%2Fmi%3E%3Cmi%3EE%3C%2Fmi%3E%3C%2Fmrow%3E%3C%2Fmath%3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37540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；④图中有相似三角形共有4对；⑤ </w:t>
      </w:r>
      <w:r>
        <w:drawing>
          <wp:inline distT="0" distB="0" distL="114300" distR="114300">
            <wp:extent cx="1191260" cy="124460"/>
            <wp:effectExtent l="0" t="0" r="0" b="0"/>
            <wp:docPr id="20" name="图片 20" descr="https://math.21cnjy.com/MathMLToImage?mml=%3Cmath+xmlns%3D%22http%3A%2F%2Fwww.w3.org%2F1998%2FMath%2FMathML%22%3E%3Cmrow%3E%3Cmi%3EA%3C%2Fmi%3E%3Cmi%3EP%3C%2Fmi%3E%3Cmo%3E%E2%8B%85%3C%2Fmo%3E%3Cmi%3EA%3C%2Fmi%3E%3Cmi%3EC%3C%2Fmi%3E%3Cmo%3E%3D%3C%2Fmo%3E%3Cmi%3EA%3C%2Fmi%3E%3Cmi%3EE%3C%2Fmi%3E%3Cmo%3E%E2%8B%85%3C%2Fmo%3E%3Cmi%3EC%3C%2Fmi%3E%3Cmi%3EP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https://math.21cnjy.com/MathMLToImage?mml=%3Cmath+xmlns%3D%22http%3A%2F%2Fwww.w3.org%2F1998%2FMath%2FMathML%22%3E%3Cmrow%3E%3Cmi%3EA%3C%2Fmi%3E%3Cmi%3EP%3C%2Fmi%3E%3Cmo%3E%E2%8B%85%3C%2Fmo%3E%3Cmi%3EA%3C%2Fmi%3E%3Cmi%3EC%3C%2Fmi%3E%3Cmo%3E%3D%3C%2Fmo%3E%3Cmi%3EA%3C%2Fmi%3E%3Cmi%3EE%3C%2Fmi%3E%3Cmo%3E%E2%8B%85%3C%2Fmo%3E%3Cmi%3EC%3C%2Fmi%3E%3Cmi%3EP%3C%2Fmi%3E%3C%2Fmrow%3E%3C%2Fmath%3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91260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，正确的个数为（   ）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drawing>
          <wp:inline distT="0" distB="0" distL="114300" distR="114300">
            <wp:extent cx="1655445" cy="1184275"/>
            <wp:effectExtent l="0" t="0" r="0" b="0"/>
            <wp:docPr id="21" name="图片 21" descr="图片_x0020_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图片_x0020_10001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55445" cy="118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A.2个   B.3个   C.4个   D.5个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5、下列关于 </w:t>
      </w:r>
      <w:r>
        <w:drawing>
          <wp:inline distT="0" distB="0" distL="114300" distR="114300">
            <wp:extent cx="83185" cy="83185"/>
            <wp:effectExtent l="0" t="0" r="0" b="0"/>
            <wp:docPr id="22" name="图片 22" descr="https://math.21cnjy.com/MathMLToImage?mml=%3Cmath+xmlns%3D%22http%3A%2F%2Fwww.w3.org%2F1998%2FMath%2FMathML%22%3E%3Cmi%3Ex%3C%2Fmi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https://math.21cnjy.com/MathMLToImage?mml=%3Cmath+xmlns%3D%22http%3A%2F%2Fwww.w3.org%2F1998%2FMath%2FMathML%22%3E%3Cmi%3Ex%3C%2Fmi%3E%3C%2Fmath%3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3185" cy="8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>的方程中，一定是一元二次方程的为 (      )</w:t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A. </w:t>
      </w:r>
      <w:r>
        <w:drawing>
          <wp:inline distT="0" distB="0" distL="114300" distR="114300">
            <wp:extent cx="962660" cy="124460"/>
            <wp:effectExtent l="0" t="0" r="0" b="0"/>
            <wp:docPr id="23" name="图片 23" descr="https://math.21cnjy.com/MathMLToImage?mml=%3Cmath+xmlns%3D%22http%3A%2F%2Fwww.w3.org%2F1998%2FMath%2FMathML%22%3E%3Cmrow%3E%3Cmi%3Ea%3C%2Fmi%3E%3Cmsup%3E%3Cmi%3Ex%3C%2Fmi%3E%3Cmn%3E2%3C%2Fmn%3E%3C%2Fmsup%3E%3Cmo%3E%2B%3C%2Fmo%3E%3Cmi%3Eb%3C%2Fmi%3E%3Cmi%3Ex%3C%2Fmi%3E%3Cmo%3E%2B%3C%2Fmo%3E%3Cmi%3Ec%3C%2Fmi%3E%3Cmo%3E%3D%3C%2Fmo%3E%3Cmn%3E0%3C%2Fmn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https://math.21cnjy.com/MathMLToImage?mml=%3Cmath+xmlns%3D%22http%3A%2F%2Fwww.w3.org%2F1998%2FMath%2FMathML%22%3E%3Cmrow%3E%3Cmi%3Ea%3C%2Fmi%3E%3Cmsup%3E%3Cmi%3Ex%3C%2Fmi%3E%3Cmn%3E2%3C%2Fmn%3E%3C%2Fmsup%3E%3Cmo%3E%2B%3C%2Fmo%3E%3Cmi%3Eb%3C%2Fmi%3E%3Cmi%3Ex%3C%2Fmi%3E%3Cmo%3E%2B%3C%2Fmo%3E%3Cmi%3Ec%3C%2Fmi%3E%3Cmo%3E%3D%3C%2Fmo%3E%3Cmn%3E0%3C%2Fmn%3E%3C%2Fmrow%3E%3C%2Fmath%3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   B. </w:t>
      </w:r>
      <w:r>
        <w:drawing>
          <wp:inline distT="0" distB="0" distL="114300" distR="114300">
            <wp:extent cx="962660" cy="193675"/>
            <wp:effectExtent l="0" t="0" r="0" b="0"/>
            <wp:docPr id="24" name="图片 24" descr="https://math.21cnjy.com/MathMLToImage?mml=%3Cmath+xmlns%3D%22http%3A%2F%2Fwww.w3.org%2F1998%2FMath%2FMathML%22%3E%3Cmrow%3E%3Cmsup%3E%3Cmi%3Ex%3C%2Fmi%3E%3Cmn%3E2%3C%2Fmn%3E%3C%2Fmsup%3E%3Cmo%3E%E2%88%92%3C%2Fmo%3E%3Cmn%3E2%3C%2Fmn%3E%3Cmo%3E%3D%3C%2Fmo%3E%3Cmsup%3E%3Cmrow%3E%3Cmo+stretchy%3D%22false%22%3E%28%3C%2Fmo%3E%3Cmi%3Ex%3C%2Fmi%3E%3Cmo%3E%2B%3C%2Fmo%3E%3Cmn%3E3%3C%2Fmn%3E%3Cmo+stretchy%3D%22false%22%3E%29%3C%2Fmo%3E%3C%2Fmrow%3E%3Cmn%3E2%3C%2Fmn%3E%3C%2Fmsup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https://math.21cnjy.com/MathMLToImage?mml=%3Cmath+xmlns%3D%22http%3A%2F%2Fwww.w3.org%2F1998%2FMath%2FMathML%22%3E%3Cmrow%3E%3Cmsup%3E%3Cmi%3Ex%3C%2Fmi%3E%3Cmn%3E2%3C%2Fmn%3E%3C%2Fmsup%3E%3Cmo%3E%E2%88%92%3C%2Fmo%3E%3Cmn%3E2%3C%2Fmn%3E%3Cmo%3E%3D%3C%2Fmo%3E%3Cmsup%3E%3Cmrow%3E%3Cmo+stretchy%3D%22false%22%3E%28%3C%2Fmo%3E%3Cmi%3Ex%3C%2Fmi%3E%3Cmo%3E%2B%3C%2Fmo%3E%3Cmn%3E3%3C%2Fmn%3E%3Cmo+stretchy%3D%22false%22%3E%29%3C%2Fmo%3E%3C%2Fmrow%3E%3Cmn%3E2%3C%2Fmn%3E%3C%2Fmsup%3E%3C%2Fmrow%3E%3C%2Fmath%3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19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   C. </w:t>
      </w:r>
      <w:r>
        <w:drawing>
          <wp:inline distT="0" distB="0" distL="114300" distR="114300">
            <wp:extent cx="866140" cy="228600"/>
            <wp:effectExtent l="0" t="0" r="0" b="0"/>
            <wp:docPr id="25" name="图片 25" descr="https://math.21cnjy.com/MathMLToImage?mml=%3Cmath+xmlns%3D%22http%3A%2F%2Fwww.w3.org%2F1998%2FMath%2FMathML%22%3E%3Cmrow%3E%3Cmsup%3E%3Cmi%3Ex%3C%2Fmi%3E%3Cmn%3E2%3C%2Fmn%3E%3C%2Fmsup%3E%3Cmo%3E%2B%3C%2Fmo%3E%3Cmfrac%3E%3Cmn%3E3%3C%2Fmn%3E%3Cmi%3Ex%3C%2Fmi%3E%3C%2Fmfrac%3E%3Cmo%3E%E2%88%92%3C%2Fmo%3E%3Cmn%3E5%3C%2Fmn%3E%3Cmo%3E%3D%3C%2Fmo%3E%3Cmn%3E0%3C%2Fmn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https://math.21cnjy.com/MathMLToImage?mml=%3Cmath+xmlns%3D%22http%3A%2F%2Fwww.w3.org%2F1998%2FMath%2FMathML%22%3E%3Cmrow%3E%3Cmsup%3E%3Cmi%3Ex%3C%2Fmi%3E%3Cmn%3E2%3C%2Fmn%3E%3C%2Fmsup%3E%3Cmo%3E%2B%3C%2Fmo%3E%3Cmfrac%3E%3Cmn%3E3%3C%2Fmn%3E%3Cmi%3Ex%3C%2Fmi%3E%3C%2Fmfrac%3E%3Cmo%3E%E2%88%92%3C%2Fmo%3E%3Cmn%3E5%3C%2Fmn%3E%3Cmo%3E%3D%3C%2Fmo%3E%3Cmn%3E0%3C%2Fmn%3E%3C%2Fmrow%3E%3C%2Fmath%3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6614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   D. </w:t>
      </w:r>
      <w:r>
        <w:drawing>
          <wp:inline distT="0" distB="0" distL="114300" distR="114300">
            <wp:extent cx="595630" cy="124460"/>
            <wp:effectExtent l="0" t="0" r="0" b="0"/>
            <wp:docPr id="26" name="图片 26" descr="https://math.21cnjy.com/MathMLToImage?mml=%3Cmath+xmlns%3D%22http%3A%2F%2Fwww.w3.org%2F1998%2FMath%2FMathML%22%3E%3Cmrow%3E%3Cmsup%3E%3Cmi%3Ex%3C%2Fmi%3E%3Cmn%3E2%3C%2Fmn%3E%3C%2Fmsup%3E%3Cmo%3E%E2%88%92%3C%2Fmo%3E%3Cmn%3E1%3C%2Fmn%3E%3Cmo%3E%3D%3C%2Fmo%3E%3Cmn%3E0%3C%2Fmn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https://math.21cnjy.com/MathMLToImage?mml=%3Cmath+xmlns%3D%22http%3A%2F%2Fwww.w3.org%2F1998%2FMath%2FMathML%22%3E%3Cmrow%3E%3Cmsup%3E%3Cmi%3Ex%3C%2Fmi%3E%3Cmn%3E2%3C%2Fmn%3E%3C%2Fmsup%3E%3Cmo%3E%E2%88%92%3C%2Fmo%3E%3Cmn%3E1%3C%2Fmn%3E%3Cmo%3E%3D%3C%2Fmo%3E%3Cmn%3E0%3C%2Fmn%3E%3C%2Fmrow%3E%3C%2Fmath%3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5630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6、如图，四边形ABCD是⊙O的内接四边形，∠DAB与∠DCE的关系是（　　）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drawing>
          <wp:inline distT="0" distB="0" distL="114300" distR="114300">
            <wp:extent cx="1219200" cy="955675"/>
            <wp:effectExtent l="0" t="0" r="0" b="0"/>
            <wp:docPr id="27" name="图片 27" descr="http://tikupic.21cnjy.com/3b/f5/3bf56ad1e50222ae98899f26d1d36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http://tikupic.21cnjy.com/3b/f5/3bf56ad1e50222ae98899f26d1d36e27.png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A.相等   B.互余   C.互补   D.无法确定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7、如图，点A、B、C在⊙O上，BC </w:t>
      </w:r>
      <w:r>
        <w:drawing>
          <wp:inline distT="0" distB="0" distL="114300" distR="114300">
            <wp:extent cx="97155" cy="124460"/>
            <wp:effectExtent l="0" t="0" r="0" b="0"/>
            <wp:docPr id="28" name="图片 28" descr="https://math.21cnjy.com/MathMLToImage?mml=%3Cmath+xmlns%3D%22http%3A%2F%2Fwww.w3.org%2F1998%2FMath%2FMathML%22%3E%3Cmrow%3E%3Cmtext%3E%2F%2F%3C%2Fmtext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https://math.21cnjy.com/MathMLToImage?mml=%3Cmath+xmlns%3D%22http%3A%2F%2Fwww.w3.org%2F1998%2FMath%2FMathML%22%3E%3Cmrow%3E%3Cmtext%3E%2F%2F%3C%2Fmtext%3E%3C%2Fmrow%3E%3C%2Fmath%3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7155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OA，连接BO并延长，交⊙O于点D，连接AC，DC.若∠A＝25°，则∠D的大小为（   ）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drawing>
          <wp:inline distT="0" distB="0" distL="114300" distR="114300">
            <wp:extent cx="969645" cy="1143000"/>
            <wp:effectExtent l="0" t="0" r="0" b="0"/>
            <wp:docPr id="29" name="图片 29" descr="图片_x0020_988130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图片_x0020_98813013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6964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A.25°   B.30°   C.40°   D.50°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8、下列关于x的方程中，一定是一元二次方程的为（   ）</w:t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A.ax </w:t>
      </w:r>
      <w:r>
        <w:rPr>
          <w:rFonts w:hint="eastAsia"/>
          <w:vertAlign w:val="superscript"/>
          <w:lang w:val="en"/>
        </w:rPr>
        <w:t>2</w:t>
      </w:r>
      <w:r>
        <w:rPr>
          <w:rFonts w:hint="eastAsia"/>
          <w:lang w:val="en"/>
        </w:rPr>
        <w:t xml:space="preserve">+bx+c=0   B. </w:t>
      </w:r>
      <w:r>
        <w:drawing>
          <wp:inline distT="0" distB="0" distL="114300" distR="114300">
            <wp:extent cx="173355" cy="269875"/>
            <wp:effectExtent l="0" t="0" r="0" b="0"/>
            <wp:docPr id="30" name="图片 30" descr="https://math.21cnjy.com/MathMLToImage?mml=%3Cmath+xmlns%3D%27http%3A%2F%2Fwww.w3.org%2F1998%2FMath%2FMathML%27%3E%3Cmrow%3E%3Cmfrac%3E%3Cmn%3E1%3C%2Fmn%3E%3Cmrow%3E%3Cmsup%3E%3Cmi%3Ex%3C%2Fmi%3E%3Cmn%3E2%3C%2Fmn%3E%3C%2Fmsup%3E%3C%2Fmrow%3E%3C%2Fmfrac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https://math.21cnjy.com/MathMLToImage?mml=%3Cmath+xmlns%3D%27http%3A%2F%2Fwww.w3.org%2F1998%2FMath%2FMathML%27%3E%3Cmrow%3E%3Cmfrac%3E%3Cmn%3E1%3C%2Fmn%3E%3Cmrow%3E%3Cmsup%3E%3Cmi%3Ex%3C%2Fmi%3E%3Cmn%3E2%3C%2Fmn%3E%3C%2Fmsup%3E%3C%2Fmrow%3E%3C%2Fmfrac%3E%3C%2Fmrow%3E%3C%2Fmath%3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3355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+ </w:t>
      </w:r>
      <w:r>
        <w:drawing>
          <wp:inline distT="0" distB="0" distL="114300" distR="114300">
            <wp:extent cx="124460" cy="228600"/>
            <wp:effectExtent l="0" t="0" r="0" b="0"/>
            <wp:docPr id="31" name="图片 31" descr="https://math.21cnjy.com/MathMLToImage?mml=%3Cmath+xmlns%3D%27http%3A%2F%2Fwww.w3.org%2F1998%2FMath%2FMathML%27%3E%3Cmrow%3E%3Cmfrac%3E%3Cmn%3E1%3C%2Fmn%3E%3Cmi%3Ex%3C%2Fmi%3E%3C%2Fmfrac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https://math.21cnjy.com/MathMLToImage?mml=%3Cmath+xmlns%3D%27http%3A%2F%2Fwww.w3.org%2F1998%2FMath%2FMathML%27%3E%3Cmrow%3E%3Cmfrac%3E%3Cmn%3E1%3C%2Fmn%3E%3Cmi%3Ex%3C%2Fmi%3E%3C%2Fmfrac%3E%3C%2Fmrow%3E%3C%2Fmath%3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=2   C.x </w:t>
      </w:r>
      <w:r>
        <w:rPr>
          <w:rFonts w:hint="eastAsia"/>
          <w:vertAlign w:val="superscript"/>
          <w:lang w:val="en"/>
        </w:rPr>
        <w:t>2</w:t>
      </w:r>
      <w:r>
        <w:rPr>
          <w:rFonts w:hint="eastAsia"/>
          <w:lang w:val="en"/>
        </w:rPr>
        <w:t xml:space="preserve">+2x=y </w:t>
      </w:r>
      <w:r>
        <w:rPr>
          <w:rFonts w:hint="eastAsia"/>
          <w:vertAlign w:val="superscript"/>
          <w:lang w:val="en"/>
        </w:rPr>
        <w:t>2</w:t>
      </w:r>
      <w:r>
        <w:rPr>
          <w:rFonts w:hint="eastAsia"/>
          <w:lang w:val="en"/>
        </w:rPr>
        <w:t xml:space="preserve">﹣1   D.3（x+1） </w:t>
      </w:r>
      <w:r>
        <w:rPr>
          <w:rFonts w:hint="eastAsia"/>
          <w:vertAlign w:val="superscript"/>
          <w:lang w:val="en"/>
        </w:rPr>
        <w:t>2</w:t>
      </w:r>
      <w:r>
        <w:rPr>
          <w:rFonts w:hint="eastAsia"/>
          <w:lang w:val="en"/>
        </w:rPr>
        <w:t xml:space="preserve">=2（x+1）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9、七（1）班的6位同学在一节体育课上进行引体向上训练时，统计数据分别为7，12，10，6，9，6则这组数据的中位数是（  ）</w:t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A.6   B.7   C.8   D.9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10、学校准备从甲、乙、丙、丁四个科创小组中选出一组代表学校参加青少年科技创新大赛，各组的平时成绩的平均数 </w:t>
      </w:r>
      <w:r>
        <w:drawing>
          <wp:inline distT="0" distB="0" distL="114300" distR="114300">
            <wp:extent cx="83185" cy="97155"/>
            <wp:effectExtent l="0" t="0" r="0" b="0"/>
            <wp:docPr id="32" name="图片 32" descr="https://math.21cnjy.com/MathMLToImage?mml=%3Cmath+xmlns%3D%27http%3A%2F%2Fwww.w3.org%2F1998%2FMath%2FMathML%27%3E%3Cmrow%3E%3Cmover+accent%3D%27true%27%3E%3Cmi%3Ex%3C%2Fmi%3E%3Cmo+stretchy%3D%27true%27%3E%26%23x00AF%3B%3C%2Fmo%3E%3C%2Fmover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https://math.21cnjy.com/MathMLToImage?mml=%3Cmath+xmlns%3D%27http%3A%2F%2Fwww.w3.org%2F1998%2FMath%2FMathML%27%3E%3Cmrow%3E%3Cmover+accent%3D%27true%27%3E%3Cmi%3Ex%3C%2Fmi%3E%3Cmo+stretchy%3D%27true%27%3E%26%23x00AF%3B%3C%2Fmo%3E%3C%2Fmover%3E%3C%2Fmrow%3E%3C%2Fmath%3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3185" cy="9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>（单位：分）及方差s</w:t>
      </w:r>
      <w:r>
        <w:rPr>
          <w:rFonts w:hint="eastAsia"/>
          <w:vertAlign w:val="superscript"/>
          <w:lang w:val="en"/>
        </w:rPr>
        <w:t>2</w:t>
      </w:r>
      <w:r>
        <w:rPr>
          <w:rFonts w:hint="eastAsia"/>
          <w:lang w:val="en"/>
        </w:rPr>
        <w:t xml:space="preserve">如表所示： </w:t>
      </w:r>
    </w:p>
    <w:tbl>
      <w:tblPr>
        <w:tblStyle w:val="7"/>
        <w:tblW w:w="8336" w:type="dxa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1667"/>
        <w:gridCol w:w="1668"/>
        <w:gridCol w:w="1667"/>
        <w:gridCol w:w="166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blCellSpacing w:w="0" w:type="dxa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hint="eastAsia"/>
                <w:lang w:val="en"/>
              </w:rPr>
            </w:pPr>
          </w:p>
        </w:tc>
        <w:tc>
          <w:tcPr>
            <w:tcW w:w="16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pStyle w:val="4"/>
              <w:spacing w:line="360" w:lineRule="auto"/>
              <w:jc w:val="center"/>
              <w:textAlignment w:val="center"/>
            </w:pPr>
            <w:r>
              <w:rPr>
                <w:rFonts w:hint="eastAsia"/>
              </w:rPr>
              <w:t>甲</w:t>
            </w:r>
          </w:p>
        </w:tc>
        <w:tc>
          <w:tcPr>
            <w:tcW w:w="16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pStyle w:val="4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乙</w:t>
            </w:r>
          </w:p>
        </w:tc>
        <w:tc>
          <w:tcPr>
            <w:tcW w:w="16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pStyle w:val="4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丙</w:t>
            </w:r>
          </w:p>
        </w:tc>
        <w:tc>
          <w:tcPr>
            <w:tcW w:w="166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pStyle w:val="4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pStyle w:val="4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drawing>
                <wp:inline distT="0" distB="0" distL="114300" distR="114300">
                  <wp:extent cx="83185" cy="97155"/>
                  <wp:effectExtent l="0" t="0" r="0" b="0"/>
                  <wp:docPr id="33" name="图片 33" descr="https://math.21cnjy.com/MathMLToImage?mml=%3Cmath+xmlns%3D%27http%3A%2F%2Fwww.w3.org%2F1998%2FMath%2FMathML%27%3E%3Cmrow%3E%3Cmover+accent%3D%27true%27%3E%3Cmi%3Ex%3C%2Fmi%3E%3Cmo+stretchy%3D%27true%27%3E%26%23x00AF%3B%3C%2Fmo%3E%3C%2Fmover%3E%3C%2Fmrow%3E%3C%2Fmath%3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 descr="https://math.21cnjy.com/MathMLToImage?mml=%3Cmath+xmlns%3D%27http%3A%2F%2Fwww.w3.org%2F1998%2FMath%2FMathML%27%3E%3Cmrow%3E%3Cmover+accent%3D%27true%27%3E%3Cmi%3Ex%3C%2Fmi%3E%3Cmo+stretchy%3D%27true%27%3E%26%23x00AF%3B%3C%2Fmo%3E%3C%2Fmover%3E%3C%2Fmrow%3E%3C%2Fmath%3E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5" cy="97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pStyle w:val="4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6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pStyle w:val="4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6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pStyle w:val="4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66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pStyle w:val="4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pStyle w:val="4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s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16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pStyle w:val="4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6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pStyle w:val="4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1.2</w:t>
            </w:r>
          </w:p>
        </w:tc>
        <w:tc>
          <w:tcPr>
            <w:tcW w:w="16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pStyle w:val="4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66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pStyle w:val="4"/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1.8</w:t>
            </w:r>
          </w:p>
        </w:tc>
      </w:tr>
    </w:tbl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如果要选出一个成绩较好且状态稳定的组去参赛，那么应选的组是（   ）</w:t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A.甲   B.乙   C.丙   D.丁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11、已知 </w:t>
      </w:r>
      <w:r>
        <w:drawing>
          <wp:inline distT="0" distB="0" distL="114300" distR="114300">
            <wp:extent cx="200660" cy="117475"/>
            <wp:effectExtent l="0" t="0" r="0" b="0"/>
            <wp:docPr id="34" name="图片 34" descr="https://math.21cnjy.com/MathMLToImage?mml=%3Cmath+xmlns%3D%22http%3A%2F%2Fwww.w3.org%2F1998%2FMath%2FMathML%22%3E%3Cmrow%3E%3Cmi%3EA%3C%2Fmi%3E%3Cmi%3EB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https://math.21cnjy.com/MathMLToImage?mml=%3Cmath+xmlns%3D%22http%3A%2F%2Fwww.w3.org%2F1998%2FMath%2FMathML%22%3E%3Cmrow%3E%3Cmi%3EA%3C%2Fmi%3E%3Cmi%3EB%3C%2Fmi%3E%3C%2Fmrow%3E%3C%2Fmath%3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660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是半径为1的 </w:t>
      </w:r>
      <w:r>
        <w:drawing>
          <wp:inline distT="0" distB="0" distL="114300" distR="114300">
            <wp:extent cx="269875" cy="138430"/>
            <wp:effectExtent l="0" t="0" r="0" b="0"/>
            <wp:docPr id="35" name="图片 35" descr="https://math.21cnjy.com/MathMLToImage?mml=%3Cmath+xmlns%3D%22http%3A%2F%2Fwww.w3.org%2F1998%2FMath%2FMathML%22%3E%3Cmrow%3E%3Cmo%3E%E2%8A%99%3C%2Fmo%3E%3Cmi%3EO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https://math.21cnjy.com/MathMLToImage?mml=%3Cmath+xmlns%3D%22http%3A%2F%2Fwww.w3.org%2F1998%2FMath%2FMathML%22%3E%3Cmrow%3E%3Cmo%3E%E2%8A%99%3C%2Fmo%3E%3Cmi%3EO%3C%2Fmi%3E%3C%2Fmrow%3E%3C%2Fmath%3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9875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的一条弦，且 </w:t>
      </w:r>
      <w:r>
        <w:drawing>
          <wp:inline distT="0" distB="0" distL="114300" distR="114300">
            <wp:extent cx="657860" cy="124460"/>
            <wp:effectExtent l="0" t="0" r="0" b="0"/>
            <wp:docPr id="36" name="图片 36" descr="https://math.21cnjy.com/MathMLToImage?mml=%3Cmath+xmlns%3D%22http%3A%2F%2Fwww.w3.org%2F1998%2FMath%2FMathML%22%3E%3Cmrow%3E%3Cmi%3EA%3C%2Fmi%3E%3Cmi%3EB%3C%2Fmi%3E%3Cmo%3E%3D%3C%2Fmo%3E%3Cmi%3Ea%3C%2Fmi%3E%3Cmo%3E%26lt%3B%3C%2Fmo%3E%3Cmn%3E1%3C%2Fmn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https://math.21cnjy.com/MathMLToImage?mml=%3Cmath+xmlns%3D%22http%3A%2F%2Fwww.w3.org%2F1998%2FMath%2FMathML%22%3E%3Cmrow%3E%3Cmi%3EA%3C%2Fmi%3E%3Cmi%3EB%3C%2Fmi%3E%3Cmo%3E%3D%3C%2Fmo%3E%3Cmi%3Ea%3C%2Fmi%3E%3Cmo%3E%26lt%3B%3C%2Fmo%3E%3Cmn%3E1%3C%2Fmn%3E%3C%2Fmrow%3E%3C%2Fmath%3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，以 </w:t>
      </w:r>
      <w:r>
        <w:drawing>
          <wp:inline distT="0" distB="0" distL="114300" distR="114300">
            <wp:extent cx="200660" cy="117475"/>
            <wp:effectExtent l="0" t="0" r="0" b="0"/>
            <wp:docPr id="37" name="图片 37" descr="https://math.21cnjy.com/MathMLToImage?mml=%3Cmath+xmlns%3D%22http%3A%2F%2Fwww.w3.org%2F1998%2FMath%2FMathML%22%3E%3Cmrow%3E%3Cmi%3EA%3C%2Fmi%3E%3Cmi%3EB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https://math.21cnjy.com/MathMLToImage?mml=%3Cmath+xmlns%3D%22http%3A%2F%2Fwww.w3.org%2F1998%2FMath%2FMathML%22%3E%3Cmrow%3E%3Cmi%3EA%3C%2Fmi%3E%3Cmi%3EB%3C%2Fmi%3E%3C%2Fmrow%3E%3C%2Fmath%3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660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为一边在 </w:t>
      </w:r>
      <w:r>
        <w:drawing>
          <wp:inline distT="0" distB="0" distL="114300" distR="114300">
            <wp:extent cx="269875" cy="138430"/>
            <wp:effectExtent l="0" t="0" r="0" b="0"/>
            <wp:docPr id="38" name="图片 38" descr="https://math.21cnjy.com/MathMLToImage?mml=%3Cmath+xmlns%3D%22http%3A%2F%2Fwww.w3.org%2F1998%2FMath%2FMathML%22%3E%3Cmrow%3E%3Cmo%3E%E2%8A%99%3C%2Fmo%3E%3Cmi%3EO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https://math.21cnjy.com/MathMLToImage?mml=%3Cmath+xmlns%3D%22http%3A%2F%2Fwww.w3.org%2F1998%2FMath%2FMathML%22%3E%3Cmrow%3E%3Cmo%3E%E2%8A%99%3C%2Fmo%3E%3Cmi%3EO%3C%2Fmi%3E%3C%2Fmrow%3E%3C%2Fmath%3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9875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内作等边三角形 </w:t>
      </w:r>
      <w:r>
        <w:drawing>
          <wp:inline distT="0" distB="0" distL="114300" distR="114300">
            <wp:extent cx="311785" cy="124460"/>
            <wp:effectExtent l="0" t="0" r="0" b="0"/>
            <wp:docPr id="39" name="图片 39" descr="https://math.21cnjy.com/MathMLToImage?mml=%3Cmath+xmlns%3D%22http%3A%2F%2Fwww.w3.org%2F1998%2FMath%2FMathML%22%3E%3Cmrow%3E%3Cmi%3EA%3C%2Fmi%3E%3Cmi%3EB%3C%2Fmi%3E%3Cmi%3EC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https://math.21cnjy.com/MathMLToImage?mml=%3Cmath+xmlns%3D%22http%3A%2F%2Fwww.w3.org%2F1998%2FMath%2FMathML%22%3E%3Cmrow%3E%3Cmi%3EA%3C%2Fmi%3E%3Cmi%3EB%3C%2Fmi%3E%3Cmi%3EC%3C%2Fmi%3E%3C%2Fmrow%3E%3C%2Fmath%3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11785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，D为 </w:t>
      </w:r>
      <w:r>
        <w:drawing>
          <wp:inline distT="0" distB="0" distL="114300" distR="114300">
            <wp:extent cx="269875" cy="138430"/>
            <wp:effectExtent l="0" t="0" r="0" b="0"/>
            <wp:docPr id="40" name="图片 40" descr="https://math.21cnjy.com/MathMLToImage?mml=%3Cmath+xmlns%3D%22http%3A%2F%2Fwww.w3.org%2F1998%2FMath%2FMathML%22%3E%3Cmrow%3E%3Cmo%3E%E2%8A%99%3C%2Fmo%3E%3Cmi%3EO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https://math.21cnjy.com/MathMLToImage?mml=%3Cmath+xmlns%3D%22http%3A%2F%2Fwww.w3.org%2F1998%2FMath%2FMathML%22%3E%3Cmrow%3E%3Cmo%3E%E2%8A%99%3C%2Fmo%3E%3Cmi%3EO%3C%2Fmi%3E%3C%2Fmrow%3E%3C%2Fmath%3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9875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上不同于点A的一点，且 </w:t>
      </w:r>
      <w:r>
        <w:drawing>
          <wp:inline distT="0" distB="0" distL="114300" distR="114300">
            <wp:extent cx="824230" cy="124460"/>
            <wp:effectExtent l="0" t="0" r="0" b="0"/>
            <wp:docPr id="41" name="图片 41" descr="https://math.21cnjy.com/MathMLToImage?mml=%3Cmath+xmlns%3D%22http%3A%2F%2Fwww.w3.org%2F1998%2FMath%2FMathML%22%3E%3Cmrow%3E%3Cmi%3ED%3C%2Fmi%3E%3Cmi%3EB%3C%2Fmi%3E%3Cmo%3E%3D%3C%2Fmo%3E%3Cmi%3EA%3C%2Fmi%3E%3Cmi%3EB%3C%2Fmi%3E%3Cmo%3E%3D%3C%2Fmo%3E%3Cmi%3Ea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https://math.21cnjy.com/MathMLToImage?mml=%3Cmath+xmlns%3D%22http%3A%2F%2Fwww.w3.org%2F1998%2FMath%2FMathML%22%3E%3Cmrow%3E%3Cmi%3ED%3C%2Fmi%3E%3Cmi%3EB%3C%2Fmi%3E%3Cmo%3E%3D%3C%2Fmo%3E%3Cmi%3EA%3C%2Fmi%3E%3Cmi%3EB%3C%2Fmi%3E%3Cmo%3E%3D%3C%2Fmo%3E%3Cmi%3Ea%3C%2Fmi%3E%3C%2Fmrow%3E%3C%2Fmath%3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， </w:t>
      </w:r>
      <w:r>
        <w:drawing>
          <wp:inline distT="0" distB="0" distL="114300" distR="114300">
            <wp:extent cx="235585" cy="124460"/>
            <wp:effectExtent l="0" t="0" r="0" b="0"/>
            <wp:docPr id="42" name="图片 42" descr="https://math.21cnjy.com/MathMLToImage?mml=%3Cmath+xmlns%3D%22http%3A%2F%2Fwww.w3.org%2F1998%2FMath%2FMathML%22%3E%3Cmrow%3E%3Cmi%3ED%3C%2Fmi%3E%3Cmi%3EC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https://math.21cnjy.com/MathMLToImage?mml=%3Cmath+xmlns%3D%22http%3A%2F%2Fwww.w3.org%2F1998%2FMath%2FMathML%22%3E%3Cmrow%3E%3Cmi%3ED%3C%2Fmi%3E%3Cmi%3EC%3C%2Fmi%3E%3C%2Fmrow%3E%3C%2Fmath%3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35585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的延长线交 </w:t>
      </w:r>
      <w:r>
        <w:drawing>
          <wp:inline distT="0" distB="0" distL="114300" distR="114300">
            <wp:extent cx="269875" cy="138430"/>
            <wp:effectExtent l="0" t="0" r="0" b="0"/>
            <wp:docPr id="43" name="图片 43" descr="https://math.21cnjy.com/MathMLToImage?mml=%3Cmath+xmlns%3D%22http%3A%2F%2Fwww.w3.org%2F1998%2FMath%2FMathML%22%3E%3Cmrow%3E%3Cmo%3E%E2%8A%99%3C%2Fmo%3E%3Cmi%3EO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https://math.21cnjy.com/MathMLToImage?mml=%3Cmath+xmlns%3D%22http%3A%2F%2Fwww.w3.org%2F1998%2FMath%2FMathML%22%3E%3Cmrow%3E%3Cmo%3E%E2%8A%99%3C%2Fmo%3E%3Cmi%3EO%3C%2Fmi%3E%3C%2Fmrow%3E%3C%2Fmath%3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69875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于点E，则 </w:t>
      </w:r>
      <w:r>
        <w:drawing>
          <wp:inline distT="0" distB="0" distL="114300" distR="114300">
            <wp:extent cx="214630" cy="117475"/>
            <wp:effectExtent l="0" t="0" r="0" b="0"/>
            <wp:docPr id="44" name="图片 44" descr="https://math.21cnjy.com/MathMLToImage?mml=%3Cmath+xmlns%3D%22http%3A%2F%2Fwww.w3.org%2F1998%2FMath%2FMathML%22%3E%3Cmrow%3E%3Cmi%3EA%3C%2Fmi%3E%3Cmi%3EE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https://math.21cnjy.com/MathMLToImage?mml=%3Cmath+xmlns%3D%22http%3A%2F%2Fwww.w3.org%2F1998%2FMath%2FMathML%22%3E%3Cmrow%3E%3Cmi%3EA%3C%2Fmi%3E%3Cmi%3EE%3C%2Fmi%3E%3C%2Fmrow%3E%3C%2Fmath%3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4630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的长为（   ）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drawing>
          <wp:inline distT="0" distB="0" distL="114300" distR="114300">
            <wp:extent cx="1274445" cy="1198245"/>
            <wp:effectExtent l="0" t="0" r="0" b="0"/>
            <wp:docPr id="45" name="图片 45" descr="图片_x0020_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图片_x0020_10000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74445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A. </w:t>
      </w:r>
      <w:r>
        <w:drawing>
          <wp:inline distT="0" distB="0" distL="114300" distR="114300">
            <wp:extent cx="297815" cy="381000"/>
            <wp:effectExtent l="0" t="0" r="0" b="0"/>
            <wp:docPr id="46" name="图片 46" descr="https://math.21cnjy.com/MathMLToImage?mml=%3Cmath+xmlns%3D%22http%3A%2F%2Fwww.w3.org%2F1998%2FMath%2FMathML%22%3E%3Cmrow%3E%3Cmfrac%3E%3Cmrow%3E%3Cmsqrt%3E%3Cmn%3E5%3C%2Fmn%3E%3C%2Fmsqrt%3E%3C%2Fmrow%3E%3Cmn%3E2%3C%2Fmn%3E%3C%2Fmfrac%3E%3Cmi%3Ea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https://math.21cnjy.com/MathMLToImage?mml=%3Cmath+xmlns%3D%22http%3A%2F%2Fwww.w3.org%2F1998%2FMath%2FMathML%22%3E%3Cmrow%3E%3Cmfrac%3E%3Cmrow%3E%3Cmsqrt%3E%3Cmn%3E5%3C%2Fmn%3E%3C%2Fmsqrt%3E%3C%2Fmrow%3E%3Cmn%3E2%3C%2Fmn%3E%3C%2Fmfrac%3E%3Cmi%3Ea%3C%2Fmi%3E%3C%2Fmrow%3E%3C%2Fmath%3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9781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   B.1   C. </w:t>
      </w:r>
      <w:r>
        <w:drawing>
          <wp:inline distT="0" distB="0" distL="114300" distR="114300">
            <wp:extent cx="297815" cy="381000"/>
            <wp:effectExtent l="0" t="0" r="0" b="0"/>
            <wp:docPr id="47" name="图片 47" descr="https://math.21cnjy.com/MathMLToImage?mml=%3Cmath+xmlns%3D%22http%3A%2F%2Fwww.w3.org%2F1998%2FMath%2FMathML%22%3E%3Cmrow%3E%3Cmfrac%3E%3Cmrow%3E%3Cmsqrt%3E%3Cmn%3E3%3C%2Fmn%3E%3C%2Fmsqrt%3E%3C%2Fmrow%3E%3Cmn%3E2%3C%2Fmn%3E%3C%2Fmfrac%3E%3Cmi%3Ea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https://math.21cnjy.com/MathMLToImage?mml=%3Cmath+xmlns%3D%22http%3A%2F%2Fwww.w3.org%2F1998%2FMath%2FMathML%22%3E%3Cmrow%3E%3Cmfrac%3E%3Cmrow%3E%3Cmsqrt%3E%3Cmn%3E3%3C%2Fmn%3E%3C%2Fmsqrt%3E%3C%2Fmrow%3E%3Cmn%3E2%3C%2Fmn%3E%3C%2Fmfrac%3E%3Cmi%3Ea%3C%2Fmi%3E%3C%2Fmrow%3E%3C%2Fmath%3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9781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   D.a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12、如图，一枚飞镖游戏板由大小相等的小正方形格子构成.向游戏板随机投掷一枚飞镖，击中黑色区域的概率是（    ）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drawing>
          <wp:inline distT="0" distB="0" distL="114300" distR="114300">
            <wp:extent cx="1115060" cy="1136015"/>
            <wp:effectExtent l="0" t="0" r="0" b="0"/>
            <wp:docPr id="48" name="图片 48" descr="图片_x0020_12503299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图片_x0020_125032996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15060" cy="113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A. </w:t>
      </w:r>
      <w:r>
        <w:drawing>
          <wp:inline distT="0" distB="0" distL="114300" distR="114300">
            <wp:extent cx="124460" cy="269875"/>
            <wp:effectExtent l="0" t="0" r="0" b="0"/>
            <wp:docPr id="49" name="图片 49" descr="https://math.21cnjy.com/MathMLToImage?mml=%3Cmath+xmlns%3D%22http%3A%2F%2Fwww.w3.org%2F1998%2FMath%2FMathML%22%3E%3Cmrow%3E%3Cmfrac%3E%3Cmn%3E1%3C%2Fmn%3E%3Cmn%3E2%3C%2Fmn%3E%3C%2Fmfrac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https://math.21cnjy.com/MathMLToImage?mml=%3Cmath+xmlns%3D%22http%3A%2F%2Fwww.w3.org%2F1998%2FMath%2FMathML%22%3E%3Cmrow%3E%3Cmfrac%3E%3Cmn%3E1%3C%2Fmn%3E%3Cmn%3E2%3C%2Fmn%3E%3C%2Fmfrac%3E%3C%2Fmrow%3E%3C%2Fmath%3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   B. </w:t>
      </w:r>
      <w:r>
        <w:drawing>
          <wp:inline distT="0" distB="0" distL="114300" distR="114300">
            <wp:extent cx="124460" cy="269875"/>
            <wp:effectExtent l="0" t="0" r="0" b="0"/>
            <wp:docPr id="50" name="图片 50" descr="https://math.21cnjy.com/MathMLToImage?mml=%3Cmath+xmlns%3D%22http%3A%2F%2Fwww.w3.org%2F1998%2FMath%2FMathML%22%3E%3Cmrow%3E%3Cmfrac%3E%3Cmn%3E3%3C%2Fmn%3E%3Cmn%3E8%3C%2Fmn%3E%3C%2Fmfrac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https://math.21cnjy.com/MathMLToImage?mml=%3Cmath+xmlns%3D%22http%3A%2F%2Fwww.w3.org%2F1998%2FMath%2FMathML%22%3E%3Cmrow%3E%3Cmfrac%3E%3Cmn%3E3%3C%2Fmn%3E%3Cmn%3E8%3C%2Fmn%3E%3C%2Fmfrac%3E%3C%2Fmrow%3E%3C%2Fmath%3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   C. </w:t>
      </w:r>
      <w:r>
        <w:drawing>
          <wp:inline distT="0" distB="0" distL="114300" distR="114300">
            <wp:extent cx="124460" cy="269875"/>
            <wp:effectExtent l="0" t="0" r="0" b="0"/>
            <wp:docPr id="51" name="图片 51" descr="https://math.21cnjy.com/MathMLToImage?mml=%3Cmath+xmlns%3D%22http%3A%2F%2Fwww.w3.org%2F1998%2FMath%2FMathML%22%3E%3Cmrow%3E%3Cmfrac%3E%3Cmn%3E1%3C%2Fmn%3E%3Cmn%3E4%3C%2Fmn%3E%3C%2Fmfrac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https://math.21cnjy.com/MathMLToImage?mml=%3Cmath+xmlns%3D%22http%3A%2F%2Fwww.w3.org%2F1998%2FMath%2FMathML%22%3E%3Cmrow%3E%3Cmfrac%3E%3Cmn%3E1%3C%2Fmn%3E%3Cmn%3E4%3C%2Fmn%3E%3C%2Fmfrac%3E%3C%2Fmrow%3E%3C%2Fmath%3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   D. </w:t>
      </w:r>
      <w:r>
        <w:drawing>
          <wp:inline distT="0" distB="0" distL="114300" distR="114300">
            <wp:extent cx="117475" cy="269875"/>
            <wp:effectExtent l="0" t="0" r="0" b="0"/>
            <wp:docPr id="53" name="图片 52" descr="https://math.21cnjy.com/MathMLToImage?mml=%3Cmath+xmlns%3D%22http%3A%2F%2Fwww.w3.org%2F1998%2FMath%2FMathML%22%3E%3Cmrow%3E%3Cmfrac%3E%3Cmn%3E1%3C%2Fmn%3E%3Cmn%3E3%3C%2Fmn%3E%3C%2Fmfrac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2" descr="https://math.21cnjy.com/MathMLToImage?mml=%3Cmath+xmlns%3D%22http%3A%2F%2Fwww.w3.org%2F1998%2FMath%2FMathML%22%3E%3Cmrow%3E%3Cmfrac%3E%3Cmn%3E1%3C%2Fmn%3E%3Cmn%3E3%3C%2Fmn%3E%3C%2Fmfrac%3E%3C%2Fmrow%3E%3C%2Fmath%3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7475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13、如图，BC是⊙O的一条弦，经过点B的切线与CO的延长线交于点A，若∠C=23°，则∠A的度数为（   ）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drawing>
          <wp:inline distT="0" distB="0" distL="114300" distR="114300">
            <wp:extent cx="1302385" cy="962660"/>
            <wp:effectExtent l="0" t="0" r="0" b="0"/>
            <wp:docPr id="54" name="图片 53" descr="https://tikupic.21cnjy.com/c0/0e/c00e21f42a7dfa1eafe4bd0347f8e3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3" descr="https://tikupic.21cnjy.com/c0/0e/c00e21f42a7dfa1eafe4bd0347f8e376.png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02385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A.38°   B.40°   C.42°   D.44°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14、下列命题中，正确的是（　　）</w:t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A.圆心角相等，所对的弦的弦心距相等   B.三点确定一个圆   C.平分弦的直径垂直于弦，并且平分弦所对的弧   D.弦的垂直平分线必经过圆心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15、某鞋店销售同种品牌不同尺码的男鞋，采购员再次进货时，对于男鞋的尺码，他最关注的是（　　）</w:t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A.方差   B.众数   C.中位数   D.平均数 </w:t>
      </w:r>
    </w:p>
    <w:p>
      <w:pPr>
        <w:pStyle w:val="4"/>
        <w:spacing w:line="360" w:lineRule="auto"/>
        <w:textAlignment w:val="center"/>
        <w:rPr>
          <w:rFonts w:hint="eastAsia" w:ascii="黑体" w:hAnsi="黑体" w:eastAsia="黑体"/>
          <w:lang w:val="en"/>
        </w:rPr>
      </w:pPr>
      <w:r>
        <w:rPr>
          <w:rFonts w:hint="eastAsia" w:ascii="黑体" w:hAnsi="黑体" w:eastAsia="黑体"/>
          <w:lang w:val="en"/>
        </w:rPr>
        <w:t>二、填空题(</w:t>
      </w:r>
      <w:r>
        <w:rPr>
          <w:rFonts w:hint="eastAsia" w:ascii="黑体" w:hAnsi="黑体" w:eastAsia="黑体"/>
          <w:lang w:val="en" w:eastAsia="zh-CN"/>
        </w:rPr>
        <w:t>请将</w:t>
      </w:r>
      <w:r>
        <w:rPr>
          <w:rFonts w:hint="eastAsia" w:ascii="黑体" w:hAnsi="黑体" w:eastAsia="黑体"/>
          <w:lang w:val="en"/>
        </w:rPr>
        <w:t>下面各题的答案填在相应的题号</w:t>
      </w:r>
      <w:r>
        <w:rPr>
          <w:rFonts w:hint="eastAsia" w:ascii="黑体" w:hAnsi="黑体" w:eastAsia="黑体"/>
          <w:lang w:val="en" w:eastAsia="zh-CN"/>
        </w:rPr>
        <w:t>后面</w:t>
      </w:r>
      <w:r>
        <w:rPr>
          <w:rFonts w:hint="eastAsia" w:ascii="黑体" w:hAnsi="黑体" w:eastAsia="黑体"/>
          <w:lang w:val="en"/>
        </w:rPr>
        <w:t>。</w:t>
      </w:r>
      <w:r>
        <w:rPr>
          <w:rFonts w:hint="eastAsia" w:ascii="黑体" w:hAnsi="黑体" w:eastAsia="黑体"/>
          <w:lang w:val="en" w:eastAsia="zh-CN"/>
        </w:rPr>
        <w:t>每题</w:t>
      </w:r>
      <w:r>
        <w:rPr>
          <w:rFonts w:hint="eastAsia" w:ascii="黑体" w:hAnsi="黑体" w:eastAsia="黑体"/>
          <w:lang w:val="en-US" w:eastAsia="zh-CN"/>
        </w:rPr>
        <w:t>4分</w:t>
      </w:r>
      <w:r>
        <w:rPr>
          <w:rFonts w:hint="eastAsia" w:ascii="黑体" w:hAnsi="黑体" w:eastAsia="黑体"/>
          <w:lang w:val="en"/>
        </w:rPr>
        <w:t>，共计</w:t>
      </w:r>
      <w:r>
        <w:rPr>
          <w:rFonts w:hint="eastAsia" w:ascii="黑体" w:hAnsi="黑体" w:eastAsia="黑体"/>
          <w:lang w:val="en-US" w:eastAsia="zh-CN"/>
        </w:rPr>
        <w:t>4</w:t>
      </w:r>
      <w:r>
        <w:rPr>
          <w:rFonts w:hint="eastAsia" w:ascii="黑体" w:hAnsi="黑体" w:eastAsia="黑体"/>
          <w:lang w:val="en"/>
        </w:rPr>
        <w:t>0分)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 w:ascii="黑体" w:hAnsi="黑体" w:eastAsia="黑体"/>
          <w:lang w:val="en-US" w:eastAsia="zh-CN"/>
        </w:rPr>
        <w:t>16、</w:t>
      </w:r>
      <w:r>
        <w:rPr>
          <w:rFonts w:hint="eastAsia"/>
          <w:lang w:val="en"/>
        </w:rPr>
        <w:t>________</w:t>
      </w:r>
      <w:r>
        <w:rPr>
          <w:rFonts w:hint="eastAsia"/>
          <w:lang w:val="en-US" w:eastAsia="zh-CN"/>
        </w:rPr>
        <w:t xml:space="preserve">  17、</w:t>
      </w:r>
      <w:r>
        <w:rPr>
          <w:rFonts w:hint="eastAsia"/>
          <w:lang w:val="en"/>
        </w:rPr>
        <w:t>________</w:t>
      </w:r>
      <w:r>
        <w:rPr>
          <w:rFonts w:hint="eastAsia"/>
          <w:lang w:val="en-US" w:eastAsia="zh-CN"/>
        </w:rPr>
        <w:t xml:space="preserve">  18、</w:t>
      </w:r>
      <w:r>
        <w:rPr>
          <w:rFonts w:hint="eastAsia"/>
          <w:lang w:val="en"/>
        </w:rPr>
        <w:t>________</w:t>
      </w:r>
      <w:r>
        <w:rPr>
          <w:rFonts w:hint="eastAsia"/>
          <w:lang w:val="en-US" w:eastAsia="zh-CN"/>
        </w:rPr>
        <w:t xml:space="preserve">  19、</w:t>
      </w:r>
      <w:r>
        <w:rPr>
          <w:rFonts w:hint="eastAsia"/>
          <w:lang w:val="en"/>
        </w:rPr>
        <w:t>________</w:t>
      </w:r>
      <w:r>
        <w:rPr>
          <w:rFonts w:hint="eastAsia"/>
          <w:lang w:val="en-US" w:eastAsia="zh-CN"/>
        </w:rPr>
        <w:t xml:space="preserve">  20、</w:t>
      </w:r>
      <w:r>
        <w:rPr>
          <w:rFonts w:hint="eastAsia"/>
          <w:lang w:val="en"/>
        </w:rPr>
        <w:t>________</w:t>
      </w:r>
    </w:p>
    <w:p>
      <w:pPr>
        <w:pStyle w:val="4"/>
        <w:spacing w:line="360" w:lineRule="auto"/>
        <w:textAlignment w:val="center"/>
        <w:rPr>
          <w:rFonts w:hint="eastAsia" w:ascii="黑体" w:hAnsi="黑体" w:eastAsia="黑体"/>
          <w:lang w:val="en"/>
        </w:rPr>
      </w:pPr>
      <w:r>
        <w:rPr>
          <w:rFonts w:hint="eastAsia"/>
          <w:lang w:val="en-US" w:eastAsia="zh-CN"/>
        </w:rPr>
        <w:t>21、</w:t>
      </w:r>
      <w:r>
        <w:rPr>
          <w:rFonts w:hint="eastAsia"/>
          <w:lang w:val="en"/>
        </w:rPr>
        <w:t>________</w:t>
      </w:r>
      <w:r>
        <w:rPr>
          <w:rFonts w:hint="eastAsia"/>
          <w:lang w:val="en-US" w:eastAsia="zh-CN"/>
        </w:rPr>
        <w:t xml:space="preserve">  22、</w:t>
      </w:r>
      <w:r>
        <w:rPr>
          <w:rFonts w:hint="eastAsia"/>
          <w:lang w:val="en"/>
        </w:rPr>
        <w:t>________</w:t>
      </w:r>
      <w:r>
        <w:rPr>
          <w:rFonts w:hint="eastAsia"/>
          <w:lang w:val="en-US" w:eastAsia="zh-CN"/>
        </w:rPr>
        <w:t xml:space="preserve">  23、</w:t>
      </w:r>
      <w:r>
        <w:rPr>
          <w:rFonts w:hint="eastAsia"/>
          <w:lang w:val="en"/>
        </w:rPr>
        <w:t>________</w:t>
      </w:r>
      <w:r>
        <w:rPr>
          <w:rFonts w:hint="eastAsia"/>
          <w:lang w:val="en-US" w:eastAsia="zh-CN"/>
        </w:rPr>
        <w:t xml:space="preserve">  24、</w:t>
      </w:r>
      <w:r>
        <w:rPr>
          <w:rFonts w:hint="eastAsia"/>
          <w:lang w:val="en"/>
        </w:rPr>
        <w:t>________</w:t>
      </w:r>
      <w:r>
        <w:rPr>
          <w:rFonts w:hint="eastAsia"/>
          <w:lang w:val="en-US" w:eastAsia="zh-CN"/>
        </w:rPr>
        <w:t xml:space="preserve">  25、</w:t>
      </w:r>
      <w:r>
        <w:rPr>
          <w:rFonts w:hint="eastAsia"/>
          <w:lang w:val="en"/>
        </w:rPr>
        <w:t>________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16、若矩形的长和宽是方程2x</w:t>
      </w:r>
      <w:r>
        <w:rPr>
          <w:rFonts w:hint="eastAsia"/>
          <w:vertAlign w:val="superscript"/>
          <w:lang w:val="en"/>
        </w:rPr>
        <w:t>2</w:t>
      </w:r>
      <w:r>
        <w:rPr>
          <w:rFonts w:hint="eastAsia"/>
          <w:lang w:val="en"/>
        </w:rPr>
        <w:t>-16x+m=0(0&lt;m≤32)的两根，则矩形的周长为________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17、如图，AB是⊙O的直径，点P是⊙O上的一动点，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当△AOP与△APB相似时，∠BAP等于________.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drawing>
          <wp:inline distT="0" distB="0" distL="114300" distR="114300">
            <wp:extent cx="1052830" cy="1212215"/>
            <wp:effectExtent l="0" t="0" r="0" b="0"/>
            <wp:docPr id="55" name="图片 54" descr="https://tikupic.21cnjy.com/32/97/329746b3e771befb3a2286c3889116b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4" descr="https://tikupic.21cnjy.com/32/97/329746b3e771befb3a2286c3889116b3.png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05283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18、已知关于x的一元二次方程x</w:t>
      </w:r>
      <w:r>
        <w:rPr>
          <w:rFonts w:hint="eastAsia"/>
          <w:vertAlign w:val="superscript"/>
          <w:lang w:val="en"/>
        </w:rPr>
        <w:t>2</w:t>
      </w:r>
      <w:r>
        <w:rPr>
          <w:rFonts w:hint="eastAsia"/>
          <w:lang w:val="en"/>
        </w:rPr>
        <w:t>-4x+m=0有两个相等的实数根，则m=________．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19、若关于 </w:t>
      </w:r>
      <w:r>
        <w:drawing>
          <wp:inline distT="0" distB="0" distL="114300" distR="114300">
            <wp:extent cx="83185" cy="83185"/>
            <wp:effectExtent l="0" t="0" r="0" b="0"/>
            <wp:docPr id="56" name="图片 55" descr="https://math.21cnjy.com/MathMLToImage?mml=%3Cmath+xmlns%3D%22http%3A%2F%2Fwww.w3.org%2F1998%2FMath%2FMathML%22%3E%3Cmi%3Ex%3C%2Fmi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5" descr="https://math.21cnjy.com/MathMLToImage?mml=%3Cmath+xmlns%3D%22http%3A%2F%2Fwww.w3.org%2F1998%2FMath%2FMathML%22%3E%3Cmi%3Ex%3C%2Fmi%3E%3C%2Fmath%3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3185" cy="8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的一元二次方程 </w:t>
      </w:r>
      <w:r>
        <w:drawing>
          <wp:inline distT="0" distB="0" distL="114300" distR="114300">
            <wp:extent cx="983615" cy="124460"/>
            <wp:effectExtent l="0" t="0" r="0" b="0"/>
            <wp:docPr id="57" name="图片 56" descr="https://math.21cnjy.com/MathMLToImage?mml=%3Cmath+xmlns%3D%22http%3A%2F%2Fwww.w3.org%2F1998%2FMath%2FMathML%22%3E%3Cmrow%3E%3Cmi%3Ea%3C%2Fmi%3E%3Cmsup%3E%3Cmi%3Ex%3C%2Fmi%3E%3Cmn%3E2%3C%2Fmn%3E%3C%2Fmsup%3E%3Cmo%3E%2B%3C%2Fmo%3E%3Cmn%3E6%3C%2Fmn%3E%3Cmi%3Ex%3C%2Fmi%3E%3Cmo%3E%E2%88%92%3C%2Fmo%3E%3Cmn%3E4%3C%2Fmn%3E%3Cmo%3E%3D%3C%2Fmo%3E%3Cmn%3E0%3C%2Fmn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6" descr="https://math.21cnjy.com/MathMLToImage?mml=%3Cmath+xmlns%3D%22http%3A%2F%2Fwww.w3.org%2F1998%2FMath%2FMathML%22%3E%3Cmrow%3E%3Cmi%3Ea%3C%2Fmi%3E%3Cmsup%3E%3Cmi%3Ex%3C%2Fmi%3E%3Cmn%3E2%3C%2Fmn%3E%3C%2Fmsup%3E%3Cmo%3E%2B%3C%2Fmo%3E%3Cmn%3E6%3C%2Fmn%3E%3Cmi%3Ex%3C%2Fmi%3E%3Cmo%3E%E2%88%92%3C%2Fmo%3E%3Cmn%3E4%3C%2Fmn%3E%3Cmo%3E%3D%3C%2Fmo%3E%3Cmn%3E0%3C%2Fmn%3E%3C%2Fmrow%3E%3C%2Fmath%3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983615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的解为 </w:t>
      </w:r>
      <w:r>
        <w:drawing>
          <wp:inline distT="0" distB="0" distL="114300" distR="114300">
            <wp:extent cx="346075" cy="159385"/>
            <wp:effectExtent l="0" t="0" r="0" b="0"/>
            <wp:docPr id="58" name="图片 57" descr="https://math.21cnjy.com/MathMLToImage?mml=%3Cmath+xmlns%3D%22http%3A%2F%2Fwww.w3.org%2F1998%2FMath%2FMathML%22%3E%3Cmrow%3E%3Cmsub%3E%3Cmi%3Ex%3C%2Fmi%3E%3Cmn%3E1%3C%2Fmn%3E%3C%2Fmsub%3E%3Cmo%3E%3D%3C%2Fmo%3E%3Cmn%3E1%3C%2Fmn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7" descr="https://math.21cnjy.com/MathMLToImage?mml=%3Cmath+xmlns%3D%22http%3A%2F%2Fwww.w3.org%2F1998%2FMath%2FMathML%22%3E%3Cmrow%3E%3Cmsub%3E%3Cmi%3Ex%3C%2Fmi%3E%3Cmn%3E1%3C%2Fmn%3E%3C%2Fmsub%3E%3Cmo%3E%3D%3C%2Fmo%3E%3Cmn%3E1%3C%2Fmn%3E%3C%2Fmrow%3E%3C%2Fmath%3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46075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， </w:t>
      </w:r>
      <w:r>
        <w:drawing>
          <wp:inline distT="0" distB="0" distL="114300" distR="114300">
            <wp:extent cx="374015" cy="159385"/>
            <wp:effectExtent l="0" t="0" r="0" b="0"/>
            <wp:docPr id="59" name="图片 58" descr="https://math.21cnjy.com/MathMLToImage?mml=%3Cmath+xmlns%3D%22http%3A%2F%2Fwww.w3.org%2F1998%2FMath%2FMathML%22%3E%3Cmrow%3E%3Cmsub%3E%3Cmi%3Ex%3C%2Fmi%3E%3Cmn%3E2%3C%2Fmn%3E%3C%2Fmsub%3E%3Cmo%3E%3D%3C%2Fmo%3E%3Cmn%3E2%3C%2Fmn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8" descr="https://math.21cnjy.com/MathMLToImage?mml=%3Cmath+xmlns%3D%22http%3A%2F%2Fwww.w3.org%2F1998%2FMath%2FMathML%22%3E%3Cmrow%3E%3Cmsub%3E%3Cmi%3Ex%3C%2Fmi%3E%3Cmn%3E2%3C%2Fmn%3E%3C%2Fmsub%3E%3Cmo%3E%3D%3C%2Fmo%3E%3Cmn%3E2%3C%2Fmn%3E%3C%2Fmrow%3E%3C%2Fmath%3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74015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，则关于 </w:t>
      </w:r>
      <w:r>
        <w:drawing>
          <wp:inline distT="0" distB="0" distL="114300" distR="114300">
            <wp:extent cx="83185" cy="117475"/>
            <wp:effectExtent l="0" t="0" r="0" b="0"/>
            <wp:docPr id="60" name="图片 59" descr="https://math.21cnjy.com/MathMLToImage?mml=%3Cmath+xmlns%3D%22http%3A%2F%2Fwww.w3.org%2F1998%2FMath%2FMathML%22%3E%3Cmi%3Ey%3C%2Fmi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9" descr="https://math.21cnjy.com/MathMLToImage?mml=%3Cmath+xmlns%3D%22http%3A%2F%2Fwww.w3.org%2F1998%2FMath%2FMathML%22%3E%3Cmi%3Ey%3C%2Fmi%3E%3C%2Fmath%3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83185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的一元二次方程 </w:t>
      </w:r>
      <w:r>
        <w:drawing>
          <wp:inline distT="0" distB="0" distL="114300" distR="114300">
            <wp:extent cx="1586230" cy="193675"/>
            <wp:effectExtent l="0" t="0" r="0" b="0"/>
            <wp:docPr id="61" name="图片 60" descr="https://math.21cnjy.com/MathMLToImage?mml=%3Cmath+xmlns%3D%22http%3A%2F%2Fwww.w3.org%2F1998%2FMath%2FMathML%22%3E%3Cmrow%3E%3Cmi%3Ea%3C%2Fmi%3E%3Cmsup%3E%3Cmrow%3E%3Cmo+stretchy%3D%22false%22%3E%28%3C%2Fmo%3E%3Cmi%3Ey%3C%2Fmi%3E%3Cmo%3E%2B%3C%2Fmo%3E%3Cmn%3E1%3C%2Fmn%3E%3Cmo+stretchy%3D%22false%22%3E%29%3C%2Fmo%3E%3C%2Fmrow%3E%3Cmn%3E2%3C%2Fmn%3E%3C%2Fmsup%3E%3Cmo%3E%2B%3C%2Fmo%3E%3Cmn%3E6%3C%2Fmn%3E%3Cmo+stretchy%3D%22false%22%3E%28%3C%2Fmo%3E%3Cmi%3Ey%3C%2Fmi%3E%3Cmo%3E%2B%3C%2Fmo%3E%3Cmn%3E1%3C%2Fmn%3E%3Cmo+stretchy%3D%22false%22%3E%29%3C%2Fmo%3E%3Cmo%3E%E2%88%92%3C%2Fmo%3E%3Cmn%3E4%3C%2Fmn%3E%3Cmo%3E%3D%3C%2Fmo%3E%3Cmn%3E0%3C%2Fmn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0" descr="https://math.21cnjy.com/MathMLToImage?mml=%3Cmath+xmlns%3D%22http%3A%2F%2Fwww.w3.org%2F1998%2FMath%2FMathML%22%3E%3Cmrow%3E%3Cmi%3Ea%3C%2Fmi%3E%3Cmsup%3E%3Cmrow%3E%3Cmo+stretchy%3D%22false%22%3E%28%3C%2Fmo%3E%3Cmi%3Ey%3C%2Fmi%3E%3Cmo%3E%2B%3C%2Fmo%3E%3Cmn%3E1%3C%2Fmn%3E%3Cmo+stretchy%3D%22false%22%3E%29%3C%2Fmo%3E%3C%2Fmrow%3E%3Cmn%3E2%3C%2Fmn%3E%3C%2Fmsup%3E%3Cmo%3E%2B%3C%2Fmo%3E%3Cmn%3E6%3C%2Fmn%3E%3Cmo+stretchy%3D%22false%22%3E%28%3C%2Fmo%3E%3Cmi%3Ey%3C%2Fmi%3E%3Cmo%3E%2B%3C%2Fmo%3E%3Cmn%3E1%3C%2Fmn%3E%3Cmo+stretchy%3D%22false%22%3E%29%3C%2Fmo%3E%3Cmo%3E%E2%88%92%3C%2Fmo%3E%3Cmn%3E4%3C%2Fmn%3E%3Cmo%3E%3D%3C%2Fmo%3E%3Cmn%3E0%3C%2Fmn%3E%3C%2Fmrow%3E%3C%2Fmath%3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586230" cy="19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>的解为________.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20、方程 </w:t>
      </w:r>
      <w:r>
        <w:drawing>
          <wp:inline distT="0" distB="0" distL="114300" distR="114300">
            <wp:extent cx="678815" cy="124460"/>
            <wp:effectExtent l="0" t="0" r="0" b="0"/>
            <wp:docPr id="62" name="图片 61" descr="https://math.21cnjy.com/MathMLToImage?mml=%3Cmath+xmlns%3D%22http%3A%2F%2Fwww.w3.org%2F1998%2FMath%2FMathML%22%3E%3Cmrow%3E%3Cmsup%3E%3Cmi%3Ex%3C%2Fmi%3E%3Cmn%3E2%3C%2Fmn%3E%3C%2Fmsup%3E%3Cmo%3E%E2%88%92%3C%2Fmo%3E%3Cmn%3E3%3C%2Fmn%3E%3Cmi%3Ex%3C%2Fmi%3E%3Cmo%3E%3D%3C%2Fmo%3E%3Cmn%3E0%3C%2Fmn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1" descr="https://math.21cnjy.com/MathMLToImage?mml=%3Cmath+xmlns%3D%22http%3A%2F%2Fwww.w3.org%2F1998%2FMath%2FMathML%22%3E%3Cmrow%3E%3Cmsup%3E%3Cmi%3Ex%3C%2Fmi%3E%3Cmn%3E2%3C%2Fmn%3E%3C%2Fmsup%3E%3Cmo%3E%E2%88%92%3C%2Fmo%3E%3Cmn%3E3%3C%2Fmn%3E%3Cmi%3Ex%3C%2Fmi%3E%3Cmo%3E%3D%3C%2Fmo%3E%3Cmn%3E0%3C%2Fmn%3E%3C%2Fmrow%3E%3C%2Fmath%3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678815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>的根为________.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21、方程x（x﹣2）=﹣（x﹣2）的根是________ ．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22、如图，正五边形ABCDE的边长为2，分别以点C、D为圆心，CD长为半径画弧，两弧交于点F，则弧BF的长为________．（结果保留π）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drawing>
          <wp:inline distT="0" distB="0" distL="114300" distR="114300">
            <wp:extent cx="1524000" cy="1399540"/>
            <wp:effectExtent l="0" t="0" r="0" b="0"/>
            <wp:docPr id="63" name="图片 62" descr="http://tikupic.21cnjy.com/8a/b7/8ab7c855bf9dcded11df8ab3583752f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2" descr="http://tikupic.21cnjy.com/8a/b7/8ab7c855bf9dcded11df8ab3583752f5.png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23、某小区屋顶绿化面积为2000平方米，计划屋顶绿化面积要达到2880平方米，如果每年屋顶绿化面积的增长率相同，那么这个增长率是________．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24、如图， </w:t>
      </w:r>
      <w:r>
        <w:drawing>
          <wp:inline distT="0" distB="0" distL="114300" distR="114300">
            <wp:extent cx="519430" cy="145415"/>
            <wp:effectExtent l="0" t="0" r="0" b="0"/>
            <wp:docPr id="64" name="图片 63" descr="https://math.21cnjy.com/MathMLToImage?mml=%3Cmath+xmlns%3D%22http%3A%2F%2Fwww.w3.org%2F1998%2FMath%2FMathML%22%3E%3Cmrow%3E%3Cmo%3E%E2%96%B3%3C%2Fmo%3E%3Cmi%3EA%3C%2Fmi%3E%3Cmi%3EB%3C%2Fmi%3E%3Cmi%3EC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3" descr="https://math.21cnjy.com/MathMLToImage?mml=%3Cmath+xmlns%3D%22http%3A%2F%2Fwww.w3.org%2F1998%2FMath%2FMathML%22%3E%3Cmrow%3E%3Cmo%3E%E2%96%B3%3C%2Fmo%3E%3Cmi%3EA%3C%2Fmi%3E%3Cmi%3EB%3C%2Fmi%3E%3Cmi%3EC%3C%2Fmi%3E%3C%2Fmrow%3E%3C%2Fmath%3E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519430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内接于圆 </w:t>
      </w:r>
      <w:r>
        <w:drawing>
          <wp:inline distT="0" distB="0" distL="114300" distR="114300">
            <wp:extent cx="124460" cy="124460"/>
            <wp:effectExtent l="0" t="0" r="0" b="0"/>
            <wp:docPr id="65" name="图片 64" descr="https://math.21cnjy.com/MathMLToImage?mml=%3Cmath+xmlns%3D%22http%3A%2F%2Fwww.w3.org%2F1998%2FMath%2FMathML%22%3E%3Cmi%3EO%3C%2Fmi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4" descr="https://math.21cnjy.com/MathMLToImage?mml=%3Cmath+xmlns%3D%22http%3A%2F%2Fwww.w3.org%2F1998%2FMath%2FMathML%22%3E%3Cmi%3EO%3C%2Fmi%3E%3C%2Fmath%3E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，连结 </w:t>
      </w:r>
      <w:r>
        <w:drawing>
          <wp:inline distT="0" distB="0" distL="114300" distR="114300">
            <wp:extent cx="581660" cy="145415"/>
            <wp:effectExtent l="0" t="0" r="0" b="0"/>
            <wp:docPr id="66" name="图片 65" descr="https://math.21cnjy.com/MathMLToImage?mml=%3Cmath+xmlns%3D%22http%3A%2F%2Fwww.w3.org%2F1998%2FMath%2FMathML%22%3E%3Cmrow%3E%3Cmi%3EA%3C%2Fmi%3E%3Cmi%3EO%3C%2Fmi%3E%3Cmo%3E%2C%3C%2Fmo%3E%3Cmi%3ED%3C%2Fmi%3E%3Cmo%3E%2C%3C%2Fmo%3E%3Cmi%3EE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5" descr="https://math.21cnjy.com/MathMLToImage?mml=%3Cmath+xmlns%3D%22http%3A%2F%2Fwww.w3.org%2F1998%2FMath%2FMathML%22%3E%3Cmrow%3E%3Cmi%3EA%3C%2Fmi%3E%3Cmi%3EO%3C%2Fmi%3E%3Cmo%3E%2C%3C%2Fmo%3E%3Cmi%3ED%3C%2Fmi%3E%3Cmo%3E%2C%3C%2Fmo%3E%3Cmi%3EE%3C%2Fmi%3E%3C%2Fmrow%3E%3C%2Fmath%3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81660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分别是 </w:t>
      </w:r>
      <w:r>
        <w:drawing>
          <wp:inline distT="0" distB="0" distL="114300" distR="114300">
            <wp:extent cx="498475" cy="145415"/>
            <wp:effectExtent l="0" t="0" r="0" b="0"/>
            <wp:docPr id="67" name="图片 66" descr="https://math.21cnjy.com/MathMLToImage?mml=%3Cmath+xmlns%3D%22http%3A%2F%2Fwww.w3.org%2F1998%2FMath%2FMathML%22%3E%3Cmrow%3E%3Cmi%3EB%3C%2Fmi%3E%3Cmi%3EC%3C%2Fmi%3E%3Cmo%3E%2C%3C%2Fmo%3E%3Cmi%3EA%3C%2Fmi%3E%3Cmi%3EO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6" descr="https://math.21cnjy.com/MathMLToImage?mml=%3Cmath+xmlns%3D%22http%3A%2F%2Fwww.w3.org%2F1998%2FMath%2FMathML%22%3E%3Cmrow%3E%3Cmi%3EB%3C%2Fmi%3E%3Cmi%3EC%3C%2Fmi%3E%3Cmo%3E%2C%3C%2Fmo%3E%3Cmi%3EA%3C%2Fmi%3E%3Cmi%3EO%3C%2Fmi%3E%3C%2Fmrow%3E%3C%2Fmath%3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98475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的中点，且 </w:t>
      </w:r>
      <w:r>
        <w:drawing>
          <wp:inline distT="0" distB="0" distL="114300" distR="114300">
            <wp:extent cx="616585" cy="124460"/>
            <wp:effectExtent l="0" t="0" r="0" b="0"/>
            <wp:docPr id="68" name="图片 67" descr="https://math.21cnjy.com/MathMLToImage?mml=%3Cmath+xmlns%3D%22http%3A%2F%2Fwww.w3.org%2F1998%2FMath%2FMathML%22%3E%3Cmrow%3E%3Cmi%3EO%3C%2Fmi%3E%3Cmi%3ED%3C%2Fmi%3E%3Cmo%3E%3D%3C%2Fmo%3E%3Cmi%3EO%3C%2Fmi%3E%3Cmi%3EE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7" descr="https://math.21cnjy.com/MathMLToImage?mml=%3Cmath+xmlns%3D%22http%3A%2F%2Fwww.w3.org%2F1998%2FMath%2FMathML%22%3E%3Cmrow%3E%3Cmi%3EO%3C%2Fmi%3E%3Cmi%3ED%3C%2Fmi%3E%3Cmo%3E%3D%3C%2Fmo%3E%3Cmi%3EO%3C%2Fmi%3E%3Cmi%3EE%3C%2Fmi%3E%3C%2Fmrow%3E%3C%2Fmath%3E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616585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，若 </w:t>
      </w:r>
      <w:r>
        <w:drawing>
          <wp:inline distT="0" distB="0" distL="114300" distR="114300">
            <wp:extent cx="866140" cy="145415"/>
            <wp:effectExtent l="0" t="0" r="0" b="0"/>
            <wp:docPr id="69" name="图片 68" descr="https://math.21cnjy.com/MathMLToImage?mml=%3Cmath+xmlns%3D%22http%3A%2F%2Fwww.w3.org%2F1998%2FMath%2FMathML%22%3E%3Cmrow%3E%3Cmo%3E%E2%88%A0%3C%2Fmo%3E%3Cmi%3EO%3C%2Fmi%3E%3Cmi%3ED%3C%2Fmi%3E%3Cmi%3EE%3C%2Fmi%3E%3Cmo%3E%3D%3C%2Fmo%3E%3Cmsup%3E%3Cmrow%3E%3Cmn%3E10%3C%2Fmn%3E%3C%2Fmrow%3E%3Cmo%3E%C2%B0%3C%2Fmo%3E%3C%2Fmsup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8" descr="https://math.21cnjy.com/MathMLToImage?mml=%3Cmath+xmlns%3D%22http%3A%2F%2Fwww.w3.org%2F1998%2FMath%2FMathML%22%3E%3Cmrow%3E%3Cmo%3E%E2%88%A0%3C%2Fmo%3E%3Cmi%3EO%3C%2Fmi%3E%3Cmi%3ED%3C%2Fmi%3E%3Cmi%3EE%3C%2Fmi%3E%3Cmo%3E%3D%3C%2Fmo%3E%3Cmsup%3E%3Cmrow%3E%3Cmn%3E10%3C%2Fmn%3E%3C%2Fmrow%3E%3Cmo%3E%C2%B0%3C%2Fmo%3E%3C%2Fmsup%3E%3C%2Fmrow%3E%3C%2Fmath%3E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866140" cy="14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，则 </w:t>
      </w:r>
      <w:r>
        <w:drawing>
          <wp:inline distT="0" distB="0" distL="114300" distR="114300">
            <wp:extent cx="269875" cy="117475"/>
            <wp:effectExtent l="0" t="0" r="0" b="0"/>
            <wp:docPr id="70" name="图片 69" descr="https://math.21cnjy.com/MathMLToImage?mml=%3Cmath+xmlns%3D%22http%3A%2F%2Fwww.w3.org%2F1998%2FMath%2FMathML%22%3E%3Cmrow%3E%3Cmo%3E%E2%88%A0%3C%2Fmo%3E%3Cmi%3EB%3C%2Fmi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9" descr="https://math.21cnjy.com/MathMLToImage?mml=%3Cmath+xmlns%3D%22http%3A%2F%2Fwww.w3.org%2F1998%2FMath%2FMathML%22%3E%3Cmrow%3E%3Cmo%3E%E2%88%A0%3C%2Fmo%3E%3Cmi%3EB%3C%2Fmi%3E%3C%2Fmrow%3E%3C%2Fmath%3E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69875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等于________. 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drawing>
          <wp:inline distT="0" distB="0" distL="114300" distR="114300">
            <wp:extent cx="1097280" cy="1141730"/>
            <wp:effectExtent l="0" t="0" r="0" b="1270"/>
            <wp:docPr id="71" name="图片 70" descr="https://tikupic.21cnjy.com/2021/01/12/29832b955146fc38ad6dee2bb4badaf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0" descr="https://tikupic.21cnjy.com/2021/01/12/29832b955146fc38ad6dee2bb4badaf1.png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14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25、关于 x 的方程 x</w:t>
      </w:r>
      <w:r>
        <w:rPr>
          <w:rFonts w:hint="eastAsia"/>
          <w:vertAlign w:val="superscript"/>
          <w:lang w:val="en"/>
        </w:rPr>
        <w:t>2</w:t>
      </w:r>
      <w:r>
        <w:rPr>
          <w:rFonts w:hint="eastAsia"/>
          <w:lang w:val="en"/>
        </w:rPr>
        <w:t>+5x+m＝0 的一个根为﹣2，则另一个根是________ .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 w:ascii="黑体" w:hAnsi="黑体" w:eastAsia="黑体"/>
          <w:lang w:val="en"/>
        </w:rPr>
        <w:t>三、解答题(共5题，共计</w:t>
      </w:r>
      <w:r>
        <w:rPr>
          <w:rFonts w:hint="eastAsia" w:ascii="黑体" w:hAnsi="黑体" w:eastAsia="黑体"/>
          <w:lang w:val="en-US" w:eastAsia="zh-CN"/>
        </w:rPr>
        <w:t>5</w:t>
      </w:r>
      <w:r>
        <w:rPr>
          <w:rFonts w:hint="eastAsia" w:ascii="黑体" w:hAnsi="黑体" w:eastAsia="黑体"/>
          <w:lang w:val="en"/>
        </w:rPr>
        <w:t>5分)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26、</w:t>
      </w:r>
      <w:r>
        <w:rPr>
          <w:rFonts w:hint="eastAsia"/>
          <w:lang w:val="en"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val="en" w:eastAsia="zh-CN"/>
        </w:rPr>
        <w:t>）</w:t>
      </w:r>
      <w:r>
        <w:rPr>
          <w:rFonts w:hint="eastAsia"/>
          <w:lang w:val="en"/>
        </w:rPr>
        <w:t xml:space="preserve">先化简代数式 </w:t>
      </w:r>
      <w:r>
        <w:drawing>
          <wp:inline distT="0" distB="0" distL="114300" distR="114300">
            <wp:extent cx="387985" cy="269875"/>
            <wp:effectExtent l="0" t="0" r="0" b="0"/>
            <wp:docPr id="72" name="图片 71" descr="https://math.21cnjy.com/MathMLToImage?mml=%3Cmath+xmlns%3D%27http%3A%2F%2Fwww.w3.org%2F1998%2FMath%2FMathML%27%3E%3Cmrow%3E%3Cmfrac%3E%3Cmrow%3E%3Cmsup%3E%3Cmi%3Ex%3C%2Fmi%3E%3Cmn%3E2%3C%2Fmn%3E%3C%2Fmsup%3E%3Cmo%3E%26%23x2212%3B%3C%2Fmo%3E%3Cmn%3E1%3C%2Fmn%3E%3C%2Fmrow%3E%3Cmrow%3E%3Cmsup%3E%3Cmi%3Ex%3C%2Fmi%3E%3Cmn%3E2%3C%2Fmn%3E%3C%2Fmsup%3E%3Cmo%3E%2B%3C%2Fmo%3E%3Cmn%3E2%3C%2Fmn%3E%3Cmi%3Ex%3C%2Fmi%3E%3C%2Fmrow%3E%3C%2Fmfrac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1" descr="https://math.21cnjy.com/MathMLToImage?mml=%3Cmath+xmlns%3D%27http%3A%2F%2Fwww.w3.org%2F1998%2FMath%2FMathML%27%3E%3Cmrow%3E%3Cmfrac%3E%3Cmrow%3E%3Cmsup%3E%3Cmi%3Ex%3C%2Fmi%3E%3Cmn%3E2%3C%2Fmn%3E%3C%2Fmsup%3E%3Cmo%3E%26%23x2212%3B%3C%2Fmo%3E%3Cmn%3E1%3C%2Fmn%3E%3C%2Fmrow%3E%3Cmrow%3E%3Cmsup%3E%3Cmi%3Ex%3C%2Fmi%3E%3Cmn%3E2%3C%2Fmn%3E%3C%2Fmsup%3E%3Cmo%3E%2B%3C%2Fmo%3E%3Cmn%3E2%3C%2Fmn%3E%3Cmi%3Ex%3C%2Fmi%3E%3C%2Fmrow%3E%3C%2Fmfrac%3E%3C%2Fmrow%3E%3C%2Fmath%3E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87985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÷ </w:t>
      </w:r>
      <w:r>
        <w:drawing>
          <wp:inline distT="0" distB="0" distL="114300" distR="114300">
            <wp:extent cx="269875" cy="228600"/>
            <wp:effectExtent l="0" t="0" r="0" b="0"/>
            <wp:docPr id="73" name="图片 72" descr="https://math.21cnjy.com/MathMLToImage?mml=%3Cmath+xmlns%3D%27http%3A%2F%2Fwww.w3.org%2F1998%2FMath%2FMathML%27%3E%3Cmrow%3E%3Cmfrac%3E%3Cmrow%3E%3Cmi%3Ex%3C%2Fmi%3E%3Cmo%3E%26%23x2212%3B%3C%2Fmo%3E%3Cmn%3E1%3C%2Fmn%3E%3C%2Fmrow%3E%3Cmi%3Ex%3C%2Fmi%3E%3C%2Fmfrac%3E%3C%2Fmrow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2" descr="https://math.21cnjy.com/MathMLToImage?mml=%3Cmath+xmlns%3D%27http%3A%2F%2Fwww.w3.org%2F1998%2FMath%2FMathML%27%3E%3Cmrow%3E%3Cmfrac%3E%3Cmrow%3E%3Cmi%3Ex%3C%2Fmi%3E%3Cmo%3E%26%23x2212%3B%3C%2Fmo%3E%3Cmn%3E1%3C%2Fmn%3E%3C%2Fmrow%3E%3Cmi%3Ex%3C%2Fmi%3E%3C%2Fmfrac%3E%3C%2Fmrow%3E%3C%2Fmath%3E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698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>，再选择方程x</w:t>
      </w:r>
      <w:r>
        <w:rPr>
          <w:rFonts w:hint="eastAsia"/>
          <w:vertAlign w:val="superscript"/>
          <w:lang w:val="en"/>
        </w:rPr>
        <w:t>2</w:t>
      </w:r>
      <w:r>
        <w:rPr>
          <w:rFonts w:hint="eastAsia"/>
          <w:lang w:val="en"/>
        </w:rPr>
        <w:t>+2x﹣3=0的一个根计算该代数式的值．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</w:p>
    <w:p>
      <w:pPr>
        <w:pStyle w:val="4"/>
        <w:numPr>
          <w:ilvl w:val="0"/>
          <w:numId w:val="2"/>
        </w:num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val="en" w:eastAsia="zh-CN"/>
        </w:rPr>
        <w:t>）</w:t>
      </w:r>
      <w:r>
        <w:rPr>
          <w:rFonts w:hint="eastAsia"/>
          <w:lang w:val="en"/>
        </w:rPr>
        <w:t>不透明口袋中装有1个红球和2个白球，这些球除颜色外无其他差别．从口袋中随机摸出1个球，放回搅匀，再从口袋中随机摸出1个球，用画树枝状图或列表的方法，有两次摸到的球都是白球的概率．</w:t>
      </w:r>
    </w:p>
    <w:p>
      <w:pPr>
        <w:pStyle w:val="4"/>
        <w:widowControl w:val="0"/>
        <w:numPr>
          <w:ilvl w:val="0"/>
          <w:numId w:val="0"/>
        </w:numPr>
        <w:spacing w:before="100" w:beforeAutospacing="1" w:after="100" w:afterAutospacing="1" w:line="360" w:lineRule="auto"/>
        <w:jc w:val="both"/>
        <w:textAlignment w:val="center"/>
        <w:rPr>
          <w:rFonts w:hint="eastAsia"/>
          <w:lang w:val="en"/>
        </w:rPr>
      </w:pPr>
    </w:p>
    <w:p>
      <w:pPr>
        <w:pStyle w:val="4"/>
        <w:widowControl w:val="0"/>
        <w:numPr>
          <w:ilvl w:val="0"/>
          <w:numId w:val="0"/>
        </w:numPr>
        <w:spacing w:before="100" w:beforeAutospacing="1" w:after="100" w:afterAutospacing="1" w:line="360" w:lineRule="auto"/>
        <w:jc w:val="both"/>
        <w:textAlignment w:val="center"/>
        <w:rPr>
          <w:rFonts w:hint="eastAsia"/>
          <w:lang w:val="en"/>
        </w:rPr>
      </w:pPr>
    </w:p>
    <w:p>
      <w:pPr>
        <w:pStyle w:val="4"/>
        <w:widowControl w:val="0"/>
        <w:numPr>
          <w:ilvl w:val="0"/>
          <w:numId w:val="0"/>
        </w:numPr>
        <w:spacing w:before="100" w:beforeAutospacing="1" w:after="100" w:afterAutospacing="1" w:line="360" w:lineRule="auto"/>
        <w:jc w:val="both"/>
        <w:textAlignment w:val="center"/>
        <w:rPr>
          <w:rFonts w:hint="eastAsia"/>
          <w:lang w:val="en"/>
        </w:rPr>
      </w:pPr>
    </w:p>
    <w:p>
      <w:pPr>
        <w:pStyle w:val="4"/>
        <w:widowControl w:val="0"/>
        <w:numPr>
          <w:ilvl w:val="0"/>
          <w:numId w:val="0"/>
        </w:numPr>
        <w:spacing w:before="100" w:beforeAutospacing="1" w:after="100" w:afterAutospacing="1" w:line="360" w:lineRule="auto"/>
        <w:jc w:val="both"/>
        <w:textAlignment w:val="center"/>
        <w:rPr>
          <w:rFonts w:hint="eastAsia"/>
          <w:lang w:val="en"/>
        </w:rPr>
      </w:pPr>
    </w:p>
    <w:p>
      <w:pPr>
        <w:pStyle w:val="4"/>
        <w:widowControl w:val="0"/>
        <w:numPr>
          <w:ilvl w:val="0"/>
          <w:numId w:val="0"/>
        </w:numPr>
        <w:spacing w:before="100" w:beforeAutospacing="1" w:after="100" w:afterAutospacing="1" w:line="360" w:lineRule="auto"/>
        <w:jc w:val="both"/>
        <w:textAlignment w:val="center"/>
        <w:rPr>
          <w:rFonts w:hint="eastAsia"/>
          <w:lang w:val="en"/>
        </w:rPr>
      </w:pPr>
    </w:p>
    <w:p>
      <w:pPr>
        <w:pStyle w:val="4"/>
        <w:numPr>
          <w:ilvl w:val="0"/>
          <w:numId w:val="2"/>
        </w:numPr>
        <w:spacing w:line="360" w:lineRule="auto"/>
        <w:ind w:left="0" w:leftChars="0" w:firstLine="0" w:firstLineChars="0"/>
        <w:textAlignment w:val="center"/>
        <w:rPr>
          <w:rFonts w:hint="eastAsia"/>
          <w:lang w:val="en"/>
        </w:rPr>
      </w:pPr>
      <w:r>
        <w:rPr>
          <w:rFonts w:hint="eastAsia"/>
          <w:lang w:val="en"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val="en" w:eastAsia="zh-CN"/>
        </w:rPr>
        <w:t>）</w:t>
      </w:r>
      <w:r>
        <w:rPr>
          <w:rFonts w:hint="eastAsia"/>
          <w:lang w:val="en"/>
        </w:rPr>
        <w:t>如图，AB是⊙O的直径,BC是⊙O的弦，半径OD⊥BC,垂足为E，若BC=</w:t>
      </w:r>
      <w:r>
        <w:drawing>
          <wp:inline distT="0" distB="0" distL="114300" distR="114300">
            <wp:extent cx="256540" cy="235585"/>
            <wp:effectExtent l="0" t="0" r="0" b="0"/>
            <wp:docPr id="74" name="图片 73" descr="https://math.21cnjy.com/MathMLToImage?mml=%3Cmath+xmlns%3D%22http%3A%2F%2Fwww.w3.org%2F1998%2FMath%2FMathML%22%3E%3Cmn%3E6%3C%2Fmn%3E%3Cmsqrt%3E%3Cmn%3E3%3C%2Fmn%3E%3C%2Fmsqrt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3" descr="https://math.21cnjy.com/MathMLToImage?mml=%3Cmath+xmlns%3D%22http%3A%2F%2Fwww.w3.org%2F1998%2FMath%2FMathML%22%3E%3Cmn%3E6%3C%2Fmn%3E%3Cmsqrt%3E%3Cmn%3E3%3C%2Fmn%3E%3C%2Fmsqrt%3E%3C%2Fmath%3E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56540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>，OE=3；</w:t>
      </w:r>
      <w:r>
        <w:rPr>
          <w:rFonts w:hint="eastAsia"/>
          <w:lang w:val="en"/>
        </w:rPr>
        <w:br w:type="textWrapping"/>
      </w:r>
      <w:r>
        <w:drawing>
          <wp:inline distT="0" distB="0" distL="114300" distR="114300">
            <wp:extent cx="1149985" cy="997585"/>
            <wp:effectExtent l="0" t="0" r="0" b="0"/>
            <wp:docPr id="75" name="图片 74" descr="http://tikupic.21cnjy.com/ed/b1/edbb159e4ecac81d737be92a6b3df1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4" descr="http://tikupic.21cnjy.com/ed/b1/edbb159e4ecac81d737be92a6b3df140.png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14998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br w:type="textWrapping"/>
      </w:r>
      <w:r>
        <w:rPr>
          <w:rFonts w:hint="eastAsia"/>
          <w:lang w:val="en"/>
        </w:rPr>
        <w:t>求：（1）⊙O的半径；</w:t>
      </w:r>
      <w:r>
        <w:rPr>
          <w:rFonts w:hint="eastAsia"/>
          <w:lang w:val="en"/>
        </w:rPr>
        <w:br w:type="textWrapping"/>
      </w:r>
      <w:r>
        <w:rPr>
          <w:rFonts w:hint="eastAsia"/>
          <w:lang w:val="en"/>
        </w:rPr>
        <w:t>（2）阴影部分的面积。</w:t>
      </w:r>
    </w:p>
    <w:p>
      <w:pPr>
        <w:pStyle w:val="4"/>
        <w:widowControl w:val="0"/>
        <w:numPr>
          <w:ilvl w:val="0"/>
          <w:numId w:val="0"/>
        </w:numPr>
        <w:spacing w:before="100" w:beforeAutospacing="1" w:after="100" w:afterAutospacing="1" w:line="360" w:lineRule="auto"/>
        <w:jc w:val="both"/>
        <w:textAlignment w:val="center"/>
        <w:rPr>
          <w:rFonts w:hint="eastAsia"/>
          <w:lang w:val="en"/>
        </w:rPr>
      </w:pPr>
    </w:p>
    <w:p>
      <w:pPr>
        <w:pStyle w:val="4"/>
        <w:widowControl w:val="0"/>
        <w:numPr>
          <w:ilvl w:val="0"/>
          <w:numId w:val="0"/>
        </w:numPr>
        <w:spacing w:before="100" w:beforeAutospacing="1" w:after="100" w:afterAutospacing="1" w:line="360" w:lineRule="auto"/>
        <w:jc w:val="both"/>
        <w:textAlignment w:val="center"/>
        <w:rPr>
          <w:rFonts w:hint="eastAsia"/>
          <w:lang w:val="en"/>
        </w:rPr>
      </w:pPr>
    </w:p>
    <w:p>
      <w:pPr>
        <w:pStyle w:val="4"/>
        <w:widowControl w:val="0"/>
        <w:numPr>
          <w:ilvl w:val="0"/>
          <w:numId w:val="0"/>
        </w:numPr>
        <w:spacing w:before="100" w:beforeAutospacing="1" w:after="100" w:afterAutospacing="1" w:line="360" w:lineRule="auto"/>
        <w:jc w:val="both"/>
        <w:textAlignment w:val="center"/>
        <w:rPr>
          <w:rFonts w:hint="eastAsia"/>
          <w:lang w:val="en"/>
        </w:rPr>
      </w:pPr>
    </w:p>
    <w:p>
      <w:pPr>
        <w:pStyle w:val="4"/>
        <w:widowControl w:val="0"/>
        <w:numPr>
          <w:ilvl w:val="0"/>
          <w:numId w:val="0"/>
        </w:numPr>
        <w:spacing w:before="100" w:beforeAutospacing="1" w:after="100" w:afterAutospacing="1" w:line="360" w:lineRule="auto"/>
        <w:jc w:val="both"/>
        <w:textAlignment w:val="center"/>
        <w:rPr>
          <w:rFonts w:hint="eastAsia"/>
          <w:lang w:val="en"/>
        </w:rPr>
      </w:pPr>
    </w:p>
    <w:p>
      <w:pPr>
        <w:pStyle w:val="4"/>
        <w:widowControl w:val="0"/>
        <w:numPr>
          <w:ilvl w:val="0"/>
          <w:numId w:val="0"/>
        </w:numPr>
        <w:spacing w:before="100" w:beforeAutospacing="1" w:after="100" w:afterAutospacing="1" w:line="360" w:lineRule="auto"/>
        <w:jc w:val="both"/>
        <w:textAlignment w:val="center"/>
        <w:rPr>
          <w:rFonts w:hint="eastAsia"/>
          <w:lang w:val="en"/>
        </w:rPr>
      </w:pP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29、</w:t>
      </w:r>
      <w:r>
        <w:rPr>
          <w:rFonts w:hint="eastAsia"/>
          <w:lang w:val="en" w:eastAsia="zh-CN"/>
        </w:rPr>
        <w:t>（</w:t>
      </w:r>
      <w:r>
        <w:rPr>
          <w:rFonts w:hint="eastAsia"/>
          <w:lang w:val="en-US" w:eastAsia="zh-CN"/>
        </w:rPr>
        <w:t>12分</w:t>
      </w:r>
      <w:r>
        <w:rPr>
          <w:rFonts w:hint="eastAsia"/>
          <w:lang w:val="en" w:eastAsia="zh-CN"/>
        </w:rPr>
        <w:t>）</w:t>
      </w:r>
      <w:r>
        <w:rPr>
          <w:rFonts w:hint="eastAsia"/>
          <w:lang w:val="en"/>
        </w:rPr>
        <w:t>某商场经营某种品牌的玩具，购进时的单价是30元，根据市场调查：在一段时间内，销售单价是40元时，销售量是600件，而销售单价每涨1元，就会少售出10件玩具.若商场获得了10000元销售利润，求该玩具销售单价应定为多少元？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</w:p>
    <w:p>
      <w:pPr>
        <w:pStyle w:val="4"/>
        <w:numPr>
          <w:ilvl w:val="0"/>
          <w:numId w:val="3"/>
        </w:num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 w:eastAsia="zh-CN"/>
        </w:rPr>
        <w:t>（</w:t>
      </w:r>
      <w:r>
        <w:rPr>
          <w:rFonts w:hint="eastAsia"/>
          <w:lang w:val="en-US" w:eastAsia="zh-CN"/>
        </w:rPr>
        <w:t>13分</w:t>
      </w:r>
      <w:r>
        <w:rPr>
          <w:rFonts w:hint="eastAsia"/>
          <w:lang w:val="en" w:eastAsia="zh-CN"/>
        </w:rPr>
        <w:t>）</w:t>
      </w:r>
      <w:r>
        <w:rPr>
          <w:rFonts w:hint="eastAsia"/>
          <w:lang w:val="en"/>
        </w:rPr>
        <w:t>如图，已知△ABC内接于⊙O，AD、AE分别平分∠BAC和△BAC的外角∠BAF，且分别交圆于点D、F，连接DE，CD，DE与BC相交于点G．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（1）求证：DE是△ABC的外接圆的直径；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（2）设OG=3，CD=</w:t>
      </w:r>
      <w:r>
        <w:drawing>
          <wp:inline distT="0" distB="0" distL="114300" distR="114300">
            <wp:extent cx="256540" cy="235585"/>
            <wp:effectExtent l="0" t="0" r="0" b="0"/>
            <wp:docPr id="76" name="图片 75" descr="https://math.21cnjy.com/MathMLToImage?mml=%3Cmath+xmlns%3D%22http%3A%2F%2Fwww.w3.org%2F1998%2FMath%2FMathML%22%3E%3Cmn%3E2%3C%2Fmn%3E%3Cmsqrt%3E%3Cmn%3E5%3C%2Fmn%3E%3C%2Fmsqrt%3E%3C%2Fmath%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5" descr="https://math.21cnjy.com/MathMLToImage?mml=%3Cmath+xmlns%3D%22http%3A%2F%2Fwww.w3.org%2F1998%2FMath%2FMathML%22%3E%3Cmn%3E2%3C%2Fmn%3E%3Cmsqrt%3E%3Cmn%3E5%3C%2Fmn%3E%3C%2Fmsqrt%3E%3C%2Fmath%3E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56540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 ， 求⊙O的半径．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drawing>
          <wp:inline distT="0" distB="0" distL="114300" distR="114300">
            <wp:extent cx="1205230" cy="1454785"/>
            <wp:effectExtent l="0" t="0" r="0" b="0"/>
            <wp:docPr id="77" name="图片 76" descr="http://tikupic.21cnjy.com/2a/50/2a500b1102501e9ce9857ad2091d33d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6" descr="http://tikupic.21cnjy.com/2a/50/2a500b1102501e9ce9857ad2091d33d8.png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05230" cy="145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/>
          <w:lang w:val="en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ind w:firstLine="240" w:firstLineChars="100"/>
        <w:rPr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ind w:firstLine="2880" w:firstLineChars="600"/>
        <w:rPr>
          <w:rFonts w:hint="eastAsia" w:hAnsi="宋体"/>
          <w:sz w:val="48"/>
          <w:szCs w:val="48"/>
        </w:rPr>
      </w:pPr>
      <w:bookmarkStart w:id="0" w:name="bookmark0"/>
      <w:r>
        <w:rPr>
          <w:rFonts w:hint="eastAsia" w:hAnsi="宋体"/>
          <w:sz w:val="48"/>
          <w:szCs w:val="48"/>
        </w:rPr>
        <w:t>参考答案</w:t>
      </w:r>
    </w:p>
    <w:bookmarkEnd w:id="0"/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 w:ascii="黑体" w:hAnsi="黑体" w:eastAsia="黑体"/>
          <w:lang w:val="en"/>
        </w:rPr>
        <w:t>一、单选题(共15题，共计45分)</w:t>
      </w:r>
    </w:p>
    <w:tbl>
      <w:tblPr>
        <w:tblStyle w:val="7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548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491"/>
        <w:gridCol w:w="491"/>
        <w:gridCol w:w="491"/>
        <w:gridCol w:w="491"/>
        <w:gridCol w:w="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题号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1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2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3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4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5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6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7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8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9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10</w:t>
            </w:r>
          </w:p>
        </w:tc>
        <w:tc>
          <w:tcPr>
            <w:tcW w:w="491" w:type="dxa"/>
            <w:noWrap w:val="0"/>
            <w:vAlign w:val="center"/>
          </w:tcPr>
          <w:p>
            <w:pPr>
              <w:rPr>
                <w:rFonts w:hint="eastAsia" w:ascii="_x000B__x000C_" w:hAnsi="_x000B__x000C_"/>
                <w:szCs w:val="21"/>
              </w:rPr>
            </w:pPr>
            <w:r>
              <w:rPr>
                <w:rFonts w:hint="eastAsia" w:ascii="_x000B__x000C_" w:hAnsi="_x000B__x000C_"/>
                <w:szCs w:val="21"/>
              </w:rPr>
              <w:t>11</w:t>
            </w:r>
          </w:p>
        </w:tc>
        <w:tc>
          <w:tcPr>
            <w:tcW w:w="491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12</w:t>
            </w:r>
          </w:p>
        </w:tc>
        <w:tc>
          <w:tcPr>
            <w:tcW w:w="491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13</w:t>
            </w:r>
          </w:p>
        </w:tc>
        <w:tc>
          <w:tcPr>
            <w:tcW w:w="491" w:type="dxa"/>
            <w:noWrap w:val="0"/>
            <w:vAlign w:val="center"/>
          </w:tcPr>
          <w:p>
            <w:pPr>
              <w:jc w:val="center"/>
              <w:rPr>
                <w:rFonts w:hint="default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14</w:t>
            </w:r>
          </w:p>
        </w:tc>
        <w:tc>
          <w:tcPr>
            <w:tcW w:w="491" w:type="dxa"/>
            <w:noWrap w:val="0"/>
            <w:vAlign w:val="center"/>
          </w:tcPr>
          <w:p>
            <w:pPr>
              <w:jc w:val="center"/>
              <w:rPr>
                <w:rFonts w:hint="default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563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/>
                <w:color w:val="000000"/>
                <w:szCs w:val="21"/>
              </w:rPr>
            </w:pPr>
            <w:r>
              <w:rPr>
                <w:rFonts w:hint="eastAsia" w:ascii="_x000B__x000C_" w:hAnsi="_x000B__x000C_"/>
                <w:color w:val="000000"/>
                <w:szCs w:val="21"/>
              </w:rPr>
              <w:t>答案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550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491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491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491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491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491" w:type="dxa"/>
            <w:noWrap w:val="0"/>
            <w:vAlign w:val="center"/>
          </w:tcPr>
          <w:p>
            <w:pPr>
              <w:jc w:val="center"/>
              <w:rPr>
                <w:rFonts w:hint="eastAsia" w:ascii="_x000B__x000C_" w:hAnsi="_x000B__x000C_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_x000B__x000C_" w:hAnsi="_x000B__x000C_"/>
                <w:color w:val="000000"/>
                <w:szCs w:val="21"/>
                <w:lang w:val="en-US" w:eastAsia="zh-CN"/>
              </w:rPr>
              <w:t>B</w:t>
            </w:r>
          </w:p>
        </w:tc>
      </w:tr>
    </w:tbl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 w:ascii="黑体" w:hAnsi="黑体" w:eastAsia="黑体"/>
          <w:lang w:val="en"/>
        </w:rPr>
        <w:t>二、填空题(共10题，共计30分)</w:t>
      </w:r>
    </w:p>
    <w:p>
      <w:pPr>
        <w:spacing w:line="360" w:lineRule="auto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"/>
        </w:rPr>
        <w:t xml:space="preserve">16、 </w:t>
      </w:r>
      <w:r>
        <w:rPr>
          <w:rFonts w:hint="eastAsia"/>
          <w:lang w:val="en-US" w:eastAsia="zh-CN"/>
        </w:rPr>
        <w:t>16</w:t>
      </w:r>
    </w:p>
    <w:p>
      <w:pPr>
        <w:spacing w:line="360" w:lineRule="auto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"/>
        </w:rPr>
        <w:t xml:space="preserve">17、 </w:t>
      </w:r>
      <w:r>
        <w:rPr>
          <w:rFonts w:hint="eastAsia"/>
          <w:lang w:val="en-US" w:eastAsia="zh-CN"/>
        </w:rPr>
        <w:t>45°</w:t>
      </w:r>
    </w:p>
    <w:p>
      <w:pPr>
        <w:spacing w:line="360" w:lineRule="auto"/>
        <w:textAlignment w:val="center"/>
        <w:rPr>
          <w:rFonts w:hint="eastAsia" w:eastAsia="宋体"/>
          <w:lang w:val="en-US" w:eastAsia="zh-CN"/>
        </w:rPr>
      </w:pPr>
      <w:r>
        <w:rPr>
          <w:rFonts w:hint="eastAsia"/>
          <w:lang w:val="en"/>
        </w:rPr>
        <w:t xml:space="preserve">18、 </w:t>
      </w:r>
      <w:r>
        <w:rPr>
          <w:rFonts w:hint="eastAsia"/>
          <w:lang w:val="en-US" w:eastAsia="zh-CN"/>
        </w:rPr>
        <w:t>4</w:t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19、 </w:t>
      </w:r>
      <w:r>
        <w:rPr>
          <w:rFonts w:hint="eastAsia"/>
          <w:lang w:val="en-US" w:eastAsia="zh-CN"/>
        </w:rPr>
        <w:t>y1=0 y2=1</w:t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>2</w:t>
      </w:r>
      <w:r>
        <w:rPr>
          <w:rFonts w:hint="eastAsia"/>
          <w:lang w:val="en-US" w:eastAsia="zh-CN"/>
        </w:rPr>
        <w:t>0</w:t>
      </w:r>
      <w:r>
        <w:rPr>
          <w:rFonts w:hint="eastAsia"/>
          <w:lang w:val="en"/>
        </w:rPr>
        <w:t>、</w:t>
      </w:r>
      <w:r>
        <w:rPr>
          <w:rFonts w:hint="eastAsia"/>
          <w:lang w:val="en-US" w:eastAsia="zh-CN"/>
        </w:rPr>
        <w:t>x1=0  x2=3</w:t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21、 </w:t>
      </w:r>
      <w:r>
        <w:rPr>
          <w:rFonts w:hint="eastAsia"/>
          <w:lang w:val="en-US" w:eastAsia="zh-CN"/>
        </w:rPr>
        <w:t>x1=2  x2= -1</w:t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22、 </w:t>
      </w:r>
      <w:r>
        <w:drawing>
          <wp:inline distT="0" distB="0" distL="114300" distR="114300">
            <wp:extent cx="7620000" cy="290830"/>
            <wp:effectExtent l="0" t="0" r="0" b="14605"/>
            <wp:docPr id="78" name="图片 7" descr="http://117.139.223.109:10000/image/zujuan/tkt_cz/s16255689647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" descr="http://117.139.223.109:10000/image/zujuan/tkt_cz/s1625568964761.png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23、 </w:t>
      </w:r>
      <w:r>
        <w:rPr>
          <w:rFonts w:hint="eastAsia"/>
          <w:lang w:val="en-US" w:eastAsia="zh-CN"/>
        </w:rPr>
        <w:t>20%</w:t>
      </w:r>
    </w:p>
    <w:p>
      <w:pPr>
        <w:spacing w:line="360" w:lineRule="auto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"/>
        </w:rPr>
        <w:t xml:space="preserve">24、 </w:t>
      </w:r>
      <w:r>
        <w:rPr>
          <w:rFonts w:hint="eastAsia"/>
          <w:lang w:val="en-US" w:eastAsia="zh-CN"/>
        </w:rPr>
        <w:t>50°</w:t>
      </w:r>
    </w:p>
    <w:p>
      <w:pPr>
        <w:spacing w:line="360" w:lineRule="auto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"/>
        </w:rPr>
        <w:t xml:space="preserve">25、 </w:t>
      </w:r>
      <w:r>
        <w:rPr>
          <w:rFonts w:hint="eastAsia"/>
          <w:lang w:val="en-US" w:eastAsia="zh-CN"/>
        </w:rPr>
        <w:t>-3</w:t>
      </w:r>
    </w:p>
    <w:p>
      <w:pPr>
        <w:pStyle w:val="4"/>
        <w:spacing w:line="360" w:lineRule="auto"/>
        <w:textAlignment w:val="center"/>
        <w:rPr>
          <w:rFonts w:hint="eastAsia" w:ascii="黑体" w:hAnsi="黑体" w:eastAsia="黑体"/>
          <w:lang w:val="en"/>
        </w:rPr>
      </w:pPr>
      <w:r>
        <w:rPr>
          <w:rFonts w:hint="eastAsia" w:ascii="黑体" w:hAnsi="黑体" w:eastAsia="黑体"/>
          <w:lang w:val="en"/>
        </w:rPr>
        <w:t>三、解答题(共5题，共计25分)</w:t>
      </w:r>
    </w:p>
    <w:p>
      <w:pPr>
        <w:pStyle w:val="4"/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26、 </w:t>
      </w:r>
      <w:r>
        <w:drawing>
          <wp:inline distT="0" distB="0" distL="114300" distR="114300">
            <wp:extent cx="7209155" cy="1939925"/>
            <wp:effectExtent l="0" t="0" r="0" b="3175"/>
            <wp:docPr id="81" name="图片 11" descr="http://117.139.223.109:10000/image/zujuan/jst_cz/s16252915057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1" descr="http://117.139.223.109:10000/image/zujuan/jst_cz/s1625291505776.png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7209155" cy="193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27、 </w:t>
      </w:r>
      <w:r>
        <w:drawing>
          <wp:inline distT="0" distB="0" distL="114300" distR="114300">
            <wp:extent cx="6426200" cy="765175"/>
            <wp:effectExtent l="0" t="0" r="0" b="0"/>
            <wp:docPr id="86" name="图片 95" descr="http://117.139.223.109:10000/image/zujuan/jdt_cz/s16253895531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95" descr="http://117.139.223.109:10000/image/zujuan/jdt_cz/s1625389553125.png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6426200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/>
          <w:lang w:val="en"/>
        </w:rPr>
      </w:pPr>
    </w:p>
    <w:p>
      <w:pPr>
        <w:spacing w:line="360" w:lineRule="auto"/>
        <w:textAlignment w:val="center"/>
        <w:rPr>
          <w:rFonts w:hint="eastAsia"/>
          <w:lang w:val="en"/>
        </w:rPr>
      </w:pPr>
    </w:p>
    <w:p>
      <w:pPr>
        <w:spacing w:line="360" w:lineRule="auto"/>
        <w:textAlignment w:val="center"/>
        <w:rPr>
          <w:rFonts w:hint="eastAsia"/>
          <w:lang w:val="en"/>
        </w:rPr>
      </w:pPr>
      <w:r>
        <w:rPr>
          <w:rFonts w:hint="eastAsia"/>
          <w:lang w:val="en"/>
        </w:rPr>
        <w:t xml:space="preserve">28、 </w:t>
      </w:r>
      <w:r>
        <w:drawing>
          <wp:inline distT="0" distB="0" distL="114300" distR="114300">
            <wp:extent cx="7620000" cy="2161540"/>
            <wp:effectExtent l="0" t="0" r="0" b="10160"/>
            <wp:docPr id="82" name="图片 13" descr="http://117.139.223.109:10000/image/zujuan/jdt_cz/s16253893901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3" descr="http://117.139.223.109:10000/image/zujuan/jdt_cz/s1625389390169.png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216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/>
          <w:lang w:val="en"/>
        </w:rPr>
      </w:pPr>
    </w:p>
    <w:p>
      <w:pPr>
        <w:spacing w:line="360" w:lineRule="auto"/>
        <w:textAlignment w:val="center"/>
        <w:rPr>
          <w:rFonts w:hint="eastAsia"/>
          <w:lang w:val="en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textAlignment w:val="center"/>
      </w:pPr>
      <w:r>
        <w:drawing>
          <wp:inline distT="0" distB="0" distL="114300" distR="114300">
            <wp:extent cx="7620000" cy="1752600"/>
            <wp:effectExtent l="0" t="0" r="0" b="0"/>
            <wp:docPr id="83" name="图片 14" descr="http://117.139.223.109:10000/image/zujuan/jdt_cz/s16253888788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4" descr="http://117.139.223.109:10000/image/zujuan/jdt_cz/s1625388878855.png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/>
          <w:lang w:val="en-US" w:eastAsia="zh-CN"/>
        </w:rPr>
        <w:t>30</w:t>
      </w:r>
      <w:r>
        <w:drawing>
          <wp:inline distT="0" distB="0" distL="114300" distR="114300">
            <wp:extent cx="7620000" cy="8146415"/>
            <wp:effectExtent l="0" t="0" r="0" b="6985"/>
            <wp:docPr id="85" name="图片 15" descr="http://117.139.223.109:10000/image/zujuan/jdt_cz/s16253891144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5" descr="http://117.139.223.109:10000/image/zujuan/jdt_cz/s1625389114479.png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814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"/>
        </w:rPr>
        <w:t xml:space="preserve"> </w:t>
      </w:r>
      <w:r>
        <w:drawing>
          <wp:inline distT="0" distB="0" distL="114300" distR="114300">
            <wp:extent cx="7620000" cy="8146415"/>
            <wp:effectExtent l="0" t="0" r="0" b="6985"/>
            <wp:docPr id="84" name="图片 15" descr="http://117.139.223.109:10000/image/zujuan/jdt_cz/s16253891144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5" descr="http://117.139.223.109:10000/image/zujuan/jdt_cz/s1625389114479.png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814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0" name="文本框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Nht8lAPAgAACQ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092369"/>
    <w:multiLevelType w:val="singleLevel"/>
    <w:tmpl w:val="F1092369"/>
    <w:lvl w:ilvl="0" w:tentative="0">
      <w:start w:val="27"/>
      <w:numFmt w:val="decimal"/>
      <w:suff w:val="nothing"/>
      <w:lvlText w:val="%1、"/>
      <w:lvlJc w:val="left"/>
    </w:lvl>
  </w:abstractNum>
  <w:abstractNum w:abstractNumId="1">
    <w:nsid w:val="28E0982D"/>
    <w:multiLevelType w:val="singleLevel"/>
    <w:tmpl w:val="28E0982D"/>
    <w:lvl w:ilvl="0" w:tentative="0">
      <w:start w:val="30"/>
      <w:numFmt w:val="decimal"/>
      <w:suff w:val="nothing"/>
      <w:lvlText w:val="%1、"/>
      <w:lvlJc w:val="left"/>
    </w:lvl>
  </w:abstractNum>
  <w:abstractNum w:abstractNumId="2">
    <w:nsid w:val="48D655CE"/>
    <w:multiLevelType w:val="singleLevel"/>
    <w:tmpl w:val="48D655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JlMDRlMzhlNDI5ZmU2MGQxN2ViMTZkNzBhYTQ0MDkifQ=="/>
  </w:docVars>
  <w:rsids>
    <w:rsidRoot w:val="0079449D"/>
    <w:rsid w:val="00151695"/>
    <w:rsid w:val="004151FC"/>
    <w:rsid w:val="004E6FAD"/>
    <w:rsid w:val="00774F5F"/>
    <w:rsid w:val="0079449D"/>
    <w:rsid w:val="00855F8C"/>
    <w:rsid w:val="00B50446"/>
    <w:rsid w:val="00B73D7D"/>
    <w:rsid w:val="00C02FC6"/>
    <w:rsid w:val="00D2585E"/>
    <w:rsid w:val="00D33092"/>
    <w:rsid w:val="00F74831"/>
    <w:rsid w:val="06BE732B"/>
    <w:rsid w:val="14865572"/>
    <w:rsid w:val="1B1C3D39"/>
    <w:rsid w:val="1BB964F5"/>
    <w:rsid w:val="1C193C69"/>
    <w:rsid w:val="20F57C37"/>
    <w:rsid w:val="258313C6"/>
    <w:rsid w:val="2BA95681"/>
    <w:rsid w:val="2D496844"/>
    <w:rsid w:val="2F6E42D8"/>
    <w:rsid w:val="34B75F52"/>
    <w:rsid w:val="38853556"/>
    <w:rsid w:val="3AFB1F6B"/>
    <w:rsid w:val="3B395D8B"/>
    <w:rsid w:val="42020D50"/>
    <w:rsid w:val="44061F43"/>
    <w:rsid w:val="46CF7120"/>
    <w:rsid w:val="48F17910"/>
    <w:rsid w:val="4AD1302F"/>
    <w:rsid w:val="4EF30321"/>
    <w:rsid w:val="53F0046D"/>
    <w:rsid w:val="55EB79D5"/>
    <w:rsid w:val="57E47675"/>
    <w:rsid w:val="5D1632E1"/>
    <w:rsid w:val="5F7333CA"/>
    <w:rsid w:val="5F8F6067"/>
    <w:rsid w:val="638779FB"/>
    <w:rsid w:val="69DE2152"/>
    <w:rsid w:val="6D02147E"/>
    <w:rsid w:val="6EFB06D8"/>
    <w:rsid w:val="7550163C"/>
    <w:rsid w:val="771F702C"/>
    <w:rsid w:val="772502CB"/>
    <w:rsid w:val="78B43685"/>
    <w:rsid w:val="7A295510"/>
    <w:rsid w:val="7FBA65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character" w:styleId="6">
    <w:name w:val="Hyperlink"/>
    <w:basedOn w:val="5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1" Type="http://schemas.openxmlformats.org/officeDocument/2006/relationships/fontTable" Target="fontTable.xml"/><Relationship Id="rId80" Type="http://schemas.openxmlformats.org/officeDocument/2006/relationships/numbering" Target="numbering.xml"/><Relationship Id="rId8" Type="http://schemas.openxmlformats.org/officeDocument/2006/relationships/image" Target="media/image4.png"/><Relationship Id="rId79" Type="http://schemas.openxmlformats.org/officeDocument/2006/relationships/customXml" Target="../customXml/item1.xml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Manager>www.xkb1.com</Manager>
  <Company>新课标第一网</Company>
  <Pages>13</Pages>
  <Words>2052</Words>
  <Characters>2581</Characters>
  <Lines>1</Lines>
  <Paragraphs>1</Paragraphs>
  <TotalTime>2</TotalTime>
  <ScaleCrop>false</ScaleCrop>
  <LinksUpToDate>false</LinksUpToDate>
  <CharactersWithSpaces>2922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www.xkb1.com</cp:category>
  <dcterms:created xsi:type="dcterms:W3CDTF">2021-10-19T02:06:00Z</dcterms:created>
  <dc:creator>新课标第一网</dc:creator>
  <dc:description>新课标第一网系列资料                      www.xkb1.com</dc:description>
  <cp:keywords>新课标第一网</cp:keywords>
  <cp:lastModifiedBy>Administrator</cp:lastModifiedBy>
  <dcterms:modified xsi:type="dcterms:W3CDTF">2023-04-05T04:11:54Z</dcterms:modified>
  <dc:subject>新课标第一网</dc:subject>
  <dc:title>新课标第一网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