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六年级下册数学单元测试-2.圆柱和圆锥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1.一个直圆柱体的侧面展开，可能是（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52600" cy="1038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长方形或正方形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梯形</w:t>
      </w:r>
      <w:r>
        <w:br w:type="textWrapping"/>
      </w:r>
      <w:r>
        <w:t>C. 等腰梯形   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三角形或等腰三角形</w:t>
      </w:r>
    </w:p>
    <w:p>
      <w:pPr>
        <w:spacing w:after="0" w:line="360" w:lineRule="auto"/>
      </w:pPr>
      <w:r>
        <w:t>2. 把一个圆柱削成一个最大的圆锥，削去部分的体积是这个圆柱体积的（　　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2倍</w:t>
      </w:r>
    </w:p>
    <w:p>
      <w:pPr>
        <w:spacing w:after="0" w:line="360" w:lineRule="auto"/>
      </w:pPr>
      <w:r>
        <w:t xml:space="preserve">3.圆锥的底面半径4分米，高3分米,它的体积是（   ）            </w:t>
      </w:r>
    </w:p>
    <w:p>
      <w:pPr>
        <w:spacing w:after="0" w:line="360" w:lineRule="auto"/>
        <w:ind w:left="150"/>
      </w:pPr>
      <w:r>
        <w:t>A. 150</w:t>
      </w:r>
      <w:r>
        <w:rPr>
          <w:b/>
        </w:rPr>
        <w:t>.</w:t>
      </w:r>
      <w:r>
        <w:t>72立方分米              B. 37</w:t>
      </w:r>
      <w:r>
        <w:rPr>
          <w:b/>
        </w:rPr>
        <w:t>.</w:t>
      </w:r>
      <w:r>
        <w:t>68立方分米              C. 50</w:t>
      </w:r>
      <w:r>
        <w:rPr>
          <w:b/>
        </w:rPr>
        <w:t>.</w:t>
      </w:r>
      <w:r>
        <w:t>24立方分米              D. 100</w:t>
      </w:r>
      <w:r>
        <w:rPr>
          <w:b/>
        </w:rPr>
        <w:t>.</w:t>
      </w:r>
      <w:r>
        <w:t>48立方分米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4.圆锥的侧面展开后是一个半圆。    </w:t>
      </w:r>
    </w:p>
    <w:p>
      <w:pPr>
        <w:spacing w:after="0" w:line="360" w:lineRule="auto"/>
      </w:pPr>
      <w:r>
        <w:t xml:space="preserve">5.“求做圆柱形通风管需要多少铁皮”是求圆柱的侧面积。（判断对错）    </w:t>
      </w:r>
    </w:p>
    <w:p>
      <w:pPr>
        <w:spacing w:after="0" w:line="360" w:lineRule="auto"/>
      </w:pPr>
      <w:r>
        <w:t>6.判断对错</w:t>
      </w:r>
    </w:p>
    <w:p>
      <w:pPr>
        <w:spacing w:after="0" w:line="360" w:lineRule="auto"/>
      </w:pPr>
      <w:r>
        <w:t>圆锥的体积一定比圆柱的体积小。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7.一个圆锥和一个圆柱等底等高，如果圆柱的体积是5.4立方分米，则圆锥的体积是​________立方分米。如果圆锥的体积是5.4立方分米，则圆柱的体积是________立方分米。 </w:t>
      </w:r>
    </w:p>
    <w:p>
      <w:pPr>
        <w:spacing w:after="0" w:line="360" w:lineRule="auto"/>
      </w:pPr>
      <w:r>
        <w:t>8.压路机的前轮是圆柱形，轮宽4m，直径1.5m，前轮转动一周，压路的面积是________m</w:t>
      </w:r>
      <w:r>
        <w:rPr>
          <w:vertAlign w:val="superscript"/>
        </w:rPr>
        <w:t>2</w:t>
      </w:r>
      <w:r>
        <w:t xml:space="preserve"> ． </w:t>
      </w:r>
    </w:p>
    <w:p>
      <w:pPr>
        <w:spacing w:after="0" w:line="360" w:lineRule="auto"/>
      </w:pPr>
      <w:r>
        <w:t>9.一个圆柱体和一个圆锥体的底面积和体积分别相等，已知圆柱体的高6厘米，那么圆锥体的高是 ________厘米。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10.计算下面图形的体积．(单位：cm)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43000" cy="17145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体积是________  </w:t>
      </w:r>
      <w:r>
        <w:rPr>
          <w:lang w:eastAsia="zh-CN"/>
        </w:rPr>
        <w:drawing>
          <wp:inline distT="0" distB="0" distL="114300" distR="114300">
            <wp:extent cx="228600" cy="123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>11.压路机滚筒是一个圆柱，长1</w:t>
      </w:r>
      <w:r>
        <w:rPr>
          <w:b/>
        </w:rPr>
        <w:t>.</w:t>
      </w:r>
      <w:r>
        <w:t>8米，底面直径1</w:t>
      </w:r>
      <w:r>
        <w:rPr>
          <w:b/>
        </w:rPr>
        <w:t>.</w:t>
      </w:r>
      <w:r>
        <w:t xml:space="preserve">2米．滚筒滚动一周能压路面________平方米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12.计算如图圆锥的体积．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76325" cy="9334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13.一个圆柱形容器，内直径40cm，高20cm，容器中装有一些水，水面高15cm。在水中放一个底面半径为6cm的圆锥后（圆锥被完全淹没），水面上升了0.3cm。这个圆锥高多少厘米？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14.一个圆锥形沙堆，底面周长是18.84m，高是0.6m。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（1）这个沙堆的占地面积是多少?    </w:t>
      </w:r>
    </w:p>
    <w:p>
      <w:pPr>
        <w:spacing w:after="0" w:line="360" w:lineRule="auto"/>
      </w:pPr>
      <w:r>
        <w:t xml:space="preserve">（2）这个沙堆的体积是多少立方米?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15.如图是一个圆柱体的表面展开图，根据图上的数据，求出圆柱体的体积．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57400" cy="18288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【解析】【解答】解：当圆柱体的底面周长与高不相等时，侧面展开图是长方形，当圆柱体底面周长和高相等时，侧面展开图是一个正方形．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【解析】【解答】解：削成的最大圆锥与原来圆柱等底等高，则圆锥的体积是圆柱的体积的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>所以削去部分的体积是圆柱体积的：1﹣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【分析】把一个圆柱削成最大的圆锥，则圆锥与原来圆柱是等底等高的，则圆锥的体积是圆柱的体积的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，由此即可得出消去部分的体积是圆柱体积的1-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【解析】【解答】3.14×4²×3×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=3.14×16</w:t>
      </w:r>
      <w:r>
        <w:br w:type="textWrapping"/>
      </w:r>
      <w:r>
        <w:t>=50.24(立方分米)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，由此根据圆锥的体积公式列式计算求出体积即可.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【解析】【解答】解：圆锥的侧面展开后是一个扇形，原题说法错误.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【分析】圆锥是由一个圆形的底面和一个侧面组成的，侧面展开后是一个扇形.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【解析】【解答】“做圆柱形通风管需要多少铁皮”是求这个圆柱的侧面积。</w:t>
      </w:r>
      <w:r>
        <w:br w:type="textWrapping"/>
      </w:r>
      <w:r>
        <w:t>故答案为：正确。</w:t>
      </w:r>
      <w:r>
        <w:br w:type="textWrapping"/>
      </w:r>
      <w:r>
        <w:t>【分析】本题考点：圆柱的展开图。</w:t>
      </w:r>
      <w:r>
        <w:br w:type="textWrapping"/>
      </w:r>
      <w:r>
        <w:t>此题主要考查圆柱的展开图，关键明白圆柱形通风管的表面积即为其侧面积。</w:t>
      </w:r>
      <w:r>
        <w:br w:type="textWrapping"/>
      </w:r>
      <w:r>
        <w:t>圆柱的表面积为侧面积加两个底面的面，而圆柱形通风管的表面积则去掉圆柱的两个底面的面积，即只求其侧面积即可。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【解析】【解答】圆锥的体积是与它等底等高的圆柱体积的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，原题没有说到圆柱、圆锥的底和高，所以无法比较大小。</w:t>
      </w:r>
      <w:r>
        <w:br w:type="textWrapping"/>
      </w:r>
      <w:r>
        <w:t>故答案为：错误。</w:t>
      </w:r>
      <w:r>
        <w:br w:type="textWrapping"/>
      </w:r>
      <w:r>
        <w:t>【分析】因为圆柱和圆锥是在“等底等高”的条件下，圆锥的体积是圆柱体积的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，而题干没有说到圆柱、圆锥的高和底，所以无法比较大小，故原题说法是错误的.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7.【答案】1.8 ；16.2</w:t>
      </w:r>
    </w:p>
    <w:p>
      <w:pPr>
        <w:spacing w:after="0" w:line="360" w:lineRule="auto"/>
      </w:pPr>
      <w:r>
        <w:t xml:space="preserve">【解析】【解答】设圆柱和圆锥的体积分别是 </w:t>
      </w:r>
      <w:r>
        <w:rPr>
          <w:lang w:eastAsia="zh-CN"/>
        </w:rPr>
        <w:drawing>
          <wp:inline distT="0" distB="0" distL="114300" distR="114300">
            <wp:extent cx="409575" cy="2000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914400" cy="5619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，圆柱的体积是5.4立方分米，所以圆锥的体积是 </w:t>
      </w:r>
      <w:r>
        <w:rPr>
          <w:lang w:eastAsia="zh-CN"/>
        </w:rPr>
        <w:drawing>
          <wp:inline distT="0" distB="0" distL="114300" distR="114300">
            <wp:extent cx="523875" cy="3714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，圆锥的体积是5.4立方分米，所以圆柱的体积是 </w:t>
      </w:r>
      <w:r>
        <w:rPr>
          <w:lang w:eastAsia="zh-CN"/>
        </w:rPr>
        <w:drawing>
          <wp:inline distT="0" distB="0" distL="114300" distR="114300">
            <wp:extent cx="771525" cy="16192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立方分米。</w:t>
      </w:r>
    </w:p>
    <w:p>
      <w:pPr>
        <w:spacing w:after="0" w:line="360" w:lineRule="auto"/>
      </w:pPr>
      <w:r>
        <w:t>【分析】由圆锥的体积公式和圆柱的体积公式即可得。</w:t>
      </w:r>
    </w:p>
    <w:p>
      <w:pPr>
        <w:spacing w:after="0" w:line="360" w:lineRule="auto"/>
      </w:pPr>
      <w:r>
        <w:t>8.【答案】18.84</w:t>
      </w:r>
    </w:p>
    <w:p>
      <w:pPr>
        <w:spacing w:after="0" w:line="360" w:lineRule="auto"/>
      </w:pPr>
      <w:r>
        <w:t>【解析】【解答】解：3.14×1.5×4=18.84（平方米）；</w:t>
      </w:r>
    </w:p>
    <w:p>
      <w:pPr>
        <w:spacing w:after="0" w:line="360" w:lineRule="auto"/>
      </w:pPr>
      <w:r>
        <w:t>故答案为18.84．</w:t>
      </w:r>
    </w:p>
    <w:p>
      <w:pPr>
        <w:spacing w:after="0" w:line="360" w:lineRule="auto"/>
      </w:pPr>
      <w:r>
        <w:t>【分析】压路机压路的面积实际上就是圆柱形滚筒的侧面积，要求转动一周压路的面积，就是求它的侧面积是多少，可利用侧面积公式S=πdh列式解答．</w:t>
      </w:r>
    </w:p>
    <w:p>
      <w:pPr>
        <w:spacing w:after="0" w:line="360" w:lineRule="auto"/>
      </w:pPr>
      <w:r>
        <w:t xml:space="preserve">9.【答案】18  </w:t>
      </w:r>
    </w:p>
    <w:p>
      <w:pPr>
        <w:spacing w:after="0" w:line="360" w:lineRule="auto"/>
      </w:pPr>
      <w:r>
        <w:t>【解析】【解答】6×3=18（厘米）</w:t>
      </w:r>
      <w:r>
        <w:br w:type="textWrapping"/>
      </w:r>
      <w:r>
        <w:t>故答案为：18.</w:t>
      </w:r>
    </w:p>
    <w:p>
      <w:pPr>
        <w:spacing w:after="0" w:line="360" w:lineRule="auto"/>
      </w:pPr>
      <w:r>
        <w:t>【分析】一个圆柱体和一个圆锥体的底面积和体积分别相等，则圆锥的高是圆柱高的3倍，据此解答.</w:t>
      </w:r>
    </w:p>
    <w:p>
      <w:pPr>
        <w:spacing w:after="0" w:line="360" w:lineRule="auto"/>
      </w:pPr>
      <w:r>
        <w:t xml:space="preserve">10.【答案】 94.2   </w:t>
      </w:r>
    </w:p>
    <w:p>
      <w:pPr>
        <w:spacing w:after="0" w:line="360" w:lineRule="auto"/>
      </w:pPr>
      <w:r>
        <w:t>【解析】【解答】3.14×(6÷2)²×10×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=3.14×9×10×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=3.14×30</w:t>
      </w:r>
      <w:r>
        <w:br w:type="textWrapping"/>
      </w:r>
      <w:r>
        <w:t>=94.2(立方厘米)</w:t>
      </w:r>
      <w:r>
        <w:br w:type="textWrapping"/>
      </w:r>
      <w:r>
        <w:t>故答案为：94.2</w:t>
      </w:r>
    </w:p>
    <w:p>
      <w:pPr>
        <w:spacing w:after="0" w:line="360" w:lineRule="auto"/>
      </w:pPr>
      <w: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由此根据圆锥的体积公式计算体积即可.</w:t>
      </w:r>
    </w:p>
    <w:p>
      <w:pPr>
        <w:spacing w:after="0" w:line="360" w:lineRule="auto"/>
      </w:pPr>
      <w:r>
        <w:t xml:space="preserve">11.【答案】6.7824  </w:t>
      </w:r>
    </w:p>
    <w:p>
      <w:pPr>
        <w:spacing w:after="0" w:line="360" w:lineRule="auto"/>
      </w:pPr>
      <w:r>
        <w:t>【解析】【解答】3.14×1.2×1.8</w:t>
      </w:r>
      <w:r>
        <w:br w:type="textWrapping"/>
      </w:r>
      <w:r>
        <w:t>=3.768×1.8</w:t>
      </w:r>
      <w:r>
        <w:br w:type="textWrapping"/>
      </w:r>
      <w:r>
        <w:t>=6.7824（平方米）</w:t>
      </w:r>
      <w:r>
        <w:br w:type="textWrapping"/>
      </w:r>
      <w:r>
        <w:t>故答案为：6.7824</w:t>
      </w:r>
    </w:p>
    <w:p>
      <w:pPr>
        <w:spacing w:after="0" w:line="360" w:lineRule="auto"/>
      </w:pPr>
      <w:r>
        <w:t>【分析】根据题意可知，压路机滚筒滚动一周压路的痕迹是一个长方形，要求滚动一周的压路面积，用长方形的面积公式解答，长方形的长等于圆柱的底面周长，宽等于圆柱的高，用公式：S=πdh，据此列式解答.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12.【答案】解：4÷2=2（cm）  </w:t>
      </w:r>
    </w:p>
    <w:p>
      <w:pPr>
        <w:spacing w:after="0" w:line="360" w:lineRule="auto"/>
      </w:pPr>
      <w:r>
        <w:t>3.14×2</w:t>
      </w:r>
      <w:r>
        <w:rPr>
          <w:vertAlign w:val="superscript"/>
        </w:rPr>
        <w:t>2</w:t>
      </w:r>
      <w:r>
        <w:t xml:space="preserve">×4.5×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=3.14×4×1.5</w:t>
      </w:r>
    </w:p>
    <w:p>
      <w:pPr>
        <w:spacing w:after="0" w:line="360" w:lineRule="auto"/>
      </w:pPr>
      <w:r>
        <w:t>=3.14×6</w:t>
      </w:r>
    </w:p>
    <w:p>
      <w:pPr>
        <w:spacing w:after="0" w:line="360" w:lineRule="auto"/>
      </w:pPr>
      <w:r>
        <w:t>=18.84（cm</w:t>
      </w:r>
      <w:r>
        <w:rPr>
          <w:vertAlign w:val="superscript"/>
        </w:rPr>
        <w:t>3</w:t>
      </w:r>
      <w:r>
        <w:t>）</w:t>
      </w:r>
    </w:p>
    <w:p>
      <w:pPr>
        <w:spacing w:after="0" w:line="360" w:lineRule="auto"/>
      </w:pPr>
      <w:r>
        <w:t>答：圆锥的体积是18.84cm</w:t>
      </w:r>
      <w:r>
        <w:rPr>
          <w:vertAlign w:val="superscript"/>
        </w:rPr>
        <w:t>3</w:t>
      </w:r>
    </w:p>
    <w:p>
      <w:pPr>
        <w:spacing w:after="0" w:line="360" w:lineRule="auto"/>
      </w:pPr>
      <w:r>
        <w:t>【解析】【分析】根据圆锥的底面直径求出底面半径，再代入圆锥的体积公式V</w:t>
      </w:r>
      <w:r>
        <w:rPr>
          <w:vertAlign w:val="subscript"/>
        </w:rPr>
        <w:t>锥</w:t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πr</w:t>
      </w:r>
      <w:r>
        <w:rPr>
          <w:vertAlign w:val="superscript"/>
        </w:rPr>
        <w:t>2</w:t>
      </w:r>
      <w:r>
        <w:t>h求出体积即可．</w:t>
      </w:r>
    </w:p>
    <w:p>
      <w:pPr>
        <w:spacing w:after="0" w:line="360" w:lineRule="auto"/>
      </w:pPr>
      <w:r>
        <w:t xml:space="preserve">13.【答案】 </w:t>
      </w:r>
      <w:r>
        <w:rPr>
          <w:rFonts w:ascii="Arial"/>
          <w:highlight w:val="white"/>
        </w:rPr>
        <w:t>解：3.14×（40÷2）</w:t>
      </w:r>
      <w:r>
        <w:rPr>
          <w:rFonts w:ascii="Arial"/>
          <w:highlight w:val="white"/>
          <w:vertAlign w:val="superscript"/>
        </w:rPr>
        <w:t>2</w:t>
      </w:r>
      <w:r>
        <w:rPr>
          <w:rFonts w:ascii="Arial"/>
          <w:highlight w:val="white"/>
        </w:rPr>
        <w:t>×0.3×3÷（3.14×6</w:t>
      </w:r>
      <w:r>
        <w:rPr>
          <w:rFonts w:ascii="Arial"/>
          <w:highlight w:val="white"/>
          <w:vertAlign w:val="superscript"/>
        </w:rPr>
        <w:t>2</w:t>
      </w:r>
      <w:r>
        <w:rPr>
          <w:rFonts w:ascii="Arial"/>
          <w:highlight w:val="white"/>
        </w:rPr>
        <w:t>）</w:t>
      </w:r>
      <w:r>
        <w:br w:type="textWrapping"/>
      </w:r>
      <w:r>
        <w:rPr>
          <w:rFonts w:ascii="Arial"/>
          <w:highlight w:val="white"/>
        </w:rPr>
        <w:t>=3.14×400×0.9÷3.14÷36</w:t>
      </w:r>
      <w:r>
        <w:br w:type="textWrapping"/>
      </w:r>
      <w:r>
        <w:rPr>
          <w:rFonts w:ascii="Arial"/>
          <w:highlight w:val="white"/>
        </w:rPr>
        <w:t>=360÷36</w:t>
      </w:r>
      <w:r>
        <w:br w:type="textWrapping"/>
      </w:r>
      <w:r>
        <w:rPr>
          <w:rFonts w:ascii="Arial"/>
          <w:highlight w:val="white"/>
        </w:rPr>
        <w:t>=10（cm）</w:t>
      </w:r>
      <w:r>
        <w:br w:type="textWrapping"/>
      </w:r>
      <w:r>
        <w:rPr>
          <w:rFonts w:ascii="Arial"/>
          <w:highlight w:val="white"/>
        </w:rPr>
        <w:t>答：这个圆锥高10厘米。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【解析】【分析】水面上升部分水的体积就是圆锥的体积，所以用容器的底面积乘水面上升的高度求出圆锥的体积。根据圆锥的体积公式，用圆锥的体积乘3，然后除以圆锥的底面积即可求出圆锥的高。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14.【答案】（1）28.26m</w:t>
      </w:r>
      <w:r>
        <w:rPr>
          <w:vertAlign w:val="superscript"/>
        </w:rPr>
        <w:t>2</w:t>
      </w:r>
      <w:r>
        <w:br w:type="textWrapping"/>
      </w:r>
      <w:r>
        <w:t>（2）5.652m</w:t>
      </w:r>
      <w:r>
        <w:rPr>
          <w:vertAlign w:val="superscript"/>
        </w:rPr>
        <w:t>2</w:t>
      </w:r>
      <w:r>
        <w:t xml:space="preserve">  </w:t>
      </w:r>
    </w:p>
    <w:p>
      <w:pPr>
        <w:spacing w:after="0" w:line="360" w:lineRule="auto"/>
      </w:pPr>
      <w:r>
        <w:t>【解析】【解答】（1）3.14×（18.84÷3.14÷2）</w:t>
      </w:r>
      <w:r>
        <w:rPr>
          <w:vertAlign w:val="superscript"/>
        </w:rPr>
        <w:t>2</w:t>
      </w:r>
      <w:r>
        <w:t>=3.14×3</w:t>
      </w:r>
      <w:r>
        <w:rPr>
          <w:vertAlign w:val="superscript"/>
        </w:rPr>
        <w:t>2</w:t>
      </w:r>
      <w:r>
        <w:t>=3.14×9=28.26（平方米）</w:t>
      </w:r>
      <w:r>
        <w:br w:type="textWrapping"/>
      </w:r>
      <w:r>
        <w:t>答：这个沙堆的占地面积是28.26平方米．</w:t>
      </w:r>
      <w:r>
        <w:br w:type="textWrapping"/>
      </w:r>
      <w:r>
        <w:t>（1）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×28.26×0.6=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×28.26×0.6=28.26×0.2=5.652（立方米）</w:t>
      </w:r>
      <w:r>
        <w:br w:type="textWrapping"/>
      </w:r>
      <w:r>
        <w:t xml:space="preserve">答：这个圆锥沙堆的体积是5.652立方米． </w:t>
      </w:r>
    </w:p>
    <w:p>
      <w:pPr>
        <w:spacing w:after="0" w:line="360" w:lineRule="auto"/>
      </w:pPr>
      <w:r>
        <w:t>【分析】要求这个沙堆的占地面积，就是求底面圆的面积；沙堆的形状是圆锥形的，利用圆锥的体积计算公式V=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Sh．求得体积，问题得解．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15.【答案】解：底面半径是：18.84÷3.14÷2=3（厘米），  </w:t>
      </w:r>
      <w:r>
        <w:br w:type="textWrapping"/>
      </w:r>
      <w:r>
        <w:t>体积是：3.14×3</w:t>
      </w:r>
      <w:r>
        <w:rPr>
          <w:vertAlign w:val="superscript"/>
        </w:rPr>
        <w:t>2</w:t>
      </w:r>
      <w:r>
        <w:t>×5，</w:t>
      </w:r>
      <w:r>
        <w:br w:type="textWrapping"/>
      </w:r>
      <w:r>
        <w:t>=3.14×45，</w:t>
      </w:r>
      <w:r>
        <w:br w:type="textWrapping"/>
      </w:r>
      <w:r>
        <w:t>=141.3（立方厘米），</w:t>
      </w:r>
      <w:r>
        <w:br w:type="textWrapping"/>
      </w:r>
      <w:r>
        <w:t xml:space="preserve">答：圆柱的体积是141.3立方厘米．  </w:t>
      </w:r>
    </w:p>
    <w:p>
      <w:pPr>
        <w:spacing w:after="0" w:line="360" w:lineRule="auto"/>
      </w:pPr>
      <w:r>
        <w:t>【解析】【分析】观察图形可知，圆柱的底面周长是18.84厘米，高是5厘米，先利用圆柱的底面周长求出这个圆柱的底面半径：18.84÷3.14÷2=3厘米，再利用圆柱的体积公式V=sh=πr</w:t>
      </w:r>
      <w:r>
        <w:rPr>
          <w:vertAlign w:val="superscript"/>
        </w:rPr>
        <w:t>2</w:t>
      </w:r>
      <w:r>
        <w:t>即可解答．此题考查圆柱的底面周长和体积公式的综合应用，熟记公式即可解答．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mqxr/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fP6J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5qsa/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zLbs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bqmxIDGiv/cASefvLcj&#10;qZJAowsN+j069IzTZzth25zOAx4m3lPndfpFRgTvUd7DWV4xRcLw8H1ZXdV4w/CqKm/Lm6rMBSie&#10;njsf4ldhNUlGSz3WL8sK+28hYiroenJJ0YJVkm+kUnnj++298mQPWOtN/lKW+OSFmzJkbOnH6xr5&#10;MsAG7rBx0NQORQimz/FevAjPgcv8/Qs4JbaGMMwJZITkBo2WUfhsDQL4F8NJPDjU2eB80ZSMFpwS&#10;JXAck5U9I0h1iSeyUwZJphrNtUhWnLYTwiRza/kB64YDj3qmtb7FEoBhg8UxYNGfNvdxHoud87If&#10;0DnXOANj72Udj3OSmvv5Pod/+m9Y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y27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xTn5UGgIAAGMEAAAOAAAAZHJzL2Uyb0RvYy54&#10;bWytVNuO2jAQfa/Uf7D8XhJAsNuIsGo33b5U7VbbfoCxncSSbxobEv6+YwfYS/vAQ0EyY3t8Zs6Z&#10;GTZ3o9HkICEoZ2s6n5WUSMudULar6e9fDx9uKQmRWcG0s7KmRxno3fb9u83gK7lwvdNCAkEQG6rB&#10;17SP0VdFEXgvDQsz56XFy9aBYRG30BUC2IDoRheLslwXgwPhwXEZAp420yU9IcI1gK5tFZeN43sj&#10;bZxQQWoWkVLolQ90m7NtW8njj7YNMhJdU2Qa84pB0N6ltdhuWNUB873ipxTYNSm84WSYshj0AtWw&#10;yMge1F9QRnFwwbVxxp0pJiJZEWQxL99o89QzLzMXlDr4i+jh/8Hy74dHIErUdLmmxDKDFf+5Z4J8&#10;AnADWSaBBh8q9Hvy6BnHz27EtjmfBzxMvMcWTPpFRgTvUd7jRV45RsLxcLVcLcsVJRyv5uVNuZ6X&#10;uQDF83MPIX6VzpBk1BSwfllWdvgWIqaCrmeXFC04rcSD0jpvoNvdayAHhrVubtM3ZYlPXrlpS4aa&#10;flwtUiYMG7jFxkHTeBQh2C7He/UivAQu8+dfwCmxhoV+SiAjJDdWGRUlZKuXTHyxgsSjR50tzhdN&#10;yRgpKNESxzFZ2TMypa/xRHbaIslUo6kWyYrjbkSYZO6cOGLdcOBRz7QubrA4zPLe4RjwCOfNfZzG&#10;Yu9BdT065xpnYOy9rONpTlJzv9zn8M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FO&#10;flQ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EipLKGQIAAGMEAAAOAAAAZHJzL2Uyb0RvYy54bWyt&#10;VE2P2jAQvVfqf7B8LwkgoBsRVu1Seqnarbb9AYPtJJb8JduQ8O87doD9aA8cmoMZ2+M3897MsL4f&#10;tCJH4YO0pqbTSUmJMMxyadqa/v61+/CRkhDBcFDWiJqeRKD3m/fv1r2rxMx2VnHhCYKYUPWupl2M&#10;riqKwDqhIUysEwYvG+s1RNz6tuAeekTXqpiV5bLorefOWyZCwNPteEnPiP4WQNs0komtZQctTBxR&#10;vVAQkVLopAt0k7NtGsHij6YJIhJVU2Qa84pB0N6ntdisoWo9uE6ycwpwSwpvOGmQBoNeobYQgRy8&#10;/AtKS+ZtsE2cMKuLkUhWBFlMyzfaPHXgROaCUgd3FT38P1j2/fjoieQ1na8oMaCx4j8PwMkn721P&#10;Fkmg3oUK/Z4cesbhsx2wbS7nAQ8T76HxOv0iI4L3KO/pKq8YImF4OL+bl8sFJQyvpuWqXE7LXIDi&#10;+bnzIX4VVpNk1NRj/bKscPwWIqaCrheXFC1YJflOKpU3vt0/KE+OgLXe5S9liU9euSlD+preLWYp&#10;E8AGbrBx0NQORQimzfFevQgvgcv8/Qs4JbaF0I0JZITkBpWWUfhsdQL4F8NJPDnU2eB80ZSMFpwS&#10;JXAck5U9I0h1iyeyUwZJphqNtUhWHPYDwiRzb/kJ64YDj3qmdbbC4oBhncUxYNFfNg9xHIuD87Lt&#10;0DnXOANj72Udz3OSmvvlPod//m/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BIqSy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5F73"/>
    <w:rsid w:val="0016193D"/>
    <w:rsid w:val="0019595E"/>
    <w:rsid w:val="00243F78"/>
    <w:rsid w:val="00244DEA"/>
    <w:rsid w:val="00255AB5"/>
    <w:rsid w:val="00257A4E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0322"/>
    <w:rsid w:val="00903B0A"/>
    <w:rsid w:val="009413CA"/>
    <w:rsid w:val="0099608E"/>
    <w:rsid w:val="009A1E5B"/>
    <w:rsid w:val="009B1FC3"/>
    <w:rsid w:val="00A00BCA"/>
    <w:rsid w:val="00A0274C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384F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D7F250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2F5A96-D1F5-493D-B0C1-42D0840F1C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2237</Words>
  <Characters>2795</Characters>
  <Lines>23</Lines>
  <Paragraphs>6</Paragraphs>
  <TotalTime>2</TotalTime>
  <ScaleCrop>false</ScaleCrop>
  <LinksUpToDate>false</LinksUpToDate>
  <CharactersWithSpaces>3147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2023-04-05T09:36:11Z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142D010BD10C48FE8259EB8FE41DFE18_13</vt:lpwstr>
  </property>
</Properties>
</file>