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7361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00"/>
      </w:tblPr>
      <w:tblGrid>
        <w:gridCol w:w="963"/>
        <w:gridCol w:w="453"/>
        <w:gridCol w:w="1414"/>
        <w:gridCol w:w="1704"/>
        <w:gridCol w:w="283"/>
        <w:gridCol w:w="283"/>
        <w:gridCol w:w="283"/>
        <w:gridCol w:w="283"/>
        <w:gridCol w:w="283"/>
        <w:gridCol w:w="283"/>
        <w:gridCol w:w="283"/>
        <w:gridCol w:w="283"/>
        <w:gridCol w:w="563"/>
      </w:tblGrid>
      <w:tr>
        <w:tblPrEx>
          <w:tblW w:w="7361" w:type="dxa"/>
          <w:tblInd w:w="1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trHeight w:hRule="exact" w:val="851"/>
        </w:trPr>
        <w:tc>
          <w:tcPr>
            <w:tcW w:w="736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934F8">
            <w:pPr>
              <w:spacing w:line="400" w:lineRule="exact"/>
              <w:jc w:val="center"/>
              <w:rPr>
                <w:rFonts w:ascii="楷体_GB2312" w:eastAsia="楷体_GB2312" w:hAnsi="宋体" w:hint="eastAsia"/>
                <w:b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12280900</wp:posOffset>
                  </wp:positionH>
                  <wp:positionV relativeFrom="topMargin">
                    <wp:posOffset>12585700</wp:posOffset>
                  </wp:positionV>
                  <wp:extent cx="482600" cy="355600"/>
                  <wp:wrapNone/>
                  <wp:docPr id="10007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45338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2022-20</w:t>
            </w:r>
            <w:r>
              <w:rPr>
                <w:rFonts w:ascii="楷体_GB2312" w:eastAsia="楷体_GB2312" w:hAnsi="宋体"/>
                <w:b/>
                <w:sz w:val="32"/>
                <w:szCs w:val="32"/>
              </w:rPr>
              <w:t>2</w:t>
            </w:r>
            <w:r>
              <w:rPr>
                <w:rFonts w:ascii="楷体_GB2312" w:eastAsia="楷体_GB2312" w:hAnsi="宋体" w:hint="eastAsia"/>
                <w:b/>
                <w:sz w:val="32"/>
                <w:szCs w:val="32"/>
              </w:rPr>
              <w:t>3学年度下期期中测试</w:t>
            </w:r>
          </w:p>
          <w:p w:rsidR="00E934F8">
            <w:pPr>
              <w:spacing w:line="400" w:lineRule="exact"/>
              <w:jc w:val="center"/>
              <w:rPr>
                <w:rFonts w:ascii="宋体" w:hint="eastAsia"/>
                <w:b/>
                <w:sz w:val="26"/>
              </w:rPr>
            </w:pPr>
            <w:r>
              <w:rPr>
                <w:rFonts w:ascii="楷体_GB2312" w:eastAsia="楷体_GB2312" w:hAnsi="宋体" w:hint="eastAsia"/>
                <w:b/>
                <w:sz w:val="40"/>
                <w:szCs w:val="36"/>
              </w:rPr>
              <w:t>初20</w:t>
            </w:r>
            <w:r>
              <w:rPr>
                <w:rFonts w:ascii="楷体_GB2312" w:eastAsia="楷体_GB2312" w:hAnsi="宋体"/>
                <w:b/>
                <w:sz w:val="40"/>
                <w:szCs w:val="36"/>
              </w:rPr>
              <w:t>2</w:t>
            </w:r>
            <w:r w:rsidR="00562D8B">
              <w:rPr>
                <w:rFonts w:ascii="楷体_GB2312" w:eastAsia="楷体_GB2312" w:hAnsi="宋体"/>
                <w:b/>
                <w:sz w:val="40"/>
                <w:szCs w:val="36"/>
              </w:rPr>
              <w:t>5</w:t>
            </w:r>
            <w:r>
              <w:rPr>
                <w:rFonts w:ascii="楷体_GB2312" w:eastAsia="楷体_GB2312" w:hAnsi="宋体" w:hint="eastAsia"/>
                <w:b/>
                <w:sz w:val="40"/>
                <w:szCs w:val="36"/>
              </w:rPr>
              <w:t xml:space="preserve"> 级 数学 答卷</w:t>
            </w: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34F8">
            <w:pPr>
              <w:jc w:val="left"/>
              <w:rPr>
                <w:rFonts w:ascii="宋体" w:hint="eastAsia"/>
                <w:b/>
                <w:sz w:val="26"/>
                <w:u w:val="single"/>
              </w:rPr>
            </w:pPr>
            <w:r>
              <w:rPr>
                <w:rFonts w:ascii="宋体" w:hint="eastAsia"/>
                <w:b/>
                <w:sz w:val="26"/>
              </w:rPr>
              <w:t>学  校</w:t>
            </w:r>
            <w:r>
              <w:rPr>
                <w:rFonts w:ascii="宋体" w:hint="eastAsia"/>
                <w:b/>
                <w:sz w:val="26"/>
                <w:u w:val="single"/>
              </w:rPr>
              <w:t xml:space="preserve">              </w:t>
            </w:r>
          </w:p>
          <w:p w:rsidR="00E934F8">
            <w:pPr>
              <w:jc w:val="left"/>
              <w:rPr>
                <w:rFonts w:ascii="宋体" w:hint="eastAsia"/>
                <w:b/>
                <w:sz w:val="26"/>
                <w:u w:val="single"/>
              </w:rPr>
            </w:pPr>
            <w:r>
              <w:rPr>
                <w:rFonts w:ascii="宋体" w:hint="eastAsia"/>
                <w:b/>
                <w:sz w:val="26"/>
              </w:rPr>
              <w:t>班  级</w:t>
            </w:r>
            <w:r>
              <w:rPr>
                <w:rFonts w:ascii="宋体" w:hint="eastAsia"/>
                <w:b/>
                <w:sz w:val="26"/>
                <w:u w:val="single"/>
              </w:rPr>
              <w:t xml:space="preserve">              </w:t>
            </w:r>
          </w:p>
          <w:p w:rsidR="00E934F8">
            <w:pPr>
              <w:jc w:val="left"/>
              <w:rPr>
                <w:rFonts w:ascii="宋体" w:hint="eastAsia"/>
                <w:b/>
                <w:sz w:val="26"/>
                <w:u w:val="single"/>
              </w:rPr>
            </w:pPr>
            <w:r>
              <w:rPr>
                <w:rFonts w:ascii="宋体" w:hint="eastAsia"/>
                <w:b/>
                <w:sz w:val="26"/>
              </w:rPr>
              <w:t>姓  名</w:t>
            </w:r>
            <w:r>
              <w:rPr>
                <w:rFonts w:ascii="宋体" w:hint="eastAsia"/>
                <w:b/>
                <w:sz w:val="26"/>
                <w:u w:val="single"/>
              </w:rPr>
              <w:t xml:space="preserve">              </w:t>
            </w:r>
          </w:p>
          <w:p w:rsidR="00E934F8">
            <w:pPr>
              <w:jc w:val="left"/>
              <w:rPr>
                <w:rFonts w:ascii="宋体" w:hint="eastAsia"/>
                <w:b/>
                <w:sz w:val="26"/>
                <w:u w:val="single"/>
              </w:rPr>
            </w:pPr>
            <w:r>
              <w:rPr>
                <w:rFonts w:ascii="宋体" w:hint="eastAsia"/>
                <w:b/>
                <w:sz w:val="26"/>
              </w:rPr>
              <w:t>考  号</w:t>
            </w:r>
            <w:r>
              <w:rPr>
                <w:rFonts w:ascii="宋体" w:hint="eastAsia"/>
                <w:b/>
                <w:sz w:val="26"/>
                <w:u w:val="single"/>
              </w:rPr>
              <w:t xml:space="preserve">             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340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934F8"/>
        </w:tc>
        <w:tc>
          <w:tcPr>
            <w:tcW w:w="1704" w:type="dxa"/>
            <w:tcBorders>
              <w:left w:val="single" w:sz="4" w:space="0" w:color="auto"/>
              <w:right w:val="nil"/>
            </w:tcBorders>
            <w:vAlign w:val="center"/>
          </w:tcPr>
          <w:p w:rsidR="00E934F8">
            <w:pPr>
              <w:jc w:val="center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8" o:spid="_x0000_s1025" type="#_x0000_t202" style="width:195pt;height:105pt;margin-top:8.9pt;margin-left:17.65pt;position:absolute;z-index:251702272" filled="t" stroked="t" strokeweight="1.25pt">
                  <v:textbox>
                    <w:txbxContent>
                      <w:p w:rsidR="00E934F8">
                        <w:pPr>
                          <w:rPr>
                            <w:rFonts w:hint="eastAsia"/>
                            <w:color w:val="000000"/>
                            <w:highlight w:val="black"/>
                            <w:shd w:val="clear" w:color="FFFFFF" w:fill="D9D9D9"/>
                          </w:rPr>
                        </w:pPr>
                      </w:p>
                      <w:p w:rsidR="00E934F8">
                        <w:pPr>
                          <w:ind w:firstLine="600" w:firstLineChars="200"/>
                          <w:rPr>
                            <w:rFonts w:hint="eastAsia"/>
                            <w:color w:val="000000"/>
                            <w:sz w:val="30"/>
                            <w:szCs w:val="30"/>
                            <w:shd w:val="clear" w:color="FFFFFF" w:fill="D9D9D9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30"/>
                            <w:szCs w:val="30"/>
                            <w:shd w:val="clear" w:color="FFFFFF" w:fill="D9D9D9"/>
                          </w:rPr>
                          <w:t>条形码粘贴处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tcBorders>
              <w:left w:val="nil"/>
            </w:tcBorders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934F8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tcBorders>
              <w:top w:val="nil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934F8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934F8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934F8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934F8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934F8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934F8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934F8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2830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934F8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329"/>
        </w:trPr>
        <w:tc>
          <w:tcPr>
            <w:tcW w:w="2830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4F8"/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283" w:type="dxa"/>
            <w:vAlign w:val="center"/>
          </w:tcPr>
          <w:p w:rsidR="00E934F8">
            <w:pPr>
              <w:jc w:val="center"/>
            </w:pPr>
          </w:p>
        </w:tc>
        <w:tc>
          <w:tcPr>
            <w:tcW w:w="563" w:type="dxa"/>
            <w:vAlign w:val="center"/>
          </w:tcPr>
          <w:p w:rsidR="00E934F8">
            <w:pPr>
              <w:jc w:val="center"/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1361"/>
        </w:trPr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4F8">
            <w:pPr>
              <w:jc w:val="center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注</w:t>
            </w:r>
          </w:p>
          <w:p w:rsidR="00E934F8">
            <w:pPr>
              <w:jc w:val="center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意</w:t>
            </w:r>
          </w:p>
          <w:p w:rsidR="00E934F8">
            <w:pPr>
              <w:jc w:val="center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事</w:t>
            </w:r>
          </w:p>
          <w:p w:rsidR="00E934F8">
            <w:pPr>
              <w:jc w:val="center"/>
              <w:rPr>
                <w:rFonts w:ascii="宋体" w:hint="eastAsia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项</w:t>
            </w:r>
          </w:p>
        </w:tc>
        <w:tc>
          <w:tcPr>
            <w:tcW w:w="63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34F8">
            <w:pPr>
              <w:spacing w:line="260" w:lineRule="exact"/>
              <w:jc w:val="left"/>
              <w:rPr>
                <w:rFonts w:ascii="宋体" w:hint="eastAsia"/>
                <w:sz w:val="16"/>
              </w:rPr>
            </w:pPr>
            <w:r>
              <w:rPr>
                <w:rFonts w:ascii="宋体" w:hint="eastAsia"/>
                <w:sz w:val="16"/>
              </w:rPr>
              <w:t>1、选择题部分必须使用2B铅笔填涂；非选择题部分必须使用0.5毫米的黑色签字笔书写，字体工整、笔迹清楚。</w:t>
            </w:r>
          </w:p>
          <w:p w:rsidR="00E934F8">
            <w:pPr>
              <w:spacing w:line="260" w:lineRule="exact"/>
              <w:jc w:val="left"/>
              <w:rPr>
                <w:rFonts w:ascii="宋体" w:hint="eastAsia"/>
                <w:sz w:val="16"/>
              </w:rPr>
            </w:pPr>
            <w:r>
              <w:rPr>
                <w:rFonts w:ascii="宋体" w:hint="eastAsia"/>
                <w:sz w:val="16"/>
              </w:rPr>
              <w:t>2、请按照题号顺序在各题目的答题区域内作答，超出答题区域书写的答案无效；在草稿纸、试题卷上答题无效。</w:t>
            </w:r>
          </w:p>
          <w:p w:rsidR="00E934F8">
            <w:pPr>
              <w:spacing w:line="260" w:lineRule="exact"/>
              <w:jc w:val="left"/>
              <w:rPr>
                <w:rFonts w:ascii="宋体" w:hint="eastAsia"/>
                <w:sz w:val="16"/>
              </w:rPr>
            </w:pPr>
            <w:r>
              <w:rPr>
                <w:rFonts w:ascii="宋体" w:hint="eastAsia"/>
                <w:sz w:val="16"/>
              </w:rPr>
              <w:t>3、保持卡面清洁，不要折叠、不要弄破，禁用涂改液，涂改胶条。</w:t>
            </w:r>
          </w:p>
          <w:p w:rsidR="00E934F8">
            <w:pPr>
              <w:spacing w:line="260" w:lineRule="exact"/>
              <w:jc w:val="left"/>
              <w:rPr>
                <w:rFonts w:ascii="宋体" w:hint="eastAsia"/>
                <w:sz w:val="16"/>
              </w:rPr>
            </w:pPr>
          </w:p>
        </w:tc>
      </w:tr>
      <w:tr>
        <w:tblPrEx>
          <w:tblW w:w="7361" w:type="dxa"/>
          <w:tblInd w:w="12" w:type="dxa"/>
          <w:tblCellMar>
            <w:left w:w="0" w:type="dxa"/>
            <w:right w:w="0" w:type="dxa"/>
          </w:tblCellMar>
          <w:tblLook w:val="0000"/>
        </w:tblPrEx>
        <w:trPr>
          <w:trHeight w:hRule="exact" w:val="680"/>
        </w:trPr>
        <w:tc>
          <w:tcPr>
            <w:tcW w:w="1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4F8">
            <w:pPr>
              <w:jc w:val="center"/>
              <w:rPr>
                <w:rFonts w:ascii="宋体" w:hint="eastAsia"/>
                <w:b/>
                <w:sz w:val="20"/>
              </w:rPr>
            </w:pPr>
            <w:r>
              <w:rPr>
                <w:rFonts w:ascii="宋体" w:hint="eastAsia"/>
                <w:b/>
                <w:sz w:val="20"/>
              </w:rPr>
              <w:t>填涂样例</w:t>
            </w: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4F8">
            <w:pPr>
              <w:jc w:val="center"/>
              <w:rPr>
                <w:rFonts w:ascii="MayStarFont2" w:hAnsi="MayStarFont2"/>
                <w:b/>
                <w:sz w:val="28"/>
              </w:rPr>
            </w:pPr>
            <w:bookmarkStart w:id="0" w:name="VolumeHeaderEndBookMark"/>
            <w:bookmarkEnd w:id="0"/>
            <w:r>
              <w:rPr>
                <w:rFonts w:ascii="MayStarFont2" w:hAnsi="MayStarFont2" w:hint="eastAsia"/>
                <w:b/>
                <w:sz w:val="20"/>
              </w:rPr>
              <w:t>正确填涂:</w:t>
            </w:r>
            <w:r>
              <w:rPr>
                <w:rFonts w:ascii="MayStarFont2" w:hAnsi="MayStarFont2" w:hint="eastAsia"/>
                <w:b/>
                <w:sz w:val="28"/>
              </w:rPr>
              <w:t>$</w:t>
            </w:r>
            <w:r>
              <w:rPr>
                <w:rFonts w:ascii="MayStarFont2" w:hAnsi="MayStarFont2" w:hint="eastAsia"/>
                <w:b/>
                <w:sz w:val="20"/>
              </w:rPr>
              <w:t xml:space="preserve">   错误填涂:</w:t>
            </w:r>
            <w:r>
              <w:rPr>
                <w:rFonts w:ascii="MayStarFont2" w:hAnsi="MayStarFont2" w:hint="eastAsia"/>
                <w:b/>
                <w:sz w:val="28"/>
              </w:rPr>
              <w:t>%^&amp;*</w:t>
            </w:r>
          </w:p>
        </w:tc>
        <w:tc>
          <w:tcPr>
            <w:tcW w:w="1415" w:type="dxa"/>
            <w:gridSpan w:val="5"/>
            <w:tcBorders>
              <w:left w:val="single" w:sz="4" w:space="0" w:color="auto"/>
            </w:tcBorders>
            <w:vAlign w:val="center"/>
          </w:tcPr>
          <w:p w:rsidR="00E934F8">
            <w:pPr>
              <w:jc w:val="center"/>
              <w:rPr>
                <w:rFonts w:ascii="MayStarFont2" w:hAnsi="MayStarFont2"/>
                <w:b/>
                <w:sz w:val="28"/>
              </w:rPr>
            </w:pPr>
            <w:r>
              <w:rPr>
                <w:rFonts w:ascii="MayStarFont2" w:hAnsi="MayStarFont2" w:hint="eastAsia"/>
                <w:b/>
                <w:sz w:val="20"/>
              </w:rPr>
              <w:t>缺考标记:</w:t>
            </w:r>
            <w:r>
              <w:rPr>
                <w:rFonts w:ascii="MayStarFont2" w:hAnsi="MayStarFont2" w:hint="eastAsia"/>
                <w:b/>
                <w:sz w:val="28"/>
              </w:rPr>
              <w:t>`</w:t>
            </w:r>
          </w:p>
        </w:tc>
        <w:tc>
          <w:tcPr>
            <w:tcW w:w="563" w:type="dxa"/>
            <w:vAlign w:val="center"/>
          </w:tcPr>
          <w:p w:rsidR="00E934F8">
            <w:pPr>
              <w:jc w:val="center"/>
            </w:pPr>
          </w:p>
        </w:tc>
      </w:tr>
    </w:tbl>
    <w:p w:rsidR="00E934F8">
      <w:r>
        <w:pict>
          <v:shape id="文本框 20" o:spid="_x0000_s1026" type="#_x0000_t202" style="width:365.25pt;height:694.55pt;margin-top:73.75pt;margin-left:765.9pt;mso-position-vertical-relative:page;position:absolute;z-index:251678720" filled="f" stroked="t" strokeweight="0.5pt">
            <v:textbox>
              <w:txbxContent>
                <w:p w:rsidR="00E934F8">
                  <w:pPr>
                    <w:spacing w:line="400" w:lineRule="exact"/>
                  </w:pPr>
                  <w:bookmarkStart w:id="1" w:name="SubQueAreaBookMark2"/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8C3574" w:rsidP="008C3574">
                  <w:pPr>
                    <w:spacing w:line="300" w:lineRule="atLeast"/>
                    <w:rPr>
                      <w:rFonts w:hint="eastAsia"/>
                    </w:rPr>
                  </w:pPr>
                </w:p>
                <w:p w:rsidR="008C3574" w:rsidP="008C3574">
                  <w:pPr>
                    <w:spacing w:line="300" w:lineRule="atLeast"/>
                    <w:rPr>
                      <w:rFonts w:eastAsia="新宋体" w:hint="eastAsia"/>
                      <w:szCs w:val="21"/>
                    </w:rPr>
                  </w:pPr>
                  <w:r w:rsidR="00E934F8">
                    <w:t>21.</w:t>
                  </w:r>
                  <w:r w:rsidRPr="008C3574">
                    <w:rPr>
                      <w:rFonts w:eastAsia="新宋体" w:hint="eastAsia"/>
                      <w:szCs w:val="21"/>
                    </w:rPr>
                    <w:t xml:space="preserve"> </w:t>
                  </w:r>
                  <w:r>
                    <w:rPr>
                      <w:rFonts w:eastAsia="新宋体" w:hint="eastAsia"/>
                      <w:szCs w:val="21"/>
                    </w:rPr>
                    <w:t>如图将直角三角形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ABC</w:t>
                  </w:r>
                  <w:r>
                    <w:rPr>
                      <w:rFonts w:eastAsia="新宋体" w:hint="eastAsia"/>
                      <w:szCs w:val="21"/>
                    </w:rPr>
                    <w:t>沿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AB</w:t>
                  </w:r>
                  <w:r>
                    <w:rPr>
                      <w:rFonts w:eastAsia="新宋体" w:hint="eastAsia"/>
                      <w:szCs w:val="21"/>
                    </w:rPr>
                    <w:t>方向平移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AD</w:t>
                  </w:r>
                  <w:r>
                    <w:rPr>
                      <w:rFonts w:eastAsia="新宋体" w:hint="eastAsia"/>
                      <w:szCs w:val="21"/>
                    </w:rPr>
                    <w:t>距离得到</w:t>
                  </w:r>
                  <w:r>
                    <w:rPr>
                      <w:rFonts w:eastAsia="新宋体" w:hint="eastAsia"/>
                      <w:szCs w:val="21"/>
                    </w:rPr>
                    <w:t>△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DEF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</w:p>
                <w:p w:rsidR="008C3574" w:rsidP="008C3574">
                  <w:pPr>
                    <w:spacing w:line="300" w:lineRule="atLeast"/>
                  </w:pPr>
                  <w:r>
                    <w:rPr>
                      <w:rFonts w:eastAsia="新宋体" w:hint="eastAsia"/>
                      <w:szCs w:val="21"/>
                    </w:rPr>
                    <w:t>已知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ABC</w:t>
                  </w:r>
                  <w:r>
                    <w:rPr>
                      <w:rFonts w:eastAsia="新宋体" w:hint="eastAsia"/>
                      <w:szCs w:val="21"/>
                    </w:rPr>
                    <w:t>＝90</w:t>
                  </w:r>
                  <w:r>
                    <w:rPr>
                      <w:rFonts w:eastAsia="新宋体" w:hint="eastAsia"/>
                      <w:szCs w:val="21"/>
                    </w:rPr>
                    <w:t>°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  <w:r w:rsidR="003812DC">
                    <w:rPr>
                      <w:rFonts w:eastAsia="新宋体" w:hint="eastAsia"/>
                      <w:i/>
                      <w:szCs w:val="21"/>
                    </w:rPr>
                    <w:t>AD</w:t>
                  </w:r>
                  <w:r>
                    <w:rPr>
                      <w:rFonts w:eastAsia="新宋体" w:hint="eastAsia"/>
                      <w:szCs w:val="21"/>
                    </w:rPr>
                    <w:t>＝5，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EF</w:t>
                  </w:r>
                  <w:r>
                    <w:rPr>
                      <w:rFonts w:eastAsia="新宋体" w:hint="eastAsia"/>
                      <w:szCs w:val="21"/>
                    </w:rPr>
                    <w:t>＝8，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CG</w:t>
                  </w:r>
                  <w:r>
                    <w:rPr>
                      <w:rFonts w:eastAsia="新宋体" w:hint="eastAsia"/>
                      <w:szCs w:val="21"/>
                    </w:rPr>
                    <w:t>＝3，求图中阴影部分的面积．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/>
                      <w:noProof/>
                      <w:szCs w:val="21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24" o:spid="_x0000_i1027" type="#_x0000_t75" alt="菁优网：http://www.jyeoo.com" style="width:154.55pt;height:71.98pt;visibility:visible" filled="f" stroked="f">
                        <v:imagedata r:id="rId5" o:title="www"/>
                      </v:shape>
                    </w:pict>
                  </w: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pStyle w:val="DefaultParagraph"/>
                    <w:ind w:firstLine="210" w:firstLineChars="100"/>
                    <w:rPr>
                      <w:szCs w:val="21"/>
                    </w:rPr>
                  </w:pPr>
                  <w:r>
                    <w:rPr>
                      <w:szCs w:val="21"/>
                    </w:rPr>
                    <w:t xml:space="preserve">                                 </w:t>
                  </w:r>
                  <w:r>
                    <w:rPr>
                      <w:szCs w:val="21"/>
                    </w:rPr>
                    <w:t xml:space="preserve">         </w:t>
                  </w: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  <w:bookmarkEnd w:id="1"/>
                </w:p>
              </w:txbxContent>
            </v:textbox>
            <w10:anchorlock/>
          </v:shape>
        </w:pict>
      </w:r>
      <w:r>
        <w:pict>
          <v:shape id="文本框 19" o:spid="_x0000_s1028" type="#_x0000_t202" style="width:345.85pt;height:17pt;margin-top:765.45pt;margin-left:776.8pt;mso-position-vertical-relative:page;position:absolute;z-index:251677696" filled="f" stroked="f" strokeweight="0.5pt">
            <v:textbox inset=",,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18" o:spid="_x0000_s1029" type="#_x0000_t202" style="width:345.85pt;height:22.65pt;margin-top:59.55pt;margin-left:776.8pt;mso-position-vertical-relative:page;position:absolute;z-index:251676672" filled="f" stroked="f" strokeweight="0.5pt">
            <v:textbox inset="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17" o:spid="_x0000_s1030" style="width:368.55pt;height:728.55pt;margin-top:56.7pt;margin-left:765.45pt;mso-position-vertical-relative:page;position:absolute;z-index:251675648" arcsize="2621f" filled="t" stroked="t" strokecolor="#41719c" strokeweight="1pt">
            <w10:anchorlock/>
          </v:roundrect>
        </w:pict>
      </w:r>
      <w:r>
        <w:pict>
          <v:shape id="文本框 16" o:spid="_x0000_s1031" type="#_x0000_t202" style="width:350.5pt;height:694.55pt;margin-top:76pt;margin-left:401.15pt;mso-position-vertical-relative:page;position:absolute;z-index:251674624" filled="f" stroked="t" strokeweight="0.5pt">
            <v:textbox>
              <w:txbxContent>
                <w:p w:rsidR="008C3574" w:rsidP="008C3574">
                  <w:pPr>
                    <w:spacing w:line="360" w:lineRule="auto"/>
                    <w:ind w:left="273" w:leftChars="130"/>
                    <w:textAlignment w:val="center"/>
                    <w:rPr>
                      <w:rFonts w:eastAsia="新宋体" w:hint="eastAsia"/>
                      <w:szCs w:val="21"/>
                    </w:rPr>
                  </w:pPr>
                  <w:bookmarkStart w:id="2" w:name="SubQueAreaBookMark1"/>
                  <w:r w:rsidR="00E934F8">
                    <w:t>18</w:t>
                  </w:r>
                  <w:r w:rsidR="00E934F8">
                    <w:rPr>
                      <w:rFonts w:hint="eastAsia"/>
                    </w:rPr>
                    <w:t>.</w:t>
                  </w:r>
                  <w:r w:rsidRPr="008C3574">
                    <w:rPr>
                      <w:rFonts w:eastAsia="新宋体" w:hint="eastAsia"/>
                      <w:szCs w:val="21"/>
                    </w:rPr>
                    <w:t xml:space="preserve"> </w:t>
                  </w:r>
                  <w:r w:rsidRPr="00FB13CD">
                    <w:rPr>
                      <w:rFonts w:eastAsia="新宋体" w:hint="eastAsia"/>
                      <w:szCs w:val="21"/>
                    </w:rPr>
                    <w:t>求下列各式中的</w:t>
                  </w:r>
                  <w:r w:rsidRPr="00FB13CD">
                    <w:rPr>
                      <w:rFonts w:eastAsia="新宋体" w:hint="eastAsia"/>
                      <w:i/>
                      <w:szCs w:val="21"/>
                    </w:rPr>
                    <w:t>x</w:t>
                  </w:r>
                  <w:r w:rsidRPr="00FB13CD">
                    <w:rPr>
                      <w:rFonts w:eastAsia="新宋体" w:hint="eastAsia"/>
                      <w:szCs w:val="21"/>
                    </w:rPr>
                    <w:t>值．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  <w:textAlignment w:val="center"/>
                    <w:rPr>
                      <w:rFonts w:eastAsia="新宋体" w:hint="eastAsia"/>
                      <w:szCs w:val="21"/>
                    </w:rPr>
                  </w:pPr>
                </w:p>
                <w:p w:rsidR="008C3574" w:rsidP="008C3574">
                  <w:pPr>
                    <w:spacing w:line="360" w:lineRule="auto"/>
                    <w:ind w:left="273" w:leftChars="130"/>
                    <w:textAlignment w:val="center"/>
                    <w:rPr>
                      <w:rFonts w:eastAsia="新宋体" w:hint="eastAsia"/>
                      <w:szCs w:val="21"/>
                    </w:rPr>
                  </w:pPr>
                  <w:r w:rsidRPr="008C3574">
                    <w:rPr>
                      <w:rFonts w:eastAsia="新宋体" w:hint="eastAsia"/>
                      <w:szCs w:val="21"/>
                    </w:rPr>
                    <w:t xml:space="preserve"> </w:t>
                  </w:r>
                  <w:r w:rsidRPr="00FB13CD">
                    <w:rPr>
                      <w:rFonts w:eastAsia="新宋体" w:hint="eastAsia"/>
                      <w:szCs w:val="21"/>
                    </w:rPr>
                    <w:t>（1）</w:t>
                  </w:r>
                  <w:r>
                    <w:rPr>
                      <w:rFonts w:eastAsia="新宋体" w:hint="eastAsia"/>
                      <w:szCs w:val="21"/>
                    </w:rPr>
                    <w:t>4（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x</w:t>
                  </w:r>
                  <w:r>
                    <w:rPr>
                      <w:rFonts w:eastAsia="新宋体" w:hint="eastAsia"/>
                      <w:szCs w:val="21"/>
                    </w:rPr>
                    <w:t>﹣</w:t>
                  </w:r>
                  <w:r>
                    <w:rPr>
                      <w:rFonts w:eastAsia="新宋体" w:hint="eastAsia"/>
                      <w:szCs w:val="21"/>
                    </w:rPr>
                    <w:t>1）</w:t>
                  </w:r>
                  <w:r>
                    <w:rPr>
                      <w:rFonts w:eastAsia="新宋体" w:hint="eastAsia"/>
                      <w:vertAlign w:val="superscript"/>
                    </w:rPr>
                    <w:t>2</w:t>
                  </w:r>
                  <w:r>
                    <w:rPr>
                      <w:rFonts w:eastAsia="新宋体" w:hint="eastAsia"/>
                      <w:szCs w:val="21"/>
                    </w:rPr>
                    <w:t>＝25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  <w:textAlignment w:val="center"/>
                    <w:rPr>
                      <w:rFonts w:eastAsia="新宋体" w:hint="eastAsia"/>
                      <w:szCs w:val="21"/>
                    </w:rPr>
                  </w:pPr>
                </w:p>
                <w:p w:rsidR="008C3574" w:rsidP="008C3574">
                  <w:pPr>
                    <w:spacing w:line="360" w:lineRule="auto"/>
                    <w:ind w:left="273" w:leftChars="130"/>
                    <w:textAlignment w:val="center"/>
                    <w:rPr>
                      <w:rFonts w:hint="eastAsia"/>
                    </w:rPr>
                  </w:pPr>
                </w:p>
                <w:p w:rsidR="008C3574" w:rsidP="008C3574">
                  <w:pPr>
                    <w:spacing w:line="360" w:lineRule="auto"/>
                    <w:ind w:left="273" w:leftChars="130"/>
                    <w:textAlignment w:val="center"/>
                    <w:rPr>
                      <w:rFonts w:hint="eastAsia"/>
                    </w:rPr>
                  </w:pPr>
                </w:p>
                <w:p w:rsidR="008C3574" w:rsidRPr="00FB13CD" w:rsidP="008C3574">
                  <w:pPr>
                    <w:spacing w:line="360" w:lineRule="auto"/>
                    <w:ind w:left="273" w:leftChars="130"/>
                    <w:textAlignment w:val="center"/>
                  </w:pPr>
                </w:p>
                <w:p w:rsidR="008C3574" w:rsidP="008C3574">
                  <w:pPr>
                    <w:spacing w:line="360" w:lineRule="auto"/>
                    <w:ind w:firstLine="315" w:firstLineChars="150"/>
                  </w:pPr>
                  <w:r w:rsidRPr="00FB13CD">
                    <w:rPr>
                      <w:rFonts w:eastAsia="新宋体" w:hint="eastAsia"/>
                      <w:szCs w:val="21"/>
                    </w:rPr>
                    <w:t>（2）</w:t>
                  </w:r>
                  <w:r>
                    <w:rPr>
                      <w:rFonts w:hint="eastAsia"/>
                      <w:position w:val="-21"/>
                    </w:rPr>
                    <w:pict>
                      <v:shape id="_x0000_i1032" type="#_x0000_t75" style="width:63.75pt;height:31.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D2637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25C72&quot;/&gt;&lt;wsp:rsid wsp:val=&quot;00227F44&quot;/&gt;&lt;wsp:rsid wsp:val=&quot;00243CD1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4A1B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3FE&quot;/&gt;&lt;wsp:rsid wsp:val=&quot;0043368C&quot;/&gt;&lt;wsp:rsid wsp:val=&quot;00435731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0FD4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D6A57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2BDA&quot;/&gt;&lt;wsp:rsid wsp:val=&quot;006833CC&quot;/&gt;&lt;wsp:rsid wsp:val=&quot;00684194&quot;/&gt;&lt;wsp:rsid wsp:val=&quot;0068620E&quot;/&gt;&lt;wsp:rsid wsp:val=&quot;0069232C&quot;/&gt;&lt;wsp:rsid wsp:val=&quot;00692CC5&quot;/&gt;&lt;wsp:rsid wsp:val=&quot;006A2397&quot;/&gt;&lt;wsp:rsid wsp:val=&quot;006A64CC&quot;/&gt;&lt;wsp:rsid wsp:val=&quot;006B0A26&quot;/&gt;&lt;wsp:rsid wsp:val=&quot;006B2358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E7A06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2157B&quot;/&gt;&lt;wsp:rsid wsp:val=&quot;00730EA8&quot;/&gt;&lt;wsp:rsid wsp:val=&quot;0073595C&quot;/&gt;&lt;wsp:rsid wsp:val=&quot;007533EF&quot;/&gt;&lt;wsp:rsid wsp:val=&quot;007663EA&quot;/&gt;&lt;wsp:rsid wsp:val=&quot;0078555A&quot;/&gt;&lt;wsp:rsid wsp:val=&quot;00786566&quot;/&gt;&lt;wsp:rsid wsp:val=&quot;007A139E&quot;/&gt;&lt;wsp:rsid wsp:val=&quot;007A177F&quot;/&gt;&lt;wsp:rsid wsp:val=&quot;007A74D3&quot;/&gt;&lt;wsp:rsid wsp:val=&quot;007B7BB7&quot;/&gt;&lt;wsp:rsid wsp:val=&quot;007D568D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23BC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D0E4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E762E&quot;/&gt;&lt;wsp:rsid wsp:val=&quot;00BF39FB&quot;/&gt;&lt;wsp:rsid wsp:val=&quot;00BF6E2F&quot;/&gt;&lt;wsp:rsid wsp:val=&quot;00C154AE&quot;/&gt;&lt;wsp:rsid wsp:val=&quot;00C20EBA&quot;/&gt;&lt;wsp:rsid wsp:val=&quot;00C5524B&quot;/&gt;&lt;wsp:rsid wsp:val=&quot;00C60147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453CD&quot;/&gt;&lt;wsp:rsid wsp:val=&quot;00D64C70&quot;/&gt;&lt;wsp:rsid wsp:val=&quot;00D66FBB&quot;/&gt;&lt;wsp:rsid wsp:val=&quot;00D671D9&quot;/&gt;&lt;wsp:rsid wsp:val=&quot;00D72272&quot;/&gt;&lt;wsp:rsid wsp:val=&quot;00D741D1&quot;/&gt;&lt;wsp:rsid wsp:val=&quot;00D77FB2&quot;/&gt;&lt;wsp:rsid wsp:val=&quot;00D838C5&quot;/&gt;&lt;wsp:rsid wsp:val=&quot;00DC55BC&quot;/&gt;&lt;wsp:rsid wsp:val=&quot;00DC5FF9&quot;/&gt;&lt;wsp:rsid wsp:val=&quot;00DD092B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551D1&quot;/&gt;&lt;wsp:rsid wsp:val=&quot;00E573A2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A64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DD092B&quot;&gt;&lt;m:oMathPara&gt;&lt;m:oMath&gt;&lt;m:f&gt;&lt;m:fPr&gt;&lt;m:ctrlPr&gt;&lt;w:rPr&gt;&lt;w:rFonts w:ascii=&quot;Cambria Math&quot; w:fareast=&quot;新宋体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新宋体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fareast=&quot;新宋体&quot; w:h-ansi=&quot;Cambria Math&quot;/&gt;&lt;wx:font wx:val=&quot;Cambria Math&quot;/&gt;&lt;w:i/&gt;&lt;w:sz w:val=&quot;28&quot;/&gt;&lt;w:sz-cs w:val=&quot;28&quot;/&gt;&lt;/w:rPr&gt;&lt;m:t&gt;3&lt;/m:t&gt;&lt;/m:r&gt;&lt;/m:den&gt;&lt;/m:f&gt;&lt;m:r&gt;&lt;w:rPr&gt;&lt;w:rFonts w:ascii=&quot;Cambria Math&quot; w:fareast=&quot;新宋体&quot; w:h-ansi=&quot;Cambria Math&quot;/&gt;&lt;wx:font wx:val=&quot;Cambria Math&quot;/&gt;&lt;w:i/&gt;&lt;w:sz-cs w:val=&quot;21&quot;/&gt;&lt;/w:rPr&gt;&lt;m:t&gt;(x+2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fareast=&quot;新宋体&quot; w:h-ansi=&quot;Cambria Math&quot;/&gt;&lt;wx:font wx:val=&quot;Cambria Math&quot;/&gt;&lt;w:i/&gt;&lt;w:sz-cs w:val=&quot;21&quot;/&gt;&lt;/w:rPr&gt;&lt;m:t&gt;)&lt;/m:t&gt;&lt;/m:r&gt;&lt;/m:e&gt;&lt;m:sup&gt;&lt;m:r&gt;&lt;w:rPr&gt;&lt;w:rFonts w:ascii=&quot;Cambria Math&quot; w:fareast=&quot;新宋体&quot; w:h-ansi=&quot;Cambria Math&quot;/&gt;&lt;wx:font wx:val=&quot;Cambria Math&quot;/&gt;&lt;w:i/&gt;&lt;w:sz-cs w:val=&quot;21&quot;/&gt;&lt;/w:rPr&gt;&lt;m:t&gt;3&lt;/m:t&gt;&lt;/m:r&gt;&lt;/m:sup&gt;&lt;/m:sSup&gt;&lt;m:r&gt;&lt;w:rPr&gt;&lt;w:rFonts w:ascii=&quot;Cambria Math&quot; w:fareast=&quot;新宋体&quot; w:h-ansi=&quot;Cambria Math&quot;/&gt;&lt;wx:font wx:val=&quot;Cambria Math&quot;/&gt;&lt;w:i/&gt;&lt;w:sz-cs w:val=&quot;21&quot;/&gt;&lt;/w:rPr&gt;&lt;m:t&gt;-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stroked="f">
                        <v:imagedata r:id="rId6" o:title="" chromakey="white"/>
                      </v:shape>
                    </w:pict>
                  </w:r>
                  <w:r>
                    <w:rPr>
                      <w:rFonts w:eastAsia="新宋体" w:hint="eastAsia"/>
                      <w:szCs w:val="21"/>
                    </w:rPr>
                    <w:t>9＝0</w:t>
                  </w:r>
                </w:p>
                <w:p w:rsidR="00E934F8">
                  <w:pPr>
                    <w:spacing w:line="360" w:lineRule="auto"/>
                    <w:ind w:left="273" w:leftChars="130"/>
                    <w:textAlignment w:val="center"/>
                    <w:rPr>
                      <w:color w:val="000000"/>
                      <w:kern w:val="0"/>
                      <w:sz w:val="24"/>
                    </w:rPr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  <w:bookmarkEnd w:id="2"/>
                </w:p>
              </w:txbxContent>
            </v:textbox>
            <w10:anchorlock/>
          </v:shape>
        </w:pict>
      </w:r>
      <w:r>
        <w:pict>
          <v:shape id="文本框 15" o:spid="_x0000_s1033" type="#_x0000_t202" style="width:345.85pt;height:17pt;margin-top:765.45pt;margin-left:394.05pt;mso-position-vertical-relative:page;position:absolute;z-index:251673600" filled="f" stroked="f" strokeweight="0.5pt">
            <v:textbox inset=",,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14" o:spid="_x0000_s1034" type="#_x0000_t202" style="width:345.85pt;height:22.65pt;margin-top:59.55pt;margin-left:394.05pt;mso-position-vertical-relative:page;position:absolute;z-index:251672576" filled="f" stroked="f" strokeweight="0.5pt">
            <v:textbox inset="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13" o:spid="_x0000_s1035" style="width:368.55pt;height:728.55pt;margin-top:56.7pt;margin-left:382.75pt;mso-position-vertical-relative:page;position:absolute;v-text-anchor:middle;z-index:251671552" arcsize="2621f" filled="t" stroked="t" strokecolor="#41719c" strokeweight="1pt">
            <v:textbox>
              <w:txbxContent>
                <w:p w:rsidR="00E934F8">
                  <w:pPr>
                    <w:jc w:val="center"/>
                  </w:pPr>
                  <w:bookmarkStart w:id="3" w:name="SubQueAreaBookMark"/>
                  <w:bookmarkEnd w:id="3"/>
                </w:p>
              </w:txbxContent>
            </v:textbox>
            <w10:anchorlock/>
          </v:roundrect>
        </w:pict>
      </w:r>
      <w:r>
        <w:pict>
          <v:shape id="文本框 12" o:spid="_x0000_s1036" type="#_x0000_t202" style="width:354.55pt;height:248.95pt;margin-top:518.55pt;margin-left:1.9pt;mso-position-vertical-relative:page;position:absolute;z-index:251670528" filled="f" stroked="t" strokeweight="0.5pt">
            <v:textbox>
              <w:txbxContent>
                <w:p w:rsidR="00E934F8">
                  <w:pPr>
                    <w:rPr>
                      <w:rFonts w:hint="eastAsia"/>
                      <w:b/>
                    </w:rPr>
                  </w:pPr>
                  <w:bookmarkStart w:id="4" w:name="SubQueAreaBookMark0"/>
                  <w:r>
                    <w:rPr>
                      <w:rFonts w:hint="eastAsia"/>
                      <w:b/>
                    </w:rPr>
                    <w:t>二、填空题(本大题共</w:t>
                  </w:r>
                  <w:r>
                    <w:rPr>
                      <w:b/>
                    </w:rPr>
                    <w:t>4</w:t>
                  </w:r>
                  <w:r>
                    <w:rPr>
                      <w:rFonts w:hint="eastAsia"/>
                      <w:b/>
                    </w:rPr>
                    <w:t>小题，每题</w:t>
                  </w:r>
                  <w:r>
                    <w:rPr>
                      <w:rFonts w:hint="eastAsia"/>
                      <w:b/>
                    </w:rPr>
                    <w:t>4分，共</w:t>
                  </w:r>
                  <w:r>
                    <w:rPr>
                      <w:b/>
                    </w:rPr>
                    <w:t>16</w:t>
                  </w:r>
                  <w:r>
                    <w:rPr>
                      <w:rFonts w:hint="eastAsia"/>
                      <w:b/>
                    </w:rPr>
                    <w:t>分)</w:t>
                  </w:r>
                </w:p>
                <w:p w:rsidR="00E934F8">
                  <w:pPr>
                    <w:spacing w:line="284" w:lineRule="exact"/>
                    <w:rPr>
                      <w:rFonts w:ascii="宋体" w:hint="eastAsia"/>
                    </w:rPr>
                  </w:pPr>
                </w:p>
                <w:p w:rsidR="00E934F8">
                  <w:pPr>
                    <w:spacing w:line="284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ascii="宋体" w:hint="eastAsia"/>
                    </w:rPr>
                    <w:t>13．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宋体" w:hint="eastAsia"/>
                    </w:rPr>
                    <w:t>14．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宋体" w:hint="eastAsia"/>
                    </w:rPr>
                    <w:t xml:space="preserve"> 15．</w:t>
                  </w:r>
                  <w:r>
                    <w:rPr>
                      <w:rFonts w:hint="eastAsia"/>
                      <w:u w:val="single"/>
                    </w:rPr>
                    <w:t xml:space="preserve">          </w:t>
                  </w:r>
                  <w:r>
                    <w:rPr>
                      <w:rFonts w:ascii="宋体" w:hint="eastAsia"/>
                    </w:rPr>
                    <w:t>16．</w:t>
                  </w:r>
                  <w:r>
                    <w:rPr>
                      <w:rFonts w:hint="eastAsia"/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</w:rPr>
                    <w:t xml:space="preserve">  </w:t>
                  </w:r>
                </w:p>
                <w:p w:rsidR="00E934F8"/>
                <w:p w:rsidR="00E934F8"/>
                <w:p w:rsidR="00E934F8"/>
                <w:p w:rsidR="00E934F8">
                  <w:bookmarkStart w:id="5" w:name="CusorBookmark"/>
                  <w:bookmarkEnd w:id="5"/>
                </w:p>
                <w:p w:rsidR="00E934F8"/>
                <w:p w:rsidR="00E934F8"/>
                <w:p w:rsidR="00E934F8"/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  <w:bookmarkEnd w:id="4"/>
                </w:p>
              </w:txbxContent>
            </v:textbox>
            <w10:anchorlock/>
          </v:shape>
        </w:pict>
      </w:r>
      <w:r>
        <w:pict>
          <v:shape id="文本框 11" o:spid="_x0000_s1037" type="#_x0000_t202" style="width:345.85pt;height:17pt;margin-top:765.45pt;margin-left:11.35pt;mso-position-vertical-relative:page;position:absolute;z-index:251669504" filled="f" stroked="f" strokeweight="0.5pt">
            <v:textbox inset=",,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10" o:spid="_x0000_s1038" type="#_x0000_t202" style="width:345.85pt;height:28.6pt;margin-top:505.55pt;margin-left:6.7pt;mso-position-vertical-relative:page;position:absolute;z-index:251668480" filled="f" stroked="f" strokeweight="0.5pt">
            <v:fill o:detectmouseclick="t"/>
            <o:lock v:ext="edit" aspectratio="f"/>
            <v:textbox inset="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9" o:spid="_x0000_s1039" style="width:372.7pt;height:278.95pt;margin-top:504.05pt;margin-left:-5.1pt;mso-position-vertical-relative:page;position:absolute;z-index:251667456" arcsize="2621f" filled="t" stroked="t" strokecolor="#41719c" strokeweight="1pt">
            <w10:anchorlock/>
          </v:roundrect>
        </w:pict>
      </w:r>
      <w:r>
        <w:pict>
          <v:shape id="文本框 8" o:spid="_x0000_s1040" type="#_x0000_t202" style="width:347.7pt;height:21.6pt;margin-top:356.4pt;margin-left:6.7pt;mso-position-vertical-relative:page;position:absolute;z-index:251666432" filled="f" stroked="f" strokeweight="0.5pt">
            <v:fill o:detectmouseclick="t"/>
            <o:lock v:ext="edit" aspectratio="f"/>
            <v:textbox inset=",,,0">
              <w:txbxContent>
                <w:p w:rsidR="00E934F8">
                  <w:pPr>
                    <w:jc w:val="left"/>
                    <w:rPr>
                      <w:rFonts w:ascii="楷书" w:hAnsi="楷书" w:hint="eastAsia"/>
                      <w:b/>
                      <w:szCs w:val="21"/>
                    </w:rPr>
                  </w:pPr>
                  <w:r>
                    <w:rPr>
                      <w:rFonts w:ascii="楷书" w:hAnsi="楷书" w:hint="eastAsia"/>
                      <w:b/>
                      <w:szCs w:val="21"/>
                    </w:rPr>
                    <w:t>一、</w:t>
                  </w:r>
                  <w:r>
                    <w:rPr>
                      <w:rFonts w:ascii="楷书" w:hAnsi="楷书"/>
                      <w:b/>
                      <w:szCs w:val="21"/>
                    </w:rPr>
                    <w:t>选择题（</w:t>
                  </w:r>
                  <w:r>
                    <w:rPr>
                      <w:rFonts w:ascii="楷书" w:hAnsi="楷书" w:hint="eastAsia"/>
                      <w:b/>
                      <w:szCs w:val="21"/>
                    </w:rPr>
                    <w:t>本</w:t>
                  </w:r>
                  <w:r>
                    <w:rPr>
                      <w:rFonts w:ascii="楷书" w:hAnsi="楷书"/>
                      <w:b/>
                      <w:szCs w:val="21"/>
                    </w:rPr>
                    <w:t>大题共</w:t>
                  </w:r>
                  <w:r>
                    <w:rPr>
                      <w:rFonts w:ascii="楷书" w:hAnsi="楷书" w:hint="eastAsia"/>
                      <w:b/>
                      <w:szCs w:val="21"/>
                    </w:rPr>
                    <w:t>12小</w:t>
                  </w:r>
                  <w:r>
                    <w:rPr>
                      <w:rFonts w:ascii="楷书" w:hAnsi="楷书"/>
                      <w:b/>
                      <w:szCs w:val="21"/>
                    </w:rPr>
                    <w:t>题，</w:t>
                  </w:r>
                  <w:r>
                    <w:rPr>
                      <w:rFonts w:ascii="楷书" w:hAnsi="楷书" w:hint="eastAsia"/>
                      <w:b/>
                      <w:szCs w:val="21"/>
                    </w:rPr>
                    <w:t>每</w:t>
                  </w:r>
                  <w:r>
                    <w:rPr>
                      <w:rFonts w:ascii="楷书" w:hAnsi="楷书"/>
                      <w:b/>
                      <w:szCs w:val="21"/>
                    </w:rPr>
                    <w:t>题</w:t>
                  </w:r>
                  <w:r>
                    <w:rPr>
                      <w:rFonts w:ascii="楷书" w:hAnsi="楷书" w:hint="eastAsia"/>
                      <w:b/>
                      <w:szCs w:val="21"/>
                    </w:rPr>
                    <w:t>4分</w:t>
                  </w:r>
                  <w:r>
                    <w:rPr>
                      <w:rFonts w:ascii="楷书" w:hAnsi="楷书"/>
                      <w:b/>
                      <w:szCs w:val="21"/>
                    </w:rPr>
                    <w:t>，共</w:t>
                  </w:r>
                  <w:r>
                    <w:rPr>
                      <w:rFonts w:ascii="楷书" w:hAnsi="楷书" w:hint="eastAsia"/>
                      <w:b/>
                      <w:szCs w:val="21"/>
                    </w:rPr>
                    <w:t>48分</w:t>
                  </w:r>
                  <w:r>
                    <w:rPr>
                      <w:rFonts w:ascii="楷书" w:hAnsi="楷书"/>
                      <w:b/>
                      <w:szCs w:val="21"/>
                    </w:rPr>
                    <w:t>）</w:t>
                  </w:r>
                </w:p>
              </w:txbxContent>
            </v:textbox>
            <w10:anchorlock/>
          </v:shape>
        </w:pict>
      </w:r>
      <w:r>
        <w:pict>
          <v:roundrect id="圆角矩形 7" o:spid="_x0000_s1041" style="width:364.65pt;height:146.7pt;margin-top:353.3pt;margin-left:-1.35pt;mso-position-vertical-relative:page;position:absolute;v-text-anchor:middle;z-index:251665408" arcsize="1311f" filled="t" stroked="t" strokecolor="#41719c" strokeweight="1pt">
            <o:lock v:ext="edit" aspectratio="f"/>
            <v:textbox inset=",30pt">
              <w:txbxContent>
                <w:tbl>
                  <w:tblPr>
                    <w:tblStyle w:val="TableNormal"/>
                    <w:tblW w:w="6624" w:type="dxa"/>
                    <w:tblInd w:w="24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2"/>
                    <w:gridCol w:w="14"/>
                    <w:gridCol w:w="201"/>
                    <w:gridCol w:w="225"/>
                    <w:gridCol w:w="362"/>
                    <w:gridCol w:w="362"/>
                    <w:gridCol w:w="360"/>
                    <w:gridCol w:w="360"/>
                    <w:gridCol w:w="201"/>
                    <w:gridCol w:w="225"/>
                    <w:gridCol w:w="362"/>
                    <w:gridCol w:w="362"/>
                    <w:gridCol w:w="360"/>
                    <w:gridCol w:w="360"/>
                    <w:gridCol w:w="201"/>
                    <w:gridCol w:w="253"/>
                    <w:gridCol w:w="362"/>
                    <w:gridCol w:w="362"/>
                    <w:gridCol w:w="360"/>
                    <w:gridCol w:w="360"/>
                    <w:gridCol w:w="201"/>
                    <w:gridCol w:w="379"/>
                  </w:tblGrid>
                  <w:tr>
                    <w:tblPrEx>
                      <w:tblW w:w="6624" w:type="dxa"/>
                      <w:tblInd w:w="245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4"/>
                    </w:trPr>
                    <w:tc>
                      <w:tcPr>
                        <w:tcW w:w="39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14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6624" w:type="dxa"/>
                      <w:tblInd w:w="245" w:type="dxa"/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80"/>
                    </w:trPr>
                    <w:tc>
                      <w:tcPr>
                        <w:tcW w:w="39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14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6624" w:type="dxa"/>
                      <w:tblInd w:w="245" w:type="dxa"/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50"/>
                    </w:trPr>
                    <w:tc>
                      <w:tcPr>
                        <w:tcW w:w="39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14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6624" w:type="dxa"/>
                      <w:tblInd w:w="245" w:type="dxa"/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49"/>
                    </w:trPr>
                    <w:tc>
                      <w:tcPr>
                        <w:tcW w:w="39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14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6624" w:type="dxa"/>
                      <w:tblInd w:w="245" w:type="dxa"/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540"/>
                    </w:trPr>
                    <w:tc>
                      <w:tcPr>
                        <w:tcW w:w="39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14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25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E934F8">
                        <w:pPr>
                          <w:jc w:val="center"/>
                          <w:rPr>
                            <w:rFonts w:ascii="宋体" w:hint="eastAsia"/>
                            <w:sz w:val="18"/>
                          </w:rPr>
                        </w:pPr>
                        <w:r>
                          <w:rPr>
                            <w:rFonts w:ascii="宋体" w:hint="eastAsia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A</w:t>
                        </w:r>
                      </w:p>
                    </w:tc>
                    <w:tc>
                      <w:tcPr>
                        <w:tcW w:w="362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B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C</w:t>
                        </w:r>
                      </w:p>
                    </w:tc>
                    <w:tc>
                      <w:tcPr>
                        <w:tcW w:w="360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30"/>
                            <w:szCs w:val="30"/>
                          </w:rPr>
                        </w:pPr>
                        <w:r>
                          <w:rPr>
                            <w:rFonts w:ascii="MayStarFont2" w:hAnsi="MayStarFont2"/>
                            <w:sz w:val="30"/>
                            <w:szCs w:val="30"/>
                          </w:rPr>
                          <w:t>D</w:t>
                        </w:r>
                      </w:p>
                    </w:tc>
                    <w:tc>
                      <w:tcPr>
                        <w:tcW w:w="201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:rsidR="00E934F8">
                        <w:pPr>
                          <w:jc w:val="center"/>
                          <w:rPr>
                            <w:rFonts w:ascii="MayStarFont2" w:hAnsi="MayStarFont2"/>
                            <w:sz w:val="28"/>
                          </w:rPr>
                        </w:pPr>
                      </w:p>
                    </w:tc>
                  </w:tr>
                </w:tbl>
                <w:p w:rsidR="00E934F8">
                  <w:pPr>
                    <w:jc w:val="center"/>
                  </w:pPr>
                </w:p>
              </w:txbxContent>
            </v:textbox>
            <w10:anchorlock/>
          </v:roundrect>
        </w:pict>
      </w:r>
      <w:r>
        <w:pict>
          <v:rect id="矩形 6" o:spid="_x0000_s1042" style="width:9.9pt;height:15.85pt;margin-top:25.5pt;margin-left:141.75pt;mso-position-vertical-relative:page;position:absolute;z-index:251664384" filled="t" fillcolor="black" stroked="t" strokecolor="#41719c" strokeweight="1pt">
            <w10:anchorlock/>
          </v:rect>
        </w:pict>
      </w:r>
      <w:r>
        <w:pict>
          <v:rect id="矩形 5" o:spid="_x0000_s1043" style="width:9.9pt;height:15.85pt;margin-top:25.5pt;margin-left:85.05pt;mso-position-vertical-relative:page;position:absolute;z-index:251663360" filled="t" fillcolor="black" stroked="t" strokecolor="#41719c" strokeweight="1pt">
            <w10:anchorlock/>
          </v:rect>
        </w:pict>
      </w:r>
      <w:r>
        <w:pict>
          <v:rect id="矩形 4" o:spid="_x0000_s1044" style="width:20.1pt;height:15.85pt;margin-top:816.4pt;margin-left:1119.85pt;mso-position-vertical-relative:page;position:absolute;z-index:251662336" filled="t" fillcolor="black" stroked="t" strokecolor="#41719c" strokeweight="1pt">
            <w10:anchorlock/>
          </v:rect>
        </w:pict>
      </w:r>
      <w:r>
        <w:pict>
          <v:rect id="矩形 3" o:spid="_x0000_s1045" style="width:19.95pt;height:15.85pt;margin-top:816.4pt;margin-left:-2.7pt;mso-position-vertical-relative:page;position:absolute;z-index:251661312" filled="t" fillcolor="black" stroked="t" strokecolor="#41719c" strokeweight="1pt">
            <w10:anchorlock/>
          </v:rect>
        </w:pict>
      </w:r>
      <w:r>
        <w:pict>
          <v:rect id="矩形 2" o:spid="_x0000_s1046" style="width:20.1pt;height:15.85pt;margin-top:25.5pt;margin-left:1119.85pt;mso-position-vertical-relative:page;position:absolute;z-index:251660288" filled="t" fillcolor="black" stroked="t" strokecolor="#41719c" strokeweight="1pt">
            <w10:anchorlock/>
          </v:rect>
        </w:pict>
      </w:r>
      <w:r>
        <w:pict>
          <v:rect id="矩形 1" o:spid="_x0000_s1047" style="width:19.95pt;height:15.85pt;margin-top:25.5pt;margin-left:-2.7pt;mso-position-vertical-relative:page;position:absolute;z-index:251659264" filled="t" fillcolor="black" stroked="t" strokecolor="#41719c" strokeweight="1pt">
            <w10:anchorlock/>
          </v:rect>
        </w:pict>
      </w:r>
    </w:p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>
      <w:r>
        <w:pict>
          <v:shape id="文本框 40" o:spid="_x0000_s1048" type="#_x0000_t202" style="width:354.8pt;height:191.15pt;margin-top:9.05pt;margin-left:1.65pt;position:absolute;z-index:251698176" filled="t" stroked="t">
            <v:textbox>
              <w:txbxContent>
                <w:p w:rsidR="00E934F8">
                  <w:pPr>
                    <w:rPr>
                      <w:rFonts w:ascii="宋体"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三、解答题(本大题共9小题，17、18每小题</w:t>
                  </w:r>
                  <w:r>
                    <w:rPr>
                      <w:b/>
                    </w:rPr>
                    <w:t>8</w:t>
                  </w:r>
                  <w:r>
                    <w:rPr>
                      <w:rFonts w:hint="eastAsia"/>
                      <w:b/>
                    </w:rPr>
                    <w:t>分，19-25每小题10分，共8</w:t>
                  </w:r>
                  <w:r>
                    <w:rPr>
                      <w:b/>
                    </w:rPr>
                    <w:t>6</w:t>
                  </w:r>
                  <w:r>
                    <w:rPr>
                      <w:rFonts w:hint="eastAsia"/>
                      <w:b/>
                    </w:rPr>
                    <w:t>分)</w:t>
                  </w:r>
                  <w:r>
                    <w:rPr>
                      <w:rFonts w:ascii="宋体" w:hint="eastAsia"/>
                      <w:b/>
                    </w:rPr>
                    <w:t xml:space="preserve"> </w:t>
                  </w:r>
                </w:p>
                <w:p w:rsidR="008C3574" w:rsidP="008C3574">
                  <w:pPr>
                    <w:adjustRightInd w:val="0"/>
                    <w:snapToGrid w:val="0"/>
                    <w:spacing w:line="360" w:lineRule="auto"/>
                    <w:textAlignment w:val="center"/>
                    <w:rPr>
                      <w:rFonts w:eastAsia="新宋体" w:hint="eastAsia"/>
                      <w:szCs w:val="21"/>
                    </w:rPr>
                  </w:pPr>
                  <w:r w:rsidR="00E934F8">
                    <w:rPr>
                      <w:rFonts w:ascii="宋体" w:hint="eastAsia"/>
                      <w:b/>
                    </w:rPr>
                    <w:t xml:space="preserve">17.  </w:t>
                  </w:r>
                  <w:r>
                    <w:rPr>
                      <w:rFonts w:eastAsia="新宋体" w:hint="eastAsia"/>
                      <w:szCs w:val="21"/>
                    </w:rPr>
                    <w:t>（1）</w:t>
                  </w:r>
                  <w:r>
                    <w:pict>
                      <v:shape id="_x0000_i1049" type="#_x0000_t75" style="width:134.25pt;height:31.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D2637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25C72&quot;/&gt;&lt;wsp:rsid wsp:val=&quot;00227F44&quot;/&gt;&lt;wsp:rsid wsp:val=&quot;00243CD1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4A1B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3FE&quot;/&gt;&lt;wsp:rsid wsp:val=&quot;0043368C&quot;/&gt;&lt;wsp:rsid wsp:val=&quot;00435731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0FD4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D6A57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2BDA&quot;/&gt;&lt;wsp:rsid wsp:val=&quot;006833CC&quot;/&gt;&lt;wsp:rsid wsp:val=&quot;00684194&quot;/&gt;&lt;wsp:rsid wsp:val=&quot;0068620E&quot;/&gt;&lt;wsp:rsid wsp:val=&quot;0069232C&quot;/&gt;&lt;wsp:rsid wsp:val=&quot;00692CC5&quot;/&gt;&lt;wsp:rsid wsp:val=&quot;006A2397&quot;/&gt;&lt;wsp:rsid wsp:val=&quot;006A64CC&quot;/&gt;&lt;wsp:rsid wsp:val=&quot;006B0A26&quot;/&gt;&lt;wsp:rsid wsp:val=&quot;006B2358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E7A06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2157B&quot;/&gt;&lt;wsp:rsid wsp:val=&quot;00730EA8&quot;/&gt;&lt;wsp:rsid wsp:val=&quot;0073595C&quot;/&gt;&lt;wsp:rsid wsp:val=&quot;007533EF&quot;/&gt;&lt;wsp:rsid wsp:val=&quot;007663EA&quot;/&gt;&lt;wsp:rsid wsp:val=&quot;0078555A&quot;/&gt;&lt;wsp:rsid wsp:val=&quot;00786566&quot;/&gt;&lt;wsp:rsid wsp:val=&quot;007A139E&quot;/&gt;&lt;wsp:rsid wsp:val=&quot;007A177F&quot;/&gt;&lt;wsp:rsid wsp:val=&quot;007A74D3&quot;/&gt;&lt;wsp:rsid wsp:val=&quot;007B7BB7&quot;/&gt;&lt;wsp:rsid wsp:val=&quot;007D568D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23BC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D0E4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E762E&quot;/&gt;&lt;wsp:rsid wsp:val=&quot;00BF39FB&quot;/&gt;&lt;wsp:rsid wsp:val=&quot;00BF6E2F&quot;/&gt;&lt;wsp:rsid wsp:val=&quot;00C154AE&quot;/&gt;&lt;wsp:rsid wsp:val=&quot;00C20EBA&quot;/&gt;&lt;wsp:rsid wsp:val=&quot;00C358F7&quot;/&gt;&lt;wsp:rsid wsp:val=&quot;00C5524B&quot;/&gt;&lt;wsp:rsid wsp:val=&quot;00C60147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453CD&quot;/&gt;&lt;wsp:rsid wsp:val=&quot;00D64C70&quot;/&gt;&lt;wsp:rsid wsp:val=&quot;00D66FBB&quot;/&gt;&lt;wsp:rsid wsp:val=&quot;00D671D9&quot;/&gt;&lt;wsp:rsid wsp:val=&quot;00D72272&quot;/&gt;&lt;wsp:rsid wsp:val=&quot;00D741D1&quot;/&gt;&lt;wsp:rsid wsp:val=&quot;00D77FB2&quot;/&gt;&lt;wsp:rsid wsp:val=&quot;00D838C5&quot;/&gt;&lt;wsp:rsid wsp:val=&quot;00DC55BC&quot;/&gt;&lt;wsp:rsid wsp:val=&quot;00DC5FF9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551D1&quot;/&gt;&lt;wsp:rsid wsp:val=&quot;00E573A2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A64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C358F7&quot;&gt;&lt;m:oMathPara&gt;&lt;m:oMath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fareast=&quot;新宋体&quot; w:h-ansi=&quot;Cambria Math&quot;/&gt;&lt;wx:font wx:val=&quot;Cambria Math&quot;/&gt;&lt;w:i/&gt;&lt;w:sz-cs w:val=&quot;21&quot;/&gt;&lt;/w:rPr&gt;&lt;m:t&gt;36&lt;/m:t&gt;&lt;/m:r&gt;&lt;/m:e&gt;&lt;/m:rad&gt;&lt;m:r&gt;&lt;w:rPr&gt;&lt;w:rFonts w:ascii=&quot;Cambria Math&quot; w:fareast=&quot;新宋体&quot; w:h-ansi=&quot;Cambria Math&quot;/&gt;&lt;wx:font wx:val=&quot;Cambria Math&quot;/&gt;&lt;w:i/&gt;&lt;w:sz-cs w:val=&quot;21&quot;/&gt;&lt;/w:rPr&gt;&lt;m:t&gt;-&lt;/m:t&gt;&lt;/m:r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fareast=&quot;新宋体&quot; w:h-ansi=&quot;Cambria Math&quot;/&gt;&lt;wx:font wx:val=&quot;Cambria Math&quot;/&gt;&lt;w:i/&gt;&lt;w:sz-cs w:val=&quot;21&quot;/&gt;&lt;/w:rPr&gt;&lt;m:t&gt;(-3)&lt;/m:t&gt;&lt;/m:r&gt;&lt;/m:e&gt;&lt;m:sup&gt;&lt;m:r&gt;&lt;w:rPr&gt;&lt;w:rFonts w:ascii=&quot;Cambria Math&quot; w:fareast=&quot;新宋体&quot; w:h-ansi=&quot;Cambria Math&quot;/&gt;&lt;wx:font wx:val=&quot;Cambria Math&quot;/&gt;&lt;w:i/&gt;&lt;w:sz-cs w:val=&quot;21&quot;/&gt;&lt;/w:rPr&gt;&lt;m:t&gt;2&lt;/m:t&gt;&lt;/m:r&gt;&lt;/m:sup&gt;&lt;/m:sSup&gt;&lt;/m:e&gt;&lt;/m:rad&gt;&lt;m:r&gt;&lt;w:rPr&gt;&lt;w:rFonts w:ascii=&quot;Cambria Math&quot; w:fareast=&quot;新宋体&quot; w:h-ansi=&quot;Cambria Math&quot;/&gt;&lt;wx:font wx:val=&quot;Cambria Math&quot;/&gt;&lt;w:i/&gt;&lt;w:sz-cs w:val=&quot;21&quot;/&gt;&lt;/w:rPr&gt;&lt;m:t&gt;+&lt;/m:t&gt;&lt;/m:r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f&gt;&lt;m:fPr&gt;&lt;m:ctrlPr&gt;&lt;w:rPr&gt;&lt;w:rFonts w:ascii=&quot;Cambria Math&quot; w:fareast=&quot;新宋体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新宋体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fareast=&quot;新宋体&quot; w:h-ansi=&quot;Cambria Math&quot;/&gt;&lt;wx:font wx:val=&quot;Cambria Math&quot;/&gt;&lt;w:i/&gt;&lt;w:sz w:val=&quot;28&quot;/&gt;&lt;w:sz-cs w:val=&quot;28&quot;/&gt;&lt;/w:rPr&gt;&lt;m:t&gt;4&lt;/m:t&gt;&lt;/m:r&gt;&lt;/m:den&gt;&lt;/m:f&gt;&lt;/m:e&gt;&lt;/m:rad&gt;&lt;m:r&gt;&lt;w:rPr&gt;&lt;w:rFonts w:ascii=&quot;Cambria Math&quot; w:fareast=&quot;新宋体&quot; w:h-ansi=&quot;Cambria Math&quot;/&gt;&lt;wx:font wx:val=&quot;Cambria Math&quot;/&gt;&lt;w:i/&gt;&lt;w:sz-cs w:val=&quot;21&quot;/&gt;&lt;/w:rPr&gt;&lt;m:t&gt;-&lt;/m:t&gt;&lt;/m:r&gt;&lt;m:rad&gt;&lt;m:radPr&gt;&lt;m:ctrlPr&gt;&lt;w:rPr&gt;&lt;w:rFonts w:ascii=&quot;Cambria Math&quot; w:h-ansi=&quot;Cambria Math&quot;/&gt;&lt;wx:font wx:val=&quot;Cambria Math&quot;/&gt;&lt;/w:rPr&gt;&lt;/m:ctrlPr&gt;&lt;/m:radPr&gt;&lt;m:deg&gt;&lt;m:r&gt;&lt;w:rPr&gt;&lt;w:rFonts w:ascii=&quot;Cambria Math&quot; w:fareast=&quot;新宋体&quot; w:h-ansi=&quot;Cambria Math&quot;/&gt;&lt;wx:font wx:val=&quot;Cambria Math&quot;/&gt;&lt;w:i/&gt;&lt;w:sz-cs w:val=&quot;21&quot;/&gt;&lt;/w:rPr&gt;&lt;m:t&gt;3&lt;/m:t&gt;&lt;/m:r&gt;&lt;/m:deg&gt;&lt;m:e&gt;&lt;m:r&gt;&lt;w:rPr&gt;&lt;w:rFonts w:ascii=&quot;Cambria Math&quot; w:fareast=&quot;新宋体&quot; w:h-ansi=&quot;Cambria Math&quot;/&gt;&lt;wx:font wx:val=&quot;Cambria Math&quot;/&gt;&lt;w:i/&gt;&lt;w:sz-cs w:val=&quot;21&quot;/&gt;&lt;/w:rPr&gt;&lt;m:t&gt;8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o:allowoverlap="f" wrapcoords="15325 2057 2534 6171 603 7200 603 10286 -121 10800 121 15429 14722 18514 14963 20057 15566 20057 18463 18514 21600 14400 21600 7200 21117 6171 16894 2057 15325 2057" stroked="f">
                        <v:imagedata r:id="rId7" o:title="" chromakey="white"/>
                      </v:shape>
                    </w:pict>
                  </w:r>
                </w:p>
                <w:p w:rsidR="008C3574" w:rsidP="008C3574">
                  <w:pPr>
                    <w:adjustRightInd w:val="0"/>
                    <w:snapToGrid w:val="0"/>
                    <w:spacing w:line="360" w:lineRule="auto"/>
                    <w:textAlignment w:val="center"/>
                    <w:rPr>
                      <w:rFonts w:eastAsia="新宋体" w:hint="eastAsia"/>
                      <w:szCs w:val="21"/>
                    </w:rPr>
                  </w:pPr>
                </w:p>
                <w:p w:rsidR="008C3574" w:rsidP="008C3574">
                  <w:pPr>
                    <w:adjustRightInd w:val="0"/>
                    <w:snapToGrid w:val="0"/>
                    <w:spacing w:line="360" w:lineRule="auto"/>
                    <w:textAlignment w:val="center"/>
                    <w:rPr>
                      <w:rFonts w:eastAsia="新宋体" w:hint="eastAsia"/>
                      <w:szCs w:val="21"/>
                    </w:rPr>
                  </w:pPr>
                </w:p>
                <w:p w:rsidR="008C3574" w:rsidP="008C3574">
                  <w:pPr>
                    <w:adjustRightInd w:val="0"/>
                    <w:snapToGrid w:val="0"/>
                    <w:spacing w:line="360" w:lineRule="auto"/>
                    <w:ind w:firstLine="525" w:firstLineChars="250"/>
                    <w:textAlignment w:val="center"/>
                    <w:rPr>
                      <w:rFonts w:hint="eastAsia"/>
                      <w:snapToGrid w:val="0"/>
                      <w:szCs w:val="21"/>
                    </w:rPr>
                  </w:pPr>
                  <w:r>
                    <w:rPr>
                      <w:rFonts w:hAnsi="宋体"/>
                      <w:snapToGrid w:val="0"/>
                      <w:szCs w:val="21"/>
                    </w:rPr>
                    <w:t>（</w:t>
                  </w:r>
                  <w:r>
                    <w:rPr>
                      <w:rFonts w:hint="eastAsia"/>
                      <w:snapToGrid w:val="0"/>
                      <w:szCs w:val="21"/>
                    </w:rPr>
                    <w:t>2</w:t>
                  </w:r>
                  <w:r>
                    <w:rPr>
                      <w:rFonts w:hAnsi="宋体"/>
                      <w:snapToGrid w:val="0"/>
                      <w:szCs w:val="21"/>
                    </w:rPr>
                    <w:t>）</w:t>
                  </w:r>
                  <w:r>
                    <w:rPr>
                      <w:snapToGrid w:val="0"/>
                      <w:szCs w:val="21"/>
                    </w:rPr>
                    <w:object>
                      <v:shape id="对象 22" o:spid="_x0000_i1050" type="#_x0000_t75" style="width:115.12pt;height:29.25pt;mso-position-horizontal-relative:page;mso-position-vertical-relative:page" o:oleicon="f" o:ole="" o:preferrelative="t" filled="f" stroked="f">
                        <v:imagedata r:id="rId8" o:title=""/>
                        <v:path o:extrusionok="f"/>
                        <o:lock v:ext="edit" aspectratio="t"/>
                      </v:shape>
                      <o:OLEObject Type="Embed" ProgID="Equation.DSMT4" ShapeID="对象 22" DrawAspect="Content" ObjectID="_1739619145" r:id="rId9"/>
                    </w:object>
                  </w:r>
                  <w:r>
                    <w:rPr>
                      <w:rFonts w:hint="eastAsia"/>
                      <w:snapToGrid w:val="0"/>
                      <w:szCs w:val="21"/>
                    </w:rPr>
                    <w:t>；</w:t>
                  </w:r>
                </w:p>
                <w:p w:rsidR="00E934F8">
                  <w:pPr>
                    <w:rPr>
                      <w:rFonts w:ascii="宋体" w:hint="eastAsia"/>
                      <w:b/>
                    </w:rPr>
                  </w:pPr>
                  <w:r>
                    <w:rPr>
                      <w:rFonts w:ascii="宋体" w:hint="eastAsia"/>
                      <w:b/>
                    </w:rPr>
                    <w:t xml:space="preserve">                              </w:t>
                  </w:r>
                </w:p>
                <w:p w:rsidR="00E934F8">
                  <w:pPr>
                    <w:ind w:firstLine="315" w:firstLineChars="150"/>
                    <w:rPr>
                      <w:rFonts w:hint="eastAsia"/>
                      <w:b/>
                    </w:rPr>
                  </w:pPr>
                  <w:r>
                    <w:rPr>
                      <w:rFonts w:ascii="宋体" w:hint="eastAsia"/>
                      <w:b/>
                    </w:rPr>
                    <w:t xml:space="preserve">                                      </w:t>
                  </w:r>
                </w:p>
              </w:txbxContent>
            </v:textbox>
          </v:shape>
        </w:pict>
      </w:r>
    </w:p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>
      <w:r>
        <w:pict>
          <v:shape id="文本框 43" o:spid="_x0000_s1051" type="#_x0000_t202" style="width:350.7pt;height:366.8pt;margin-top:3.1pt;margin-left:18.65pt;position:absolute;z-index:251700224" filled="t" stroked="t">
            <v:textbox>
              <w:txbxContent>
                <w:p w:rsidR="008C3574" w:rsidP="008C3574">
                  <w:pPr>
                    <w:spacing w:line="360" w:lineRule="auto"/>
                  </w:pPr>
                  <w:r w:rsidR="00E934F8">
                    <w:t>19</w:t>
                  </w:r>
                  <w:r w:rsidR="00E934F8">
                    <w:rPr>
                      <w:rFonts w:hint="eastAsia"/>
                    </w:rPr>
                    <w:t>.</w:t>
                  </w:r>
                  <w:r w:rsidRPr="008C3574">
                    <w:rPr>
                      <w:color w:val="000000"/>
                      <w:sz w:val="22"/>
                    </w:rPr>
                    <w:t xml:space="preserve"> </w:t>
                  </w:r>
                  <w:r>
                    <w:rPr>
                      <w:color w:val="000000"/>
                      <w:sz w:val="22"/>
                    </w:rPr>
                    <w:t>如图所示，点O为直线BD上的一点，OC⊥OA，垂足为点O，∠COD=2∠BOC，求∠AOB的度数．</w:t>
                  </w:r>
                </w:p>
                <w:p w:rsidR="008C3574" w:rsidP="008C3574">
                  <w:pPr>
                    <w:spacing w:line="360" w:lineRule="auto"/>
                    <w:ind w:firstLine="273" w:firstLineChars="130"/>
                    <w:textAlignment w:val="center"/>
                  </w:pPr>
                  <w:r>
                    <w:rPr>
                      <w:noProof/>
                    </w:rPr>
                    <w:pict>
                      <v:shape id="图片 27" o:spid="_x0000_i1052" type="#_x0000_t75" style="width:112.05pt;height:81.32pt;visibility:visible" filled="f" stroked="f">
                        <v:imagedata r:id="rId10" o:title=""/>
                      </v:shape>
                    </w:pict>
                  </w:r>
                </w:p>
                <w:p w:rsidR="00E934F8">
                  <w:pPr>
                    <w:textAlignment w:val="center"/>
                  </w:pPr>
                </w:p>
                <w:p w:rsidR="00E934F8"/>
                <w:p w:rsidR="00E934F8"/>
                <w:p w:rsidR="00E934F8"/>
              </w:txbxContent>
            </v:textbox>
          </v:shape>
        </w:pict>
      </w:r>
    </w:p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>
      <w:r>
        <w:rPr>
          <w:rFonts w:ascii="楷体_GB2312" w:eastAsia="楷体_GB2312"/>
          <w:b/>
          <w:sz w:val="30"/>
          <w:szCs w:val="30"/>
        </w:rPr>
        <w:pict>
          <v:group id="组合 43" o:spid="_x0000_s1053" style="width:46.4pt;height:42pt;margin-top:-58.9pt;margin-left:362.95pt;position:absolute;z-index:251701248" coordorigin="23135,-45" coordsize="928,839">
            <v:shape id="文本框 35" o:spid="_x0000_s1054" type="#_x0000_t202" style="width:823;height:449;left:23240;position:absolute;top:-45" filled="t" stroked="f">
              <v:textbox>
                <w:txbxContent>
                  <w:p w:rsidR="00E934F8">
                    <w:r>
                      <w:rPr>
                        <w:rFonts w:hint="eastAsia"/>
                      </w:rPr>
                      <w:t>截角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47" o:spid="_x0000_s1055" type="#_x0000_t32" style="width:928;height:750;left:23135;position:absolute;top:44" o:connectortype="straight" filled="f" stroked="t" strokecolor="#739cc3" strokeweight="1.25pt">
              <v:stroke dashstyle="1 1" endcap="round"/>
              <v:path arrowok="t" fillok="f"/>
            </v:shape>
          </v:group>
        </w:pict>
      </w:r>
    </w:p>
    <w:p w:rsidR="00E934F8">
      <w:r>
        <w:pict>
          <v:shape id="文本框 41" o:spid="_x0000_s1056" type="#_x0000_t202" style="width:365.25pt;height:308pt;margin-top:1.45pt;margin-left:0.5pt;position:absolute;z-index:251699200" filled="t" stroked="t">
            <v:textbox>
              <w:txbxContent>
                <w:p w:rsidR="008C3574" w:rsidP="008C3574">
                  <w:pPr>
                    <w:spacing w:line="360" w:lineRule="auto"/>
                    <w:ind w:left="273" w:hanging="273" w:hangingChars="130"/>
                  </w:pPr>
                  <w:r w:rsidR="00E934F8">
                    <w:t>20.</w:t>
                  </w:r>
                  <w:r w:rsidRPr="008C3574">
                    <w:rPr>
                      <w:rFonts w:eastAsia="新宋体" w:hint="eastAsia"/>
                      <w:szCs w:val="21"/>
                    </w:rPr>
                    <w:t xml:space="preserve"> </w:t>
                  </w:r>
                  <w:r>
                    <w:rPr>
                      <w:rFonts w:eastAsia="新宋体" w:hint="eastAsia"/>
                      <w:szCs w:val="21"/>
                    </w:rPr>
                    <w:t>已知：如图，已知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BAP</w:t>
                  </w:r>
                  <w:r>
                    <w:rPr>
                      <w:rFonts w:eastAsia="新宋体" w:hint="eastAsia"/>
                      <w:szCs w:val="21"/>
                    </w:rPr>
                    <w:t>+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APD</w:t>
                  </w:r>
                  <w:r>
                    <w:rPr>
                      <w:rFonts w:eastAsia="新宋体" w:hint="eastAsia"/>
                      <w:szCs w:val="21"/>
                    </w:rPr>
                    <w:t>＝180</w:t>
                  </w:r>
                  <w:r>
                    <w:rPr>
                      <w:rFonts w:eastAsia="新宋体" w:hint="eastAsia"/>
                      <w:szCs w:val="21"/>
                    </w:rPr>
                    <w:t>°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szCs w:val="21"/>
                    </w:rPr>
                    <w:t>1＝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szCs w:val="21"/>
                    </w:rPr>
                    <w:t>2．求证：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E</w:t>
                  </w:r>
                  <w:r>
                    <w:rPr>
                      <w:rFonts w:eastAsia="新宋体" w:hint="eastAsia"/>
                      <w:szCs w:val="21"/>
                    </w:rPr>
                    <w:t>＝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F</w:t>
                  </w:r>
                  <w:r>
                    <w:rPr>
                      <w:rFonts w:eastAsia="新宋体" w:hint="eastAsia"/>
                      <w:szCs w:val="21"/>
                    </w:rPr>
                    <w:t>．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证明：</w:t>
                  </w:r>
                  <w:r>
                    <w:rPr>
                      <w:rFonts w:eastAsia="新宋体" w:hint="eastAsia"/>
                      <w:szCs w:val="21"/>
                    </w:rPr>
                    <w:t>∵∠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BAP</w:t>
                  </w:r>
                  <w:r>
                    <w:rPr>
                      <w:rFonts w:eastAsia="新宋体" w:hint="eastAsia"/>
                      <w:szCs w:val="21"/>
                    </w:rPr>
                    <w:t>+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APD</w:t>
                  </w:r>
                  <w:r>
                    <w:rPr>
                      <w:rFonts w:eastAsia="新宋体" w:hint="eastAsia"/>
                      <w:szCs w:val="21"/>
                    </w:rPr>
                    <w:t>＝180</w:t>
                  </w:r>
                  <w:r>
                    <w:rPr>
                      <w:rFonts w:eastAsia="新宋体" w:hint="eastAsia"/>
                      <w:szCs w:val="21"/>
                    </w:rPr>
                    <w:t>°</w:t>
                  </w:r>
                  <w:r>
                    <w:rPr>
                      <w:rFonts w:eastAsia="新宋体" w:hint="eastAsia"/>
                      <w:szCs w:val="21"/>
                    </w:rPr>
                    <w:t>（已知），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∴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　</w:t>
                  </w:r>
                  <w:r>
                    <w:rPr>
                      <w:rFonts w:eastAsia="新宋体" w:hint="eastAsia"/>
                      <w:szCs w:val="21"/>
                    </w:rPr>
                    <w:t>∥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　</w:t>
                  </w:r>
                  <w:r>
                    <w:rPr>
                      <w:rFonts w:eastAsia="新宋体" w:hint="eastAsia"/>
                      <w:szCs w:val="21"/>
                    </w:rPr>
                    <w:t>（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         　</w:t>
                  </w:r>
                  <w:r>
                    <w:rPr>
                      <w:rFonts w:eastAsia="新宋体" w:hint="eastAsia"/>
                      <w:szCs w:val="21"/>
                    </w:rPr>
                    <w:t>），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∴∠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BAP</w:t>
                  </w:r>
                  <w:r>
                    <w:rPr>
                      <w:rFonts w:eastAsia="新宋体" w:hint="eastAsia"/>
                      <w:szCs w:val="21"/>
                    </w:rPr>
                    <w:t>＝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　</w:t>
                  </w:r>
                  <w:r>
                    <w:rPr>
                      <w:rFonts w:eastAsia="新宋体" w:hint="eastAsia"/>
                      <w:szCs w:val="21"/>
                    </w:rPr>
                    <w:t>（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             　</w:t>
                  </w:r>
                  <w:r>
                    <w:rPr>
                      <w:rFonts w:eastAsia="新宋体" w:hint="eastAsia"/>
                      <w:szCs w:val="21"/>
                    </w:rPr>
                    <w:t>），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又</w:t>
                  </w:r>
                  <w:r>
                    <w:rPr>
                      <w:rFonts w:eastAsia="新宋体" w:hint="eastAsia"/>
                      <w:szCs w:val="21"/>
                    </w:rPr>
                    <w:t>∵∠</w:t>
                  </w:r>
                  <w:r>
                    <w:rPr>
                      <w:rFonts w:eastAsia="新宋体" w:hint="eastAsia"/>
                      <w:szCs w:val="21"/>
                    </w:rPr>
                    <w:t>1＝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szCs w:val="21"/>
                    </w:rPr>
                    <w:t>2（已知），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∴∠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BAP</w:t>
                  </w:r>
                  <w:r>
                    <w:rPr>
                      <w:rFonts w:eastAsia="新宋体" w:hint="eastAsia"/>
                      <w:szCs w:val="21"/>
                    </w:rPr>
                    <w:t>﹣∠</w:t>
                  </w:r>
                  <w:r>
                    <w:rPr>
                      <w:rFonts w:eastAsia="新宋体" w:hint="eastAsia"/>
                      <w:szCs w:val="21"/>
                    </w:rPr>
                    <w:t>1＝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　</w:t>
                  </w:r>
                  <w:r>
                    <w:rPr>
                      <w:rFonts w:eastAsia="新宋体" w:hint="eastAsia"/>
                      <w:szCs w:val="21"/>
                    </w:rPr>
                    <w:t>﹣∠</w:t>
                  </w:r>
                  <w:r>
                    <w:rPr>
                      <w:rFonts w:eastAsia="新宋体" w:hint="eastAsia"/>
                      <w:szCs w:val="21"/>
                    </w:rPr>
                    <w:t>2，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即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szCs w:val="21"/>
                    </w:rPr>
                    <w:t>3＝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　</w:t>
                  </w:r>
                  <w:r>
                    <w:rPr>
                      <w:rFonts w:eastAsia="新宋体" w:hint="eastAsia"/>
                      <w:szCs w:val="21"/>
                    </w:rPr>
                    <w:t>（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　     　　</w:t>
                  </w:r>
                  <w:r>
                    <w:rPr>
                      <w:rFonts w:eastAsia="新宋体" w:hint="eastAsia"/>
                      <w:szCs w:val="21"/>
                    </w:rPr>
                    <w:t>），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∴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AE</w:t>
                  </w:r>
                  <w:r>
                    <w:rPr>
                      <w:rFonts w:eastAsia="新宋体" w:hint="eastAsia"/>
                      <w:szCs w:val="21"/>
                    </w:rPr>
                    <w:t>∥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PF</w:t>
                  </w:r>
                  <w:r>
                    <w:rPr>
                      <w:rFonts w:eastAsia="新宋体" w:hint="eastAsia"/>
                      <w:szCs w:val="21"/>
                    </w:rPr>
                    <w:t>（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         　</w:t>
                  </w:r>
                  <w:r>
                    <w:rPr>
                      <w:rFonts w:eastAsia="新宋体" w:hint="eastAsia"/>
                      <w:szCs w:val="21"/>
                    </w:rPr>
                    <w:t>），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∴∠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E</w:t>
                  </w:r>
                  <w:r>
                    <w:rPr>
                      <w:rFonts w:eastAsia="新宋体" w:hint="eastAsia"/>
                      <w:szCs w:val="21"/>
                    </w:rPr>
                    <w:t>＝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F</w:t>
                  </w:r>
                  <w:r>
                    <w:rPr>
                      <w:rFonts w:eastAsia="新宋体" w:hint="eastAsia"/>
                      <w:szCs w:val="21"/>
                    </w:rPr>
                    <w:t>（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         　</w:t>
                  </w:r>
                  <w:r>
                    <w:rPr>
                      <w:rFonts w:eastAsia="新宋体" w:hint="eastAsia"/>
                      <w:szCs w:val="21"/>
                    </w:rPr>
                    <w:t>）．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/>
                      <w:noProof/>
                      <w:szCs w:val="21"/>
                    </w:rPr>
                    <w:pict>
                      <v:shape id="图片24" o:spid="_x0000_i1057" type="#_x0000_t75" alt="菁优网：http://www.jyeoo.com" style="width:165.01pt;height:85.08pt;visibility:visible" filled="f" stroked="f">
                        <v:imagedata r:id="rId11" o:title="www"/>
                      </v:shape>
                    </w:pict>
                  </w:r>
                </w:p>
                <w:p w:rsidR="00E934F8"/>
                <w:p w:rsidR="00E934F8">
                  <w:r>
                    <w:t xml:space="preserve">                                          </w:t>
                  </w:r>
                </w:p>
              </w:txbxContent>
            </v:textbox>
          </v:shape>
        </w:pict>
      </w:r>
    </w:p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>
      <w:r>
        <w:pict>
          <v:rect id="矩形 38" o:spid="_x0000_s1058" style="width:9.9pt;height:15.85pt;margin-top:25.5pt;margin-left:161.6pt;mso-position-vertical-relative:page;position:absolute;z-index:251697152" filled="t" fillcolor="black" stroked="t" strokecolor="#41719c" strokeweight="1pt">
            <w10:anchorlock/>
          </v:rect>
        </w:pict>
      </w:r>
      <w:r>
        <w:pict>
          <v:rect id="矩形 37" o:spid="_x0000_s1059" style="width:9.9pt;height:15.85pt;margin-top:25.5pt;margin-left:85.05pt;mso-position-vertical-relative:page;position:absolute;z-index:251696128" filled="t" fillcolor="black" stroked="t" strokecolor="#41719c" strokeweight="1pt">
            <w10:anchorlock/>
          </v:rect>
        </w:pict>
      </w:r>
      <w:r>
        <w:pict>
          <v:rect id="矩形 34" o:spid="_x0000_s1060" style="width:20.1pt;height:15.85pt;margin-top:25.5pt;margin-left:1119.85pt;mso-position-vertical-relative:page;position:absolute;z-index:251693056" filled="t" fillcolor="black" stroked="t" strokecolor="#41719c" strokeweight="1pt">
            <w10:anchorlock/>
          </v:rect>
        </w:pict>
      </w:r>
      <w:r>
        <w:pict>
          <v:rect id="矩形 33" o:spid="_x0000_s1061" style="width:19.95pt;height:15.85pt;margin-top:25.5pt;margin-left:-2.7pt;mso-position-vertical-relative:page;position:absolute;z-index:251692032" filled="t" fillcolor="black" stroked="t" strokecolor="#41719c" strokeweight="1pt">
            <w10:anchorlock/>
          </v:rect>
        </w:pict>
      </w:r>
      <w:r>
        <w:pict>
          <v:shape id="文本框 32" o:spid="_x0000_s1062" type="#_x0000_t202" style="width:357.2pt;height:686.25pt;margin-top:81pt;margin-left:770.35pt;mso-position-vertical-relative:page;position:absolute;z-index:251691008" filled="f" stroked="t" strokeweight="0.5pt">
            <v:textbox>
              <w:txbxContent>
                <w:p w:rsidR="008C3574" w:rsidP="008C3574">
                  <w:pPr>
                    <w:spacing w:line="360" w:lineRule="auto"/>
                    <w:ind w:left="273" w:hanging="273" w:hangingChars="130"/>
                  </w:pPr>
                  <w:bookmarkStart w:id="6" w:name="SubQueAreaBookMark5"/>
                  <w:r w:rsidR="00E934F8">
                    <w:t>25.</w:t>
                  </w:r>
                  <w:r w:rsidRPr="007D568D">
                    <w:rPr>
                      <w:rFonts w:eastAsia="新宋体" w:hint="eastAsia"/>
                      <w:szCs w:val="21"/>
                    </w:rPr>
                    <w:t xml:space="preserve"> </w:t>
                  </w:r>
                  <w:r>
                    <w:rPr>
                      <w:rFonts w:eastAsia="新宋体" w:hint="eastAsia"/>
                      <w:szCs w:val="21"/>
                    </w:rPr>
                    <w:t>已知直线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AB</w:t>
                  </w:r>
                  <w:r>
                    <w:rPr>
                      <w:rFonts w:eastAsia="新宋体" w:hint="eastAsia"/>
                      <w:szCs w:val="21"/>
                    </w:rPr>
                    <w:t>∥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CD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P</w:t>
                  </w:r>
                  <w:r>
                    <w:rPr>
                      <w:rFonts w:eastAsia="新宋体" w:hint="eastAsia"/>
                      <w:szCs w:val="21"/>
                    </w:rPr>
                    <w:t>为平面内一点，连接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PA</w:t>
                  </w:r>
                  <w:r>
                    <w:rPr>
                      <w:rFonts w:eastAsia="新宋体" w:hint="eastAsia"/>
                      <w:szCs w:val="21"/>
                    </w:rPr>
                    <w:t>、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PD</w:t>
                  </w:r>
                  <w:r>
                    <w:rPr>
                      <w:rFonts w:eastAsia="新宋体" w:hint="eastAsia"/>
                      <w:szCs w:val="21"/>
                    </w:rPr>
                    <w:t>．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（1）</w:t>
                  </w:r>
                  <w:r>
                    <w:rPr>
                      <w:rFonts w:ascii="宋体" w:hint="eastAsia"/>
                      <w:color w:val="000000"/>
                    </w:rPr>
                    <w:t>（4分）</w:t>
                  </w:r>
                  <w:r>
                    <w:rPr>
                      <w:rFonts w:eastAsia="新宋体" w:hint="eastAsia"/>
                      <w:szCs w:val="21"/>
                    </w:rPr>
                    <w:t>如图1，已知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</w:t>
                  </w:r>
                  <w:r>
                    <w:rPr>
                      <w:rFonts w:eastAsia="新宋体" w:hint="eastAsia"/>
                      <w:szCs w:val="21"/>
                    </w:rPr>
                    <w:t>＝50</w:t>
                  </w:r>
                  <w:r>
                    <w:rPr>
                      <w:rFonts w:eastAsia="新宋体" w:hint="eastAsia"/>
                      <w:szCs w:val="21"/>
                    </w:rPr>
                    <w:t>°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D</w:t>
                  </w:r>
                  <w:r>
                    <w:rPr>
                      <w:rFonts w:eastAsia="新宋体" w:hint="eastAsia"/>
                      <w:szCs w:val="21"/>
                    </w:rPr>
                    <w:t>＝150</w:t>
                  </w:r>
                  <w:r>
                    <w:rPr>
                      <w:rFonts w:eastAsia="新宋体" w:hint="eastAsia"/>
                      <w:szCs w:val="21"/>
                    </w:rPr>
                    <w:t>°</w:t>
                  </w:r>
                  <w:r>
                    <w:rPr>
                      <w:rFonts w:eastAsia="新宋体" w:hint="eastAsia"/>
                      <w:szCs w:val="21"/>
                    </w:rPr>
                    <w:t>，求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APD</w:t>
                  </w:r>
                  <w:r>
                    <w:rPr>
                      <w:rFonts w:eastAsia="新宋体" w:hint="eastAsia"/>
                      <w:szCs w:val="21"/>
                    </w:rPr>
                    <w:t>的度数；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  <w:rPr>
                      <w:rFonts w:eastAsia="新宋体" w:hint="eastAsia"/>
                      <w:szCs w:val="21"/>
                    </w:rPr>
                  </w:pPr>
                </w:p>
                <w:p w:rsidR="008C3574" w:rsidP="008C3574">
                  <w:pPr>
                    <w:spacing w:line="360" w:lineRule="auto"/>
                    <w:ind w:left="273" w:leftChars="130"/>
                    <w:rPr>
                      <w:rFonts w:eastAsia="新宋体" w:hint="eastAsia"/>
                      <w:szCs w:val="21"/>
                    </w:rPr>
                  </w:pPr>
                </w:p>
                <w:p w:rsidR="008C3574" w:rsidP="008C3574">
                  <w:pPr>
                    <w:spacing w:line="360" w:lineRule="auto"/>
                    <w:ind w:left="273" w:leftChars="130"/>
                    <w:rPr>
                      <w:rFonts w:eastAsia="新宋体" w:hint="eastAsia"/>
                      <w:szCs w:val="21"/>
                    </w:rPr>
                  </w:pPr>
                </w:p>
                <w:p w:rsidR="008C3574" w:rsidP="008C3574">
                  <w:pPr>
                    <w:spacing w:line="360" w:lineRule="auto"/>
                    <w:ind w:left="273" w:leftChars="130"/>
                    <w:rPr>
                      <w:rFonts w:eastAsia="新宋体" w:hint="eastAsia"/>
                      <w:szCs w:val="21"/>
                    </w:rPr>
                  </w:pP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（2）</w:t>
                  </w:r>
                  <w:r>
                    <w:rPr>
                      <w:rFonts w:ascii="宋体" w:hint="eastAsia"/>
                      <w:color w:val="000000"/>
                    </w:rPr>
                    <w:t>（2分）</w:t>
                  </w:r>
                  <w:r>
                    <w:rPr>
                      <w:rFonts w:eastAsia="新宋体" w:hint="eastAsia"/>
                      <w:szCs w:val="21"/>
                    </w:rPr>
                    <w:t>如图2，判断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PAB</w:t>
                  </w:r>
                  <w:r>
                    <w:rPr>
                      <w:rFonts w:eastAsia="新宋体" w:hint="eastAsia"/>
                      <w:szCs w:val="21"/>
                    </w:rPr>
                    <w:t>、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CDP</w:t>
                  </w:r>
                  <w:r>
                    <w:rPr>
                      <w:rFonts w:eastAsia="新宋体" w:hint="eastAsia"/>
                      <w:szCs w:val="21"/>
                    </w:rPr>
                    <w:t>、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APD</w:t>
                  </w:r>
                  <w:r>
                    <w:rPr>
                      <w:rFonts w:eastAsia="新宋体" w:hint="eastAsia"/>
                      <w:szCs w:val="21"/>
                    </w:rPr>
                    <w:t>之间的数量关系为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        　</w:t>
                  </w:r>
                  <w:r>
                    <w:rPr>
                      <w:rFonts w:eastAsia="新宋体" w:hint="eastAsia"/>
                      <w:szCs w:val="21"/>
                    </w:rPr>
                    <w:t>．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（3）</w:t>
                  </w:r>
                  <w:r>
                    <w:rPr>
                      <w:rFonts w:ascii="宋体" w:hint="eastAsia"/>
                      <w:color w:val="000000"/>
                    </w:rPr>
                    <w:t>（4分）</w:t>
                  </w:r>
                  <w:r>
                    <w:rPr>
                      <w:rFonts w:eastAsia="新宋体" w:hint="eastAsia"/>
                      <w:szCs w:val="21"/>
                    </w:rPr>
                    <w:t>如图3，在（2）的条件下，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AP</w:t>
                  </w:r>
                  <w:r>
                    <w:rPr>
                      <w:rFonts w:eastAsia="新宋体" w:hint="eastAsia"/>
                      <w:szCs w:val="21"/>
                    </w:rPr>
                    <w:t>⊥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PD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DN</w:t>
                  </w:r>
                  <w:r>
                    <w:rPr>
                      <w:rFonts w:eastAsia="新宋体" w:hint="eastAsia"/>
                      <w:szCs w:val="21"/>
                    </w:rPr>
                    <w:t>平分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PDC</w:t>
                  </w:r>
                  <w:r>
                    <w:rPr>
                      <w:rFonts w:eastAsia="新宋体" w:hint="eastAsia"/>
                      <w:szCs w:val="21"/>
                    </w:rPr>
                    <w:t>，若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PAN</w:t>
                  </w:r>
                  <w:r>
                    <w:rPr>
                      <w:rFonts w:hint="eastAsia"/>
                      <w:position w:val="-24"/>
                    </w:rPr>
                    <w:pict>
                      <v:shape id="_x0000_i1063" type="#_x0000_t75" style="width:16.5pt;height:32.2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25C72&quot;/&gt;&lt;wsp:rsid wsp:val=&quot;00227F44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68C&quot;/&gt;&lt;wsp:rsid wsp:val=&quot;00435731&quot;/&gt;&lt;wsp:rsid wsp:val=&quot;00452FE2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D6A57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33CC&quot;/&gt;&lt;wsp:rsid wsp:val=&quot;00684194&quot;/&gt;&lt;wsp:rsid wsp:val=&quot;0068620E&quot;/&gt;&lt;wsp:rsid wsp:val=&quot;0069232C&quot;/&gt;&lt;wsp:rsid wsp:val=&quot;006A2397&quot;/&gt;&lt;wsp:rsid wsp:val=&quot;006A64CC&quot;/&gt;&lt;wsp:rsid wsp:val=&quot;006B0A26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30EA8&quot;/&gt;&lt;wsp:rsid wsp:val=&quot;007533EF&quot;/&gt;&lt;wsp:rsid wsp:val=&quot;007663EA&quot;/&gt;&lt;wsp:rsid wsp:val=&quot;00786566&quot;/&gt;&lt;wsp:rsid wsp:val=&quot;007A139E&quot;/&gt;&lt;wsp:rsid wsp:val=&quot;007A177F&quot;/&gt;&lt;wsp:rsid wsp:val=&quot;007B7BB7&quot;/&gt;&lt;wsp:rsid wsp:val=&quot;007D568D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D0E4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F39FB&quot;/&gt;&lt;wsp:rsid wsp:val=&quot;00BF6E2F&quot;/&gt;&lt;wsp:rsid wsp:val=&quot;00C20EBA&quot;/&gt;&lt;wsp:rsid wsp:val=&quot;00C5524B&quot;/&gt;&lt;wsp:rsid wsp:val=&quot;00C60147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64C70&quot;/&gt;&lt;wsp:rsid wsp:val=&quot;00D66FBB&quot;/&gt;&lt;wsp:rsid wsp:val=&quot;00D671D9&quot;/&gt;&lt;wsp:rsid wsp:val=&quot;00D72272&quot;/&gt;&lt;wsp:rsid wsp:val=&quot;00D741D1&quot;/&gt;&lt;wsp:rsid wsp:val=&quot;00D77FB2&quot;/&gt;&lt;wsp:rsid wsp:val=&quot;00D838C5&quot;/&gt;&lt;wsp:rsid wsp:val=&quot;00DC55BC&quot;/&gt;&lt;wsp:rsid wsp:val=&quot;00DC5FF9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452FE2&quot;&gt;&lt;m:oMathPara&gt;&lt;m:oMath&gt;&lt;m:r&gt;&lt;w:rPr&gt;&lt;w:rFonts w:ascii=&quot;Cambria Math&quot; w:fareast=&quot;新宋体&quot; w:h-ansi=&quot;Cambria Math&quot;/&gt;&lt;wx:font wx:val=&quot;Cambria Math&quot;/&gt;&lt;w:i/&gt;&lt;w:sz-cs w:val=&quot;21&quot;/&gt;&lt;/w:rPr&gt;&lt;m:t&gt;+&lt;/m:t&gt;&lt;/m:r&gt;&lt;m:f&gt;&lt;m:fPr&gt;&lt;m:ctrlPr&gt;&lt;w:rPr&gt;&lt;w:rFonts w:ascii=&quot;Cambria Math&quot; w:fareast=&quot;新宋体&quot; w:h-ansi=&quot;Cambria Math&quot;/&gt;&lt;wx:font wx:val=&quot;Cambria Math&quot;/&gt;&lt;w:sz w:val=&quot;28&quot;/&gt;&lt;w:sz-cs w:val=&quot;28&quot;/&gt;&lt;/w:rPr&gt;&lt;/m:ctrlPr&gt;&lt;/m:fPr&gt;&lt;m:num&gt;&lt;m:r&gt;&lt;w:rPr&gt;&lt;w:rFonts w:ascii=&quot;Cambria Math&quot; w:fareast=&quot;新宋体&quot; w:h-ansi=&quot;Cambria Math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fareast=&quot;新宋体&quot; w:h-ansi=&quot;Cambria Math&quot;/&gt;&lt;wx:font wx:val=&quot;Cambria Math&quot;/&gt;&lt;w:i/&gt;&lt;w:sz w:val=&quot;28&quot;/&gt;&lt;w:sz-cs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stroked="f">
                        <v:imagedata r:id="rId12" o:title="" chromakey="white"/>
                      </v:shape>
                    </w:pic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PAB</w:t>
                  </w:r>
                  <w:r>
                    <w:rPr>
                      <w:rFonts w:eastAsia="新宋体" w:hint="eastAsia"/>
                      <w:szCs w:val="21"/>
                    </w:rPr>
                    <w:t>＝90</w:t>
                  </w:r>
                  <w:r>
                    <w:rPr>
                      <w:rFonts w:eastAsia="新宋体" w:hint="eastAsia"/>
                      <w:szCs w:val="21"/>
                    </w:rPr>
                    <w:t>°</w:t>
                  </w:r>
                  <w:r>
                    <w:rPr>
                      <w:rFonts w:eastAsia="新宋体" w:hint="eastAsia"/>
                      <w:szCs w:val="21"/>
                    </w:rPr>
                    <w:t>，求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AND</w:t>
                  </w:r>
                  <w:r>
                    <w:rPr>
                      <w:rFonts w:eastAsia="新宋体" w:hint="eastAsia"/>
                      <w:szCs w:val="21"/>
                    </w:rPr>
                    <w:t>的度数．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/>
                      <w:noProof/>
                      <w:szCs w:val="21"/>
                    </w:rPr>
                    <w:pict>
                      <v:shape id="图片24" o:spid="_x0000_i1064" type="#_x0000_t75" alt="菁优网：http://www.jyeoo.com" style="width:324.02pt;height:83.67pt;visibility:visible" filled="f" stroked="f">
                        <v:imagedata r:id="rId13" o:title="www"/>
                      </v:shape>
                    </w:pict>
                  </w: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  <w:bookmarkEnd w:id="6"/>
                </w:p>
              </w:txbxContent>
            </v:textbox>
            <w10:anchorlock/>
          </v:shape>
        </w:pict>
      </w:r>
      <w:r>
        <w:pict>
          <v:shape id="文本框 30" o:spid="_x0000_s1065" type="#_x0000_t202" style="width:345.85pt;height:22.65pt;margin-top:59.45pt;margin-left:776.8pt;mso-position-vertical-relative:page;position:absolute;z-index:251688960" filled="f" stroked="f" strokeweight="0.5pt">
            <v:textbox inset="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29" o:spid="_x0000_s1066" style="width:368.55pt;height:728.55pt;margin-top:56.65pt;margin-left:765.45pt;mso-position-vertical-relative:page;position:absolute;z-index:251687936" arcsize="2621f" filled="t" stroked="t" strokecolor="#41719c" strokeweight="1pt">
            <w10:anchorlock/>
          </v:roundrect>
        </w:pict>
      </w:r>
      <w:r>
        <w:pict>
          <v:shape id="文本框 28" o:spid="_x0000_s1067" type="#_x0000_t202" style="width:352.5pt;height:694.55pt;margin-top:72.15pt;margin-left:387.9pt;mso-position-vertical-relative:page;position:absolute;z-index:251686912" filled="f" stroked="t" strokeweight="0.5pt">
            <v:textbox>
              <w:txbxContent>
                <w:p w:rsidR="008C3574" w:rsidP="008C3574">
                  <w:pPr>
                    <w:spacing w:line="360" w:lineRule="auto"/>
                    <w:ind w:left="273" w:hanging="273" w:hangingChars="130"/>
                    <w:rPr>
                      <w:rFonts w:eastAsia="新宋体" w:hint="eastAsia"/>
                      <w:szCs w:val="21"/>
                    </w:rPr>
                  </w:pPr>
                  <w:bookmarkStart w:id="7" w:name="SubQueAreaBookMark4"/>
                  <w:r w:rsidR="00E934F8">
                    <w:t>24.</w:t>
                  </w:r>
                  <w:r w:rsidRPr="008C3574">
                    <w:rPr>
                      <w:rFonts w:eastAsia="新宋体" w:hint="eastAsia"/>
                      <w:szCs w:val="21"/>
                    </w:rPr>
                    <w:t xml:space="preserve"> </w:t>
                  </w:r>
                  <w:r>
                    <w:rPr>
                      <w:rFonts w:eastAsia="新宋体" w:hint="eastAsia"/>
                      <w:szCs w:val="21"/>
                    </w:rPr>
                    <w:t>已知，如图，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EF</w:t>
                  </w:r>
                  <w:r>
                    <w:rPr>
                      <w:rFonts w:eastAsia="新宋体" w:hint="eastAsia"/>
                      <w:szCs w:val="21"/>
                    </w:rPr>
                    <w:t>⊥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AC</w:t>
                  </w:r>
                  <w:r>
                    <w:rPr>
                      <w:rFonts w:eastAsia="新宋体" w:hint="eastAsia"/>
                      <w:szCs w:val="21"/>
                    </w:rPr>
                    <w:t>于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F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DB</w:t>
                  </w:r>
                  <w:r>
                    <w:rPr>
                      <w:rFonts w:eastAsia="新宋体" w:hint="eastAsia"/>
                      <w:szCs w:val="21"/>
                    </w:rPr>
                    <w:t>⊥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AC</w:t>
                  </w:r>
                  <w:r>
                    <w:rPr>
                      <w:rFonts w:eastAsia="新宋体" w:hint="eastAsia"/>
                      <w:szCs w:val="21"/>
                    </w:rPr>
                    <w:t>于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M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szCs w:val="21"/>
                    </w:rPr>
                    <w:t>1＝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szCs w:val="21"/>
                    </w:rPr>
                    <w:t>2，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szCs w:val="21"/>
                    </w:rPr>
                    <w:t>3＝</w:t>
                  </w:r>
                  <w:r>
                    <w:rPr>
                      <w:rFonts w:eastAsia="新宋体" w:hint="eastAsia"/>
                      <w:szCs w:val="21"/>
                    </w:rPr>
                    <w:t>∠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C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</w:p>
                <w:p w:rsidR="008C3574" w:rsidP="008C3574">
                  <w:pPr>
                    <w:spacing w:line="360" w:lineRule="auto"/>
                    <w:ind w:left="239" w:firstLine="105" w:leftChars="114" w:firstLineChars="50"/>
                  </w:pPr>
                  <w:r>
                    <w:rPr>
                      <w:rFonts w:eastAsia="新宋体" w:hint="eastAsia"/>
                      <w:szCs w:val="21"/>
                    </w:rPr>
                    <w:t>求证：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AB</w:t>
                  </w:r>
                  <w:r>
                    <w:rPr>
                      <w:rFonts w:eastAsia="新宋体" w:hint="eastAsia"/>
                      <w:szCs w:val="21"/>
                    </w:rPr>
                    <w:t>∥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MN</w:t>
                  </w:r>
                  <w:r>
                    <w:rPr>
                      <w:rFonts w:eastAsia="新宋体" w:hint="eastAsia"/>
                      <w:szCs w:val="21"/>
                    </w:rPr>
                    <w:t>．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/>
                      <w:noProof/>
                      <w:szCs w:val="21"/>
                    </w:rPr>
                    <w:pict>
                      <v:shape id="图片24" o:spid="_x0000_i1068" type="#_x0000_t75" alt="菁优网：http://www.jyeoo.com" style="width:116.3pt;height:89.21pt;visibility:visible" filled="f" stroked="f">
                        <v:imagedata r:id="rId14" o:title="www"/>
                      </v:shape>
                    </w:pict>
                  </w: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  <w:bookmarkEnd w:id="7"/>
                </w:p>
              </w:txbxContent>
            </v:textbox>
            <w10:anchorlock/>
          </v:shape>
        </w:pict>
      </w:r>
      <w:r>
        <w:pict>
          <v:shape id="文本框 26" o:spid="_x0000_s1069" type="#_x0000_t202" style="width:345.85pt;height:22.65pt;margin-top:59.45pt;margin-left:394.05pt;mso-position-vertical-relative:page;position:absolute;z-index:251684864" filled="f" stroked="f" strokeweight="0.5pt">
            <v:textbox inset="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25" o:spid="_x0000_s1070" style="width:368.55pt;height:728.55pt;margin-top:55.15pt;margin-left:382pt;mso-position-vertical-relative:page;position:absolute;z-index:251683840" arcsize="2621f" filled="t" stroked="t" strokecolor="#41719c" strokeweight="1pt">
            <w10:anchorlock/>
          </v:roundrect>
        </w:pict>
      </w:r>
      <w:r>
        <w:pict>
          <v:shape id="文本框 22" o:spid="_x0000_s1071" type="#_x0000_t202" style="width:345.85pt;height:22.65pt;margin-top:59.45pt;margin-left:11.35pt;mso-position-vertical-relative:page;position:absolute;z-index:251680768" filled="f" stroked="f" strokeweight="0.5pt">
            <v:textbox inset="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圆角矩形 21" o:spid="_x0000_s1072" style="width:368.55pt;height:728.55pt;margin-top:56.65pt;margin-left:0;mso-position-vertical-relative:page;position:absolute;z-index:251679744" arcsize="2621f" filled="t" stroked="t" strokecolor="#41719c" strokeweight="1pt">
            <w10:anchorlock/>
          </v:roundrect>
        </w:pict>
      </w:r>
    </w:p>
    <w:p w:rsidR="00E934F8">
      <w:r>
        <w:pict>
          <v:shape id="文本框 24" o:spid="_x0000_s1073" type="#_x0000_t202" style="width:357.2pt;height:694.55pt;margin-top:73.65pt;margin-left:5.65pt;mso-position-vertical-relative:page;position:absolute;z-index:251682816" filled="f" stroked="t" strokeweight="0.5pt">
            <v:textbox>
              <w:txbxContent>
                <w:p w:rsidR="008C3574" w:rsidP="008C3574">
                  <w:pPr>
                    <w:spacing w:line="360" w:lineRule="auto"/>
                    <w:ind w:left="273" w:hanging="273" w:hangingChars="130"/>
                    <w:rPr>
                      <w:rFonts w:eastAsia="新宋体" w:hint="eastAsia"/>
                      <w:szCs w:val="21"/>
                    </w:rPr>
                  </w:pPr>
                  <w:bookmarkStart w:id="8" w:name="SubQueAreaBookMark3"/>
                  <w:r w:rsidR="00E934F8">
                    <w:rPr>
                      <w:rFonts w:hint="eastAsia"/>
                    </w:rPr>
                    <w:t>2</w:t>
                  </w:r>
                  <w:r w:rsidR="00E934F8">
                    <w:t>2.</w:t>
                  </w:r>
                  <w:r w:rsidRPr="008C3574">
                    <w:t xml:space="preserve"> </w:t>
                  </w:r>
                  <w:r>
                    <w:t>(1)</w:t>
                  </w:r>
                  <w:r w:rsidRPr="003E40A0">
                    <w:rPr>
                      <w:rFonts w:eastAsia="新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hint="eastAsia"/>
                      <w:color w:val="000000"/>
                    </w:rPr>
                    <w:t>（5分）</w:t>
                  </w:r>
                  <w:r>
                    <w:rPr>
                      <w:rFonts w:eastAsia="新宋体" w:hint="eastAsia"/>
                      <w:szCs w:val="21"/>
                    </w:rPr>
                    <w:t>如图，实数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b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c</w:t>
                  </w:r>
                  <w:r>
                    <w:rPr>
                      <w:rFonts w:eastAsia="新宋体" w:hint="eastAsia"/>
                      <w:szCs w:val="21"/>
                    </w:rPr>
                    <w:t>在数轴上对应点的位置如图所</w:t>
                  </w:r>
                  <w:r>
                    <w:rPr>
                      <w:rFonts w:eastAsia="新宋体" w:hint="eastAsia"/>
                      <w:szCs w:val="21"/>
                    </w:rPr>
                    <w:t>示，</w:t>
                  </w:r>
                </w:p>
                <w:p w:rsidR="008C3574" w:rsidP="008C3574">
                  <w:pPr>
                    <w:spacing w:line="360" w:lineRule="auto"/>
                    <w:ind w:left="273" w:hanging="273" w:hangingChars="130"/>
                  </w:pPr>
                  <w:r>
                    <w:rPr>
                      <w:rFonts w:eastAsia="新宋体" w:hint="eastAsia"/>
                      <w:szCs w:val="21"/>
                    </w:rPr>
                    <w:t>化简</w:t>
                  </w:r>
                  <w:r>
                    <w:rPr>
                      <w:rFonts w:hint="eastAsia"/>
                      <w:position w:val="-20"/>
                    </w:rPr>
                    <w:pict>
                      <v:shape id="_x0000_i1074" type="#_x0000_t75" style="width:32.25pt;height:31.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25C72&quot;/&gt;&lt;wsp:rsid wsp:val=&quot;00227F44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68C&quot;/&gt;&lt;wsp:rsid wsp:val=&quot;00435731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4194&quot;/&gt;&lt;wsp:rsid wsp:val=&quot;0068620E&quot;/&gt;&lt;wsp:rsid wsp:val=&quot;0069232C&quot;/&gt;&lt;wsp:rsid wsp:val=&quot;006A2397&quot;/&gt;&lt;wsp:rsid wsp:val=&quot;006A64CC&quot;/&gt;&lt;wsp:rsid wsp:val=&quot;006B0A26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30EA8&quot;/&gt;&lt;wsp:rsid wsp:val=&quot;007533EF&quot;/&gt;&lt;wsp:rsid wsp:val=&quot;007663EA&quot;/&gt;&lt;wsp:rsid wsp:val=&quot;00786566&quot;/&gt;&lt;wsp:rsid wsp:val=&quot;007A139E&quot;/&gt;&lt;wsp:rsid wsp:val=&quot;007A177F&quot;/&gt;&lt;wsp:rsid wsp:val=&quot;007B7BB7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D0E4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F39FB&quot;/&gt;&lt;wsp:rsid wsp:val=&quot;00BF6E2F&quot;/&gt;&lt;wsp:rsid wsp:val=&quot;00C20EBA&quot;/&gt;&lt;wsp:rsid wsp:val=&quot;00C5524B&quot;/&gt;&lt;wsp:rsid wsp:val=&quot;00C60147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64C70&quot;/&gt;&lt;wsp:rsid wsp:val=&quot;00D66FBB&quot;/&gt;&lt;wsp:rsid wsp:val=&quot;00D671D9&quot;/&gt;&lt;wsp:rsid wsp:val=&quot;00D72272&quot;/&gt;&lt;wsp:rsid wsp:val=&quot;00D741D1&quot;/&gt;&lt;wsp:rsid wsp:val=&quot;00D77FB2&quot;/&gt;&lt;wsp:rsid wsp:val=&quot;00D838C5&quot;/&gt;&lt;wsp:rsid wsp:val=&quot;00DC55BC&quot;/&gt;&lt;wsp:rsid wsp:val=&quot;00DC5FF9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4104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EB4104&quot;&gt;&lt;m:oMathPara&gt;&lt;m:oMath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fareast=&quot;新宋体&quot; w:h-ansi=&quot;Cambria Math&quot;/&gt;&lt;wx:font wx:val=&quot;Cambria Math&quot;/&gt;&lt;w:i/&gt;&lt;w:sz-cs w:val=&quot;21&quot;/&gt;&lt;/w:rPr&gt;&lt;m:t&gt;a&lt;/m:t&gt;&lt;/m:r&gt;&lt;/m:e&gt;&lt;m:sup&gt;&lt;m:r&gt;&lt;w:rPr&gt;&lt;w:rFonts w:ascii=&quot;Cambria Math&quot; w:fareast=&quot;新宋体&quot; w:h-ansi=&quot;Cambria Math&quot;/&gt;&lt;wx:font wx:val=&quot;Cambria Math&quot;/&gt;&lt;w:i/&gt;&lt;w:sz-cs w:val=&quot;21&quot;/&gt;&lt;/w:rPr&gt;&lt;m:t&gt;2&lt;/m:t&gt;&lt;/m:r&gt;&lt;/m:sup&gt;&lt;/m:sSup&gt;&lt;/m:e&gt;&lt;/m:rad&gt;&lt;m:r&gt;&lt;w:rPr&gt;&lt;w:rFonts w:ascii=&quot;Cambria Math&quot; w:fareast=&quot;新宋体&quot; w:h-ansi=&quot;Cambria Math&quot;/&gt;&lt;wx:font wx:val=&quot;Cambria Math&quot;/&gt;&lt;w:i/&gt;&lt;w:sz-cs w:val=&quot;21&quot;/&gt;&lt;/w:rPr&gt;&lt;m:t&gt;+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stroked="f">
                        <v:imagedata r:id="rId15" o:title="" chromakey="white"/>
                      </v:shape>
                    </w:pict>
                  </w:r>
                  <w:r>
                    <w:rPr>
                      <w:rFonts w:eastAsia="新宋体" w:hint="eastAsia"/>
                      <w:szCs w:val="21"/>
                    </w:rPr>
                    <w:t>|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b</w:t>
                  </w:r>
                  <w:r>
                    <w:rPr>
                      <w:rFonts w:eastAsia="新宋体" w:hint="eastAsia"/>
                      <w:szCs w:val="21"/>
                    </w:rPr>
                    <w:t>﹣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</w:t>
                  </w:r>
                  <w:r>
                    <w:rPr>
                      <w:rFonts w:eastAsia="新宋体" w:hint="eastAsia"/>
                      <w:szCs w:val="21"/>
                    </w:rPr>
                    <w:t>|</w:t>
                  </w:r>
                  <w:r>
                    <w:rPr>
                      <w:rFonts w:hint="eastAsia"/>
                      <w:position w:val="-21"/>
                    </w:rPr>
                    <w:pict>
                      <v:shape id="_x0000_i1075" type="#_x0000_t75" style="width:74.25pt;height:31.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25C72&quot;/&gt;&lt;wsp:rsid wsp:val=&quot;00227F44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68C&quot;/&gt;&lt;wsp:rsid wsp:val=&quot;00435731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4194&quot;/&gt;&lt;wsp:rsid wsp:val=&quot;0068620E&quot;/&gt;&lt;wsp:rsid wsp:val=&quot;0069232C&quot;/&gt;&lt;wsp:rsid wsp:val=&quot;006A2397&quot;/&gt;&lt;wsp:rsid wsp:val=&quot;006A64CC&quot;/&gt;&lt;wsp:rsid wsp:val=&quot;006B0A26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30EA8&quot;/&gt;&lt;wsp:rsid wsp:val=&quot;007533EF&quot;/&gt;&lt;wsp:rsid wsp:val=&quot;007663EA&quot;/&gt;&lt;wsp:rsid wsp:val=&quot;00786566&quot;/&gt;&lt;wsp:rsid wsp:val=&quot;007A139E&quot;/&gt;&lt;wsp:rsid wsp:val=&quot;007A177F&quot;/&gt;&lt;wsp:rsid wsp:val=&quot;007B7BB7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D0E4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F39FB&quot;/&gt;&lt;wsp:rsid wsp:val=&quot;00BF6E2F&quot;/&gt;&lt;wsp:rsid wsp:val=&quot;00C20EBA&quot;/&gt;&lt;wsp:rsid wsp:val=&quot;00C5524B&quot;/&gt;&lt;wsp:rsid wsp:val=&quot;00C60147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64C70&quot;/&gt;&lt;wsp:rsid wsp:val=&quot;00D66FBB&quot;/&gt;&lt;wsp:rsid wsp:val=&quot;00D671D9&quot;/&gt;&lt;wsp:rsid wsp:val=&quot;00D719CF&quot;/&gt;&lt;wsp:rsid wsp:val=&quot;00D72272&quot;/&gt;&lt;wsp:rsid wsp:val=&quot;00D741D1&quot;/&gt;&lt;wsp:rsid wsp:val=&quot;00D77FB2&quot;/&gt;&lt;wsp:rsid wsp:val=&quot;00D838C5&quot;/&gt;&lt;wsp:rsid wsp:val=&quot;00DC55BC&quot;/&gt;&lt;wsp:rsid wsp:val=&quot;00DC5FF9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D719CF&quot;&gt;&lt;m:oMathPara&gt;&lt;m:oMath&gt;&lt;m:r&gt;&lt;w:rPr&gt;&lt;w:rFonts w:ascii=&quot;Cambria Math&quot; w:fareast=&quot;新宋体&quot; w:h-ansi=&quot;Cambria Math&quot;/&gt;&lt;wx:font wx:val=&quot;Cambria Math&quot;/&gt;&lt;w:i/&gt;&lt;w:sz-cs w:val=&quot;21&quot;/&gt;&lt;/w:rPr&gt;&lt;m:t&gt;-&lt;/m:t&gt;&lt;/m:r&gt;&lt;m:rad&gt;&lt;m:radPr&gt;&lt;m:ctrlPr&gt;&lt;w:rPr&gt;&lt;w:rFonts w:ascii=&quot;Cambria Math&quot; w:h-ansi=&quot;Cambria Math&quot;/&gt;&lt;wx:font wx:val=&quot;Cambria Math&quot;/&gt;&lt;/w:rPr&gt;&lt;/m:ctrlPr&gt;&lt;/m:radPr&gt;&lt;m:deg&gt;&lt;m:r&gt;&lt;w:rPr&gt;&lt;w:rFonts w:ascii=&quot;Cambria Math&quot; w:fareast=&quot;新宋体&quot; w:h-ansi=&quot;Cambria Math&quot;/&gt;&lt;wx:font wx:val=&quot;Cambria Math&quot;/&gt;&lt;w:i/&gt;&lt;w:sz-cs w:val=&quot;21&quot;/&gt;&lt;/w:rPr&gt;&lt;m:t&gt;3&lt;/m:t&gt;&lt;/m:r&gt;&lt;/m:deg&gt;&lt;m:e&gt;&lt;m:r&gt;&lt;w:rPr&gt;&lt;w:rFonts w:ascii=&quot;Cambria Math&quot; w:fareast=&quot;新宋体&quot; w:h-ansi=&quot;Cambria Math&quot;/&gt;&lt;wx:font wx:val=&quot;Cambria Math&quot;/&gt;&lt;w:i/&gt;&lt;w:sz-cs w:val=&quot;21&quot;/&gt;&lt;/w:rPr&gt;&lt;m:t&gt;(a+b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fareast=&quot;新宋体&quot; w:h-ansi=&quot;Cambria Math&quot;/&gt;&lt;wx:font wx:val=&quot;Cambria Math&quot;/&gt;&lt;w:i/&gt;&lt;w:sz-cs w:val=&quot;21&quot;/&gt;&lt;/w:rPr&gt;&lt;m:t&gt;)&lt;/m:t&gt;&lt;/m:r&gt;&lt;/m:e&gt;&lt;m:sup&gt;&lt;m:r&gt;&lt;w:rPr&gt;&lt;w:rFonts w:ascii=&quot;Cambria Math&quot; w:fareast=&quot;新宋体&quot; w:h-ansi=&quot;Cambria Math&quot;/&gt;&lt;wx:font wx:val=&quot;Cambria Math&quot;/&gt;&lt;w:i/&gt;&lt;w:sz-cs w:val=&quot;21&quot;/&gt;&lt;/w:rPr&gt;&lt;m:t&gt;3&lt;/m:t&gt;&lt;/m:r&gt;&lt;/m:sup&gt;&lt;/m:sSup&gt;&lt;/m:e&gt;&lt;/m:rad&gt;&lt;m:r&gt;&lt;w:rPr&gt;&lt;w:rFonts w:ascii=&quot;Cambria Math&quot; w:fareast=&quot;新宋体&quot; w:h-ansi=&quot;Cambria Math&quot;/&gt;&lt;wx:font wx:val=&quot;Cambria Math&quot;/&gt;&lt;w:i/&gt;&lt;w:sz-cs w:val=&quot;21&quot;/&gt;&lt;/w:rPr&gt;&lt;m:t&gt;-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stroked="f">
                        <v:imagedata r:id="rId16" o:title="" chromakey="white"/>
                      </v:shape>
                    </w:pict>
                  </w:r>
                  <w:r>
                    <w:rPr>
                      <w:rFonts w:eastAsia="新宋体" w:hint="eastAsia"/>
                      <w:szCs w:val="21"/>
                    </w:rPr>
                    <w:t>|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b</w:t>
                  </w:r>
                  <w:r>
                    <w:rPr>
                      <w:rFonts w:eastAsia="新宋体" w:hint="eastAsia"/>
                      <w:szCs w:val="21"/>
                    </w:rPr>
                    <w:t>﹣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c</w:t>
                  </w:r>
                  <w:r>
                    <w:rPr>
                      <w:rFonts w:eastAsia="新宋体" w:hint="eastAsia"/>
                      <w:szCs w:val="21"/>
                    </w:rPr>
                    <w:t>|的结果．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/>
                      <w:noProof/>
                      <w:szCs w:val="21"/>
                    </w:rPr>
                    <w:pict>
                      <v:shape id="图片24" o:spid="_x0000_i1076" type="#_x0000_t75" alt="菁优网：http://www.jyeoo.com" style="width:98.95pt;height:21pt;visibility:visible" filled="f" stroked="f">
                        <v:imagedata r:id="rId17" o:title="www"/>
                      </v:shape>
                    </w:pict>
                  </w:r>
                </w:p>
                <w:p w:rsidR="008C3574" w:rsidP="008C3574">
                  <w:pPr>
                    <w:spacing w:line="360" w:lineRule="auto"/>
                    <w:textAlignment w:val="center"/>
                    <w:rPr>
                      <w:rFonts w:hint="eastAsia"/>
                      <w:szCs w:val="21"/>
                    </w:rPr>
                  </w:pPr>
                </w:p>
                <w:p w:rsidR="008C3574" w:rsidP="008C3574">
                  <w:pPr>
                    <w:spacing w:line="360" w:lineRule="auto"/>
                    <w:textAlignment w:val="center"/>
                    <w:rPr>
                      <w:szCs w:val="21"/>
                    </w:rPr>
                  </w:pPr>
                </w:p>
                <w:p w:rsidR="008C3574" w:rsidP="008C3574">
                  <w:pPr>
                    <w:spacing w:line="360" w:lineRule="auto"/>
                  </w:pPr>
                  <w:r>
                    <w:t>(2)</w:t>
                  </w:r>
                  <w:r w:rsidRPr="00C6123C">
                    <w:rPr>
                      <w:rFonts w:ascii="宋体" w:hint="eastAsia"/>
                      <w:color w:val="000000"/>
                    </w:rPr>
                    <w:t xml:space="preserve"> </w:t>
                  </w:r>
                  <w:r>
                    <w:rPr>
                      <w:rFonts w:ascii="宋体" w:hint="eastAsia"/>
                      <w:color w:val="000000"/>
                    </w:rPr>
                    <w:t>（5分）</w:t>
                  </w:r>
                  <w:r>
                    <w:t>已知实数</w:t>
                  </w:r>
                  <w:r>
                    <w:rPr>
                      <w:rFonts w:eastAsia="Times New Roman"/>
                      <w:i/>
                    </w:rPr>
                    <w:t>a</w:t>
                  </w:r>
                  <w:r>
                    <w:t>，</w:t>
                  </w:r>
                  <w:r>
                    <w:rPr>
                      <w:rFonts w:eastAsia="Times New Roman"/>
                      <w:i/>
                    </w:rPr>
                    <w:t>b</w:t>
                  </w:r>
                  <w:r>
                    <w:t>，</w:t>
                  </w:r>
                  <w:r>
                    <w:rPr>
                      <w:rFonts w:eastAsia="Times New Roman"/>
                      <w:i/>
                    </w:rPr>
                    <w:t>c</w:t>
                  </w:r>
                  <w:r>
                    <w:t>满足(</w:t>
                  </w:r>
                  <w:r>
                    <w:rPr>
                      <w:rFonts w:eastAsia="Times New Roman"/>
                      <w:i/>
                    </w:rPr>
                    <w:t>a</w:t>
                  </w:r>
                  <w:r>
                    <w:t>﹣2)</w:t>
                  </w:r>
                  <w:r>
                    <w:rPr>
                      <w:vertAlign w:val="superscript"/>
                    </w:rPr>
                    <w:t>2</w:t>
                  </w:r>
                  <w:r>
                    <w:t>+|2</w:t>
                  </w:r>
                  <w:r>
                    <w:rPr>
                      <w:rFonts w:eastAsia="Times New Roman"/>
                      <w:i/>
                    </w:rPr>
                    <w:t>b</w:t>
                  </w:r>
                  <w:r>
                    <w:t>+6|+</w:t>
                  </w:r>
                  <w:r>
                    <w:rPr>
                      <w:position w:val="-21"/>
                    </w:rPr>
                    <w:pict>
                      <v:shape id="_x0000_i1077" type="#_x0000_t75" style="width:34.5pt;height:31.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25C72&quot;/&gt;&lt;wsp:rsid wsp:val=&quot;00227F44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68C&quot;/&gt;&lt;wsp:rsid wsp:val=&quot;00435731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4194&quot;/&gt;&lt;wsp:rsid wsp:val=&quot;0068620E&quot;/&gt;&lt;wsp:rsid wsp:val=&quot;0069232C&quot;/&gt;&lt;wsp:rsid wsp:val=&quot;006A2397&quot;/&gt;&lt;wsp:rsid wsp:val=&quot;006A64CC&quot;/&gt;&lt;wsp:rsid wsp:val=&quot;006B0A26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30EA8&quot;/&gt;&lt;wsp:rsid wsp:val=&quot;007533EF&quot;/&gt;&lt;wsp:rsid wsp:val=&quot;007663EA&quot;/&gt;&lt;wsp:rsid wsp:val=&quot;00786566&quot;/&gt;&lt;wsp:rsid wsp:val=&quot;007A139E&quot;/&gt;&lt;wsp:rsid wsp:val=&quot;007A177F&quot;/&gt;&lt;wsp:rsid wsp:val=&quot;007B7BB7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C548A&quot;/&gt;&lt;wsp:rsid wsp:val=&quot;00AD0E4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F39FB&quot;/&gt;&lt;wsp:rsid wsp:val=&quot;00BF6E2F&quot;/&gt;&lt;wsp:rsid wsp:val=&quot;00C20EBA&quot;/&gt;&lt;wsp:rsid wsp:val=&quot;00C5524B&quot;/&gt;&lt;wsp:rsid wsp:val=&quot;00C60147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64C70&quot;/&gt;&lt;wsp:rsid wsp:val=&quot;00D66FBB&quot;/&gt;&lt;wsp:rsid wsp:val=&quot;00D671D9&quot;/&gt;&lt;wsp:rsid wsp:val=&quot;00D72272&quot;/&gt;&lt;wsp:rsid wsp:val=&quot;00D741D1&quot;/&gt;&lt;wsp:rsid wsp:val=&quot;00D77FB2&quot;/&gt;&lt;wsp:rsid wsp:val=&quot;00D838C5&quot;/&gt;&lt;wsp:rsid wsp:val=&quot;00DC55BC&quot;/&gt;&lt;wsp:rsid wsp:val=&quot;00DC5FF9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AC548A&quot;&gt;&lt;m:oMathPara&gt;&lt;m:oMath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h-ansi=&quot;Cambria Math&quot; w:cs=&quot;Cambria Math&quot;/&gt;&lt;wx:font wx:val=&quot;Cambria Math&quot;/&gt;&lt;w:i/&gt;&lt;/w:rPr&gt;&lt;m:t&gt;5-c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stroked="f">
                        <v:imagedata r:id="rId18" o:title="" chromakey="white"/>
                      </v:shape>
                    </w:pict>
                  </w:r>
                  <w:r>
                    <w:t>＝0．求</w:t>
                  </w:r>
                  <w:r>
                    <w:rPr>
                      <w:position w:val="-21"/>
                    </w:rPr>
                    <w:pict>
                      <v:shape id="_x0000_i1078" type="#_x0000_t75" style="width:63pt;height:31.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25C72&quot;/&gt;&lt;wsp:rsid wsp:val=&quot;00227F44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68C&quot;/&gt;&lt;wsp:rsid wsp:val=&quot;00435731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4194&quot;/&gt;&lt;wsp:rsid wsp:val=&quot;0068620E&quot;/&gt;&lt;wsp:rsid wsp:val=&quot;0069232C&quot;/&gt;&lt;wsp:rsid wsp:val=&quot;006A2397&quot;/&gt;&lt;wsp:rsid wsp:val=&quot;006A64CC&quot;/&gt;&lt;wsp:rsid wsp:val=&quot;006B0A26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30EA8&quot;/&gt;&lt;wsp:rsid wsp:val=&quot;007533EF&quot;/&gt;&lt;wsp:rsid wsp:val=&quot;007663EA&quot;/&gt;&lt;wsp:rsid wsp:val=&quot;00786566&quot;/&gt;&lt;wsp:rsid wsp:val=&quot;007A139E&quot;/&gt;&lt;wsp:rsid wsp:val=&quot;007A177F&quot;/&gt;&lt;wsp:rsid wsp:val=&quot;007B7BB7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D0E4C&quot;/&gt;&lt;wsp:rsid wsp:val=&quot;00AD70C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F39FB&quot;/&gt;&lt;wsp:rsid wsp:val=&quot;00BF6E2F&quot;/&gt;&lt;wsp:rsid wsp:val=&quot;00C20EBA&quot;/&gt;&lt;wsp:rsid wsp:val=&quot;00C5524B&quot;/&gt;&lt;wsp:rsid wsp:val=&quot;00C60147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64C70&quot;/&gt;&lt;wsp:rsid wsp:val=&quot;00D66FBB&quot;/&gt;&lt;wsp:rsid wsp:val=&quot;00D671D9&quot;/&gt;&lt;wsp:rsid wsp:val=&quot;00D72272&quot;/&gt;&lt;wsp:rsid wsp:val=&quot;00D741D1&quot;/&gt;&lt;wsp:rsid wsp:val=&quot;00D77FB2&quot;/&gt;&lt;wsp:rsid wsp:val=&quot;00D838C5&quot;/&gt;&lt;wsp:rsid wsp:val=&quot;00DC55BC&quot;/&gt;&lt;wsp:rsid wsp:val=&quot;00DC5FF9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AD70CC&quot;&gt;&lt;m:oMathPara&gt;&lt;m:oMath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h-ansi=&quot;Cambria Math&quot; w:cs=&quot;Cambria Math&quot;/&gt;&lt;wx:font wx:val=&quot;Cambria Math&quot;/&gt;&lt;w:i/&gt;&lt;/w:rPr&gt;&lt;m:t&gt;a-3b+c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stroked="f">
                        <v:imagedata r:id="rId19" o:title="" chromakey="white"/>
                      </v:shape>
                    </w:pict>
                  </w:r>
                  <w:r>
                    <w:t>的平方根．</w:t>
                  </w:r>
                </w:p>
                <w:p w:rsidR="008C3574" w:rsidP="008C3574">
                  <w:pPr>
                    <w:spacing w:line="360" w:lineRule="auto"/>
                    <w:ind w:left="273" w:hanging="273" w:hangingChars="130"/>
                    <w:textAlignment w:val="center"/>
                    <w:rPr>
                      <w:rFonts w:hint="eastAsia"/>
                      <w:szCs w:val="21"/>
                    </w:rPr>
                  </w:pPr>
                </w:p>
                <w:p w:rsidR="00E934F8" w:rsidRPr="008C3574">
                  <w:pPr>
                    <w:spacing w:line="400" w:lineRule="exact"/>
                  </w:pPr>
                </w:p>
                <w:p w:rsidR="00E934F8">
                  <w:pPr>
                    <w:pStyle w:val="DefaultParagraph"/>
                    <w:ind w:firstLine="210" w:firstLineChars="100"/>
                    <w:rPr>
                      <w:szCs w:val="21"/>
                    </w:rPr>
                  </w:pPr>
                  <w:r>
                    <w:t xml:space="preserve">                                      </w:t>
                  </w:r>
                </w:p>
                <w:p w:rsidR="00E934F8">
                  <w:pPr>
                    <w:spacing w:line="400" w:lineRule="exact"/>
                  </w:pPr>
                  <w:r>
                    <w:t xml:space="preserve"> </w:t>
                  </w: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</w:p>
                <w:p w:rsidR="00E934F8">
                  <w:pPr>
                    <w:spacing w:line="400" w:lineRule="exact"/>
                  </w:pPr>
                  <w:bookmarkEnd w:id="8"/>
                </w:p>
              </w:txbxContent>
            </v:textbox>
            <w10:anchorlock/>
          </v:shape>
        </w:pict>
      </w:r>
    </w:p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/>
    <w:p w:rsidR="00E934F8">
      <w:r>
        <w:pict>
          <v:shape id="文本框 47" o:spid="_x0000_s1079" type="#_x0000_t202" style="width:357.45pt;height:392.3pt;margin-top:86.55pt;margin-left:5.4pt;mso-wrap-distance-left:6.7pt;mso-wrap-distance-right:6.7pt;position:absolute;z-index:251703296" filled="t" stroked="t">
            <v:textbox>
              <w:txbxContent>
                <w:p w:rsidR="008C3574" w:rsidP="008C3574">
                  <w:pPr>
                    <w:spacing w:line="360" w:lineRule="auto"/>
                    <w:ind w:left="273" w:hanging="273" w:hangingChars="130"/>
                  </w:pPr>
                  <w:r w:rsidR="00E934F8">
                    <w:t>23.</w:t>
                  </w:r>
                  <w:r>
                    <w:rPr>
                      <w:rFonts w:eastAsia="新宋体" w:hint="eastAsia"/>
                      <w:szCs w:val="21"/>
                    </w:rPr>
                    <w:t>（1）</w:t>
                  </w:r>
                  <w:r>
                    <w:rPr>
                      <w:rFonts w:hint="eastAsia"/>
                      <w:position w:val="-21"/>
                    </w:rPr>
                    <w:pict>
                      <v:shape id="_x0000_i1080" type="#_x0000_t75" style="width:21pt;height:31.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D2637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064AB&quot;/&gt;&lt;wsp:rsid wsp:val=&quot;00225C72&quot;/&gt;&lt;wsp:rsid wsp:val=&quot;00227F44&quot;/&gt;&lt;wsp:rsid wsp:val=&quot;00243CD1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4A1B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3FE&quot;/&gt;&lt;wsp:rsid wsp:val=&quot;0043368C&quot;/&gt;&lt;wsp:rsid wsp:val=&quot;00435731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0FD4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D6A57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2BDA&quot;/&gt;&lt;wsp:rsid wsp:val=&quot;006833CC&quot;/&gt;&lt;wsp:rsid wsp:val=&quot;00684194&quot;/&gt;&lt;wsp:rsid wsp:val=&quot;0068620E&quot;/&gt;&lt;wsp:rsid wsp:val=&quot;0069232C&quot;/&gt;&lt;wsp:rsid wsp:val=&quot;00692CC5&quot;/&gt;&lt;wsp:rsid wsp:val=&quot;006A2397&quot;/&gt;&lt;wsp:rsid wsp:val=&quot;006A64CC&quot;/&gt;&lt;wsp:rsid wsp:val=&quot;006B0A26&quot;/&gt;&lt;wsp:rsid wsp:val=&quot;006B2358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E7A06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2157B&quot;/&gt;&lt;wsp:rsid wsp:val=&quot;00730EA8&quot;/&gt;&lt;wsp:rsid wsp:val=&quot;0073595C&quot;/&gt;&lt;wsp:rsid wsp:val=&quot;007533EF&quot;/&gt;&lt;wsp:rsid wsp:val=&quot;007663EA&quot;/&gt;&lt;wsp:rsid wsp:val=&quot;0078555A&quot;/&gt;&lt;wsp:rsid wsp:val=&quot;00786566&quot;/&gt;&lt;wsp:rsid wsp:val=&quot;007A139E&quot;/&gt;&lt;wsp:rsid wsp:val=&quot;007A177F&quot;/&gt;&lt;wsp:rsid wsp:val=&quot;007A74D3&quot;/&gt;&lt;wsp:rsid wsp:val=&quot;007B7BB7&quot;/&gt;&lt;wsp:rsid wsp:val=&quot;007D568D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23BC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D0E4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E762E&quot;/&gt;&lt;wsp:rsid wsp:val=&quot;00BF39FB&quot;/&gt;&lt;wsp:rsid wsp:val=&quot;00BF6E2F&quot;/&gt;&lt;wsp:rsid wsp:val=&quot;00C154AE&quot;/&gt;&lt;wsp:rsid wsp:val=&quot;00C20EBA&quot;/&gt;&lt;wsp:rsid wsp:val=&quot;00C5524B&quot;/&gt;&lt;wsp:rsid wsp:val=&quot;00C60147&quot;/&gt;&lt;wsp:rsid wsp:val=&quot;00C6123C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453CD&quot;/&gt;&lt;wsp:rsid wsp:val=&quot;00D64C70&quot;/&gt;&lt;wsp:rsid wsp:val=&quot;00D66FBB&quot;/&gt;&lt;wsp:rsid wsp:val=&quot;00D671D9&quot;/&gt;&lt;wsp:rsid wsp:val=&quot;00D72272&quot;/&gt;&lt;wsp:rsid wsp:val=&quot;00D741D1&quot;/&gt;&lt;wsp:rsid wsp:val=&quot;00D77FB2&quot;/&gt;&lt;wsp:rsid wsp:val=&quot;00D838C5&quot;/&gt;&lt;wsp:rsid wsp:val=&quot;00DC55BC&quot;/&gt;&lt;wsp:rsid wsp:val=&quot;00DC5FF9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551D1&quot;/&gt;&lt;wsp:rsid wsp:val=&quot;00E573A2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A64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2064AB&quot;&gt;&lt;m:oMathPara&gt;&lt;m:oMath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fareast=&quot;新宋体&quot; w:h-ansi=&quot;Cambria Math&quot;/&gt;&lt;wx:font wx:val=&quot;Cambria Math&quot;/&gt;&lt;w:i/&gt;&lt;w:sz-cs w:val=&quot;21&quot;/&gt;&lt;/w:rPr&gt;&lt;m:t&gt;10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stroked="f">
                        <v:imagedata r:id="rId20" o:title="" chromakey="white"/>
                      </v:shape>
                    </w:pict>
                  </w:r>
                  <w:r>
                    <w:rPr>
                      <w:rFonts w:eastAsia="新宋体" w:hint="eastAsia"/>
                      <w:szCs w:val="21"/>
                    </w:rPr>
                    <w:t>的整数部分是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　</w:t>
                  </w:r>
                  <w:r>
                    <w:rPr>
                      <w:rFonts w:eastAsia="新宋体" w:hint="eastAsia"/>
                      <w:szCs w:val="21"/>
                    </w:rPr>
                    <w:t>，小数部分是</w:t>
                  </w:r>
                  <w:r>
                    <w:rPr>
                      <w:rFonts w:eastAsia="新宋体" w:hint="eastAsia"/>
                      <w:szCs w:val="21"/>
                      <w:u w:val="single"/>
                    </w:rPr>
                    <w:t>　　</w:t>
                  </w:r>
                  <w:r>
                    <w:rPr>
                      <w:rFonts w:eastAsia="新宋体" w:hint="eastAsia"/>
                      <w:szCs w:val="21"/>
                    </w:rPr>
                    <w:t>；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（2）如果</w:t>
                  </w:r>
                  <w:r>
                    <w:rPr>
                      <w:rFonts w:hint="eastAsia"/>
                      <w:position w:val="-21"/>
                    </w:rPr>
                    <w:pict>
                      <v:shape id="_x0000_i1081" type="#_x0000_t75" style="width:14.25pt;height:31.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954AC&quot;/&gt;&lt;wsp:rsid wsp:val=&quot;000D2637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25C72&quot;/&gt;&lt;wsp:rsid wsp:val=&quot;00227F44&quot;/&gt;&lt;wsp:rsid wsp:val=&quot;00243CD1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4A1B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3FE&quot;/&gt;&lt;wsp:rsid wsp:val=&quot;0043368C&quot;/&gt;&lt;wsp:rsid wsp:val=&quot;00435731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0FD4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D6A57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2BDA&quot;/&gt;&lt;wsp:rsid wsp:val=&quot;006833CC&quot;/&gt;&lt;wsp:rsid wsp:val=&quot;00684194&quot;/&gt;&lt;wsp:rsid wsp:val=&quot;0068620E&quot;/&gt;&lt;wsp:rsid wsp:val=&quot;0069232C&quot;/&gt;&lt;wsp:rsid wsp:val=&quot;00692CC5&quot;/&gt;&lt;wsp:rsid wsp:val=&quot;006A2397&quot;/&gt;&lt;wsp:rsid wsp:val=&quot;006A64CC&quot;/&gt;&lt;wsp:rsid wsp:val=&quot;006B0A26&quot;/&gt;&lt;wsp:rsid wsp:val=&quot;006B2358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E7A06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2157B&quot;/&gt;&lt;wsp:rsid wsp:val=&quot;00730EA8&quot;/&gt;&lt;wsp:rsid wsp:val=&quot;0073595C&quot;/&gt;&lt;wsp:rsid wsp:val=&quot;007533EF&quot;/&gt;&lt;wsp:rsid wsp:val=&quot;007663EA&quot;/&gt;&lt;wsp:rsid wsp:val=&quot;0078555A&quot;/&gt;&lt;wsp:rsid wsp:val=&quot;00786566&quot;/&gt;&lt;wsp:rsid wsp:val=&quot;007A139E&quot;/&gt;&lt;wsp:rsid wsp:val=&quot;007A177F&quot;/&gt;&lt;wsp:rsid wsp:val=&quot;007A74D3&quot;/&gt;&lt;wsp:rsid wsp:val=&quot;007B7BB7&quot;/&gt;&lt;wsp:rsid wsp:val=&quot;007D568D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23BC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D0E4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E762E&quot;/&gt;&lt;wsp:rsid wsp:val=&quot;00BF39FB&quot;/&gt;&lt;wsp:rsid wsp:val=&quot;00BF6E2F&quot;/&gt;&lt;wsp:rsid wsp:val=&quot;00C154AE&quot;/&gt;&lt;wsp:rsid wsp:val=&quot;00C20EBA&quot;/&gt;&lt;wsp:rsid wsp:val=&quot;00C5524B&quot;/&gt;&lt;wsp:rsid wsp:val=&quot;00C60147&quot;/&gt;&lt;wsp:rsid wsp:val=&quot;00C6123C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453CD&quot;/&gt;&lt;wsp:rsid wsp:val=&quot;00D64C70&quot;/&gt;&lt;wsp:rsid wsp:val=&quot;00D66FBB&quot;/&gt;&lt;wsp:rsid wsp:val=&quot;00D671D9&quot;/&gt;&lt;wsp:rsid wsp:val=&quot;00D72272&quot;/&gt;&lt;wsp:rsid wsp:val=&quot;00D741D1&quot;/&gt;&lt;wsp:rsid wsp:val=&quot;00D77FB2&quot;/&gt;&lt;wsp:rsid wsp:val=&quot;00D838C5&quot;/&gt;&lt;wsp:rsid wsp:val=&quot;00DC55BC&quot;/&gt;&lt;wsp:rsid wsp:val=&quot;00DC5FF9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551D1&quot;/&gt;&lt;wsp:rsid wsp:val=&quot;00E573A2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A64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0954AC&quot;&gt;&lt;m:oMathPara&gt;&lt;m:oMath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fareast=&quot;新宋体&quot; w:h-ansi=&quot;Cambria Math&quot;/&gt;&lt;wx:font wx:val=&quot;Cambria Math&quot;/&gt;&lt;w:i/&gt;&lt;w:sz-cs w:val=&quot;21&quot;/&gt;&lt;/w:rPr&gt;&lt;m:t&gt;6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stroked="f">
                        <v:imagedata r:id="rId21" o:title="" chromakey="white"/>
                      </v:shape>
                    </w:pict>
                  </w:r>
                  <w:r>
                    <w:rPr>
                      <w:rFonts w:eastAsia="新宋体" w:hint="eastAsia"/>
                      <w:szCs w:val="21"/>
                    </w:rPr>
                    <w:t>的小数部</w:t>
                  </w:r>
                  <w:r>
                    <w:rPr>
                      <w:rFonts w:eastAsia="新宋体" w:hint="eastAsia"/>
                      <w:szCs w:val="21"/>
                    </w:rPr>
                    <w:t>分为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</w:t>
                  </w:r>
                  <w:r>
                    <w:rPr>
                      <w:rFonts w:eastAsia="新宋体" w:hint="eastAsia"/>
                      <w:szCs w:val="21"/>
                    </w:rPr>
                    <w:t>，</w:t>
                  </w:r>
                  <w:r>
                    <w:rPr>
                      <w:rFonts w:hint="eastAsia"/>
                      <w:position w:val="-21"/>
                    </w:rPr>
                    <w:pict>
                      <v:shape id="_x0000_i1082" type="#_x0000_t75" style="width:21pt;height:31.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D2637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25C72&quot;/&gt;&lt;wsp:rsid wsp:val=&quot;00227F44&quot;/&gt;&lt;wsp:rsid wsp:val=&quot;00243CD1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4A1B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3FE&quot;/&gt;&lt;wsp:rsid wsp:val=&quot;0043368C&quot;/&gt;&lt;wsp:rsid wsp:val=&quot;00435731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0FD4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D6A57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2BDA&quot;/&gt;&lt;wsp:rsid wsp:val=&quot;006833CC&quot;/&gt;&lt;wsp:rsid wsp:val=&quot;00684194&quot;/&gt;&lt;wsp:rsid wsp:val=&quot;0068620E&quot;/&gt;&lt;wsp:rsid wsp:val=&quot;0069232C&quot;/&gt;&lt;wsp:rsid wsp:val=&quot;00692CC5&quot;/&gt;&lt;wsp:rsid wsp:val=&quot;006A2397&quot;/&gt;&lt;wsp:rsid wsp:val=&quot;006A64CC&quot;/&gt;&lt;wsp:rsid wsp:val=&quot;006B0A26&quot;/&gt;&lt;wsp:rsid wsp:val=&quot;006B2358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E7A06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2157B&quot;/&gt;&lt;wsp:rsid wsp:val=&quot;00730EA8&quot;/&gt;&lt;wsp:rsid wsp:val=&quot;0073595C&quot;/&gt;&lt;wsp:rsid wsp:val=&quot;007533EF&quot;/&gt;&lt;wsp:rsid wsp:val=&quot;007663EA&quot;/&gt;&lt;wsp:rsid wsp:val=&quot;0078555A&quot;/&gt;&lt;wsp:rsid wsp:val=&quot;00786566&quot;/&gt;&lt;wsp:rsid wsp:val=&quot;007A139E&quot;/&gt;&lt;wsp:rsid wsp:val=&quot;007A177F&quot;/&gt;&lt;wsp:rsid wsp:val=&quot;007A74D3&quot;/&gt;&lt;wsp:rsid wsp:val=&quot;007B7BB7&quot;/&gt;&lt;wsp:rsid wsp:val=&quot;007D568D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23BC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D0E4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4CC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E762E&quot;/&gt;&lt;wsp:rsid wsp:val=&quot;00BF39FB&quot;/&gt;&lt;wsp:rsid wsp:val=&quot;00BF6E2F&quot;/&gt;&lt;wsp:rsid wsp:val=&quot;00C154AE&quot;/&gt;&lt;wsp:rsid wsp:val=&quot;00C20EBA&quot;/&gt;&lt;wsp:rsid wsp:val=&quot;00C5524B&quot;/&gt;&lt;wsp:rsid wsp:val=&quot;00C60147&quot;/&gt;&lt;wsp:rsid wsp:val=&quot;00C6123C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453CD&quot;/&gt;&lt;wsp:rsid wsp:val=&quot;00D64C70&quot;/&gt;&lt;wsp:rsid wsp:val=&quot;00D66FBB&quot;/&gt;&lt;wsp:rsid wsp:val=&quot;00D671D9&quot;/&gt;&lt;wsp:rsid wsp:val=&quot;00D72272&quot;/&gt;&lt;wsp:rsid wsp:val=&quot;00D741D1&quot;/&gt;&lt;wsp:rsid wsp:val=&quot;00D77FB2&quot;/&gt;&lt;wsp:rsid wsp:val=&quot;00D838C5&quot;/&gt;&lt;wsp:rsid wsp:val=&quot;00DC55BC&quot;/&gt;&lt;wsp:rsid wsp:val=&quot;00DC5FF9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551D1&quot;/&gt;&lt;wsp:rsid wsp:val=&quot;00E573A2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A64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B714CC&quot;&gt;&lt;m:oMathPara&gt;&lt;m:oMath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fareast=&quot;新宋体&quot; w:h-ansi=&quot;Cambria Math&quot;/&gt;&lt;wx:font wx:val=&quot;Cambria Math&quot;/&gt;&lt;w:i/&gt;&lt;w:sz-cs w:val=&quot;21&quot;/&gt;&lt;/w:rPr&gt;&lt;m:t&gt;13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stroked="f">
                        <v:imagedata r:id="rId22" o:title="" chromakey="white"/>
                      </v:shape>
                    </w:pict>
                  </w:r>
                  <w:r>
                    <w:rPr>
                      <w:rFonts w:eastAsia="新宋体" w:hint="eastAsia"/>
                      <w:szCs w:val="21"/>
                    </w:rPr>
                    <w:t>的整数部分为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b</w:t>
                  </w:r>
                  <w:r>
                    <w:rPr>
                      <w:rFonts w:eastAsia="新宋体" w:hint="eastAsia"/>
                      <w:szCs w:val="21"/>
                    </w:rPr>
                    <w:t>，求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a</w:t>
                  </w:r>
                  <w:r>
                    <w:rPr>
                      <w:rFonts w:eastAsia="新宋体" w:hint="eastAsia"/>
                      <w:szCs w:val="21"/>
                    </w:rPr>
                    <w:t>+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b</w:t>
                  </w:r>
                  <w:r>
                    <w:rPr>
                      <w:rFonts w:hint="eastAsia"/>
                      <w:position w:val="-21"/>
                    </w:rPr>
                    <w:pict>
                      <v:shape id="_x0000_i1083" type="#_x0000_t75" style="width:23.25pt;height:31.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D2637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25C72&quot;/&gt;&lt;wsp:rsid wsp:val=&quot;00227F44&quot;/&gt;&lt;wsp:rsid wsp:val=&quot;00243CD1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4A1B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3FE&quot;/&gt;&lt;wsp:rsid wsp:val=&quot;0043368C&quot;/&gt;&lt;wsp:rsid wsp:val=&quot;00435731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0FD4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D6A57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2BDA&quot;/&gt;&lt;wsp:rsid wsp:val=&quot;006833CC&quot;/&gt;&lt;wsp:rsid wsp:val=&quot;00684194&quot;/&gt;&lt;wsp:rsid wsp:val=&quot;0068620E&quot;/&gt;&lt;wsp:rsid wsp:val=&quot;0069232C&quot;/&gt;&lt;wsp:rsid wsp:val=&quot;00692CC5&quot;/&gt;&lt;wsp:rsid wsp:val=&quot;006A2397&quot;/&gt;&lt;wsp:rsid wsp:val=&quot;006A64CC&quot;/&gt;&lt;wsp:rsid wsp:val=&quot;006B0A26&quot;/&gt;&lt;wsp:rsid wsp:val=&quot;006B2358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E7A06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2157B&quot;/&gt;&lt;wsp:rsid wsp:val=&quot;00730EA8&quot;/&gt;&lt;wsp:rsid wsp:val=&quot;0073595C&quot;/&gt;&lt;wsp:rsid wsp:val=&quot;007533EF&quot;/&gt;&lt;wsp:rsid wsp:val=&quot;007663EA&quot;/&gt;&lt;wsp:rsid wsp:val=&quot;0078555A&quot;/&gt;&lt;wsp:rsid wsp:val=&quot;00786566&quot;/&gt;&lt;wsp:rsid wsp:val=&quot;007A139E&quot;/&gt;&lt;wsp:rsid wsp:val=&quot;007A177F&quot;/&gt;&lt;wsp:rsid wsp:val=&quot;007A74D3&quot;/&gt;&lt;wsp:rsid wsp:val=&quot;007B7BB7&quot;/&gt;&lt;wsp:rsid wsp:val=&quot;007D568D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23BC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D0E4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E762E&quot;/&gt;&lt;wsp:rsid wsp:val=&quot;00BF39FB&quot;/&gt;&lt;wsp:rsid wsp:val=&quot;00BF6E2F&quot;/&gt;&lt;wsp:rsid wsp:val=&quot;00C154AE&quot;/&gt;&lt;wsp:rsid wsp:val=&quot;00C20EBA&quot;/&gt;&lt;wsp:rsid wsp:val=&quot;00C5524B&quot;/&gt;&lt;wsp:rsid wsp:val=&quot;00C60147&quot;/&gt;&lt;wsp:rsid wsp:val=&quot;00C6123C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453CD&quot;/&gt;&lt;wsp:rsid wsp:val=&quot;00D64C70&quot;/&gt;&lt;wsp:rsid wsp:val=&quot;00D66FBB&quot;/&gt;&lt;wsp:rsid wsp:val=&quot;00D671D9&quot;/&gt;&lt;wsp:rsid wsp:val=&quot;00D71660&quot;/&gt;&lt;wsp:rsid wsp:val=&quot;00D72272&quot;/&gt;&lt;wsp:rsid wsp:val=&quot;00D741D1&quot;/&gt;&lt;wsp:rsid wsp:val=&quot;00D77FB2&quot;/&gt;&lt;wsp:rsid wsp:val=&quot;00D838C5&quot;/&gt;&lt;wsp:rsid wsp:val=&quot;00DC55BC&quot;/&gt;&lt;wsp:rsid wsp:val=&quot;00DC5FF9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551D1&quot;/&gt;&lt;wsp:rsid wsp:val=&quot;00E573A2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A64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D71660&quot;&gt;&lt;m:oMathPara&gt;&lt;m:oMath&gt;&lt;m:r&gt;&lt;w:rPr&gt;&lt;w:rFonts w:ascii=&quot;Cambria Math&quot; w:fareast=&quot;新宋体&quot; w:h-ansi=&quot;Cambria Math&quot;/&gt;&lt;wx:font wx:val=&quot;Cambria Math&quot;/&gt;&lt;w:i/&gt;&lt;w:sz-cs w:val=&quot;21&quot;/&gt;&lt;/w:rPr&gt;&lt;m:t&gt;-&lt;/m:t&gt;&lt;/m:r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fareast=&quot;新宋体&quot; w:h-ansi=&quot;Cambria Math&quot;/&gt;&lt;wx:font wx:val=&quot;Cambria Math&quot;/&gt;&lt;w:i/&gt;&lt;w:sz-cs w:val=&quot;21&quot;/&gt;&lt;/w:rPr&gt;&lt;m:t&gt;6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stroked="f">
                        <v:imagedata r:id="rId23" o:title="" chromakey="white"/>
                      </v:shape>
                    </w:pict>
                  </w:r>
                  <w:r>
                    <w:rPr>
                      <w:rFonts w:eastAsia="新宋体" w:hint="eastAsia"/>
                      <w:szCs w:val="21"/>
                    </w:rPr>
                    <w:t>的值；</w:t>
                  </w:r>
                </w:p>
                <w:p w:rsidR="008C3574" w:rsidP="008C3574">
                  <w:pPr>
                    <w:spacing w:line="360" w:lineRule="auto"/>
                    <w:ind w:left="273" w:leftChars="130"/>
                    <w:rPr>
                      <w:rFonts w:eastAsia="新宋体" w:hint="eastAsia"/>
                      <w:szCs w:val="21"/>
                    </w:rPr>
                  </w:pPr>
                </w:p>
                <w:p w:rsidR="008C3574" w:rsidP="008C3574">
                  <w:pPr>
                    <w:spacing w:line="360" w:lineRule="auto"/>
                    <w:ind w:left="273" w:leftChars="130"/>
                    <w:rPr>
                      <w:rFonts w:eastAsia="新宋体" w:hint="eastAsia"/>
                      <w:szCs w:val="21"/>
                    </w:rPr>
                  </w:pPr>
                </w:p>
                <w:p w:rsidR="008C3574" w:rsidP="008C3574">
                  <w:pPr>
                    <w:spacing w:line="360" w:lineRule="auto"/>
                    <w:ind w:left="273" w:leftChars="130"/>
                    <w:rPr>
                      <w:rFonts w:eastAsia="新宋体" w:hint="eastAsia"/>
                      <w:szCs w:val="21"/>
                    </w:rPr>
                  </w:pPr>
                </w:p>
                <w:p w:rsidR="008C3574" w:rsidP="008C3574">
                  <w:pPr>
                    <w:spacing w:line="360" w:lineRule="auto"/>
                    <w:ind w:left="273" w:leftChars="130"/>
                  </w:pPr>
                  <w:r>
                    <w:rPr>
                      <w:rFonts w:eastAsia="新宋体" w:hint="eastAsia"/>
                      <w:szCs w:val="21"/>
                    </w:rPr>
                    <w:t>（3）已知12</w:t>
                  </w:r>
                  <w:r>
                    <w:rPr>
                      <w:rFonts w:hint="eastAsia"/>
                      <w:position w:val="-21"/>
                    </w:rPr>
                    <w:pict>
                      <v:shape id="_x0000_i1084" type="#_x0000_t75" style="width:36pt;height:31.5pt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HorizontalSpacing w:val=&quot;120&quot;/&gt;&lt;w:drawingGridVerticalSpacing w:val=&quot;163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YWM5MTliNmY1ZTMwZGNhZDM1Mjc3ZTM1MWJiN2VhNzUifQ==&quot;/&gt;&lt;/w:docVars&gt;&lt;wsp:rsids&gt;&lt;wsp:rsidRoot wsp:val=&quot;00090990&quot;/&gt;&lt;wsp:rsid wsp:val=&quot;0000196D&quot;/&gt;&lt;wsp:rsid wsp:val=&quot;000028B4&quot;/&gt;&lt;wsp:rsid wsp:val=&quot;000149F1&quot;/&gt;&lt;wsp:rsid wsp:val=&quot;000266EC&quot;/&gt;&lt;wsp:rsid wsp:val=&quot;00032F8E&quot;/&gt;&lt;wsp:rsid wsp:val=&quot;00041D00&quot;/&gt;&lt;wsp:rsid wsp:val=&quot;000519DB&quot;/&gt;&lt;wsp:rsid wsp:val=&quot;00064CEF&quot;/&gt;&lt;wsp:rsid wsp:val=&quot;00075268&quot;/&gt;&lt;wsp:rsid wsp:val=&quot;00090990&quot;/&gt;&lt;wsp:rsid wsp:val=&quot;00093F2E&quot;/&gt;&lt;wsp:rsid wsp:val=&quot;00094C53&quot;/&gt;&lt;wsp:rsid wsp:val=&quot;00094D40&quot;/&gt;&lt;wsp:rsid wsp:val=&quot;000D2637&quot;/&gt;&lt;wsp:rsid wsp:val=&quot;000E4FA3&quot;/&gt;&lt;wsp:rsid wsp:val=&quot;000F0FDD&quot;/&gt;&lt;wsp:rsid wsp:val=&quot;00101AC4&quot;/&gt;&lt;wsp:rsid wsp:val=&quot;00106617&quot;/&gt;&lt;wsp:rsid wsp:val=&quot;00120CBF&quot;/&gt;&lt;wsp:rsid wsp:val=&quot;0012388F&quot;/&gt;&lt;wsp:rsid wsp:val=&quot;0012575E&quot;/&gt;&lt;wsp:rsid wsp:val=&quot;00130AEE&quot;/&gt;&lt;wsp:rsid wsp:val=&quot;0013180F&quot;/&gt;&lt;wsp:rsid wsp:val=&quot;00142B5B&quot;/&gt;&lt;wsp:rsid wsp:val=&quot;001462E4&quot;/&gt;&lt;wsp:rsid wsp:val=&quot;001659DD&quot;/&gt;&lt;wsp:rsid wsp:val=&quot;001671F0&quot;/&gt;&lt;wsp:rsid wsp:val=&quot;00177B7C&quot;/&gt;&lt;wsp:rsid wsp:val=&quot;00181999&quot;/&gt;&lt;wsp:rsid wsp:val=&quot;00187829&quot;/&gt;&lt;wsp:rsid wsp:val=&quot;00196611&quot;/&gt;&lt;wsp:rsid wsp:val=&quot;0019733D&quot;/&gt;&lt;wsp:rsid wsp:val=&quot;001A53C0&quot;/&gt;&lt;wsp:rsid wsp:val=&quot;001B4100&quot;/&gt;&lt;wsp:rsid wsp:val=&quot;001C267F&quot;/&gt;&lt;wsp:rsid wsp:val=&quot;001C2D7C&quot;/&gt;&lt;wsp:rsid wsp:val=&quot;001C7819&quot;/&gt;&lt;wsp:rsid wsp:val=&quot;001D7503&quot;/&gt;&lt;wsp:rsid wsp:val=&quot;001F23FA&quot;/&gt;&lt;wsp:rsid wsp:val=&quot;001F760C&quot;/&gt;&lt;wsp:rsid wsp:val=&quot;00225C72&quot;/&gt;&lt;wsp:rsid wsp:val=&quot;00227F44&quot;/&gt;&lt;wsp:rsid wsp:val=&quot;00243CD1&quot;/&gt;&lt;wsp:rsid wsp:val=&quot;002613FC&quot;/&gt;&lt;wsp:rsid wsp:val=&quot;00263361&quot;/&gt;&lt;wsp:rsid wsp:val=&quot;00264B1A&quot;/&gt;&lt;wsp:rsid wsp:val=&quot;00266377&quot;/&gt;&lt;wsp:rsid wsp:val=&quot;00267DED&quot;/&gt;&lt;wsp:rsid wsp:val=&quot;0027707A&quot;/&gt;&lt;wsp:rsid wsp:val=&quot;002B0752&quot;/&gt;&lt;wsp:rsid wsp:val=&quot;002B0FE8&quot;/&gt;&lt;wsp:rsid wsp:val=&quot;002B144C&quot;/&gt;&lt;wsp:rsid wsp:val=&quot;002B1D03&quot;/&gt;&lt;wsp:rsid wsp:val=&quot;002B513D&quot;/&gt;&lt;wsp:rsid wsp:val=&quot;002B789D&quot;/&gt;&lt;wsp:rsid wsp:val=&quot;002C27F7&quot;/&gt;&lt;wsp:rsid wsp:val=&quot;002D2DA7&quot;/&gt;&lt;wsp:rsid wsp:val=&quot;002D3211&quot;/&gt;&lt;wsp:rsid wsp:val=&quot;002E68A6&quot;/&gt;&lt;wsp:rsid wsp:val=&quot;002F3EE4&quot;/&gt;&lt;wsp:rsid wsp:val=&quot;002F44E4&quot;/&gt;&lt;wsp:rsid wsp:val=&quot;002F4726&quot;/&gt;&lt;wsp:rsid wsp:val=&quot;00310E0A&quot;/&gt;&lt;wsp:rsid wsp:val=&quot;00323B96&quot;/&gt;&lt;wsp:rsid wsp:val=&quot;00327FA1&quot;/&gt;&lt;wsp:rsid wsp:val=&quot;00331E0F&quot;/&gt;&lt;wsp:rsid wsp:val=&quot;00333ADB&quot;/&gt;&lt;wsp:rsid wsp:val=&quot;00335AA4&quot;/&gt;&lt;wsp:rsid wsp:val=&quot;0034518C&quot;/&gt;&lt;wsp:rsid wsp:val=&quot;00351E2F&quot;/&gt;&lt;wsp:rsid wsp:val=&quot;00352E3E&quot;/&gt;&lt;wsp:rsid wsp:val=&quot;00370806&quot;/&gt;&lt;wsp:rsid wsp:val=&quot;00373AC7&quot;/&gt;&lt;wsp:rsid wsp:val=&quot;00377840&quot;/&gt;&lt;wsp:rsid wsp:val=&quot;00381623&quot;/&gt;&lt;wsp:rsid wsp:val=&quot;003A5F13&quot;/&gt;&lt;wsp:rsid wsp:val=&quot;003A7260&quot;/&gt;&lt;wsp:rsid wsp:val=&quot;003B112F&quot;/&gt;&lt;wsp:rsid wsp:val=&quot;003B5911&quot;/&gt;&lt;wsp:rsid wsp:val=&quot;003D3294&quot;/&gt;&lt;wsp:rsid wsp:val=&quot;003D4A1B&quot;/&gt;&lt;wsp:rsid wsp:val=&quot;003D5115&quot;/&gt;&lt;wsp:rsid wsp:val=&quot;003E0B19&quot;/&gt;&lt;wsp:rsid wsp:val=&quot;003E40A0&quot;/&gt;&lt;wsp:rsid wsp:val=&quot;003E5CF1&quot;/&gt;&lt;wsp:rsid wsp:val=&quot;003F3E3C&quot;/&gt;&lt;wsp:rsid wsp:val=&quot;003F5334&quot;/&gt;&lt;wsp:rsid wsp:val=&quot;0040210E&quot;/&gt;&lt;wsp:rsid wsp:val=&quot;0041183D&quot;/&gt;&lt;wsp:rsid wsp:val=&quot;00422791&quot;/&gt;&lt;wsp:rsid wsp:val=&quot;00425435&quot;/&gt;&lt;wsp:rsid wsp:val=&quot;004333FE&quot;/&gt;&lt;wsp:rsid wsp:val=&quot;0043368C&quot;/&gt;&lt;wsp:rsid wsp:val=&quot;00435731&quot;/&gt;&lt;wsp:rsid wsp:val=&quot;00455F4A&quot;/&gt;&lt;wsp:rsid wsp:val=&quot;004626B4&quot;/&gt;&lt;wsp:rsid wsp:val=&quot;00465971&quot;/&gt;&lt;wsp:rsid wsp:val=&quot;00472E8F&quot;/&gt;&lt;wsp:rsid wsp:val=&quot;00474E3F&quot;/&gt;&lt;wsp:rsid wsp:val=&quot;00476708&quot;/&gt;&lt;wsp:rsid wsp:val=&quot;0048307D&quot;/&gt;&lt;wsp:rsid wsp:val=&quot;00490FD4&quot;/&gt;&lt;wsp:rsid wsp:val=&quot;00493393&quot;/&gt;&lt;wsp:rsid wsp:val=&quot;004A1235&quot;/&gt;&lt;wsp:rsid wsp:val=&quot;004A54F1&quot;/&gt;&lt;wsp:rsid wsp:val=&quot;004C4C5D&quot;/&gt;&lt;wsp:rsid wsp:val=&quot;004C543F&quot;/&gt;&lt;wsp:rsid wsp:val=&quot;004D20E0&quot;/&gt;&lt;wsp:rsid wsp:val=&quot;004D6A57&quot;/&gt;&lt;wsp:rsid wsp:val=&quot;004E3BE3&quot;/&gt;&lt;wsp:rsid wsp:val=&quot;004F0AB4&quot;/&gt;&lt;wsp:rsid wsp:val=&quot;00507AC3&quot;/&gt;&lt;wsp:rsid wsp:val=&quot;005155C0&quot;/&gt;&lt;wsp:rsid wsp:val=&quot;005376EE&quot;/&gt;&lt;wsp:rsid wsp:val=&quot;00543447&quot;/&gt;&lt;wsp:rsid wsp:val=&quot;00546428&quot;/&gt;&lt;wsp:rsid wsp:val=&quot;005600CE&quot;/&gt;&lt;wsp:rsid wsp:val=&quot;005616DF&quot;/&gt;&lt;wsp:rsid wsp:val=&quot;00576F6D&quot;/&gt;&lt;wsp:rsid wsp:val=&quot;00590652&quot;/&gt;&lt;wsp:rsid wsp:val=&quot;005B1691&quot;/&gt;&lt;wsp:rsid wsp:val=&quot;005B295D&quot;/&gt;&lt;wsp:rsid wsp:val=&quot;005B69CF&quot;/&gt;&lt;wsp:rsid wsp:val=&quot;005C5974&quot;/&gt;&lt;wsp:rsid wsp:val=&quot;005D0E0B&quot;/&gt;&lt;wsp:rsid wsp:val=&quot;005E032F&quot;/&gt;&lt;wsp:rsid wsp:val=&quot;005E6115&quot;/&gt;&lt;wsp:rsid wsp:val=&quot;005E70D0&quot;/&gt;&lt;wsp:rsid wsp:val=&quot;005E7718&quot;/&gt;&lt;wsp:rsid wsp:val=&quot;005E7B4F&quot;/&gt;&lt;wsp:rsid wsp:val=&quot;005E7F8A&quot;/&gt;&lt;wsp:rsid wsp:val=&quot;005F2557&quot;/&gt;&lt;wsp:rsid wsp:val=&quot;005F7125&quot;/&gt;&lt;wsp:rsid wsp:val=&quot;006104F4&quot;/&gt;&lt;wsp:rsid wsp:val=&quot;006351D0&quot;/&gt;&lt;wsp:rsid wsp:val=&quot;00637DF4&quot;/&gt;&lt;wsp:rsid wsp:val=&quot;00650DAA&quot;/&gt;&lt;wsp:rsid wsp:val=&quot;0067177E&quot;/&gt;&lt;wsp:rsid wsp:val=&quot;00682BDA&quot;/&gt;&lt;wsp:rsid wsp:val=&quot;006833CC&quot;/&gt;&lt;wsp:rsid wsp:val=&quot;00684194&quot;/&gt;&lt;wsp:rsid wsp:val=&quot;0068620E&quot;/&gt;&lt;wsp:rsid wsp:val=&quot;0069232C&quot;/&gt;&lt;wsp:rsid wsp:val=&quot;00692CC5&quot;/&gt;&lt;wsp:rsid wsp:val=&quot;006A2397&quot;/&gt;&lt;wsp:rsid wsp:val=&quot;006A64CC&quot;/&gt;&lt;wsp:rsid wsp:val=&quot;006B0A26&quot;/&gt;&lt;wsp:rsid wsp:val=&quot;006B2358&quot;/&gt;&lt;wsp:rsid wsp:val=&quot;006B4450&quot;/&gt;&lt;wsp:rsid wsp:val=&quot;006C52DC&quot;/&gt;&lt;wsp:rsid wsp:val=&quot;006D4FD0&quot;/&gt;&lt;wsp:rsid wsp:val=&quot;006D5249&quot;/&gt;&lt;wsp:rsid wsp:val=&quot;006D57D1&quot;/&gt;&lt;wsp:rsid wsp:val=&quot;006D6788&quot;/&gt;&lt;wsp:rsid wsp:val=&quot;006E697E&quot;/&gt;&lt;wsp:rsid wsp:val=&quot;006E7301&quot;/&gt;&lt;wsp:rsid wsp:val=&quot;006E7A06&quot;/&gt;&lt;wsp:rsid wsp:val=&quot;006F03E2&quot;/&gt;&lt;wsp:rsid wsp:val=&quot;006F3DF9&quot;/&gt;&lt;wsp:rsid wsp:val=&quot;006F7982&quot;/&gt;&lt;wsp:rsid wsp:val=&quot;00706800&quot;/&gt;&lt;wsp:rsid wsp:val=&quot;00710591&quot;/&gt;&lt;wsp:rsid wsp:val=&quot;007119F9&quot;/&gt;&lt;wsp:rsid wsp:val=&quot;0072157B&quot;/&gt;&lt;wsp:rsid wsp:val=&quot;00730EA8&quot;/&gt;&lt;wsp:rsid wsp:val=&quot;0073595C&quot;/&gt;&lt;wsp:rsid wsp:val=&quot;007533EF&quot;/&gt;&lt;wsp:rsid wsp:val=&quot;007663EA&quot;/&gt;&lt;wsp:rsid wsp:val=&quot;0078555A&quot;/&gt;&lt;wsp:rsid wsp:val=&quot;00786566&quot;/&gt;&lt;wsp:rsid wsp:val=&quot;007A139E&quot;/&gt;&lt;wsp:rsid wsp:val=&quot;007A177F&quot;/&gt;&lt;wsp:rsid wsp:val=&quot;007A74D3&quot;/&gt;&lt;wsp:rsid wsp:val=&quot;007B7BB7&quot;/&gt;&lt;wsp:rsid wsp:val=&quot;007D568D&quot;/&gt;&lt;wsp:rsid wsp:val=&quot;007D6431&quot;/&gt;&lt;wsp:rsid wsp:val=&quot;007D71C7&quot;/&gt;&lt;wsp:rsid wsp:val=&quot;007E05FB&quot;/&gt;&lt;wsp:rsid wsp:val=&quot;007E0D7F&quot;/&gt;&lt;wsp:rsid wsp:val=&quot;007E68CA&quot;/&gt;&lt;wsp:rsid wsp:val=&quot;007F2B48&quot;/&gt;&lt;wsp:rsid wsp:val=&quot;00804789&quot;/&gt;&lt;wsp:rsid wsp:val=&quot;00807944&quot;/&gt;&lt;wsp:rsid wsp:val=&quot;00814312&quot;/&gt;&lt;wsp:rsid wsp:val=&quot;00822DDF&quot;/&gt;&lt;wsp:rsid wsp:val=&quot;00835DBB&quot;/&gt;&lt;wsp:rsid wsp:val=&quot;00862BEA&quot;/&gt;&lt;wsp:rsid wsp:val=&quot;0088196E&quot;/&gt;&lt;wsp:rsid wsp:val=&quot;00882507&quot;/&gt;&lt;wsp:rsid wsp:val=&quot;00884987&quot;/&gt;&lt;wsp:rsid wsp:val=&quot;00884CB5&quot;/&gt;&lt;wsp:rsid wsp:val=&quot;00890FF0&quot;/&gt;&lt;wsp:rsid wsp:val=&quot;008919A5&quot;/&gt;&lt;wsp:rsid wsp:val=&quot;008A3BC2&quot;/&gt;&lt;wsp:rsid wsp:val=&quot;008C23BC&quot;/&gt;&lt;wsp:rsid wsp:val=&quot;008C62FD&quot;/&gt;&lt;wsp:rsid wsp:val=&quot;008C67CA&quot;/&gt;&lt;wsp:rsid wsp:val=&quot;008D02D6&quot;/&gt;&lt;wsp:rsid wsp:val=&quot;008E3D57&quot;/&gt;&lt;wsp:rsid wsp:val=&quot;008E7E09&quot;/&gt;&lt;wsp:rsid wsp:val=&quot;00907F4E&quot;/&gt;&lt;wsp:rsid wsp:val=&quot;0091473A&quot;/&gt;&lt;wsp:rsid wsp:val=&quot;00915F39&quot;/&gt;&lt;wsp:rsid wsp:val=&quot;009222B1&quot;/&gt;&lt;wsp:rsid wsp:val=&quot;00925199&quot;/&gt;&lt;wsp:rsid wsp:val=&quot;009315CF&quot;/&gt;&lt;wsp:rsid wsp:val=&quot;00952E11&quot;/&gt;&lt;wsp:rsid wsp:val=&quot;00956C07&quot;/&gt;&lt;wsp:rsid wsp:val=&quot;00956CE4&quot;/&gt;&lt;wsp:rsid wsp:val=&quot;00967C38&quot;/&gt;&lt;wsp:rsid wsp:val=&quot;009720D0&quot;/&gt;&lt;wsp:rsid wsp:val=&quot;0097222C&quot;/&gt;&lt;wsp:rsid wsp:val=&quot;009855A5&quot;/&gt;&lt;wsp:rsid wsp:val=&quot;009944EC&quot;/&gt;&lt;wsp:rsid wsp:val=&quot;009A113D&quot;/&gt;&lt;wsp:rsid wsp:val=&quot;009B0940&quot;/&gt;&lt;wsp:rsid wsp:val=&quot;009B1B58&quot;/&gt;&lt;wsp:rsid wsp:val=&quot;009B5CB8&quot;/&gt;&lt;wsp:rsid wsp:val=&quot;009D6526&quot;/&gt;&lt;wsp:rsid wsp:val=&quot;009E0C45&quot;/&gt;&lt;wsp:rsid wsp:val=&quot;009E14D2&quot;/&gt;&lt;wsp:rsid wsp:val=&quot;009E2A68&quot;/&gt;&lt;wsp:rsid wsp:val=&quot;009E36B7&quot;/&gt;&lt;wsp:rsid wsp:val=&quot;009E4D01&quot;/&gt;&lt;wsp:rsid wsp:val=&quot;009F0241&quot;/&gt;&lt;wsp:rsid wsp:val=&quot;009F1B7A&quot;/&gt;&lt;wsp:rsid wsp:val=&quot;009F411E&quot;/&gt;&lt;wsp:rsid wsp:val=&quot;009F6287&quot;/&gt;&lt;wsp:rsid wsp:val=&quot;00A154BD&quot;/&gt;&lt;wsp:rsid wsp:val=&quot;00A337C5&quot;/&gt;&lt;wsp:rsid wsp:val=&quot;00A35C28&quot;/&gt;&lt;wsp:rsid wsp:val=&quot;00A42F1B&quot;/&gt;&lt;wsp:rsid wsp:val=&quot;00A60236&quot;/&gt;&lt;wsp:rsid wsp:val=&quot;00A628BF&quot;/&gt;&lt;wsp:rsid wsp:val=&quot;00A676D6&quot;/&gt;&lt;wsp:rsid wsp:val=&quot;00A762EC&quot;/&gt;&lt;wsp:rsid wsp:val=&quot;00A80D81&quot;/&gt;&lt;wsp:rsid wsp:val=&quot;00A941A9&quot;/&gt;&lt;wsp:rsid wsp:val=&quot;00A96A78&quot;/&gt;&lt;wsp:rsid wsp:val=&quot;00AB3C82&quot;/&gt;&lt;wsp:rsid wsp:val=&quot;00AC0710&quot;/&gt;&lt;wsp:rsid wsp:val=&quot;00AD0E4C&quot;/&gt;&lt;wsp:rsid wsp:val=&quot;00B028C7&quot;/&gt;&lt;wsp:rsid wsp:val=&quot;00B05E79&quot;/&gt;&lt;wsp:rsid wsp:val=&quot;00B07653&quot;/&gt;&lt;wsp:rsid wsp:val=&quot;00B41C76&quot;/&gt;&lt;wsp:rsid wsp:val=&quot;00B45F5D&quot;/&gt;&lt;wsp:rsid wsp:val=&quot;00B60C53&quot;/&gt;&lt;wsp:rsid wsp:val=&quot;00B624D4&quot;/&gt;&lt;wsp:rsid wsp:val=&quot;00B63E0B&quot;/&gt;&lt;wsp:rsid wsp:val=&quot;00B71C4C&quot;/&gt;&lt;wsp:rsid wsp:val=&quot;00B72CCE&quot;/&gt;&lt;wsp:rsid wsp:val=&quot;00B75EFC&quot;/&gt;&lt;wsp:rsid wsp:val=&quot;00B77049&quot;/&gt;&lt;wsp:rsid wsp:val=&quot;00B77418&quot;/&gt;&lt;wsp:rsid wsp:val=&quot;00B81B37&quot;/&gt;&lt;wsp:rsid wsp:val=&quot;00B9043D&quot;/&gt;&lt;wsp:rsid wsp:val=&quot;00B949C6&quot;/&gt;&lt;wsp:rsid wsp:val=&quot;00B96CE1&quot;/&gt;&lt;wsp:rsid wsp:val=&quot;00BB2723&quot;/&gt;&lt;wsp:rsid wsp:val=&quot;00BB2B43&quot;/&gt;&lt;wsp:rsid wsp:val=&quot;00BC618F&quot;/&gt;&lt;wsp:rsid wsp:val=&quot;00BD72A2&quot;/&gt;&lt;wsp:rsid wsp:val=&quot;00BE144B&quot;/&gt;&lt;wsp:rsid wsp:val=&quot;00BE4B4C&quot;/&gt;&lt;wsp:rsid wsp:val=&quot;00BE762E&quot;/&gt;&lt;wsp:rsid wsp:val=&quot;00BF39FB&quot;/&gt;&lt;wsp:rsid wsp:val=&quot;00BF6E2F&quot;/&gt;&lt;wsp:rsid wsp:val=&quot;00C154AE&quot;/&gt;&lt;wsp:rsid wsp:val=&quot;00C20EBA&quot;/&gt;&lt;wsp:rsid wsp:val=&quot;00C5524B&quot;/&gt;&lt;wsp:rsid wsp:val=&quot;00C60147&quot;/&gt;&lt;wsp:rsid wsp:val=&quot;00C6123C&quot;/&gt;&lt;wsp:rsid wsp:val=&quot;00C63D28&quot;/&gt;&lt;wsp:rsid wsp:val=&quot;00C74DCE&quot;/&gt;&lt;wsp:rsid wsp:val=&quot;00C8675B&quot;/&gt;&lt;wsp:rsid wsp:val=&quot;00C96C8A&quot;/&gt;&lt;wsp:rsid wsp:val=&quot;00C97D82&quot;/&gt;&lt;wsp:rsid wsp:val=&quot;00CB27E7&quot;/&gt;&lt;wsp:rsid wsp:val=&quot;00CB39F0&quot;/&gt;&lt;wsp:rsid wsp:val=&quot;00CC036C&quot;/&gt;&lt;wsp:rsid wsp:val=&quot;00CD0C84&quot;/&gt;&lt;wsp:rsid wsp:val=&quot;00CF0A8B&quot;/&gt;&lt;wsp:rsid wsp:val=&quot;00CF6BCA&quot;/&gt;&lt;wsp:rsid wsp:val=&quot;00D05C8F&quot;/&gt;&lt;wsp:rsid wsp:val=&quot;00D06DEC&quot;/&gt;&lt;wsp:rsid wsp:val=&quot;00D16D6A&quot;/&gt;&lt;wsp:rsid wsp:val=&quot;00D179AD&quot;/&gt;&lt;wsp:rsid wsp:val=&quot;00D21E79&quot;/&gt;&lt;wsp:rsid wsp:val=&quot;00D40B30&quot;/&gt;&lt;wsp:rsid wsp:val=&quot;00D453CD&quot;/&gt;&lt;wsp:rsid wsp:val=&quot;00D64C70&quot;/&gt;&lt;wsp:rsid wsp:val=&quot;00D66FBB&quot;/&gt;&lt;wsp:rsid wsp:val=&quot;00D671D9&quot;/&gt;&lt;wsp:rsid wsp:val=&quot;00D72272&quot;/&gt;&lt;wsp:rsid wsp:val=&quot;00D741D1&quot;/&gt;&lt;wsp:rsid wsp:val=&quot;00D77FB2&quot;/&gt;&lt;wsp:rsid wsp:val=&quot;00D838C5&quot;/&gt;&lt;wsp:rsid wsp:val=&quot;00DA601B&quot;/&gt;&lt;wsp:rsid wsp:val=&quot;00DC55BC&quot;/&gt;&lt;wsp:rsid wsp:val=&quot;00DC5FF9&quot;/&gt;&lt;wsp:rsid wsp:val=&quot;00DD42A1&quot;/&gt;&lt;wsp:rsid wsp:val=&quot;00DD631C&quot;/&gt;&lt;wsp:rsid wsp:val=&quot;00DE73C8&quot;/&gt;&lt;wsp:rsid wsp:val=&quot;00DF2691&quot;/&gt;&lt;wsp:rsid wsp:val=&quot;00DF4928&quot;/&gt;&lt;wsp:rsid wsp:val=&quot;00DF776B&quot;/&gt;&lt;wsp:rsid wsp:val=&quot;00E0098E&quot;/&gt;&lt;wsp:rsid wsp:val=&quot;00E14CEF&quot;/&gt;&lt;wsp:rsid wsp:val=&quot;00E20300&quot;/&gt;&lt;wsp:rsid wsp:val=&quot;00E27679&quot;/&gt;&lt;wsp:rsid wsp:val=&quot;00E31761&quot;/&gt;&lt;wsp:rsid wsp:val=&quot;00E31A70&quot;/&gt;&lt;wsp:rsid wsp:val=&quot;00E321A8&quot;/&gt;&lt;wsp:rsid wsp:val=&quot;00E33505&quot;/&gt;&lt;wsp:rsid wsp:val=&quot;00E36634&quot;/&gt;&lt;wsp:rsid wsp:val=&quot;00E42B19&quot;/&gt;&lt;wsp:rsid wsp:val=&quot;00E43969&quot;/&gt;&lt;wsp:rsid wsp:val=&quot;00E508CF&quot;/&gt;&lt;wsp:rsid wsp:val=&quot;00E551D1&quot;/&gt;&lt;wsp:rsid wsp:val=&quot;00E573A2&quot;/&gt;&lt;wsp:rsid wsp:val=&quot;00E75AC5&quot;/&gt;&lt;wsp:rsid wsp:val=&quot;00E8124F&quot;/&gt;&lt;wsp:rsid wsp:val=&quot;00E92C4A&quot;/&gt;&lt;wsp:rsid wsp:val=&quot;00E95636&quot;/&gt;&lt;wsp:rsid wsp:val=&quot;00E96AA4&quot;/&gt;&lt;wsp:rsid wsp:val=&quot;00EB2D29&quot;/&gt;&lt;wsp:rsid wsp:val=&quot;00EB62FE&quot;/&gt;&lt;wsp:rsid wsp:val=&quot;00EB6EEC&quot;/&gt;&lt;wsp:rsid wsp:val=&quot;00EF1F0E&quot;/&gt;&lt;wsp:rsid wsp:val=&quot;00F035C0&quot;/&gt;&lt;wsp:rsid wsp:val=&quot;00F066E6&quot;/&gt;&lt;wsp:rsid wsp:val=&quot;00F06B1E&quot;/&gt;&lt;wsp:rsid wsp:val=&quot;00F248E8&quot;/&gt;&lt;wsp:rsid wsp:val=&quot;00F25BD7&quot;/&gt;&lt;wsp:rsid wsp:val=&quot;00F45115&quot;/&gt;&lt;wsp:rsid wsp:val=&quot;00F46AEB&quot;/&gt;&lt;wsp:rsid wsp:val=&quot;00F618CB&quot;/&gt;&lt;wsp:rsid wsp:val=&quot;00F673E8&quot;/&gt;&lt;wsp:rsid wsp:val=&quot;00F821E2&quot;/&gt;&lt;wsp:rsid wsp:val=&quot;00F951CE&quot;/&gt;&lt;wsp:rsid wsp:val=&quot;00F97A64&quot;/&gt;&lt;wsp:rsid wsp:val=&quot;00F97F90&quot;/&gt;&lt;wsp:rsid wsp:val=&quot;00FB0746&quot;/&gt;&lt;wsp:rsid wsp:val=&quot;00FB0B77&quot;/&gt;&lt;wsp:rsid wsp:val=&quot;00FB117B&quot;/&gt;&lt;wsp:rsid wsp:val=&quot;00FB2881&quot;/&gt;&lt;wsp:rsid wsp:val=&quot;00FB28A1&quot;/&gt;&lt;wsp:rsid wsp:val=&quot;00FB3A82&quot;/&gt;&lt;wsp:rsid wsp:val=&quot;00FB5CC5&quot;/&gt;&lt;wsp:rsid wsp:val=&quot;00FB6D80&quot;/&gt;&lt;wsp:rsid wsp:val=&quot;00FC5B2B&quot;/&gt;&lt;wsp:rsid wsp:val=&quot;00FC60D0&quot;/&gt;&lt;wsp:rsid wsp:val=&quot;00FC6854&quot;/&gt;&lt;wsp:rsid wsp:val=&quot;00FE0E7D&quot;/&gt;&lt;wsp:rsid wsp:val=&quot;00FE1E42&quot;/&gt;&lt;wsp:rsid wsp:val=&quot;00FF0E92&quot;/&gt;&lt;wsp:rsid wsp:val=&quot;00FF5931&quot;/&gt;&lt;wsp:rsid wsp:val=&quot;00FF7FAD&quot;/&gt;&lt;wsp:rsid wsp:val=&quot;0CFA76B4&quot;/&gt;&lt;wsp:rsid wsp:val=&quot;0F8F76B1&quot;/&gt;&lt;wsp:rsid wsp:val=&quot;1238670C&quot;/&gt;&lt;wsp:rsid wsp:val=&quot;130A2E2D&quot;/&gt;&lt;wsp:rsid wsp:val=&quot;159F18A4&quot;/&gt;&lt;wsp:rsid wsp:val=&quot;18E90A98&quot;/&gt;&lt;wsp:rsid wsp:val=&quot;1A19578F&quot;/&gt;&lt;wsp:rsid wsp:val=&quot;1DD80822&quot;/&gt;&lt;wsp:rsid wsp:val=&quot;28B503B7&quot;/&gt;&lt;wsp:rsid wsp:val=&quot;2B8A0D10&quot;/&gt;&lt;wsp:rsid wsp:val=&quot;2E921E76&quot;/&gt;&lt;wsp:rsid wsp:val=&quot;33FC48D7&quot;/&gt;&lt;wsp:rsid wsp:val=&quot;34760ED6&quot;/&gt;&lt;wsp:rsid wsp:val=&quot;375215A6&quot;/&gt;&lt;wsp:rsid wsp:val=&quot;3C3A65E6&quot;/&gt;&lt;wsp:rsid wsp:val=&quot;41F16B85&quot;/&gt;&lt;wsp:rsid wsp:val=&quot;4932400E&quot;/&gt;&lt;wsp:rsid wsp:val=&quot;544E13DC&quot;/&gt;&lt;wsp:rsid wsp:val=&quot;55457D34&quot;/&gt;&lt;wsp:rsid wsp:val=&quot;5C873F27&quot;/&gt;&lt;wsp:rsid wsp:val=&quot;622E4DBF&quot;/&gt;&lt;wsp:rsid wsp:val=&quot;67CB27CC&quot;/&gt;&lt;wsp:rsid wsp:val=&quot;74AC081D&quot;/&gt;&lt;wsp:rsid wsp:val=&quot;75D64A9F&quot;/&gt;&lt;wsp:rsid wsp:val=&quot;7B627E3F&quot;/&gt;&lt;wsp:rsid wsp:val=&quot;7D9E50FE&quot;/&gt;&lt;/wsp:rsids&gt;&lt;/w:docPr&gt;&lt;w:body&gt;&lt;w:p wsp:rsidR=&quot;00000000&quot; wsp:rsidRDefault=&quot;00DA601B&quot;&gt;&lt;m:oMathPara&gt;&lt;m:oMath&gt;&lt;m:r&gt;&lt;w:rPr&gt;&lt;w:rFonts w:ascii=&quot;Cambria Math&quot; w:fareast=&quot;新宋体&quot; w:h-ansi=&quot;Cambria Math&quot;/&gt;&lt;wx:font wx:val=&quot;Cambria Math&quot;/&gt;&lt;w:i/&gt;&lt;w:sz-cs w:val=&quot;21&quot;/&gt;&lt;/w:rPr&gt;&lt;m:t&gt;+&lt;/m:t&gt;&lt;/m:r&gt;&lt;m:rad&gt;&lt;m:radPr&gt;&lt;m:degHide m:val=&quot;on&quot;/&gt;&lt;m:ctrlPr&gt;&lt;w:rPr&gt;&lt;w:rFonts w:ascii=&quot;Cambria Math&quot; w:h-ansi=&quot;Cambria Math&quot;/&gt;&lt;wx:font wx:val=&quot;Cambria Math&quot;/&gt;&lt;/w:rPr&gt;&lt;/m:ctrlPr&gt;&lt;/m:radPr&gt;&lt;m:deg/&gt;&lt;m:e&gt;&lt;m:r&gt;&lt;w:rPr&gt;&lt;w:rFonts w:ascii=&quot;Cambria Math&quot; w:fareast=&quot;新宋体&quot; w:h-ansi=&quot;Cambria Math&quot;/&gt;&lt;wx:font wx:val=&quot;Cambria Math&quot;/&gt;&lt;w:i/&gt;&lt;w:sz-cs w:val=&quot;21&quot;/&gt;&lt;/w:rPr&gt;&lt;m:t&gt;3&lt;/m:t&gt;&lt;/m:r&gt;&lt;/m:e&gt;&lt;/m:rad&gt;&lt;m:r&gt;&lt;w:rPr&gt;&lt;w:rFonts w:ascii=&quot;Cambria Math&quot; w:fareast=&quot;新宋体&quot; w:h-ansi=&quot;Cambria Math&quot;/&gt;&lt;wx:font wx:val=&quot;Cambria Math&quot;/&gt;&lt;w:i/&gt;&lt;w:sz-cs w:val=&quot;21&quot;/&gt;&lt;/w:rPr&gt;&lt;m:t&gt;=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 stroked="f">
                        <v:imagedata r:id="rId24" o:title="" chromakey="white"/>
                      </v:shape>
                    </w:pic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x</w:t>
                  </w:r>
                  <w:r>
                    <w:rPr>
                      <w:rFonts w:eastAsia="新宋体" w:hint="eastAsia"/>
                      <w:szCs w:val="21"/>
                    </w:rPr>
                    <w:t>+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y</w:t>
                  </w:r>
                  <w:r>
                    <w:rPr>
                      <w:rFonts w:eastAsia="新宋体" w:hint="eastAsia"/>
                      <w:szCs w:val="21"/>
                    </w:rPr>
                    <w:t>，其中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x</w:t>
                  </w:r>
                  <w:r>
                    <w:rPr>
                      <w:rFonts w:eastAsia="新宋体" w:hint="eastAsia"/>
                      <w:szCs w:val="21"/>
                    </w:rPr>
                    <w:t>是整数，且0＜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y</w:t>
                  </w:r>
                  <w:r>
                    <w:rPr>
                      <w:rFonts w:eastAsia="新宋体" w:hint="eastAsia"/>
                      <w:szCs w:val="21"/>
                    </w:rPr>
                    <w:t>＜1，求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x</w:t>
                  </w:r>
                  <w:r>
                    <w:rPr>
                      <w:rFonts w:eastAsia="新宋体" w:hint="eastAsia"/>
                      <w:szCs w:val="21"/>
                    </w:rPr>
                    <w:t>﹣</w:t>
                  </w:r>
                  <w:r>
                    <w:rPr>
                      <w:rFonts w:eastAsia="新宋体" w:hint="eastAsia"/>
                      <w:i/>
                      <w:szCs w:val="21"/>
                    </w:rPr>
                    <w:t>y</w:t>
                  </w:r>
                  <w:r>
                    <w:rPr>
                      <w:rFonts w:eastAsia="新宋体" w:hint="eastAsia"/>
                      <w:szCs w:val="21"/>
                    </w:rPr>
                    <w:t>的相反数．</w:t>
                  </w:r>
                </w:p>
                <w:p w:rsidR="00E934F8" w:rsidRPr="008C3574"/>
              </w:txbxContent>
            </v:textbox>
          </v:shape>
        </w:pict>
      </w:r>
      <w:r>
        <w:pict>
          <v:shape id="图片 6" o:spid="_x0000_i1085" type="#_x0000_t75" style="width:362.3pt;height:231.02pt;mso-position-horizontal-relative:page;mso-position-vertical-relative:page" filled="f" stroked="f">
            <v:imagedata r:id="rId25" o:title="2"/>
            <v:path o:extrusionok="f"/>
            <o:lock v:ext="edit" aspectratio="t"/>
          </v:shape>
        </w:pict>
      </w:r>
    </w:p>
    <w:p w:rsidR="00E934F8"/>
    <w:p w:rsidR="00E934F8"/>
    <w:p w:rsidR="00E934F8"/>
    <w:p w:rsidR="00E934F8">
      <w:pPr>
        <w:sectPr>
          <w:headerReference w:type="default" r:id="rId26"/>
          <w:footerReference w:type="default" r:id="rId27"/>
          <w:pgSz w:w="23814" w:h="16840" w:orient="landscape"/>
          <w:pgMar w:top="1134" w:right="567" w:bottom="1134" w:left="567" w:header="560" w:footer="560" w:gutter="0"/>
          <w:cols w:num="3" w:space="284"/>
          <w:docGrid w:type="lines" w:linePitch="312"/>
        </w:sectPr>
      </w:pPr>
      <w:r>
        <w:pict>
          <v:rect id="矩形 36" o:spid="_x0000_s1086" style="width:20.1pt;height:15.85pt;margin-top:816.4pt;margin-left:1119.85pt;mso-position-vertical-relative:page;position:absolute;z-index:251695104" filled="t" fillcolor="black" stroked="t" strokecolor="#41719c" strokeweight="1pt">
            <w10:anchorlock/>
          </v:rect>
        </w:pict>
      </w:r>
      <w:r>
        <w:pict>
          <v:rect id="矩形 35" o:spid="_x0000_s1087" style="width:19.95pt;height:15.85pt;margin-top:816.4pt;margin-left:-2.7pt;mso-position-vertical-relative:page;position:absolute;z-index:251694080" filled="t" fillcolor="black" stroked="t" strokecolor="#41719c" strokeweight="1pt">
            <w10:anchorlock/>
          </v:rect>
        </w:pict>
      </w:r>
      <w:r>
        <w:pict>
          <v:shape id="文本框 31" o:spid="_x0000_s1088" type="#_x0000_t202" style="width:345.85pt;height:17pt;margin-top:765.4pt;margin-left:776.8pt;mso-position-vertical-relative:page;position:absolute;z-index:251689984" filled="f" stroked="f" strokeweight="0.5pt">
            <v:textbox inset=",,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27" o:spid="_x0000_s1089" type="#_x0000_t202" style="width:345.85pt;height:17pt;margin-top:765.4pt;margin-left:394.05pt;mso-position-vertical-relative:page;position:absolute;z-index:251685888" filled="f" stroked="f" strokeweight="0.5pt">
            <v:textbox inset=",,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23" o:spid="_x0000_s1090" type="#_x0000_t202" style="width:345.85pt;height:17pt;margin-top:765.4pt;margin-left:11.35pt;mso-position-vertical-relative:page;position:absolute;z-index:251681792" filled="f" stroked="f" strokeweight="0.5pt">
            <v:textbox inset=",,,0">
              <w:txbxContent>
                <w:p w:rsidR="00E934F8">
                  <w:pPr>
                    <w:jc w:val="center"/>
                    <w:rPr>
                      <w:rFonts w:ascii="楷书" w:eastAsia="楷书" w:hint="eastAsia"/>
                      <w:b/>
                      <w:sz w:val="16"/>
                    </w:rPr>
                  </w:pPr>
                  <w:r>
                    <w:rPr>
                      <w:rFonts w:ascii="楷书" w:eastAsia="楷书" w:hint="eastAsia"/>
                      <w:b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</w:p>
    <w:p>
      <w:r w:rsidR="00E934F8">
        <w:rPr>
          <w:rFonts w:ascii="楷书" w:eastAsia="楷书" w:hint="eastAsia"/>
          <w:b/>
          <w:sz w:val="16"/>
        </w:rPr>
        <w:drawing>
          <wp:inline>
            <wp:extent cx="180402" cy="215900"/>
            <wp:docPr id="10007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478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0402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yStarFont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新宋体">
    <w:panose1 w:val="00000000000000000000"/>
    <w:charset w:val="86"/>
    <w:family w:val="modern"/>
    <w:pitch w:val="fixed"/>
    <w:sig w:usb0="00000003" w:usb1="288F0000" w:usb2="00000016" w:usb3="00000000" w:csb0="00040001" w:csb1="00000000"/>
  </w:font>
  <w:font w:name="楷书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0000000000000000000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0000000000000000000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EmbedSmartTags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D24"/>
    <w:rsid w:val="000D35A6"/>
    <w:rsid w:val="00187905"/>
    <w:rsid w:val="003812DC"/>
    <w:rsid w:val="003E40A0"/>
    <w:rsid w:val="004151FC"/>
    <w:rsid w:val="00562D8B"/>
    <w:rsid w:val="007D568D"/>
    <w:rsid w:val="008B2803"/>
    <w:rsid w:val="008C3574"/>
    <w:rsid w:val="00A81962"/>
    <w:rsid w:val="00C02FC6"/>
    <w:rsid w:val="00C6123C"/>
    <w:rsid w:val="00E10BE0"/>
    <w:rsid w:val="00E934F8"/>
    <w:rsid w:val="00FB13CD"/>
    <w:rsid w:val="15EA0462"/>
    <w:rsid w:val="19117717"/>
    <w:rsid w:val="20144674"/>
    <w:rsid w:val="27653FC0"/>
    <w:rsid w:val="46C04FC4"/>
    <w:rsid w:val="586C09AA"/>
    <w:rsid w:val="5FA83F20"/>
    <w:rsid w:val="64521C35"/>
    <w:rsid w:val="73126E6E"/>
  </w:rsids>
  <w:docVars>
    <w:docVar w:name="commondata" w:val="eyJoZGlkIjoiYWM5MTliNmY1ZTMwZGNhZDM1Mjc3ZTM1MWJiN2VhNzU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qFormat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Heading3">
    <w:name w:val="heading 3"/>
    <w:basedOn w:val="Normal"/>
    <w:next w:val="Normal"/>
    <w:qFormat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6">
    <w:name w:val="index 6"/>
    <w:basedOn w:val="Normal"/>
    <w:next w:val="Normal"/>
    <w:pPr>
      <w:ind w:left="210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header" Target="header1.xml" /><Relationship Id="rId27" Type="http://schemas.openxmlformats.org/officeDocument/2006/relationships/footer" Target="footer1.xml" /><Relationship Id="rId28" Type="http://schemas.openxmlformats.org/officeDocument/2006/relationships/image" Target="media/image23.jpeg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wmf" /><Relationship Id="rId9" Type="http://schemas.openxmlformats.org/officeDocument/2006/relationships/oleObject" Target="embeddings/oleObject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91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HUANGBIN</cp:lastModifiedBy>
  <cp:revision>4</cp:revision>
  <cp:lastPrinted>2022-03-11T02:44:00Z</cp:lastPrinted>
  <dcterms:created xsi:type="dcterms:W3CDTF">2020-05-29T00:55:00Z</dcterms:created>
  <dcterms:modified xsi:type="dcterms:W3CDTF">2023-03-20T01:13:00Z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