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pict>
          <v:shape id="_x0000_s1025" o:spid="_x0000_s1025" o:spt="75" type="#_x0000_t75" style="position:absolute;left:0pt;margin-left:952pt;margin-top:910pt;height:22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24"/>
          <w:szCs w:val="24"/>
        </w:rPr>
        <w:t>202</w:t>
      </w:r>
      <w:r>
        <w:rPr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-202</w:t>
      </w:r>
      <w:r>
        <w:rPr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学年上学期期中检测试卷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八年级英语听力材料</w:t>
      </w:r>
    </w:p>
    <w:p>
      <w:pPr>
        <w:adjustRightInd w:val="0"/>
        <w:snapToGrid w:val="0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color w:val="000000"/>
          <w:szCs w:val="21"/>
        </w:rPr>
        <w:t>第一节  听句子 听下面五个句子,从</w:t>
      </w:r>
      <w:r>
        <w:rPr>
          <w:rFonts w:ascii="Times New Roman" w:hAnsi="Times New Roman" w:cs="Times New Roman"/>
          <w:color w:val="000000"/>
          <w:szCs w:val="21"/>
        </w:rPr>
        <w:t>每小题所给的三幅图中选出与句子内容相符的选项。</w:t>
      </w:r>
      <w:r>
        <w:rPr>
          <w:rFonts w:ascii="Times New Roman" w:hAnsi="Times New Roman" w:cs="Times New Roman"/>
          <w:szCs w:val="21"/>
        </w:rPr>
        <w:t>（句子读两遍）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1.Jackson wants to be a doctor in the future.        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2.It’s unhealthy to eat too much ice cream.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3. A player fell down on the playground.   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4.Heavy smokers usually have a bad cough.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5.You shouldn’t fight with your classmate.</w:t>
      </w:r>
    </w:p>
    <w:p>
      <w:pPr>
        <w:adjustRightInd w:val="0"/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szCs w:val="21"/>
        </w:rPr>
        <w:t>第二节  听对话。</w:t>
      </w:r>
      <w:r>
        <w:rPr>
          <w:rFonts w:ascii="Times New Roman" w:hAnsi="Times New Roman" w:cs="Times New Roman"/>
          <w:szCs w:val="21"/>
        </w:rPr>
        <w:t>听下面七段对话</w:t>
      </w:r>
      <w:r>
        <w:rPr>
          <w:rFonts w:ascii="Times New Roman" w:hAnsi="Times New Roman" w:cs="Times New Roman"/>
          <w:bCs/>
          <w:szCs w:val="21"/>
        </w:rPr>
        <w:t>，</w:t>
      </w:r>
      <w:r>
        <w:rPr>
          <w:rFonts w:ascii="Times New Roman" w:hAnsi="Times New Roman" w:cs="Times New Roman"/>
          <w:szCs w:val="21"/>
        </w:rPr>
        <w:t>从每小题所给的A、B、C三个选项中</w:t>
      </w:r>
      <w:r>
        <w:rPr>
          <w:rFonts w:ascii="Times New Roman" w:hAnsi="Times New Roman" w:cs="Times New Roman"/>
          <w:bCs/>
          <w:szCs w:val="21"/>
        </w:rPr>
        <w:t>选出正确答案。</w:t>
      </w:r>
      <w:r>
        <w:rPr>
          <w:rFonts w:ascii="Times New Roman" w:hAnsi="Times New Roman" w:cs="Times New Roman"/>
          <w:szCs w:val="21"/>
        </w:rPr>
        <w:t>（对话读两遍）</w:t>
      </w:r>
    </w:p>
    <w:p>
      <w:pPr>
        <w:adjustRightInd w:val="0"/>
        <w:snapToGrid w:val="0"/>
        <w:rPr>
          <w:rFonts w:ascii="Times New Roman" w:hAnsi="Times New Roman" w:cs="Times New Roman"/>
          <w:szCs w:val="21"/>
          <w:lang w:val="es-ES"/>
        </w:rPr>
      </w:pPr>
      <w:r>
        <w:rPr>
          <w:rFonts w:ascii="Times New Roman" w:hAnsi="Times New Roman" w:cs="Times New Roman"/>
          <w:szCs w:val="21"/>
        </w:rPr>
        <w:t>听第1段对话</w:t>
      </w:r>
      <w:r>
        <w:rPr>
          <w:rFonts w:ascii="Times New Roman" w:hAnsi="Times New Roman" w:cs="Times New Roman"/>
          <w:szCs w:val="21"/>
          <w:lang w:val="es-ES"/>
        </w:rPr>
        <w:t>，</w:t>
      </w:r>
      <w:r>
        <w:rPr>
          <w:rFonts w:ascii="Times New Roman" w:hAnsi="Times New Roman" w:cs="Times New Roman"/>
          <w:szCs w:val="21"/>
        </w:rPr>
        <w:t>回答第6小题。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6.W: When and where do you often do sports?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M: every evening in the park near my home. 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听第2段对话，回答第7小题。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7.W: When are you going to France, Maggie?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M: Tomorrow morning and I will fly there with my friends. 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听第2段对话，回答第7小题。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8.W: Mom, I want to buy some Christmas cards for my teachers. They help me a lot.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M: Why not make some cards by yourself, Mark? It will be much more interesting.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听第4段对话，回答第9小题。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9. W: Hi, Jim! What are you reading?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M: I’m reading an article about drinking. 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听第5段对话，回答第10、11小题。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Hi, Tom! Our school will hold a sports meet next week. Do you know?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M: Yes, would you like to take part in it? 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W: Sure, I’m going to take part in the basketball game. 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听第6段对话，回答第12、13小题。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Hello, Steven. You don’t look well. What’s the matter?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M: I’m feeling terrible. I have a cold and a cough. 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I’m sorry to hear that. You’d better take some medicine.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OK, I will.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听第7段对话，回答第14、15小题。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Jack, it’s Sunday today. How about going swimming this afternoon?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Well, I prefer staying at home and watching a movie. It’s too hot outside.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You’re right. What movie would you like to see?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M: </w:t>
      </w:r>
      <w:r>
        <w:rPr>
          <w:rFonts w:ascii="Times New Roman" w:hAnsi="Times New Roman" w:cs="Times New Roman"/>
          <w:i/>
          <w:iCs/>
          <w:szCs w:val="21"/>
        </w:rPr>
        <w:t>Hi! Mom.</w:t>
      </w:r>
      <w:r>
        <w:rPr>
          <w:rFonts w:ascii="Times New Roman" w:hAnsi="Times New Roman" w:cs="Times New Roman"/>
          <w:szCs w:val="21"/>
        </w:rPr>
        <w:t xml:space="preserve"> It’s a great movie. You should watch it with me.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Great! I will.</w:t>
      </w:r>
    </w:p>
    <w:p>
      <w:pPr>
        <w:widowControl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第三节听短文。根据你所听到的短文内容，完成下面表格，每空填一词。（短文读三遍）</w:t>
      </w:r>
    </w:p>
    <w:p>
      <w:pPr>
        <w:spacing w:line="32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I’m Mary. I like sports very much. I spend half an hour playing tennis every day. Many of my classmates like doing exercise. Tina enjoys running. She goes running four times a week. Sally likes cycling. She goes cycling every Monday and Wednesday. Mike enjoys playing football. He plays football every weekend. Peter likes swimming. He swims twice a week.   </w:t>
      </w:r>
    </w:p>
    <w:p>
      <w:pPr>
        <w:spacing w:line="36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Cs w:val="21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>
      <w:pPr>
        <w:spacing w:line="400" w:lineRule="exact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2022-2023学年上学期期中检测试卷</w:t>
      </w:r>
    </w:p>
    <w:p>
      <w:pPr>
        <w:spacing w:line="400" w:lineRule="exact"/>
        <w:ind w:firstLine="2640" w:firstLineChars="11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八年级英语参考答案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听力（共三节，20小题；每小题1.5分，满分30分）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1.C 2.A 3.C 4.C 5.A 6.B 7.A 8.B 9.B 10.C 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11.A 12.B 13.C14.C 15.A 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16.tennis 17.four/4 18.Wednesday 19.football 20.twice</w:t>
      </w:r>
    </w:p>
    <w:p>
      <w:pPr>
        <w:spacing w:line="31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II. 选择填空（共15小题； 每小题1分，满分15分）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21.A 22.C 23.B 24.C 25.C 26.C 27.A 28.C.29.B 30.B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31.C 32.A 33.B 34.B 35.A</w:t>
      </w:r>
    </w:p>
    <w:p>
      <w:pPr>
        <w:spacing w:line="316" w:lineRule="exact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III. 完形填空（共10小题；每小题1.5分，满分15分）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36.B 37.C 38.B 39.A 40.B 41.B 42.A 43.C 44.A 45.B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= 4 \* ROMAN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IV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.阅读理解（共两节，25小题，满分45分）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46.B 47.C 48.A 49.C 50.A 51.B 52.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53.C 54.B 55.D 56.B 57.D 58.B 59.C 60.A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1.D 62.B 63.C 64.B 65.D 66.A 67.C 68.D 69.B 70.E</w:t>
      </w:r>
    </w:p>
    <w:p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= 5 \* ROMAN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V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.情景交际（共5小题，每小题2分，满分10分）</w:t>
      </w:r>
    </w:p>
    <w:p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t>1.What are you going to do?  72.It’s nothing./Never mind.</w:t>
      </w:r>
    </w:p>
    <w:p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t>3.I’m sorry to hear that.     74.When shall we meet?</w:t>
      </w:r>
    </w:p>
    <w:p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t>5.You shouldn’t read in the sun.</w:t>
      </w:r>
    </w:p>
    <w:p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= 6 \* ROMAN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VI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.看图写话（共5小题，每小题2分，满分10分）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6.She is going to/will fly a kite tomorrow.  77.She is good at swimming.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8.He wants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would like/is going to be a policeman when he grows up.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9.I bought a (new) bike yesterday.  80.We should wash (our) hands before meals.</w:t>
      </w:r>
    </w:p>
    <w:p>
      <w:pPr>
        <w:spacing w:line="32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= 7 \* ROMAN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VII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.短文填空。（共10小题，每小题1分，满分10分）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1.places  82.an    83.first    84.in      85.summer </w:t>
      </w:r>
    </w:p>
    <w:p>
      <w:pPr>
        <w:spacing w:line="40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6.drink  87.gave    88.heart  89.teach   90.making</w:t>
      </w:r>
    </w:p>
    <w:p>
      <w:pPr>
        <w:spacing w:line="3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= 8 \* ROMAN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VIII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t>.书面表达。（满分15分）</w:t>
      </w:r>
    </w:p>
    <w:p>
      <w:pPr>
        <w:spacing w:line="400" w:lineRule="exact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Football has a long history. It’s very popular in the world. Playing football can keep us healthy and we can learn teamwork from it. </w:t>
      </w:r>
    </w:p>
    <w:p>
      <w:pPr>
        <w:spacing w:line="400" w:lineRule="exact"/>
        <w:ind w:firstLine="480"/>
        <w:rPr>
          <w:rFonts w:ascii="Times New Roman" w:hAnsi="Times New Roman" w:cs="Times New Roman"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Many students like playing football in my school.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like playing football very much. I often play football after school with my classmates. It’s good for our health.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want to be a football player when I grow up. I will do exercise every day and I hope more students will like this popular game.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0F"/>
    <w:rsid w:val="000C24D0"/>
    <w:rsid w:val="00254275"/>
    <w:rsid w:val="002A79C9"/>
    <w:rsid w:val="002F5002"/>
    <w:rsid w:val="003131FE"/>
    <w:rsid w:val="003745F3"/>
    <w:rsid w:val="0039604D"/>
    <w:rsid w:val="004151FC"/>
    <w:rsid w:val="004C6159"/>
    <w:rsid w:val="005527DA"/>
    <w:rsid w:val="005A58FC"/>
    <w:rsid w:val="00637652"/>
    <w:rsid w:val="006B59DE"/>
    <w:rsid w:val="006D619B"/>
    <w:rsid w:val="00822138"/>
    <w:rsid w:val="008805A7"/>
    <w:rsid w:val="0093225B"/>
    <w:rsid w:val="0093603E"/>
    <w:rsid w:val="009A1370"/>
    <w:rsid w:val="00B7151A"/>
    <w:rsid w:val="00BA34C5"/>
    <w:rsid w:val="00C02FC6"/>
    <w:rsid w:val="00E4008F"/>
    <w:rsid w:val="00F02B1F"/>
    <w:rsid w:val="00F7265D"/>
    <w:rsid w:val="00FB2C0F"/>
    <w:rsid w:val="00FF1842"/>
    <w:rsid w:val="4E45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59"/>
    <w:pPr>
      <w:jc w:val="left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中国微软</Company>
  <Pages>2</Pages>
  <Words>534</Words>
  <Characters>3046</Characters>
  <Lines>25</Lines>
  <Paragraphs>7</Paragraphs>
  <TotalTime>214</TotalTime>
  <ScaleCrop>false</ScaleCrop>
  <LinksUpToDate>false</LinksUpToDate>
  <CharactersWithSpaces>3573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2022-03-20T12:52:00Z</dcterms:created>
  <dc:creator>微软中国</dc:creator>
  <cp:lastModifiedBy>admin</cp:lastModifiedBy>
  <dcterms:modified xsi:type="dcterms:W3CDTF">2023-04-10T05:49:08Z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