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1．下面说法正确的是（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A．旋转改变图形的形状和大小</w:t>
      </w:r>
      <w:r>
        <w:tab/>
      </w:r>
      <w:r>
        <w:t>B．平移改变图形的形状和大小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C．平移和旋转都不改变图形的形状和大小</w:t>
      </w:r>
      <w:r>
        <w:tab/>
      </w:r>
      <w:r>
        <w:t>D．平移和旋转都会改变图形的形状和大小</w:t>
      </w:r>
    </w:p>
    <w:p>
      <w:pPr>
        <w:spacing w:line="360" w:lineRule="auto"/>
        <w:jc w:val="left"/>
        <w:textAlignment w:val="center"/>
      </w:pPr>
      <w:r>
        <w:t>2．下面图形中，对称轴条数最多的是（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90575" cy="647700"/>
            <wp:effectExtent l="0" t="0" r="190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76325" cy="638175"/>
            <wp:effectExtent l="0" t="0" r="5715" b="190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752475" cy="857250"/>
            <wp:effectExtent l="0" t="0" r="9525" b="1143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71550" cy="914400"/>
            <wp:effectExtent l="0" t="0" r="381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3．下面图形中，由已知图形绕点O顺时针旋转90°得到的是（）。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7200" cy="485775"/>
            <wp:effectExtent l="0" t="0" r="0" b="1905"/>
            <wp:docPr id="1435736541" name="图片 14357365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736541" name="图片 143573654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66725" cy="495300"/>
            <wp:effectExtent l="0" t="0" r="5715" b="7620"/>
            <wp:docPr id="779080141" name="图片 7790801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080141" name="图片 77908014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57200" cy="476250"/>
            <wp:effectExtent l="0" t="0" r="0" b="11430"/>
            <wp:docPr id="634217066" name="图片 634217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17066" name="图片 63421706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457200"/>
            <wp:effectExtent l="0" t="0" r="0" b="0"/>
            <wp:docPr id="706924993" name="图片 7069249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924993" name="图片 70692499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轴对称图形沿着一条直线对折后，两部分能完全重合，折痕所在的（    ）叫做对称轴．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线段</w:t>
      </w:r>
      <w:r>
        <w:tab/>
      </w:r>
      <w:r>
        <w:t>B．</w:t>
      </w:r>
      <w:r>
        <w:rPr>
          <w:sz w:val="21"/>
        </w:rPr>
        <w:t>直线</w:t>
      </w:r>
      <w:r>
        <w:tab/>
      </w:r>
      <w:r>
        <w:t>C．</w:t>
      </w:r>
      <w:r>
        <w:rPr>
          <w:sz w:val="21"/>
        </w:rPr>
        <w:t>不知道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5．</w:t>
      </w:r>
      <w:r>
        <w:rPr>
          <w:sz w:val="21"/>
        </w:rPr>
        <w:t>从12时到12时30分，分针绕中心点（ 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逆时针旋转了90°   </w:t>
      </w:r>
      <w:r>
        <w:drawing>
          <wp:inline distT="0" distB="0" distL="114300" distR="114300">
            <wp:extent cx="9525" cy="38100"/>
            <wp:effectExtent l="0" t="0" r="5715" b="7620"/>
            <wp:docPr id="763533308" name="图片 7635333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533308" name="图片 76353330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sz w:val="21"/>
        </w:rPr>
        <w:t>顺时针旋转了90°</w:t>
      </w:r>
      <w:r>
        <w:tab/>
      </w:r>
      <w:r>
        <w:t>C．</w:t>
      </w:r>
      <w:r>
        <w:rPr>
          <w:sz w:val="21"/>
        </w:rPr>
        <w:t>顺时针旋转了180°</w:t>
      </w:r>
    </w:p>
    <w:p>
      <w:pPr>
        <w:spacing w:line="360" w:lineRule="auto"/>
        <w:jc w:val="left"/>
        <w:textAlignment w:val="center"/>
      </w:pPr>
      <w:r>
        <w:t>6．能通过平移得到的图案是（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85825" cy="933450"/>
            <wp:effectExtent l="0" t="0" r="13335" b="11430"/>
            <wp:docPr id="2098173782" name="图片 20981737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173782" name="图片 209817378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962025"/>
            <wp:effectExtent l="0" t="0" r="1905" b="13335"/>
            <wp:docPr id="1576844762" name="图片 15768447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844762" name="图片 157684476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23875" cy="819150"/>
            <wp:effectExtent l="0" t="0" r="9525" b="3810"/>
            <wp:docPr id="2063545049" name="图片 20635450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545049" name="图片 206354504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7．下列图形，是轴对称图形有（   ）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676650" cy="695325"/>
            <wp:effectExtent l="0" t="0" r="0" b="9525"/>
            <wp:docPr id="1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版权所有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A、②③④</w:t>
      </w:r>
    </w:p>
    <w:p>
      <w:pPr>
        <w:spacing w:line="240" w:lineRule="auto"/>
      </w:pPr>
      <w:r>
        <w:t>B、①②③</w:t>
      </w:r>
    </w:p>
    <w:p>
      <w:pPr>
        <w:spacing w:line="240" w:lineRule="auto"/>
      </w:pPr>
      <w:r>
        <w:t>C、②③</w:t>
      </w:r>
    </w:p>
    <w:p>
      <w:pPr>
        <w:spacing w:line="240" w:lineRule="auto"/>
        <w:rPr>
          <w:lang w:eastAsia="zh-CN"/>
        </w:rPr>
      </w:pPr>
      <w:r>
        <w:rPr>
          <w:lang w:eastAsia="zh-CN"/>
        </w:rPr>
        <w:t>D、①②③④</w:t>
      </w:r>
    </w:p>
    <w:p>
      <w:pPr>
        <w:spacing w:line="360" w:lineRule="auto"/>
        <w:jc w:val="left"/>
        <w:textAlignment w:val="center"/>
      </w:pPr>
      <w:r>
        <w:t>8．下面表示正方形的对称轴的图形，（ ）图是错误的．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95300" cy="504825"/>
            <wp:effectExtent l="0" t="0" r="7620" b="1333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631" cy="50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14350" cy="390525"/>
            <wp:effectExtent l="0" t="0" r="3810" b="571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4694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400050"/>
            <wp:effectExtent l="0" t="0" r="0" b="1143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506" cy="4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9．在等腰三角形、直角三角形、长方形、平行四边形、梯形、圆这些图形中,一定是轴对称图形的有(    )个．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10．下面图形中，（    ）可以通过平移得到。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00050" cy="409575"/>
            <wp:effectExtent l="0" t="0" r="11430" b="1905"/>
            <wp:docPr id="526119090" name="图片 526119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19090" name="图片 52611909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38150" cy="466725"/>
            <wp:effectExtent l="0" t="0" r="3810" b="5715"/>
            <wp:docPr id="52397385" name="图片 523973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97385" name="图片 52397385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66725" cy="457200"/>
            <wp:effectExtent l="0" t="0" r="5715" b="0"/>
            <wp:docPr id="1568788439" name="图片 15687884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788439" name="图片 156878843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57200" cy="390525"/>
            <wp:effectExtent l="0" t="0" r="0" b="5715"/>
            <wp:docPr id="659412016" name="图片 659412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412016" name="图片 65941201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二、解方程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．解方程．</w:t>
      </w:r>
    </w:p>
    <w:p>
      <w:pPr>
        <w:spacing w:line="360" w:lineRule="auto"/>
        <w:jc w:val="left"/>
        <w:textAlignment w:val="center"/>
      </w:pPr>
      <w:r>
        <w:t>（1）5x+16.2=53.8；       （2）2x﹣5×3.4=10.6；      （3）10﹣2.5x=6.8．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．我们学过的图形中（________）和（________）是轴对称图形。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．如下图，指针从“12”绕点O顺时针旋转（________）°到“3”；指针从“12”绕点O逆时针旋转90°到（________）。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23900" cy="723900"/>
            <wp:effectExtent l="0" t="0" r="7620" b="762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．把一条直线绕一点顺时针或逆时针旋转90°，所得的直线与原来的直线互相（______）。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．从3：30到4：00，分针旋转了（______）°。从9：00起，时针旋转90°，这时是（______）：00。钟面上，经过1小时，时针旋转（______）°。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38225" cy="809625"/>
            <wp:effectExtent l="0" t="0" r="13335" b="13335"/>
            <wp:docPr id="1018191323" name="图片 10181913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191323" name="图片 101819132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76325" cy="828675"/>
            <wp:effectExtent l="0" t="0" r="5715" b="9525"/>
            <wp:docPr id="593561507" name="图片 5935615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561507" name="图片 59356150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．一艘小船，鸽子在船头，麻雀在船尾。小船顺水而下，鸽子航行了8米，麻雀航行了（______）米。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．下图中，三角形A向右平移（__________）格，就得到三角形B；从3:15到3:30，分针将会按顺时针方向旋转（__________）°．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733425"/>
            <wp:effectExtent l="0" t="0" r="3810" b="13335"/>
            <wp:docPr id="1826909145" name="图片 18269091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909145" name="图片 1826909145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．下边汉字中属于轴对称图形的是（______）。　</w:t>
      </w:r>
    </w:p>
    <w:p>
      <w:pPr>
        <w:spacing w:line="360" w:lineRule="auto"/>
        <w:jc w:val="left"/>
        <w:textAlignment w:val="center"/>
      </w:pPr>
      <w:r>
        <w:t>中　　于　　木　　目　　电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8</w:t>
      </w:r>
      <w:r>
        <w:rPr>
          <w:rStyle w:val="6"/>
        </w:rPr>
        <w:t>．</w:t>
      </w:r>
      <w:r>
        <w:rPr>
          <w:rStyle w:val="6"/>
          <w:sz w:val="21"/>
        </w:rPr>
        <w:t>时针和分针构成直角的是整</w:t>
      </w:r>
      <w:r>
        <w:rPr>
          <w:rStyle w:val="6"/>
        </w:rPr>
        <w:t>________</w:t>
      </w:r>
      <w:r>
        <w:rPr>
          <w:rStyle w:val="6"/>
          <w:sz w:val="21"/>
        </w:rPr>
        <w:t>时和整</w:t>
      </w:r>
      <w:r>
        <w:rPr>
          <w:rStyle w:val="6"/>
        </w:rPr>
        <w:t>________</w:t>
      </w:r>
      <w:r>
        <w:rPr>
          <w:rStyle w:val="6"/>
          <w:sz w:val="21"/>
        </w:rPr>
        <w:t>时。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．数一数，说一说你发现了什么？</w:t>
      </w:r>
    </w:p>
    <w:p>
      <w:pPr>
        <w:spacing w:line="360" w:lineRule="auto"/>
        <w:jc w:val="left"/>
        <w:textAlignment w:val="center"/>
      </w:pPr>
      <w:r>
        <w:t>（1）图中点A与点A'到对称轴的距离都是_____小格，点B与点B′都是_____小格．</w:t>
      </w:r>
    </w:p>
    <w:p>
      <w:pPr>
        <w:spacing w:line="360" w:lineRule="auto"/>
        <w:jc w:val="left"/>
        <w:textAlignment w:val="center"/>
      </w:pPr>
      <w:r>
        <w:t>（2）我们发现了轴对称图形中对应点到对称轴的距离_____．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1390650"/>
            <wp:effectExtent l="0" t="0" r="7620" b="11430"/>
            <wp:docPr id="1552699122" name="图片 15526991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699122" name="图片 1552699122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t>1．一个图形不论是向左平移还是向下平移，它的形状和大小都不变。（____）</w:t>
      </w:r>
    </w:p>
    <w:p>
      <w:pPr>
        <w:spacing w:line="360" w:lineRule="auto"/>
        <w:jc w:val="left"/>
        <w:textAlignment w:val="center"/>
      </w:pPr>
      <w:r>
        <w:t>2．图案</w:t>
      </w:r>
      <w:r>
        <w:drawing>
          <wp:inline distT="0" distB="0" distL="114300" distR="114300">
            <wp:extent cx="409575" cy="419100"/>
            <wp:effectExtent l="0" t="0" r="1905" b="7620"/>
            <wp:docPr id="686673898" name="图片 6866738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673898" name="图片 686673898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</w:t>
      </w:r>
      <w:r>
        <w:drawing>
          <wp:inline distT="0" distB="0" distL="114300" distR="114300">
            <wp:extent cx="257175" cy="133350"/>
            <wp:effectExtent l="0" t="0" r="1905" b="3810"/>
            <wp:docPr id="877210701" name="图片 8772107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210701" name="图片 87721070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旋转得到的。 （____）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3．</w:t>
      </w:r>
      <w:r>
        <w:rPr>
          <w:rStyle w:val="6"/>
          <w:sz w:val="21"/>
        </w:rPr>
        <w:t>一个图形经过旋转后，它的大小、形状都没有改变，只有方向发生了改变。</w:t>
      </w:r>
      <w:r>
        <w:rPr>
          <w:rStyle w:val="6"/>
        </w:rPr>
        <w:t>（____）</w:t>
      </w:r>
    </w:p>
    <w:p>
      <w:pPr>
        <w:spacing w:line="360" w:lineRule="auto"/>
        <w:jc w:val="left"/>
        <w:textAlignment w:val="center"/>
      </w:pPr>
      <w:r>
        <w:t>4．旋转之后的图形形状大小不变，只有位置改变了</w:t>
      </w:r>
      <w:r>
        <w:rPr>
          <w:rStyle w:val="6"/>
        </w:rPr>
        <w:t>（____）</w:t>
      </w:r>
    </w:p>
    <w:p>
      <w:pPr>
        <w:spacing w:line="360" w:lineRule="auto"/>
        <w:jc w:val="left"/>
        <w:textAlignment w:val="center"/>
      </w:pPr>
      <w:r>
        <w:t>5．描述物体的旋转情况时，只需要说明旋转角度和旋转方向．</w:t>
      </w:r>
      <w:r>
        <w:rPr>
          <w:rStyle w:val="6"/>
        </w:rPr>
        <w:t>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val="en-US"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．在庆元旦歌咏比赛中，评委老师给选手李强打出的分数如下表：</w:t>
      </w:r>
    </w:p>
    <w:tbl>
      <w:tblPr>
        <w:tblStyle w:val="5"/>
        <w:tblW w:w="8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1080"/>
        <w:gridCol w:w="1095"/>
        <w:gridCol w:w="1080"/>
        <w:gridCol w:w="1080"/>
        <w:gridCol w:w="108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评委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张老师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王老师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孙老师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毛老师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李老师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吴老师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陈老师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评分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89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86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68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92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88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96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按照比赛规则，计算选手的平均得分要去掉一个最高分和一个最低分，你能按规则计算出李强的平均得分吗？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．（1）观察如图，每1格的面积代表1平方厘米，小鱼的面积是（    ）平方厘米。</w:t>
      </w:r>
    </w:p>
    <w:p>
      <w:pPr>
        <w:spacing w:line="360" w:lineRule="auto"/>
        <w:jc w:val="left"/>
        <w:textAlignment w:val="center"/>
      </w:pPr>
      <w:r>
        <w:t>（2）请画出小鱼向右平移5格后的图形。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43150" cy="1438275"/>
            <wp:effectExtent l="0" t="0" r="381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．按要求在方格纸上画出图形。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05100" cy="1647825"/>
            <wp:effectExtent l="0" t="0" r="7620" b="13335"/>
            <wp:docPr id="392124894" name="图片 392124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124894" name="图片 392124894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（1）画出图形A的另一半，使它成为一个轴对称图形，这是一个（    ）三角形。</w:t>
      </w:r>
    </w:p>
    <w:p>
      <w:pPr>
        <w:spacing w:line="360" w:lineRule="auto"/>
        <w:jc w:val="left"/>
        <w:textAlignment w:val="center"/>
      </w:pPr>
      <w:r>
        <w:t>（2）将图形B先向右平移4格，再向下平移3格。</w:t>
      </w:r>
    </w:p>
    <w:p>
      <w:pPr>
        <w:spacing w:line="360" w:lineRule="auto"/>
        <w:jc w:val="left"/>
        <w:textAlignment w:val="center"/>
      </w:pPr>
      <w:r>
        <w:t>（3）将图形C绕点H按逆时针方向旋转90°。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．画一画．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26865" cy="1210310"/>
            <wp:effectExtent l="0" t="0" r="3175" b="8890"/>
            <wp:docPr id="966197056" name="图片 966197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97056" name="图片 966197056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27085" cy="12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（1）画出图形A绕点O逆时针旋转90°而得到的图形B．</w:t>
      </w:r>
    </w:p>
    <w:p>
      <w:pPr>
        <w:spacing w:line="360" w:lineRule="auto"/>
        <w:jc w:val="left"/>
        <w:textAlignment w:val="center"/>
      </w:pPr>
      <w:r>
        <w:t>（2）画出图形A关于对称轴MN的轴对称图形C．</w:t>
      </w:r>
    </w:p>
    <w:p>
      <w:pPr>
        <w:spacing w:line="360" w:lineRule="auto"/>
        <w:jc w:val="left"/>
        <w:textAlignment w:val="center"/>
      </w:pPr>
      <w:r>
        <w:t>（3）画出图形C向右平移6格而得到的图形D．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．画出下图的轴对称图形．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2573020" cy="2201545"/>
            <wp:effectExtent l="0" t="0" r="2540" b="8255"/>
            <wp:docPr id="1598181183" name="图片 159818118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181183" name="图片 1598181183" descr="figure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73471" cy="220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>．（台州）如图，在正方形方格中，每个小正方形的边长为1厘米，三角形ABC的顶点在方格点上．</w:t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959100" cy="1233805"/>
            <wp:effectExtent l="0" t="0" r="12700" b="444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（1）用数对表示三角形ABC的三个顶点的位置：A（4，</w:t>
      </w:r>
      <w:r>
        <w:rPr>
          <w:sz w:val="21"/>
          <w:szCs w:val="21"/>
          <w:u w:val="single"/>
        </w:rPr>
        <w:t>　    　</w:t>
      </w:r>
      <w:r>
        <w:rPr>
          <w:sz w:val="21"/>
          <w:szCs w:val="21"/>
        </w:rPr>
        <w:t>）；B（</w:t>
      </w:r>
      <w:r>
        <w:rPr>
          <w:sz w:val="21"/>
          <w:szCs w:val="21"/>
          <w:u w:val="single"/>
        </w:rPr>
        <w:t>　    　</w:t>
      </w:r>
      <w:r>
        <w:rPr>
          <w:sz w:val="21"/>
          <w:szCs w:val="21"/>
        </w:rPr>
        <w:t>，2）；C（</w:t>
      </w:r>
      <w:r>
        <w:rPr>
          <w:sz w:val="21"/>
          <w:szCs w:val="21"/>
          <w:u w:val="single"/>
        </w:rPr>
        <w:t>　    　</w:t>
      </w:r>
      <w:r>
        <w:rPr>
          <w:sz w:val="21"/>
          <w:szCs w:val="21"/>
        </w:rPr>
        <w:t>，</w:t>
      </w:r>
      <w:r>
        <w:rPr>
          <w:sz w:val="21"/>
          <w:szCs w:val="21"/>
          <w:u w:val="single"/>
        </w:rPr>
        <w:t>　    　</w:t>
      </w:r>
      <w:r>
        <w:rPr>
          <w:sz w:val="21"/>
          <w:szCs w:val="21"/>
        </w:rPr>
        <w:t>）．</w:t>
      </w:r>
    </w:p>
    <w:p>
      <w:pPr>
        <w:spacing w:line="360" w:lineRule="auto"/>
      </w:pPr>
      <w:r>
        <w:rPr>
          <w:sz w:val="21"/>
          <w:szCs w:val="21"/>
        </w:rPr>
        <w:t>（2）将三角形ABC向右平移9格，得到一个新的三角形A’B’C’．请画出三角形A78 7C7，并求出三角形ABC在平移到三角形A’B’C’过程中所扫过的面积．</w:t>
      </w:r>
    </w:p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502B4"/>
    <w:rsid w:val="002A2386"/>
    <w:rsid w:val="003B7C46"/>
    <w:rsid w:val="004D1A5C"/>
    <w:rsid w:val="004D42A0"/>
    <w:rsid w:val="004E63D0"/>
    <w:rsid w:val="00507752"/>
    <w:rsid w:val="005B3F24"/>
    <w:rsid w:val="006725CC"/>
    <w:rsid w:val="006A381C"/>
    <w:rsid w:val="006B54AF"/>
    <w:rsid w:val="006E705C"/>
    <w:rsid w:val="007543DC"/>
    <w:rsid w:val="00771D19"/>
    <w:rsid w:val="007A55E5"/>
    <w:rsid w:val="007A64BA"/>
    <w:rsid w:val="007F50F6"/>
    <w:rsid w:val="00855687"/>
    <w:rsid w:val="009B3685"/>
    <w:rsid w:val="009C0381"/>
    <w:rsid w:val="009C38D0"/>
    <w:rsid w:val="009E1FB8"/>
    <w:rsid w:val="009F278F"/>
    <w:rsid w:val="00A0138B"/>
    <w:rsid w:val="00AD3992"/>
    <w:rsid w:val="00B4444F"/>
    <w:rsid w:val="00B479CC"/>
    <w:rsid w:val="00B762FB"/>
    <w:rsid w:val="00B923F8"/>
    <w:rsid w:val="00BC62FB"/>
    <w:rsid w:val="00C217B6"/>
    <w:rsid w:val="00C44C7B"/>
    <w:rsid w:val="00C93DDE"/>
    <w:rsid w:val="00CF3C24"/>
    <w:rsid w:val="00D9089C"/>
    <w:rsid w:val="00DD4B4F"/>
    <w:rsid w:val="00E17E42"/>
    <w:rsid w:val="00E53E16"/>
    <w:rsid w:val="00E55184"/>
    <w:rsid w:val="00EA770D"/>
    <w:rsid w:val="00EF035E"/>
    <w:rsid w:val="00FA5C16"/>
    <w:rsid w:val="00FD2638"/>
    <w:rsid w:val="00FF71A6"/>
    <w:rsid w:val="14DE2B39"/>
    <w:rsid w:val="2FD95DFA"/>
    <w:rsid w:val="787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6</Pages>
  <Words>1502</Words>
  <Characters>1721</Characters>
  <Lines>1</Lines>
  <Paragraphs>1</Paragraphs>
  <TotalTime>2</TotalTime>
  <ScaleCrop>false</ScaleCrop>
  <LinksUpToDate>false</LinksUpToDate>
  <CharactersWithSpaces>1830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2023-04-14T04:18:33Z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8D91813D989E49159FD1CD8FC82552A4_13</vt:lpwstr>
  </property>
</Properties>
</file>