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</w:p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154035"/>
            <wp:effectExtent l="0" t="0" r="14605" b="18415"/>
            <wp:docPr id="18" name="图片 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15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01025"/>
            <wp:effectExtent l="0" t="0" r="9525" b="9525"/>
            <wp:docPr id="20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186420"/>
            <wp:effectExtent l="0" t="0" r="9525" b="5080"/>
            <wp:docPr id="21" name="图片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171815"/>
            <wp:effectExtent l="0" t="0" r="3810" b="635"/>
            <wp:docPr id="19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1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7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7174230" cy="3071495"/>
            <wp:effectExtent l="0" t="0" r="0" b="14605"/>
            <wp:docPr id="22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r="-30764" b="62282"/>
                    <a:stretch>
                      <a:fillRect/>
                    </a:stretch>
                  </pic:blipFill>
                  <pic:spPr>
                    <a:xfrm>
                      <a:off x="0" y="0"/>
                      <a:ext cx="7174230" cy="307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CB2C94"/>
    <w:rsid w:val="105760BB"/>
    <w:rsid w:val="15763EC0"/>
    <w:rsid w:val="367A7485"/>
    <w:rsid w:val="45891A50"/>
    <w:rsid w:val="53CB2C94"/>
    <w:rsid w:val="7339342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2019-05-22T12:02:00Z</dcterms:created>
  <dc:creator>shilong</dc:creator>
  <cp:lastModifiedBy>。</cp:lastModifiedBy>
  <dcterms:modified xsi:type="dcterms:W3CDTF">2023-04-14T09:23:43Z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5C9D4BBF4BE34D6CB228D10CC32B12B1_13</vt:lpwstr>
  </property>
</Properties>
</file>