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</w:p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096250"/>
            <wp:effectExtent l="0" t="0" r="9525" b="0"/>
            <wp:docPr id="29" name="图片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01025"/>
            <wp:effectExtent l="0" t="0" r="8890" b="9525"/>
            <wp:docPr id="28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7960" cy="8204835"/>
            <wp:effectExtent l="0" t="0" r="8890" b="5715"/>
            <wp:docPr id="30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0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80330" cy="8204200"/>
            <wp:effectExtent l="0" t="0" r="1270" b="6350"/>
            <wp:docPr id="27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0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0330" cy="820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6793230" cy="3357245"/>
            <wp:effectExtent l="0" t="0" r="0" b="14605"/>
            <wp:docPr id="32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r="-23419" b="58773"/>
                    <a:stretch>
                      <a:fillRect/>
                    </a:stretch>
                  </pic:blipFill>
                  <pic:spPr>
                    <a:xfrm>
                      <a:off x="0" y="0"/>
                      <a:ext cx="6793230" cy="335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/>
    <w:p>
      <w:pPr>
        <w:rPr>
          <w:rFonts w:hint="eastAsia"/>
        </w:rPr>
      </w:pPr>
    </w:p>
    <w:p>
      <w:pPr>
        <w:rPr>
          <w:rFonts w:hint="eastAsia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CB2C94"/>
    <w:rsid w:val="105760BB"/>
    <w:rsid w:val="15763EC0"/>
    <w:rsid w:val="23FE6876"/>
    <w:rsid w:val="35845E03"/>
    <w:rsid w:val="367A7485"/>
    <w:rsid w:val="46E67A52"/>
    <w:rsid w:val="53CB2C94"/>
    <w:rsid w:val="7339342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2019-05-22T12:02:00Z</dcterms:created>
  <dc:creator>shilong</dc:creator>
  <cp:lastModifiedBy>。</cp:lastModifiedBy>
  <dcterms:modified xsi:type="dcterms:W3CDTF">2023-04-14T12:17:40Z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A8BA6EB8585247BD929DF4EBA912D70E_13</vt:lpwstr>
  </property>
</Properties>
</file>